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2A1" w:rsidRDefault="0045672C" w:rsidP="0045672C">
      <w:r>
        <w:rPr>
          <w:rFonts w:ascii="Times New Roman" w:hAnsi="Times New Roman" w:cs="Times New Roman"/>
          <w:noProof/>
          <w:sz w:val="24"/>
          <w:szCs w:val="24"/>
          <w:lang w:bidi="ar-SA"/>
        </w:rPr>
        <w:drawing>
          <wp:anchor distT="0" distB="0" distL="114300" distR="114300" simplePos="0" relativeHeight="251655168" behindDoc="0" locked="0" layoutInCell="1" allowOverlap="1" wp14:anchorId="7D0A4725" wp14:editId="0E586230">
            <wp:simplePos x="0" y="0"/>
            <wp:positionH relativeFrom="column">
              <wp:posOffset>-410210</wp:posOffset>
            </wp:positionH>
            <wp:positionV relativeFrom="paragraph">
              <wp:posOffset>-688340</wp:posOffset>
            </wp:positionV>
            <wp:extent cx="6852920" cy="10644505"/>
            <wp:effectExtent l="19050" t="19050" r="5080" b="444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2920" cy="1064450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CA42A1" w:rsidRDefault="00CA42A1" w:rsidP="00CA42A1">
      <w:pPr>
        <w:rPr>
          <w:rFonts w:ascii="Times New Roman" w:hAnsi="Times New Roman" w:cs="Times New Roman"/>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32038B" w:rsidP="00A763E4">
      <w:pPr>
        <w:spacing w:line="276" w:lineRule="auto"/>
        <w:ind w:left="136"/>
        <w:rPr>
          <w:rFonts w:ascii="Times New Roman" w:hAnsi="Times New Roman" w:cs="Times New Roman"/>
          <w:b/>
          <w:color w:val="002060"/>
          <w:sz w:val="24"/>
          <w:szCs w:val="24"/>
        </w:rPr>
      </w:pPr>
      <w:bookmarkStart w:id="0" w:name="_GoBack"/>
      <w:r>
        <w:rPr>
          <w:rFonts w:ascii="Times New Roman" w:hAnsi="Times New Roman" w:cs="Times New Roman"/>
          <w:noProof/>
          <w:sz w:val="24"/>
          <w:szCs w:val="24"/>
          <w:lang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left:0;text-align:left;margin-left:98.25pt;margin-top:15.1pt;width:5in;height:371.25pt;z-index:251815424" fillcolor="#365f91 [2404]" strokeweight="1.25pt">
            <v:shadow on="t" color="#868686" opacity=".5" offset="6pt,-6pt"/>
            <v:textpath style="font-family:&quot;Arial Black&quot;;font-size:24pt;v-text-kern:t" trim="t" fitpath="t" string="BOZDOĞAN KAYMAKAMLIĞI&#10;&#10;&#10;&#10;OLUKBAŞI İLKOKULU&#10;&#10;&#10;&#10;&#10;&#10;&#10;2024 – 2028&#10;STRATEJİK PLANI&#10;"/>
            <w10:wrap type="square"/>
          </v:shape>
        </w:pict>
      </w:r>
      <w:bookmarkEnd w:id="0"/>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314DBF" w:rsidP="00A763E4">
      <w:pPr>
        <w:spacing w:line="276" w:lineRule="auto"/>
        <w:ind w:left="136"/>
        <w:rPr>
          <w:rFonts w:ascii="Times New Roman" w:hAnsi="Times New Roman" w:cs="Times New Roman"/>
          <w:b/>
          <w:color w:val="002060"/>
          <w:sz w:val="24"/>
          <w:szCs w:val="24"/>
        </w:rPr>
      </w:pPr>
      <w:r>
        <w:rPr>
          <w:noProof/>
          <w:sz w:val="20"/>
          <w:lang w:bidi="ar-SA"/>
        </w:rPr>
        <w:lastRenderedPageBreak/>
        <mc:AlternateContent>
          <mc:Choice Requires="wpg">
            <w:drawing>
              <wp:inline distT="0" distB="0" distL="0" distR="0">
                <wp:extent cx="6626860" cy="5407660"/>
                <wp:effectExtent l="0" t="0" r="5080" b="2540"/>
                <wp:docPr id="25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5407660"/>
                          <a:chOff x="0" y="0"/>
                          <a:chExt cx="10436" cy="8516"/>
                        </a:xfrm>
                      </wpg:grpSpPr>
                      <pic:pic xmlns:pic="http://schemas.openxmlformats.org/drawingml/2006/picture">
                        <pic:nvPicPr>
                          <pic:cNvPr id="251" name="Picture 60" descr="http://www.huzursayfasi.com/images/editor/images/En-Guzel-Ataturk-Resiml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6" cy="8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61" descr="http://www.huzursayfasi.com/images/editor/images/En-Guzel-Ataturk-Resim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 y="546"/>
                            <a:ext cx="9353" cy="7437"/>
                          </a:xfrm>
                          <a:prstGeom prst="rect">
                            <a:avLst/>
                          </a:prstGeom>
                          <a:noFill/>
                          <a:extLst>
                            <a:ext uri="{909E8E84-426E-40DD-AFC4-6F175D3DCCD1}">
                              <a14:hiddenFill xmlns:a14="http://schemas.microsoft.com/office/drawing/2010/main">
                                <a:solidFill>
                                  <a:srgbClr val="FFFFFF"/>
                                </a:solidFill>
                              </a14:hiddenFill>
                            </a:ext>
                          </a:extLst>
                        </pic:spPr>
                      </pic:pic>
                      <wps:wsp>
                        <wps:cNvPr id="253" name="Freeform 62"/>
                        <wps:cNvSpPr>
                          <a:spLocks/>
                        </wps:cNvSpPr>
                        <wps:spPr bwMode="auto">
                          <a:xfrm>
                            <a:off x="478" y="476"/>
                            <a:ext cx="9494" cy="7577"/>
                          </a:xfrm>
                          <a:custGeom>
                            <a:avLst/>
                            <a:gdLst>
                              <a:gd name="T0" fmla="+- 0 1787 479"/>
                              <a:gd name="T1" fmla="*/ T0 w 9494"/>
                              <a:gd name="T2" fmla="+- 0 477 477"/>
                              <a:gd name="T3" fmla="*/ 477 h 7577"/>
                              <a:gd name="T4" fmla="+- 0 9972 479"/>
                              <a:gd name="T5" fmla="*/ T4 w 9494"/>
                              <a:gd name="T6" fmla="+- 0 477 477"/>
                              <a:gd name="T7" fmla="*/ 477 h 7577"/>
                              <a:gd name="T8" fmla="+- 0 9972 479"/>
                              <a:gd name="T9" fmla="*/ T8 w 9494"/>
                              <a:gd name="T10" fmla="+- 0 6746 477"/>
                              <a:gd name="T11" fmla="*/ 6746 h 7577"/>
                              <a:gd name="T12" fmla="+- 0 9965 479"/>
                              <a:gd name="T13" fmla="*/ T12 w 9494"/>
                              <a:gd name="T14" fmla="+- 0 6878 477"/>
                              <a:gd name="T15" fmla="*/ 6878 h 7577"/>
                              <a:gd name="T16" fmla="+- 0 9945 479"/>
                              <a:gd name="T17" fmla="*/ T16 w 9494"/>
                              <a:gd name="T18" fmla="+- 0 7008 477"/>
                              <a:gd name="T19" fmla="*/ 7008 h 7577"/>
                              <a:gd name="T20" fmla="+- 0 9913 479"/>
                              <a:gd name="T21" fmla="*/ T20 w 9494"/>
                              <a:gd name="T22" fmla="+- 0 7134 477"/>
                              <a:gd name="T23" fmla="*/ 7134 h 7577"/>
                              <a:gd name="T24" fmla="+- 0 9869 479"/>
                              <a:gd name="T25" fmla="*/ T24 w 9494"/>
                              <a:gd name="T26" fmla="+- 0 7254 477"/>
                              <a:gd name="T27" fmla="*/ 7254 h 7577"/>
                              <a:gd name="T28" fmla="+- 0 9814 479"/>
                              <a:gd name="T29" fmla="*/ T28 w 9494"/>
                              <a:gd name="T30" fmla="+- 0 7368 477"/>
                              <a:gd name="T31" fmla="*/ 7368 h 7577"/>
                              <a:gd name="T32" fmla="+- 0 9748 479"/>
                              <a:gd name="T33" fmla="*/ T32 w 9494"/>
                              <a:gd name="T34" fmla="+- 0 7477 477"/>
                              <a:gd name="T35" fmla="*/ 7477 h 7577"/>
                              <a:gd name="T36" fmla="+- 0 9673 479"/>
                              <a:gd name="T37" fmla="*/ T36 w 9494"/>
                              <a:gd name="T38" fmla="+- 0 7577 477"/>
                              <a:gd name="T39" fmla="*/ 7577 h 7577"/>
                              <a:gd name="T40" fmla="+- 0 9588 479"/>
                              <a:gd name="T41" fmla="*/ T40 w 9494"/>
                              <a:gd name="T42" fmla="+- 0 7670 477"/>
                              <a:gd name="T43" fmla="*/ 7670 h 7577"/>
                              <a:gd name="T44" fmla="+- 0 9495 479"/>
                              <a:gd name="T45" fmla="*/ T44 w 9494"/>
                              <a:gd name="T46" fmla="+- 0 7754 477"/>
                              <a:gd name="T47" fmla="*/ 7754 h 7577"/>
                              <a:gd name="T48" fmla="+- 0 9395 479"/>
                              <a:gd name="T49" fmla="*/ T48 w 9494"/>
                              <a:gd name="T50" fmla="+- 0 7830 477"/>
                              <a:gd name="T51" fmla="*/ 7830 h 7577"/>
                              <a:gd name="T52" fmla="+- 0 9286 479"/>
                              <a:gd name="T53" fmla="*/ T52 w 9494"/>
                              <a:gd name="T54" fmla="+- 0 7896 477"/>
                              <a:gd name="T55" fmla="*/ 7896 h 7577"/>
                              <a:gd name="T56" fmla="+- 0 9172 479"/>
                              <a:gd name="T57" fmla="*/ T56 w 9494"/>
                              <a:gd name="T58" fmla="+- 0 7951 477"/>
                              <a:gd name="T59" fmla="*/ 7951 h 7577"/>
                              <a:gd name="T60" fmla="+- 0 9052 479"/>
                              <a:gd name="T61" fmla="*/ T60 w 9494"/>
                              <a:gd name="T62" fmla="+- 0 7995 477"/>
                              <a:gd name="T63" fmla="*/ 7995 h 7577"/>
                              <a:gd name="T64" fmla="+- 0 8926 479"/>
                              <a:gd name="T65" fmla="*/ T64 w 9494"/>
                              <a:gd name="T66" fmla="+- 0 8027 477"/>
                              <a:gd name="T67" fmla="*/ 8027 h 7577"/>
                              <a:gd name="T68" fmla="+- 0 8796 479"/>
                              <a:gd name="T69" fmla="*/ T68 w 9494"/>
                              <a:gd name="T70" fmla="+- 0 8047 477"/>
                              <a:gd name="T71" fmla="*/ 8047 h 7577"/>
                              <a:gd name="T72" fmla="+- 0 8664 479"/>
                              <a:gd name="T73" fmla="*/ T72 w 9494"/>
                              <a:gd name="T74" fmla="+- 0 8053 477"/>
                              <a:gd name="T75" fmla="*/ 8053 h 7577"/>
                              <a:gd name="T76" fmla="+- 0 479 479"/>
                              <a:gd name="T77" fmla="*/ T76 w 9494"/>
                              <a:gd name="T78" fmla="+- 0 8053 477"/>
                              <a:gd name="T79" fmla="*/ 8053 h 7577"/>
                              <a:gd name="T80" fmla="+- 0 479 479"/>
                              <a:gd name="T81" fmla="*/ T80 w 9494"/>
                              <a:gd name="T82" fmla="+- 0 1785 477"/>
                              <a:gd name="T83" fmla="*/ 1785 h 7577"/>
                              <a:gd name="T84" fmla="+- 0 485 479"/>
                              <a:gd name="T85" fmla="*/ T84 w 9494"/>
                              <a:gd name="T86" fmla="+- 0 1653 477"/>
                              <a:gd name="T87" fmla="*/ 1653 h 7577"/>
                              <a:gd name="T88" fmla="+- 0 505 479"/>
                              <a:gd name="T89" fmla="*/ T88 w 9494"/>
                              <a:gd name="T90" fmla="+- 0 1523 477"/>
                              <a:gd name="T91" fmla="*/ 1523 h 7577"/>
                              <a:gd name="T92" fmla="+- 0 537 479"/>
                              <a:gd name="T93" fmla="*/ T92 w 9494"/>
                              <a:gd name="T94" fmla="+- 0 1397 477"/>
                              <a:gd name="T95" fmla="*/ 1397 h 7577"/>
                              <a:gd name="T96" fmla="+- 0 582 479"/>
                              <a:gd name="T97" fmla="*/ T96 w 9494"/>
                              <a:gd name="T98" fmla="+- 0 1277 477"/>
                              <a:gd name="T99" fmla="*/ 1277 h 7577"/>
                              <a:gd name="T100" fmla="+- 0 636 479"/>
                              <a:gd name="T101" fmla="*/ T100 w 9494"/>
                              <a:gd name="T102" fmla="+- 0 1162 477"/>
                              <a:gd name="T103" fmla="*/ 1162 h 7577"/>
                              <a:gd name="T104" fmla="+- 0 702 479"/>
                              <a:gd name="T105" fmla="*/ T104 w 9494"/>
                              <a:gd name="T106" fmla="+- 0 1054 477"/>
                              <a:gd name="T107" fmla="*/ 1054 h 7577"/>
                              <a:gd name="T108" fmla="+- 0 778 479"/>
                              <a:gd name="T109" fmla="*/ T108 w 9494"/>
                              <a:gd name="T110" fmla="+- 0 953 477"/>
                              <a:gd name="T111" fmla="*/ 953 h 7577"/>
                              <a:gd name="T112" fmla="+- 0 862 479"/>
                              <a:gd name="T113" fmla="*/ T112 w 9494"/>
                              <a:gd name="T114" fmla="+- 0 860 477"/>
                              <a:gd name="T115" fmla="*/ 860 h 7577"/>
                              <a:gd name="T116" fmla="+- 0 955 479"/>
                              <a:gd name="T117" fmla="*/ T116 w 9494"/>
                              <a:gd name="T118" fmla="+- 0 776 477"/>
                              <a:gd name="T119" fmla="*/ 776 h 7577"/>
                              <a:gd name="T120" fmla="+- 0 1056 479"/>
                              <a:gd name="T121" fmla="*/ T120 w 9494"/>
                              <a:gd name="T122" fmla="+- 0 700 477"/>
                              <a:gd name="T123" fmla="*/ 700 h 7577"/>
                              <a:gd name="T124" fmla="+- 0 1164 479"/>
                              <a:gd name="T125" fmla="*/ T124 w 9494"/>
                              <a:gd name="T126" fmla="+- 0 634 477"/>
                              <a:gd name="T127" fmla="*/ 634 h 7577"/>
                              <a:gd name="T128" fmla="+- 0 1279 479"/>
                              <a:gd name="T129" fmla="*/ T128 w 9494"/>
                              <a:gd name="T130" fmla="+- 0 580 477"/>
                              <a:gd name="T131" fmla="*/ 580 h 7577"/>
                              <a:gd name="T132" fmla="+- 0 1399 479"/>
                              <a:gd name="T133" fmla="*/ T132 w 9494"/>
                              <a:gd name="T134" fmla="+- 0 535 477"/>
                              <a:gd name="T135" fmla="*/ 535 h 7577"/>
                              <a:gd name="T136" fmla="+- 0 1525 479"/>
                              <a:gd name="T137" fmla="*/ T136 w 9494"/>
                              <a:gd name="T138" fmla="+- 0 503 477"/>
                              <a:gd name="T139" fmla="*/ 503 h 7577"/>
                              <a:gd name="T140" fmla="+- 0 1655 479"/>
                              <a:gd name="T141" fmla="*/ T140 w 9494"/>
                              <a:gd name="T142" fmla="+- 0 483 477"/>
                              <a:gd name="T143" fmla="*/ 483 h 7577"/>
                              <a:gd name="T144" fmla="+- 0 1787 479"/>
                              <a:gd name="T145" fmla="*/ T144 w 9494"/>
                              <a:gd name="T146" fmla="+- 0 477 477"/>
                              <a:gd name="T147" fmla="*/ 477 h 7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77">
                                <a:moveTo>
                                  <a:pt x="1308" y="0"/>
                                </a:moveTo>
                                <a:lnTo>
                                  <a:pt x="9493" y="0"/>
                                </a:lnTo>
                                <a:lnTo>
                                  <a:pt x="9493" y="6269"/>
                                </a:lnTo>
                                <a:lnTo>
                                  <a:pt x="9486" y="6401"/>
                                </a:lnTo>
                                <a:lnTo>
                                  <a:pt x="9466" y="6531"/>
                                </a:lnTo>
                                <a:lnTo>
                                  <a:pt x="9434" y="6657"/>
                                </a:lnTo>
                                <a:lnTo>
                                  <a:pt x="9390" y="6777"/>
                                </a:lnTo>
                                <a:lnTo>
                                  <a:pt x="9335" y="6891"/>
                                </a:lnTo>
                                <a:lnTo>
                                  <a:pt x="9269" y="7000"/>
                                </a:lnTo>
                                <a:lnTo>
                                  <a:pt x="9194" y="7100"/>
                                </a:lnTo>
                                <a:lnTo>
                                  <a:pt x="9109" y="7193"/>
                                </a:lnTo>
                                <a:lnTo>
                                  <a:pt x="9016" y="7277"/>
                                </a:lnTo>
                                <a:lnTo>
                                  <a:pt x="8916" y="7353"/>
                                </a:lnTo>
                                <a:lnTo>
                                  <a:pt x="8807" y="7419"/>
                                </a:lnTo>
                                <a:lnTo>
                                  <a:pt x="8693" y="7474"/>
                                </a:lnTo>
                                <a:lnTo>
                                  <a:pt x="8573" y="7518"/>
                                </a:lnTo>
                                <a:lnTo>
                                  <a:pt x="8447" y="7550"/>
                                </a:lnTo>
                                <a:lnTo>
                                  <a:pt x="8317" y="7570"/>
                                </a:lnTo>
                                <a:lnTo>
                                  <a:pt x="8185" y="7576"/>
                                </a:lnTo>
                                <a:lnTo>
                                  <a:pt x="0" y="7576"/>
                                </a:lnTo>
                                <a:lnTo>
                                  <a:pt x="0" y="1308"/>
                                </a:lnTo>
                                <a:lnTo>
                                  <a:pt x="6" y="1176"/>
                                </a:lnTo>
                                <a:lnTo>
                                  <a:pt x="26" y="1046"/>
                                </a:lnTo>
                                <a:lnTo>
                                  <a:pt x="58" y="920"/>
                                </a:lnTo>
                                <a:lnTo>
                                  <a:pt x="103" y="800"/>
                                </a:lnTo>
                                <a:lnTo>
                                  <a:pt x="157" y="685"/>
                                </a:lnTo>
                                <a:lnTo>
                                  <a:pt x="223" y="577"/>
                                </a:lnTo>
                                <a:lnTo>
                                  <a:pt x="299" y="476"/>
                                </a:lnTo>
                                <a:lnTo>
                                  <a:pt x="383" y="383"/>
                                </a:lnTo>
                                <a:lnTo>
                                  <a:pt x="476" y="299"/>
                                </a:lnTo>
                                <a:lnTo>
                                  <a:pt x="577" y="223"/>
                                </a:lnTo>
                                <a:lnTo>
                                  <a:pt x="685" y="157"/>
                                </a:lnTo>
                                <a:lnTo>
                                  <a:pt x="800" y="103"/>
                                </a:lnTo>
                                <a:lnTo>
                                  <a:pt x="920" y="58"/>
                                </a:lnTo>
                                <a:lnTo>
                                  <a:pt x="1046" y="26"/>
                                </a:lnTo>
                                <a:lnTo>
                                  <a:pt x="1176" y="6"/>
                                </a:lnTo>
                                <a:lnTo>
                                  <a:pt x="1308" y="0"/>
                                </a:lnTo>
                                <a:close/>
                              </a:path>
                            </a:pathLst>
                          </a:custGeom>
                          <a:noFill/>
                          <a:ln w="889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 o:spid="_x0000_s1026" style="width:521.8pt;height:425.8pt;mso-position-horizontal-relative:char;mso-position-vertical-relative:line" coordsize="10436,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LATqAsAADgzAAAOAAAAZHJzL2Uyb0RvYy54bWzsW12P27oRfS/Q/yD4&#10;sYVjUd8ysrnY7m6CC9y2wb3qD9DKsq3GllxJjpNc9L/3zEj0kjbpFdKnogmQlWwdUYdzZoYcin77&#10;05f9zvlctl3V1Hcz8cadOWVdNKuq3tzN/pG9nyczp+vzepXvmrq8m30tu9lP7/74h7enw7L0mm2z&#10;W5Wtg0bqbnk63M22fX9YLhZdsS33efemOZQ1Lq6bdp/3+NhuFqs2P6H1/W7huW60ODXt6tA2Rdl1&#10;+PZxuDh7x+2v12XR/3297sre2d3NwK3nvy3/faa/i3dv8+WmzQ/bqhhp5N/BYp9XNR56buox73Pn&#10;2FZXTe2rom26Zt2/KZr9olmvq6LkPqA3wr3ozYe2OR64L5vlaXM4mwmmvbDTdzdb/O3zx9apVncz&#10;L4R96nwPkfi5TpiSdU6HzRKgD+3ht8PHdugiTn9pik8dLi8ur9PnzQB2nk9/bVZoLz/2DVvny7rd&#10;UxPot/OFRfh6FqH80jsFvowiL0oicClwLQzcOMIHlqnYQsur+4rt03incAM/Gu5LQhHRTYt8OTyT&#10;eY683r09VMUS/0eD4uzKoK87Hu7qj205GxvZT2pjn7efjoc5tD/kffVc7ar+K/sxzEOk6s8fq4LM&#10;TB9UbYTUBtfpsQ5ZaFV2BXx59IXT6fRme/x2bLv86zrvKvawap9vym5Rrqq+aRfjp6d6/uH4rdzN&#10;7/scjX2a/1p21X5Xtm/+ediQ2eTTBy452YoFd+rmYZvXm/K+OyC0EPCgJb9q2+a0LfNVR1+T7fVW&#10;+KPWv+dddXhf7XbkEXQ+WvKlRzeywBA5j01x3Jd1P6SCttzBqE3dbatDN3PaZbl/LuHZ7c8rwe4H&#10;F/ul6+lx5Gwcnr97yb3rpt5f5g+h+zCHuz3N79MgnsfuUxy4QSIexMO/6W4RLI9dCTPku8dDNXLF&#10;t2f7S7bGWByz1hDlnC2czznnpMFLQYi9VVKE45JJiGvXFr/C2MDhvG/LvtjS6RqWG78H+HyBzfxi&#10;WdKgQ+B+Xyzeiih4Rdv1H8pm79AJzAySbOb8M6w8dEtCiHDdkNjcDdlLVYjUTZ+SpySYB170BCEe&#10;H+f37x+CefRexOGj//jw8CikENtqtSprau6/14HN2uyqlXTFrt08P+zaQZ/3/G9MJd0LbEH+8EJD&#10;aieP7GYsBRl/jAVo8b+Yeryr1IOo/5F6pqYe70fqeWUaEAaYJPJgz2P2kBRoKpD6oT+M53Hgx9p4&#10;/iP7fFf2OR0wze7kSItP00YvmmSbJqi/bfNDCf+mZtXZClQbZpLv27KkybsTeSTfiJMzyU6dRnIL&#10;wxWCTRq0gnjwnCC+9JwgDUbPCeNLzymOw7hFmV+OVZi5r8a5wWY1ks8wxVrvd6gH/jx3XEfESewE&#10;Mc+KCS5RyIYD6k8LJ3Odk5PSw3mcewEhiSpNBTG1xLzUlmC2c0sE2TrxyF5FoWNKU2kaeyZWoUQR&#10;q8DCCrNlpSkLq1iC0JKdFYRQmrKxSiWKWCUWVkK3exQHkclaQjU8g8z2Errt0zQKTQYTqvUz4dnI&#10;6eaPkjgxklPtzyALOV2CNA3M5FQRMhHZyOkqxK5rJqfKwCAzOU8XIk2Fb7KcpwqRedYQ0HWIhR+Y&#10;LOepOjDIQk4XIk2i1EhOFSLzbJHg6TrEXmgmp+rAIAs5XYg0EdTcVerwVCEyzxYQvq5D7EdGWX1V&#10;BwaZyfm6EGkcUHNX5HxViMy3BYSv6xBbsoiv6sAgCzldiDSKjT6H6cBLrsx8W0D4ug6UTk0+56s6&#10;MMhMLtCFSMPEaLlAFSILbAER6DrEUeyayAWqDgyykNOFwChkTCWBKkQW2AIi0HWIY3NABKoODLKQ&#10;04VIfQs5VYgMfmkeTWmpShlt4sQ3Wi5UdWCQmVyoC5F6CQ04VwFBk9HhqTR6hbaACHUd4iQ1Dl+h&#10;qgODLOR0IVJhGe9VIbLQFhChrkOchsLkc1j7e+kqg8zkaBVKESJ1YRWD5SJViCyyBQQmiWprccpO&#10;cjVNilQdGGQhpwuRpJ5R1kgVIotsARHpOiSuZ0wlkaoDgyzkdCGSmL3kyuciVYgMed8cELGuQ+IG&#10;RnKxqgODzORiXYgkglUMssaqEBn80kLuQgc3pJR+JWus6pAQyEJOFwK8jNxUHbLYFg9UQCgOzI81&#10;cVNluMEt0XWwcEtUGbLEFg6JrgLqD0roV3ZLVBUYZLZbossQcGtXDpeoKmSJLRoSXQQRmTVNVBUY&#10;ZOGmyxC6xqErUVXIMPaa/S3VRRChZ/S3VFWBQWZuqS5D6FNoXdktVVXIUlssUFmq+JvwU2OgpqoK&#10;DLJw02UIE2P6TVUVMiQai910EYRnniylqgoMMnMTrq5DhFmawXDCVXXIcJeFnnB1IYSIqLdX8SBc&#10;VQpG2QjqYsSu0XrCVcUAQVtMCFdXAzcaiwjhqnowykZQVyTmWvPK9YSrKgKCtsAQF5V1ag5aoVXW&#10;BLLQu6isE9bjmt5FZW0vrYWuB94CGvUVqh4EstHT5UhDY1IRQlUjg7/Y/E9cqmGc1wmhqhFj5LHQ&#10;u6iu4Qfm+NDLa2Gtr4WnxwcKe6P59AIbIBs/XQ0YxjgJEJ4qBxZOrOFxUWNH5vofGUWmSEyzCWTj&#10;p8uB+4wTAaEX2cJaZYuLMjvEwGxKL1qZTSALv4syG1nczE+vs4W10MZ6iTQMr0eGvnE6ILRKm0A2&#10;fnp4YAQ0x4deagtrrS0uiu3QNQ67sIPsBvQlkIXfRbGN2YOZn15tC2u5LS7q7SAx89PqbQLZ+Oly&#10;WJeH9YJbWCtucVFyw/eM/qeV3AR64YcXwedl7Hw7vIXNl8WXelzaxpmD1/e054IWvw9NR9spMgzA&#10;eP2S+eMbFqDoqgWMaCcwD7t43m0wpCYwBpThffBtNA0UDA+nwZEoGM5DzqtcKI8SHPlvChlKawyf&#10;1lPKMgRHdpjSOgU9w6d1lWKQ4dO6SiFBcLjyFDLkoQyf1tVg7CqWV6a0Tssm1DoWPCbBx64O249e&#10;VZWWFqh1LApMaZ2KfYZP6yqV3wRH4TyldSqIGT6tq5i7DvBpqlLZSK2j4JtChio5hk/rKhVXBEdZ&#10;NKV1qncYPq2rVIIwfFpXuSggPE3mp9DhSfpww7Tu8qSZb5ianM7ZCfPPSZRoYjk8YWKnZYYSE1MU&#10;T734CZgzTaIks5SYmKaEzFM0q5j0BJmpaJifdIPMVWJishIyWwkMhMoThkwxDnS0F+lyy2c7c7Dl&#10;85nuwdCX9zQ+ylPnhN0G/M54ezfjl650Zd98LrOGMT0NlJghYs4Jg/OGRDzwBbCrVSCaGsJDAuVl&#10;eTxwe2cYtjxKa0mEPEokLbjgyVGAcnnotUTIo0TSQiUhw7PGEiGPEkkTSkJGobSkRMjjiPRpSYWQ&#10;8VBuo+sSIY8SSbNPQibnPCIR8jgiqcuERJnyipUELZoQklYUbvZdBnUsYP+bSBf7Q7lNLHLcRKIf&#10;I5I2o9xqM0morieeAUrAm8hodA+8B+OdAlZ7JuE4pMQhqs+bbQY0L6Snh3g7chPpj4kJfv4KUoxj&#10;CJByO61UUR4HNQf3mAjjMLrFcDA4CvPbD6V6Eh3GgsxtHL3zAC5FwX3rqbxuBFzyipcJRAu1F8E4&#10;t9rzqNAG7mUDirSZPA6282hBDbhxE4vVF3xa6AWOjreeS+0Qjtq9hSNejDuPNpKXPA78qJ+Eo37f&#10;ao/sxrjzkC3bkUcZ+QMOstxqjmVlfrfVZTch3Cuwy9wtSRW7pisHIjQo8A7O8+gAMdTdQsoW1l1N&#10;Y0aSpOg1jRDK3lDasjthC2m+xPb+eoVH50vaN/00nvd5tRvO2RXo8v/Jflm572vYKPbcrL5i43Lb&#10;YG8xPAY/MsHJtmm/zZwTfrBxN+v+dcxpA/7u5xr72FJU1oD1/CEIY0S706pXntUreV2gqbtZP0NB&#10;TKcPPT7hluOhrTZbPGnYMl439/jxwrri/czEb2AFL6EP2ErHZ/zzDPac8ack9PsP9TOjXn7w8u4/&#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Bx2khN0AAAAGAQAA&#10;DwAAAGRycy9kb3ducmV2LnhtbEyPQWvCQBCF74X+h2UK3uomtQZJsxGR2pMU1ELpbcyOSTA7G7Jr&#10;Ev99Vy/tZeDxHu99ky1H04ieOldbVhBPIxDEhdU1lwq+DpvnBQjnkTU2lknBlRws88eHDFNtB95R&#10;v/elCCXsUlRQed+mUrqiIoNualvi4J1sZ9AH2ZVSdziEctPIlyhKpMGaw0KFLa0rKs77i1HwMeCw&#10;msXv/fZ8Wl9/DvPP721MSk2extUbCE+j/wvDDT+gQx6YjvbC2olGQXjE3+/Ni15nCYijgsU8TkDm&#10;mfyPn/8CAAD//wMAUEsDBAoAAAAAAAAAIQAXjURtGg8AABoPAAAUAAAAZHJzL21lZGlhL2ltYWdl&#10;MS5wbmeJUE5HDQoaCgAAAA1JSERSAAABawAAASgIBgAAAJ6K0LoAAAAGYktHRAD/AP8A/6C9p5MA&#10;AAAJcEhZcwAAD9cAAA/XAdYzXj8AAA66SURBVHic7d3dVtvIEoDRMklm3v9xzyTgcxEU2u3qlmTL&#10;QIW91/LyDw6YXHyptNry6Xw+BwCf29NHvwAA1ok1QAHfP/oFPNrpdDp99GsAON+55nz6W9asN0ZZ&#10;uIH3lAb2lnCXjfUgzqMYizTwUfrIXtzfGu5SsU4CfRrc3vsYwNHOK7f/PLYl2J9+zXoS6LXHZ2Gf&#10;PQZwj1mksyifT6fTaS3YnzbWXaSzALePZaEeTd1bIg5wi1Gcz8nl4s+tBfvTLYOsRPoU13Ee3R9N&#10;2rM4Czdwi9G6dBvnl+56ud0+b7gk8mlinUR6Fur+8jT52uj7Xfz4Q34J4CvLpuo2ytllc7A/fBlk&#10;JdJrce6vt4Q7Yh5ugFv1E3Uf5+fXy9Kk5/jdrJer79T5sFjviHQW5qfk/lrE+++dvqz7fzPgC+qn&#10;6nZqbiO9NOm5e+6p+/NXPiTWTahnU3QW5/bybfK1bNpuf077s2NwH2Cr0Rr1Eupfr5d+WFyee2q+&#10;R2QHG9811ivTdB/ZPsbfkuvsOf20ncXaMghwtH6d+rm5tK36r3nOt7gMdvu9LrxbrDdM06PJ+dvK&#10;pX/uKS6jPTvomL7Ue39X4Mvoo9ovfywT9dKkZYJun3PqvpZ6l1h3oV5u95Nv+y9PG+Pv3XV/u5+y&#10;12Ldvw6AI2RT9feI+Blv/7tfIv3cXC8HGKdNenisk1C3l1GglyB/H9weTdizdevZrpCrl33XLw18&#10;Ff1bx7OpeulJG+lfcXnAsf8f/9WbZB4W68myRxvSdjLuwzy7zJZCRrtBbN0DHiU7sLgMjhGXE3W7&#10;hj0aJK88JNYroZ5N0j/iLcg/ksf66Xq0KySbpkcTtWAD9+pjveyljuaxZe0669Wqw2O9sj7dxrWf&#10;pH/EZaDb+2tT9Vqks3880pd/6+8NfEmjLXt9qPtezRp1tZUv4uBYr4S6X/JoLz8ml1GoR0sfeyIt&#10;zsA9sjfDZKEeHU9rvfsySB/qftljiW4W5n9i21S95UBixOUvb+kDeJT+THrnmG96WGxar444MNav&#10;U/WWULeT9D+D61Got0zTEde//J44Czmw1RLoftliWcqY9WlXaw6JdfIBAX2os2n6n7iM9Giq3rM+&#10;HXH9F2B9Gni0UZzXNjtsdnesk3Xq/mBiH+p/BpetoV6+d/szLXcAH6FtzGya3vLnp+6K9eQNL/2O&#10;jSzU/0Ye62x9evSOxD8vpbu+eqn3/J4AA1s+EGDLCsCqm2M9CHW2/NGH+t+4jvVsou6n9S3b8MQZ&#10;eA99a86Tr93l3mWQLNTZwcQs1P/G5UHF9mBifyCxX/por2NwH+CvcVOsB5843gZ7tk69hLo9uLi2&#10;Ne+IXR4AZe2O9cYDiqPlj9k69ZYDidHcB/gybl0GWTugmMV6tvNjNFG3P6v92QBfyq5YT5Y/RpN1&#10;v4+6D3Z7fpDsjS6RXAN8ObdM1v1UnX1YwGiqnm3P27I1D+BL2hzr5PMT195Kvna+j/4NL4fsRQT4&#10;Gz2tP2X65pc+2LNIzyZqoQaY2BTrxtobYEYnahqFOjvPR4RQA1zYE+tsus4+M3F2TmqhBrjBaqwn&#10;byvPPkxgzwcHWPoA2GjrZD0L9miyHoW6P8cHACumsU52gPRr1ctby/sPuR19uku2Pc9UDbBiy2Sd&#10;nZtjtG0vu1j+ALjT3gOMt4Z69GaXSO4D0BnGerK3Ogt2G+3Rx3CNdn8AsGJtsh4dWJyFesvSh+UP&#10;gB327AbJDi72cR7tpc52fwg1wEZprJNdIMt1tmUvu8w+OECkAXaaTdajXSCzYD/FPNjt9wZgoz1b&#10;99pQZ8sho0hbowa4055Yj9asR+f7EGyAg1zFOtmyF9397Ix7tugBPNDeyTrbutdHO5umI0Qb4Gaj&#10;WPdLFtm6dR/w7PEI0zXA3W6drEcHGq1PAzzAlncwzt5uPtr54TwgAAda22fd359N2WuhBuBGt3z4&#10;wOydiSIN8AAXse627UV3e7YcMou0gAPcac9Z9/rr0a6P0XY9wQa4URbr2YS8XK/toRZmgANtOcA4&#10;2o63tvtDsAEOsudjvSK27Z8WaYCD7Y11xHzdGoAHuCXWEXmcLYEAPMjW3SBb7wPwAFvPDbLncQAO&#10;tmcZZEucBRzgAW5ds24JNMCDHRFrAB5MrAEKEGuAAsQaoACxBihArAEKEGuAAsQaoACxBihArAEK&#10;EGuAAsQaoACxBihArAEKEGuAAsQaoACxBihArAEKEGuAAsQaoACxBihArAEKEGuAAsQaoACxBihA&#10;rAEKEGuAAsQaoACxBihArAEKEGuAAsQaoACxBihArAEKEGuAAsQaoACxBihArAEKEGuAAsQaoACx&#10;BihArAEKEGuAAsQaoACxBihArAEKEGuAAsQaoACxBihArAEKEGuAAsQaoACxBihArAEKEGuAAsQa&#10;oACxBihArAEKEGuAAsQaoACxBihArAEKEGuAAsQaoACxBihArAEKEGuAAsQaoACxBihArAEKEGuA&#10;AsQaoACxBihArAEKEGuAAsQaoACxBihArAEKEGuAAsQaoACxBihArAEKEGuAAsQaoACxBihArAEK&#10;EGuAAsQaoACxBihArAEKEGuAAsQaoACxBihArAEKEGuAAsQaoACxBihArAEKEGuAAsQaoACxBihA&#10;rAEKEGuAAsQaoACxBihArAEKEGuAAsQaoACxBihArAEKEGuAAsQaoACxBihArAEKEGuAAsQaoACx&#10;BihArAEKEGuAAsQaoACxBihArAEKEGuAAsQaoACxBihArAEKEGuAAsQaoACxBihArAEKEGuAAsQa&#10;oACxBihArAEKEGuAAsQaoACxBihArAEKEGuAAsQaoACxBihArAEKEGuAAsQaoACxBihArAEKEGuA&#10;AsQaoACxBihArAEKEGuAAsQaoACxBihArAEKEGuAAsQaoACxBihArAEKEGuAAsQaoACxBihArAEK&#10;EGuAxzq/XqK53k2sAR6jD/M5ub053mINUIBYA9xnNiVvfWyVWAPcr1/iyO73j+8i1gDHmUW7f3xX&#10;wMUa4Haj0PY7QNbCvBpssQY41mzXxyzc02CLNcBxsii/dNezZZBhsMUa4D59dGdB3jpVX0VbrAEe&#10;o491P1m39yMmU3WEWAPcKpuG1y4vMV4Oufi+5/P54vuLNcDtRsFu16nby2iqHn2/P8Qa4D5bp+ks&#10;2pv3W4s1wH5rJ2nqlzzWQr1KrAGOkS1xvETEc+TTdRbuIbEGuM1oyWNLpGehTqMt1gD7rL3FPFun&#10;fo7LeI8ine4EiRBrgHvNDig+Dy7ZhD0l1gDbjd6lmC1zPEc+Ve9er44Qa4B7jKI9mqjXpmr7rAHu&#10;tHbujyzUv2Ic63QLX7ZeHSHWALfau07dh3rzenWEWANsMZuqZ5H+FdfT9e4lkAixBljTh7q9Pdqi&#10;96u7zNarV5dAIsQaYCaL59oadR/p9nb/ZplNSyARYg2wRbbs0Qe7D/XPuJ6qnyOf0G3dA7jR2u6P&#10;NsB9pH/GONht6N9+2GQJJEKsATJr69RZqH/GeK26XQZ5GXz/KbEGuJSFNDvVaRvhJc7/xeVkvVxG&#10;BxZ//6CVqTpCrAFaW0LdH0z8GfnSx9oSyOapOiLi++2/E8BfIz37XVwufYy25rWxzibrbI/12w/b&#10;MFVHmKwBZqEevTMxW/boL/2WvfTt5VuJNfCV7Q11P0kv0/RyGU3V6b7qrVN1hGUQ4GvK3ua9dY16&#10;CXYb5yzWaydu2kWsga+kj+RoL/XsYOJ/ySVb/mh3gfRT+66pOkKsgb/f6C3j/fXoXB/ZNL1E+n8x&#10;nqpHHzawO9QR7xvr5cWd3vFnAl/TKIajSG/Z9bEEeQl0G+rla9kOkLuWPxaPinX2Xw2RBh5pLdDt&#10;7dGpTvt3Jj5HfiBxtAzSr1Vf7am+ZaqOOCbW2V/E1ucDHG20Lr3cHoV6bR91tvTRT9RZrN9++I2h&#10;jjh2sh7996JnwgaONItze38W6Wwf9WyLXnZgsY/0Icsfiz2xzv4CtqwLnbrHAI40i3N/vbx7cPSh&#10;AW2o+90f2Z7q5TnLnxueA+SeqTriuGWQ0b9YT6/XS7BPIdrAcWb7pbOJenRCpizU/T7q7O3k7xLq&#10;iPVY99PzLMztX8Dp9bIE204Q4BFmBw+X220890zU2fk+sr3Us4/rOiTUEfsn6y2hbmPdTtKn7hrg&#10;VmsT9VqjZp+XODrXx+xA4kNDHbE91v2/VO0vfk5ecBtmkQYeZRToiOutc22n+g8FGH3KyyzS7T7q&#10;h4Y6YlusR+s+2X8hliAvyx9PIdbA8UbLsxHblz36WLdR7s9JnUV6eM6Po0Mdkcd62cExm6b7f5m+&#10;xVusz6/3R6EWbeBW2fLHcrsP5yjUL3E9Uc8u2cdyZe9MfFioI8aTdb/lbjRRL6F+ap777fVyistT&#10;sIo0cJQs1BHXn8aydarOwjz64ICX7mc+PNQRXazP5/P5dDr1+6L3hPo5LmPdrlkDHGltjXoW6lG0&#10;s69nke5XHh4a6ojtW/eys1C1yxzL1/qp2no1cLTZduJRqLdEexTo0dr0n9fx6FBHbI/1cnmO3xFu&#10;DyZGvP2Cy6S9hFqsgaPtjXUf7efudv/Ylkn6Xabp1mzNur29hPrUXC9fe3n9PkvI21CLNXCk0f7q&#10;LNb98u1o2l4LdLs2/ef6PUMdkcS6W7eOeHuxS6jbx5evtaE2VQOPshbrLLRZiEdxni13vOuyR2/L&#10;Mshy/Zx8bVmnzkIt0sAjZUsTs2jPrmeB/tBIL2ax7rfvRbz9d2B5bDlRUx9pUzXwKGvT9XK/3c43&#10;ivhoev40kV6cRq+hWQrpI9zu9HhKHou4jLRgA0fIYjWL7GhingX+4ud8hkgvhpN1s3bd/yvWr2dn&#10;UW+JNXCUPp7ZZoj+/nRqTr7+qSK9GE7Wf55wOWEv17MTNY3iLNrArWahysLb3r6K8eCxTxnpxWqs&#10;I4bBjpXbs8cAbnFLtNe+9qkjvdgU64iLYP95aHAb4CPNQv37gQJx7m2O9Z8/cB3tCLEGPt40ZhUD&#10;3dod64s/nIcb4MNUj/LIXbEG4H08rT8FgI8m1gAF/B88H1eX8xltmQAAAABJRU5ErkJgglBLAwQK&#10;AAAAAAAAACEAwOBuJYHiEwCB4hMAFAAAAGRycy9tZWRpYS9pbWFnZTIucG5niVBORw0KGgoAAAAN&#10;SUhEUgAABAAAAAMuCAYAAACHHHFLAAAABmJLR0QA/wD/AP+gvaeTAAAACXBIWXMAAA7EAAAOxAGV&#10;Kw4bAAAgAElEQVR4nOy9ya5k25YlNFa5KzM7hbvf4mVGhkKpFyIQEki0SCWQICEkGtDkG6BBD/Ef&#10;NKKXX0APiU/gA2gEgpQiQoTefe9eL05lZrtYJY255trL/EWmkJKXZJC+JZe7n2PF3quYc8wxx5xL&#10;5H/2z/Dt+nZ9u75d365v17fr2/XPvX796/pPAQBC3Pz6OwAfv/sOf/7xI37153+OP/3Vr3D80z/F&#10;6XiEOp2glYLWGlJrQMp/4Wf9Ya4MB0AiQUeFlwvwy//6W8T/5f+E/j/eIH92CE7B64SkACkyuiwg&#10;IxCiQFL5X8E9fru+Xd+ub9e369v1h7/E32kC4Bsg+Zf69n/yf/23WSsBYwyklEgpIaWEnDO89/Qn&#10;eLx7fAcAWNcV1loYY7CuK7Ztg5QC4zgCAFJKMMYghADvPYwxeHl5Qdd1EEIgxgilFIZhAAAs64ac&#10;FWIChmHAPM8Yx7H+nVKCcw5aayzLgru7O1yv1/q31hLrNiNGj2EYYIyB9x4AICHK/UlIKbHMM6Zp&#10;wjYvOJ1OiDGi73ucz2dYazEMA758+YKu6+C9xziO2LYNIQQIQWMEAH3f12eZ5xlQElprJB+Qc67P&#10;H32AtRY5ZwzDgG1ZIKXEPM949+4dnHM0zinUMTmfzxjHEd57TNME7z2OxyMulwuWZcH79+/x8eNH&#10;SCnhnMPQjwgpQyiDeZ4RY8TpdIK1FiHQ/YQQkFKqczDPM3LO0Foj+g05JnQdzX+MESklaK0hhKjv&#10;11rj/v4er6+vGIYBl8sF0zQheg+rNXIKWFYHyIyuG7C4BcvqYDuN4+EOL69POE4npBRghcHr2zNO&#10;0x1iTnBbhO0HhBDgnENvDXLOcM7RPApa48PQ09wfj3DOwVqLed3gU4Y0FkbSflXIkFIgxwjnaL0u&#10;ywJleti+w7Z6xJwgtEEOHloJhLLGpJR13fb9gJQS5nmt45FSQoqAUgrWWmgj8fHTJxyONGdd12Fb&#10;Vjw8PGC9zvDe4/7ujnZ6iPDe09hLRWObIsbjhGVbEUKoazXnjJhznWfvPaSm70zI2LYNWmschwlp&#10;2dBpg23bME0TlmXF4XCA8xHGGFyXGdZarIujcRt6KKUQQgCkQCz3kWOCKvYQAHJZC1JKjOMIJWTd&#10;D1rrOkf92NV12+7V4/FYn8laW+fs9fUVfd/De49hmCCjQM7A2Pc4X15htcLb2xuGsUNKCe/evUOI&#10;ESkBARnOBWwuAEqh6yxUTnBureuW13GMsdosfqbj8Yjz+YzHx0ca4xhxucwwnQVSpjHWBpt3QMo4&#10;nI7IMcHHgOU643R/h/lyhVAS8+WKruvQa4XgyFbGGCGEqOMoJdmGGGnuU0r191JKZAEcDidsZY5T&#10;Skh5tyNd18EYhb7v8fr6AqUUlmVB13W4Xq/opwnLvEEojQTgcDjg05fPmKYJCRlQEptzuK4L+r5H&#10;Pw6YlwXLsgAAIjL6ccJlnqGEAKTEOs9wZY4TMlJKgBRQQkIo8pE+RqQQyJ5bhfv7e8zzDGMM3BYw&#10;jiMulyustUAEtNaY5xXObzDSlPmQMMZAJUAIAQkBoQAhM1IKmLcVm1uRESEFkAWQc4TWCsYYJJCP&#10;koJsl1IKSilauznXcWT7l/M+9gAQo0eMGUb39V5SSnVvaa2xriuEEHR/ZW+yXdz9pMPhcIQxtAed&#10;c5AFS3jvcTgcoJTCPNM+vFwu1cZba6sv5s9TSlV/zPdvraX57nv88MMPeHt7wy+//IJxHLGua703&#10;vr/2npfid9h+xWZf017J1aez308p1fvg/ey9r+PMnyGEQAiujn2LIQDU++D9vm1bHT+2K26lvcP7&#10;ZV3Xal9DoLXE97Wua723nDNiijBW17nj+V2WBSF4KKUxDAO6rquYRAhRsY3WGn3fQ2tdx/nLlycc&#10;DsdqH0RZG8Mw4enpqeKDYRiwrjN8WCEl0HUTuq5DDMCyLIgxQ0mD0+kEITO83+DcSp810rNdLm8I&#10;Ltf5BlDHHUB9/nWl9y0LYZfL5QIAuF6vGPoDhmGovgIA4Y6ylp1zZEv0/h05ZyhB85+Q61rgdRhj&#10;JAwTY7VF/Bqt9c1eCYneo1Dwnab57a2pfmIYBrh1gRACz8/POBwOtP61QSqYcF1XbOVeaX9GWGsh&#10;AHTaYDlfcHc8QWeB4+EA5xzu7+9xmc9wzuH9+/f4q7/6K/z617/GX/7lX+Lx8RHbtuF0OpGvK2Nb&#10;7zsESAl8eP+Al5enuq7vjke8vr7W+ziME97e3hAc7WX2ZTln2L5DzhGbd5imCS8vL0CiPfvweIdt&#10;25BChNYaSuS6L2if0BifDqe6/pZlgTEG0zQhbBteXl7w7v0D2ZFxwqdPn/Djj9/jp59+wvFwoP19&#10;fsPhcIDpDM2XELQetEAIAW+vr7TONe1PGek+lJSQEggpIASHLGhus6A5U9rS+OdiT92G17dn/OrD&#10;9zhf3pCCB6RANgb9OCKEgN5anM9nHKcDgic7Kgqu64yBURoxephiX8O2QhuBGD1CCDgej3h5eSG7&#10;wGtXdzDG4PH+HtfrFVJovL6+YhwGAAlGaXz69AuEEPjxxx9h+w4vLy/IgrDDb373WxyPR0hN+AUA&#10;pmmC0AJuWbEuV3TaoLO22pUQAoLzdK/GoB8sOm3qntBaQUvyI9uyIKUA5wKMUTgejxS3rBu0kXh8&#10;fARSxqdPn9B1tG/Gvsc8zzgej4g5Y1mWuk+0UXDONdhJlxiE7DSv4ZQShMxY1yvGqcc4jmTb1q3Y&#10;AbLVIpMd6Y0t9pX8E8cp+n//L/+3f0GI+K/7td/7XwDAv/U//e0vewTwPwIZHm/4C7z9q7i1f8mL&#10;TJYAdIICoCL9P/AL/h8E///57/773PUUrLPREiKXvxkgzABQgWoIFJD2PS2qz18+V8fPhpSdrbUW&#10;Me6BC/+cP19rcsDDMNT3s1NhkC4lvT7nCCFy4WEI1G/bhr7vYYyC97L+fJ4VlhLYeO+hlKigzW/0&#10;nMpacvzeQ5ZnBVCfGyBD3NsOABB9QAoRshOw2qC3HUQGHNFBEJmcUvT0vKK8/3R/T+AkxBvAz2Og&#10;lKrgZxzH3xtnDlB4Q27bVkEQgPpZOe/zzYBLKYWYIxQEjFRATMghImRHzielncCQBSBHMv6D7YDO&#10;YJ13gMjjAqB+J4G80DhNWR37tm0wSiMnCuIEJJTS0NpCiADvIpTSUNJAQCIlIEtACg1rO2QBeHe9&#10;AR8u+AoctdZYl2sFr+380ZglbMsKkTNSyuWeUyUAGCz2fQ/TjVBGI/iE4CNySsgpQXcdYgG97Tjz&#10;GuWAkn8uQEBh2zb4ACgpgZQRfUAQkoigEOs88b5jQobAdgH+THJA3IDvnDNEA8ABQKhCDsRIwVLe&#10;96H3HtfrtRBTqYxlgPdpn0tEQKT6XM45ZAF0BTxGEW9Asi572hhzE/QgJmTE+v8WVH49hgCwbVt1&#10;rDwO/Jw8RiHs41sDuZjgtw2vr6/IAKTUSFIgxvL55TmQ08388Hwx+LXW1vVUA++ydinAU0DK9FxC&#10;QCqaD+8crucL7o8neO8RNge/OYiU0fUWok/o+x7rcr35bl63Wuv6LC3wM8bsAZ6g8QnNHo/NuhVC&#10;4HK5VLKRg1K2C6KAvQSBrZBL/CflhJQTtFLotIFVGloqaCFhlYbU9PkJAlZrKFHuJwMiZ4gyxp2x&#10;lSBi4tBqjViAYQwZbgsIPkGr3YZE5+EiEY9ay2LDAcgMyAytFYa+wzpTYCCFRJK5kL4brREkjMMI&#10;CA5K8r7OECEyME4jAFl/nhL5mJh8XZ80//LGjuQsatCkta32NqUI5/YAmD+X1xjPS/tZ/Df/uw2w&#10;2f6y7QL2PcBrke1pSrSmpmnCtm14enrC6XSqBHHf9w3BFXA+v0Frc/P9re3mQLvdk+1+pc/Z7Rzf&#10;Z/vM7EP4+RkLcMDu3Frf0/6O38/rn8eOAy32gX1vkXNEzvT/lAMURP3Zti31XnOOUEpCayYach3v&#10;9hl5PDghwNiD54LJwmma6nsBwkDWduj7vmId8lupJkN4TfBFzyvrno5oyA+ZobQAIKoN9d5Dbrtv&#10;HYa+klQ8NuwzGDuwnefEA88Xr1/CSKbaW+89dCFR2nHntRtjRAo03lmg+pkWo/Fa4ftisoqJXyY1&#10;Hx4e8Pr6CmsNrtcNx/EOz8/P6K25GfPgHLqug9UGVhvkFCAVoJUt/mm3j5ACOib6zpxhlIZnmyok&#10;lNYQZVxCCJUQvbu7w+VywfF4rAQbJxZiJELcWltJJSFoPr5OljBuVUphWwiHsv1rySmeQ55bXg81&#10;wRIjNk9jENJO7FJCgcZ727Y6p9X3F2w9TRMleoYB67rieDzS2Jb1+fj4iMvLM62HWJIFZV9pS3Pd&#10;dR2tFUHjK8vng8nF3gJICOn37QMF7rbeV4wRy7IU3FfsW0xQQkAoBSUkUohE5qzkr459Twm2vgcA&#10;rJelJgpicLBQABKyQEmmWWhtEX2CVqjzRkmZHlJo8okpIUUPozQeHh6qT988BbhCyZrsSilBZFHt&#10;G6/d9TrDaA1jOvTdTqKl5IoNkRBCQYD+UJ6Y7SR9lul6hOAhIiC1gbZlP8Nh3TxCzECO8DEgbbl8&#10;PhBCoqRz2Wu8liF2W0R2NDQEt0HOeyJJKkpwKC2aBFbEtvlqv8Z+uLFXbXIkxgj9b//P/y6+XX83&#10;rz/9T//rHLcVIVDAx5lsArd7poidMxmrPTCVUmJb52oEedEwM951HQHwYgw4O8KGWmuNy+V8wxpz&#10;wMiBF2dU26xydbhKoesHrJuv98eOKueMEENlR+/uyLGM44jnyzNGM8KHDcaousn5OQBUg5oSOZKu&#10;6zAMA0TKNauxLAuUkHv2DakaCWDPYHRdh4/PH/F4fMSnt0/44x/+GOfzmRhhpev7OZDPOUNkoOs6&#10;rOta72UYhrqxOTMzFvY0hIDVrcg5Y/UrOkeG+3w+4+npCYfDAT///DP6vsfLywvuC/GgjYVWtxmQ&#10;dpzZWbRBKAfQUgEp+Dp2LeNvjKngTUqJp6cnjOOIL1++kOMpWQjvPWRh/2NIkFIhFgdYx6KA75yA&#10;mOMO3LJALpmINjhLKVFQBhpDHr/Nb1iWpSoaGMSFDERHBAUpAWR1cC0wBbATM1oDAvV7vyaGWH0i&#10;hKpja4yBkjuw8SFg6gcYreCxQWYgplgzTKy4YHDF68kX9n9dV0SkCrIYNHDWP6VE7HXJ1PCYMlD0&#10;3uNoO+TYZr9T/Z0QAvNKygDeUwwAGfx1KSHjNoBvs6m8n5AILIm0Z4yslnWe2sx3e4+swmHQ2gYl&#10;IieYAhR9oPlDZ2E7jcHS/H55eYY1Fv0wQVsDKIUsQAFoiMgSN3uWHRzP1/F4rDaJAYwxlC0ROaO3&#10;lmwMPEKIcHkj8mDboLxHpzQEgHEYMHY93tYNblnhnUNnNSQEUgn6OWjk71vXFV3XVeKnzZLyuJ6v&#10;M9CSBrqr9x9CwPPzc32mYRjq+DEZc51XaNvVPa1ECY5iRBaA0hoyZfq/D1AZ6JSGUhohJ6zXBUIA&#10;3UCfkTq/AyXvoKxFShk+BGQQ0aW1hirk6bzOtF43VwNZCsDp+RjsaS0xDF0lZGKMcGFDQkSKCS5n&#10;ZE+BScwRUggMXU+EjJRQSkDKHWRDSEjB6znVPZnK9wpB72HSUqmdAGYbJ4TEEnb7zMCuJYx4Hr4G&#10;/ACKzd8DLyJdifS01t5k4FsQRv/eyYw2Q8l7hfZ/xMvLSw1GrLU1i2XLnNf92fgstvWscmu/m+1c&#10;G3BwoN76DfYFvG7bPcbP0K7JlqhmO9oSHS1pQBl6+l1n9sASAKTYlQy7DRZ1fti+8P3HJvjn+SlP&#10;Cq11JQIZNHNQzN/HwTYHGvwZjHFiSLtNgbixo0IIKKkgi6LLOQfvaL11XVfnyxhVnz9ED+9jUfaM&#10;sLrD5XIpgUEqJLiD1RQAruta1971eq33fDgcSCXoUvXDNTgzBmYc6z3EGJH8HthzACiEgLGm2sWW&#10;iG9VJewLvPd1vFqfzXuEbR+TBUxYckDc9z3cutV5jTHiMB4Rir2z1qIfh2J76PNSjLBDjxQi/S5l&#10;ZCmwrCt8COgHwrzLstyoJ3mMLpfLzbpgv0DPmhDDVv0dj3NLJLFqxZaxbMmkFDyEyIg5VZJOS1X3&#10;qHOurheUNWWtLSpS+v2nXz5VFUqLQfie13XBMAzw3uPx8RFPTxuGYcDry0tVqvI9Oefgyr3pQHu2&#10;L/4nFVtjsO+tEAI6QRl2VexezEUplGLFsSEEGLGTG/SsPSAFwrJVMokTE6wukRlYXUkSNUSJj4HU&#10;ZJJJ1FsCk/ce27eUEpZlwbquGPqp4vkQFWxnMMoezjlcLheERDZPK13tU9d1kHr3u4R9aE0eDgdo&#10;QUoo77eyzxW6TkOUYNz7iOQTpKQxEIoI5JQCxvGAza8IgV4bIydwdFFEXNF1Bkpb9J0BMpET0REJ&#10;kBr81M47/4xtM9tg70O1FRz450wkfM4ZoeyrlogNIcCJfR+3OEXj2/V35vqj/+C/yAAtSHbuvd4D&#10;CwDVaPP/vfeVIY5FFs1gXCmFaZoqYGADRIZnrcEWs8psDNsgm8AXO38GIAAgIKXC5XKFc74aDw52&#10;iCAwkEpBCoecAnIKQI5QEiXAUHAlA9BZDeQIKTI0BPrOQAiLBAoytmWtwEZrAu2pzcRDAHGXJwIs&#10;u0yVpGAHz0aCnRQASPztMrmXlxcsbsO2LbCKDJNSCrkEBLxBGaC3bL6UEl1vqyRXS42u6+pranaj&#10;gEUO6lx2WNcV3gUMU3HECjBCoR8IeFLmAZXVrGtCkHP3YYObHUTeMzzADkJbAwLsZEi7RiAE1sVh&#10;6HtoZZGCh3cRERkJlLVdlg0hJOQsitEEUgQZ3ECBsosByBxYsoSX7sd0FiolGKUgIOBLgKyMQUgJ&#10;thuQm6xb11lorbAtC0IKVKYBIJL0gMaiyIiFkvCejClnB3h9MsPbZnCVUrDG7q8TmVQjipQASkoo&#10;QeQDPw+0hilBZowRrhAtDICtLYZYFRVIKjLyEriw/BYAxAD041Blrm7dILsBShER0vc9Uroi51TX&#10;nHMr+t5CCArIQ9oBWTf0WJYrMqtwQAHxMAxgZYHfHHwMQFFMQAhkCGTQvnLOIQaHnCyUBIyWCEpA&#10;ioycAoyWEEjIKUAgwRoFaxRcjreZD7lLYK1i9jvibjpAWQNtLLKQiCFVWxNzgJIKRpXADQnBB+QY&#10;0VtdMjWlvAMJIkcgBYgcYbWE6gyW6wzR90DJKKScoCQw9h26oUf0jkolPNkopIiUI/y2YlMSh8MB&#10;m6OsBkrWL+eEzS1E/ph7QABSKUAkLOsuwbemyeiGQCVpiuSFKSXkmHAYJ4z9AK8VDtOERe4BvnMO&#10;8zyjhyhyzQykBAlBxGAppwnOQyZAhASVACUURAKC8xiMRRKA1QW8awNZ1r7MQNo8FAChyX/EHBH8&#10;BgUFqRV6O8BqCwcPmSkYz2G3GSF6bKVEg7IWVIq0Ofp5Z3tar8iQUlWiUEuFrjN4eX2CMXtpCu0z&#10;sshZZry9vVGWpgZtXSW5yYbO1aYBAJcC7ORuX4BYugl22MZztvDrAJ5tM/vVPXtoqg9gH9lm0HmN&#10;hyBLMKIqYBuGDlIC1+sZIQRM01ik0LqAYYeXl6fihzOMUTdlbl8TUO333gbHuz1nIqINfNvftyqW&#10;NnNPNinjdDre/Jyfb79ulUL764iE8WFDTL4G90IqKEX7CGInNlMqwYKgMpmUSeUhpK7z1T4b+6hp&#10;mm4UdyzhXpYFl8ulyXqHQhTsZAEHpVwe0Pc9qX6a0pBldbBWI+c2wNToewqsnp6eoNRYiIeIuLKM&#10;WJaSsa1mgXndmEzZTib9WyXF10o4lAQIE/j8u/Zq1Rz8PiV4/ZlKXvH4cKAWY6xqxFbJwUmRvkiZ&#10;AdQSTb+tuDseamZeCSrvTCHCKI2UA5yPlRhKzdoTSlafsq4rdPBkB1IqpG/eM9glA00lfpT9/+u/&#10;/mv8yZ/8CX766Sf88MMPRGx2Bl1n6honuTaTfQlDT8/BhDWP5TzPlDwqZLZRuioymFQ0RuNyeUPC&#10;ToB9nWU+jFOZhD25QOuRSlqmaapZep7bbduA8n4ujT0dj/j8+TO+//4DfvOb38Bai+fnZzyeSHIe&#10;fKjz0nUdTEeEwny9FnKhqHQEzbEqBMj1eoW1Gtp2N3s8Yy93IqVOV+OIlGMthVFCIPqAbV2hhERv&#10;Le5PJ2wb2aGPH3+mBCCXhEgBZQ1M30HmBEITrLAScDHAp4iMTEqQQuKdr9dKbgmZyc8GIvSenp6Q&#10;UsL94wNSSnh+fkZIHh8+fEC+XopNJGIiFpt2HCcqTbss2IJH9BFALrjXEo4ThAXXdcW6uWJzDdmn&#10;LJERcb7MiIiICUg5w/lY1JYKupRuaWuhTIdhHCGkg1ICPgAQClICxnQAio0sSuNUMv20n1ubrSDK&#10;+5SSGMc7up+C74QWUHJPRiJHXK/XSsQLAZpvTYrcv+MlAP//vv6zX/6HfD6faxZrlzFpxCiglLjJ&#10;dLcbmP/PUqivMwPMOAqJG2fHLOe2bZjnuTo6fj3Xkm/btmd7ioOqwW9mKaerQWQrtbsxlMlXh8sg&#10;CkCtMyPj01dp19PzEw7joUrqhWDZZbxRJ7QGldn5lAiAc0ZUCAG3bjVYMpqMPWcMOODetg2Pd48I&#10;IeDD6QPVIkmJy9sZtqdMZfLmhkjhz7i7uyPnWQiFZVlqFoIDvHVdq3Ft5YcMWqaRMgEPDw/4/Pkz&#10;7qd7crC9vZnrVsLd/s1MaCsV5Pd1hgAUA0gGj5xtYBnl4XCo9dPn85nqy89n5ABM40istue6VZJL&#10;ttnmnczY61SBkiH0FiW5V4F+LIw0gzQzjrDG1oyqlBJICa+vr0hCQuE2W5VSgofHfX9fg3ofQ5GD&#10;FWbZOwS/IZd9xe8l8Mi1n9STguuyctrXi7a6ZJIpWGLShIN9pRRlThlMeVfntBsHDHKCTHvGPueM&#10;giP3bHHJjrRBB89fKOuJZXq83xnMKKVwd3dXJITUAyAUMK61pUBRa0DJajt4v3BNomWJcd6Z6puM&#10;n2zrrG/LJxjA8Jy20niA9u26zgghwZoORkkYJeByhnOk9hiGAUKTTVm3Gd5HQGoobSE4G1fWb5sJ&#10;ZAXS8/PzjQ1rlS1+c8gx1Sy+KASmVWQ/ho724jzPeDu/1ff1fQ8niRR1fiWAUGqxOSiktTP8XmaU&#10;x7jve5xOJ/hSM8zAkpz7nn3jniNsj1oQLqXE6XSC1Lvt8d7DhgCpNVQGtDbIJVtMe64EoiXj/uGH&#10;D1hLOYj3HiqX7LLR0IVoMsbAFJvFGVWy+0DfD9DaQMsVEgo+OvhS2kLErW2klQEhGGgtweVeEQkh&#10;R2hB2ZycM9IaijrAV3m1Uiz7DkiJyecMZAlV+mOwbSOymsZ0GLvqT3ncdn8UMY1HzPO6Z6Blmyny&#10;SKmvP+dr34d7yQbbSvaBbPdaVROroVjVRveyS+vZ15zPZ0gpcTwe8eHDh7qvOWgNwe+2U9ub5+N7&#10;2YN03Nw372G29ynt6rs2ccB75nK5VL/aEhhs57nunMl0/g7+LAK3qJl83vtak6+7nF/rnmmz63yF&#10;EHas0vyc8UapeNqJfs60F7vbzhf7V95PTJiwveLP5wwuKV30zXiwqon3W0uW040UYqDMFd87A/w9&#10;q7kHiYxZiMDdVRmcPedAN+dcFRccqEqpkJK4UR2098lkhZGquRcAeS8VYQzHe4ixG687tqdMfLeE&#10;D98TY8rLTL0quATRKKq9XmfqQ8JlWSzF59fFnGClvll/xhAZKZVCRMayrchcgqkkTG8qGTbPM1gx&#10;CZBN7ft97/J4teqNnHNVo7Sk1b43Uh2PHFN9LT8z94FY3VbxcjS2YDNT8Z1SCqqqlWLdOyEEHMZD&#10;/S72ozFG2LI2uV8CEy2Xy6X0WtkqZvfeQ8ZSrlfepwqZwr2xZIqVaAohQJS9tW4rhOgAyfdQ9rgm&#10;0sdqU/tl2GxvEoxcniCEwJoSUkM68jjxfqskqhRABkKKiN7h4XgkibwrsvRAWJ3LKCX2UqvWJqSU&#10;qO9MQwRxsq3ve6xuwefPnzEeDzd4hHGp9wpKaBipEZWAhGzsU4YvfX3evXtH6915pJSxbaT6MEoT&#10;qdFZWCnhFNlBoQ384uu6zlkghAjvA1YX4F1ANoXMg4BWpnxnutmLPrgbJSOXbu8JRAklDaTc+69I&#10;KRGLYoP90sM9lTBGx2TCvvZDCN9KAP51u45/9o/zOI4wRhVprKNmSDz5kpq8CKkgFbFvbaDLhqRm&#10;rr9i3nO+lXhv63wDmhkoA7gJ4jkwZHDDTouzy+xs2YDzfUzT9HsZEP59zsTkMRik7G8sIE+Bmj7J&#10;m59nRABc60nkhi0yTM78q+aZO21gpIJnCTaKUSHdM2WWc0ZnDAWCSmHNVAMry2fp8gdSQgoBwZ9f&#10;gNEwDvDa1Prc6oDDVg0gO36WhfH4bKXelWVz/POWdef3s4qg7/vd4Z4XkmAVg8VBTFULcGMgbRB1&#10;qHOnlUJvO1ir61gxAGNDBOAmKGYipc06QQkIqJL0FgXgCqQsSO4ElPozDcCXTImkZgCQVSobY1EO&#10;iDJ+OYHl7EIICozlDlzZ2Z2vM6S2FbhTJqM4PznsDaKUQioML792XVfKUDeZPzacSt2WrLDTY7lk&#10;SgmrUei1QRRAjglGKkSloYWEE3uNMWW4Rd1jpiNnJTIQt40aBDZZ+xwTQioKCGOgjEEse8dvrmyg&#10;XPaiRxDAti0QItdMTkwBGRpd15fnDQBSBYgpUX2tUJIkejJj8QG+ZONEpmcSZgfdUsra/IYUA6h2&#10;pLU/7R9+X9vPoA1iY4jIMSPHncQKIcAoBQkC0qbvIMTfbmNSilBiD0za7+DmWQz+mBjkTM46L5iG&#10;UsaTPJE4oIZ0wXnMgTIdMgMaElpI5ByBmOprz+fzjW3joEBKWcuxKsHI2aSiNun7HuG6l1XRGss3&#10;Y7ZtC2KkHgAt+cV7srcWIWWS1uoIJWiOog+4OlJ/SQgMmgIIH1bqfaE1BmNhlEaQNOYyUSyeUoIA&#10;ACAASURBVIPKviNJKnyEHm8VZWqQ6ItKKWVg8QFCkz0xWiMGUlIJAH3XASlBCUBLAc8qC0GqEK0l&#10;kkgI0cEnAehc5JixBknTSPcii2Q2lCZWIkXElNH3E6QmIMSyTCZLck61Z0fKoYIfISRiDBVssY1p&#10;yWv2m222t13jNN+i+czbGm1eD7zfONPeEq0UYFENN2eaSR2yE+hvb283ZWQpJXRdX6XdOe+EBvt3&#10;toM573asJRFbG8q9EG5AernI5/vqW9t1zKVZ1+u5Eq9s31q/xXiBlYgsWWZCNWViT6WmJpApRLpv&#10;SVJbt20QClBSIYsi+S/KAC0NEHbsw/6R7XgbqLbkZksQMhHT2g4m4KXcG58KoaovdX6XjRtLpCay&#10;qOuoZrG3Fd99+A4pRSxLqSvOu2w3hFRJ0Qrga4AYarKAfTbPG6+f3a5RLb2UrF70SJlxCJdg3jaC&#10;LGbmZi3sZWSx4kDGfowZv1ZHWq2grcHd8QC3rZXEkshYrheEopBZlyuEvIdRGr3tsK4zlfuwaiET&#10;LmO7pjuL4TBhPl9ulDkuBFKkFXu/rCuOxwnzPFNTwNKgmO0lzycnZJgE5uekQG3HtbxuW9Lae4+M&#10;WwKtTa6xr279Gq+ndSa1l9K35RVMqCzLckOwtWocVqdYa/Hl02e8f/8eb28veHh4wKePH3E4HOr4&#10;sZ8L5b58LKRNmTcRSdVbe/yUNTRNE7SWyODAmpJ82thKMHAZRUswAkS0dt0AKYryMWX4zWGdFyxF&#10;uTtNVJYRkYFMfXYyqJHstjmcpgwpZGkAq8nPp73Xj1IKytja6BJSwscIkRI10NvWWiJ1vl7onvsO&#10;MYfaUNCHDa40GlRCQkLAbRu2xWGwPYQg37X3SNql+SEESKExDgf4sBVbnDB0FqfTHd599wHOe7y+&#10;vlYVYISAiwnReQy2Q4aE8xHae/gQkQSw+ULQKgmtRME3zfqRZFNQA3/UMSE7Jm5sfiWaYyr3H8te&#10;op5ctcQj7nsupfStBOD/6+v4Z/8ov3//3U2H4GEYEALJO1kixDJ8Dl5ipI3cq/4GgLROXAiB0+lU&#10;s/CtYeHP4WCSMzv8PpIkDpWFZkDCTL61FsfjsbKiDHTZSXydieAsLEsU+RJl4TIAus3A7LVv4zji&#10;+fUZd8e7KjdjhpazLkopxLDXu4cQMNjuphkOB048nlM5kaB1dnzxZ47jiM+fP+Px8RE/f/4Zf/Tj&#10;H+F6veLx8RG/+d1PuNOKMmpl3PmeQgi1cz6wZ0XYgWzbBtvt9XIMXJk44bk5n884nU5gNcj5fMbd&#10;3V1p7rjeyNcYBFWAUgJgKanDMjPl3DW0dY78es5e8rhx9/bj8YgvL19wf7yvqgC/ksPc3Ial9J0w&#10;nYXSt5K5NjDjtchMurKmAi1eN8zWPz4+ljGl5i8sV6SO+MD93T2ENkAMTddjjaHvcTiMeHp6ovG1&#10;Q5UYGmMApeEKmEVZm7zG6fsYhL3UfTJNUylfiFjWkg1QGpn3jLgtE2kDiZp1MwT+LvMV67zg8XCs&#10;a42BtPceYQlwwe8AQe+ZKAYxQ9ehlxIi71krnv9cmv68vLxUFYfWGseiSOF9+/r2isN0uFlDX8td&#10;STWRb8BnSgkKCUPXY7FL3bdfBxBtbSnvSwZzVhNj7RN13N22DZtRiDFgKpmL1/MbjFQwfQ+bOrgQ&#10;axnIuq7orUYu2ZU2i8i2im0YZ1BSSjWTFRz1NGAbxTLcNuPOAOz+/p4USE9PVH7h6JSL7HPp1n9b&#10;+8+2lrNjbBMYOF6LpDEmQClTs2KUJQ83gL8NvHgcU6JOw2uYq4S973sMw1AB8DYvuLoz2cdyqgXb&#10;R116aGyXGc6XZpRSYDCWQEumcoK+nDCxbhtibk4n6Hs6NeDpGUZIDNri2I8wIMJW5oT70wm//eU3&#10;6MUIKXJpEuWxBuoloIzGOB2xAMjRwa9ALuvcGIXOWlyLhFNCIKa9SZc1FlYQsPIxNT6Pa1QnSIk6&#10;hyklKpMye0dzyrI6xBjqvmoDRApUN3DWvs3m815r69HbMjnOxvKa46sSp9gDBs4msupKFyUaB6K0&#10;Fl39jJx1IWJXWDvUz2nXDK9hJnZ53RDI3BupCnFL+nKAyOM5jlNd21z/vYPQ27FiXNHK1Vt1U9/3&#10;uLsj//3ly5fqi5Bvx6Qdp670IuLA0nsP71wpHdTouv35W6KcbRT7Qr4ftgUhEJZqm+y1doovHsPb&#10;JIaoe/5yecMWN4RSlsm9hiiJQ770er1WNSX1rjHIpfcL8q5KaeXltc457A14t22rJCBjlXlebojX&#10;GuhKVe04kSU7ERNjrOovtjuVkG0UnYw/+LnbAJgD3NfXF4QQcH9/j5eXl1pSejqdmm76e408OpLb&#10;v74+4+3tDd999yvE8uwAEdzLSgS7Kz2oOJCXRsNGC809BqyBdESyf/jwAb/73e/w448/4re//S3u&#10;7+8RY6x9FLg/AmNUgEjz0/GAEPbTB3iceW2cDqS+zWr35Ywt6WQOW8ex73t0xtbkDKt4aPz3zDWr&#10;ZWoWtry/xQ1VBRqJaDmdTnh7e8P333+P19dXPDw8QEpZFQGmnOQkOMMvyR++vr7SWiwKL1H2xDgM&#10;ECLD9hYxesxVCburGNs1UfdB3pt8p0QlBLw/2QZordGLvthPUseptJe4VEVPpow6BcBUMkz7l8i+&#10;hD0DzsoX3p+c8e+sxufPn5FSwuPjI7quq+UbP/74Y907IcfaWJGUQx7r4vDlyxdoTUlEKXfZP6tl&#10;5/m676Ogqy3rug739/e4Oz3g5e21+n1jDKQyMKarZT60xzZY00NkPnGKcJWLAUm1tmcn3oCdOOJx&#10;Syk0e1FCCo2cd/UIYip2podSssGz5mZ9VaXNX/zzOud/u/4g13/8m/8u78FGQGd7WNtXwMobLyUC&#10;ns5TEy8O4BiQcgdTlfZur1xbSt2CyWFrI6uMuu+p5jdGqm3sug6+BJAsD2plXtZavJ5fcZyO1aCx&#10;vJkBp5LmRp7aZkvYqXVdR1L3bUXf7Q5da43NLVUu0x5zwYCmrSs8X884Tkecr2f0tq+N4JRSld2s&#10;kq0QK8M6TRN621UnTsGaqICAHQVL11qlQ3ssEWcuXOloOx4OWN2GeVuRfGhAVWmGUsbVGIOtyJlD&#10;oO6tBEICrutcAww+6mme59pAkddDzVqWxmLG0LFAUuxA8evSByFIwvnw8FDn5/n6jMfDI2UPG4IB&#10;QJ37NovBBoxllTzOSil0xhABkEFdxVVh1YOHKRI/qoFsmOhQguyUqSu/yBjKEXLX6/Wmk7jWGqcD&#10;/U4CeH5+rmTYOI6IsZQUaIOwrTidTlivFwxDD7euMIaOlKOAmI41U9LAdBZJSIRtpZ4STTaAnYss&#10;gMnavpIzQgj03Vhl4RIJMuUqQxOC6hiJYKBgYSnHZYbSKIi7r5vOYuwHbOcLctiP5tJaQ5qdiPLx&#10;q+PMhLhxoGGeMY09rOlvZL9ZlL1T5tKWpnqxHJ/G6+Xj0ycchkN16EPpNO5LsyZuqsRlBsweMyj4&#10;7ofvEWOoDaK4XIIlrS04VUrhdDphnueyrzSm4USN5QTw8vqCu+MBOSfqhO5Ixq2tQRYKwzjhl0+f&#10;MR4O5LStxrZcgZyqMoXXMQOqy+VSj648nU6VFKj/v64Y+6HWY769vdWjtngPcB04z1EF2dYgS4Fx&#10;pEZDv/3tb2vJAx0p9qUeA8fHfJ5OJ3z58qWU5AywpsfbG2VY7u7u0HWmGR8FIYkAHYa+HrXnvcfp&#10;dMJ1XrBsDnenB8RIPWGenp4qOWiK7bDW4vz6VutJ3717Vxsm6X6AZPtZQFosBIssR0dxUPL56UsF&#10;+MfjEZsP+PL6hulIz3g4HPD56RNyzljXFeM4kLJkWeD9RgScpCyVEoAyFgkCl+sCkYHT6VT397rN&#10;QMrY/AZV1nyMEUrsTbx8jJg3j2k61WMwKSun8fb2Vm2plKiE5/nyCuQMWwKpcTjVbCYHygzwAdTP&#10;bP0Q29iUEg6HQ83EMkHfZvM5c8VjygEIgXyP+/s7zMvlRuoeAjVAG8dxb5hXgl5rLSnNcsbhcIdt&#10;22XNfG9tpte5DX0/VLVeS/KnlHB391CDaw7SOQji/UoqhAXc34D3P31OxrLMeHh4JHvy8RcAwPFI&#10;hDWPKZNf60oYZRynkrCINdhqwSqPAwH6K6ztakLjy5cvNTBRikvaAqbpUEtW+AQhvm8+OpiPGZZS&#10;Yp6vZU73gCfn20bEAoS7hmGqxPz5fK7S5xD2chdS9JEKcBiGGgQrpapCgKX6dZ61qv6FGzbzcXMc&#10;YF2XK4bSpZxl89999x2MoWOWGRsOw4Dn52cKHhLZkxACPn/+jL//q19Vv3W5XPAP/v4fYb4uQGlg&#10;WCXshcS4u7srx3lefk9R2iYKQmm+y6SELOoV6uHR4eX1iYK3mDBNA15eXur+oM9fK0kaEzVKzgI4&#10;n89Y1xXv37+ntewIC42GsKTfNox9h+8+vMM2U5071bNbvL294Xg8VlzFuJgJad7rIQTc353w9vZS&#10;baPIVE7w4cMH+szzpRIovPa42WBCxjB02Pzue6aB+j2cL6/48uULfvjue8J251fy58V2v76+0Jpx&#10;oSYXtNaVrJBsty+v1Ny762+UHLHYqOTKcXuqnERQ9r+PdE/jMJDqNJdm2KWkhU6J0OiGDufzKz4/&#10;leMZI9m8ZSUfngo2QfBIOWDQFsPYQ0tazz///BF3d3eV7GC8fb6+FSJE1kCXyM6uYtvlesVoqIkx&#10;73tSHxQVZAigpqoK0ZeyHEk4WCrg/v7+plcZ275pmmCkqMqFYRiQkWo5Bp2sIrAsG15f3mAtETdK&#10;US8tpagPD5VwkM81khXZRA4dxgnDNGLZPDXbLT6UyrdofNd1xWka65Hml8sFyHtfmeVyxul4gMB+&#10;ctOOA3fyv+s6SCVujpklMrqc+KD3/mLBOQAJ4zhS/5PSayJslLjte9v4n28lAH/w68d//z/JLYuW&#10;SmaOGN4B57dLdTgcZJKjKOe5IlWAwQCCg7QYM6ahr86IJWvk/GmCx+lQA2Vij2N9zbZtUFJUGTYH&#10;BhxICCFwd7yrDT+Ygefvp3Nab2v+OHBpWWOtqdtmG6BWkCX2rPWNHDzuXcOZ/dKSj4LZz+t8O79h&#10;HEhWyA1QQgjweZepe+8RSxfcdpwB1KAf2LOrHICyM2yZR34+OgM3YZjou5l54/vi7uj1uYEq52sz&#10;jtZaHA4HqgcuIJKBPjcsAnbgyWuBnbCSe2aKWUOeq5girNmZZSklLCiYd87hfD5XcNuel9xKYlsw&#10;zPPMTXOMUlCgmnpl6Ggx7z3imitDzuoHU4gaUQBWLjWRSu5EEYFjW1UkAPD09ERSspIR5v4NwzAg&#10;JDpXMEuFHHzNYu2y3rx3gU+CGuxB3QBkSAAF1DC4JTC4Z7j4tSmlUnclMU0Tho7OJ+aTFISiY3a8&#10;98hxV+RISfLxuv5B3XWjJ+cf3R5gSCkhUoYvmWClqHSB1wDkfuRmDK7WbX6dQVOG9rvhLtCli7+L&#10;e4ZZCIH74z2MMXumv8x7Lg6lDXh4T/PPSGHwXO+N54UDGSathmHAL19+wd/7/u/h5YUkjAyi1/la&#10;gO2EaRowDKQ68GGr6gG/uZIpV8gxEPERqJnfy9MzupKFYRkk2zC+r3VdcTgccL1e8f3339ejlPhI&#10;T+4g/fT0VBU2h3LW9DzP1Rby57H9sH2H6zrj6enppvP1siw1WFnXFdZa/PzzzzVLxiRI3w838l4m&#10;F67Xa1V+9IO9kSuzf4gxwm0bDuOhyqs/ffpUO18/lAwYK3zu7+/x6dMnjOOIn3/+GYcDNeoapCLZ&#10;qHNw3lepoMwkyzXl+EBjDNzB1Y7URlHAdBoHaEXNGVVOGLUFlAAiHU8KgI4gtZZqvESqR3ilECCF&#10;hanN/xK2QpipTGcgiyQgzZ4dERnISSDEBBcCjOoqabyr2HqkIsudpqnY+aLs4NMmQPWmrey2JT85&#10;i77701htIO8xJjp4vbWlW5y54rVA65J6AOwBlML5fEbKe5M5/i6eN15z6av+GQDgSvdp2dgEDsba&#10;jHZ7/618PJdgp+2Mz2uL9z77CCl39V6r9Mn59ihEpdpyltuyif26LUegserK6+n0hpQAISKm6VgS&#10;HwkpeXg/FfzUV1/H/o/9ZWufDiWDy0TWWtYXyYZ3eTsH5O295pzRl3KtdnxdOWqMnpsbwpmabffB&#10;VfKQ1wTbxFY1Ya3F+e31JuBv+w+xyo6TCK166OnpqX4er1MuJTGGjvdlooO75H///ff1BKHz+Vye&#10;ZW/KfDgcfm/tM4HBAX+LjVKiGn8mw6y1GHsiELdlxdv5ZU9YlGxoW+4y9j2SJ7LArxvV+KdE6kFB&#10;PnZb1rrue2P37GhJQH38+BE5eByPx2p/WyLvb/7mbwBgP9avEFtaawiJSoqxemwoGIDUFUSWcGa/&#10;VS7ya5iYZ4IvOEp4pRLocX8YPuudE2IUjPV4295uMF8NAAsW5eBaif342pSoIW/Oe1NEDhZjY894&#10;DWutYQvOV2m3VUIQwQpkjOOI4/GIy7z3twCAu+OJ5ntbsW4zndjiHFASGe/evavEBeNOvhc6Sayo&#10;h0qSIOcd2w/DgF73FZvviQ6JnEjl3Ca0lFLoijptc0sleRn38t4NgU6sYWKX+1+1WE4UtSYR2twE&#10;OUKpEoOFWBRWpa9UBjJiHbttWaHeXtENEyBFxY5CCAjsY8/JNV6TrUIrlVPCOOlF94SyTr7qIZNj&#10;LSfleE4Ihev1ihAUrAW03snneV4Jf3f9jrUb28/39K0E4A90ff/v/UeZAxkeeCklhGxlaoBUAkpL&#10;SKHAx8VQkL03fmF2mjuEcTZEIFSgyIafHYIo57t+XdfEHUcBljv9fhDBr2XHwUFhW+PGTiOGeOPc&#10;vw6a2Hm0IIUBNW0sCVM6hDKLhYK1RBaQWUILDSMNddnXHayy1PPbp9q5vwKjUnvDBuwwThVsomT+&#10;kRLWQqj0tqtnuGfbQUsFofYs/rZtoAKwDKUkTNdTPX2M1B38K+l9zSTE/Yx2BjnsnHgehBDIRRr2&#10;9PSEt7c3jONYiQJmtBmMAXuPgDpeISAUwyDyfk63KHPQdR0kgOg9hNYwJXPPDVvYWPIa5bnme7XW&#10;Vtk9Z6+YVPHbBpkJ5ofkobMp8iNDQa7YZbVU34dC+IDmQgloaxEbgMr18bVWSZIzEIoa/yRkhHKM&#10;XszUZCzLPUjd1/++VxigpJQgS42xD+WovNKQhZ+X3xvL/HEGL+fdoVSALDJs32NbYhkzBVXuHSAD&#10;G0uAYGRTuxkjog/wgcBOTol6V5S1oZSCihG+EDA5pnpkIY+nj3Rkmh378rnkwDKYvBEFjO4N+tgJ&#10;ALsjCtsGnzNiCJBibwTquflOUwsXQoCSkhrMlT0XEp3dTd9NZ9PKROeph5hhrIaxCgoCKQeE6Orr&#10;eT2zbWSQTDWqETlEiK6cje0jdAHHITiEBLgc0fUWQ2er46uNnkrN9dh3RJzGQNkqtyEFD0iBXGxx&#10;zLmuKxc8qS4EqVr6cYAtWfEYI609BjOCM8t8rFxG15ly0oqvYC8l6l9C8nRi4SlwELi+ncG1wE6t&#10;lAXwAZ2mDHDKAcZ2mPoBbtnXkpH7edPeRzrxJKV6AgUHkWw7+nHAMI2Qipphbn5vMqQh6fN0huEy&#10;qExy0ORDHSejCJhvpedICB6HErSu3gEhwAgBqzW8FJA5IfoEBQEtNVRpOKpAPi4nmqdRkk9SSWEL&#10;HslFaGPR2wEpiCqXVlBQRZXgU6wnbVDXBgklNZTiI+00gL2uksEUMv2JISOVIzvZ5lVg1iioGCxV&#10;INb8DkD1Zfw6ts+8V1tf26pnUgG4MRIJ3tqsNhhvLwbO/H1KKSSVqy9obRP/jPdD66f4WVoyufXZ&#10;LQHfBq8tEcj2LZRmXeyTOJBqSa3b7PGubkopUW2wMlDKQCuq/4Uo9lpICGUgjUWKoBM4IAGloUxH&#10;gLzUyfOY8H2nFOs9tfPT4hsmBfj5/7arLYPjuZbNkVpM/EnJx1NmxMSN/qhPUc4aUllASKTINd50&#10;2sHX5ZE8fzw/zjnEFG/WR7uG2F7OJVPJClEmE9j/caDLRHcqJzd1hdDmeWtJBv4O9gltoMXjRbY6&#10;QeSEFDycK8muQMmi43TANOxlqkgBSBK51GSLmCAEKelUor4qWlH5T9f3eHt9rerBwXbUyd17aAiM&#10;40inRDV7oiVv2nvnLGyLbZzfKtHSqjP4Zy8vLxhKv42+ZOAZI7H9l9JUglYIUY/EM5ZO2LqeLzdJ&#10;M16jPMdM7HJyj/0qtxxdVyJATNk3O44pBPuyK3oA1BOR+PuY3KhN8ly595QQgoDtLbrOQhkao9Xt&#10;+95ai/OZenxotoEcC5REZj8SIeyCR5epmaMLe1KJMShn/ddtvkk0pETHQacsIKUo+0JCaA2V+Zjh&#10;jBjLuhMgpWlKWLcNtusKliylTMXeJQlkKcrxfZIInEC9dLZlRSxd8Bnf+hAgJDc5pB5UPG9SofT/&#10;YTudyb/HAGXId2UToCSonCGVptDIQCHSpaDTDnJINRtPeGonBZkAzTlU323trrhOKVf/x3MM0BGG&#10;pATTpeRZ1mPOWYls9VfqNkH75NspAP8vX//hX/03mbNHLMHlDdV11F2ZAyiq6bIAEkIJOKTajQQb&#10;ojbAp4kHUqLGan5bq5y8zZaL0h3fB8put4uMAUDLuvG/uRlMmwHm/zML3IKFUI7l4gXZMo8MONo6&#10;OnacHATHAkD45y2IYafBf/j++X5SSpi6qTpn5xw89mMK2+fQDbnRAp02YPwa3Owyx9v+CvV+pcBa&#10;miS1BAAZNVoPXBOam8/i1xtjcJ4vlTXd/IYR400wzmUDDNR4bPkZRSo1oomMFdcutb0W2nvn72aj&#10;LLWu5R8tU90SPS1o5DliUsVIixQjQozAUuqwLcnsWyY+8dprxlNKCR8CYtprmHgtMtN9d3esCg0u&#10;gZiXmerttcbqHZQyNyyxtbaM9w7+Q6CjhIRsGg2VfcJj2gLT9vN4HIwx6GxX7yO4FQ939/ApIqYI&#10;3Twbv7cl//joJSEyUqZgzXsPKW6VJ+0+vjbqg3Yu+d9S4gZQMLjhz+KeHQwCTJOZYplyPX6qrBsG&#10;jCkl9OV5azDZBA/ICYdpwLKte7PDhl3mZwghVCkxy+y11tjWlRj9JGqDHZGp2/9YakX5OVThGCO4&#10;HjEDSLg7HWGUvLE3rT1hO/O73/2uZoyOxyPmecbd3R2ii7X++ng84vnlGQ/3D1W90qqy2F6w7U4p&#10;QncK9/f39bOlpM78IQR8evuEf/juH+L5+RkPDw9Y17U2qjqdTlW+fSux3ffn4XDA5fp2k4HkZ7TW&#10;ojcWwXloY3E9X+oJHcfjcZceg6SS27bhhx9/xMePH/Hu/fv6e+6n0XUddNS3BJaUWMve42ZeLA/n&#10;wOM49IgRiDLD5AyfMzQkOrkrgpSmJk8kVVUYcl/WE3C9LpBqV8coCMiYISGBSPYtpIQUM6RR0Kqj&#10;usiYkOGxbitslyphbTuzy+Rx2wNA673BGQWm4YYc5wCnltsUf/i1SuDrLCAH5RWE5r2rPGee2tK5&#10;PdPl60kuLM+uAF/uUn5S++wqLCEEVMk4IzvIpjFn6y8BVAVbu3bqZygFKXelDpMgLVnPMnJeo60d&#10;4nHjMf66vIB/z/9ux5LvLwYCxtC3gVuMpO5alhXIsjQTszDGArNECBHcu6F+VoxIKSLG/cQG9pv8&#10;/TzHLcZo55cVGjyXHAS0Y894jO0cPX8hrAU36fx9ZUZL8HCms++HGqgxWdNmsed5rkeuMmaoJK33&#10;lfjk8lAucWK8aAwdRaj7Hj/99FOV9T/c3VMCpLcAdv/Ovo3XIGfsmSxp948QGQI7yR9jJJkzAGso&#10;KLblyF3GFdu21TXhN4foA4yyVYKtrUUGkAMdjWqVpkbO2pRGc7tv1lLhV9//gG0jpRgrVFvyinsx&#10;1ECv4Gne573dCSt+Brbz27bhdDje4M1WJQspsG0Jtu929akrxzGK214WLG/neZlnUnndHe/q3PE9&#10;55yRip29Xq+kfCylBV8nOtq1y3ak9b+uUTwQcZpubBcTP25z9USqFg+8vdApHYMpuMJK0DSUbHjK&#10;WJ2DC6GeQMDriNYS9THjUjijNFx0iCFAgAjf/X64kSt5ekDAaOrKH5sSq5T2k3bYVrNd42fn5tav&#10;m6v7oiVi6HUCKdORezSeADdrBQClqYlmTFRSKSX1ptHaIkfCiUYJJJGr2k0LiSQCvbY0V6ajgTNQ&#10;VNks40fOmIYJsWD33c7c9grj/WathSnPxT2QxnGs9tn7CCMTus5gHItPkxwDcOzBfqwQxeKDwvDQ&#10;4fBdj/s/PkD/gxPwnQVOACaJ1GdEkYAcoJKAkBoRAipGCAXU87v+Db7+7J/8V/nl5aUG+W3zPO4Y&#10;z4E0b0zeICRbW7GutCiotjnDeQchURuScNdHchLsfC0O/VCzTbxQgF0GPh2GXUqcdhkv/5kmqsXj&#10;2igGLBwkcEa6Nf5MTgghoJWt9xbj7tx1aapBtWVrDUTGcQQgEYKnIzUSHeO1Z62os7EURdou6d8p&#10;gmSAEZCiBNq5MOyBjumIjrLcUlIn7M7YWv+lv8p+jv2AwzjdAGopJa7Xa+0lAOySMg7IGVhKKSG1&#10;gh16JEEOiw2fcw5+c0g5YSpNlEIZFwZ6XKv4Or/hMB7w7t07mFcKvtZ1xd3dHd6/f1/Hmy82fEzO&#10;EONnIDygtYIQQAh7XSi/vu+5GSIdX5UznVmtGwLga2a/dXitgqFmd1DOVvWUUfSxZHh9Qkj0Pi4r&#10;4OaLGpThEcVgXq5XCE3H/OTS6ZsBExv4EAKs3gNKXY5gsbbD22VG1+3zykDeCTp+hWualaL6fCU1&#10;IEXJotJ59eIr0orZVp4vBgPM9LOcMESHkCIJvoRAyhkh7l1W4X09Bq29uKEfYkJO+xGEMUZspSeF&#10;VHtn5hACUDrlR3nbYTznjM2tiDHfKHxikfp1valOJKWEkBNcOXki54xh6Gv2AgB83adYJwAAIABJ&#10;REFUIYHWUi+nlUSIHjlFOgFDoDiPUg7gJVKIQCqAt+wxtnMMYDhPy92eJfYsZvCBTrHYHKyUiMEj&#10;amoelYOnvgq2EJvlfTTPxHS75thrnn/OPNYs91egnQOsLXioZBBBzlxqBaElkAVCjpjXPbOWkaGN&#10;gVECohxPx43bANQmXbxOJj1V4DGOI6TcmflpImUSlbTsNei8VLz3OJ/PcH4r9rav994qWkSISKKc&#10;TAABLRVUIzP3IWAtfU1k6VmgOwvZGYhinxl0xhjh11iDFSYT24CYbQERWhkqJxgpkY1GpyS2nCBT&#10;RKckbN/BS2pImRmAFDucTCYQtXg6m1paKGuQTY9Ok5Q7bgG9HSDDBi8ypKKuxgnUFbnNuu/AHchp&#10;38ta7w3OcqOg2xVzu4KMyS8e/9YmtDawJblbspkDmzZQ5uaTbTZ9349cgrYWddEe5AN0VBgHMwDf&#10;A+oebIORloBnnxFjrMeI8f20ATz5wz1ITWk/3efr4IKfuVXpULDZ1cw1q8RaFUU7hgxq2T4yjkkp&#10;I0Y6DYiSGwmiKCK3jcoP+n6s7yHVAZ0WYG0Pa/XN+uT7/5q82e373o+BlXhfExt83zx/WttKJrTf&#10;Nc8ruA+AMQraqJrJkxJISSPGVHt6aGUASDgXkHMsR9Xt6rKWdOcMNv/Na433qnMO0zSUIJ6PrKPg&#10;QxuJri/Z6YF7Rm3IuUOMHstCAajzAUrtmILXJjcy/PLlyw3xyWoFwqQR3TghFV+Tc4Yp9cicseYm&#10;fm6d6wkQXBaYIhHMg7ZwIkAm6tC+bhuWbYNxDp2xVA+ePSCLaizQaSe0r0hFKwSQkQCRoQ0dKaqU&#10;wuV6viHyQgikuG2I4lo2sa51Hlg1wIkIJ7Zq4/n5ldHYtoXsW94bM9L3sH8dbpIAbXKmtSs181+I&#10;Fsbbp9Op2g/ev957sMtrSfL2s7Qtp3E0ioeWXNSK9hcRJh6X61yOqV4L5qDTjrjZoEykLjRKltPH&#10;HFZHY5OoULmoNIuKSux2eVtWiFyOeE6BjvhLXNgoIcROYG6OFIJcVnk8TUWhYBARkXMEsJfQ+ETx&#10;QrXJoMbibKdZTcuNe0WmE7G6ziAD2LyDUgJGUU8hITJCcMhI5f9F7Rvp2NicM5E7AoRjczn+kBOr&#10;kY5Y1FLB9JaUNM4jAojBlVOxMqwhnEGxosDiqI+B0qKQRabiTrI35ej2og0RINW4NR1M8Zd8dGDO&#10;u3p36Gwpgeb+MxpSASGQ+kj/2T/9d/D7V6x/02Fd+L/Ze7ccSZIsS+zIUx9m5uaP8IjKqpqp/uCg&#10;Cf4MhsCgOSCG4A/BZRAgBvzgAriB3gM3wT8CXAKXQICcjyarq7oyMyL8YU9VlSc/rlxRMc8aNECA&#10;wABdBjgyMsLdTU1V5Mq95557DiBk+QN1uiD/zI/9E3z96l/927zb3P1iM1dVz7wq0odAdEqe4aDE&#10;mw+m1ooo1GSekxmi4hdavST033YavVaY5/SLw4MPCabwt4cc04FohnzteLaofRuUgFUXgOl2dWYx&#10;SrDKa9sh56DK781JFwuoMK1c4VZVFFiL7vb35ZwRsSb0tNkUVBHt4A4SJyN+cdUK5s+NMHSGUHQW&#10;3mkP/rZbwAc3Fwxc/CpFoncfE8SaWDXzXB+TQgZQcs6w+hbVbWft+CBqZzT53kpJ4o7cdWGkXghR&#10;OzL8MzyfyPO7bcdgdisQxT/P64DvWVtUAWunSStFNPTS8ffRI8aEiFQo9q4caB5IAESGEholTFMA&#10;laslkxACVssKlm23W0yXc12z3BllEKZliXwsslNKVSyQnw3f+xgSIgS0AIylcYiPCWu7/jkB4mfI&#10;aH4nSJBt2G7qeyKtyDxT5vl31jEHuY5zxMIgYdCDARDDnTx5q63Ba4n3YCpFAit7t4kCdT3pGucC&#10;wGUpahLH+4ZBhhACUmHQ8P3/2FHgdcn3nv+dYxonKAz4sejc+/s7Pn36hLe3N3z+/Blfi42RzAVs&#10;UgJaE4Dq3Azgg+6CoNlgLaiLoIxF1xlM5zONXqh1NppjFVNgAeDp6QnTNOHXv/51FXLi58HWUafT&#10;CY+Pj1VQjtcZrx8GCnkfMgjBQqL83LkL//nz5zrbuSwLnp6e8Pd///fY7/cFZLTwE8VH7g7JAvou&#10;C2kghOhKV8bWvU+iemXfjj2my5VEBt8P2D8+4Hq94uHhASj3//10hDEGv//D3+Pp6QmvxwOGEoel&#10;EPWZek92TVwY9X2PVBL/jxRyKSVEJqsvozWS94jeIMwTRM7IIUDaTGKrAGKIcKVjm4ouSYwRg+lL&#10;LCGNFylp5OucqBDYbbZYvKVRFiWQk8AcZgRPLKuuGwsYR7TllNKNLzkn/kqtFOGW3XO9zjW2c7yj&#10;GOkBrPPunODzfmnZYu2ZxLGcX1Sk0zhF29Xh38uF6Ed6NV8Ln4e2zJiymJ93jtbtuPtF7tHu/wrW&#10;fPh7/szeryOK/DvajufhcLh55vxvtMdWAIALJ15LLUjS3kO+v/R5+bo4xkkIUdStS6ynOMLd+Iic&#10;XQWTAUHWYh/uV8vYkXJVwp5nftarjg0/K475bawOIQB5VbyX/8FYrECK31TYLe5a4ngocYa0GoQQ&#10;VRw25xWMaXMTvibuVvNscQs28XPi2LXb7RrVchLyc6VwYCCdnYOcc3h6esLx/dAwP1aXEQbB+HO2&#10;DFB+/pxjuZm7q0sFR4btSKDWRIJo3J3nddU+H3dZcHf/CRKCNJSA2riRUqIrQIEQxKDMJW/DMEBC&#10;FG2VP0JIVKHsNj/lZgqPRXDs5gYPx4aP+0NKWVXneZQzN04jba7RdR3R3pnxm3JlgvC64X3+sXvN&#10;woN8HvP50bJ12DUjOM7pUs29rLXV7afNPY0xFeTgtVUdNCayapRCICUBF6gA5s/NbDDnSYj2brur&#10;52mIDlAGvSa2gzIaAQIi0FgZMQJiPcuEVthttiUfXxCLBgDfU601EnjfM6SRILKBMgQwkYD5HX1e&#10;YWHk2oD03kN39mYP8zNkptrT0xPt51CYQEXbaVkWhFhcf4yorhkxRjg/F5cM1v8i2/GMCGRmdRSb&#10;Zz/DO7LVrHtHZiiRIRXVeFLc6stIgMZAU7r5LDlnaMPjNrLu+Tr2GG7HcwncjZXhQjchIYQEhATn&#10;Z2hJWh6xAB1SdtV5LaX0lxGA/6+vv/m7/y5HF9HpAdtx9WGci5oqB50YbtV9+cBnClVGhDYSg+wK&#10;Civg3KqKKYWCc+TtKoRAZwewTVCKgM/+psvFQZaDwfV6/UWCAaxFs3drR5v/y4k+K6pygdAmgEAR&#10;vHL+5v04OW7R1ZvAVA6dSrMLNA/XJlArWuuhlIFSRRsAsqB91D3x3mOzHcDKqIz4cQfee48HDqB8&#10;XWKl5F2v1zqzFYrIkZaEnvaWOnnThdSohSTksC9q6jlnuODhSpHC1HZOELNNtQACAF+SEAZ2OAkS&#10;mrpwb29vmKYJT09PVbH6fD7fJJfsUMCHPSetbeLSFv0MYLT0Tg40zODgJKktBG8+x4fEiA+nlBKS&#10;lAjOYegttOlAHubUyVFKAkIh51TmvQWABCEIS0QkFkLf91Cmq5/DqNtRiwqOSEqeANTkjIVc/hx9&#10;j6+Ru2O0djJCmVdDYREQIBD+7B4BVl/3VoSp2iZqgRAjxg0lk9M0wZfvl7nMd5aALTOxRAAgK6a/&#10;kl1PLb7LIWyMgSnU88Se82r1144+QBfqYj3YhKgHOY9cMEuEvlhsTtc4YYyBm2aa6ebnXqiMUpCa&#10;LqvhK7EqzcYYIYvzw8cEijtTvN74vdoEq41VnTRwywoSUtLf0SwdBRZiVzRJEX9e7oyNY1+LEC6O&#10;+XtbAIvjU8vGsqwRINB0MUhrwscA0xGQKXjkRkmkGOFjQMzkB8z0z48JPXe7OCFlgcQa+wqwSzGO&#10;u/BN7JcSGRSDmXbPcU4I6tAH72tCxXGZEwWl15lsSOq+ZyFqR15KmrFkZgiURM9dUwCuoVyiKUb5&#10;PEPM8M5B8B6yFggB0AE5BqLrhgRIAZEEcgTpRBTQO/iAbb+pnuQ5ENtQQKJTHWBpvSqZIaxGVjTv&#10;GHICuoxOArnYNgncnku8vlf6P1O/CWw3ZtW24LW0jiHdnmlcxLcFNSduY3Ew+QgC85+Zqt3GTn4f&#10;ITKm6xVdv66ftpDmNcEFF5/B/Pv5Oqhbftvt5rjI41O87j526r131fKTr7HtRrfFSQXkSlw2xlZ2&#10;IX8Pjzrw37cABMcAFg7UWiNmiQw6K6RSdFYkAEJBSA2p6H45X3RATAdlB2jTIfgF3i8gsDAgJQ1g&#10;LaK998XpJiAEWfcVxwQGy9vmw0eQRooVKOWmBv98O9KolLxZR3QOpaZhcFs41g6mn+v94NjBv4PX&#10;Ct/PlibOBe71eq7PjnNMLho4Vrdjm+1Zb4zCRuk6isT/zl1oFkfluM/rit87BSpclJAQZrVfzTkj&#10;BQ8hiGF6d3eHHH0dBZjnmej/cdWPoLOQzhiU4qovuSMzQ5WQlJcJieh81TEydj3TeP3xOufGAbs8&#10;nc/nqq2kta5rvQXlOAcIIeBuu6Pn4fwNjZ9zqq4zpE3RMGxipJyec1GOwbzeeE/2fY/T4VT3U9v9&#10;V+U5cc3AgsGmgCPILaMl3cQczu94DcUY4XMqhSDlC7EwOLLIUErXwj+BQPjFhZqDloeEmCJcJCaW&#10;1QoZFIvpTBH1TDTGALlojXHMLLl3jInEm4UgIE9bxIwqnFdrBW2hlMDLK4HrSBkxBUirkaUgtaPg&#10;IU1hVOG2EcRiup02N+A9n3feOSzO1RwuK3IA4L1GAEABD0Wq/W6KDzQep5RGdBFJJGgJGCUQJagJ&#10;5gOSJEYM6xjYEoMN52V+wTx3N2KhnMu6otXA4E5b83Cdo7XG5XKqa897Dy1XVhU3+mKMlTESYyQt&#10;phIj/uMWAcziH/+eP/NKABIEzRACgKSkQ8oMmQBEAZUkkCSQ6PuhMpJOgElYdAK6hP65x92XLYZf&#10;36F/6tB/6fDlf/yv8+FwwDB2sKYHfILtDXLu4GOAvyyYpgvRb7vSISwK6957TG6pASDnNVBYU+y3&#10;PNvBEA1L1/nmBFvEoFCsaa7TBfu7ETTHZ6A1I+XuxhaPExEOQByE/OIwjFToWqUxxQV+XjBjJn/s&#10;oSdk1gh0muijnTZwMcBNM/y8QIgSvISGlEBOku51BkSOZUIkIvkAV+j6PiyQGdj0Q50JA9AkF4Bz&#10;HssyFWSXnqsoxSUpiWY4P2ODjoJK6TYbrWDUWOjGuVJ/lJDYDGPtgl/PE5Zlwm63xfV6hSq0ypyJ&#10;/s3Um1Uckec8KcmY5wnH8wl3j3tEUQS4Ul5tU5htUQ7PUBILthchCnRCXAKAhN4MmOcr/LzARYf9&#10;do/tdsTh9YB+06M3Pbxf4J1HHHt02kBmYNxu64HHgYSpZyy8EkIoaqEBl+mCzbCi5QmiJjSc/PHP&#10;s30jB8W2c8YvPngo2ExYXAAUeZsDGUpLJFKMgS4FewYVGDlnGKWQkJCjRwbgE/nzBuepiAAQnMNy&#10;JSZLLowOLYsTwPECUQ7gGDip4KSTKL5CqNKJl0jSFwocFZvT9YxYAm3bPc+ZPtv76Su2wxamiL2I&#10;HDE72ifKGpynI6R6RGcslonsVuggJdCn+jAXWjZT4fhe3hWNg3a0RGsNNF0D/vuWFdMWI1KsoxnO&#10;FR9jpdB1A1TOyElASxorkLJQAUOCC8tN4sIJrvceocQhBoGYVs5dKL7OxZPtTAhU0LAmSN+PZJG0&#10;UIJ9f/+I4/GAzWZXhIXIgnK4u6/jUgkZWWYoa9AZmkdPohzKiW0QKVHwfoFfSGHHWl07fay6vt1u&#10;MY4j3t7eKpDR9z1+/PFHKEX2kE9PT+hMh7En+6y77Q7H90N1KYgxIpe9mkpRxiMMogiDfvv2DU9P&#10;T5VBkFKqc6fv7+/44YcfcLlcsN/vqTO/3+N4PuNuu8X727HEF4p/y7KCF33fox/It3hZ5rqvW1Ey&#10;pRT+9A8/oxsHXJcrPj1/KlaZBi8v38hayhrsdxtcpgn//Le/xvFyxsP9Hd4PB1jdYb6ckSwVEEZr&#10;EhuMAefzGW/zjKenp9KVl8iF9cXgZUwRyhhoKZFShtYGphSTggXIYoDUGlmt6uLWWoScEaRCZ3RJ&#10;thN8oX1CSmgloU2HZZ6KCKimpNMAGj2gKH69vH1HpwU2psN23AIA+s0IlMLnvQgnKkECvHwN/MVu&#10;BvxMRQbYj5qTLCFEY7+kEbMAqdJHeq6XE+bJlXEiQIDGMTIShNAg2irNkyplICVRyo1ROJ8PoLlz&#10;jRgdfAHUtTXYjpsKlvvFwzuPHAnYG3rqtL6/H2Fsf0NxbhsCTFnmArYtDrm7pTUz54j54Nxcz2Iu&#10;AGOMhWERoRTpLZDjxPGm08lnOY8n0M9mkC+2hZQLhNBQysB0HZbLDIBcj6gTSOd7zpQfpRRK94v+&#10;re+Jzi6EwDQFOkeEgpQG2vYQQsH2I5bFI4Ri35eAoeugTEDfjzhfZ5zPV3jvoEpBRfdCQlUR4ERu&#10;LG4BlEbItwUinXsUcxIAEwV80lDIkNpi1/fQnYWf6ec1AKkNBKh46TTdw+NhajqXK0jEbjj0bzRS&#10;6Zwv92UFqLtuAGlBOXhEpKINZTTldQ/3W8pjHjt8/foVv/r8GS8vbzXOf7p/QAiH2qhomVxKqTpC&#10;d7lcKpupZQNKKXG33UIbidPpVGzQJPa7O3z5ssf1SvaqvjQvpmmpa2HsRlKtR0TMAQIGIRFr9Xy9&#10;QJ9P+PLlSwXb6vkXPab5Ah8mPD4+QhvKBZjpwd1fPgv4szB4czqd0HUddrtS3McAH8sYkdZkL1os&#10;3Sr4ERMGjFBGw3TUeUcoug1FoFdCYClCtxAauYx+kLvNWgOEsBbnlItQ/i+EQObZbEUA5jKvIAud&#10;z6o2r2KM2PQDMmh8AiDhu5xpj88Lzd/3RkMxWGgjtFKQpQmRkSGUprw8JoTgEFMq3WIDN3t0vUHX&#10;bxD8guA8rvOMa6JCPsli55oyEgSJmXfsPBQwXUmkfOwH9J2B95rudYiACNiOG8RI4yncMJGSNGeM&#10;URi6voyFkBuPzD3pqGUQCNCM/nKsFkIgeAI8/vCHP9RY1XcW2tJorwwEOE7XBS54aKmQUxlRChlZ&#10;0EgznReNkGikuB8yAZm2G5CFQ9dZ2u8l3158GQGveTIqa1prDRkWJEEgZSiONaKAiD4EzNOE6zTh&#10;6fGeRo1hoYymOgWFDSTJhjQhIgUaXeiHDr0CrLaIyUMojZ4BKIkSTwNSBJ1S+d//e/zl9Y+/Hv7V&#10;v87nyxl3O7Jr22w2CN6jU12huJAqJHdPOUBuNrsbChwn+0x71raviG8dE8iCxJDKwbTd7qof9elw&#10;xP39PXmWChLJUIoSknHscTicsN+THydTIlvkmilRdGhL6GI70dsOCRnzdQIkdfymhShAs1vw/PQJ&#10;P/78E748f8bP377i+elTTbiJTmdK4oASPCjxEUJhnq9wLoCUyQnZq12vskPaAoe7Z9baalN0uVzQ&#10;9z0OB7LNoc6ZgJIZKQW4ycEFBy01tts7OjxjKomphl8I0baWvGFlljif37HdDbCW/n12S3lGHsET&#10;PchF6lLr0qWe5+IBrgxsZxDiFcbcUkKv1ytCCtgMm9p1maaJhL+mGd3Q1/86P6MbLESWgMzoTA8f&#10;HebrAqkF/BIgtYASGjEHBEeHpZaGOialWGfxnq7rauKgta4zxykl/PrXvyawQ6nikUpIIXcqWbX1&#10;crnUjiN3pijZfK++ul3X4XQ6IccEYzT2+3uczydY2+F8PWOz2QLI6Loe5/MJAKmDUzKjoJQmwCAF&#10;9MOAUK6f947MgGUBOufrGmBf7vu7PYSSeHt7qzRHq9cxkBAC3t7e8Pj4iOPxTCrAxeN28bSXLpcT&#10;jqd3KCXx/ETFE1vGRU9+vdzVCL4wLXJGTKsKrzGroJAxBj+9/oSNoefem3WkgimtDMJxwQWgrNOV&#10;mizUymxI5f3ZTm67v6sgoZYgxBdr19fors5YcvEtJAEgqRRavP+NIard4fCO7XaLw+GA/d1dXctc&#10;+HddVw6+VVk4hIBuHGD7jrF7kABXgvcOIZBOgPcBT0+PoJw14+XlFdvthqjHUtR9SjHtXLsyvN54&#10;ZEjK0pX3voIxpC+wso24W82AWErk/bvb7Uq3htYsi/QR3XTtSgFYxTErEu9qF4q7sZwUT9OEkMi5&#10;wqjGuQKr64PWulj+9ZVS+XZ4x9jTM7pc5vqsOXnhgowZPCxWp80qlsdd0awlTLFGmq9TZZwpiHpO&#10;+RRxOB6x2W1xXUhfZCp7TXhRWU2X6VoSVhJWPZZRhuOFvMCV0fUMMcZgv7uD1RLzdapAYC2UtYJb&#10;VrtJay2kIcE40mWRNbZoYyClqol+jLGOIvAeYKHGzW5bO3vTNCEiY7MZMTsqdN/f39GNA86XC2Iu&#10;7gSlowhJ7A6AkiikjBQ9zXeWtZhSonOAOAUwHVErQ9mfSpG4YQoRwc3ETsjEMBIilyKXmAYuLAXo&#10;8vAh4m63xfF0xmY7wi1sxbVSo6mAKfoexlbWjfd0jQwcA8URxBqEDCzOYXGlq9j19WdmN8Oo1WGH&#10;f447xcuyQDSd6Y9jB8YYnM8XWNtVMcF1dp4A5uPlWAtSKSUEmvGmeo6vcY9jIUAgQSxuDpCy5il8&#10;L7xzGDeb2kXlvcyxkMelrKV75QKdFUKRY4VQpE+jDM2kZwEs0wy3zICQhf0TMDTjPnlZsHl4IG2i&#10;Euu6bqjK+ZfLpSqz0/w+4KPDOAww1mK6XrH4GVYbCCUxXa7ohuIclEilHYJ83JdlwW4cELyD1gYC&#10;qhatrDnAhcc49lU7ZF6u2Jaxs/PxTHu2H7C529UckhsCtu9qbARofp73WEoJne7qGuQm0cpgWN2B&#10;2tGRyqbxDnfbLZi93Y6GdcbCWIXgE2yncXwnLYDoiJUxTRPudjtogXrv7UCx/v1wQM7EQKOZbY3r&#10;mYp2vzh8/vRIDQJE2AIIxUh08efn52odzPoXrNWy2+0q+4vOgXu8vr8XRkOGm6d6TgzDAC0Vzmey&#10;mkNKJBL79oKnp6cKpN3f7fH69r10X9nCu+hoZB4RKmcNgyuZzl9renz9+Q2ArOOxsoyARb+AXGVs&#10;YRKzi0PRMVEC2+0dltlXgcN5uZaON9nGGVOuRzBrKEGJlf2rtcbL4R22HyrYwxaxQOl2J1GtvmsD&#10;J+dqb/j09AylSOun6zpcr1fsdptib8esBzpDU+OM0/c9gWPBY+j6sm4dNgVw5BEaI0nPgdx1HKbL&#10;lRxtuh7XecJ8nWqdQGyfiOfPTxWAJBYDsZi54eiDW1mjZQRqt9vdjNBwDOWvzWZDgnvOUwNTaMTk&#10;sd9SMy16cg4yZSSQcxhrdcmlKffk3GGeZxJ6ZO23oaeC3nloa6ClwOlyhtUGkAKX8xFd38MtC/b3&#10;9+TapKmhCAkoQWKJ5Bri0RliRtK1LTXvcY4sUC/nMzFu/jIC8I+//s3v//vMYnlr8VloHLFYgxVx&#10;NdpoK0JLVj8RawdZ1UJASVNnEOlAsbW7h7iCBvM8YTtucHh7K52kC7abTelSB0o2HHXi5vmK7ZY2&#10;ERU5lyax1NV2hCnD237A9+9fkQJ1M3KXiPZrLR7vH5BzJhBgnvHI6thdj7e3Nyo+i81cjp7oPjlD&#10;CUM0TwhcighLb/XN3F2MZGOmyxwTi2+0vqwp9ZASmKYLxrHH8XjEw8O+zOwO8G7BMp3p/hkJbXpY&#10;TZ6z0Ye6EXebHaylzWCkghYSMRUbpMUB2cP7iOAdVOnMGE2U3VQ6z86z8rmANV3t5Mi4Wr9ISbOF&#10;Wio6fA0hoUpQQmK1QTKRZtxADA/nZyDldR35FQgyoJEQo1n0D0gyIkdSfze60Cexzq4x3YyLmru7&#10;u5rI8CHJtFZaI5uaeLfdZT4ghBBVOXi32+Hl5QUPDw/wnjyKlZAr6rmQIrXIFJiEEHDzUrpWEjmv&#10;AoUAsQLSEpAsU7YBLYjpkTIdnL3tsJSuayr2Y75Q8GWUJO7YzPMxwCEl+aQej2fMfsaQNmAab/QB&#10;bl4wl4RKFMtMTnKllAh5VbKVUmLo184Idxq01ggLWStpIdFpgwFdpZ1xMgXcCs9xQuVDgEi31LdK&#10;IS5ULlfYQsy64Plw7z2U1ciZCg/gVhyK7GFiYTJEQBMwZDoBL0mA8zgdcXe3rYkez0ky24Poo6tq&#10;Nif0fL0AkGIuomxrh0xKBWuZ7jshZ9TCIaYI8hQvQJAElujhAiHxQslqwaeMxvl6qYU337ecubDQ&#10;FYCslPmGGinKGAPTtBlg5CSV14xRGrKocUtJooY+ulokMagmZBEvjNQRou+lRJC9jBnoqSNEhUZ7&#10;eCM2wLdv3/D89Kk5kOPN8zdmTbiJxUWd9K5fR3LWmcwAoTpEUNyVis6UTpvCUEhYpgnLsuDL0xNe&#10;3t/wm1//gPfDAb/+4VdAzPj24zco9HX+kZg3BZAuQFN0HgkZMq7Uba2poAo+IYM62FpronIXQCOn&#10;pSZSy7JAlb3AlkohOEjJ42WrQnPfdzWOsYjkdruFyhlGKsSUYSEgDc2ZaqkRwgyREywkeqGwZLJj&#10;er5/hI8BM4uUuhLnBHX7O6PrvK5QEhERQSogS2hrKjMFMZN1VvIQOZFdXZFkYp0PIYghlBJZWtE9&#10;5fM/lRyheDJrmoVS0tS9KiXZLNLoX5mznz2Ybi+EQHQeS1qAAMjFA0ZRx65xAuD7aLWtrIpWa4DP&#10;4X4oFqzJ/2J8Ki7kgy2EhPdLzRk4V+FznGMWv3dOqHGAkv9QOvs0yphCABjcTBGb3RYxrpT5UK7X&#10;O1fGTkidm2ZuKbeiMyQhzDOgOiQFCCXI4lEoIAvEROvf+wgREoIuZ5rpIOTqahSzg7E9MuhznXGG&#10;kBqX6xl5WaCGASIGCLcWwe3nHTY98pSqVgYJbkYCQkLCuNnReVKSfi4uqOGxOkhQ7Ca3GgJfuvJF&#10;YDZZh9Ley3OuZ8BgByRPzlBuclVng0CLAYfjsc6cSykhJMWSCjCzan35PO3Eb1q+AAAgAElEQVSI&#10;Fb/aBhU/eyFolOh8PkM2zBp+zXHGsrDg4wYs9pYS5Vrz7KD1BCkyLpcTIBXutIQyHfrNSEwyKeCn&#10;pV6TMQYylRnonCA0jyvdur9w3rIWkqnGzHYkzBhFwLSU6AyLeLKNZMJUuvvTMuPL82dcLhfcPdzj&#10;PF3x+PiI6XypLltWm8qqAAAtgZQEfvjhVzifz1gKEynlUCn6ibTwSNg28RiKrGtTKVEBIda6YJYI&#10;8srcBNYGgLQdFf6J1kGOHkmuegRGkWbXskw4niNm7xGZxZnWPFCIIjcnaSwtx4QoVrciZQ06KXC9&#10;zrUB2Pdktai1hRCerP0EIJWGsRo5W2BZoIwBlEaWDvf7PYySmK5XYoqC2AebvoNSI97eXyGVwNBZ&#10;9LaDxHpu+8UVEVAaSeFGmBQaKbXsxjIaIUmcMDb6G8/Pn2vzhhm+rNcCBFjbUZyXCjEmLN6XuXsa&#10;R9aaYvx1pjrB2jI2KyWMtdBWIWZiDfgYEOd2RGh1NdOWwOeQIhAEzNDVvNtaC100IwACWl1KQBL0&#10;7CIxJ/lckUVDQSiJZab1CSUBRUw95zxmzlvxl9d/8PVvfv/vMlO9iOqukQv9TwiiW4kEFAbHh2C+&#10;+lzzgaiUgpIGQq+JKL8UqOsuWSRGpnrAhhCglapfoRSyWWlc5qUmhfw7OYFv0XZgLUI4keRkpA3c&#10;ayJKBdHr62v9OaadcoDkeXTukHHg5cOGZy8Z9OACiw9CAOj1ugRjodXyFwt2pEBggchFXVNpQlul&#10;xGbc3XwGKQvlPtAIhNWrAr5zNIe9LCSouCwLYljQRabaNc+wUKpYRDDHgpKbrgF/ChU2Nn7bzXw+&#10;/652NvUmWco8566RElGKaEaVGBTW9rher9CaAg11l3TtDEipcC0zzyx4xhQjRhlZBPLjfCg/X14L&#10;nAC2CYBSZBO2BsdbxVmtde0opJTgk0eXupv1yOIk/D6rqinNWFvbwdoeORDlkjuBwXkq+CUV4b3t&#10;IATNWipFqtgsiMPri2fzQwgYBllGcCIkJKTisRJZD1UK/DTL1q5JHnloLfL42SUfCLkGIGxuwLSV&#10;ZsvFFO85vu+cHPC/ETCz1GSM723OGbEc+ItzawEq1jm/ruuw2444H0+Qeu0MC/Aep+t4fX0DAHgZ&#10;K8uDZkYFfHQ38an9M38mRvZFUfnna+HOuJDMYFgLCF5DtP5X1wCtNfk7d7YCZlLQXo/FCUAW4TWk&#10;TMI8g6mAFFMxJUSNEUoQLT9Hsg6LkUSGdOnAX6/XWtSKopAvMpDTKhhUC9YGAONEn2dHq/BVY9cl&#10;hMButyP9gBCbfSnr925KB/P+/h6n0+nGBnGaphthTrr36zqIcRUBtd3aJa6MEt0BmgQSIwrtu6zD&#10;HBOUoMlKVnL+/PkzzuczKQ9frhjHDS6XCxQUdBEZrAJOhWK/zniXIjdnaNtBqOJ1HteuMO8bjvmc&#10;LH5kdTE1ffEem01fnTMq+NbQ2Jktx3uL/8w6KafTqca/bugrtVcoSrz4nmhJ/8/Mglgo3cEtkEhl&#10;DdPZjlRcSlKGVEXwSWSkosGmhAQUAKGhNQoDoOzblIhWWxh82+0WPoYKagPEJvAMqBVmWYwUG0xn&#10;Ya1BDLQftFKQWkIXH2fnIhJYJ4KAyo+xox3TGQrThM9rXldEfXawXUcU7LhaAOacSWQxRTw8PNVu&#10;Hz0fXc+geZ5r4sl5Twhr55hiX9nnctUwWYEEUnhPxfINQPV0V1IhZtAsbYgQBnVEAymT4jt9MORE&#10;c8golFt2Fco5YyyCkPQ7S5wVjRVwaTjwrLzRGtYYLFrDl0ZMQsDSNGR4bQPAPE1Y5hmpFNlKSqiy&#10;xlNKCH4VeUXO1eOeft4i+gYgFgJKrXP+DNxTXMn1fOazKMYIYURzr3PNuXjv2XJdtVCM67w653Ss&#10;LcS/p4LQ5cV/x/t61RSQZcRzPQdlmcUO5VpkeS784nOlFuFaYpouWMoeHgyLoVKM83nVrNJaI/vG&#10;8rX8rphXJk1bVOWcKRYIUVmQrZ4C78kbVk3ZZ7HE5HEcqYE1WCxuAmKCn2kEMIQAKei6WFSa94nV&#10;8ua8qLpX5bnw+2+3WyBTfsLx3fsFSmTkLMs1aiDHm3UQJOeTtGd9IMaAtcTcmZdV14ct34SgUURi&#10;FQZcpwndMND5URpyKYQ6Epkz0dZjyki+AAoQkEZCa4PeWBzfL0jaQBR2gch0FiJHaG1wPp/LuW+g&#10;jakjkMYYiOLGkSQJvi7OQcpVJ4jPfOccFt3oQZW1xWxAjifc2OLYxJ+f7uE6tsprn/dQaw/JOWt7&#10;dvE+4RjL56SUazOnNu3MbYOENRSUutWp4t+T1Xo/OA+gWLQC6XQtqCMk/He2Y+bxCs7JWl8IeB9r&#10;40NJA60spJzrOZFzhv7P/td/ib+8bl+P//l/kWPkuSEL5xZCf5YFQnABUYpOJSCaQw3gov9WWZ4X&#10;rlbrwgsh1BGBNulkqh8v0nEccb1ccH9/j+PxiPsdeWozvZwLOqZWcfHXqsi29Cx+5SxwnadK+eRr&#10;3O12NZg55zDnGZ/3n/H6+orf/e53+PbtW/X1bjdl2x3gBca2ZFyg8GFsm0OSr4sLm5YSywv7cKDZ&#10;3OPxiN1uV+ezuo5sEHn2WMr1MBjHEUO3Ju/LsiCHCNsZAALGaszThVAzudo0eR/roWgHsu8yUhLa&#10;aIi2yqMc242BKHPKHDBaCjV/Tj6YOPCz1y5bUwkoCBEghQZkoA6U1gg+wStPc2KdRt+N0NoVCulq&#10;VQXg5r7xPWD/Xf5sfd/XYrmldPKBzGuKu3b8xWMnnz9/xvF4rGuN1Wk3mw3GbrzRHYgxVjVdTv64&#10;s6e1RprLeszUvaE9RYJJ0LkWcMAadLuuI9/UHMg+LqQbgILXGYNN47h6nU/TBO+uWMKCESvVDLgV&#10;EORkmNcvH+QpJeqGNp2vFtDh/+evnHNl3LAgC3Cr1s2J2Ro3UkWCU0oQchXYawEcXjOUtK6Kv8Gz&#10;MnW8YfwET/RVpjjyodYepvM8oy/3jdfPOfgKFNF+6+pemqcJD+MAiFv14hbd5hfPEzNL5nw+I3hf&#10;OhK42e/sZU3d4L4W1hUtL4dzKrTMFvT8GIf4+zgx5s/C96LXqyVT+/PDMNREty1iW2qsLgkzpEBq&#10;3EyEENXDebPZUCLZDzWG8TgQjXXtbhIItvPi52PMKla2jogVr3CjkVXRTynAB7JAlgm5nC/WWox9&#10;j8s0YTsM+P79O/YPBsfDAcGFmoyy3SwnI2zbxwCElBIuroU5Fc++jrnwecYgF99n1rthwJFp/7zm&#10;eI20xYdzrsZfvr7a4WoASC52hRA0MqQpme+MRR6IVn44HKCVRNcPkOVeOu9xvV6xhAlSCsRIgpyQ&#10;AgoKomiH5ESdXVVmaG3RC+BuewQl3NFTbBAFnOTrTcgYtxuaC5ckwNiexSigYMtYac+PGCN6Hu/w&#10;jnykE+kJDKbHuN1g9gExrQJ2fF/bM5XvLccRgAoNF2ZAru/dnh/sDtSCk+018rPOiJANI4CbIbyO&#10;eMSMhYv5+7gDToBw/EX85OtwzpFidolVvFaMMXAAiAG1xuA2ltR90gDabYxly9LKOADgr1csBWjq&#10;7+4wnS83sVmK1TsdAKb5sibfclWhB1D3bBs729hF8dpDFmeolW6/rm0+i6UEMWbUpuQUdE7PhV5d&#10;8wy5rjHWf6iMnZzhm72UYoTph5t8pV2DvE4YOG5jZM6km7Hf38F7V4F9KW61dPgE4LiOvFqzGWOw&#10;245wbka8XCvozp1wbqgopeDLeGa9L85BxYBhu0GKqX6+VoCWz31ed7cFlSz5wQDvQxXG1FrdNK34&#10;5w+HA8ZxxM9/+hG73a4yKVtR7/aM5jX88vJC+UJh9li7anWEELAZFdgGj7QuiPrO17fZUJ7iXSjn&#10;TlnvmeLD5XKsnWG+dohc7/fYdwgBiIlYfyS6TUxWY+zaECrgrFKq2vSqAoYwS5H3VUqJgC5JTRYq&#10;vEMdCY4xIsRQczDel21s43xFlf08DAPNyHfr/RGCGNecL/PvaBkh/HccU9tziNdwO17djjhxHsBA&#10;EF8f/24eHWkbtbx+aEyQGjgcZ4wxGIbuJsdf3FzO0NVmk/dGzhldw1zk2MegB7A6tjkX6p7m+LKy&#10;NVcRSyHX8SsaS1ljIedPLZh+ywD4F/+i/rEqMJfXHsBhv8f+cMDf7vf467/9W/zw13+Npx9+wPbp&#10;CWq7JaRda/K5bg7qj7/r/79XBpFfE3RUeD8DP//vf0L83/4v6P/zCPmTQ3AKXickRX6MXRaQEQhR&#10;4G/++O8y+dqjdtIEiCaUIlH8lKR5RSk0lBaEFGZC/aWiAgYxFoszCR8zQsyFNSCQQEhrRMMASGQ3&#10;AqBYNCTEvFL5UowIiwP6ATIDwXmiFEkBZSkBFSAPa0hBnY6caL5ekj95jOEmOAkhCgVSVfoOB01+&#10;xZix2+0hL7ogbQqp6NtR4SqxzP4mKUZOtQjhRamUgkChxYHuISN85+lcN3t7sPIm4uDRIn/LstQN&#10;cvQePjjksNqYtEVmzInoOcXuzhgD3WkoaaAckCLRVFNEpWTRchVrApIzIBQdVOWzhujBVmVMgcs5&#10;V9CEwRcOdh8PWd7oGbnQSRkEkMiRCqF5coWiHzBNM7xXlQoqhEROFCDb6+QDkC2P7u/vayLSJlh8&#10;f6U0NwdimyCxijIn4wBukglO0Lnrxvf3dDrV7+V5cb4PrIbOwfB4ukBAIcZcGCUa2hhYTaq0VhN4&#10;0/WG6HYpILoFnoVQIJEE2QRpKdGXQKuFhA8exmpAk8ilLMJSGoBRxKBJgtgEtQNS4pQuzIXgqDOR&#10;Q6xJ3DAM9RBKicYZSHWVZuCJpseHHkr3i/7M6znGhBAitmw31Ox3IUSdVWYAoCrFYnUjSD5gtx2r&#10;J3KKlERQd34Bj3gAqLPXzAiRUhZK8nr4VGpnXtkid7s7SjDieqjwf50voos5Ew1aKcSyV1PZ/0br&#10;2pGTQtSOUCoFjpZ0KLF1G39OjhutQCIncgxq8p/bjnz7GdjyKudc3QzatR5CgEur2wQfrC0YyKNO&#10;/H7tewgpSYtFyToGxGrKqtgpvr+/o+97fPv2DQ8PD3h9fa32gMQOWAtmep9b6zZmF4XC1uB/q0CV&#10;pL2YAgmtBkUjDWji5uvrK7Z3d/jjH/+IT58+4f10LEnsBY+Pj+WZeqTE7DVZxLgIdNamJPVCIoDO&#10;JoBGMYxVkII7mqhAAhWQGcHz/yvkFBB8cUvREuOG5uNTDKVbWZJ1STOua6EokaJHDA5KAsEvuF5Q&#10;WSjaGBKqMgrBzZivpGFiOouOR0qQIZFpHcYAeIcwL3h6esDE5wkXYkbDu4jJLbjOM41XSFmcXhon&#10;Eu+RO7LASinBquLcURwkciIbvZhpfECVhFUoCS3oz36aqYC2xaEiOmQU8E+hjqLEFKHYA1oIJBGx&#10;hAXaWsSlsYfSAhmyAOIJ03KBkitzqxZACpBRYp4mqAa0j4EUq/n7eP0T3XUV2eI9sCzXmyS/PTtb&#10;YEjK1Vp4PQtREu/b7hyfPww2Ufi4He3hBNb71YKY37tlqrGQKTc4uBDgJL/fSPTDUDtnPmdcLhfI&#10;TDoetRtPUyA33cCUUmX4fDwT+d/ZhrZlkTHg5v2CsTDbWtZUex/u7+/peiSdXW2c4t+bhIDQir7C&#10;2nBq3Rw4dvZdh1TWYW0WZGK1WG1glIZPviiX0/mHIsTmmwKdwUm+70ZpQLUMylTPgpxJPE2kTGrw&#10;pclwPp8reM26K2ybzd7um3Fb10JbiMUyHkK54AwUjQa/uMJ+knDe4fD2XrUDjCItiKHrkQIBEKEo&#10;q8cyOqGELkVThi4K7oub4eYrrNIVlEiJ1tDxcLgBaKdpKgX1WnRxHsPrtAWrieFkyjMLK+iqNZQS&#10;FTCIwZXznACRnIi2vixz/Z6MiMXNyDkiBAch1oK27pFM+1trBWM6fH/7jjutYfsBve3oHsmVcbUs&#10;C4FeH4D34DyyyQW4kohR3pyrPnBjaLzZ994viFEiRo9lnqGMQZRiBVGkQIqrHhLrUsVYzniszZbK&#10;Csm37EUAv2Cf8d5vc3ApJXLJXxm4Yw0A/uIR6o/gJeVAETJFCLHmEO09EEJU55+W2cafjWsmysVF&#10;XVu0Z1GBibaW4tiRM7FSWra1ECTCmBGRQWusG7a1ZqJ1BzBrRAjxUQNg/fP/AQD/6f+CX7x+KP/9&#10;nwHgiHcc8f7L7/qP7lVMnACdCHWK9P/srPo3v/8fMi1mQ4gZ6DCMwWO6LhCjgRREyzZ6BiARQ6JC&#10;rEGelVrFdgi5YzuW9IuFm1LCdLne/B3/vS/UtL7vafZoQ2r1nx7JU3u73eI6T4UCtSJfvLgYUeZC&#10;GViRoYqiCYl+t8HpQJTU5+fneuinlGr3kLtVTGPdFuX5zWaDsNxaIH3spPHft9dQPVMBdGN3c//4&#10;e/l3yZJk393d4XK5YLvd4vv373WjEO2FlHu1aa3KKAFiZC/nTCJatgiThAWzm2oBPRdFV6nXDnLf&#10;9zhdp/KZOJFZqax9b3G9HGCLsijf2xa9YwSRqThc7PArC0JiWyo5AIRAAmqPj49V0JHo+L4mIFpT&#10;p4o9Sfn5MhhgraV1cr1WmiwDE3QttlI2uajje87F0uPjI5xzeH19xX6/x/v7e2VgdF1Xxc842cs5&#10;kxhj0/Gon7VBgEMIuF5m8FgDFSCA98VWscy1932PebmWIDaBCPsRtqNZxvNpXrszDdrpS5ePn0XX&#10;DRVk4mSL1oSmAiMlorqXQ5kTxqoDkFfrJn7G8zzfFgTNwc4vFrFs9zY/o2VZMBSgoU1ulVKQpQPr&#10;moKbioy+Pj+ZS/LSsIX4QKQRElsp3/XzuJXqi5zrrCADG9xxr/OSrOVQ7qf3vqrZ2iJmySJrLa2O&#10;X8w2YAbE9XqthyQxN27Hjtr111Lw2vjQxogqqNioU/N7saAdWwLx9/Pe7ozB6XC8YQzwXpjnmUaE&#10;mo4BA4trBy2g60i8x6WlJg3MHOP3404Gx0zufjGiX0EDpUDK52sy8xEc5XvBSYGb5roWlKCYzuAE&#10;F2nMBDJKw80LtsOIXEQa+Yxou/HMqOFrzEuugFTOGUhki9RbS6JrQtQxCSrKVhomP6eUUh29YZC2&#10;Vx1CvE3Q+L8cg9v7wCNnrd4Dxx726U4hInqyCBNaV2GuHCNpkRiNXhnIYYNemWortpS42xXmx6ID&#10;AVeR1l0q6stK0hrz2SOA7LmY9UCLdGWqEOAPaLFa1F7ULV0fAHTRnAnRI7pQihEJYzSip9l4rTSs&#10;NRBCIgQPFwJcitgqfQPw8vvyWmndAXzwkGLdW9ZahHRLIQ/+1u98Bb3MTXzl32FK4VaZNmKNZXxN&#10;HL94XVXwOzNzTtzsbY7ldTyt/JljeZtvSLnmF5W9oG7pwi3A6pyDXxYIpagpJVcmltYac+nsJn/r&#10;eiM/MHz4Phhr6ve5Jmfj/cx/Xyng5T4LIdAbi77vbs5mFtHkeESfgcCStRCOtRO8GQc4F+r7cGzh&#10;WMidTH5vqzQiMkTRQGJ3F/5erXXdf21nln8/j+RQbjHi/fWF4p1aC0SOg/x7rLVI5Wzhe01Fzwwp&#10;MpSi+Nh1HXzMhb162zjh5yC0rtdmzKovwuucGw08usl5ZpuDcn6QUoIuDBu+T335rCmtbkqvb9+x&#10;3W5xuVxqPrbf78p4pq5rj9fB7Vm/7o0QyEu+3X80isYFYfk3JZBzxLLQ3uDPxQWjMQYp0vs8PO4r&#10;u/F6natYKJ+9bF/IMRMfCmXWHan7L60ABQHM656y1kJkYPYzWeflDGtXK2A+xzIi5iXW8YWWucW/&#10;R2saa4g+wuXV9jKmkk9mVJYpgcqFLZnWfUw59e05ymuPzy/OewiwvmUihFDsJxuQsc3h2pyyhvcm&#10;1k3ThE3H64XX6cpso30nSz4xlREBc7Onsiv5OlL9e3rvWxYDM5q5+F+WpeZybaxWJV8r+N1NvsTg&#10;Af/ZGPOXEYD7f/lfZkJqNkUUhAM9wKq+NB/Mhw5TdgoCPK7+uSQgUQ73JErHm/23mYqSQAQJsinj&#10;+UGg/J2kGbVYFp5VGkGs9lO8ADkQhOK9+ecSZ1a15MDedmT5RWrBC8Qk0V/ORONZSpCXov4ZICvp&#10;lElASSqaq5QZddO03UMuAPk9eNO2KDwADOhgdWvf4RELQt8V5WwtJTpjgJQInc0ZqnR+TDdAKYcY&#10;CbGVkkSLUrknHYMQMiMlFte61iJs0/WVmQCsiRn7aPKrRQHpfhAo0CZzLbLHz+ljws7PmQ+hfhyB&#10;LEFiyOTDLoWuVMpl9shJwJoeUbISfbF+MwLX66Ui6lJKiExfEoCWBtNlJqAqS6B4cUsodKaHlhGX&#10;cIUpyLaLDjFEUhc1unS9iA6mm/lppFyptiIDzi9YprmIslgIrMWIlgqyjFg4R96rS0mmZjfj7u6J&#10;BBqhKnKPlIhhkajYcN7VDr7SAiYpdJ2BEArn0wyyhaKDdL3HNCe6shmo40KAg6xrJYcIpanz3zcH&#10;SI6pKqobQ5aLQpB6Mxc4KSUozej9beeW18FHUKAt0jkx5p/72O3ia2/XDCeHACAzzaC2c3XWkiAP&#10;d8ff3t9g7br/2yIBgRLAEFe9El6nvHav53V9tZ0zApAULpcTCfdl2cQfABWUyDdf9IyY6k4zwME5&#10;LNNEHsVCwBQmRk5ENeybMRpfijulFKzWiMzqKZ8phjLDCLL+Or4TPJ1jpN2diB6vCujBdF++9pY+&#10;F2OkGf+m4GHmjBACprOQimyPtFwPYt7vrAEQQsDT0xN+/PFHPD8/4+XlpRljsjcxsmkA1sTXGAPb&#10;3VKHGUycD2fonuySugZ8rgmu1thsNnh5ecH9fo+Xlxf85p/9M7y8vECBZmPbEQtel9ZabMcNQoq1&#10;8DLGEGjkS4HedxXQ4WttNRK4M9oCNvxnXmfadKRnkzOJs4ZY7GVXJ5zI3cNMWjlWafRdD4WV+ZR8&#10;IO2HEnOSpPMpe49cih2jJLpSyAapsSgN7wOsltDSlg6TgIZAFgpJGYwPAwFKC9k1aaUgjQZygnUl&#10;kdc0MiGlJMbQskAZfeNgESvgRV1FjgvSkIuPVKJQbemLgMWEhASpGTQhBl6OZIcphSgdtRXEbQEU&#10;7pK3ZzM/B351tjCQCmtp/TeJGDPGcXsD6meaXEAMCTEFKLsybuiMXBsiPG7UAhTtmSgl4OcFWa6z&#10;/7yHVAGxfBMTOC6InJELhT2HBKFF8eXm3Kjsk+AxsO1XJl0HLQDSGosIfgGEwlyS9s1mA2MNxqHH&#10;IhdoTQxHAU3jAiEVtibFuxQ8XKQ4pbWm+ehMIpdWkRPHsiyIhX2YtYbqOhonMeSGlFKEdzMCikVr&#10;pJhHlsIep8M7CZH2BinGqn0ii2YUFT1rgcjFr5EKQTns9/v1HGEqtyANlJwSpKXclJ49FR4h0Fgc&#10;ec7TdRIrBHXGnMVKtdYVdKR7fjuKpVAspAsQ7BdH3XelYcYROSdIuTa/IDnu0Rohy1hbR4hmf8sQ&#10;g5KFGWkqwMRnIQOvfd9XYIXPdy6k7oyF4gJXa/CMfQol1xIrsxRIlYE0XRXmohHE78nMCL5eBmQA&#10;VD0rtv3OOcPnCKlMBcna+Eh0+itEEShuO93LspCbBAClJbjjn1KA1OTuRfbHqx4N/z8JsNLzzjmT&#10;YGzKZGsMUdl8KSW4ZcFmGGvtoaWqTA7EhKzKvfJkHTr0FsiRtBkECTTziCgynSlGawxlrCN7hwQJ&#10;axR0Ko03q+v5MWxGvHz7BhcChm69B6U7UnVo6sjVB8APWHW3cm4slrECNqxdJARrpJEQIAMXAAN2&#10;pNElig4Vj42SdsAKjPI1cKPP+bmCVABqk0VKSSM6Yh3b4s9HX7E2OPnvWkCXgT4GUum8WPOXVDSb&#10;WESXRbFXZxESCv0nLQL42//qv81E512TlJTIus6UbvLj42NNPFeqKdO5FMZhU/+97SCl0jngORUg&#10;3iBr9F4J281YFaRDoK4DH5L8gK21eH9/x9PTE759+4ZhoHlSbQ1cIOpiO2MpxEoz42SOESegQdCl&#10;xPvxWK//p59+uumQkV0TME0Tnp+f8fPPP+PLly/4+eef8enTJ1ymK3rbAeG22OHEs+14cjeIg/M4&#10;jrDW4nB8q8lsjLHOELEuwfV6xTiOxXLkCS8vL7i7u6t2bbMjRVmm35J4hobt6f2ny4USDlHmKhMn&#10;zxLWbrG4AKNWah+j00yXzgVRI3cAU6/zer1imi54eryHEKgIJrAmWDnnutl55p+DxjRNuIYrhDQQ&#10;Yp3BZSoSF5Evby8YuqH6MbfdbiVptlKItVgA1vk/YKVNt13GFoRpwRruBrZdFPb/3W63mOcZDw8P&#10;ldacUkKKa/DijsF22dbZvfP5XNdmm+BprbEdNlimGbpQ4IzpYC0dwjl10FpUDQNjFIaRxRznCsoR&#10;ar6OjrRd9K7rYLSt+2BJC6LLsGYFAeZlQS+6OtfVdj+40Mp57Zgw0MLr8/vL601XqO3y8D7g/cjF&#10;AO9TrTUQV+HFtsCLwde9y/Rw3tNcZMkMDD3RGXldMNAGUFG5v9uXeXpZi1p+Dsuy4P5hD1di2+V6&#10;ISGt0tHt+x6XE3XEdOMe0hZ5drDV86Q9eFvUmeMP0/y5s0xifKmOq3DB0BairHXCVFq+h/z7uAAF&#10;OGmaaudmGAa8vLzUjtz9/X21jST2hiiCiOth3nbf2+v4yK7Z7/d4eHjA//37P2C3v6sq0Pwz87xU&#10;T+xxHPH+/o7Hx8f638vlUp7tWJkR1FFZ7bjaoo2TBJ615RjNnYahYzG5W7qg1ro6Dry+vuLh4QGX&#10;0wn7/Z5GdURGbmI1Xwe/J4sTfbwfIq+z2HxtfP/bRJhjQzt3yGuPNBLodzIDpS1ma/cwrboItXNT&#10;Pufn52caa/EeGgJeCKgMIETExRFtH4KAGqVhCsgwny+4TGf02wHW9tBWF6o9oBIgpALKPr1OU5mf&#10;jUgs1hszkBOGYmtbn/syIaYIEQggfX97gyx7O1iLHEJhI1BXSpWENHNqhhUAACAASURBVAf6/dQN&#10;pA4gxVcPQBWGFIFPKUZIpdD3A1K41R9yziHlBBGJfvr29nYDcLXsw5QSRHl2rCcjC+19BfXVTQFv&#10;CoBau/yelJAr+ClvdTeUojGe4EKNh2snjlhyGe3eWhsioulM8rnRshA4JtbuV/M5+Xxrr6UylzgX&#10;UhIxgbQtpglzA5ZwUdae63y2tkBL3X/N2k0pVbvA/X5fGwkMnK65EuDLnLDRHbqO8hI+e7irKRWP&#10;Sqyd/5RvgeX23nRdV8bd8greupUpxZ30j00bvs6WrcB5G5/Z/D4hBFxOJzzeP9SidJ7nqqXAZ9x0&#10;vtR7Nc9zZbxqrbHZDpjnK4RYXQ1WSj59Lnb1sYZiyLWcF8kt6DqLzd0OOcd6/1uKNxdQnJu0658L&#10;qZbRRf9d45s2Eq+vr5BS4nw+4suXL/j+7RvGcbxxAhOCiuO2+OSzmhlwohSgXU/3n/LHCcYUBlMS&#10;xGw0tuYFfI72fQ8l+/LZYo0BWktcTxcCqspsOFPOOSfuipYXu3F1msFyGjUmarir60ApVW0AY41T&#10;qNeSsdYPCuuo3el0quuFxwKYhUGx4bYT7ZzD8XhETgGpH+r5wE1K1q/gvWrMOsbDz6/rOkyXueaw&#10;fG4aY5ByqLk6d+aFEPV7pKQYMRZbUY4hLVuT8xyOTZX1Y5jx6+FygFJDzfMYwK9gg2CG5/r+AHA8&#10;HvH6+op//sNvb853fj+A9gwDqM7RfZ2mqYIYSinEtLLP2vqCa4R5IvvLCrCV52eMwWaz+adpA/jf&#10;HP6nHIKD1R28jzBaVbGlnKgwZlG9rz9/Q/AROQGd7eEWD2s6CBDS/O3lO7qevBpDIh9ubRKufkaY&#10;l3rgDcMGd/2A0+mE2S24u7ujLtD7AYXtXBeyaA5z2IJMaYWfX75iO24RMx1mMScoo6sf/J9+/JEC&#10;XznwlpIcs5eucw4vxxc87h5roBzHbX3vGCO0UPAx4Xi+VhDCdAqH0wWb3R7vxzOktjierxi7Hl+/&#10;fsdu3GCz2ZTEd0aMjhKmfC0HUKbORWaVUgoMp9MLIFIVmGFaCieVPK/MB8iPP/5YC/S1G08aB1Ip&#10;yHKAa00CWT4E+BgwdiO04gPdFVaEwvPTZ0QXEf1KEVrmVVQnpYRQuqspR5zPx5UKJSjQHw4HaK2w&#10;35M9Yc4ZJ3fCw/gAYLVvAyigzstcD59e9nh4eMD379+r6OI0TXXcwnuPpwfynL1erzcUIi6YeESE&#10;EcDrlQ6m/f6+Hmq7HVkBHg4HAKQfoLXB5XLFw8PDL5J4PuA5MefDbLPZ4HQ61f9XSsEtC3bjpq5z&#10;N80Yux45ZZrNiwlSA8mTp2u33VFydLli3N0hRJpBjAwaSYVpvhQqJRU2y7KOUFzPF2IsCImYSAhR&#10;K4XX7y+kuL3MGIYB04XoeVpJiM7C+4Bdt60HxPVCOgXnYiPJ9+D99Q1WG/h5wcP9Pb5+/QohBPZl&#10;DGYo1ixSShyPR3z69AlzWTPzTOt+Xl5xt7tD1w01OXLO4cuXL0VAcSz0OAlXklTuFh8OB+rgRhq9&#10;4b1cRTSxirnIDGyGDS7nc6HKuZvDnQtGBqLIXk2v9MwiwiWlpJEOS4ydNmFai1HUYpnXyGazwWWm&#10;Gdu77a6uUQbueO0rIeFjwtgP+NMf/wHPz88EekqFu+LNzAUMqzYzKLnb7bAsC15eXioQuNvtapLA&#10;ySof4DwzGELA29tbHWnY7/f4+vVrPVA/ffqE8/mMBFE7/X/3x7/D53uaz39+fsbpdKrJJH8xBZ1/&#10;D39G8j/e4f39vSYDv/3tb+vv4PvKnTIpZQFyzzUx5cKexxYOhwN+9asvuFxIaOx4PGK73dZk73K5&#10;YDMMUKXg+emnn/Dp0yc452D7Hgm4ocDmnKuoJwMokGQPRD7SM4xVGIYeOUfMy4TP+88IpcuciqXd&#10;ZuxpjEAKWEMjDYfDAbvdDsgR2w1RFe9KckVJ5YaEs6SqYylKbXE+U4Li3Yy5aA7stmRfK0XGbkvg&#10;yTx5pOih1YglU/c2Bg83TzgfD3jY3+F0OuHzp094fX1F9A5Wq0rZ5W7P5UQJ1Nh3AEjULcwLoAls&#10;E0W9OwkBW3yxN7stBqPxn/zV7/D//P4P+PRIQDy6kSxwfYA2hmb8m0Lw29ev0ELBavKsjz7AaAOr&#10;DTleSAkNYlkZTUKD5/MZoYAf+/0eUwGOW1CTRw5CCEghoRWKFCJDlwL9eHwvSV+xWC22ab7oMgxD&#10;h9P5WgCy4aaIYKV/bghY092MtgHA4mYs3sN2JfbPMwCPoYh9MuNvGAYEsxbMfKZM0wWbfqgACRW0&#10;64w9xxIW6uKCl51TjDG4fyCV9vfi5x5jxPPzM1KOyFiZUOfzGUICb+8vuLvbl+vawvmIjTGwSteG&#10;RwgBu+2WAK5SKA+2Q/IBwz2N1I39gNz1ZO3VFAhcYLbFAp85zrnavEgp4XB4w6fHPbQhpsE8z2V0&#10;KMP2FsP4gMPh0BQ9m1qYCGkwbnq8Hw9wCxV69/f3FXQPhY03XWh87vR+wA8//FBBux9//JH25W6E&#10;1aSlkGMBa3ckvHY+Hijfau43JLOLRBUhQyZ3g+1mA7nbUUwsVqLj0xOdebZDzAF/9Vd/RV19rfH+&#10;8orrcsXT00MtpnOjc2GtRS5r6e2N3Gy2w0AC1K8vyDnj9Rvl34e3twouQwhcTic8PTzgD3/4A+7v&#10;7yFyxrYAsd+/fkUIAT/85jeIOeF4pOc+jj01tAD4ZcLxeKQiSUt453C9XEBz+gbWEsPn+3cCVXNc&#10;BY7b82y73dIZEEkPgsEhpRR+/Ztf4XKm9z6fL/DelUIZFbBe3ATbafjFlfwycrGAZcmFFk40ec6N&#10;mTW43W7x/eu3YoWraiOExnEs9vs7SEWss67r8O3bNzwWkdq+70n4sNjjWmuJuTaS7/12u6X4kCKs&#10;JZYZjbbmynxSSmFxU9WQofdeilX5Fr/73e/w04//cJNzEiAkKmvjeKRzRRqNJADd2QqY94UhrJTC&#10;w8NDjRun06nqqIzjWEA/XeMDAWUo+dGEEDxYsDQEV5pKTMNf0Pd9pd+Tqn9aKfw531jVMjPGOYe3&#10;tzfERLlH19lamJ/PZ3jv8fj4WF0SpFrzC3pRrGMb4c1mU9YJ2XFLSQK3HE/7ga5nulyxLA5KsR5a&#10;B2Z/zPOMu919PSt++vHrP70RgId//W9z13XUSQkZfT8QyblBfHmTcNHcUmJbKjvp/S2Iya+U9n6l&#10;gXCR2tJ7uFBSSlXaYM65dlRa9Im7ulprdOMAG2y1JXHBY3ELhh11xhj9YRSYDx7vPc7nMy6XC/q+&#10;x9PdE37zm9/gdDrheDzW5AK4Vc9dUfp1XoqLgo8Jel/Em7hjyigaiZQsN0V9i8gLIbDb3aPrTUXh&#10;GKViBJ982kW1aWvp8yTAZWj2X1k6SKeZZsskbaS2M0zPY6jP93Q6QcGQ5SB3UcTt7CC7QbQMB2Yw&#10;9IPF6XCona8QAoZhwLiMFUCYpqkGJu7kbjabtXCYzrWQ5/XBAe56vWK/31fmAQt5MPoMANvdeNNV&#10;4d/BgaSlCvGhxAcUB3nu1jMAxQVVzhnb7bY+C7ZW4WJLSwUXm/mt2Mzqlft5d3dXAyIDN3wv3TRD&#10;6h5QbJO3IEcWvHOIUcFlt84rKYOkODiXmeGC7GqtboqylJYbajN/Xr4HvF/GjvbP5UJqz/NMvraI&#10;tM95v/H957jAv+NymWpBxZoLHEOOxyPGcaxq8D/99BMpCf/8cxFfc3ClM8OJNu9DRHp2oul6ppQA&#10;tY6WKIhqO9TOYBPbwNX9wjGLi1lO5qQuHZ4mXrBVFt83/mwsiMXPl4scfn0EkHiPaK1rwvPTTz/V&#10;ZHwcx5tkhddE1R4ocZDjwmZDICPvTb7HzFzhJJzjFDMnuq7DPM/VuYSL+/f3d7wf37HpRgwDAbMP&#10;m1uFfqbxcVeP10wIoYi7JWw2OzjvsSnJJVP7t8NYn78v//729obNZoP39/f6nuO4qb97WRZcr7ca&#10;HIfDATFGDGNXLRh5Pyil8PqNRAXnecbz8zOJC+52eHt7g9Sqfp7LNOHz5884nU54fn4m4Kes6X4z&#10;VocGjvX8LN7e3qomhtZEa2btCV5XS6AkZ1kWfPnyBa+vr1XrgNlfHK/v7u5qnBdC1NnqVnODkxql&#10;1I1uABe+FTAJEa/fviN4j/P7Afv7exxf3/Bwt4ebZuy3O4TFwc9L7dp67yFshrIWSkhsSmLnnYcv&#10;tEmfInygZ/Lb3/yGZn2lwU9/+AdoCFyPJzzt73GZL4gikcCgJI9lnQVs6ZIrsY7iyZShMpCCh58E&#10;cgxAUnBxgUkKpoixDt2I63yBkvScRS6jAAnA/0vem+xIkmxZYkdGHWzyKTIzMrKAWnHBVZOFbqBI&#10;9IZ7/gUbXPU/8JP4PyRQrHp8zMyY3N0GVZWZiytXVC2qduxNPzoQiMncTU1V5ModzgCyHubJ/BZy&#10;yuvlRyFd4J6WwQ2oFU3C1nYsasqFemkiVHzPOUbwXgvRA3Wvc8xP8V7MdN3faD9nWygvy4KuXy0o&#10;Oa7QNfu2DvjcoL2x5inv7+8NUs3XNk1Tc/ngaSvvy8fHp5ZEB7dgmhdos8K4+Z5yM5P/zmueYzSf&#10;dxyH+HV8z7hhu6XP8J5qjhtK4XK5QIgCpTWM7irsXrYc5enpCe/v7wiBhY9JKLIXtH/GcYQUNBFm&#10;8d2UEqwiVF9JuRUof/3rX/Hbb7/hy+fPFYYt7uIa3z/OB3mCyq/hs4mROX1PjUD+THdUlKoKby3l&#10;rMF5vLy84P39HcMw4Pz2RvcpV40CTQ0nFpa1loqu6f0CYwwOhwN2ux1kyS3fUooKUW1ka3RvdSaU&#10;Uvj48WNrIvG/8d5IIUDXc5s/4zRNKEgEcS8Fy0IIVD5TuFBlPZym1VC2sPKVAvH+/k5IrKpFkjZn&#10;CEDCz4RwGwAMTR8qOt9yvXUKbsCQdCkEus4gZ9Lk4bjKKM4QKBc7nU61UVObSHLVfOG43ve2/fnt&#10;7a01qbZ6EPzst+e09x6+qv33fV8tbVcRas6bOGegtUPxaJomJB8q2mE907mRluqfX15eaO8E164p&#10;pdSQ0nfUwE2epI1qOZlzrmkJ8FCLm6bbpgmvbY6ZfO8ZncA1xBYtMBjdniXFgtAapwAauimle5R4&#10;20d95fxXyD9/DqJMCnz69AmlFEzTtb0/D2X474x4aoMdKWEtIepEjQc8kGEEiNaa9g7+f/L19//T&#10;/1zO5zNxRCUlD1lkXK9nAPfic1QIAilHpGr+S6jCCgep1itGGYwHmqBHVo9EQUYBCbsX9KZDKh6p&#10;HlCQJAfuY0JODrJO5HJMKDkhlZpQaAVjLaZ5bj7JUgiYapmTQDZHDMvh4LYtcDhBjzEipIBRUrLL&#10;kzQhRPPL5c/Nm3wLNQfu+ajbf5Ob4o6/bwuzYqEUrVexIr7P1hJ3lnjAASlEsnKSEiF5OB+gdzsU&#10;rLw3ozSERUsUQyD/UxL3KwjJt82ntISLgbyfI3lr7nY79MMOSpGACNKq7ExBKNzB6kROUIoKo5Qr&#10;9BEJQhZoQYcsw/242OYJPQe6bVNmK7YFUMGZS4Sxin4Zg5RJfV8q4HJ9bwI5BbpZ4KkavFKIxM+q&#10;iVqOqfmil1IQvG/wM7bJUpVz19sOr6+v0FLBaLMKZpUCFOIJ8rQ9JuLYigJIsSa3fABuv7aBmZML&#10;TuS5I0uBrMfsAowkLYySC1KpYjdgvlptbIHsAlMi0SBZmF/YrQ0OhfZLKdHgp8DaXFNq5d/nnGky&#10;kUjRm7nNVERXGsWmyG2NOiExVPG3ENdGGUMkGb7JDQR+b07Ct/uLhWJ4OsYTmqYsXuHyDdoo791U&#10;aALDAjAEE6WGTWrPgj5vaPeBDw9W1mX4nJSyfV4+VMsP8WELj/Xe0wRaCQydgV8Uos9IgWDq2Wpo&#10;q8m5IVXbKUWe5loCIQUs00zTE2uRpGoaE8h0r1OI0F0Hazv0tsOV/dlrLDBKk49xTs0nfCuGd357&#10;p+abseiMxZRvSCGiMxbPp6d1aoQ1SeHPx4fxtrnG6yOlhJJLQ2Jt134rhtJK9eKkiX/xesh5FfDc&#10;Nl+5gbIsc3vvXOGvt0pr4vcohc4CSImYM1zwCIk8iXeHPbqhR1kWQJIVXaoFVvYevmSojpJ5bVZB&#10;M06krdIodWqthYSLnpTpPXHiSyFlZi0kslRQ5GWy8vqHEZd4IXh7yuSOkDLcNOO2zFDKoKQMa7uW&#10;gDOSAwWEyLGWJnPVLUdLBasNEBLMOCI6j7mAmlcFxNMXVYm8Frt8n0JOEDnBVNocSkFOESUnaKEJ&#10;gpsSSpwRUkSvDKJQCMhQFVZtJbmNiDLgslwxKCpiUskwRdw1S6gI1SgiwmQBDUDFAg1AQxLgPwvk&#10;kFCKhIJEZ3oaShSy5xKZ3O1F1SVCdSIy2mCJS1sz3HjbFm7853Ym3u3/VPf6yh2NkZxBmAI59NQg&#10;YeociSRHCKGgpEbKbE9WRTxzvNsLa15wn5NwDBRY9yzJHtR/L4CEJAhyjQcl5Wp1SX/OGz0ajgUu&#10;L0ghAvXsak0SPruqpo0oK00plwgBMjFXQkCARIRjDBC52n8ajZIjBDJQEmKqIq79Dlnl1njNMcFq&#10;g6Ef0BmL2/VGRYexVd+GPkvXWRgtcb28wSo6m621kNUSLuVVOb9EUhyPIUDsRvTGYrAdhDaIiZBZ&#10;sRZk/My7juJldJ5eC7IKzTXX1F2PYezhY7gbPAFoMSrn3JCdHPu2Z7pzDp02rTFeSiGtHimR61lY&#10;UqYcwhKrP1TeM0BIkvEwou8tZkf3M5V1uMT0A2MMRHWLCfPU3t/aNRf9MWflJlejK1QxZo73fN7S&#10;IJBcu4JfveOt0jTNBcjJpooVsvYC6xsFdu8S4n5d13zvdqMJr2LkRIltr1IDm9T+I4uYFhq2TLdr&#10;a4xSPsZ7nHjqRmmM44DPn39HP1iKo6UgbRzHrLVNb4TzIDt0sJ1u9/Y636CswhI8TE/N+ZOUcLUB&#10;nmKk2KMkpFYoUiDkBJUiYsmI3qGrelFKrEpaWpLDGA8eoCKUtei0obhY81ir6VlkQcLrnDsSvD23&#10;hpuv67uv9zqWFRXKhe9aPK95FIv5smvDes7XZhdKO4+5ZmGELseubQ60bQBQY2BtftLPXxtqpRQc&#10;jyeM4wh2YQNWwehSCsZdHdTltRlHaxitAe69x/V6bgjMbRNrXfd0Rmi9pRCLZlnp3KqrwWeBMeZv&#10;nwLwD//n/1oAYLcf2kLYcuBoI6wdLp6ycBDhrjg/UA4Q4zhivx8R64bmDgxvWIZd8MPadgY5eE4p&#10;4bAbyboPhZoTc8GAAUorjPsddoIaDMtEE2bUn7nf76G0xm2+3iWm/F4cxJnKAFBH93q94vPnzw2G&#10;Mg4DHab5PonlL+7M8z3ZHgKiWmiVtJlQ1i/ejMDKm2NUw9pNNcSDsqsy7jYJ3t7vHycd26ScihZy&#10;ZODEOJcEpLIeBt7De1I91ZoQA53tkQPZmLWu5mZzGGOQBR1UQq0Jt5SyFXiHCtfl99lO2bmryh1m&#10;XksMXwaAbujBatwcJKQUVRHUVNgXHzKoHcS1ybJUFfDtPeEONU8fYrxXz+ZGTNd1GMexJY3bDioH&#10;mmmaWqHKkL8VHZHamtgegPw7ddCXtmb4ea3wco3rPMFKCr4p04FdoJquhWBRoFI9pgvRFzpD7gEq&#10;xRbot5BV5n1fr9Mdt0qpezQOr3drbGvcdF2HqapAb8tt/pxtgikV+s60Q2c7KWG4WSmlQbpfKjz5&#10;+fm5wUD3Q49Scrt+/h5OguzGS3ebhNHrSMiFeXo5Z4ToV16i1pTECi4e7rnC0zJjvz9C6VW8dNvc&#10;4+n/FtK6nXwJWTDIDmwbxnGGOtZT+0xSkpbEb7/91oTwvn//jlLKRuPB3DVR+PNsO9w/oqK4wcPc&#10;8tVKb01iSyHY+/Pz852byIcPH+6QOy8vL/jrX/+Kn376CV++fGkc+W3Dbvt8+77HWCfsyugGgecJ&#10;ip+XZqHZ9z2WeWk2gIwwOBwO+Pz5G4Zh2FgRrdfPSIjt9HrbvFJK4eHhoSEh/vj8Jw6HA17P7xjG&#10;AZACxwNNc0xP/7/f7/H6+orjfo+5Xtv2jOPPxzF6P4zt2fMz4OfVa40MQp+wVssff/zRaArH47HF&#10;GU6wWBQxxoiwOAwPu7sp6jqV6tuf+fzh58BJWEoJHx6f8P76htPhiNfXV/z88ReCGCtCnoy73Xpu&#10;SQEESbQ5KakXHyOsoH087EYYY7EE3wTXvv35GcNuRHYBf/fpN/zzP/8znh8Jmg1ZkBcP2xsM1VPb&#10;FKIOCCHgQO4BAhKxCHRKYyf7xiEWWkEbA5eriJVnHj6J6SlI5JKBTBxSsDWoWG0qeX9sYy6vFYaP&#10;cuzgL47BSimEuJ7RpAOw5j1bFKH3vupzrKr5XWdwuZ5bvOHm/vZ9/i1E4RY91Fe+8Pb6OX7yNLSd&#10;6ZwcixV1wBzrLUWAiy+OB1IStYLRN0wr2h32GEHUzVY8VKQTN0VTFTHbouhKbaA559B3Y3v9dm1y&#10;HOOcjJv/2zNEQOEw7sC5S0oBCQlSkI4Rn78p0ZkmJGCMQghVK8Z7uCWi69emOudXqmq+BO+x3+8x&#10;TxN+++03TJVyQ6i0gRwzNqipbX7HcX/Lo+dmUkpkuXfD7S5mcJzkZhTnhvtxxJcvX2CMwdvbGx4e&#10;HsBQap5QhhAw7IhCsCwEed/G/2VZECpCj9F2zjnYTrd7us1heM1woc8xg58VT+R5rfIapD9TPGTB&#10;uhBoiszaU+NIqKlvr2+0LjcIim0DgK+1JGpuphzuhOD4elmMlfcQ30Oe7M+3qaFL+Prpesn+N6WI&#10;EB200CCBXXqdX1xbrwAQuw6kM1Hv1xQRc2r76Pj40M4cfr9t0Su1IhvTuh6GjtYM01fd5kzZ6sds&#10;ayjeD1rTcGnbGOR1xO95Pp/vhie8xpxzOHuPfbera3bVy9k2x9nRbBi6Rj3is4zyqxWtvM0HlaJh&#10;4fV6XYeluM9fgY1GRcuT7vVCVvTSWhsAq3A6T+y3+SjFV9kQUqXQGXs6ndoZys+TdYY45yVhWIUY&#10;yfnodDy0tTSOI6ySramQc/7bpQDY/+YfihQrn2ywHUpM8D4TP8l7lFia4AUnIaxUveV1Ee+G1Hml&#10;pEKMH9C3r99a95cCf+WGZHUXEEpZRW14oeaccanwLKUkBApiTnDBwwoLrRTGmjB575EjKfaXQnZH&#10;tq/KqvneI7UUQiGwN6w0GipTMXudJ+CdNqwsgNodkZEbZ4ZqTVIhFlIiFwHbDQ260pI1AEUU7HdH&#10;Um2v/94mLYG61mSLyBYpskENUypwboZEge3G1dpsMzXYBgJOGvl+eu+BGDAcdvDOI+QIq23tyK1C&#10;NRyMgmJVVg42GVIGZBcgQd0yKTS0ZvtBEnnkPcnvy4f7Nlj/KLCxhbqP43jH29wWckqR72dMHkIA&#10;IVIn/XojazLiDx3pgAOqhQwgJCWE3rt6TRo5k3Wg92tAyRmtg0//n+F9aAGNvKJX+CIna9vPxLDC&#10;xkGvz5eDpp+XJhyHQsrCqRTEmli0Q7BOsgXQLC6ZsyolSNk1CRgpIYpCKOQE0EmanMhqMyQyCQLS&#10;oZxQYkIRIBhZTBCZBPskACUEdkMHJ4EYVp/W9hyVgk+rsr3WGtF58oDWK2cMQHNA4Oc7zzNyAYZh&#10;h5woJsSQ77qrnR2gZIXk+wS3BBLNKhIli3YI5LyqEs9ubskmgNZo4qJLKNUOTIbCSmXqAFi2xJKF&#10;o2qjH6wqW0CHkpCr+CN7LzPiYLWiyS2RzWnl8ALrIckCNdvJNTeTuEDnhIdpLhwntg0JTta2BT6/&#10;zzbu8Pds9Q1aQ0bcWwSWUvDx40f8+eefLTnh/cDwdrYT3TYwCUJnG02Bkx2eSnFBYBTF0U70LZ7/&#10;SBvjM4QbgRzPrLVVSPLSBPDoulxDVMUYMY7MKdfte1jAp5SCHJgXXT2/tYK2BtoSF9bHABeoQeli&#10;wK6sCsXaWhQtq4sDwSeEqIgFVxMUpRFqs1JKCS0FtDbYjwOEUpjdAq0VvAdiDAjBI2eeLGc4tyCl&#10;CGvN3S+tBwxDj5wLggvwS9WcqWgSLYGSAp6fn+vzJdSIUQJZCChRUHLE7XqGWyYY+gYI8PREoIgC&#10;IQuUFpCmUkqcQEZBETRJHmwH6CqqCoHsPeKyACHBSoXLdEPXGWglYBTRH1KgSa9SAjvbQ0kBC0JJ&#10;iZBQEKC0Jn4/FxtCYW972D3RWc5FENrPDpAxwGcPn2uzDgJIQGBxYOb9bqadomQkEVtzj5rEot77&#10;QlDcHOsZkdpr+MygAmXrgKFgzNrUTTFDICElWs81tW7rnPaKwLDboWBDv5Hr8IQaUyuFYDtBo/cs&#10;SM7fNZ62r+M4uG1Acmzlc937BTF6+LCA1LhJzZ7iHdPBIoi7vf4f27xxLlVSbh7jOWcYWc8YvQ4d&#10;OA6nlAgBl3LTg2HtES5UOP9grvQ2+c+56sKEBaPlgpvpcwaQ7JpCiA/mIC9ubkOrUhJiychJQWlb&#10;Y7oEaiybfZ0OhtgafKKQcwyjChoCJNdzSJO7kNESQ7/DWIt2FA2BjJzo2RhNyu0AkGOBqYhCAM1+&#10;VWLVS+HPzDmd1mTntvgFPnl0nWmoHz4jGmLErwUb5yBaaxRGWcUI2dFAIElGXKWGHDGVCpEOsU7k&#10;b8gxwS8Os52xP+0JAcJDAaaX5IjgPfrOEKzbeUQh4PyCIa+USYZj873kBgk/8zXn+NdTZHo9o+yo&#10;9uC6QlgWTRVU3IfVWo6bcrcr5R9a0zlUMk3qC8hO+XK5oatxr+s5p9gMoJTE6fEBRQgMIyFZH5+f&#10;EByhAZaLx24gOiQEuXJIpYiuUgt/soL1G70ucvhhGoBS4o5WGpMnO9JMn990fcsXQggIKQJRwtQ9&#10;4kRpZyNALmTbhnTSaV0Tm0HJ9kzk846pINTsk7UxMMDYdYA2TRN8oAZkLpn0F0KA85V2K0j0NGX6&#10;NxHXwd6az65DsdfX1xoTcruWHwcxSilos3UYWxGsnEdJSUOHX50BQAAAIABJREFU8/mMy+XSxIC9&#10;j3VP1ebK9t6kBLd0CJ70nihnM5AyQEpyrVP/23/+z/hb+3r67/5jKQVNUZqCS18PmlSDc4DSEkYT&#10;nI4fICdu3AAAVlu3LXyOuzfOu/ZQ6UGY+r2rUA8Fr1WJf9tFulUbN2PJUkpI2sC5Ug1yyQiekrhc&#10;qQEpRvhA16Y7cyeIxRuAE1gOvNM0tWvnxDbljN507ZpWOMl6GHMR929NiFEIql02r+fFz4F+GwS5&#10;U8bJ9DTfoKXEMPaticJwJQ6g/Hm4Y7eFfCmtIDQwL0udXpTqq7om46XCiFhdld+/ZAEpFG6XK32O&#10;mnCYzcQzZ7JbyjnDebdO7TeIiPQD8oPF/Djo8fVzJ49VUgFU2ChzsUzd7FQ0qBrUbU2gUoVR0xTA&#10;QBtFkyBJzQv+2c479F3f+NccRLiJxEXcqsuwTpy3r9smMq2bXye2AAWjTptmlcfPatvJ/bcmCw2R&#10;UacIRmsYa9oESsk1gOVMVjRbRVhVxQ6d87icryBBK7J5GYahJQquJpZ8OAvINoncFpo8DeS1NTG8&#10;GmiTuhgjZJ0iMGeMu+TzvGBxvh1w/Ln4ABjHEdM0kSL32yuGYSAxluMRIXqIQo3F7YRiN+4aL3+p&#10;ug+8p6VaNUUaxDQTh3e75oD1OdD+YVjnisCxnUUpojUA+HNy158aglVJuq7z7QSLRAUNlmW+i5dc&#10;+HIMyDljv983NMn1em2xeejHlnwRH5b2HYkv6bvEipNsFr58v71jN+zaM942Dvle8P1gPQ0u+pma&#10;w5N3njazKA/vdRYZ2nKr232VAkobFAAPpwdcr1fs93tcr1cc94e272MkUTF2z+DfaY/diwPGuJ5B&#10;1ICiZz8Mfevib+GrbnHQ1uJ8veD09IiYEx4eHzHNM3RnEUNsji6n0wnTNOHh4aEhc27zhNSKD9V8&#10;nxmKLYVsCCdrbbVbo3vqKoolRLJQO5/PjT+62+3anmLuI/+dm0K73a4lMvych2EgdNsP5wE33bax&#10;U2YSHe20QXAe+3HXnvPb+zvG/Q4oQEwR2hrYrkNGhXbWs6KTqlr3ebjFYZnpeWlJNrSdJZeLvhvw&#10;9vaGFBPcsmA/7iAFcBgHssXKVEgu04wSyS7Q1qal1RqiAIdxB1GAwZI/N+ouFZLyEGMMrCGrrBTp&#10;/DdaQ1TYcaM2CKZZGYQYwOie7RcXqjxpbCiITbOXUFcFZHu12pcBQAyrMw0l0Lu2J1eEocfheGg8&#10;V1pD+m4/AtzovE+MKQYZzLcbUopt/d1NZ39AXc5uhqyTbT5vnVvaubXfk8hr13WtWI8x4nq7trX2&#10;9PSE8/lMrwke021CTOs51RqU4Z7bzyJ+vH5to0JuNFXkPS2Om8Frsu6bzoFSCjlFgp0nDxQSabS2&#10;aprENZ4CgDaqNu4B7xf0g4WWGkIalKpPwM1H5xxSoFhojYF3DkNHxcPj6YHE3cYRnTXY7XdImwHS&#10;FjnK94zPJc7LgBWBlWuBzuuP318AjX89jiO8cy3+nE4nXM4XOO9oD50OOByPNFiJqZ65lZqVibON&#10;nAitWFEfflkFG43Rd+ua1w6fYYwEYQSjEERbNdrQ0K0WZsYQ1anve3TW1Hymfn8u9TyKG32TWAtw&#10;DVetSzlPNZrRntSk5rxU63vHK2NW3Y4t15yfXxt6pdxQMaUUzNNcz/MCqcjaT0rSNLG2Qy6Ux9+u&#10;l+bSoZQg69xMdUvKGVIpTPOMlDPFzGFATBHjboSoeV7MiegOdd+FEGAs2T175xBqA4AQlKLlYXT+&#10;zS1eM4plW2PkzWCNhyF932NgNGEVFVRyRRiVOmhq+09ISHk/mEC1c+Rc3dbnyQ0AKckZjMWk+Uxj&#10;Ki83BNjtaou+5LPaOYfj/tBiIu2PVfOD8tClNTK3CCL+LExT4nyNcyG2J+SchmPkly9f2vCRKa20&#10;9yo6M7LFOq3X3bi7+/9Q92c7A/7WKAD/4f/4T2W320F2NF399u0bdW8tKe+WlKGNxdhTt/E2LdB6&#10;2xUWyFm3DjUJjnG3lIV3IrwnwQeyLutbEsNB2Lt4J0jChx+wivjknNH1PflZ5tXHlTp8dACbriO+&#10;tzXoFMGag/MwIVSY5NQ203Zizu/JYlZcjG27cQwx4+kUdxb5MOegzh36rVgGd19vNyrit11Nfp8t&#10;dIc3wHr4W5QyQpRceUoBfnHrRqm8Pu898Xwr95cmLyRAp7VGQmocvpQlSqpFaKlWRjGjsxFJapQi&#10;YOuEQooMVeH9Eht4odx2Z9eDZP03ElijpB0IG7jZ9llvC0KeHG4LW77HUMTFTom6h8aQx721GjFK&#10;zPOtJRcMtaauqkLRAmFJEFlUj2PyuR5sh04b5BARXFUnZu6/7e678pXLryo6BSkjxIRcCkImhEwp&#10;1EnPOaOrGg0sinRfdNLXNsnjIMZriBswOWdSu1ZkaeR9neJISi5KqoloSSgFKDEjh4QMFtshvQB7&#10;N3FeO6u0nwGADtuSV/rGdh2StgDI4iusKJZcO/lciKwUAkpAxq6H1yQWVrB2+7cTaACt0GIVWf55&#10;6/3h6ehKFTGGfMW3h84WCsnFtbB9W1ObXJEKp+TbdHDbIYdYBS5REyFtVvFAjhf8y8fVXnLbueaD&#10;sEH56rNei4NwF+/40OL1v+1282tWZIO4OyT5ercNJiEEJO4nb1tEDl/r6+tra54wRYGTWIZH/9i4&#10;2sY/niRsE3tOwooAjDLwcRWb5ERyTWhyEyFieso2oc5Z3DXb+GdwQkhe0OsEku22eFIWUkIPtOQx&#10;uXoOpQhVMiBp+s3FHX8etyyIubqSFLs+q7pfVZ1q6joJNYp8stk1ITiP63TDsNsBm/i5XSMhhAbT&#10;5YKU11hTTRcSu2Fs8XHsB+JyOwctFS5nQiDtdrt2BrhlafHqMO5gKwUIQiC6eNcIzzkjlgxVSqNx&#10;Vbok2QaGgOBmxJAhlLw7P0spGLqeUHcx1YmihLYaWgksS0JREqk2AHttECvMVIEK0cU5KlCMhRYS&#10;iAklRBghYTqDi3PQqtqz1j1PBb4GBMWayBoTctWmWBNFOrO2e2jbbGUY7pauxbFEKYUQCRkGhLsm&#10;V8krDJkmuV3NARjJZ9oajompC+t94zwgZ4JHAwVJrKKAdAZRUUAokXT3/RwLeB/xVykFaYOY4okb&#10;J9y8t/m6qRgVbT3wz0+JkGMpJWir0HWrbaX3jorCoolqRrbjlAeGgBwj1DDAmAEp4y4+/9gAaA1k&#10;Ke8+kzEGUhQERx7psnLKu0olCSnAVXofISsEUohQfYeh6zF0PWIqMLLDNK9NYn72RpIQsFUavt2r&#10;lfoh6v40vb1rYHCM4c+0zWW2e5zPSV1RXlwcsnZJZwit9Pb9O7SUQL0/zVNea2SkO5QAxweK5fTM&#10;R0MNWkT2SV9RmKSZsFratomuMS2mk+OTaWf5Ni/libBSCtJYiFwQU4CUpCNiLVkO8xc3jIdhgCxk&#10;H2mMadfNr9nGkHYu1gJdmxWeznmgMWT/GAK5VDnnEJaVvvsjEnZr7805Rc5AgYAQ5IxlC62j+XZt&#10;jSStZeXrE5UEUpMNuABc8CgCeL9cqCHuPZTRKAJ0TgSPkEnjLOSE2zIDKSOHAAm0dcF5j6woLM5H&#10;fFgg1ZpDtGdd6HNqZSCyBMIqZE3xk1xbpF7zC85djNZInrTceG22waNa8zFGC3KM3Ob3ZIWb277d&#10;5nBc83As4/1Bz8y0M5efCz3P0L6Xh620jtwdxZPzC9aj4HypIS7zipKke1vu1p8x5Drw/n5ZkTxF&#10;IKbVbpWRx3zPnXPIYR2S5Pw3RgH48N//x+LTAjnzJC6A7BRSezhtuqJqNy1Tcb12WlaOMAdG7t66&#10;GEjsSIDETozGPN/AlnB8iJHYR4FUBqjGJsRzo0LXuQWoidTLTy9NLC6EgM6sxThQO7ulIFSLnmVZ&#10;wJZCMUZk0EFmOlt50bQYkw9YYoJbZtjdAbt+aIrYzM3VWmOebpAK6EXtziWJhAwUAZQErUjYJ8SM&#10;GEk4z1iC9YeUYYeOAjzuPXKBe14VJ31Kkac3TYAG3C5nCCWRYyZIpNSwVkBJg2HsICeHfuwgFk3i&#10;VjFTsyQLaCTshz0G61vQiLWbLaRCZy06bWG1hne1cMqydWATgIeHB3jvicPkFsggIQ2ppQotkJZE&#10;yYG2kJIKJudnOE/PZrDjXdKzDYJ8IHHg2DaBOAA+vzwiOA9kgRgiJMiWMKmMFLhQWoWdKAEkVVGR&#10;JXJI9EyUhujF2hgJEdfrFb3tYKyCNaZOmjQgBKbbDefzuV0TB4wfJxn8ebYcXA620zSh78geKWei&#10;1eScIbSG0pqstLZTlbROGqmBFMj+JAgE5xBDBHoSwTKK1pDWBpfLhfZv5UpqozH0HaAEjKKmybJ4&#10;AGuHlgsxUqYNBL+v1AyeErGtYSmlTb47S9Sb27Lger3ip59+IgXhgla0bJ/xzx9+wvvl3AK7kPSz&#10;tKHn/OXbZzyeHpFywMdff8Zf/vIXmpZe3oBMkqEWqkG+WtHiA4ogjmzjiRWB5CPC4gFjkG3Cw/FU&#10;18Mq3ERQ/1LXHU1bmWcek29FKfH4NbqahLGQ1LIs6O2KntJCIinVxLpKIVGtHFOzqGPNBb4vfP/Z&#10;vu/bt2/49OkTvn3/hl8//tomBsu0Veal5lUIAckHzNNEFAUWwlpWOgQXwCzCt52Abpuxx+MRX758&#10;aRaLHz9+JI54VTy2inh2Ly8v+Pr6Hb/++iu+fv2KDx8+tCSRYxf/vatT/5gIwimlxJcvX+m5vr7j&#10;dDrhdpsq1N3AGNJeeXp6wrIs+PjxI87nc51IJUjJaCkgZ72hO9Fzr/UdHeaV4nLaHzCOI/7y19+R&#10;c8bDwwNez+/YHw/4+vUrjLUkdJszbucLhmHAt69fMfQ93i5nPJ0eUErBwR4IBSMUnF9wu9zgvcPY&#10;DdjtxnZOIRUYk6AkQxUp1mojYfsOlzOhGr5//YbnDy9YphnKGEQf4X1AZwSU0uhMh1nPQC4ItXBe&#10;6XmehD9ThJtmQBQ8HA90nYdDExJdphtyDFBCYv/wjFD1FP7lL3/B/nTE++sbevZCFwTbZ7E5hkFr&#10;QQJ7ViogRUhRiDqhNXwMmKcFy/VCSsnW4HI547fffsOff3zBx19/wZ9/fIF3M/nHLzMOhyO9VpOu&#10;Ca//S0WUMIUo+YAkaU8Nwx5LiFCSGrgxR0ipoY1CJ3cYjIaPGTpHFFLIgy+CpnsRECVDZ2pkoAq/&#10;ppSR7hLYBOcIdmuq0JziAgkSSgHer42/vu/b71xAZwG46HC7zSTixrxgI3G7nAFkyI14FjWUayNL&#10;aoTK85UC1LhNAakASQDH0wHlTIVaiYGoi4KgzIxGkZrQGD4G2L5DSBFCkTWb2egHsKYHnwGMgrPW&#10;4ny+Vg2ONwzDDvM8Y388oBQBZQz6foDWCqnqqUhREWeSbBQVi9tRRkl71hr4aUKKK/R4zSPpevp+&#10;hDGxTRJLKa0YSiE0q7cYKMkHyUKiVDGxLS/YSIXeWCBlJJ9wmxacnneAoH0xjB20NIjRwyqL/Thg&#10;uS0Ydj0u71c8Pz/iOk8Y9gO+/PEF3djhOt8QIul07MYdjO4QQ65Il0A6GlW4dxxMK3BLIZrfoQ4I&#10;uGnATQC+790wIuaMw+GAP//8E73tcD6fcTgcsCwKRRKPea6q9+Owp6bhVIvcnUVnFIKSyJlsnTsY&#10;2KHH/nRECg7Rr4KBzMXmhuK2EX1XWC4LDVyUhrEKndUVVn/FVHMBssUsrelqc0KICQUC0BqirDpV&#10;LKbIjVttLZQg5NY8z20Q8yMK5no9g2mYMXLzTkB3PcbqFqWFRBAB0ZNt3bIskEJgGA/tM3vvsbil&#10;im7XoYGW+OmXn1FKwu16pSFbzYGUITSkcQ5DRWuN44j311dIa5tLA+eSoqx5X2vmO4/nhwcwuYUQ&#10;og4pFcyemtQPzy+13nBIs4MS924/bJ1nlEZwVJsgZUTnsbgZyzTj4XhAV4veFCNSibRNKMq1uo6n&#10;4qYjRw1ZB5yLqzz9irJizZHoImy1rC5VjFcri4KE4BOm+QprehQkDD3Z8KVIIuDW9BgGg+tMduiM&#10;kAuB6gDOrwj17Vrd1nVMr6V7K42GSAkprkgIXh9CiIbclrUhz4KtMea2PrUBlCD9gRglSASSYsnv&#10;f/xZGwbUQJFAGzgppf52KAAf/t0/luAdRCFV4uenRwiUeriS0q81CkoKuGUm2F8MxKtKEUUwjJYU&#10;IkOOiCnCBQcIwFiDbugwjgO6gSA28zxBKkBLAe8WjEOPnCIeH050GIcAJai4Cd4jpwiBgpITrFE4&#10;HQ84n6/wLkAKiXEYYRXBnqw2OB2ONBVPGUM/wDuPoR8gILDfHxBzhNASQincpglKSszTTFBDAJ21&#10;6LWl4iV4XC8XmghJCUgBtyx4PD1AMYc6R1J3Do6Uzgc6bEqKkKlAgZJPxAArFfbjQAeFW3mrKaXW&#10;9WLIbykkhHY4HNoBEULAly9fm81ZyQLGWihNXc1cgP3hAGEMvr+9AUpDW4PD4xPebxdAaaBaiqQY&#10;CWJViDuZU4aSCofdHgoaogjcrjMeH55glIVWBq/fX5ET2cjlUiovFDQNGDoUEEctxIBh16HrLLyf&#10;sbgJJMJHa2U3jgQjqvBpARDfPRKHTElJAjGg6ZrRmgpE7sIvHi+PzzRJnB28D9BSAxkYhxFGGZoG&#10;FUHohlSQE/FmnfMYuxExkKVNShk5etymG5L3GMYBTw8nhOjhphnOO/h5xm26QZaCcTdCairo9oc9&#10;pukGH+j7j8cDlFaY5glCACknXG9XXC5nOO9grMHT4yMl2TmhZLonxpBeQQwBMQQcDwe4ZYGWEp21&#10;uE631pXv+x7LdYZVBuO4Q2cJakcFXNUr8Atm76CMhh0sYim0N0tCzAEloyrmCzgfIKSiA1pIxJSx&#10;OIcQCdLW9R1mN8NHD200BMod5LcUUpT2zsMai3EYMN1u6DZJjRDVozYGTJcLbtcremuRY4SxBjkl&#10;PD48YHEz5nnC4/MTLtcL5lstrCq8cOg7QJDNUEFuPEitFULwVCzZDn1HeyzMDsknaCj0ukOvO0hI&#10;LLNDbzuUnBC8hzUGfdfBaGqARe8hITDdrjBawy8LeVinDNNZjLs93DJDawXkjIfTEd4tGDoLazTc&#10;NMEYjZwikvdAyRAo0LX4nuYZu3FPE8OU0Xc9lFRIMcM7j852VAT4CCkUjLYYhxHeeXjn2zQAVd39&#10;er4AhVSzh64nFwBZRSONhVsWDH3f7JRCioCU2O93mJcZXU97d3/YQ9R4yJP/nEl9XkJACoFxGGC0&#10;pJhuqQFC0MmEVAou1ysKAKkkcgSOxxP84iAhEXzEOOzw9nYBisDQDSipQBQBt3hC2yiFGBI6a7Hb&#10;7cH6I8yXZk0Cii0Ot9t1RUKkCK0EDvsdeXmnhNNxD5SMUogq4B3t+bEfMQwjzm/vhJCCxMPhiBQT&#10;lttMsFbb4fHhsfFsU86VTynhnUdOVXyuKPSdRckC31+/A4WKmmHcV1ioqs0lDSGB02GH6+0MIxW6&#10;vsNge4QQIYvAsniExaOv51pKGfN1oulMofUiUTDdbpimW4uR042m/g+nI7QiZwrvHLSigrXviRur&#10;pYJWGn0/4LVaKy7OUaOroi2i9+RgAEnq8ClDSwmrNKzUUHk1+tCGzhihFEKKcMHj519+boiPL18+&#10;w3YW0TmkEFAiiUfuDyMgBN6vF1yXCUJS0QpJvNmYElLMGLoB2Sccxj1EEQiLw/F4wDzdoCCw7ztk&#10;FzBdL+18RUh4PO5hhEJyCxX8JUOEBFEyno4n7IcdSkjwfoGCgoaCFArjsEMIEUIqxFSw2x0xLx6Q&#10;Gs5HmK6Dd5Q8s13rsNvhers1VOLiFqSSEFNEyqm6ExkoTeugFEArAy1J6ZzPwBwTgieRYe8dYgzt&#10;/2IOVV1dIQEtRjPHWEgJYy2GcUSIEbdpgg8kiLo4BwbMFtCaLSjQhpTihRRYav4QYoLtuuqiVHCb&#10;JkAISKXQdT2EkOhsR1aUGSj1OeVISFBqXFORp01Xz70euWR03dCcEYQUmJcFQkpcpwn9MCKGVAce&#10;ZGGHwsk9sMwzpumC08MRtrMIMdE118GFrHpQQkrICnd+PD3CaoOSC6bbDKOpMXqdJ4y7EaVkaK3w&#10;/ds3dJ3FfLvBBaI1fX/7TjmLJgFMSEBX67fFORhF7hc5ZUy3CSkSDe10PJHgojZAAa6XK66XK4w2&#10;6GwH5zxQIq6XM7qOmpm6s/jy9Ru0sbWIjlj8Ams7WGPwcHrAskzktiALUokogvQuvPfQyuDheEJv&#10;e9rzhhpnzs0YBgulBYxVmN3cGjZdZ+G8h7EW58sFx9OJJqGl4PHpETFFTPOElDPez+/ohwFSKQTv&#10;MXYKcVnQGwM/z+isQa6UJqkEhmGHaV4QS0GRGv1uj/OyYA4ZzgcMuwFfPn/Gfr8ngdfTEYtzeH55&#10;oty0kMMNSsFuv8eyzLDVhpyh3iFE2L7HMOzhQ4TzAVIZpFzIDUICznscDjtM05V0YWKAVYooTSnU&#10;ax0AIeCCqwNIiQKB2S14e32jfFrSQOn17R0FArthgJup4X+7XPH0+IhlXrDf7UgcO0Q8PzxCK4Vl&#10;mjFPE7Sis203jpCVrjDfFmhjiLrR9ySQPIwIIcE5Ehe1Ff2WCzAOPZ6fn1FSRIwB0/mC3W7A5XyG&#10;0Rq36xUlx1pTBcTgIVBoPyBX6nGC0QoFGRBAP3QYxgFCC/josfgFUhPSKtYc1Xa2Ongstak10D2u&#10;SNjFBcSUYGwP23UYxn27ZkKZSTw8PGAY95WG4XG+XtpzTrkgpERCXYIahjElxJTx9PyCXABjO/hA&#10;mmXTdMO8zBBSUsNHayzOwYcIqTScD4TskHQmdf0IbQ2M6aEk0HcaQEAKHiUHaCXQ96RZU0okofro&#10;4b2D1grDOMB2RP/s+u6/fgrA//B//aey64dVhKYm0UKUBquWsunn3ME9S4WTcwdzC/dIdaJ/Op1o&#10;6hs8olu7NKlklIoEUGoV4kl1QcfkEVNsv6ucCXYDgDzOCZrhlwUCErrrmgAJT6+4A8yTPe4uA1Uc&#10;SxD3WRmaqu+GEVMVKnPzAr84mhjpDfRfkTBgjgRVmW9XaCkhrEWnO4J88r1KpFLuvUfIHgWyQWtK&#10;iphvARmrHyWwQoFaJ7RCV7d6CszFZoGgnOmeiFgnzdogxIi3C/mFa9M1n9hYMoTiDmuBFBl6C3OW&#10;QBQRslqK5Qb7JuEXWSrcDSS4kxMAmVtioGt3DBaQWuJ6u7ZgzZ+TprUCpQhMlytSWtEfABrceOsZ&#10;DOCOU8id9Plyg688aAUS5OLX+sWTQnuhZ2iMgrWirYUcKhc9kHsBd7d70beff7tdUVKCsarBfkQI&#10;VfQxrjZ4jTuE9v7cUeVfXLTz6263G1QVxeLPr42B1ut7ffr0Ca+vrw2iFyrVhadF1vbQ2pLlEwrE&#10;hgsFIaCVhoyRurIpwgfirukKWe/HPTXbygrbZsSOrwrIWwpHg5DVPTQMA4KjvYa8Qlf59cz5/1GX&#10;QmuNh4cH5Jiw6zpcU0IOAfN0q7oNBcPQQylJdkWFUEA+OITo0RkL5IT9vj57KRtSCViFmoQmkSVp&#10;hzv4ao4FyBnzPNdrSg2xpJSCrwihLcR9i8gJIUDECLcETLUhmlJCb23r6KdAbhIfnp6RUsLvb+8Y&#10;up6m497j85cveHx+QpEC8zw39BR/sQbJPM/45Zdf8O3bN/zyyy/4/Pkz+r7H5XLBL7/8QvDMyhWW&#10;QhD9YnEIAB4fH+/oAz5WFICkKeE4jihCIOaMaVn5wEqpjYjrKmypsCKr5nlGX/mjfA5oIeHFusfY&#10;216LiPP5jNvljE8fP0EUge/fvuHh8AixgcgGVeH8ipX0+6buz9BNXocAGjLIGA2ldo2n6pep7bHb&#10;7YbOalij2rWayi9fXt8x9CN+/7//isNuhz++fMbf//3fE7oHoESpoidKTCiSRU7prIkhI4aMoiJk&#10;lg1aOhzsRlWY1pRzAfOVVL95uvr29gbvJwz9AUYKxIpikcJA64TrdUKJBVkDRhoUy4rpFf6qNFRH&#10;tlqkhaOwLHW9AojBNf2JkmOj+eyGHl034O3bGahTEWstOnQtRsn6rCviHxoCuVq+ItME3XkP1GaI&#10;92SfWISAMhqHwwFCK9i+x565qkx3iAElJfhQIcIiQ2sJSAshV6oB2/zy+uXn12lCVEXvkJyH0Bmy&#10;WsP1yUDmhDg7WCmgMqBzRq8tzGAA7MhFpE6ildTIZkDxRGPIAGIu0EUhItPnEQVaWygVUKrt4PX9&#10;gv3+0PYJo7j8UgW9UqJiieG3IAHlLOp5X/MTiXsNIbaglVK2Sexge9ierByFIxi4UuSiEVKErI4I&#10;3DAJCzVguq4j6kOpyD+B9tocE0Jw7XxiuDXvr5QS3t/ODSlEGgb2LldhCLgxTD+IIBtE1QRC1+eX&#10;YQzRN6VWUELj6+vXFXZvDIzq0dkBWaV2Buec4V1Eyo7isxawWUPkhM+fP6+UieqGtKIoc9OQSSGu&#10;jjqpQAkFKRUGQwg5Ywz+/PNPvDw9I4SA4+lAOidGwnQ0BIolw8+3lQ5giM5EwuUsjksFxTw75PyK&#10;riNkhDFdhRGHqpES8P7+ju75AePY43whhMX727m6DMyQUhNqVht8/foVLy/P+Pr1K4ZhwDxd0Q8D&#10;pnmG1YTGI8qRIZ7yQmi0sbcQlu6Pjx4lkd2vCwvOtwIrDKL3OJ1OzWGHleMZ4cgx7Xg8thyBJ9Cd&#10;6SASFdNOsQ3uqlcRU0K/G/Ht+xs+fPwVb29n/PzxI16/v2O/GxDd0jQBfvr5Z3jvm9sE2UR2K+Vk&#10;cwbzFNxV7RmeQI+HI9k7hgShNKRRON+uOI47XOcr/u7v/g7v72/YdQbTtOB6vUFUqhCtYwUp+4Z2&#10;cG4hYce+g+kph0ClPFhr8f37K3Z9h+lyxcPDA86vb9jtdpivt+bEMpmpXT/n7qw5sTMWKCtc3qcM&#10;WwQgFKQymGaiIEgloIKAFAXeLwiOfi+VHvv09ITb7YZQcHZpAAAgAElEQVTnxydcLhf8/NMLcs74&#10;/v0rUtLVxttAG9nQuZSj1MZanZjHEoFItIWUKWZt6Yay2uvJigANSyAx6SIghGmfk6lEMU6bf4sV&#10;ATHCmAJlNDprIcS15Tm3262tN4Coa5RbkLClcwHkWEDUvL2hphCvkS2dBMBKNyyEUvDeIy8ZOd8g&#10;SsCHDycoCcjOUK0ZIpyfqa4RGZ0dCOGtenS9gVbktuVvns4syAJAIAHASvdEKRvbGAAmA0VUpUUF&#10;xE6g2AIzAt2LxfGlx/63E8ZPB+C3PXCSyNYDJqDYBIUMiHsRpf+vX8//8I8lpQQXA1ysPFwlqcAV&#10;QMi0aGSpwV0IABKofu6ZZF/psNhwLoQQdAilewuLlY+x2hHR6ytvbvMQt5BwJRWJ+xiDUr3MedJD&#10;3eEVGrSF0edM4lkrx+NfJ/K3aUI3WGBTVHIhqDVZIRlJiv4Adc35+n7k3DWeoFYVTrgepqHCUfvN&#10;BJ9gXwKikNcrQLyo6B2hCnLC9XxrSS4XVkZRodIZWwOVhKsHvLUanTDVqmKBrXxLpQVu0wLpyGO0&#10;txo5RwiQcm3jvwkBSa2Ku2IbqNYbMaJgFZICqJHDqsDBJ5Qy1w1Pk2BuyjD3kaC6QAgeg+5bMs+F&#10;ytY+ZcuZ2yqN8zS5YBWK8d5B2ZXvDwCyqsAmF+74m3xI8c8OMdQkZFU0pSDGrgPrmvlxDW2F/5qH&#10;deUwMqyR79eWR51CbIF3y9OkPUcHwtvbG85ngshvGwkshnS9zEAtrHPOgCgw9XMqrRGiX5t2mbQK&#10;tNU09a7/xp9na+Wy5WLzYfhv0TSUUsjMVd3soW0TgDntvBeYg73rB0z+tjYUS0Gsir25wiG5KWkq&#10;jnup/GTiMCuoCtfLFb6bMyjBFAxtzRCCOHt8n3OOiCkglxXm6v2qLcHXyIUaieKsiv6Nf14yjqcn&#10;sLbBHfc9kUbD6XSCTxElJjw9PWHsyZrLh9C4aC6GuxjFfFQWvGNxvePx2ASouDnDe0aqVUiV9zJ/&#10;Dt47tuugoWujT0CUav+FtbHTYJbV79v21fonEgpHyNWWjBus23jdYnbjgHqcz2dER8im3JGdbHAE&#10;mVyWBUVsFM4V8Ud5/dxuF8S4CpLRpG71G56mub5raYXEj+t0Sx3iZxwKEBNxDJ1f0A8dzpd3PD2c&#10;MN+uEAJ4e3vD4+NjPZcicqYGwBoHgMPh1IQ9c87IVVm+7zr0FSoLAL2xrTHN4kpsoQTRtYSHmxyd&#10;pes9HA6bdZtbHOJr2HJz7+lRHsuy7l8pSdcjhJVul3Nt/NZmM9P1RF6hv6fDkd4b9LxR15KryDGr&#10;NXqr0Xe2Ts88Zu+oEVAKzuc3lHKAkAXGkmYIxR2DrjPUWJFV/4HPU1GbvmkthoWgphA/y7KJP4wm&#10;M0bX4UVNqKvWTEwBIXpIFAwdK/fXQUGMUIIcCqzV1NRGgQtEf5SJ8jtVAJEKRKH16WsBnkJF/SmC&#10;+sISKsRqjSwlTcUL3zuCSzCFQlpNYoaSrJEojyKEkFSyNWmLIHBeBomq5Xq28TNhnQmO0TTRo/2r&#10;pVqFsqrYolS0v4tY7YH5/KE1oVszdJndnU4JFyocJ5nHy2tnqyHARQPHtm2Oxg1PzqOUZRFBahTH&#10;emZw/kZnQmyfU9V1ZNUK8RcFdzpIOWec9mT9RY0dKk6LAFKha+37EUbRebgbiFrpvW8ONtwYM5XC&#10;MM/kJNBpA1X1j1KMhC4zdXgmO6SYkXLE7XaBsRp9l4CqUm+sRk4EMefzje+V1tQ4U2ppzS7OURgp&#10;au0q2sexjrnUKdSzK2QMXYf393dIeUIKEX6h1+4PREnojEVaVptovs88uLDW3mkwbJtEfObFnBFS&#10;IU/7GFEK4D0VtyEGmrhqTaKPBQRNn2Ys8w1KAkasdYDWuupdoDWPrVl55ds4tx0oDcOAVBFh4+FI&#10;8S+QG5APruUfrA/gvSc7PiGqDex6dnFM4fMj59x442yD9+MZx1o4wzDgdru1+Mo0YUarpZTamZ9S&#10;QmxNjUJrxyjoJKG0QI6irg26L1LUBrwk2lyotIpdpf4R1S+3vIcHcofDqX6qTM3rLOouqHpkqHoL&#10;3HTN9fzIbKO76j5szx2tyRkguniX8/EgYHsWb2MB2x1SwX/DYdy1PcDrn6mnHDu25/1WV0MphaVq&#10;NPD64cHpj9fA183fT0OghLfXM/qOBg1UB5ETDg0UyOlLgGxFSxYImTW5iCKg/9v//d/hv/zXDQDa&#10;JIlaCP9li/8P//5/LFprLHm5Sxy3BS0fClthB34t/zurnHIB0QJWKUACzuczLXIlVwX5zUSJVSy3&#10;X9tgw19KslK6uFtsfTe0BJeTdgB3XCouFvl7/lWwCwQz5+AwdtRt52QdWA+MyIm6rE4BFb6cUrrz&#10;u5SbSdm26cFBm4MEH7Z8X/jn8DXSpCJjtGObbrFIE9v0aE2FEgII1lk1GdKS4OcFRQpSWK7JKF9P&#10;SRlSS+I/tgS7JvgoLch3XYfeVksgFsupE6fYPo9AKZwccDITYG0HFNl4flrZxu+WUqPTPay9L6K3&#10;jaR5nu+49JxE8DrbDbt2MLvoYMTKYyM+Ex1ioSIotgIzWslW2Jm0CjhxIhMC2QjGSB6xnBCsRdK9&#10;Zy8fThx4WFmZE39O1rdFmtXmjh+2/Uop4ffff28JCQCkzYSfDxh+LTUA6GfEeg+10dCSIMP8S0O2&#10;CZqbl3YtfP2lFt+sFt/QIZuEpDVOXKSp1KYhsm0QcFHCh1SMNBW/3W4QuZBXcZ1Am85iMNSJD8uC&#10;JWdIU10DzNqc42dA9yAByCiJ+LFtio/7pKakVVxKqVUx93h8RIx0GDGPlz/j9pnyc+PEqO/7dp/4&#10;822fH/8MjjcopXkaT9NEsPAdCRv6qlTPivrcBefPaeqUal+V8B8fHwFQcXi9XmmfQtztC24A8BSH&#10;Ob0swDNXUR0qLlZuJytXA5SEHQ6H1r3/MfnZjzuiPtR/4yR1cQtMddJQtYjJmdwHEFdB1GE34jZN&#10;iHkVYbXdmtwCaDF1bTjJu/NhWVyNib7tA04GdrsdTf+7DruxxzAMjVaVCiBLgdZERxnHsd3j2+1G&#10;Fn+FlatJsZo+52qFmXOuE3fR4sAqQkRxkdFPvC7Zg5jj/TAMcB7ttVu0FADseI14Qr1RMkQwVGs0&#10;puvt/mzBenbHyk2mmLSep4zuiS7C6uFu3fD36moBzJ8fKTUYYEqJ4K0x4LQbKNZKRWJ7mZxtoKjo&#10;WqrPs6zfp1gEtRYs0/VGLjhCkOUuKBZAkl0h5xfWWnR9j2X2iCnBx4CQPIwl/Q1bc4+tzkM7Z2uR&#10;nkpuPy96D0iJHBOgqNGgCvHEs2CBVwHdG7JAFA4aAiVECKUxmK5Nl4HVCo/Fd1mMblkW1LEJVHVL&#10;Qi5ks4ZVWPVHlJWsOjB932NaFiqIlwWiFIqV9ezd8l23DXJOmPkM5/W2dWriAp7XBK1v1YYfxhiU&#10;jPZaEuJcBz3bZJrXDu8ZXmvbwmccRxwOh3aNpEBPDQQtdF2rt1Zgrj+zogPLKkCr63U/PTw2kWBC&#10;fa65A6FuXIutHL+o6VmhxsuC/ZGaXJ8+fcL3798xjiPp/9QJbilEqWoo0Pq8YozQStFeKLWg0iyo&#10;iPb8uenXGu2WcpO+t3UYUvDy8oLX11ccH5+qvgtdw263wzzfcDqdSAfleMDlcsHQr84rHHeJ401n&#10;nq0igv/yL++tKMp5RdF0HYkhfn37gmONec/Pz3h/Zw2W28YpwrWYsc2vh85iur0TYreiS1Bz/1gL&#10;pV7Q1PXhcMT5/R2dsfjyx5/UnL5d8cvPHzDPM56envD582d8eHnB9+/f8fLy1FCPUkrIDYWQESlK&#10;KZRM+/D17Yzr9QrTDy32KaWQloTD4QA/LxjHHv/0T/+EYejhSsbT0wtsP2BZfPN25wk3n9vbZ86x&#10;kfdSjORowI2E9/d3PD4+4u3trZ2jh8MBUso7BO86cNEoJZFAOYBuGFBq3PXhVgd4ltDwJdP0XklA&#10;WEiQhhCLH0/ThOPxiD/+n9/bWdZ1HQ6HQ91PVdi1uXzV65B1j3ERrtbmCsUO2RAClE/VPKCsrhHb&#10;2mrbAGhnidbNzpt/Nq+nWciWkzAKg2uOlBLe39+bDhZrq2wbU2SzXdr3rkKkvjkQ8WfhfLQJ+iaF&#10;y/k7UpQIoYBEF8nSlXTDZB0+ZIRKSSqFmunW9jQs/K+RAvCP//S/lDaxkQTXsxVqk3NGigE6G0AK&#10;LN7dHU6lkCIQd+o5+QDWwrIdHpsOkKk3nTt7vImRV+EG+qVakgWgFY6pFCyLb9fIB8z1eqXXbRoJ&#10;/IBZeG2buHOSwIUBdfbI6gVAayQwbFIbKjhkrhNvTs4UQWkyBIogLlFKieDmQiBV2whnEvGGLIkb&#10;Lj4gJNoYPiYMHVvdFUgpwK4JOdMU+3Ag8YxxJKjz5XIh6E+hz3a7XkHIq0LQlLAg5YAUffPblJAg&#10;9KFHSQQ5lDw9EApFqo2v7doMAgClSeRsCGEtAo2BNB4k3kiF/zbJJPcH+n4+lGkSS+ug77sWIPyN&#10;YHmd7WH06hvf6A8uwOiqtKvtXbMqZUpwlRbwQUAnWSFcPPmlLp0Q5GW9Dew8MeQOPx92LEi5LaK4&#10;wcTJFB9EMUbYnrjWh92+iYb5lFvSaRQJWElQMusXWmdaayrCq5c0w8K23cpSShMQ4r1zuV5a4ZlS&#10;wsPjy9oUqtcYq9CbEAIv4xOC9iglVV0N8uDmBpXVuk1gRSnwVeBSKYJw8v5UgigFXS10VW1AeB+a&#10;OEwrtjcT4t1u15JUnlKwtVus0zfuhndD38Ts5nlGDAG9qmtTpraHSykQVYE8g9VnBQTDoI2FrMku&#10;J0fBE59+GAZoI5EzaTew9kazZzIEJ9eZDorL5dyeDaNYrO1xPFJS9f3tjdaQ1ihptZ3h2PPnn3/i&#10;06dPkIUsaKSU2O/36LoO87K0120PUS6mfRVnW5YFv/76K97e3vDrr7/i999/b9Qqbgq2wlOvfr68&#10;XoUQkLUBK6VsTRjnHJ4/vNDrhCBeKb93rgXpNCNtCv9Gdeh7mH7AUv3ne2PuEsauXlspBR8+fMBy&#10;IyX/6XbDTz/9BGTg69ev+OXj38GFgBDXZA8AQqC/7/f7WgTcqyRzg44bMWz3x3vTaqI3fP78uSUU&#10;qxvImuS9vb8TsuL1DT9/+Amvb2/4+eefcT6f8eH5+a6o4oad3tzj6XLF7UJNFvZEpulyqNQMthby&#10;kNKiszTFURJVfMshRAetbEtgrLWwpq8osbnS60IrGmzVu+CJp9Wr0rtSGuh6JE3igDF6xIpEspU2&#10;NnSmTTGu7+RiE4OHFKRHok2Hw3GPx8dHfP36FamsCuhGa6ihhzEafU/aLiEEXC4XhJwgpEQ/9LBD&#10;X8X/LmSltjgqtoUin+2qXzEOZDmXMjXNsyiQJaMUslSUgrjusqIEnZ8hZIFIBAFd5ro+lUaskGBu&#10;jFqloRWhXaQkoVymK6WUyIu7EF1IpkJUgQqRl8UCis40Ow4YrENGweUMCB9RcoJIGafDDtNE96ak&#10;AFESUvTwbi1wmfZnamPZR4+QArJSEEKRYJ+hRm4RQImRuMnVuk3XYqoIwBgLLUVDbnGc5/3ORS4X&#10;QVwIbUX0tt+nqztNroU+n7s5FSyz20yaRZuUUhymM+l8fmu5W1sjG/Qen5t8pvc9NeJ4rb9f31uc&#10;4vfvug5DFVN8f3+HUnR2lBrzUafGyJkQFtVZQEsJU116uHlwncl/vAhRKZ8FUmt0w4CdAGa/3DXe&#10;/LLAKLWiLoVEiKFR2JJfm+75/6XuTXYty9I0oW+1uznNbazxcA9XJgkqiUHNQIgSElKJEvUGNWfC&#10;BArxCLxEMuIFUI2ZMOcRyCokssjMiAx3N7PbnmbvvVoG//+vvY9HFhISorKudOVhFtfuOWev5u++&#10;phT0O49SbLuPqNCSBqXG/f2xCa9SrImY52uL5+h8a4IAtxPS6/UM7227r7bNHsn39v6A6zyTSB5T&#10;ESR3Mcbg7nDE3eGIyU6Y5jMupzPO7yeaOtfVQUWakxJLJJ8+Ho+tibO9B2utgFaAVnS+rIPvaV2L&#10;Ju4/oLGwtoNzdB6VVVC645hLiIAtUlZeY1soek/nNKXURCoBNCrEduAi97UMcUiUU6PGdDM8Mowa&#10;fn19RUorcsW5FY2xbUJJg0X2v7y/mBISa1lcLpcbqqe8B2mkSi0kz9IaTd9awWSFirwizVCQS4Vl&#10;57TKZ0mDRA2V88gmIafVerrvBiijYdmyrxTgyug01HyTY3SKULzzdSHtHjC11FLzLxUZMpIQqmZU&#10;liqge6AULHNsn0XOsDz77ZrIs5S9szZwWGCWFfrlc2wbLNI0ECcgEQYspWCeJf6XmzMpuVMIoSH4&#10;Sik3jTiKB5RfpRiwzAFQFUZbGKsRw4xSM9ksG9JLKJXE3a118K6D8xbmv/n4z/Dv0td/9tf/dd0m&#10;UuDJkASHLbRLinXgFp6//bNm3n2pq7qldGjF0sRay16bnFSGpb0GqSr6VojFmFoXh98gAFG/Xadi&#10;NOH1yCXTgnjfLkk5ZNvN5JxrEz7pxsUY2mQRAFnDxAhtDWa2nZIiUOvV89oY0yB2lwuJL8nB0sYw&#10;H5k28DRPUFgT65pvIawKuOk0bl9LLhz5zNKFl2laP3iczm/UhYYi7yFFnuUpkcCH0roV6HFZ0A8j&#10;lAacdYgptMsM22aNc+0zWEOXmfjV14K2PtZaWOe5YaM2FyNRwZQC27DY9jNakSpwTiSMl5bV+3zb&#10;TJI9BuAG9iUJfEoJ8zITvWEzse02EPtSCiZJCBlWtE70MhQUlnlpaAYpJOhYqIYsoOeyNrbkMifq&#10;QG7rIYWzFHkAGjxY/n77mZxM17gXt93bavOz8nxijLgyZ30cR+KEakNWim2StE7KPSvyE0SKin3U&#10;CmctBvZL3iZo2wmUFE3NbmwTFGWvxxih66YbX1dY4hYBsZ06yboaQyJ7Q8dQRO4Cp0z7LDIlSTxx&#10;ZV+2aWemoNx1AzrfwdkOjfahSfhI7qIQAlIhtXDnVt9XqAotZwegxHPsW+JBn5f3PQeZ6/Xa7heC&#10;F2duYPkb6Kizrn1u8kH+FQ0KikQk+f1skUJyz8l9IHubFH9d2xPbgCuweQVOtH3X7sJayatZJgXG&#10;GhSe1A1MJ5CmgCAZep4cT5dru59oIrjy++gupQbx8e7I4mAd5rCQz7Fa6S/zRFxj8POIIUIbjcPx&#10;yKKTte0rSZ63U+ntGZLzS+djdZUQqCYlTLQ+Z1aR341DS9JkKksopQJj1saSULzkNTu2kbLG8l5Z&#10;kww5CzHGBltsU/RMidluHP8oKV0nJBnX6QKoip5tdZ1b6QDTNN8gaIahQ9evTZZlnqDZckvOHTU5&#10;VsXuUvOvntem+LMOORZ0Xd9iIwD0XY/MAnAS37QiSKnWmuIZFIwhVf6SC7Qi2sMwDrBcjF+nCUPf&#10;Ey9dfNUt798KOGux63sqZjcxtIKm5dZa2tfWoLC6/NvbG+0P69D3Habpisq5hDUWOZEYnmjIOP4d&#10;CoAyGr3zJFpbCrzzMKDGiOKANfQDo6PIVu5yumDkYnToeqQ5toLEakMCpjHBcRPde4+0kBsDmAYo&#10;7h/OGLpqSiWbNOdRlSadms3duN1fmfdM4TvTeUcUzVIQIonk/pquJfExhYUg1TJswaqZ0aZxhbVn&#10;7GrLpZTCPC84X06wvF5i7yvfYl3ZMY1FXlf2ndyhch6liQoQKlR+dgkLBz/KKy7n6WaKKDS8znto&#10;A46xCp33NKRJ3NBWJJI2DrsbOoJgspx1OF8vpJOjFe7u7wCjW5Mh54zn12c83j80HnrOGXfHu7Ym&#10;MUZkbup0HekxQCwmN/eGxF55llLwSPxac72EHBf0fYfLdMVu3OPt/YS7uzukmDAMA+kEdB2WacLh&#10;cMDp7RX7/Yh5upDmkrPIhdAklCcxwjWx3SVAE+9lQa0kdOucRUoR3jnsdwei8niPb9++oevIZUAa&#10;95IfyDCCEC/UqFiWGdoqhBThOo/Ck1i6i/uGGNjv97icr/j44QPe397w6cNHXE9nGqDVle8tv58o&#10;bgRxB+/7HIVS9NbuWHKneONnz8M/zv8S52W7/Q6n0zucMZimC377/Q/090OPy+VK4pNqtcEk6Ldp&#10;6y37dGJnEmDNf50xLIbb43w+YxgGvL+/4/7+nlw5KiEc5cwIKrU15jRRhZRWmKYZMSdcrkRdyIxk&#10;ofidqUhGhdWEghOdKA2N0+mEcRxxuVxwOBCaY+gHptmklm/I3V8riTVrrREWpmlzjSBWrxWiycY5&#10;izTxpPldVu0AyYWMWWmQ25xcXlN0gySeGUMN9Vpv7X4l95SYrhSp+eec2aXBclMqYeT1XuPbLfVP&#10;mpFyJ8pdZC2JWN/f3aHkjBASaimcT3oQ5L/AWs93rL9pfAJ0N/07ZQN4/If/cd3yfGutJM5XCoLw&#10;ujgQ5loRUkJCgeYHK5wVmRjWTJNE7z28XQuE1hzgbluMBL+Ti3H7M8LdXaWG+KtSkFHqlnMMSMBb&#10;A49crJTIUpIj3XC9ML/QGeYCGhIR2xTYtRTyMPcrfFSKziydN8qqWnBDLsi1kj2Qc9B2TcKqUtDa&#10;wmqFy3SCL/QMcykwWsN4R8qmuZCIUSFROSi2rFJgz09g4YswJg7OuvJRzkipovcdrCaKgnXEGwwx&#10;opQMYy0UDOa0oBSaju+GHssyQVXiJMYYyapHaUCDkjyZZpYMXUiQMXASUmqCNl2z1lr3Eq0XNV5W&#10;H9y+HwHGHAA0aQgL+dTmHDG4Wwi7fG+7vFJMyu+UwmJZFvSWAqmIVUIVlJqIL6gdas5QitCrWlNB&#10;F+PCkwAq0ixrc9Br5JsiX6btzpubDrNcMCHRXqaAuFrGSQLx/PzcfnYLpZcLc7pe/6hYI2gW/fmV&#10;E15BgIi91DiOiDlhWhYS4uL36Q0nbFy0h2lCDhG+s00wTJLZqoCv12+tcXE4HFqTZAt32wZDCbxy&#10;qfpNoSdFvPx7gfDJv0ub5EnWW1u3KfrWJoJc3sIjV7TJCGpbK0PeaYJmjIOqGjnN6wReG1QWDqRC&#10;QLe9KpxyzQ0BgjSV9U5cFizLjFpXvQmgh9EOKRZcLzMHVYNdT+vsjUfvBuz6PXQ1SLHg7e0dHz58&#10;wDJTkB33R2itOQGu+HC4w8vbG0FbM5BignckgiV/FwOpsX/7+ow/+7M/w7dv33A83OP5+Rm74w7P&#10;L99oaqPWKRw1l9zfORUBVj9maW6KVkWtZOukoTB2PZw2OIm9DkObwXQdKVi2zVbZD4JYkbv5dDoh&#10;zgm/+c1vmnd8Sgn7w570Aep63q3VUGrl8p3Pp7b3vCf6kDbkLGC0Qwixrdtt8TM3GkArBn61j4ni&#10;QBSfu7s7/PTTTw2Kerg74nq9Yr8fkbFqkIS0NmoUSA1dYokxBmGmaaI3hPBp6DlOmrawSa01hr6H&#10;9xa73Z4SzWtELgmAQi0J3u6QeH9aQ9oyKbKKfq0baKboT6zcxyVMLeYSEkq1KYgxBp3rsRsofqAQ&#10;HaD3Pbre43R6w9PXBc7alhQCFTXHGxoSFKmKk8CUA4zGHBbMlyvO0xVAYUoOFV6iE2Y9cUiRiE6g&#10;RZFaaZRK2i6mFmimFtSSYbSH7zr0zA+V5prVgLca3mqozjGlRag3YHHUgt1AtL4uLCRep4GiFZw1&#10;QLWwRmNg+86cEuU7MSCHBUpTznEcB3QjJddQTFfgdfDO4TCMULmwojdZyeqyWiiawt+GmobLNN/Q&#10;3to+5oHJdaEmkLYGBcAUFoJaF9JgEnSWqjSVs5oaDUlrzHNZUS+FYb58Jq3WTEvL6LqVtrLMoZ0j&#10;axy879udLPkX7TfaR4+P9+0OkPte8juJndKIzZm4/5frucWKYSAKpyorjWVZljZwIBva5aZ5Jc2K&#10;ZbpSTGOeuLamOejIMx2Gke6bkttAB0ZjSRHv7+8Yhh49F+uW4/M8z9BQ6H3XPpNhZ5yoBC1Hd47Y&#10;xtHnS9wsJyRnzrEVzNIcVIqgxsPQwTmDy9tr04Pyrl/RiIUa0t++feNYs1ITWy7Ez51iMecOifRa&#10;SqpIIaKUhJeXF8zThN2ux+FwwP4wYpourbE5XS6IMTbxv22T/8uXLzd5u1CoKEYDVnUIKePCmg5G&#10;O+QCFG4690wnqSBkTE4BCgWoGaVU9N3QGmCS991MqlnTKYa4uePWvSSIXSjThntSQMpdn3NGqitd&#10;k+qG1Wba+74NQ+pGDFnuUdmngnJs31ph6HuM4/BHuZLEXEHdyRnannFjDKYwoXOGinzQ/oBeEXxy&#10;nxtNDmxKkQOPVRpVaSRVYTsP23m+J0GogJKRawGKpv2oNUolOlQpBcESDVSeidaECIgxQ6kEaIWu&#10;G5ASC5ym0qyeSymYFrJeP+737TP9GsEhX9v4JOtB8TiRhW1dUa+Sv6xT/vkGkbxFMK3PekUiSM4h&#10;uZDYJUuTdLu3ldakiVAJ+k+C0z2GoUOtCil5zHOAtdL0rDDGwRiink7TAot/8A/wb/6qIHftApsN&#10;Xs/AL//bH5D/l/8D9l+9Q/8ckIJBtAXFAFpVdFVBZyBlhWLq/8Pv/n/39Z/8n/9V3XaZt0W6wCOk&#10;6yoPL+cMq9diWBZ4uxhLpqmX2COJG0BMq6jWPM/kRdsRX0cgvgAwh3kDy14Pniy6dKw3w9Db12d4&#10;kvzvWqkLKd+i8i2IBpl2SZLa7wiqE6a58bS7rqPusLENOSCfSzpabVK/gZxti6CORQuNMW2Tb1EW&#10;AlHZ9R1UWrmX8sxkciboDOG/GJ7okj/nhPvDHWrNyCVBGwdtgLIQ9L8UB+f42bLftrUay8JCIiVD&#10;LRXOrdO1NnXjjp2GQL0ZPrO5pJUmJdKc14NLv8NBKQr+r6+va1Hi6PAAQCkRSsnleAsvk30KYIXK&#10;8Xpvi+iYVpVyefZqI0bpvceOJ9Ai3iUXs0Decqxwxt00HaQgrZU4uvv9HsYS/UIQARQ4PIbdKvTV&#10;3gNPdKdpwt3dXXuPAhOU4iPrdcIrZ249Y2uCK63scSsAACAASURBVEgaYwzsQpzEy+WC1/c3fPj0&#10;G7rY062Yj3RolXwugYzmglwTgmKXDG0w51VzQi5e4Zbf3d3dBDRZA2MMCQryZEeQQvv9vjU/5Ey0&#10;/aJW3miMEWGakXXAbhjXbq3SxOGtaB3mVkDVlctlDaEYyP8V5H2+RE4WO2gaKkDzNNBo6hSHMPN+&#10;ou4u7cVy8z7lvO12O/z88883yKIt103ulxwTalfa3SOQtZADLpcLCw3lxsu7u7tDKQUvb29tQiD7&#10;QCZFAPFnj8cj3t/f0fc9/uZv/gbH4xE//fRT45LL9KStPe+vElP797SpbzVYBNlxuDu2vxeosAgH&#10;LsuCuzsSudsqk8vPe++RE/EnX15eEFPC8UgiTH5T5H7+/BnzhQrj6XzG4+Mjwhzw9etX7A93jS5F&#10;61tvKA1bC0J5/ttmQa0WpZAH9Baltp0GxBhxrbk1jIdhgLfuRpvg+fkZDw8PeH9/x8ePH3GZruh7&#10;muwoRZSudjb5WXrv8fb6ihBig3yez2eCnt7dY7fbNQ6x/1Xjnc47YGwH72/jjDEG40jqxymSUj69&#10;dqZkxAC7/YCh6/H2/LK5M0u7t5YwtT1NDUNyNrlerw3FYq1GmmiCGuYF6rjnJmCH1+dnnK4n9N0I&#10;UxWs8RDBY4PKExENx44BIQRcQ2hc/uPhgLu7O7y+vtJEnZuCcg8apWGVxhRn5BCRS4bjxh4qiXpq&#10;TVZ6BSSc1/c97o5HjLsdxb95wth7zCUx/Jkm7VWRR/z5esXQdYi8JyT/MMYgMvRYVaIeeGWQmdaX&#10;SwFiRo4BD3f36LseISSomOGUwd71UKmQdZUCiqO8ICmDne9RfYJ2FlFpdPcP9LmVJL4JpRKUXBAo&#10;JYhgLTdCnUWnVm0NzU4b8zwjzzNZEXcdxn5EnkPLWxIrxm8bcOM4bjSDtlPF+kfozmVZkGJu+dww&#10;DNDa3hSdWq+uNrVWPD09tbxEYhuw6vBIkSb5ofce/tw1NCUMxU1dqSnZM9oi8GcnRwrK2ZTONxO8&#10;FosYnVBLJaV7/pmu62A492p3t6ci4P18wrfXJxznEY+Pj3DO4fvvv8df//Vfo9aK19dXfP78Gb//&#10;/e9hrcVhXKlsktNerieM/QCtV80OyQO2Z1nikKzhNq4Lt7/ve7y8PuF4/4inpyd0vm88/JQjPt49&#10;4PnlG8axx9v7C477Aw1oKqHYamWF88hoKSU5e2q0guORnALGXY8Q6H387g+/g+ep9Pfff48YIz5+&#10;/Ii3t9tJu9xdQpvd7XZkK1wi2xCygHNObG9Z2zpM04Ted3h+fsbdnvj494cjTtcLTa6vVxwOB/zV&#10;X/0VHh8ecD6f8dvffk8NnJ4bciG2HFhilEDEKW5TjJguF6L1+lVc+v7+HudX0jb4+vUrjscDwjzh&#10;/v4eF9ZAkkZCYVqpIIjmmWxwKzI3pM8tH7aKYrQqpDPwyy+/YL/fNy2ZaZoaBP18PjdEhAyyvPf4&#10;9vUJ2I9Q1mDYjaia8oplifzzTMtRPBxJhbRWWOxvCYRImucZ9/f3ePryFfv9HimTgOb769sfFdD0&#10;XKgRlmtEZ33TDQuMzva9ICJIOyKW2vJiyXNjjHS/xlXsXfIKOSvn8xm1Vuz3+9YEk/NQyoo+lYa/&#10;xG45P6fTCcfjseXrUuDTwOGPderk34qjwOFwIDcevUEOMyq45gxvDcSqtBTFz0AQA2suUSsj2Dza&#10;nqtVwfyz//kf4uuf/8W/4ftf4vnP/yWe/vxf4ev/+Bc4/U9/gfq//g74vyaUU0GuClVXEoipgC4K&#10;hbTzaAD+/9HXf/GH/65qaGilCRoUIlAAaz1c5wj64Mm3u/MeWimkGGG0RkyBVFK7jiyNQqDCq/K0&#10;x9E0L8RVIKQU0lvdQmbEhk6Sy7ZgKd9wj7SyGHryv/S+Q4yJIZo95pkSWuHVEEf3jQ8/8cy7zmO/&#10;J3GqGANyTliWGV3nAVQ4ZzmRMjifT0CpWOYZ8zITxNY7DOOAEClB0Az3P+z3zLMh/tL93R0FSEPe&#10;nTEmEAeZJ4o8oSwV5N9pLSHGlFon7qhIISCXRB7zMaLrexyOB/JZTRHDONKAktEIMUUYa2GsIW4n&#10;AMVKoaUUXKYr2Sbyob9O5JH54cMHujAS2ZZ1fY9SKkGVc8H7+YyUMvGIlEbKCcM4opRM/r3WoGP+&#10;aUwR1pF/9OVybc/dOYsYAzQLJAo0iKzkHEqp8L6D1oaVYhfyS/cd3t7e0XU9ci44HI5QSuPz5+9w&#10;uVxBSBCNUipCYHqD89jvdjAQakaHl9dXeN+j5Irdbg+jyQdUKU26BQyvqJXEvFCIAxkXuiznmfaJ&#10;+IsvC8HzzuczLsw1k0RHphtxiUiB1qGkjMOObPWM0s1GUQFYJvJfv5zO+Pj4AYaLvt04YtiovSul&#10;cHd3h+s0MSR+tf1TSuH9TE2Ivu/x+OERh+N9gyW+v78DDKe6OxL3sPAa3N8dSTWWoWJWa8zLAt+R&#10;r7yzrkEqtSKFgLAEfPzwEVopXC9XpEiwwRgCIvPTl3lpBe6PP/6Ip6cn5Ez2TJ8/f24idCIod71e&#10;yf6vFKQYsevIKko84wm2t0euZC22pdhQQ0CTAnSmOybEhFwKHCcHSjHMVZGFTK1UlPWd58YNJQa7&#10;3YgYE2JOQF05apKk/rrjHGNCzgW73b4lzMYYnN/JapMEgfZ4enrmfZzxeP/Y4ILzRvuB9lDC9Tox&#10;x539wBnCuW00SMFqjEUIEdM0c7D00Frh4fGehM2UIjughweeJrl292qtsdvviXsdI2JK6LhIOJ9O&#10;6DvymDbaIAe+9/muni5XDMztDIw0AdAggVor7Pd7hBjw+bvv6BnvRryfTo2ff71eyevcWtRciGpg&#10;ia6jtUI/9nh8fECMoSE+xnFoidIwDLi7PyCmgM+fP/NaFZzPFxz2x9ZolUQ1xohacqPl0PMB7u7u&#10;mihn5qLk9H5C5knt48MD3t7e8Pj4iGUm+HRiNfvdOKLjvaOgYI1BThmn9zOsMRiHge+ARM/TO0zz&#10;hMN+D60JQnq9XuCMpXtLa4Qwoe88nzlDzz8RwmvoB4zDSEiUUuCdbc1cazS8M1iWGYfdAc4alJxI&#10;6LRWDL1H5zuUnJFTxG4cgAos8wLvLYahJy9q64Bc0HmHZZrx+HiPX37+BdZoXM4XHA877EaijKWU&#10;ELlZPwwEra+l4PJ2Ing+K9VrTVamFRUpRhwPB4JYcgOd4No0wSqlYBx7KBAEtUjzFhU9N161BpYw&#10;073PzfUQFqL+GQswitAqQujlEMnfnn9/zYWsMENAjAlfv3xp8PGhH3A9XWCNIVvRWjFfrwiRXGj6&#10;roe3lpAJmQqhFALpn4QIow3u7w4wWmE39DAK2A0DCQzWgjBPRGXRrL/gHLRWUAUYfY/D/gilDVzn&#10;sRtHHPZ7dJ784MOyEE1GKSwzWRJXAMoYQBENw0Ah8/OUKZdMuSX+CjJtt9vhw4cPMMa0oYkxhlmD&#10;pL3Udz12O4LQx5hxvU7ouo7hzJTTfP70G1yvE2IgrrLWqokGSsG3bQhIcxNAK2iFwiZ5Y84ZcaFp&#10;7emdeNQ5raKj5/OJocYRd3d3eD+9AaVi6Dtei7BS1Rj5FLkIP50vLPAWcTwe0Y8kermEAGcd7rlB&#10;Sg2lGdfzBY8Pj4w8iPDGYhwGQj9VwGiKjdJwIUpUaA1KaXDJ81VK4eNHsmQTqHbf902DpeaEYewZ&#10;Pl3w9n6i/KnrMO7G5rduQKiWmjO63tNwyltM80x0zUyw7s51KLkgBEL1jX2P3W7kuzjDGYO4LMg8&#10;NVVQ2O92ze53HMcGxY4x4sOHD63hq5TC4XBoE9ZcMkrNSCwCvD8c4JnON10I+eCsJaG2WnG3P8Aa&#10;oqqSmFzAxAgLaVoJlY1yyYiX5+eGQKOcbG7PmApljoeemkojf47r5cqIBgPvHVDIEk8ahc6Q1tj7&#10;6cz5oGqvK0M+QkZqdvzJN3WL9x5G0zRecTNNcnBpnMgwQGDty7JgHEcAhAiZ54nyd0Xq+8OwQ+Hc&#10;VJAj5/MFQGV0CompxhQRWLeiHwbkSgOReV4QYkBVwHF/hHce1ln4zlPNAUKpUB7i0HU9hm6kZ3U6&#10;QZBZ9Bk1tKHYviyB7mxrcb1cqcHdcaNumdvzkubWFmUuXzLYkHhME/sM7xyWhQZoYmUpjcTD4dC0&#10;ORTnN5KTCYVuN/RtL4hbFol337VmgextaWIKWmAcBry/vbWzK829rdil5CDyZxlISlPz7z0F4E/+&#10;0T+p8uZlKi6dEgB4Pb1SR1nfiofI/9+xf6lcagQ5M21BvaVujEAjgVuYxpELkWmZV30AuxFR4U7b&#10;OjmlqdnpdL7ZSLIJ5HBJYLu/v7+Bi0gXSv4sCybTm+0UaxgGHI/HFmjkkAIUrICV0uCNbUkmQUwj&#10;QoqAIoii5emZFDthXho3NCbilwjKwjkHYw2MqrguEwSeKdZGAiusijQGrvNMImwM5dPWYuAgqwHk&#10;EpFCQVEZ1nhoT3Ma6IrBeoQwY1kiLvMExYKFisWYDnf3bToinJttx18S/u2Ef9uhk0NNiIYZIaSV&#10;Y6NWPnNmTuy2A0jTPd3W8XQ64cOHD3h9fcU4jnh/f79BXMgFK+9HLmmBoO7GHXY8HZL3BIFNNS73&#10;LcQsLnR5nE4nHA4HfHv6gk8fP7Xu8uXCNowGN7w+ef9zDW1SIXtLGgRyYcUY8fDwgOv1ig8fPhBH&#10;axgIHVEqZk603t/f8cMPP+ByIQ/ZEEIT4dlOcORCCvOCt9c/IOSEh+Md8/opIdpectaS3/gwDPj6&#10;9Svu7u4wzzOs9zi/n9ANfVsv+ZZETTq48ndyVreQKxG/+emnnyAq9vJf8jSm/z4/P2O32+Hbt29N&#10;Hdda27zBe+9xLauoTa0V9w/37cJNIZKTgSYxSWUMUpnblEMsHHf7AZ7RO0qt2gb0niVI0/qnstJK&#10;ADQIpNxf4kMrDgOSZOdMU9OPD49U/O8PeHl/w/39PaaJ1lOm+1v0TymlTTWhVWt8bvUNwmb9JIC9&#10;vb3hhx9+wO9+9zs8PDzg69evcI7gqikHXN5P+PjxI15fX3F/f4/lStC3JpxTS+NwO4Z0i46HvOay&#10;LDBQ7R7ruq6JVko8kGmznEfnKGkc9zv85b/+19RoNLpN0x8fH9mHm1FPfL/CsphY15E9Ub0VDJLP&#10;f71esT+M+OWXZwzDgJ9//pnPUMKnT58QwyogJff8lk50f39P90aOLT4IxFfEmuZ5Jn4tTxuEh0r7&#10;euUwlrD+ji0vdvtMZI9IkixnV5Lo7TrLfSZ0JmNci7HymnTXCMzeIEYSKs2FhBOr81AcjylZUe13&#10;SiNFXmeLitCaxacGjxQyPnx8wDLPeLg/8kTSA6UihQVKAU4raO8hdpo5R8R5gRf9HWdJuK7SVDtE&#10;amrL2fLeN9g0WAQ3hoBzXosl4VamlFBzwTxNMJbEw+CIk2+VRjeSuvXxeMRPv/sbhGlmWzsanmhW&#10;888MFTdK47ff/4Cfv/yCj7/9Ld5OJzhjcD2fqUkrIqPawI87nmgSver+/h5Ka4Q5ooSIcJ0Icp8K&#10;nNOYTmekFOG0oSJNaXIB0BrKF7IEriRaigo4pZE1CTgiJ5gq+kYReaFnkUpGZy26sYPiAmRaFtRE&#10;SAIFNDiw3eRtQuvZih0bY5rrSimlFXaSv/XdrXq3JNDCoRYEpnNdm/zJ3UyCqSQEKVNUEneLN2i0&#10;Lfx3CxW+3eP6JgcVZNPb2xv2+xEPd/d4Pz03lJXWGi8vL/h4/7DuabsK9EZ+rx8+fKBiO8SWF2aw&#10;jawjNXFBXG11buS9yvlGWR0U5EvBMEpiFYaTZ7a9i+aZaBwifii/e5om2JEoEFAa3lsoQ5ZjAHhq&#10;Tw1OXQtCjEhxRg0Vc60oqHh8/ADjLGJgTRJ9KyLrjEYp6+cSLYBSqFF52O1uYrrENsnhxF5O1nUr&#10;GmicQwxMB+O9FealoeeGYcDryws9t5QxGbKklnvXeoeiibIqn7fw+1aK8idBsIVpFScWRflxHHE8&#10;7KhZzRNzyQ/kPmlIk0SCmh3nBSWzzSDndJK3byfStA+pvhFEs9ztQmuapwkp/zF9VfJAqSmEWiL5&#10;Q9d12B32+PrLGbkCYUlwPekdee9J8FpT07rmgpIj0pJQNWCgoLRFUQRJt6xHQudpRaDmnDGMNIzI&#10;cUWn3tBoma4rdVjVtVEua6EJfkqJtJo6ByPNDUfn88vPP93YJMrdIPSLjq1w397eME1Ty5Up/wOW&#10;69TiYcvJJb8KoRXvW5S6nK0YAwprkAjqVHKZm3yLB2TjOLa8VIQ/SymtubGtWUT0U+wIb9C1dUU8&#10;37Y5/v/+2tAPFECkcf66A7B/+LHKFEQSCymopmlqECVJ+mteCzXx8ey7vk3bUOniJE5IRizUdZzn&#10;GUsM7fcbYxp0VxJLCSRbiGspBde3C4Y+I0Xyv5UHLL+rFPKmlc1rjYNWBI1MOUJU2yUBk02wLRTl&#10;v1uYiBzWFJhLCXVjx6Y4mOSUiW+3SaBkM87zDN33KBUwVgOa+POqAtpmlJRQALJErECFIr6TsaRo&#10;mwuUtsTrr8Tjn5aIhf2PQ4oY+wHKWFjroIymxkIu0JEEgry1SJH4VtqSEI4xGillzHFB5x1SBULK&#10;SLnCWnYtqARxuV6vJMxXqetXUNkvl6D8qQbi/rMqsdVAVavOgvceMZG3utKr6n6tGSnFliwSSiJA&#10;mh3UnfOI8wKlauN7b6Fm268thHyF+kbuyBtoZWE0cRZDSLyHEw53Ry4IgEJ0U9RC3E1VaApglV2D&#10;nlktjFriqoiDK0FB9ghd6L9yJuAgKvvt13tQ3ntKCbmsQpXbAny7P7eXnwQfoR+UUnA9v8J6asQN&#10;XY9SE3WEFQledZxItaacon2WSoGRZphdLfrEn1nef0ycnBu6IL115KEeYjs7LZgsS1N5lq8trWbb&#10;GJQLOUeyBtvCOiUZ2RbuYaausVXrHYZacHd/wDTPSCGj1MT7x6KWimlaBftioPuC1o/srrS2cAas&#10;71CZuiSUIkkCTCvkQghIsdDvigWGLSRXW7WAmjJqyliw4Hw+43gk3j+a7zjpobREOq8uFMBKUZHn&#10;8fT0BK11a6LIXpOfXScX7iZ4be3kUkoo8wzHiY4yGhm1rZdSqqmhiwe7BomcNkpQzk2QyRgSPLOc&#10;bD4/PxPfEJR8vZ1OGCvRQWT940zFfZvWOw/XefKTx8rpI7FN09670nXzOQJbX1nmBpIGQK3rfdEa&#10;cHktROTsbfeVULScNtCV7nsK8gkxRySjEeIMldRNYoWc4IxB1wntiycDRqFqjeotT2pIH2bhJrB3&#10;FtUS7D8XsqqzSmPcjbheSTNmG6NkHUmjosIYoe8JA9+25ptzHUQoShx0vLc4HHbrvVQSckmoVVKW&#10;AoAKUScq+SS0Ac0uLsqsQqSiwaFqBvvkAaqQFoMl3nPJmeDaJQMlQ6Nima7t3gTIfUYbQnRJoip7&#10;WM5/KUynWiK82aN3Ht6SlXBl6sA4jvj0+AG//8u/RMmE8oIm3YRSFbKqKDFQXlILDCpqTk1Iy2qN&#10;6izF11JRa4EGDzysxYwZISyYzhfYzqPkCBhS39dQcFZj9A4vb6+AUjADnSHkAl0qvDWofKeWUptz&#10;UqctbEdTaOUtOUAIPLVSoq9zgbUKnbEoAFJVcEqj6hVKXiqgcoGxlpL7yOr/OaNodnkpFeNuRAqR&#10;mzmxOcAIQi3ldThCa8TOB16GHQXGOPTdiAWrK4BQoKTZJvfMVvBV8gO5y7axTGJGN1IxX806aRPx&#10;Oq01UpWJ5Zqgb3OCfhxavlAVy8CqlQcsAxuxx5N/R5x+hSUHWE35qtxnKaVmIxnSOh0EgG6Tv9Ln&#10;XaCUbggJrS36ftXQIfRBYsg/7QdjAOe6JhS3LAsqJL8hpGKMuQ2jSimwWCH1tVZkLsav1yusd8iB&#10;89aOit+eRX7lvatCGhFUwGdoFl0NU2jPXXJviUFa64bg28YmaXL6rsNlOqN3K9JrYus6q3RbL2st&#10;NSJUwRIzWwZWFEZ2/l2NIEGS7HdjowtuaRZS5A2951yc6b/SkGR7bWpKrULgQ9fDGI04UUG82wk6&#10;dXWs2NYRSq3UTsmjtl/ee4Ct8bZDsm1RC6ywca11o2RoMzaNq2UmHYYYElyXEXKBihmPDx+wzBOC&#10;uHQVQBsFgDQ9AMpns5IhIiGhUqX6wUXX8j7jbMtnCYFJiE9jCIXknENICai61V/boV0ICdcz5Ye5&#10;p38nlE8ZWMmEX9bzhx9+QM65USe2wxbJocXqW+gdUjfKAG2bE2/RkVqDX2ulJcvPyfQ/hED2kJv6&#10;QvaYc47i0Sb+EBJnbehITiF/lgZYG6D827UBXF/7fweA//BftD//49//t1UmUcDK89pOxwkatioX&#10;N+5kJc6dBnXSgXXy03j0OUJhFYUoKFB1PcAyzT6dyLbMWNPgtcBa0Gfk1jGVBaTigOAnLy9vbUHl&#10;AmyIgYg24ZL/f9vQ2H7JxpEEcZomXKcr+RabWw0COchd16Ga3BoChRPruAS4rudilMSRJLC1Kb+1&#10;bYqkFNlwSeda4LTnywXeGeqqoSKmjFATTOEEWCkkVEBr2F7sObjDXGbUTOqVOUeS2dNscwdgiRHT&#10;vBClpFTqjjNUL0wZsWQsMaNcJnizerxrs3bAaRoaN1P/BTGqdrikO6wUYC0V9M4JFG61YZG9JweH&#10;1orWhaDhu+YFe7lccDwecTqdsNvt2AbI3KAP1oBh0Hm56GUf5dZc6PsMy6J4ClJYaBYNIUsPrWzz&#10;a31/f2+cvAfmog08Hc9lFZSRsxJjxH7nW0EvF5xMKeQyEcjffr/Ht2/f2gR+7AdoKByPx/aaNPHY&#10;4/X9jYSOuBMp+7lutnVKCTvmVWkQ75WaLSuipZTSEBbn87n5Dfd9397bdvIhn0OCsHAVt59bJj0A&#10;ME1Ey5Gp/svLC/7kT/4Ez8/PjZYgsO7vvvsOT09PbUpujMF8mWDUesFSp4YQN7bziEu4SSo92ybK&#10;RKYbBzhvb5AqACCex7L/AEArC2s8rE1wlvYutGpdZ7mHaq0w2jFsLN8U1db4dkeR5gnRIl553ZoX&#10;8Om9NWmstTB6dViotZJ1krPo/CrGt332grawDKFUSuGnn37CMAw4n88bykqHmBZ8/vy5TbDf3t6w&#10;6wfM84yHB5qQxY0IlnMWuayTOa01jDc3d2xhgVBJ/rbTY2qIKU5cCNr9+v6G3zCHVNSrv//+e7y/&#10;v7fP7FgkrdaKFFJrTMeyCvO0hJ1j1bij9fvuu0/sD/0RT09PTP86QcGAXEbWhMtaS/FIqaai3Xeu&#10;FSWVG9m1VkRurL2e3vHjjz/id7/7HT59+oTn15c2vaH4tXKfZW2UUliWc3vtLQRUmmntXtVibyj8&#10;0RVpJ0nLr6GTMZJYbS6UtOdckHKAVQZaO/TOIWSxKVyF2qjwovgjlLtt4tIajEgIc8B+2DX00d/+&#10;7d/i/sMj+YHv7hpiZVmWP5oieeuASBP9WAKmeSZUnNFwHYlBRonzmexJS6JGa+88oDWG3bg24/ns&#10;yTOzSnGDwkBZouItMWG+Tnj59gRdMs6nN9RMSEKryHJVLHnLZpjw5csXOOfw9edfcP/hseljGNAa&#10;CyS7FDTdCavJNWKvFJw26J1H73yzhiuJNASsNfDaIOSCNFN+4K2DrTSwyHpNJo02yJpoTKUq9Eaj&#10;ctPZGIPYkXtCrgVpWqgxlQuc0tAcA3POiJkQUbvdjhAM3NxawtLgqRIvtwmvxGLJV4wVPq3w9lfR&#10;Mmlwbfm5ckYJPTDg/fSKZVmn4hL3trFC7g15H9tvQSNsm+By32itcbe/wzRdCS2naV/M8wzTD4TO&#10;UArQlD+lZcEyrw0lQfbJe7CaRO/kjOScmwCvnNvW5OdzdZ2Xdi6liJAGd0oJp1NsE8/tkE3yUKGs&#10;yr4WxMFut+PmgULKCTHxXWwLjEmold7L+XxG1znsOrYH1R1qLZivU6Np9VqhZJm66ptiigSS17iz&#10;IpU2zlR83uQ9Sh4rdYIgh+UztSFGCMgcY60xje7Y6KiXC7QiVGnPYn4ziwjmnElXJWXElFafeKxo&#10;UwCtCJR4C5T2HAHgfOLaAKub13YSf7lckFIAUkatEej6TX1QGe2y7lXZh+v6nujv3O0dnlIiYVOA&#10;GsibRrycM/l9pZSG/hBUZQgBOLPjSi0wbgGqAj1BDVSNkCOu5wlQBd44EkxGJQHFHJnWFTEtM4uG&#10;q4Y6lvfz/v5O69fT/nG8/+U+d86RQCnXgO3utbd2iFLcX1kTx3Az8vH+ruW5glxs03E+M7vdriEr&#10;5Y6f5xkhzM0dSYrrrR7RTU2K1aZUEBulWIQrTfPF3UfOqgzJJKfbIvHkPfZ9j6gAVNEdmEHIUNV0&#10;c+ZZ7M4rSpEBU0GMif7895EC8Kf/6X9ZnfGw2uF6ntqUpGagJJoSjP0O+3GH8/l97SrzBd9zUbGd&#10;wslmWCqQQMIRJJZBHSwVVvuxnDMWvhBlM1pPCyOLAYATgZ6FXqTTpG++GyS3gAo2vVp2GKsBdFjF&#10;JBRIsVEu+AjvR8wzQ+xyBFD4vw6WJxwGCkUaF7UillXVWgpP5xzipntljEHvLKZUoB1Njgtfnjln&#10;DF0P3/cNAVBRkTKJ3chkhYp8gLAP638dT2SlA1tKgTIWHRRSoc6pdx6mV5jPF0BpVCjkCkxLbL9T&#10;W4+QCk2FrIc2CblUpFJJNdU7jMMIYxzEdztF2twV3KmVqZ9a1TyVqtDOgY2jaUon32UFoihNMEGB&#10;nGlNPqt0OUbEWPj5WtQakDNNf27X37dDLZdEaYIkJA4pHOqcC0rmRoh2qF3F9TpTx9t5eG8gdh6l&#10;EJTq/H5C5qJFLprtNMMYmbiUdh6kCCilEFczRjhLtn7eOQRDVpBiP5UqBQprTPs5cGMux1XwTBKJ&#10;uDk726QCAGam0izLgjgv6D11yJdpxjLNdFnlQoF1CdA9Ndy0pfWmKRp1g223qpbLBbm9uNvZZfja&#10;lkMlAWbOc/t3v078YowNwiWfRyYeMRJsP1PICwAAIABJREFUtu97eOcZdXKbqDQhJ2MQucjzxsJq&#10;8oAOHKChK7SSxh9PeHgCJAGj7wcujIRuREGW/OUJOk3w5o16OK+Hc47QJU5tOuiA95bEyXyHw66y&#10;onWFcx3GkT43JRAKGjRlgqW7w/N6H4ZxRQPUDFLZpsbKskTc3z/eQGtJhdbwHcSiknUVkpQEXRo7&#10;oq+SpmvTk+i0hrecyGvTmrxK0dRQEE+lELVJb5qpghRojjC14vPnz+iG1Y7n7uEeqZCQlnT0l+uK&#10;dJGAra3Bw4cHXOcZWlNCJudP6dqakbK3RJzJMxTdWo/pGuGchtbrxM8YgxxNW3v6d6sNmvhx11oR&#10;56UhGpw2DY3R++5mWuKdNIS4OTFRYe30mjjnnFHSyv3VWq/3gCARSiWUiKX///z2jmma4D3xfA0n&#10;pxqVhFiXBTVnOM9WupmaSVZpZCXOH5ywaoNcInJcMCexV1UA33XWWHi+zypYTVoTR91oBW3o2xmi&#10;idDdR8ry2RrkzIimWqEqWfdJIQfFzRdUaEfTQWstRp6GhRBwqRWp0nuhOyJi6EYoTdj9WgoURPRq&#10;RUTEkoHME4mSEZcJ5xRQwkJuJinDW27wYM0RLAtq9eOAhWHYoVaUmFBiAnLBzPetnC+KAQWV75Ox&#10;7zF0HTLb90IV5LggzhGTUrBGwRoNo4AcA0Ih5wBdeihNRXXGGk9SylCV1rYkhcF65AoYaDjrsfM9&#10;OutwmanA23UD5kpWa5W1T1AIZaCURklrs17yK8ktRGw5hHDTxJWzXmtlitbEBd8K0Q9hFcuVeEg5&#10;mob3XYtZFAdTa3pLoSPw2uv12pJtQdSJwGBKCd9evvF9vVrXetahkpi/LPT+lM6tsQEAqWS8MIdX&#10;3rfETu89qlZIC6OkFAnKyvkS1wRpOMpz6axD7zwi09IMN+osfwNoa0nF8doMWKl6NCyRprcU86WA&#10;J/xkYd11A2qaKD4YD0CRLlit0Nq0XJbizyqqCqwUxsPhQM2EkIkDHROhVDxbqmogRkaE6dLcf0ql&#10;e0zEGbd0jS09Yzs1lX0g8UprDV1JS8kYcsQZ2RVFKc6FU4AxhCbKpSBVssh1fYdOa8REZ+HXuZcg&#10;7gJrIFjJweNqL2etxeVMBa51XWtYzPNMSvgpwXc0oCTXFMmtElIIqFVhuVzavico+bo35XnQnlxz&#10;l6ZXZim+C4JK4p88QylIt0gOEcNb8zmKi1oZylFh0XcjUgR00FiYotp1NK3OrJmBSvnR5XrFUhJ6&#10;eEKeaaHbUP4ccoKFB6pCiisCroCGgjXwtLvSEG9Fshacz1eQ4n2E0WgT/67rMLA457bwl/tii/p5&#10;eXlptIZt4wYcO7qx45psRVhIzllrbfpK29xb8rJSEt9x11Y/ysBHBtPHI2lfyT20pWqkFAAlVReQ&#10;UkQpkRsAJFY/zwW1ZqohNGgdtMP1OiOlAPM//PN/jr9PXz/8R/+4CkSr7/vmGy+XxxbC5b1DSQXe&#10;uzahstaiEyg2J+K1FIKWFRLuypnsPfaHA23AENhPee0YRYY4Sze98oRCDrZwW3OgzbEsS7vcKJEu&#10;N7BomtySr/jaLBD1z9suEbBuJFHjlCREpjOHwwFjPyAtNOVKJcP3xH/X1rRDnlJCBUjJvxQMfY+S&#10;STSxAqSO6V2DXDWURV6DklIkqijTGAoodIEM40gwT0XK+xWkBiw+8NJUqJVsBKd5RkwJzns4R0HD&#10;Gt0E1FJOyJWUYX3fkaKxAjr2mo0cyMfdjmCnMNw5ZCEb6QSyfVNOxBN2rTu/wv3meUbfOcQYQJ6h&#10;BWQBWNpUThLfzFA6KZxjJO7YyBQVcQy4u7vDy8tLO8BbAZotTIsCFBDnyPZSDiEG7PZH1EJqxSXT&#10;xUaFkYexBrUoxBSRE0HIZxbnSymxDgHxlqXwaE0svU7/t9OKwLxNUS8WER1g9R0VfYEQAh4eHjDP&#10;c9vHiafbfd/j5eWloR86PjfYTDOMMUg8LZXzWVMlz2BHz7XrfDv78zyjH3oYa3E+03sQfYVSCo53&#10;d5T85BUCKoFVvmW/CvKH3tL6nlIgbp2cs5F95WXSIMJ/W09jmVRrKNzvDi3BNsZgXmaCtRaCmO8P&#10;h3aekcuq9q01lNaIOZAoplZtD/I/aAlMjLGJEymlWGBH43q9QBnAubXJN7AjQSn0QvO8sI2gb5MV&#10;QZzkSCrFqGgaFrs9+fDu2B5Hklq5ewUq36awuSAnUdjWDboqUDpjTJv6f/r0CefzGZ8/f8b5fIYx&#10;NA0cxwHLNGO32+H0/k66ERv7nMD3swTZfhiaTZl362R8nmekmG7ObeH9D75frL7lyfYjxRhjDU7n&#10;Mz58+EBinMy9lKA9X4nD2fuO933Cbr9D13eYuVggeD8lCsfjAYfDoekpvL6+oOtISdp7j+v1gt1u&#10;j+t1bhOb7YSrZLpfVgTcOh0PIaCW2mKdaG0AJNh6vV5bwSSK1nLetxPNlEj48QYdx3FM0BsiatWm&#10;nrhFKlgriKGeP/utS8/CGjHjOGIYPN9l5ASQUkYOgWIAN+2sW6dghIBZJ3e0F9e17LxHZz1KpglV&#10;DBHDOLTEVQGY+fPYzRRU4lwKEX3XkXVg18Fx8dZ1HbQxZAWWaB2kCBu7vinxp5IRSwKkWWINnHXU&#10;3OZ9RjEosdsHnZ9SCow26LzHXigs/PxF36Eb+nXf5oxxR2i8jx8/4nI+wzWRvKWth7x3uu9Ny4eE&#10;t6sAXKeJ97Wh/CEGEsTtOkzXa5ukim1rWOjOrIWasmA0Se9o2k7Cj0T5s4apVsaQHoGxeLi/hzZ6&#10;1SpIZPPmDU25ztcLIifYW0cQOdOy57cFive+TVyd728azlLw17rmUhyImvisIN3Ilq+0/Ev2h0wi&#10;Ja7LeZBJqLwfQiBQHOkcTZkv56ntLzkDHYskTvOFiz1qSn79+gVKayitaO91HTSrpcsz8FYsazfT&#10;bkWNORKKpEFHKXTGYght+EJc8XLzHLaN+nmeWyw0moSZvevgO7LxW5YZ3nWEkDSk+2SNg/MOORXE&#10;uAA1wTmLYdw1UWnKZdcpqjEGqtIQS1XxgWdROGO5gKepai3ieGA5R6CcbJ5naKMwDgOA2uhwKKud&#10;oRRnEnPu7+9bri0NoC28uk1j1Yogll5xkWc69O3+WZYF12nTENIavu+a9eSyLKs48m5sebPoh1hr&#10;8f7+1vZW13WoJXOOyCLjjBgUKpQIglNTO8EoRcOnZQFAYotKrZa2lu3MpUk9jgP//tXuVgrdse+x&#10;zDM6vhO3KDlpRgnSUopfaSpvB05dN6AoBWc7kC2nuKmJC5uDrqTtNE9XLPNCDUCjsMQAGI09ay5I&#10;E10BXHjTGoFff17mtoaoQFoiOXvxXes8nd95mckqlRvGHSO6ek9NPmctlmUm6nLJ7a7eUhm3mhkS&#10;T4X20jFV2VmiuEmMWId8K6pii66RwTQ18hd0rIMk94zcT6UUvL294Xq93iATthB/EtMlkVfn5Kyt&#10;ln9Ur87ciBSRaNHRY6TKv10KwO3XP/nb/77+GqIrCaVsNvnwwo0xxsAbg6LIFx7MY0sxYebkK24g&#10;Yt5YFEUd9IU7K7Fk4t/9CqrhsHKlci0tUZOF1Fozz7FDSgXOGTgnneulFVLbf7NeNCTMtYQJSq0e&#10;0FLkC/REkqktFG77tS0st8+sZ1GL0jYbaRn0GxFFCmC+oQa2ULlSiIMjF5dxDqYQz1Am//IMiiKR&#10;marJ/zkxx5qS+xE6ZcBYaOeBmJBLxMx+nlZpFGgWu2PRPq0ITZAKSgFSLlhCQmA4H7RFVQa1Jlyn&#10;KwwnT1prKO4Cls1allJwXVj8Ra+HaJomdJ5oAtL8Id/QiuoclK6YZ4K8EUSpNghsrQV9P0Jj7Sxv&#10;D/22WycXgLwfef0YI0wBfCEhLAWiZIgtoVIG+93IvHjiqMYYGtSnYwGz7ldcpxsoIDexFHuzbr2O&#10;pYMu3rjbL/nzymtd/40EBElaJamW15T3IV/y77fdUWstTbIycYmdtfDJwnEgWgsMi0WmnqXAOAfr&#10;yTZmZv2BalZulZxXSfKkAbCdMMv+r7W2QCbPTyBWsl7LsrSCQho6K1qAYYt8/rw16xmqKwdRin95&#10;rpWnN1VXDGNH6t8pIcWAklmQCYb3T2V6SCJkSyUPV+9WqLE8Y2C1oyEkiV6L4Xq7DkRXIF6t3iS8&#10;JrIKfcqtAVqxchZlXxSBP5alcdAked52usWyTYLaryFxu90OXe9QmfoiX7IGktQpeyv0VRRBGa26&#10;bZiqzRorpRD4da1ijRO9opfk515eXkiHgov+6/UKlws+f/6Mt7e3Voz8ejq53+9xmS5N32K739fn&#10;QAiilaIRoFmVfntmt/xNWpvc9u48z1AoNzZE7Z7nxlBrjseEtASgW7Uz5LnLM99SY7Z0GwCIm/ii&#10;lILmM6QrqIjeoApqrdjvd3yuHDfcQjvjFKvIb3vbRKhVLBAr0hxuhbnsencJTYvWckXYyM9TYQEU&#10;rIKeVlHxKfG83TmabD9zvW1sG2NYp6HStNIYVEVCtjlmKnJQWACwwPGUOIWIWCJZ+BmycquMvOEb&#10;FCVF1EZBJGckHUUETzPsOJESt1pRfEoR51kp4MIaBIMaYPUK0XUbru72PtOO7ieVVi0S2WvOkdbK&#10;yGiivveYJ6IHeGPRseig7IcSI5Z5psJUc4znwYa3DspYLHOE58/olYGtitQ3rAOsg9dkLWgVNc9n&#10;GQA4h34cULTC+XppcOMt3USKemlGyfpL8xYA3k+XG8qX1hZaA31P/+70frkRlmvwZ0P6KNuGvOhw&#10;yP6WhqkUyn/XlHfYD63RLGdcKdUGTtSQ1g2GrrVGypTnVFS4nrjVqZKwq+s8odzyqsqvtSbESqZ4&#10;AG0JdcLxSdmV3nGqLN5bVkvXwgMwuZPk21qLGBJQFeejCc5Rs1gNlgueGbvdAEkPhmGHlAKu04xS&#10;C3ougKQBL89HGoHSBPZ6FejVWjdU1vnCwnI8ye14Ag8w3SnHhmTw1nHcTe0uQ8bNum7Rf9IMkjv1&#10;Bn0rw75ItYJopBQQPaGC/tx5vtc1uVWJBtG0XJELcDgcG8wfQEOuCdKjZGpuZc6HZVAoMaPFs6pu&#10;7iRrVutyY1b9KNqHaMMoonbpdtYlzm45/XKW5OzI70lMXRi4qSqWr1sIvgyw5D1Lo0xiunOkDeEy&#10;6W6JnsGyEHR954f1M0ruA2JK1sQIHauhnUVRQIpMtxsMOmuajk9N652/NukChmEgt5hSbuLcdshF&#10;+90SVYIpRo6boqQ5sDb/5Flt4+K27mp5hiLNjEax49xE8utt41VyJ8k/5XlIUS/fhFwiEXmheV8u&#10;F+z3+9aYkN8r9xRp16TWOOt632q7eZmQS4LSpPEW54BpvqLUjFILnLd/fygA/94/+qd1vx8RQsLp&#10;9IZlIW74OO4ZwqBBHuzkv1iZTHw6vyExbCtx0l012RGmSuIjGSygsScfxqpJfGh+f8f+sEcsmTg4&#10;VpHAGgIcDJRV8IYnb8XAW4taFaZ4wXSZUVJF1YY0hSiqAzBIBbiwGNnYDbxQ9DlrJfit5oLMKAvn&#10;FKz1CGnBNC1IaYFSBn1vMM+BOXE7FvbzyJczLvOCmjKO+wNdLOxikGqBr8ztUQr3j494fXrGPM2Y&#10;4hXdzAWOzkipoBsMZg6CIiolkCqlFObr1BLGLdUhJ1IZvszXmwaNHDxJSMQyo+/7xqWRLlqMGbGu&#10;0FrvKLmMKbG14bIGbm5QbIPa9XqF1Y68m7WGtsRLLikhBYJY951nCA2pCO93AzUlqgWMxsS2LL5n&#10;aH1VZIdViE4gAUxrch9YYiBbQefQDT3mM6nRPz8/N274hw8f8PLygmEYWuNFYEQSIJZlwXydKFFi&#10;CGzIosBbuJFExaGqBuQZKq4OirruQw+rFZbpgnHc4+npK/FEv35tqv2lUBPGbSCW2pJar4LGOO6w&#10;zAGRhQctK3lLodt1pFj99kY+tD///DPu74+4XFabNLEc/PjxI97f3+nnT+8YxxHWWoRIti+Bpw7S&#10;1Ltcz7jb3UHpigLyC8/FIKWIPPTQ3GS6nMlHfr6e8f133xE/3yi8vz5Dg7rjctlL8JNCdXuRb5uJ&#10;EiwFivXzz9/w3XefmPv9Hb58+Ybdjq2UPHkBf/r0Ad++PWO3G8i/HAoLFDmJJELeSNAsIGTNly9f&#10;2rr33jfHAJRCjR67eliHkEiBu+vonOcM8H1WFdkKQilY59ANHtrt0DnDll0LUslQTNGRgEbWlR7L&#10;HFsA187C9R2sAsJ1xjh0eH75hmHs8f7+ivuHB4RlgvMe1+u5Jby0dwzbgWkUV5p4F6mfCwyX9qjW&#10;wDgeUGtmZMwTuq7Dt29fQP7cAcPokRayZHz+9oS7+3ss84zd8YDz+Yz3t3e4rsPe7wkxwYlejRHz&#10;5QpVqInjrYPuCc4q+3zbjXd25bUCayNuvsz4zW9+g9OJpiVPTy/4/Pk3eHp6Ij9r5+G5MFIc/Nf1&#10;Ci1BH7ggMYzQqDmiarVqGRwfcJ7O+PH7H/H1+QkfHz7Ceo86GkaQgbnyTB9Q5iZ5E9Er+bOgWVJK&#10;yKj48vQNf/qnf4qfv37Bp0+fMM8z7h7um2Lwrz+7JHEvT6+k6DyM8NYhxwQFIHOB45wjazpN6vDW&#10;WVRdEFnZWezHnEsoxbUkc2RrsGniSa4qTRjMWgPnOnTOo9MdPcslYV6u0HEVSdomOymptqby2QFK&#10;Wr11eH5+xo8//ohv377h03ef8fT01KCq2+eWN3xX5YmzW2JqcUob8lq3hBmF3x/a9CvMM8CfT5qM&#10;u8PYGkTU6K1Q1vJkKSEGKvi9NVTYpYw5ReJNG00TcYCs2rxv2hTSvCRY7w7n87npuxwOhybQ2QMI&#10;Ycb1OiPECJsSwB7imZugWmuChvM0b0tjkWJeJvDS6JSCWLjYstcCJ7g1ZWjjqBHN62k7C0AjpAU1&#10;VVRdsVwmKAPs+wHj0GHxPeblCgUD6zz+/cdH/OGXn3E+n6FihgUa/SlUUMOB79haK2INyDFhmWbk&#10;uiprS7ySMy+FntYaxjviDhuNWBJiIVix0SSmWxVg1MqPlkbwMAyNm1sYAUFWdfxaKdMdJEV2ykhx&#10;wdCTpbBMFC+XC5Ih9EjvHd5fX+CtwafHzyREd7ngeqE8Sn631hZWaZwvJABm1NrEliJU7sKB+eXO&#10;0fndituKOG7gokbQbQBQN3oR8xwwTRdYu6BWRlcqsl2TYjHn2OJSCAGd0zDOIIYFS7hAKdGCoTOi&#10;jEKcF9ixg3MDvNWsXVIwz4EpCD2sNii6ovMeu92Azg9M62PbNK3gOgvfiT0j6eE422F/HNt6iVq9&#10;TGrjZv8DaHsCWKlUC4vziSo/iT+nVgh/+fIN3lvsDntYSwg7YwwqNJZlgnNze13Ld5agK87vp4Zo&#10;koJ9HMkaVCnKR+ZMtQekuBWEWkmYl4gUyKkGNUNXbnArkADfOOL56xNs168N4FJbc/pwd8T5/Z1e&#10;36AhKyVHOp8XdJ5qGorxhZtWgGfNg8tlQtfdCtBJwRpjRkoTnOv43CR+doXueK1hHXHSjVFED+g9&#10;Soqkx1KJ4pCYzjHP5PbhvMHRE9Xg/fWt5W/DMKDrfWvKTZcrPn7+iDgvuMwTlhBgaoHr3I2qP7AK&#10;w8+XM3a7HfzxiGHY4fnrFxirMfQjI07ojA39iH7o8Pz0gtpVeEdNyKEf0fUeQz+i1IyX8zO8M4xm&#10;BmqlPSs5H7AK+BJqQCgVEaUAvu/gJ0KA0HukPG0rRn04HFrMkbxWKYWMipgKJtZ/kaGxcw65VCyB&#10;G5raQBfW71kiZj/DWbJE/3tBAfgP/vN/Wisq3t5fsYSA3X6E7zyWMGHcjSD7c4WYAqZ5wryQvc4w&#10;9pinucFx5pmDoLUwMq3nCUqIscHRZ1aUvnu4x7REuoSMp8szkk9yLQphWWCUZe4VQZZLIo6pMx7W&#10;e0zLjH7cYzfuAVbJDzFCaY1hHDFNC3b7A/aHI5zvcDpfkRjarQBYEI+xJC6WE8EDleYiMSSM+x1y&#10;BpYYkItMtYF+HJFygfUe3f9N3HssWbZs2ULD5VJbxI7IPKrurXr1+AXs0cAMMHrP6PMJdOhitPkU&#10;PoLPKaPErXtOZkaG2GoJlzSmT18rkkeTqjBLuzfzRMRewn36FEN0HVyZqKZECWTyEf/h7/4Dggu4&#10;30cYYYpiuSGrPiEwF5skrQhWRuJ39Jxv9xsODwdAAs47uOCQkKgbKsjeib0unXN10XPHVSlFNiBl&#10;EkiCJmv31lgLWbj5UimEGHG+XLAETzSOxla+NzcYKkcqRuyPB7yfX8uEnugSt9uNRNUE0LQtXt9e&#10;YBqL3X4HW+DOIUSEmAAIuAyEDMyzxzS78l6KyJ8g6GgsECOh6KAKOWKKDpfrFbcriYo0bUt2iRm4&#10;3e9IOUMbg/s4Ep1hA7PiZIEaJDN89AQ5Q8Knz08QklSv7+MNxmhM8wi3zJACaEpymlNR4o8EQ4ze&#10;43x5x2G/r7AkX4RPdsOAeV4gIHGfZkBKXO4jwWmzKs/MAkWBlWDLBMuLKdK9RVc6iQrGatzHG0FK&#10;7yOcW8B8WyFI/EuWJlFOERkJbiZVaq0kupZ8xq0xECARIdKYcNgf98giQyLDLSNpMKQIKyTG6wXJ&#10;e7hpQldgbSklaKtBSjAZxuqiGJ7RtC1Szlicgw8JEBIxZcSUi0/xDn+8/rUUNgZNS1SilIsAGki1&#10;3xpFz3C6Y5lnIEf0XYeMhLbtME4zhNY0HdUKLkVAkT2QNgaqeDCHlJBThpASWhuYxuA+L2X63CJn&#10;SRSXGCHK/nh7f0Pbtdgd9li8g7IkENd0DaQSSMFjuo3wzkMbC6uIL5diglscDkWw8T7PkFqh7Tva&#10;B4KSoHm6wmrydmedh5QiTUsT8X2ZR6yEAGKk6WSiKdY0jsVHnODEp+MRbpkLTFUgOIe2tcixuF5w&#10;1zoEaC1x2O1wv10wTyNiDNjtB4ToEaLHNNP03zSGYKk5IQQPrRWs0UAi/+CcBPq2h3cBjW1wOV8h&#10;hawe4X03AEKiH3Y4X64QUsGHiMY2mEealo23CV05B3bDDs55SKFglcE8kdjPr7/+imkcqQmXUvWf&#10;1lpjKvtAQuDx8QQtNdFzGppQNKYlwSnbwvsALTXutzuWeYIUIK/2FOCdgxJA01AR8f7+BmNoEolS&#10;wDNSAYIg3Rm01p33RI1SEtroak+lFO3xXXFhYJrSeL+XxgVpmgCZ6HQAgnfIkTzttZLouxZaCATv&#10;0FiDtrEIzsM2GtZo7HcDzu9vUEpgvF+xGzpoJZBThBTUG0+RIOD0zjIulytEzgjOQUqBrm3RNk31&#10;KleS6HvTSOvbaIu26dC1PayxyJGEgYzWaPsW19uV4OYC6LoevjQyyeY3IGXinROPtUfwHq0yZIk7&#10;L8gx0WcLUYq5gMZaLNMEqw0W52rxrZRCThGd0bi+viLMM8UkZCgB9F2P/W4HBYGuJ2jr/XpF8B77&#10;vse+7yEFEFLAEj3G8Y7beMe0TFj8AgigH3qoomUgJRVjRmvM0wS3zPBuwe16gZQo1+tglCKthZzI&#10;8aQ82xgixvGOvu1ojwdy9BiGgfj5OePr16/4+eefcb1ekULE68sLPn/6RGgFqWCbBkPbwTakkg6R&#10;kWIiCmDOmKYb7tcbUiBleiVJ2PV42FHDABnfv3yDVRJ+WiBTgp8mdErDzzN2TQOVEv708y8QKcEI&#10;Aas1ZM5I3gMxgjQhUilMJbyjWN+2HZqmxX2ayFteawgpsfgFCeT24ILD6fEBIXpkAON0Q8ZK95RK&#10;Ud4oRaVguXmBdw5Ga+REFMPL5UJuCSBUSNsRytQoBSkyjFFI3uHxdMS3P36HREKjNbrG4vp2hhEK&#10;jbYwUuN+vmHf79DbDgoSrSFKitUWXdsVikWEtgYZGU+fnkjPJyW8n8/4m1//BjnRe5inGUqosvb2&#10;QCbRRrc4NLah82B/wDTNUIrcX7QkGLEUtOdpfxIiTyuJxhrM04gUiS4mkOHdAiUFrNUIMeDh9IAU&#10;iBt/v90xlLX99PiIr1++4E+//gzvFgxdjy9fvuBwOGAaJxJ4jQWdgAypCLE4LTOJVOaExc14eDzi&#10;cDxCSIkUSdQTWUApij3c6GN62fv7O+73O2KMOBwOGxSRqA2CnDOOxyPRa/oWWissy1zz2P3ugK7r&#10;kVLG4XjAPM2QQpHKvbaYpwXHwwOm8Y7ffvsVQgCttXh9+Q5rKPZ/fnoiEVClSc9ISHjn0Xc9NXgL&#10;ZS+ljJ9++hlS0vpJIeDpdEKKgc6F0kC/vJ/x00+fiQY5DPDOYxpnPJ5OaJsGfnEQku4xpFjqEIG2&#10;6+BdafgJibZpqlZO2wyAUPj2/ExWjk2Lp0+f4Uvx6D1N7iUkDvsjYoi43+6IIeH0cCL6myC0UtNa&#10;TLcrFcRaou00+r5BCJT3jfOIvm8w+wWq0XBhwenxiNv1jPF+hxQZtrHkUJMz7rcrhACu1wu6ti2W&#10;0kRPVpLONEBhnGf4EMldQIhCx9QYhh5+cWiLcwIAWE16SkoRiqbrScMlRB6uEP0rZmBxDgmCaAVS&#10;02DSBxKL9RESElIo3O53ZBDacL/fwwVH1GircbtfEQqF63Yb0bY9xnGGVBr324jH0wmLm3G53JBy&#10;glZEbzJSk+ODVBQDCnItFzq0tlQv5SQxTg4+JZimBaTGWGKWVJpqwpShlIaxBiESQihl0Fr596YA&#10;/Ofv/1u2BYZNU2OGidBk5fX1e+2eMb83BFMORAqMyjBMhwo3HwNCipgX8kdmL1ue0KlIyQBNh4AQ&#10;SEhrRUGTeIkuwkw5ZmY+IuVAU7ZMglK74QAhBMZ5gluIU1injCEXT2EPNZNy+xYiqyAgEndkExQU&#10;gkiV/ySEQFgWwg4iQqnSwZSiKho755BQRMzMynEEQyULZG/fDxUmn3OGzBJSK3iX6kR0heescClO&#10;dvircroUJfgMeWO/Uv5dAHVcGQLN03/myrK6Zdc1ZKMlaeNGZDrwxcqJZbgMT6Qrf905DLs9bEMd&#10;SJ8ifHSQXtTnMhQRNxeIk5zCyhUXwN8sAAAgAElEQVS0RqMpHdfMsKmQiqjRagOZCLJR/cd1Y6FF&#10;A60U4pxgrKUELATkAiGVRXzn8ZFE0HwRjqvw4OL7zB72WmvcpxG3261OyTl53cKH+A8AKCVwu54B&#10;kOp827RVNC3HhDmjdg6ncSQLR0k8o5gzpDbVhUIKDWXWSTo/82WZi+Kvr8gOpUic7eFwBNIKT+Nr&#10;5AlsnRrzei/TcfYmjjHi7fyOLFKBBBtoIyEcCVkBwOXtld5LSxDYtjFAjhBISMHBuQBV0Crcpe66&#10;DlrHulZoXcsPk7rgI8Y0YmcJXjVNE3HMpgld7JBygLU92axJCWMUpGxpQipEhXWfHp4Q0mpPOLki&#10;EGoMEjJMQ37kKHtLZFT+ccwJuiFlfyUlomVoKH3POE1EA0KBjKeARloIJZBypCDvPZSQ0O3KGUZ5&#10;Hk3TVBEt3pMueFKcDgEhOuoYWxJfm0sCpLWGahqy6AwBiWNzCkVMh/QKgg94enoqXekisJTY2o8O&#10;3Gm6wThdYfPMLeap2pff/8DiphofeFrDaJ+tiNc2LtU4Jqi4maapev7y5JITP4brMrSPp2VKqaLj&#10;4osDxBm//fYbLu9n7PqB1I3VShtguLDWGrJwXF9eXupk3RQ1dC0VpBUYih5D35JKfd/3+Pr1+YOL&#10;hgsLtJYFgs7rbKUcMKyVnwnDQlNKiELg8enpwz36sHLSGfa9LMsHh5Lv378T/L8kLNHRJJGF5aSk&#10;JFEUxBdPkAHUYhkA5vEOazW6oYVfJvz882e8vbzg8fEB0/2K1HXIMSLlDFW4zarEir5poYWC2ygf&#10;M790y6Hk5H6L6OGYqITE0NhKjWBKA6HDrrje73h6eqLJl6FmMqN+3BKwjAtOj0MRGFT1vAEEIqhh&#10;OF1uEErier7g4fSAZSJniuv1SuswA21BF7EejHMObh6xTCSoZoIp60PClqIlpQg3T4QWEAJCKXSG&#10;Ic7pA3qO4edbmhbH0WW6Y+h6BBNglIBQBgTJzhBqtazzfhW91FrThFAIfP3+jG7ocblcMAxDRU4s&#10;y4LPnz/jfr/XvIDjvFKKGp4A7stUEFgCWRvoQucr2x99a7HcR/R9j+eXF/z202dCU/38iMW7OlF+&#10;/NPf4cu3bzgdH3F/O2PoO4R5QWstotQkRFjEjX3K0JImwoDC4gLtOQhoCCrEAeQNku379+/od0NF&#10;6p3P56L3MtfiUG3OvlyERJn7b41BKGcMC2c659AOLQnTxYSua8mWS0rMziEGj8NxD5Eynp4e8e3L&#10;V3z+/Bn//M//jOPhgHmacNgdYDTtUZEFJEi/JaVNrqBVXdvOOUwbbZVxHMm1wVpqkqpV8I6Vzxl1&#10;+fT0hGma6v3TNJ3ojJzbCcFIgaXuRUZ9zvMKKZdyRapcr1cYrXE+n/HLL7+Q5eswwC8L9gPRTfbD&#10;DpfLpThjvQEp4+3tDbuC2kqFEgHQHAKCBjHRUS7Pf2TKyImO0xgjUqSY8OXLFxhj8Mcff2C328F7&#10;X92JAFToPYuy8T5dpvHDecAII4Z2N01T0QZaaQgQTY8smUmr6Xq9orUNvn37VlGgp+Ox7tUt4opy&#10;dopBJKYdMXtXkSZSCvQ9NQ+RifffNA3cNOPh4YH26W6HGCN2w4AcMjUnvSt5nKw2vSFG+OAqHYrz&#10;M1kaetCk1WCMRdcNNX+43ye8fP+OGCN++umnD0r0XCcshS7w6dMjXAwFbRqglEDTGGoO5ohpuhVk&#10;qUCIDpOTWMIC3Wi0Q1tjfNehIMbI3p0pxLzOQwg15jrnMBVRvJgJwSOUJN2W4p7Eed7lfKb3a2nP&#10;arlSsXPOMJroawDRsnlt8BlEyBKPaVpqDqWL7TOUBLyEVrbYJCZobSs6+X6n72+aBu9vJPb4xx9f&#10;cDweMY0LhiJgikzr0hhD+UyMCHkVJgWAVKgwKXABH+CWgK7rkUvjou2GGrvH+xU+RpArii5aXBZd&#10;JzZUTfXvTwEI/ylAiDXBA1aexbbw3P6di8wfoY1bbgQfdtsEbgsr5JfMAhr8c1uIy5a7Wrk5erW8&#10;MY3FuMzwy0yToZzRWQtTCvCUIpQW9LICBRRI6nQK0nVBWCI1PZARwV7IzEkU8AvZaABF6MeQumqQ&#10;zM9c4Y103QWOX+7/H/7hH2jjOr/hrhDkTSji4FbbobRaWnDA2CYdnHhu34WWK0+IE3vm/Uopq/AO&#10;F2Ps087JPMPjt0nGlo/DwYd5NZwscpDm5JChbXzdXEhseVYxxlqIbT8LoAZAzhkprGsQwKpCnlYr&#10;x1TQE7kcKAoC92XB4h1sLg0YKWrgTSkhEnELunwmr6Hz+QzTNNCWbKUW7zEtC4RaLcV0EQiRUiJu&#10;GyxZFNVismXacuCD89U+r67jvPLhovdwABpl0BiNtjFIKUAKeqdGkTBdiiQQhZzJCzwmiCyhBCkB&#10;sygS/9nyr3/cU/x3ft/MxeSiXQhG3gRE4ev7XYujVaSFu9xNsxZFxMqid+kXV5s9tH44wVmbLxKE&#10;YGnbDs4FCEEiiykCyBJKmsILjVCCldw3Ks6BkA0xRiijP6w7pRQUgOvlStfOjTNsdBpAE40UYy1C&#10;pG1IKCxE+OjR7w+Ylpkg/p40OaQgNW0/LxgaC21XXtxc3nsuyWos61gbmiSqTbyTUlKSVfY4I11Y&#10;zBOCOuohrsrASilC62wOWd6fnDRtuW4sLskxhfdibUqkVBwKqNhcZo/xPpfCX6DvSJzRu1VjI0XU&#10;ot8aQ/FRpEL22vzJKAd/gg8LbNKQiv5tWcgD20oFaFE4qaSs68MCZSSUELVASCnAOVLObawFUsA0&#10;37EsU4ltsv78OOba6GSlX2pwU3wnlV4q4ObXsSZTwApT5f3RWFvdOHJKleuInOtU0rBIEvMKS/ya&#10;pgnH4xGqFPTLPFdBXN2SmB0ndJUXD1QdBSkl7pcrTc0KhYL3MjcSiRceqdFcEkstJWImtf2u7Uj4&#10;U0jIGDAtrn6/yJQcIRVeZQYJ90LUJriblzVhBbmOsOAcadwE5OiJC6sEJArvV+dCuQEgV30Qnxz5&#10;ytOJhnEcoVigX2zcIqSEkaqcGSuHls9O8lxHmUSzO4tFjBlSJpAzTCanDSkRQ4JW69myLB7jOOPn&#10;P/8NzDzVxhtPKOd5JuSBtYS8Ees+VaXZ0VqL8XImO7/aALXlbC28Vj2jsRZSFgtEZNIaAdsVd9gN&#10;AxpjKrIuOAclWHANHxJilLMPgmx+SXeBnpUQZGcWkZET7XNCThDdLcdIgmOC3AlojZIAVte0GLoO&#10;TdEg6luidZJPvKUmuyDb5HGeaP1pWxAACcJ7CK3QKAltLbQ1hUIGIAakuADBFvG8DFIZSjDKQom1&#10;wZ5SQgLKPi3ndIiklQQJpS20LY4hcBjnCULRua2MwVLEgcdphtJUfDbGYvEBi/doug5t30NIBVME&#10;ybz3JIYG1GFVCIGaypt8zMeIqTjeDMOAtu/h3cp9533M58uPnP8fz2UhBEyBHnNOwUU/Fx+cc9U8&#10;pjRAqcGwQJui84HVOvT9/R2jXlXQee9x3phzhi8ccT4b2PIyFUoG5MqLJp2dki8k1O9XigY0Piy1&#10;FliWBX3fVyg0c7K3GgW8pmOMaDbUF86ht/nMNv/dPj9+FnTuosZR/u/sTMTXE0szlr/HFNqG9642&#10;a6lxbevZMU0TxvFGA5sSs0g8UVeaKsP5OfdquxZNVxqR3lcxbC3We9gK3AkZYQFoa0hY1IdaK/Ez&#10;ocHZ2lTnc0NK0rYI8/osmDrjPCEOcgwf8l3O1UkPA3h9fUXOsdJFWTeNvz+EgGEYMN3uGMexCjuy&#10;IPWqmcxDzJLHlz10PB4pxxfFBSuv747Ou/WdMO2JGx38xc9rO2SqfH/HLiyGAXofGvWrXlSq6PNh&#10;GCiXbA1utwuMUei6nvK1QE07FxxEENjbfckVC3q4NBi1bMt5wnt83evbZ83OH3z9AquuHgCsykX/&#10;Dl8//9f/fY5+qdxB4KMKPkDq1FwkVqG3UkQJIT50ybdIge0kerupt0lMSgmNbsDt6nVauG52/llg&#10;FUqqRSYEiSNpiVxUzFurAQX4kRZG13VAgRXXhQYgJYEkEhZXROawJh987VW0oyrAkg2TAgnjJVAR&#10;w99LUB16Nl0RKxpvdwCoHc7aMClTS77XbeG2Fbrg58qBYCtkknNGa5t6zdx15uCw/X28iTggc4Dx&#10;fqnPnBcv/8z2/fHfmULAxQdfx1axl38HFyX0S4q4San/mTtoSqefGwNKq/o9hFDokACoGOlALoI3&#10;qTRZGtlWhXIOnHzIhRBwv97qemnKVBVYg9B9nqCMqb6frPq+DSI//s4qHiYkektoGFEE6VgNVxXR&#10;pZxJPCjHBCiCbqcQEX2gCdrDoSiOA8vi67NVWkIVgUM+SFm/ggJwqOiBrZASv3NOWnif8jveJjQp&#10;kesD7ys+zLz3kGUSykrqWw5U5UFBwUgAhQqwPbh5Sshe4t6vIpe0RohnWW3zin1X3++gtSxd3wmN&#10;Jp/6aaRkJ4YMbTK0stDK4nal/dV1HUxj6/oAVr/drTesSFTgWKuhrMHL2ws9GxWRJSXTWmskFE/x&#10;8q6EWFFHOZIH+n8pOeEEpFJNCuqo0QYoCBaRKW4YqTCPI7JZveG3sXN7MPL+3CZRxBG814Rmix7h&#10;eMDPm4uIbROAipgdnJtBmgAThFAlmTNQSsIWlW/WfuH1FyPZknLcZmTBVsSRkQB8LjAnj/e/Txle&#10;SJpO3a54fDjhcrmgHXqcz+fqDLHdR6KcAy7OmG53tEU9frvmeS3yu1+WpWpyfPr0Cbcb8RBZ/Zeb&#10;nNwM2/Kwd7tdff6ctPI5xnofx+PxIypCri4M3nv0fV855G9vb3h4eKAJ2W6P95fXWngaY6rqP8dU&#10;3pNbwUKOZbRPFtyvNxx2pOHQt8TbfDo9EjqvNKS5gPdSVZvPHBN2O9IP8csCl6iJIDWJgQop4ZcF&#10;UUpqqktJdDljYJRCazXiEj6gJYRQ0NZWu6qUEmZHlqNZCuQQiRNuDDQEkgsEsywNuxgjIpjyJXE6&#10;HHG+Xel/3894enqiKVxHbilaGkTl6/vhNc57oWkaIAs4uHqNOa8NFH72HEN5D/NZtm0Ibfc5n22c&#10;WCawwCqt7+QDXFodX7TW1emIrzM2sTqqnE4n/NM//RM+f/6Mv/71r3h8fKzrj897XgP8+bFM9piy&#10;ITNZBoucizBXhBMkEvr++ob98YDz2ztOpxPOb++AFLhfrug+fcLtfMHDgdbn49MjXAjYdwPu1xuU&#10;EWgLwrCzDWxRTJc5YWdbCJ8hIWFYzE5JqCwJ9RACFu/wOBxxnyf89ttveH87Q2VguY3ohh0CqKmS&#10;y7UrQWgA3ruE0CCaZkoJSYJ0E9CVBJ745PxsjTGkC1WK1/1+j+eX78hC4O18xu5wwPV8LnBhQl4t&#10;y7IWojkBbPPpPRbvKYfk+AISStZCwftQcwUujHhqypPtaZpwOByqjs/5fK6TwoeHB7y+vmKapjql&#10;3g6AlmWpFoisvcGF4TxHhOhwPO4x3ak4Y0TU+XLG4+mxrpnn52c8Pj7i7e0Nv/zyC56/fvvQHMCm&#10;4M4CRZhQrCi+0lBSouiDlAEJiZ0RumEcRxwOB1wuFxyPR4zjWFFFfG8cy/k83iJTucHM+xIA7vd7&#10;jeecn/EAiv99t+txPV9wOp3gnMPDwwPeX1/BOh7eE+edr2Xl668IHd5TKSUakoWA2+0GrWmI9vRw&#10;wuvrK/7u7/4jvn37ht0wwC0O4ziiMSQcyeuHz+htXo9NLr5F6Eq1cT4r18lFPtOdamNmM0Slg0Dg&#10;fD7DxVWAnP+781SzSXzUBmNVfmo2eqKZFRE+Pmv4PW1rD37WfD2MOJ5m9yFfkRKl8UmF93FPGmnO&#10;z2s+tSnuWfiQP4tzKm5m8Fm7/cPFv3MOu6ZDBuebJKyKLEvMlgWFuWC32+H79+94fKQ1ctg/wIei&#10;p5JXXSp+zjFm5LyKt/JAdPHUIGDLUu/ZonDVO+L7s9YSylwQYjUE0vfZ5qP/bhSA//b//l/yMAwQ&#10;URWvUglhUCd0sUwJWHk2hUj+oMaU7jst7mWaKyyXJwkSosAOZS1+ckwIjuCyIlMXnw9NLvikkEiZ&#10;Cwzi6h53+1rUrkVLRAwRiAmHviORMEOHBVJECA7RL4gpIsOSmn35LEgBkQUEiBu5BA8owCoNocoE&#10;U5Daa84Z+2GFzMYY4OapHv4klLOiHETxXk4ZEIK4NEbtPxRNugi1sLp5nEWlDmyhSlxIc2LK988B&#10;C0A9FDg54S8WDmrbtirMVyGdTVeMgy0H1y1ygyFaXFhsk2pg7X5uoedKKQSxOhxQQ6YomupSvGym&#10;4MCqNo6StHHi5Rc61NmnVynyoZeqbG4QX3qaZ4KPSgHTkmczd9H5oE4xkYpvzljKfbHiMNtFrfCi&#10;DY0DqDZi20KsJuxW4XY5U/GmDaRUBI+LGW3XQHca7+/vaPoOgCB1XxmhtUHTtNjvCUqWgkfw5Fkr&#10;hEAMHsH5ehghZVyvt6rvgCQQfcQ8LhUqCKzqyMDawd0WjNuGEv/33798hVIKs3W1AQEA1rawtv2w&#10;tnLOCD7BLYGQAq5QAKz5gD5omgYxrM4ZdGCtNIRtsDXGILiIZVrQ2gbGkB+tSHdEF3F4POJ2uyL6&#10;SLDhxUFrhdZQXOJ1uy3AeEIxzwQXJhu+ogg7zRTUpaJiX6pqkQUpIHT5N1uQS5EU7FtLUFQlJLkn&#10;ZIpz3nsELJtGA0HwUiLNCu78QhCtSWSCt+aQkYpoKqNVlFJAjLUYQYplrWeI0jxIORNaRgCmsVCJ&#10;DsumaepemotnOSfE20OJ10HTNLUI9jFB+IAEAW0s2n5A2/UQElgcKfXaxgIiY5kdTR4l0BSFYS0K&#10;RN3S+5iULlBIKoR0ge3K8vcgHXGSBfm/b9fXjygoRlbkuLpYcDJT0S1A4bHSs2BnibYkryGQXeEs&#10;iFscvCcet3P49defSQSsQBpVcVRJIVbRMaCgNcp6CDEhJiqqow+UXGoSOjOKYphRms5L0LVHH+rv&#10;U0IilKk2Uy3YHYbfT/LErX58fKSiRulKX+F4mBJpIYgMWs/lGcdCJdBSYbze4FNE37RQhuzjshTF&#10;jUfSRDkFpKJBoDU1FnKMmJcJ+2FHHPUYQZNGQAnykx6Dx8NhB1Q3joyUPZKkgk5LgZiILpcE0QUb&#10;a4suh8IsPLq+hxWlgEqx0CjKtDsKyDJJ5KTfKo0lL+TqERNUY6A1iTgJoQDQPskJCDHALaSUTfuh&#10;7EtBonltv8Pl7R1JoKAfqLmntIaxDURTLOtEGTaAJrY8+PCLw67Ydc7zjAwg6wTnHW73K+0NZRGC&#10;A0ozl+ySybGo71u8vl9q4cMTWS4kAOBczj/+nh+nyX52yIG8yX0q+iBK0kxFCERPAmlGCVij4JaE&#10;4Bd4R+rvfWOhlYBPCTJFqJwgYkBcZkzLjEPfIUsBUagtGhmNkpBJImeB0/6IK0igVykFX8Sfc84I&#10;ywJdih+yjPYQISAUhKJWmgToUtkfIF4052qci/D9+hgxuwWOY63R6IYebTfAhwQhNaRKsE2HmADb&#10;9TBthu16YJrhZoep2CpOi4cyDkpQI5OMi3OlDwKkGaOthSuIOaHIdm6OnjBOgSzQmBrJDYetCCLn&#10;QRy3tgM2vjc+Y7lJuqWMXa9XoMQ1nqJvf2Y7Ue77HofDgQqTIgr8l7/8pU6zOefh6fcwDHDjVPO6&#10;2nRWK2qB7R6D8wVJR3tRSYm2bfD6/L2eJ5x7bJtpy7LUJgLfO98HwbbX4dSPNsEr0i9UbQCtdbUn&#10;/zE34Z/d7iHeJ5xP8fdO00RaB95B2ZXeobWs58UwDLBWV5eBtTgkkcPb5VqfB6SoyvF5pmcqpKwu&#10;OjkUpEi7usC0bQvn04eB2ewWyFkhBY8upY1tsKnvujaDpcCyTBB6ddng3Jafr1Er7ZIGWx9tsY+H&#10;Q4lPqD9bkTglP7ter+gsiVFfLhcoRZpM5/MZucS19WzmfI/e29vbW0k6yoB5M+CUkjQZtoMO/v/c&#10;BGEXoO01bxEzxiqYYMozWhv0K3WmNAULcoMQu45scGdfhhKpDgGkJN0xlNqKxaWlNEgAxiL413Ud&#10;drsdjGH71HVIQFSQXEVBiRJLNOlYPqMiAP49KAD/1X/3n3OF9Op10rkNLBWqvJm+8ybmDcsdqZp0&#10;l0D34+Ri+zv57znn6jXJv4c/f/tvW/jbdiEAgNICSBEia6hMiQwEdaOHroW2hoTvuMGgFEQWxa2A&#10;7DuyKNByKZCzgEjrFA9A7ehW+F2iYtIIEgkTMRV3AF0Ldp4EO+coEcQaoJJYvSh9ipDa1AMOWDuB&#10;wGqhx8UNv7Ptc+BmDU9nt++EmwP8Xngysv3vpP/w//bh5WtiyNl2KgWs0HIOGNtNzde3PawqSqKI&#10;7/EhFEvTCJtr234+30PMqRRBKGJSonKzlVyLSz5UeL0Mw1BpD3woAfiguLylMfCUjw+LbVeXn/EH&#10;lERCnRix8ulcDltutrTGIrUJXdtimmfi+WZqOs33W9ljqcDL7IfDc7sWOWhIqZAi4H2AlBpKrd1T&#10;/ty147tyWuvkKK6WZDzh5J/fJgMA2TLSM+rr8+B3kst0m4sx/uL3AFAHn95DV4Iv72na4+xsQTGB&#10;uI2qKPGTKnCuzbicUf/OE1h+J957ZOcQnYc0uirlf5imliKM49CyLASFFSRs5WOkQidRgmMUQddy&#10;JjhzjBG6FIHKCChLCt7cSSaI76rEnL1HYwwYLyFF8Y5mKEEU6A8HUqwv17hdp1voJ7+v7dqmxmCo&#10;+4tpOJwM8pRp2wxiNEnlcseMFDOEpQYV++DmnOFmXxE8/O5yJm0VpRTatkMufEduaPIX7xmekvLz&#10;Hsexxo+u62DKeui6Ds8vL8Tvvlyx2+8oiZEWi3dVl2OrRWCtxRLW/cqJ0Y+JMmsFDANxkI/HY6VG&#10;sR4KF+PbJFEpVZXa+XlyrODP3Opp8LnGhdzhcEAI5C3fdR3e399JTOpCrhrX6xVDS5NCWWJdbaSV&#10;idu+TFAY1cXPTgia/CZkdP0A7xx++/kXfPv6FQ/7A3nVF04jC30ZY5CVqk2kGDxCmcwoRarR3ICd&#10;FofpPuK4P1T4r9Yk1imlRBChUgk4tnDRKiU1+VGmsCJlaE2+91KukMiwOASVAak+nCFGKqSyXm+X&#10;K5qOiqJff/mFpqi7Pa6XC4SUGMexJm4cM+g8EUVXZIGUa4M9Z7EWZUoRHLbv0GiDkNMHPYYkCPGX&#10;N5McBdILaLRBRIbVksRF84q+Yss0oSSsoQSeES+8trSm2IFETbP79YrT6QRf0CqxwNXv1yuEUoTI&#10;UApKCCSA4pAQ8GXaL4SAKOe8lmtOF0KA8wFPp0csy4KfHz/h9f0Nh25ASBHaasTZYT8M+P72iofD&#10;EdM4oW9bXO83PBVHi8U7zItDKAMaLSSMMtA5o1UKUigoo5C0BZRAShmNIrFPZTXeLxd8Oh5xe79g&#10;33W430ecHh6QpEBIgCuFAADSiijIwKqrUs56x/G+nFOck3L85OkcD4raosNyOBzw/PqMn7uf8f37&#10;d+yPB1qDiWgRPJmuWjuCrAQPhwN8DFBGQyhJ7i3FuSh4DxEjNf7Mat+4zXvP5zOGYcD1esXT0xPu&#10;93tFAUhJNrXcPOYYw1BsIUhYmZ2LeH1tC73dvsf7+zskBL59+4a///u/r9SjnHOFi3PMe3x8xFS0&#10;bbbxmehnmwZradJxPsCfZ8VHO1gAOBwOxMNvW9J66Pt6DV+/fv0wud3Giq7rMI/3D3UHv2eOr0xr&#10;G8fxw7DJOQedJT59+oScI56envDlyxecTie8vLxgV+LAto7hPIfjaIykU2TahgQCvUeMa6OFmjHU&#10;KPv27RuklPj999+rVa3WGq0ltIKPawNFakJHdH0PVxC220Y8D0sp118RJJwzKaUQXIHBbxp/PyIW&#10;aGChPgyo+DzThhwHjCKUIP9Ral/O7rYMKxpsLV45R2CatinUJG4E1cFZORuVXt0J6D2LWjcRErbQ&#10;LbrSkEnrcJDzhB/pG/zF64WvbVsbsZ6RK8/JGP0BbSWgEMKM85kGdOfzGYfDAff7HafTCbfbHRIC&#10;bdvA++VDntM0HbT2SAIkLLypz7a5FA8X+Hl9uO6ihTCXdWIM7eGcPqJT/80pAH/6b/7HbK2t3Oqu&#10;sf+fm4SLwW3xzy+BX+KxiG1sJ0z8xcFqWxQC68sEgLg5FHmax3/nTh0npNxV5WColcDt+g4RSd1Y&#10;cLGsdLUBc4uETCD4LUOVfQS9h3J4iIQY/Qeag1EEB5jnBZ1toIj8CyWo1yM1HfLaksAd+WgTFy8h&#10;1ISYoTLcCICUUFqjtwa2a7FsAsC2g0zfuiaWWxji9oufK2/YbfAEVtFAYG22bL84wG/96fld8wLf&#10;JtMcfPgA4IDG72sb4JVSiL4ErA0fnxPOrutwvlwBScURQ3sAmshwMhpjrDoJuSjwcuGZUqrc+oyC&#10;6ABRBaSiaUsCNRCMFMVL29Rk8evXr/T5mnQDYk5wwdO/Ser4MzWFhXCyAHIkGsgwDBAi16lH7eSW&#10;xPrx8RFN06zXVe6FbXAgEkSO1LxKAVa3EF2DvmkRFgchJHbdAJkoaC/LApUVZJZQWUE3CqRZsTZf&#10;/ksFUT00sAafnDP2+z1xnQ3ZNTI0n9cCBTf5IVBzY8MYAwWBvu3WgrJMH5kXm0snXBW6DlFoRG18&#10;hVioBLqBkoZ+1iUIKLRNj+v5hnleiniXRVbMcaegO08T8bLFWhhtBTEdC+cEKqzYcgsxwS0LOTEI&#10;si1FSohFhE0qDSFAYlQhwC8O0XtkpaElIQKUKglGLskNIhBREE80DWntDiGx5oYgRVlkJBGQSmxd&#10;oqtw+lwEObUxsGUa5GdfE1NKTun7ZEGIRB+Qm1R44AqtJYs3ozT6Y1cTKZFJX8JDVI2GftiVCapB&#10;CGQVN88OWqeq0UJrgZSGc2bRSQMBwLsJyAneL3BuhlICMXoABrIIFlKDini9UhZP9kx2ezkGxEhe&#10;2CkH2g+CxJcYUeaWCSE6GKycrgwAACAASURBVKugJCm9+xQAaOQcwVzhGD28XzDPqFzuNdnzECKj&#10;aQy6rkEqYomXt/eKsrJWV4ExJUtMnRfinJc/mdcxox6aAPKpj2XakhDcDCSaVIUUIJFglIBRAkpk&#10;iBzrn5wCcqK1EALtH1kQTjlHBLdgmahp0rYtTNmL1iikJKDblpTBl4VUqyV5OsdlQQweQ9vS840R&#10;OUUogAS+ElnJpRw+IJ7AiZlS6JoG0XtE70krQgg0JSfgnCHFcv8AjCa/ZwgB8oOX8MsNovDhG73S&#10;WxQAazShFRLp9RBSBjRFKk35EHxxMaACNzoHryQQI0zhmSNlQvVlAVOEelME/BIwdDS1lFCEuIEo&#10;SAVq5ndNi6YhVGP2ETFHICfkjPI9GVr2UEZhcRnBL1AghfauaTDfqVCzirRRFARiaTwzfD8LACJB&#10;R0ogZ+/IOnBS2PUdtKVJkdQknhcjITJEtrCakG9WG2RBSKWcCEkilUZj7DpZZS49J6M5o+86iHmG&#10;FhKx5Ce6oJ+yyPDBQWhyEeD4rLNAIzWCaZB9gIiJxN9igggBMmdoazE0Fn5aYEKEtaYi8aQmLQIR&#10;PbxMEFrAaYNj28JmAShA+IheG8wxQyb6bFkaQYm59yFCaFML3lQKfj7rlmVB1hpWJ0SfkARBd3lW&#10;E0LCzdHeOZ1OMKJBSIDUFsP+iPv1jGXyhQ9NhdK0LOjVxrJW8KMkYWT+/5xbSaxTamCdQG8n/Vta&#10;HE+y+fvYwm7bMGXUmDEGDw8PHxCg2wko59fUDFQfNAB8oSDUYQxWIboQSMeDc3B+nhmrfgyfpYwg&#10;ZdFrvh9yOHJ1kMPW0nzv/HNcQ/yYr24/dx1srA3OH++T3/s2VyVED7lgsH0vPxPOYymnUR/y3lrk&#10;iuL20jaEmCroAs5lKO+mcyANQ8ktimaB1mhtg9uZRPZiorNGN/oDgmK329E9pVjzKV4v5I6WAEVN&#10;xFatel7BlQZoea5IG2SnXgdQPvhKN6lrcrP2KmIAqDUBP3elVEEopFpb8TvjRhaAaqfNjSpeA8Mw&#10;VFc0/ixGem5zsVqUCwHvXR1KWGshxVr/8T3xu+eBwo/vjt+fMQbOu5KXcH2w3psUGs7PaBsNGuor&#10;LMut1JSOhjfeI3rKbwBCL1lJVCYRJGS28DFDRLr3h4cTFf1lvd2nsdRQvq5zrTVSzHXthkIn8d5D&#10;lHOc98C/KQXgf3r933PXdbWj8/LyUiEi3OHjwMOF44+TU77BymHY8He2HbptsFm7Q+s0cp2YqGqv&#10;9GMg4N+/7TZ+mJCLcnAIEmSSknxcfYqYxwmhePaGnAChALUGWOQIZFWSTYL8L8uCmInnRFBHidbQ&#10;ZJenIFKQ3YTzjjh9TYvb7Y6ICKuosUJ+k3SvzO2CWsUsthDWLZKCCzXegMYYnM/n+ty3h0mFWzlf&#10;Cx7edLxJts99K67BzRbiHZs6lWPRFN5gfFgBqNe15RQzvKsmj0D9d6YPhFK4GF3gWHkjiKEk7tNI&#10;v1dp8sr1nqybmrYK3CXm/RduGkBiPcqQvcsWNcKTMQBF42AVSdse5vwceUK9FUrcIh14ysDdV/69&#10;3PEjr92JrN5uN+riCgFpNFCmY9wN5c815d1opeAjJf7jiALdXpsv1lrcbvfK1SMYLAXZOmVXVCzx&#10;HuVgXH12yySB4YXczeTg7Bj6p3mqS5SQvrUfppoxxoqk2IpMhvBRxIyLKd7HzAMOgVRkV+g/Xc/l&#10;NlbUhhCCrF8SiYOxQFOdmBVRRobaVeqNENVnWqUEBZryXa9XHA4HjMU6jiFgVmlM44hpHJGL0nzO&#10;uaJThBCQVlQEynQfSX3dOfKJLsKb1mp8/fZHjX3UsFoFhqiBRs2QGCOipOQ3g3zeg1/gZK42YFv+&#10;IO81PsB5ErJtFvJBxHy5YRhwOBxqjJ2mqVpzspsIx+4Kj8zr4T3Pc0We8D0wimA7aeP1lKJAmEdA&#10;rAczH+KcvPHhz5w5TiJYKyO7gKHrcT5f8Hh8qNf8en6ngrehhKNpGjw+FNuqlIodZKaCueh38Pta&#10;3wVdzzRN+OmnnzDPM3799Vecz2cIIfD+/o6h7T5AMjmG8X0eDod69nDjm++raZrKbeS1xYc9379z&#10;rlItHh8f8f7+TjZc00T6GONUY7G1Fijiez9OP/hrC4VM3mE39Hh9/g6lFP7417/i6emp6idUx4vF&#10;IYpV/LQtsFVtZG1S83PiiUbTNHWSup14cB5Ak2aBpu2I7x7DhwmXEGsRoTaoN47T1lpYY2AgazGS&#10;ElmMcWxOnhqsMRJX/vnbN0JzfCM+s5aq2ua5olrNk7acCJa/K4rdvH94LUkpoYzEbbqRJV8KmBey&#10;pGy7Fo2xgBR4e3kl2L8EbhnUCIwkktcYi6BjgdivU8CwuBqvzuczPWupYHgKdssY7yQsam2LeSRl&#10;+K9fv+LXX3/Ft3/+htPpBJFR86dcrExzztTIMxrWGCqexceJbC6owOgDoS56ieuFONLnsuZvtxvt&#10;mZSx63q4acbxcMD7yysOpwfcbzcorXF5easIR60MZKI1ZaWClRqNkYgo9DwhMXuHGEo8ud0w7HeY&#10;5wWfj0fEmPAf//Qn/PWPP/C421HzJwvImKEhqDnb0R4kcTkqVMPsEBWtk3ZDVbxEQlBqSY1drTWi&#10;JsV7jtHfv38npM99rPtvt9vVARY3s7coqr7vK91umue6dpJYdUBIr0OjaRTcvFSKJe8fzpvYprlt&#10;22rB9/LygoeHB9rPYi3aGCGVc6555O12W5ttG+QX5SA7nC9vOJ2OSIEU45+fnwEQVPmXX37BP/7j&#10;P5L2yPs7fv31V7wUlNWXL1+x3+/RF2pbTAkCazG2zdM5L93SI13Zo50l6H/XdXh+fsbf/u3f4vv3&#10;7/R+CtKpNh3yik7l84bdP7Y57XbIp5TCfr+v8ahO3luiUP7rv/4rfvvtFyxpxk8//YTL5YJPnz5h&#10;Hsn5gs8ycsrQVeXeOQdl6O9CU0OsaZoa75kiNgxdHeT8/vvveHo64ffff8fxcMB1cYjFfSptmic+&#10;BlwuF8SUcHp8qLkQI8kAiiPKaMS00ZpYFhIAVarGZa7BGPXK5ywPC29FpLBt25oDWGvJsn2aIDKt&#10;yX6jScE51LLMUIL0kKy1NceNMWJJK6LPWouX5+9VQ0dKiRgCTqcTFhdqbkg/K+v70VpX6i3/XjfN&#10;Fdm2KxbEfJ5sB5VbtEMt6DdIEVpDDo+Pp5pXMvKa11GMsZ7pT09PeH5+hjEG375RfM05Y5xGiIzq&#10;gMFnUM40NDwcDzXv5yEBx1aucUh4/V7PFkbxAISOyTnjfr/ifr+jKUgfRreq//XT/4z/P76yBHVa&#10;S8IpU8b/ef6//o/gHZQUGO93TOOdYMkj+YwOBYJE8MBQXwpzFwBKXN3G0mOepup3nhL5tMoNaqCx&#10;tioof3p6wvV6rQVV1/fImfyHlZQ4PTxUz9eldO5YwVMKUYNiKtcnAWgp8Hg84ul0wtv7K7RWmOcJ&#10;u90exhp0TYcYAnW6BWBUEd7IBIOc5wk5kt3M8XhEow3cslAi0LZYppmEZEonr7EW19sVQ9PBNg2u&#10;txsdICmS9Ypz6LsWKSdYS8qUKUU47wCRoY2C0uThS+gHURcRT/EPh0Mt4Nqq1kvFF0NxgSJ8pldU&#10;BAcGDrQsLLaF7VRYeu1C5doJ5M3C0FVOcjkxBPChIOONzM0j4trQtdXPdsST9IFEApeSCI/jiJfX&#10;V2SgQmD52hJPibQqk7CimFxga9M0YSzIEJElQow4PT4CQqAfBlzOF+rojyMu12tVtV2cQ/Ce3B9i&#10;xH0ckdOKruDpORcPIYTVBiSlGny4sN3tdjhfzpiXBTFnHPZHCMFQa4v9/oDr7Y6UgfttxKenz7hc&#10;r9jvD7iPE7RSuN8vaLoGpmkwzTMOhwdACPhAfMem6zDOE2LKUFqj7XtSqc8ZzhNnbZpG7HY7/PHl&#10;D7RNi+fXZzyeHj80hviA/bGbngF4R0XLsqxiSiILSKEAQUJU18sNTWNxv9+x2+3hnMfx+AClP9rF&#10;cWOhadqaEFFjZRUa5c8ndVuiRnRtixRWLQqUQ+Px+EATO0bHLA66cMyXeUHT2Lq2jbX4yx9/Qdu0&#10;sIWTyMXrfthBCQk3ET++KZB+a01tevFEhpt0vC+6osb9888/14Lucrlgnic0LfH+tVawVXQtQRQx&#10;Qe9d8XhmP1/qgkdP6rrOO7S2gTWmuigYrZFCxHi7kyicoOvt2pb+W4xwMyWLu2EPqw1STGgsQRlT&#10;JA/1tmlxu17hlgXHA3kut01L8HBtyB5VGeREaAiK3RK7YQdraMpxfn+v1+adgygxkFwARuyHHkaz&#10;Wju9M1nW2ND3WOYZ18uFGrRlzRmtqTG7OGhFglIpZ0zzhKZrYaxFUxpydB0G1pBVpCvIqhBCtdZy&#10;84Lxfkfwns6ixaFtGnx6fML1fEHfdYT2MAZ//PV3ahyESEJ5StEZJQR8aZhRgzhXBMluGICccTmf&#10;qfEA1DOuaxsoqeo9ztOMw34Pt5Cn95/+5m+qR/j5/VzOnVyf59DS+WQ0TcMvlwuMMTjs9hUu2Pc9&#10;7Y+4CsEqCBiji0ezxf6wQ8oR+8MO3pMg0uJmnB4fkBIhp5rWYrcfICRwv99qEUgTII2+72CMhnOk&#10;LUKKzglt26Dr2nqWSSkA5OpZrpUi2995htYK+z3Ril5fX9B1Le0LrSClgC5uBpXzKzJiChh2fb2H&#10;EEmEVFuNEHzZQwL7wx5CAMPQo+9aaKtxud5KPG5LUuhLA8Mi5Vgbxnzd5FdPZ+Ll/I7HxxOmaUQo&#10;UE9b4llTmsdD15ZpdDlDy3snihGJwHG8IuSIRNe2EBC4nM9kc6VJr2GZZwhkHA/7Ak0f0Q8DpnGi&#10;/yZEdZZQSiGVgj54T0luWJXMpRAE675PmO53tG2DlCKsMYgx4PH0AGNtFTQTAOal2NsaQ5z8RCrs&#10;43jH/X7DNN7RNhZakTc9BOj9SokUSKi271pIAUTvoYVAb1vcb1doJSFyxvdv3xC8w+l4RNs2EDmj&#10;aSxyipinES/P38j7vW2w2+3hQ8B+2KHvO4ici+0yFfp9S2unaxoYrdA1FmFZkDxpHnRNAyMElBRo&#10;G4u2sbBG4+31Bcs8oW0sYvBorMFht6N7joGQMLJAeqWk2FEa1zEEpFJwzfNM8Wu8orENDvs9Tkdq&#10;jrjg6ft8gCln29aulwt3ziU4vxjHsTagxnHEeL9X+uC2cc5nNq9V/nk+P+lsGjHsenjvgKKuzk3k&#10;XVE658mjklRI12FJomLFzaWxrDU61hDoO8REjX4uKFORe692pKWg75oWUgnci+Xn9Xqt90YQbVfz&#10;UT7zuXBq2xZf/vgDQohKVbjdbnVyzufx6XTC8/MzlmXB9+/f8ec//7nkmPQ7Xl6+wxeF96enJ9xu&#10;NwiQfgIXY740CHmglnNG11Pj+Hy5wJZh2zAQpWI3DKXxUyxBp7nk6ew6Q7XN/XrH0A+wTRG/zZH8&#10;6ss58vBwLFS7MhgpeinBBzjvkBNgrEUo+TGEQNf3iDFAGw2pFCGdFLkBkYCxrQWmtvS/t9uNGi5F&#10;C2hZqH7aDT3GccQ8TaXJtNL0cqbcKwRf18rDwwMVzg3FUx4ADH2P0+lUG9umoCtu93UY9PT0BLK1&#10;zJU6Z0vDYaUkrHaz5/MZobgwcIOH1wkX9ExJBPBhCEUIBUKnkThxrugJajopKKXRtqS/xUgQ3l8x&#10;ekgJHPcHeEfD3GEY0LQdnHeY5hkxA41tkDLF1a7tkVOk3G+ieN319Hy9d7URQ3UCXQ8yuwvRgKAt&#10;9UQdkPxbaQD8+T/9D5kfHHcp2ratwkn8YBj+whPfLf+ep0Zt22K32+F0OuFf/uVfPkCLV7EJVYtQ&#10;5l28vr6i6zpSmn18LJMkeik8EWI1Vr5GLrw+ogZWSMg8jfBuwL++vcFIhev7GU8/fcZ9nCENJZ2i&#10;QNtYaEYgoykd48OuxzjPQEoIPN2RK1Wh7/uarCzLAjQNEhJcDMAUaOIGIN1oijEttNGmhQr6bYG8&#10;nVLzlGO3e6gCXvy8gXXSsxX948kMQ3pTStVPlhf/9mdzznh5eUEIoU64OSAyj2qexw8Qqe0UhybO&#10;Ky91u4G4I3273T58j5QfrVqEoMOhaS2+PH/BsT/g7e2NJjuZBLWavoNIGct5QSjJD3Kuh2UIAUvw&#10;cJEsh3wMkIaaGCkItLbB6+sr8fyen6nhMC91gvyhcyg/Oiswz4mbIzzx4gks8aZUDSz8NU009U8F&#10;sk3cbiAkOgBU+QxGOTRNg5e3VwzDgNtIU/2YE7p+h8bq+ry50NV6heA9Pj4CWeLt7Q05v+Pp6Qn7&#10;/R7n81tNEsZxxGPheT7sH+qEnJMHYE0c1oZAIpgrVrqFLvAy8FQuU3Ngv9/jer3il19+IWHD8pkk&#10;pEOIDu4Y0zpY1bX5a/v53jNqYeXjcYNCSlnXM9nU5JqIaLlyhbd0lBTJYsYImghF5yv6JjqPsBGr&#10;2U4cjFn5a1uOOTdIOIlhAZzj8ViRBc7N6HviCfKkPpXplxCqQtDpuVITQwmBEAmjWoVVS/Nhq0HB&#10;/zaVg3s7+eUmS9e065Q3rBDNLaWLVbDv9zupPz8/4/Pnz3h9fSWBN0ex2mhNVA1JusEpko/xtrCB&#10;Jm0E3p8StD4bq2tSxJ177z1utxsOh0NtTm7PBj5LWE2a44pVVABF7+HFyqmtjcuGGpepaeCcw/v7&#10;e30eDN8k+6YR379/r+cHn1/crOJruRXuKvP7OS5vEWy8vrc6COs6UVX9+tu3b/jll1/w9etXmm4U&#10;cUFupvLv5LXlnCNXCrmqYwOExLpcLrhcLvjtt98obpUzeBsj5nnEcRjQD23lvz4/P+Onn36qU0Y+&#10;u/n3VpSUUuXdbOD8aeW+bpu8Wwjnll7knCMrt/Iuq4BrpISsUnEKdYTXZJ3wl2vx5Txz5d0lAH2Z&#10;VjFKixE6wOpKk3yEEhnzPNZ3xLGakTi8p+dpFXri2DKUxk5rLXTbkZBXsUmMEEghIMZUoPkCWkoo&#10;bUgBnkVEhUTcrHmlFGSZxmmtMS9j1Q7aTpljJMqIwjrh2qKoOE7xeb1F0XBxMd3uNX5s6ZqrhdlY&#10;BfO4icnWuLzf+P3udrsPiEtybvHY7UiLQ2YSNbVCIQqJlCinOr+/IroFsA20kmVQQtQJhQypNKSR&#10;GNoO+66FCwkpBwhJFCsLCaMketWg1Qret4jRIyXALzN2hwcQjY+Qct5HLMsE7wqSzFrkMoUUDH12&#10;AT4vmC43qEx/D0X8j8XsopDwzqExClmumg0cq1DW5G63q9PKy+2Kt7e3eh5YbTBerh/ir5RE/+Ap&#10;3/1+r2uW1+YWNcmwax6y8DpeIdUrN5vjBp+x/LNaExWE9+s8zzX2MAQ9lDjPZy1/3qEfPqw/51wV&#10;pB2GAd+/fyfbNLHSQFdEninw91xz9dPpVM9HHp7wvW/jB2tk8eSZYyRzzflauJnA7gKM+OHcqKIl&#10;ja01yLIsUGLVr9oiHg+HwwdnDV77rBPBRXBORG9OqdBmI+vwFDRl08Bqg6klkT9GlGijq6g3U3G2&#10;eUql6BbR4W4Yqh3htjHK9/74+EjxMrgPeQ+/54hYnzOvFf4cenar2DKJ48bN2qHz3FrSqOD3zY4V&#10;W0Tflv5RUZJlEMaNHY5LNebOhDCgQVPZI26N0wCqJR/XI/wclVLY7XYVWbPV4eJr4nWYEhBj/nB2&#10;b7/4rF5rmI81JcdCKAmpFKzqoBoLqRXO5wtN9g3Vb26ZMN3u0FJ9GI7yGc4NO+8ofhq5ouKJ8rA2&#10;N0II/3YUgC2cx3tfxc3G+70mITIDKabiia3R2QZzyhCqJM6BDu2cM7xesIwTEBNsSf6ckIjOk0I/&#10;qNufA/Fvw+LglwVZR6QUIFIG1Mr54AKbRVw4cd7SD3iCuG4E4PHhsYqOQAgY00Brixwn+OiAmBFj&#10;gEwSReMfwNZGUCKHDL94iEbCmga2/ygEQpDOBOcCrG2hZQMh9YekOyQHudBRFWOsTgecaC6FI5IL&#10;DxhF0G67aDkQboXcuOCfpunDZuRkhg/+yvXZQGb4d2yf27b4IZ5WqBBQLjC28F1+D/z8t8nxNhHm&#10;YKo3CSWA+v5yzshYVb4B1ARJSonSkKfJ4TBA5nXjbtcvezFvC8AE4ue74CtHPwni8+yOh2rR570n&#10;vrcgnqX3nvzjmf8fScFZRom2BHpIoiooo2vXld9RjBFJJEQJSCWJsxoTgsjkNy8F2r4jDQIfEHMq&#10;f2h6hhSwG1pAENIhJsDHBBciIOk+2p54xEpqDHuCtL1f3tA0HYZ9j2m8g4VXttBhDjBbesb2i/5d&#10;AoKEsaRYRVjogFotUHJak0ZjGhhDwjExRnRNS9z8nOGKKv48ToieClW6zwwpNHGpS8GtZSDolSAl&#10;1+gDYvGGlpK+zxiDZaROctdScJ3Fqp6stCAXkqKmb0sR2DQNNYkyuW78GDtosiqqdzKjPrjJw+uZ&#10;4ySvQ9b12B5y7JAS/SrCCQBGamgBeOeLcwoAScJZSBlJJfRdhzxFQgBYS+4pgQ9sSvif7yN0STZS&#10;SgSLzbn6JytBjQNOqLquqwUBC9QJIfDp0yewRdL9fq9UDz4UjST+LmKCTxGI5FneWUOK4jEQsgGq&#10;2D8KNEaXibiE1hJta0shuEItvV8AMISdOJXWkgCrtZog/AqwjQZkhtSSbI0iJUDt0ME5IIUApWid&#10;SpGRU1GlV8QZt42GbTSkAnwotDZPXfoQHZwnG0mpQHaSCYCgWMeinKpgMHLh+CtJFrAiZeRM52Jb&#10;1vqSaJI/30e0VsMvE55OR8zjDU8nEuDqHh/gZnIXMEpAQm2aH22N84RuoqLbaFmbFNpILDNxacnu&#10;VqMrjhtzXNctWyVyY52nb8BKt+ImCxcpnKwkQQ4xi1ugypRKKHJrCZloUyEnIJOWChQ1iXRDFJ7g&#10;FyQkKK3QmhZ5E7dZH4fWmCm+9aXBKimhS470VmhHZvpfJSG1Kmr2gq4hki87700+D46nB5zPb0gp&#10;wmiDLCVy9AgpIAdyoBBSIiqBFDJR/1IgOLtRSN5DS4XONnRmTAtCjDAgEdCUAqSk/ZEEBekkyHWB&#10;n2uMGVDruZZT4tCK/X5fzlQPW6aJfqGkVkgSMraKGq8yJ1glYRW5MtF7T8gpIgePrCQQDRADwjLj&#10;niKsbpAS7T/isZKGBgl7JSgt0HZrYjpvqETGGIzjpdIVeDKXUkJjLZSkIllr0ggQBblipIIoSILx&#10;eoPQEiEHyCzQdQ1iDKQtoRXGcYLMElolKKMwNBaAoXUiMtpKJ5XQwiBJjZwNvA9YfEYeJ0gjoSEh&#10;cwZypiaMXpv4MSeEkCFFER8dejin0bUNWfghI5XJpIgBSmjIFInX27VrI1atAoqEBtG4FMrO/8Pb&#10;m+xWkmRtYp+NPt2JjCGHqvq7f0B7LYTWtluAAOkV9AaCgIagN9CDatOqrsrMmEjewd1t1uLYMXdW&#10;ayV0iQkiEYwbl37dzY6d4RtSCPjx7XtrEHTGtua7lptYNedlXKTxOuX35GED504fni61IR6q01R6&#10;l4uxWB9bonFuxc9wWVcMQ9eui5s4YUfn5IKDiylGgO5pUjlnys9LdULQm+6XMYas7oSAhGxcZq01&#10;lBbwgaarj8eDrK8rTJ8bSHsKE187f9a//OnXhujivI6LWxZP5c/N19NQBZr1aNS75i2hR/W7Acje&#10;5pHtJUlvqpBbWHlv8wnBg6Iqkp23wWOMEUvOcFi3oj2GDblRn5GRG6VZMuWuvo8yFOMejwc1HlNs&#10;GmWlFEijYYe+5fVNOE9R7BUpQccAP9/b8Ig/6/7bOd+GthQDXLsmIRSh+8TOyUzsKF51yr9WDRHO&#10;L7kZKYRALlsOxevcGIO4o3HQ+265J6M/6Jlv3P89DYQb+owo4TxlP6ykmomaC3TNJBBNeQ0Pm7ju&#10;Y5oiAKit8IeA1pY0caqzVcwJWbLgqyRkZHV5cGtAigW219DaYlnnut8321G+HwDICSlnsHaS5AZj&#10;vf5/GgVg//U//f6/l333qU2JUtp1traHv0+WuXPMRfe+UOVOMz9k/tpDOvjhcRfv9e0VpwNB3EUB&#10;lsU1yDf/Lk5O+UHzzeTraxNNJfHp+QlC0L95fbni46ePWOcFqkL5mT7Qd7UrrzQl2jk37mEKpCQ/&#10;DgPGOgniz8pTTCVp0XCBYK1t3PRSCkIKsNoSlGSkrtYwDJgX4nQJKd/d41ak1ykoTw+YCsC/gxMI&#10;7jTtu6ha6wb14sXH18zBcpqmVnQzJJqvmWxPVOscs8I78/9LKZv1XF0XLNLHSRhPxZgfJlnAhzuR&#10;oVIAgsfT+QnLvDReNoSA9wG265ATTc61Ig9RASpSU6r+7FqT60L1MWXbHino+bBn6vl8xuPxoOSk&#10;JsIk2rdNAlXtCnMxuF/X++4mgFZE8yG5P+CVNfCZYPRSkk0YChX/fdeh7wf4EGCsxevrC54/fsTb&#10;9YoPnz7ifrtB1mlnTAExJNyXmQT1UiKF70LaFvRnhW7ogVLwWB6UmBmFGFyzu2OPcVY8DyG0BGIf&#10;2LdEwYAU9gkiu39uajcxHYYBP358b82w4/GIZZnb5JSnp/vYIaqoIyc8HJD5NVRkkdhd19kKYaTA&#10;LWqfTmmJvkIMpZDIOdWCZkMtxRCqnVy1IgoB/TAgVNsdnrZYQ3zXwOimqknhqorsfgrChyFPJay1&#10;DU74Vv2jaSqZYSq8l2NUQ49oRpVUaFotKLUmoUNRgK7vEUt12ZA0SWRF777GT1e5gLpOwpmKxX7x&#10;e/4vH/Q89djTgg6HA67Xa/sMpGuSiYfNDb4YEQOpu2ut0dv6OQQQQ2yFi5YC9B+J6ym17RVGKPBh&#10;zQc4xyMuNKgQIri+kZXqA0BUIc5c105XqUqqxs/CE9KcgVIwHQ5U4CWCx3Oc5KknF9l8TjEft5RC&#10;Kuxpgw7ye3BHf5/wvDvUOclUhHqZJvJyv1wumOe5wSj5POP32fPfWUeE71XjX8atABCCaAmRm2iM&#10;vqhfRisIRXuA9/vnIaYkSQAAIABJREFUz58bzY6vmRvJnPS3dSGo+RBiRAwBBUQ/kYrUin0IJCLH&#10;BXcmip/Smmg7Yw+tJVA2jRghJHzYHFB8deWwlmwIuTFqrIHtLGm+aDorbV8nWZIg9XtaHD+P/R4T&#10;omCcRiwL6biM4wAhgBgDxRdJMNfaVmhTGGsNyLfZt2mclMQxd85BQlQLrfp8avwUNZlDFS5GAbzn&#10;+E8c9s7YahtF+0NJ1ew+rTF1rVJRSo1T0VA4XFAyp5oTZT7z9/ubp6UxbMLF7JkeMwl0AUBfnWmA&#10;TeOH47IxvL43WPdecJk1LZh2wJSE1NaVhFRkEZoyIYakki2f4/wvxQTvHVmxxVgL7lw3POk4xeAR&#10;vYcoGbbGnk5rombkQg3IECBLRq81LocJz8czCR32PTpt0VuD0faQkhqwh2mElRqqIjYUaUyitxad&#10;sSgpYxoGrKtDSQk5F+SUoZVqFqLeeUhFNCznVlzOZ0yHA6ZhgFtXWGNhzeZXzpzzfZ7AiA8+h3kP&#10;xxgx1FjE+Rk3uPi1jCTZT8X5PWIMyIUU0GktsmOPqYWdaM2Fx/3RitVxHGG0IXQHtpyfn1vKiYRC&#10;a87QdV3TVVK1aQ6Oz8YiprArqNGs7/Zicv/4ubjAvJxPram+RwFybOQ98PXrV1wuF7y8vLRJ/flS&#10;nRxiaDQMbnTx5+dYvS5La9prrQm2HYmu8VhmPJ0vuF6v+Pz5E15eXjDWRkauzYHW8KhnXYoRwXtY&#10;bQmxVvN1Yw1W5/B4POozp2tAqULMLXYbdH2HHy+v0EY36mWsw4Vc93BoWhWbUxc3brixyBpRhDCs&#10;97jmzEw94MHAssxtj9N905jnrXHDA4JpnNq68JX6t0cAaz4vq2sK05VzTu18t5X+TWtBt6ErQ+Wl&#10;lHh7fdnljO/5/gDaeufPzGuc/r6QW0KOEOBBJddX6r84Y6UUYNciiAytJJRQADa0bsoRSz0XUsno&#10;h54cMaSCKBk50RnYa0J4SEHDP1knmNtAiWwkN7cH/w6NyzXT/y8UgPzfUeIhBSVYKGQBlAWJre0L&#10;bL7xDCP66aefWlG07xLvJ848kd5Dp/fBY486mMapwSMpmScBFwnRgrKWqqn1FtKTBUAHMHsrCyGh&#10;BPDydiUonVLIIMpFKaCNOVLCRzzSDqJuGiHJ7i9G8jBXvd6KgkICFyUByALr4oEioU0H6SNNaWOG&#10;kFQwjuMIiYJSEoahB2ZSfI4pIUQHqWogZFiMd4iBnQYsOr2hHfYLnxfK4/Fo8EL+4i4bTWBi+1kT&#10;eapJwh5RsIfOcCJEzyi/61ZzIc9c0wZXZMiu3oSgeJPvJ/X76T9DhIwx9aDaxPPoNQWm7ygpiVtj&#10;6uX1lTQpavEqxXZotGtgFIeQzVmBpujVFaAq/9/v9/b7Sino5CaQKKXErfrC89rlQAOgdaL5s/Cf&#10;S6nwVmUhiyFaQqEpv6pT51S/F1dhbpAQSkPbDrYf0Q0jlBIIfkUJGQoFQmrYrkeqB0UuGY95xuXD&#10;M7SQ+P76AyUmnJ5OkEXienuFURuEff85zS4B4AYG7/HtGWU8HjOEoARHKQWlq4+u0i3ICiFQskAM&#10;GSmzwwR1kPfidFrr5sEupW4JKwCULBo8j9YyXVfyHtlUioagNVHAMLaMoRvh3YzZk4o7soDoNKIX&#10;zY9VKQVX3SZ4urB69z6R0AY+pnaAdNW/1QXX3B9c2ATelFJUiKJAMQLEGnRDj2Ei+kZJNJUWUkGq&#10;2tFFpd9kOrwokSSUERUPESnSfnaLgECBW1fE1SGhVDRWpWDEiL6qfJfITicFympSG/cB9+VOehTj&#10;2CY7zjm8vb3htq6tEP5SIeJffv+9WUGN44jsAiASRJFARWYJkaEAaAmkSBxtJIJbK4AmrIGm9FoQ&#10;ciz5ABeXVuTrymXutGmFMOkDACVSoe0WEvILgSx3CgAldIsfWmusO/unfaPD1r26eIcU4n/ReVdC&#10;IihfnQToz1oq2i8VaeEy6UMoQbZ1OVFTuOSMLBKSiOSwoOprquJ8qg0IVmePPuDnzz+RuND5gi9V&#10;YOvlO9GSlFQoMmNNlCh6ScUQ0zM4SS5pZxFUoZKHw2FDKezugVYKploYnZ7IhutP//In/Hj9gcP5&#10;0MS+QgiABApBHGoSRs2tGCKMtZBGwhRN9na9hdQaOSrktcB0GrTbAVkK8bQLTWdjVjjUIpH1WKSS&#10;kEYBWUIZA40C2xvYziDzlMQHBJ+gQ4CoUzxtCYEian8jpQgXVgxTD9ubdnYsy0KJrpFQpsPt9gbn&#10;V3SWmhGkAo12jjF9AEJAm20CixVwvlJxUkKKteFpa6IqCmkPSFmTxvzubBOgfIOKHknoFL1N0ZQS&#10;gJJ4e3utn89AaQEjJQTo7FVa4/bw9PuFgHcO3lJBwQVX8KQlwWsuVkQH6XyElhv4GCh+VZRBzoTk&#10;6QVNRmP95jxBKLKQ5GYVC9WyaCzF7YLDYar7sFIK0tYoltU9pyAj5irMXARyTnVAJPD582fc73d6&#10;Djmj5Agfar4pNaTRiMgQgQp8qE1wUgF4rja1bTqYMjXDi4BBJsX+vkO2qFSsDBECZMyQOWPqexgP&#10;QCrkTOdzZwyUoSmqhIASAgWiFTXIbPdcOcKJGnC9pWn//HgguSqw2xWofhPlTSk1RCrnU5wr7YcL&#10;SpG+1b3adfJZtc+hueDh9+Dzm1/H+bXWujWvuGCTNY6cTqd3AyHOA3gY1OvN3UcbKi5TyY0GwOdp&#10;qSr5qhtaI7aUgtvtBohctYFo2n8+nzHPc6P/8lR3T0PlptTLy0vTTeDr42blng7Dn5vPlg3OvU1e&#10;91oJXKNwnrt3lNqLOVtrYdPmLsF7h3M+tsiT9blpXXPH2hAssSAjvRMB5NjDVLOUEkR1CZBVyBOZ&#10;XMUOh0PNmSpaFwUhxUrPXdugRqlNpJWb2dwY5eZhzkSV0Vo3jRrUz7//7Hw/yWknw7nl3WSd99rW&#10;KDRk+1kbW0wh8d7D+U0ke/9vOafeDwQ4fnItwzUG/39fsDNqhevHhgDe1apCEPpESglpNyRRCBEo&#10;EiULbNgTtIZJSqmdBetMwttKkRi9kBR3iiQ7x5jJtQcxIfnQGl8AKsVmhK5ab7yneG1N04RHYrrB&#10;e2cuzsn1f3o88OHpCerDhwYPUFJCcNK+x078f/j6b376t4W7yvvCjReMqZZfHKy4OORuI3eyOMnn&#10;jcETjT1PnyHn+4UghMD9fichsep1y0rPLy8vTXGVFag5kdv/Hr7h4h/uhUSGdysOlzPudxIhaVye&#10;24zDMLaFklJCdK7RHYzQBD2Miay3ADi2Lqu/hiFWvKmBat+RPHIAwRudg5bvYTAMt5JStkAqy8bf&#10;4QLe2g4yb0kdHxLcUdsHbJ7c7PmrANkCcUdtf1AwXJk5Vnvo2fvD4D0HdD+9K6WQoMouKPNGbklG&#10;2Hy4AaCkrdurlEI/9E3R9Pv37zgfN8/YtQovhUTCO30V/OIAzVOsUspm9UdjFRguMqLEcZxwv98x&#10;jiO+ffuG5+fnNhVjzh8HSZ4IciHcTyNZ12HjqO8bH3u6wl4ckAOGVApJUAEUUoLKQNrtAW0tYs64&#10;PD/h7XZDV/3AhVKY1xVD16GUBCU0HUSdhUw1SEjiSGUUzG4FZIHudCs8TP8Jy+0OO1Ciyzx9VrLt&#10;+/6dhsG+gKD1yvxz0ziEEPndwWsMTeDYu/innz/hfr83cRYhSksa99AztllrB1PCu4NVKQ1jNH68&#10;fINsSX+CUgkCAqUkABophfYMjLENmVBKQUweKql2uPGURddijye9rAHC17g/oExHqBJOGHiCw5BL&#10;nirz5PzTp08tsbpeX7G4FUpuzVOr6zQ5lrYHpZTIlRLR2w0VpQR16n0MiJVrrBXZ/CGTwr2o3JAc&#10;Ca3FziRKyAY75D3JsMr9/uPi21REDEPGUyKRQSVKnRoUmpKZglIkUBKi39TZlQSs6TeOsF/h1hnT&#10;cWzTBYZy7uMCT3EYSshxiq+NCxqa1JL9Jz+zf/zimLOPo7y+2eWC127OuWmIcILNU1Hew0gZRlkk&#10;sSVu+zXLkF5OghhNwhMrKSVCdOj6Q+OzsjMKf/b7/d54khw/GOHG64MnONzUTSnBLWuL55RAbiJg&#10;nAzT+t780G+3G0opjb+5j2d8pnATX2sSW3WR9q5hGli9jqwUBiGwVMumrusw1aSdp5slZ2oO1LMk&#10;1zOTptbUNPMxkEYOO7DIzamkSAGrbStWU0hwdU3rniD5/Ho+s95DRTPBtrWGsboJCtK9J5Ena4kj&#10;SmsiElRc9tCGmtPBbRMmXiu8hpZlwdPTU0PQvY9fqjY5NXwkG+Ec0w6FJ1uxI6WENBsPmOIXvV+n&#10;DXKHd0gHvp+cg7WifRe/5rlSSzTRh8ZxbPlXjBGlQlZzzjSpkvLdGk4lt6ZNQ1TuKGT8e/iz7hvw&#10;/Odu6PE2X4luJckaFZLEAJGJoz3PM50PAGzXNYeWGCOEEli8p0aRUbBVn0Ck2NAZY1ftzQD0xkAY&#10;tDwj3AP8skILQGkDI4gOlK1BVsDQdyhFAFpCCIksJGQu0IoaMUkrCBQSJqs0icZldtRM6asVa9Fk&#10;gzjfH/h++4HL4UJnc3yPTuV7VGpjk6HpXJjuJ+FUuG+6OPvic1/wMI2Hm9OsC+EcWbhxfOe9mVIC&#10;h88mxlbjI19fG+BZahwUAF31UkehHFgp1RqQIW8DvlIKfG3m+2VF15s2DNvz9gE0tXPeQzww4HvF&#10;4tPH47HlrVxQsiBgKaU1M3/66adGDeBiC0Dbsw1JUO8F56zcUOHrKGVzDhvHEdfrFdZa/PHHH+2s&#10;pHtNBWhuTeZKTWMNgGWBxEZb4CbrOI4YxhGrI7HqHLZStDWyK0JxL+LN5xD/mc9MVeNO3p3vfDZw&#10;7RFjhDY1dqC8K8J5LfHZQcV8aoPZx+OBT58+4Xa7YRxHzNV9inn5oqKE+EwS9Z77sMH+6T3fW73r&#10;3d/FGOHLRht+PB4YawOZf7avM/eoZM4B9wjNUqobUd7qRUChFBIJfbenRK5TegkhY9sH7XnkjBwy&#10;IjJiyUhIKKEOVqVCSQHZBaJrVW25UM9v01micO3qDNbxEZkR2XWwWz8j12/68b/8X3jgn/P1P/7n&#10;/608Pz+3qSUHb96A/5hQ/SOU1FrbDiUumHhjc2DaUwR4Ye6D4V5QkIMbgAYxM/Xw4kW/t7/g6fJ+&#10;Mr7/EiVBTKRcKhRNutZ1xThNiAGwtgOaT2uGAiXdLYh5j6WqdPP1KkWTiJyJb6s1JUvSWAhtII2B&#10;MaRUze+RpUDIdQKVNxg1QYdE7dBXMTS5+ZQb02G5zihlg9Dw4cD3lLu3vCl48TQomNgSvf1G4m+e&#10;yO07yu/h7njXTd3DAPeJB1/TvlHAz/cf1xCvL359CAGiFkmcaGmtIWNAqdO8onL7LIfDgaaH9UD+&#10;x8YP/znnTOrqAlB2m3jzdMXU5gdDsFlnIlXPdaSMwzQh1wp0D9XlgPOPKr7MXWpJoQRxEAtBkpVS&#10;EJJ4zN57nA5HCCGRAqE/OFlqyJmoKIlVGllIOB8xuxWD7WC6Hv3Q4+XtDSk42KGHFmRd1RuLy/mM&#10;EmhyyOth321tTajdc9ueOynXC6lojSt2BiiIMTXfWVmTMl3tyfbfdFjJth73676UTbhyXVfiTdXi&#10;g65nE6KS7AsvSDhKgOwVlRIE1TIsomJIW0NR48oYQ4JdMr3zUzbGYA2eDuZMkFgttqkL/16ejooa&#10;X2ImfQYF+pkyBkudqmQAj2XBVBEhQpFoTcm++p9XCoGqa6AkRAlkn5FiIvcCrSFt3xBPWtcmZK6a&#10;BEpDCYGQiH9P/ualojOAGCWpkAsJUw8a3ttMx2KPXS4QjTFNjO/r169NpG6aJtzerng6HlBSREkb&#10;B1PWfYxSqLnJvEWhYJiCoxVyfZbG1qYxEsqaIAShGArqhFRMgMgooM677ajRBC2hSoYQ1KBRWsF2&#10;Gjky1LXgcBh3E4kEKck6KyaPvEZoTfxphhjS2tK7hhBxA4XgLnxEKbTmtLIwirQXiCJESAGpBHJt&#10;hPW2a4gBSAVjNZKq/vUV9dMZg9vbG06nE3777Tf8+uuvRBk5HPD29lYV1MkxvDMGh3GkWO093q5v&#10;yDm1vcLq7CmRQGWOASlQQ7TrLSEOavyJMcJ0FvO8NT9/+eUX/O1vfyObI3qgBOEHoaNiSrD1PFZa&#10;I+RATbAaj4g5XiCUhOnsNtkyur1OKAmTCaknSkE/9bB9T3opbcJJiIKlNtSkpImzMhJWmndnV4yR&#10;9DhSqpN60+xUVS2MfYpQqCgBrSC0AhIVBrwmS4rIMRDSEQXeUQPcdgbZqIo+8nCJGuK9NbCS4LdG&#10;aWo+pRrHBWkAdFXzgWMbf5VSUGqeJEJCSlS0OLfABw9f4+d0InG9lCvHu8Rd/hFgzYSuWpBx03Zf&#10;yD89PVUqxSZgyHBzKSUzONtZiaqbwPG57POaCusuAo3TfJ8fW0OyCpjtG3CMoGOqHL8v53T9OGB+&#10;+4HOdDBdhTJridEQf/f17QfRG4VEpyuPV4JcHkyH2d0gjUFnLbBrtIgaf3JtYsh6PlttWsM3pAzE&#10;AOQImSSsFJDWwhqBFAuM1VhXTz+XElFK5JhgBKjZoBWKMhi70oYoIrOIq4ASCtMwttwg1SGIEAJP&#10;T0+NEreH/HOxsj9r9188XOBYxdD+PUqT9yI3tDmHynnj7/N7CVmthdXm7OS9JxpF3+PLly/vcnK+&#10;Jv79fN1SbTQkHwPZLNfGn9a6iZ71FTHM8YfO8+ooUJulXCOw5gw3HPaTXc5B+N5KuVl0c63ADet9&#10;I7QNhHKGcxvljPfI/vPtUZB75MW+nnDOkfYNdo3MnNvAyZg9j53oOqUQHSbbjuqNfmhNZecclNHt&#10;8/PzjbUg1ZUaSShmav5Lv9k1c92TEzUGGoVOUMyRShHatQ7FmLLGtRV/vlBRdn0VakTZRPOYmuNc&#10;afSmfU3Iz4aRwDFGQhymjSqp+R4KFnUOrdaw1sLvbFf3928/YOTnzjXGvn7g57cfVvO/Y6RAzhH9&#10;MGCtOjm0FliokoRnhZBgnQCtKVcq2IZ85IJUxSNzRAQhM4okFLHWGlIbAApRBKQCSEn7odhCjV/n&#10;EMLWUOC1/Hg8MFbqOa+jVN5blv9TKQDq36lNDbZCiXi6xcFA14BaInWwGEbEm4QTTC4qePNyIfd4&#10;LO1DK8UQPErIrKWFcXn+CFEKPv30S+XyUFf9dHmG94QiGMcDrNWQUmOaBsRIm2+eV2gtoZSpSZxo&#10;/885QlaF2Ofnj7jebvjTn/5CSIOPHyjQ1omcxPuCOjhPauzy+C5xAWgxvN6u8M416zmrNMFZ62Yf&#10;bIdVa6BUbtdDobcDok9QykCLACEVDtMBq3eYK3+WxORIsCfnWlxktHu+58dwA4QDXswZphCjses6&#10;mvhe70gxI8VtAngYRhymAzBRgIvc6cqMPJIwdqg6CXR/OUkLIWBxK3ygadHpcq6FkmjTUNTfz80k&#10;SvhVfS6bkAl1cR2kFHjcZ/z0009IMeLTp8/49u0bBCQ6rTFME3KITTFbKUU2fRU+xmuQNlCdUIcI&#10;n8grenkofPzwGd++f8GnT58wL3ecDmd4v9aCSECbHsYoAB2ATJtYbJ1q4mFTYamsgek7dJ3B7fZA&#10;yAmhitG1KWFV+89ag2p/Aa0MjLFkaxYifFzw/e2K6TDg2wupq/5x/Yp//fVfMc8zjk9nfPv2DV1n&#10;IKSGiwHX+YHrY4bUCl034T///jum4wFaDXi93VBSxjD1mEPAj//7r/jzT3/Cy7fvGIcBv3/5A//m&#10;L/+CL1+/4ng44OX1FT//9BNC5as57wnCZC1pXViL19cbUvENddGmVwMVj6F2219/vJDt4dsbLhdy&#10;GbgcyS4yhwyErQGopCKqEYDjeEQOGWtYIQFYXZWKlwXOrxinEX3fIaWCUpY6VSsgWK2CEhpKBcgK&#10;DQ8u1vVK64+UvEVTW1Y1OXxcb1ikxPl8RooJWVEjqE2BwdxMEuzSyqAohSAlOkPWU0Hrxhln/vz3&#10;79/xyy+/4Ha7IeSEsRugagMjpgwXEjICcohYFofnOrnIlciUJZBShksBwRUMXQcIEu4ipdxMvG/B&#10;nOoCSwqCiLE220pCKYCQBfeXK4xRVQhqa+KG4DHPm2L0t29f8OnTRzi34F/+5c/0HJ8OmLoBbp2x&#10;zI6E94SGsQpaWRLMUxbL+oBbA1GapISxNL3vBouX6w+E0LUkgM8ZPuB56sxJYN+NEAJYF48QHXpt&#10;27RKa41u6FG8fBerObFmL+eOOcmZOLypFISQEOMCIUhksOsGCAWss6vJYgDwwONBNIWuGzD1A4yy&#10;CNX+8h+V5LlhxNPgXGItukL7/YfDAT6Gdw4k379/b0rTx+OxTuscfHWb6epU0DmH58sTuqFvqAwu&#10;BBj+OB2PKDUx6scRvbWY5xn3+x3z+sD5fGwOFb/++itcDPjlz3+iyd9APuJaa8jOQFeVY6EVpNEQ&#10;JTVYLk/jnPc0/dMKEgrnp8uGyBOyJZrGGPSdRQ4e1g5Qqk54Enm7M8z8w6fPLanmIobQQdSYYWSb&#10;Flvjm9afbqKWIYSqraLQ2aHlMTl69LbHqpdayOSaPxgYZeCCr4iMHkM/QUAh+BtCDAAkrFXNPpCL&#10;n3VdaX33E06nU8ulWuGcyOkl+tAEX1FpjH3fo+sp54opQRuF6+trHaSQbadSCvZ8hNEWSWTE4IAi&#10;oGBhpIAWgBaAqMJ/slggRYR1Idgto/cAKEM2vjElxOAwz3dq5CsJLSYYUyef1ZrXVToBu31oqSoy&#10;gSlilcZXdgMEQcKURQnEJFCQEAIVfy6s+PjLJyzLo2qFUKPb2o7ck2oBJJuQ5vvhhTYGCgVGAEaQ&#10;JkUB2foJS3Fx7EZqqqyBGpVKQ4lCib4qOB6mxqPPmVBziIB3C6KvxSUENdmzAmSAgYBVAKIgSHeU&#10;sAIwyNAloUeBrRosQgBriojeIa4zhuMEezpAAXj99g2HwwFWKaylACkRUsEaaDnVYZqslpEbhDrv&#10;1tTqK43DOWQAx2lC3w81nnoAAiltQ539sMf7iMOxB0A5pBBEm/Pew0haj+NwgO001gfZ782PtRbi&#10;BZ1WkHpD2GhNjXPvPUwxEKPA/XprubHm11XKbacNbEe0HKbb/Pzzz1iWBR8/fiQEbaXscFyFlFVz&#10;hmgzr6+vUMYjFeDxuFHOcD6hMxaP+QbvIrre4NvXH7hcLvj73/+OX3/9Fa+vrxinHiE4CAFoa6BD&#10;LdYVIZrIhpvqEh4gkG5RRQYqOrNCTvj1p5/x/ft3/PnPf8Zf//pXTOOI2+2G+/2OaRpwHI+twRJj&#10;pOan1Iglw/YdjGQUM4vvOTzmGU/PF8T6jJVSUFV7iA895qTz8I6LXf5Z0/TJBUCCENyoibjfb+8m&#10;+/tJfIjU2MlaNbQWDxc5b/c+ohiF22PF+XjEl28/cDmd8P379+Zffzic3jWx9sMvKvq3iTdPtblB&#10;mHPGEnxDk4QYEAtx73VnYVLEsswVwbW5mHE9KSXRsfdIJG4ANAi9sRBrQEyRhrwq13shIDXRynPN&#10;q7Q1GMYeOVvc71cs64JRT5SPxUBi0kbX3JeazfM8wyoa1ISyIsSAoAOUpevrhxN8WOEr5bQ5fORS&#10;6yXWXCP0XAqx5TbGGKj/8z/+R/wzvv7lv/8PZRxHzPMCpTRKAZ6ensGiLmwvNc8zfAgk/CFJoKcA&#10;CCnCBY9jtcjwq4PRhnwMS6neshJ9P2EcJnRdDyU1lNKwtkOREiEmTIcjlDE4Hk+Yjsfm1y6VRteN&#10;eH7+gJQyvA9YV4eUqTNujMU0HZByIZGimCClglQaKWckhkQKhX6YEHyEixEpJkilsawO6+qgtIHt&#10;Orzdbli9x+lyQRECj3XF4XSC7i2m4wGn8xlCSszrAm0Njsdjg71P44heGXTawM0LwQZjxtSPsNpA&#10;Sw0lFJbV1Y0tYG0HoUhggq6hx7wsOBxOcM4jxITlseDp/ERqw4m4kWMtUBgyG3PGvCzQxiDmhNPp&#10;jCJoMn1/zFichyiqHSid1jBKV1SBQ0n0rEJIkNrAdCOy0FjWgNUFzI8rDsME2/fouh6Lc9C2QxYC&#10;un6GWCeUb29vGPoBKWX0piMvYEvTDbcsOB2PjTMffcBhIi/XdXU0BfURKQK32wOlkDCj1gYpBLjV&#10;Iew4Njx5Z1itUuRjaysMXBQgOk9+0EpVsUfiTJYcK4c2E4cvrBWdEeCdh5AFUkisbkVOBVKRINX9&#10;fqfiepkhJGhq4xyEpKRoWWfM81K5lBrSGFqXReA4HuCdrygUh5wLrvc7CgSyEPQ7xgECmg67dcWa&#10;PCABlz1W73B1D4zThCQASInZe0itEUHJl0sFPmSsMQFCwXQDlsVhDRGH4xlrSjhfnnF3DofjCbl2&#10;ggOA1QWM5zMgFIbTCfPisFSYo1AKUCAVfiWaGu2yklCj1AoQGdNxQqq0nxJJPGu9LRAZ8DPxmsdu&#10;wNSPMFKjNx2Cjyip4Dgd4RZqgr29vuEwTTifSC2963sY3ZHwUJG1CUbQwWk84n67wxgS9zkezkRt&#10;MT3c6jENE9mMni9UfCqNtytNY9lfXSuyueNC1HuPEMm/2TuH43TA6XBuU3W3OpRcMA4jtCZBqFQi&#10;xmlAKgn92KMgkwCZ94iF+Ky2HyCEhHeBhBu1wWNZSO9BW/hSAK0BaxBQ4BKhB5xfcDge8MfXP6hI&#10;9w7PH5+xuhUhBfRDD1EKck7o+w7GaKQUkUrC8ThAqgJtBI7HEcNoISUlCwUR49QhxBXj1MEYiXm+&#10;wXYKX77+hsM0YlkfBI0Tok0nx4kmTPf5Btt1KKidf0OTZB/WOq0lkZz78gAg4LyH7Tq8vL4CgpKd&#10;n37+BdfbHbmA4qNQ+OPLF0zHE86XC9bVIaZMr7veMB1P+PbtO56enlEyIaiMNgg+Yp4XSvwhkAtg&#10;lIGAxNAPWGeHfhjgXIC2BsvicDifkBNxW4VQeHp6gvfkDuFdwDRMxEGNmSDEtgNEQYgBUinaiznC&#10;dgYFBalQM7KyFcl5AAAgAElEQVQfLKRSgCzo+g6Lo/gSYsTHTx8pmZESt9sNz5cLwUWNwTov+PTx&#10;I95eX5FTxnE6wA4WKBmHw4RpHBA8eU93QwcfPTIyhrGH6Qgm/dff/gYoAWkUbN/hMI5QmvTzF7+i&#10;GzoILSGsQpYAlEDIEbozOD9fcDwdIASQcmooG60FpuMBzx+e0E8DEgoSMqQlgUDTdeiHoTb9DQ7T&#10;hL7CuS+Xcy3sIqQ2OJxOGI8nQEr4EDGOB+RCqtzjNMFohZgCjFI4no5AzpCQ0Eqg6yyUknDrCu8c&#10;tFa4vr1i6Acq/rsBr69XHI9npCgQfYR3KwmmJhLfnR8rnp8+QEFCCIMUMlIUSLnA2h7H0xPG8YhS&#10;FNzi0FlSrfdhRSkZ4zRgGDrEnLC6BSknPOYZwzjg67cf+Onzz1hdwNPTB6ze43g5IomIGB0KEpQm&#10;BIlEQU4RKQYMfY9OWWipMfYjVAGii1AgUS5tDV5efmAYeqRI3uHOrTgeJry+viCliHVdcJhGOLdi&#10;HHrkFKEliYXmkiFyhvMO59MRShFCqJQEXwcPMZBg3DQMOJ2PUEJgWR7obA+jFU6nI5b5jnHoEfyC&#10;vreIccFgNYJ3mB83iELCk8F7oGQcT0c8rldYbQiqHzOSD9TqrBP84+EABdGomT6Qtzfnn2stkpZl&#10;QQwO17c3nKbaPDC6QsQtpKLGm9K6ns31rJIkBm2UQskJ6/xA9A5G0s9O04ToHDQAhIiP5wuSczAF&#10;EDHi+TiiQ8KogNcvv+HUaYjkcBw6pOWBTitYAUy9RQkeo9HI0cMqgexXvP340XQFPn/4gFKRPW6e&#10;MfU97rcbPjw9wVqLp8sFKUY8PV3gna9q8YQm67oB4+EAYyw1llIGBPC3v/+OYRwwNHSowlpz28Ph&#10;gCwAHwJiyERlLbKq2guy2ayq/UqSoOs0kC2gVTSpPY0HCAisy4qcC4aepsOlitdKkCXsuizI0Ve9&#10;FHK5MpZEXi8fLgjOwRiNt5c3XM5nxBDQWYvb9Y519ZQDAuiGAcM4Ue6USSsoxgznSSxZWxLle9yv&#10;FS3WAbJUhBnFyXVdYLTF8XiA7Q1iChBSVucYhdv9jZpQUw/bdQiR7GK///iGfhhgLA2YmGPPMHQh&#10;BJbHUuONhBQKnz98gjUG3hG6VwkFt3qEEDGOE06XE7LIiJnOY6azWmvoWhdCCEAUTP2AdXlgmkaU&#10;GAFQXHJ+Qy92xiKnBCUopv3rv/1X5JQx32ekmGANCQKXTM/l3/zlL9CKxacBHxxWt0IJWYX8Si2c&#10;BTVCIJqmiO07hJBxPF2glMEwHvD9xw88f/iIlAvu9xtKkTDWoOuHaoFKcf2xLFiX9xRjKSWGYQT1&#10;wiKWdcXxdMLq1kp1sHi73pALUXVeXl9h+x79OML2PVHFaLKBmDNW73G73jAMI6TSmKYDlmVFgcDL&#10;yyuC95jvD5xOF3z4+AkQAo+ZRA6lIqhgzok0kww985hjdZkhhFqMCdfHnWremPDxwzNEKdBSw88r&#10;5tsNndIoiSzfSz23U84wFXWcZYE2BrbvoaojiKvDJWs7FJBOFCr6fDocUSDw+x9//HNsAP+H//S/&#10;Fu5UMVxoz3tmMa6UEk7nc5s4xJRap4hRAjyBVq1LqHcdPYNcyHpvz28yxkBo1SArIQSkTIJSUlPn&#10;TBQqNB6PuU0Yuq7HOG4c83V1DU4IoIphMBQ+ooB8e7UycCHSJNyCoHvDCNuTPsFjWaArlOheuT22&#10;7/FYFmRkuNqpbryM+jmNMY2D1sQHC9A5guGVlBvPWELVYBYRcsKyrFiLw6E7QFkJpavtWhbIuQoD&#10;dmwx8t4jmKEwDMMBqIPGQj/MU2YVfLBIWSGYqQCajZuoomRaGaBIhJAQckaRCp0x8MutQafsRIJ9&#10;4zhCBQ+hJF7f3iAKcBgnyFpE5UxQghgj4DJcdAhps8DhtUAaEVP93KXx4YiSIlCKIBuhKqhYckap&#10;E1z+94yGSClhnufG3xKVOjDw+k6Ve6kEtNpsDe+PaxOZIXh+5Z/JqslgFIoQ8CnCRaJq+BgRC63J&#10;IuokUlooY2qnXRBPaA2YRuLbiyIRfcK6klfxMHSYDkcIRftmzSsygCQBGAWRNISW0FBQVQdCeY2i&#10;JFLJ8HnziFeiQAoF2w0wliCiISX4NeBoexjb4+V2xzgd8eN6Qz9M+HG9IcaIaZpIrV1I5CIQCtAV&#10;gQiCBgtIiMpPyqUKUuUMAaDUve+vHs9nUoe9nM+43W7otCF0TiGlfn0myxglFRXAgYoohnQNtiON&#10;h76jRkBMWPJCAXlVKIWSBFnXupSEBvr69StSKrher/j5559xv97wdPkA5xymacKykIDN9XqlKeyP&#10;7/jw9IycM4bnDw3iSlNg12ggSilAGxzHI0QWWB/k1tFbUv9OKeF2veJwmLC4FafpgJcrOQB8//4d&#10;1lq8vr7i08efqm1ehnex7TstFaFbxh5SGTi/wMcAYTS0qLoRKHj4GYPVmNcHnp8vuD2uGA8DluVR&#10;J/oEYXPewfuVrI+kohItR2jdwQUH51Y8HvcW44luY4gTmykheX0lFMfXr18wDD2cX/H54ye8/ngB&#10;RMbHjx8BAD9+/Gj0ruvttcUhpaqwqI8IYSEf42GjxNBkvWse2F3X4Y8//qiQuICPHz/h7e0NT08f&#10;2tRoOEwQQuA2PzAeCWHS9z2+f/8O5pUy6oabshwnfYqY7Ai3+MbjvDw/4eu3bxBa4fffv5Ay/0rP&#10;73q943I84cuXLziMU0W9bHSrPdeb4w/DdaUCZJbIhXjkjAZYPQlRPh4PPH14xvV6JSu++6PpZjw/&#10;P+N+vZE41u2O5/OluWlc72+NH7+nf+05raEmp01vpzZsMqo2jyZ4riyEMIsoyImsC6XVyIW49Vhm&#10;WKkgCyG4DtMIa8lO01oNoQV0MZhOE4SsUONcuZWJikhVCoaux7DTsrCDg1s9QSZtB2U6dMOEw6Ug&#10;xQIVbFXOJ6581/ewxuByOuPtxyvWda1cUppisfc8nUUDQog4XE74+uV7c1o4n55wc0uF0Xq69690&#10;j19fKBY4d8PzMyWzBBmPcPOMGOs01dI5MR2GNk3kKZyxiqY7jmJoqnSDbz++w9oet/tcEXoeOXvQ&#10;9JzQDWwzbIyheCZELdLIF9pYC6MAZTS6cYBLEd3zM378+IEPHz7g25cv0Jos6A7jSJBXKTH0PVKg&#10;5kkSJF4nQIigDBLnTCkQPNloIBMFpq/Chi6G2gTfBOrCumCajnj9/g1j3+Pt5TsulxPWdcFYkSGl&#10;kJ6C0huVM8ZMcHlHlEKZqNAYqqWpEAJhJY44q4t77/H8/IyvX782dIXWGm5ecDkeiMLymXjISlFx&#10;eT6fCX6f2LedoMQhLUiexMj22g05JVhDCvc0AJvRV6ejJQaiDMQAYzRMpxBvd4ydxvV+xS/PF9we&#10;d/z54zPuMzXTlnWGrfe+TD06o1FigKluBOPTE4Qih4D1fkP2DqZ6iGupYITA43bF8XjE73//O6Zp&#10;wvev3xqypevIJliCGorIAin5FlN//vln0neowrFMR+QYNZ0OlMdkuv8hkE1ZKsSP558zirIk0uMR&#10;okAUSRQPfk1FPaSU4BKJtDpHCMDL6UCIgr5HqBoJpIVDFJdPnz7ht99+w9PTE/HptcHt7Ur5a0WH&#10;LW6F+xZo+tvRxPdyeca6kk5Eyh4pZkAkmL7HONJ639uCK6Fxv9+xzA73+x3KiE1EUBGFrOs6aCNR&#10;BPD773+vU3EFrSd0HeuJlYoI3VyrADRoO+cJsQ68GJkqam7Ck/fbjyvFTU30mb7SFVSNZUPXt/iZ&#10;VW46bz5R89JUnTKO+alq4KhKa/jb3/7W0Gn87AHZRObI2jE22LyQG2V3D8FXbG9ZNjpoQsHHTz8B&#10;QH0fEjh3PkKgwPYjuZ/FBO8rUlaqhv4W1EluiAKmbfDvPx6P9XeTrlHMqQlMdkOP89OFPk+1QQyR&#10;dFR0HdpIKVGmAt1ZlLgJmLIwoJQSo6VhITWZKlWu66AsNSSWZYaBIaplycihCqJWusbz8RkxVSew&#10;SpVnSo0SpCfFA+8USDdoT5dIOxtD7z1ytYNmqg5bwceYkHOAFhKd7dHZHufT5Z9EAfhvN1GqfTG5&#10;T3IYNrKHc6SUmtolLx6GplttGh9n4+5YCKlBvuCbEJ5SijosoqIJdpwfPhxYDOQfNQM0Q4Qrp5UL&#10;Tr7WPUebBSGYu82LguE0pZTmJXk4UAB7fX0FAEpur1dou6nl84G0FwHLlWQnyqYaynBBEtEpyDVB&#10;lrpCXwQwrCvujwcteFS/SVCBjlx5vdUHVAnZfn9JFCQ4YO81GErKpB7tfKNoGMviF5uYRUIhvD/o&#10;mo0UEMrC5wK3OjgfoEyHXvc4Ho7QmqAucqcfwHSCviZJLE7F10QFtoJWhiC4sQBSQytWACdFzT/+&#10;+I02pbHImZN3Byk1jCFIocDmgLAXANlz6rgJwFwp5qaxuMhet2DP8doL8LBAx369AZs4XWuEVc4T&#10;39MYI6CqN7BlDmJpm57fn4IHJWEAJSWrd+099tfRPmPl99LPSFlfKSq2BFSd3mRIWQOj3jyEUwxI&#10;lU+Wc4YqVSiG0kLEXEjFVAikgvadIQBJ2gMpRECoyklL1IGtJm9S1k5zLvApwceMEKvwi9BNnLDr&#10;OvLdZQ2FUtfw0DdrKp+oMWYzKd3nQH8WRlYOMFBSQqzwuRRie+5a6+YA0nQc6r6IVT1XWQNp3nMF&#10;98KnHOd4PTGEzK2ORAIVQ8wERI1dsdoOUlPOQEHAKl25zyyCU/VVyuZLK0omm58aW0JwWJYHvHcw&#10;vYFU5PEuYOEe16YHICDq517bmhyGAZCKHAxihs2ATAW+Qj2PxyNKKggutPjXuHjawq9kVRR9hNUW&#10;nelwTVcM44BlWfD161cYpd9xN1mluYmI1XvF65afCUOL/9+KZ46Py7LUmL5pg3AsJ7qA3ASM9OZo&#10;wUKnLA7L18UcVxbbayJFSrbmozEGRW5CXHuHAL52TlqY08vqzkIwXJf0LW433+hHvMc5Oecm+15o&#10;cNMZIX0GUQst23fo+h6PGJFQkAW2pC4lQtTUQhUguH1L+Mqml9F1Haba2C45kvf22NXmJjVoUTUF&#10;dOXwcwwEaHJaBPHobddV1fsq7sQcVGEhVeXh14ZniYmssIpAP4yEjjEEyZwEQObhAkUoQCr6P4CX&#10;1zeY3EMU2pdSG0CbKrw24OmTxuN2r7awVeCpQtBTidWFoNKSeoXeGKxIkEiIyUEqiSIKlFEwXXWY&#10;QUIqsSaWHgX0mly/hRbodEf2k9FDQZDvs2I17QRkEng1jR5XkHPA4gNKqrlAb7CEFaIUSFFq1KXP&#10;bZSAUhqxQlZLFUGVWjX7YCRBmgacpAsBLWXjb/M+4Z8rIajBX0pFBGWUSLZ6otqTiVLoNQzbLqrR&#10;LPi8CtlBaLouH31zvkCp6uS5QApSxaemukJWGlpp0uvJ5GbCTf11XRv1h785LvBAg4Wo+Wzew5H5&#10;3NWarA35jN9zsvf5GRdo+0R8f55z3rDnhe9zYSkJZWaswu3HK0rZ+O4h0X52IZEYq8hNHZ9QifSz&#10;TY3ewMeAdeYJecFoDdZA6uGnw4iEAmsU2aeWTI2aIJGco+IegtwTqnaKMESnDCFDSiAEh3Uliss4&#10;bjz/VDaRYihJdpti02+x1sLNS7vnOWesbm2aF01sTgnIsgk/74UHm1iuobNsWRa4ZcHjfkcqGc/P&#10;F8jgYCSjiahJo7SAygLLSg2RaZoQRT2/Q4BzK5TSeDpcwE5UIRJylOOAUgquKt5zrt+ZvsVCVVEu&#10;e245580A2hrpug6q2xrVc50SczG51yUoxkBhG0L6tInT8RprQnj8e0FNVaTcRNtLjXeaIfIxwPQd&#10;TD+gHyasLiAmQsGwi5kxBsh0ZqVSgJzJGlMI2L5r92ETUsx4uy8Uv3dCtkR53lzYeD3knBELWTxC&#10;Sch6PrLwJdMjQyB7wK4jS83sPcpadbEMoTR1pQ0VqRu/nVBwDiXnSsMjChqLuQoh6j3ooGyHrgBh&#10;Xd7l4/wZY80l+MxfK1Vj/zpCHFAjbXYrYopQtQFZyiZwqJRq52CMocUMji0sksnxZZ83DuMIzc3F&#10;DIScKJddHe3RnGA73WIN6+2NXaXWNapHrafr2caCv//VKQB/+Xf/vnB3d88hZ0EKXvhMBeBEbf9v&#10;eAMRBJc60J3tGr+BN9owjDC2g5RbItgSpTrVSHmzPpimCf3Qt0UWY6xeuJvQw55vshenAN5bzLWF&#10;ADRuDid/3EBgUZIWBGqAa/ySlEjRUW6CIRz4uJGQQhVmwXshET5QlCR/X/bltoZEDQ/ThMPxiBhq&#10;YluTQ4LQR3q9lIg+tKYKXwdAIj1KkygiCkFMQggtObadhZSK+NaC4EAhesREgh9CkoBSTDQxElKh&#10;iFK1BzKUUbBGo1PE/JjdCikknHeAEJgfD4TKbVVKEQzXOWil303mVW3olCwI2lQFlnKmQ3KeSUSI&#10;PNBrgmAokWX12H1SwM+ZgzUrvbKdIB94+2JkX3jwGuJv5gtxIOBEQimFnAi6yjwx5xysNRVhoRus&#10;SQiBnLiIZ3cKus758QBQMAwjhCA4+yaOA9wf9PlTInsgIUWzaosxIQWyxBO1UzgMA7wjeg2AirjZ&#10;ml4bB7fDNI6IPmBeFlxOF3x7+YGPzx/x/eUHzsczdVUd8a5SSNDWIMcMZQ1SSBBSIvgIpWRrNpRM&#10;tnfEAScLms4aXK93TOOIlzqV8iFgrFNU01mEROKFMVchr84SnaVswqLzPENWOKgx5IntPOlLyN0h&#10;LiWp3bLavvce59MJb29v0Frj7Y0oBDFG+FrgPT094fF4oO/7d68bxqEF8ya8UhtHWmms8wqtNPkI&#10;lwLnVgTnIWuzstQD4nG/4/nDM9yy4nw+w68OtuuQYqr+6QaWhcQ4oeeGE6o6c6R9XwDEygVTgiB5&#10;z88f8f37N5yPF3z5+gfG4YAQPYZ+gpRkwZhLglIWGYQ2INGwbjfxt7vElO7j29sbzuczrtcr/vSn&#10;PzVNAyEEkDPu11tryrIGx36v7RNnRo+hxtzj4QDnHYksVnQAU3ZQxU8PhwNCXSvX6xXjONJzqXaR&#10;QGkWUq+vr/j8+TNeX1/bv+OpN18LoQkoATqORP2y1uL6dsXxdMK8Ljgejwg+4Hg+YZ5nmGrddblc&#10;8Ljd69/7ukeZ87+JzHLCq7VuCJNcNjcQPq+kJEXgUgqOx2Nbl/f7vcFKp6ohcDgcyLv6dG4uGs45&#10;dL1tMS2lhOA9BE+PhURnO+gGrxwaqoeugQrArk7TIAnVk6pntDKa4OG1ABvGkZp0AiTqaciJQxvS&#10;BJDKVHRRJOpQCM1m1igNXRFXfUfXBCFgrEU/jrg8PeHj55/x8fNPOFyeYPsByvbQtsMwHdCPE/rp&#10;gGEc0Y0T0WIMFQZdb2uDpIOxBlkU+LBicQtQOdQ+OHz6+AlumfHhwwc4txA3WmQYa7E6h+P5hOvb&#10;FYfLCSkGCKOwzA+ElCqSi3jAxphKdSzorYJfFyzrglIyjHnvBCOEwFrpbX9Um8eX1xc8P10AUVBy&#10;rEU3FcxSVH5+Tcbnean6MpvFW4gRMQQUAKt36HpKlM9n0tv58OEDUkoNQdJylaolwUMSozW8J+Sm&#10;VhqxnjEA0HcdYo27pjYXQ3xvk6lq/hBDwvF0wP1+xfl8rOuz24ZCkux2VXNLSUgspNjbdwOmvUAh&#10;5yusJn4+n/Hy8lK1ox7tHnHMPp1OWJalIbt4gsj5Iifr+/3HzgZM19wLPPO9AtAErTkntpaoN6VQ&#10;o3iqLlXHE31+bSyW6iICAShBwxoBKnQO0wFD3yN4Qq2lHDGNE5SU6IeeqIiJiq2x77AuC57OFzzm&#10;O06HA5a5uvPIaqmXU20WSgwD7TGzs9EjWqzB+XxuzRQSDy1IaRMV44LD1OKW12IuGb4WeiklyEqb&#10;6IymPKA2YQvIkUMpcgDQWpMds6ie7ACU1rDWYBx7LJ4ccm5vpJGzzET1YPX61Xl0lXevK2pI1Lhp&#10;jEYOseUHSssqNszC3QGyFmnLslBxlVmnyOB4PEAqcpDhwVxXzx/O5cdhICcOsTmMsd7RMAzo+6E1&#10;dfeNYtQ6oa3ndk6o1lAahh6d7aC0RE4RngXz1CZUl1oeuxKdrhRoazAvC0KKDZnM2l+sYcTXMfR9&#10;q8mYmrHlu6k2YUnTo5RCNEohiHIbAo7HQ/1zrO41vuXNQggsi2s6DWQJGlv8oz1MTRRuGAmJhrSh&#10;69ycBYQQyIVzVHoub29vdXC4ubgwivx+v0Ngy5UoTso2HHDOYaiiqLyXg9tcJlJKyCVjXpcWa7gW&#10;XNelxtRTvS62ivStLui6AbeKgGEx+3GkfEPXOivXvRADO3pQ7ZNCRAIwzw/oqrXCtQuAtm5Zw6AJ&#10;Z4tNg2FZlv+6FID/+bf/owgomGonhSJ5GICSqUgTUJCiTmoV8cp5YXdd1+zAOOEbGG6B90qOnEQv&#10;tTO5D8hKqaasqcXmMc+bj4M5Jz38fly07Qth5pTz3wGb0iUnuGpd2muaX3ehAnVZVxyOB2oKeEoS&#10;2PN2Oh4wV4jw/qDZW9t19YBRQrZO2f7A6+skGgBc/Xf7Rsjz0xPWGhgG2+E4Tu0QzomU7ntjEVWd&#10;WOYCF6sQiyeOtpQkwGIYFlNK9YwWyKU2Jvgegoq4LCSEVLjfrwRDt5QoWU7e6oZ7vL6SqnadZAFo&#10;CaMxBo8bwYrlSJ1HLdU7BIZj2EzMCCHBpwxpNtX+p8tTvZ8BIXlUl03E5JGW0LpwXLjvmzw8rePG&#10;FN/zfVNo80rVrZPLkzXWDeAmAr83NxroXkawQAw/x31Bxb8rhm3CyYJTpHisoLQku6liiaMoSNxF&#10;CDT4Gn8+FmwsdbI2DocWAN0akBPgnEes9kKXywVSksggJTYRQISAwdgTBacIgQRSj5+dx+o9Qi6Q&#10;WpOmhQRiIZBqyAU+Riw+QEaQv3hISAJEAUokMinqt+ksUEh8BvU7ASRqJzVU1yMrTQVDob1ZhIAP&#10;CY95rSghEt0CJIpUkMai70dAAf4aUGJGzFt33WgDaQS6rsd8nxFcQBkBISSM1Og0xa4UM+b5ioyC&#10;cV0wr2QppC2pU4e0qePy8943AlNMOB2OW+PJe7I24zWYMo6HiWghxpBolhBVnR+wUsNOlEAovEco&#10;5ZSaBYzcIYdSSljvd0pGlSY+WfQgtxFyGhHKwPQDlDWYnSeRSE2e6kIbKkaFgrE9YiTPalUndpyg&#10;1IW8xQ0QLYgV6ZXWyFrj119/xfV6bYVlzhk/fvyA1hrn8xnLsrTEiPcnxwhOthUEugpTnoYBJSVY&#10;07dDOZsIIxXWiv7QQsJIuk6rNErX4zCMuKsrIUNWh9z1UBA4TQc4XS1Na5MlKg1VXSD8Sg3UhlpY&#10;UkugRKZrU0oh7uKMKGiIknWdG8Jhf74QnDvDWNK/iIGFiCQ1ZCJZDdm+ew8hreei1AolRcwVyRZS&#10;IieYCn9ki06euAoJgg1rTc1SIRErzUCAKEfUoNu+c6QEsbOUvKQca1yKpO2hDVImwTQhNZS2gCw0&#10;EVcaWUoIRYkliqzneKFcobDKd1fPVFvRL5s+S84ZPiYgZgxSoZsOOJ2fUZTGvDo81gW/2AEueMzz&#10;XJvZFD1CCAhugbtdoXoLM4wEBV4XJJFhC1nZGUVJoYoCtjewQwc7WIyxh6gT/VgV9jNS1UawKNWV&#10;pZ96xESNJkhyIcgZcA+Hdb5j+viJ4n/WDdGQEtnjZQkANAUsMUArgbG36DsLIyVcTNT0w6Y8Tnuk&#10;tDW2rmsrBqQWyLm0SZbpO+RQYK1G35O+QikJKQU4t4DETlUtiNQ2XVUCxlBTe/WBFOAtFYVWE8yb&#10;vlMbGFC8I7cFKWRzPEiJ6HyyAFbpFitKJFRKSgl2IORZzmSHlnxgvUDaI7XhyIk66UPR+WGNgRSC&#10;pr7rihgCtFJAKYhVD0ApiqttXaeEGAK8cy0xV/8Pa++VJEmSZYsd5UacBMuq6uqSHkDw3ioGCwA+&#10;3gLwjz0AG8ASgCVhGU/6CXq6OklQdzeiFB9Xr5pFYfAzMyESUlmZHh7mZqpXLzlEkiCYZ1eWTPRL&#10;rVTbF9paOGtrY4Qm/10tlnngIulwJhHadcZxJA/2lCN8WBviC1VzoNM9Qddr4dx1HYzSpPEQSQHc&#10;WovBGgzWoKQAKwVMtRxb1hVrIg69UxoiRRgBDNbA2A5Lda1IidCbShQIxwglifPxiBgjbmVtMHMA&#10;yIUQfqPVjdLi/YK8Qzr5uNJ6YKNrWWA7087CWCIWn2HUNvEuhak3A47nE75+/QcVWH5BiQnHkZC0&#10;2jkSmfQGfe/gl4monCUiJg/vF0gJnM9HpJIxzzcssVrYGY2u79G5Aa/fnreawhCtUzZUyAq7a2YL&#10;IeDqucIDGVMbOlJq5OxJC4FGzsiJbN2WxSOuxNun+FwtqrsBawwkUmcNtCA75z2ahe1YdR04hUha&#10;L9yMjpGQMCUBKWTam1UHTUrZ6hchNXIdfuRScL3dPqETubFeSmnOK0JQbhcSNYcAQipa7aprTUI/&#10;uFq3UG0ifEGSdT17j36mAUjKuaI7CWUKUO1FCEOqVYbD2ETg1zgj5Yx5WqprGVvkVqq3prPu9jG1&#10;nKcNcgvbEm50lek2Q2tyA+M68Ha74XzY6iFuYvP1KKVIuLpeq5QSQitkseXo19tcmzQkKpprnAsp&#10;oghgqT+fMwslcm272TFCSYScsAQPt3jEkNq1TBPRlTM3U42DtYSGVqWglAHW9dDKAkWic/TcZEWA&#10;xER6HEIoSKkQc8QSIkRMmH34j6UA2H/+DNHnQvSPX3sIhTO6FSBcSHHHiaC39aHGDUbIi5NuvEGu&#10;qsicSFFCRK87HI8NthJCQEgbNJdhqn+Ea/Of/whB5ektfzGEE0CDXvDn2DrwU4NnMIS9lEKToTr1&#10;53vCn33/WXgKZY39RGXgRsdyvQGOkiSjNvXL4ImvTwWcrEXjgNPh+AmizAcVB2AhBEETJX0GkUVz&#10;KQCYsR8uuq8AACAASURBVIrdz1DiaE3l3hUuUCNyKjDOImayDMkoULIgFyAFjxQWFGx2f9bSJFdL&#10;iWxM81rljuYe5nrLBZNfqkp7RYBkVO7pRs2IdXLG3eUkN8vBUgqJZJTP8OD99exRF3tfdW4Q8Vri&#10;4n1fqPAUghsADVJZD5RYYpuW6j8cNPwebPPDfstSMrxx4+WmlLB64jpKpRoPiju7pZRGabnVbivf&#10;V1k5jRssckNKMC1AKVSIuGpODFOZqEMNAeN6vH98wPUjfjw/QxlH2g2aps1FEGc8JPLvxUqBVUoJ&#10;WydAlPBTh78UBSQqcJS2bQK2+oDHp5/w+vIDXTfgskxY/IIkq02U0c1PPCwrZr/SWq4IFnL7GLZ9&#10;qyR+6hxW5tvtYPvs0TtNU4OFfvnyBT++fms8YJ8iXN9t0/6+b1ZoABoHdP9c9zCzlCih4Wvln2lr&#10;qxZ20/WKsetx+fjA/emMl/c3nMcDihTo+wGzXxEWoi1wQuyqKvjr6ysGEDKQY3MpBaLaNtFkz9L0&#10;+HCq3HCaBI7jiO/fv7d4JyWti5QllAVxGLkZV7lpOabKKSWbq/ORpjHH8YC//e1vOB9PeL9c8PTw&#10;CNRpAsfHaZra3uVJ+56y0uB5O2qO611rHu99mfmL4+w0TcSFv17x+PjY1OkZcbAsS5sQMqxvrCiP&#10;fWOZv0Mg2O0yzUgh4nim6eHT/QO+/vje7i3bdt7f3+P2ccFhGOleD+MG+9ydOXSfgZxFQ47tYzNP&#10;R/h+XK9XWGubA8Db2xseH0njgGOlECSg+uXLF7y8vODh4aFpC+zRd27XTOZiSzj3ad3u46NwqFPM&#10;0nQE+FkUAXTDgNs0ESonbB7zUdCkUWpVm2QSOZP9V6zxUdW8gBsrWmmKI4L0REijgyxQ15QxLRHd&#10;6tEXYBhH2MMJQy44Hk+Y5hkvLy94/XiHRKnoMSCtC66vP1B8wPV6RXl7QSjk+Z4ENSl612Gqe+L1&#10;4x3DOOD98oHjeEIsGeM44PvzN9ydz6RR8kBIoLEiMQ6nY7PHzCmQ9aQUsFoiG0VaG1JiPAw1YZ8w&#10;z+T4cjwesK7UxJqXCT89PiBGjy+P9wh+gdYk8puzBHKujRaBgNgKlLu7uwYzjjE26o4QAj2IU+u9&#10;x/l4wuv7G+7Pd3h+fYGWCtfrdRvIVCpijgnZ5Pr/Gb2zyBAN3anEpr8TfYDuaHqVEukEGEU2tRJA&#10;zhHrRFSa99cX0lF4f8Uw9LhdrrCdI3qBEGSpWqiBR/xxgrjfPiaoqq7OTaF9fiKlbF7vrC5Oyuq0&#10;/z4+PgDQNPb9/R0///xzc1xhCDfnYfvBiqk8/9vt1nIoRrXu6aH7vJCbNHy+hiAbGuD9/R3jOOL9&#10;9Q13D/fNgi5HcnxQTqMzFseBYNIlpio6K+C0QskSInmUsEBaC1dh3YfhiMvlhtM44OP1GcfzHS5v&#10;bzgej0g5obcKqZAgbAwrPCKUEvClYPYBP335BVNFs3J8R7V51GaEENtENcYIof5oW+e3BpS10IJR&#10;HJHErOvaUcYgpAgo0v7xMWxIPc7BekNovxCwxgjnSC8kJULqPT8/4/H+6RPCi/Mouvd0hsk67OMG&#10;Ma+XECJpbCm2H5T48e0bjscjhmGozRdCRdyu5PwBaVr85gY7x0EAJH5ZYylT43jaf7vdsATfUCTW&#10;WgS1bkX7rinM+QLnkPRfaqJprYCK+OTOGCOQc05ElavPTGoFGAV3GDA4auD71TekGVNcWv1V137a&#10;IVf3jYN1CZBqQ1SbytFHpbLxecpOX6zlllJAiBnaia1mqe/BZ1HXdUT70uSQxdTxUgidzFSaPWKX&#10;rtHAWK7BtvWWEokb8r0leL9BCOvmklCfG2sJ3WqjhO8J5+9Mx+Z8n90UGN2hpME4ql29oNua5Nwl&#10;RhKp5Wd7vV4hGUFjda1PSO8gxQ0VzrTDUkrLP/e/2xiii3Lc4bqVh4f7fEb/fzKmf+PXf/rn/6nw&#10;jeGCky9o/7UvqLTWbWFyV58hrH8syCA3QQku8td1hbFDeyAAGnQDSjaOJrD5qXMDoHHtDW2c/cYV&#10;QjRLwv2m2FMF+HsYhrYh+VpTSp/s6qZpavAxTlIZgtl1XXuY1locDof2uZdlwW25UQNAm08PjgPj&#10;Wjeoj6ElX+wrHtJWnPLnGmsxwxuJfT5jDmRzJbfmBbs1xJJbV18UtKke2/vR4iLv6JxzQyIopWBc&#10;R5ZCeePErtxYEQKHroOo/BhlNJSvATmSmu1QO/T8uYnnSZweCQUhFEG7dJ16ccCvryHvZ41OdMiF&#10;USKqBTe/UOeTk9N94kCHdGibh589rz9eM7zB9ugU/mrrEfhXubxC0AZd1w2+uF/L81ptLsXWOeT3&#10;oAYF8f6XZcKykKJzLB459/XawqfCZX+o0AHNh6BAKaD7qS26Cv0qWSAXUozVxqIUgRBSC2QUXOnw&#10;VFpDGUIh+HWFnxY4a0n8LxeokLDGBJUBKJrq5ZBQckIMBKcySkMqjVIkEiJCrrz/XEhDAIJU02MG&#10;ULCmCFVy7UwJQNPEUho+vCKKEgRHpptHXVoQV9V1HbKkCWeRJGaUc6ZGBYB+HEgJuNpIxZIRC2kK&#10;rOuK88M93YNE1AMI0h1hlA8jYzgx/ARrrUVuSanZkFmtq3sHPZ/5NiGsHlYTz08UElbSUkFbg5Ij&#10;cqDkrRTiehpJUHxSQa72WilDScA4A1W76F3XY75NSIUssIxRKFkgpVyVjVdIZZAyWiFsnYRQEiKR&#10;9WbOEUi0FxUIYlZqbEk5Q1uNdVlxOh4RllcEG6GFwXwj0Z+Xl5cGG+ainC2cLpdLg5vzvtofgrwX&#10;99BIbnTlhNbQ2e/r/T4tpSCs62alKkjUjCk7rNNijAEKrVFJo0uUHLF6mtCXkrCuNNHL+UBTGKtg&#10;DBVXQpaKoiHhRCATR7VO1OjaI0LYrGKVoqYZN0P2EEaOO8ZUn2aQPguv0YY0EDTtzznDAbCdw8vL&#10;C+Y6ZUGFIv7/nc/7pqvIm3YBFzDZGPhlJj4nAKMkIRJqs9c6h5Rz0yFJPAsU5PIzh4h1XlqTLoSA&#10;XK35WtPjVM/VihTQysK4vsVYLYkrr51DEgpzKlBZoB96jNZBWIeu63EyFsk6xEiCjc4o5Bip2bXM&#10;MG9vgLZQPSll4+0VIRYUZSBNBzcckCBhtINYI6QyUNpWxBAVZzlnWG2wCNnWEHPqS0rtHimlYIRE&#10;ZzTm6w1JkHUYDyJafJYkKiuKAnKErgKttB8AKQVCyGRPlzIJ0EqDLCRyCQgp4XS+BwCa4imFTpN/&#10;dUiRkvAQoLJCVsTlR0WoGEWWaTlGpKCQmJNdE2V+nZbEb1UCENSBhyhELTJKNb0ACbpeAjUQShD1&#10;57m4ZzQKr2WBjL6zMFoiriRKy43ZAPrMOWeoipDIQqDESqEUmrzLY4CRAp3RWJWELBmyZFgloaBx&#10;vX5UlBxNMcnWjegaKRWEQGd3aIXaRk8ly7UEsiGm/b0soSX9nNvRWrXIme65EAXOGUg5IgVqctoK&#10;cTaW0A5a68pbBqqgOKAljJbQkiC+UhQqVpVERIGqn03VP4tUMI498hroPEwRh75DmCeIRGgsrSyU&#10;FCgSyIKem8iEgFivE9LdilyLHIGaA4UNnXS7vcPqOjDRGsKYFkeEELS/GY6eEkKmWAtVLeNQUXE5&#10;o3jAJ1856BS/7u/vaT+UREW5kHh9JpFYcorw5Ooh9S63k40S9n55g65wa21oWk1opoi1TVXpmlc/&#10;1XitWv7DOR/ngUHEpgvjnMPql0/5P9cuHEcZQZLEpjnBXG3WduI8ylpbdRQIfcbDQKkVYoiIOaEz&#10;m11drEgXLTSkAopMSCCE0bKQVevd/X2jD5NOg4U2jkRWxxHTxwUZhZovUsDU6+a/613XPtO+Uc18&#10;9owCVagZAdCEXDsLkQltGlWE1AqqOoMVlNoANJAy4XK5ECK1FNyuE+Z1wajHOugiFwZCBNS6C0Qz&#10;CD4heBpeCEWWonS+19zd1jOqNnxTCq0my4XQnF1PA74cScupFECw5oyUEIquQQgJSEKx5bQSQigD&#10;RijYXiOLKuQoaCBWSoISAkptqEvKUzT9vZAoyBT/DIvaE0KVG+kpZqyLRzf0sJ3DOhfEVDAvC4SU&#10;8CvpF61rbmstow4/q8ejTxGDo/Nf7hpzwA7d/B9FAeDEln/JPBMHYhiGT0XHvvjXWiOk2PyxtdZI&#10;IbbEjSHwf5yA8O9b14B5+WjJGid6xO3vyD/87a1BikhcZRN1E0K0yR9D6w+HQ7sW7n7tBfEanK1u&#10;gv1011rbpoUfHx/w3uOXX8jfs682RswT5mnh8XhonRkuFPj3NgVo+XlKy5s/hIDHL0+YpqmJnTnn&#10;0NXAYepnkwVQtUNorYU1BqJy0oe+R0wJb29vW+exwlMblDeRvQ53u7RUcMbCVP7MXKkJLNzHUz1r&#10;LaaFFH+F1HVh0mfpnYMzGtmvyDk1uPR+4sdJISfx8zw3fvD5fAZOAq/vHzDaIeWwK6YrNNCsuF0u&#10;UIomCLEK5FFyS4UuuSLkT1NZ/p0AFSXOORwOh5YUcyLO3W1eF/tCe995/mODiIsV+hkghIQQ0N6D&#10;Oqi0jo8j+XijiMqh2qBEAKD15n5hrUU39G2qqbXG9P6GYRgwjiMpGleeNjd+RPosULRHh0gp4Wxf&#10;O5YFBCOSbSppDCU119sVh/GA99s7/vN//5/x/PyM8XDA9cdXqKSqdVsgK8m696xzGPoet7cP5Mjd&#10;bVZZpUMTvtJ4nMOP11f89PiIr9++wbkO14W4fqfOwnSkJbLcJmQWbcsZzlgoa0jgTABLCigLcJun&#10;1nV/fptAvuA7D9WquptSQj8MWCov9B/fvlJRfbvi7nTG28c7QqYYcDgdcX3/wJcvX5pLxsf1A/en&#10;u8YR5UkgxwpjDJInayzmiN6mC5b3hUTS6h4lRfEZTw+PeH5+hjPkAHD3cA9TG5vGkA82F1O5NiFZ&#10;Wb95g9eDMqYEv84YuhHTNOGnpyd8+/EDj4+P+Otf/4pznWgeDocW53LOlJhBIJWMEDJESk2vgLn9&#10;TFVKMeJaY5j3Ho91Av/rr7/i73//O/q+x7m6Ouynlbz/uBnapks1/vMeZCQLN133DTpuFnCTpeso&#10;3t7f3+P9/Z3i9DzBOmrKPt4/4O//+B0/f/kJ359/4Hw8EZ+yFnM5EoVLQkBIAVv9lB8enpBzxu+/&#10;/w7rHL7VidE0Vw7qsuAwjJgq9//1mfykc85ED/KxXv9GVZNSEpw1fZ447u8FgCbkI4TATz/9RLZ/&#10;Dw+Y57mdQ9zE/eWXX3C73XA8n3C5XfGnn8kve+gspiudHXO1bOs6EhBi4VGhJKopSUtoOGac7+9a&#10;PGBLzxhIaCvOFWkjBQmRWdtgkQsjOKAgLAuqArlySPlM3p+/XTfA2g7W8bQXgKSmgxtG2H5EURo+&#10;Z+iCZgU8HA+460cI64jK4UhIs6QADw0oiz5LFGHQn8+YbhckKFyXAB8LhtMjirH47/6Hf8K3r1/x&#10;p99IabwbTljXa/WKX/Hl4Qu+fv9OGg8pkahVBpwjm7YmyJQyQWoFTZ5vy4w0r+gHUZ9n2T1ngWm+&#10;4v7usarU/wn/8i9/x5enn5FLxOoJHZlzhs7VSUFIhPp7puutClAV2K5r6vTX6UYCYSFg7Hviqx6P&#10;5GZyOGCaJpxOJ7y9vbXiTdd8QEtJzQRrMd0W5JJb3pYjJb+u5jGpogJkhdYiE/UJlAngeBiwLAvu&#10;T2dcL+84Hw/49uMHhs4iJ7I6zQJ1QJFp2i0tZF7pHvcdYk6N2rksS1svPP06nWgvPz094du3b21v&#10;DMOAp/sHnO7v8P37dwzDgH/84x8NIcSxl3M+boixuOh+4sYTXDqjw1bQ1XO573tCjdXGMFFOE5yj&#10;IuHh4QHv7+94fHzE7XbD0PW4TmTLG0J1XqjPmqe+tuuR/QqJAiMErJRkF60klhQxe1LSV0ZjXSb8&#10;6ZdfMU0T/vT0hOfnZxgpkIInsUkBFEPIG2cMJAomCYR1ATI1GoTSQEVtXOeJco+4ojjSnpGa/MeL&#10;YHpHanl3zpkm3pWS0vc9nDXw00IDI0aOFrJJc4pU5l9eXuje1zxH5ILX9zekEHE4DA1l9fH6jru7&#10;O1wuF/R9j5cfrw35AiEArEi1ESk0WZh2XY+P20fLKSESpusN61qpT8Lgz3/+MyFw5hlvb29Itflx&#10;GE8YxxHT842aNGoTft4PCMc6IPRpowJS3kYIvCyAdV0bp5zXWG9dax4IITBXLRTW2OE1uS4LkAmO&#10;v0ZCWemKGDXW43A4wKeIJa6IKWH1HrkUQg1WsT3OObuuQ+8IucYIAolNG4lqgy2fVUqh76l5Fuue&#10;KIVQH3H1uFwu+PmXnyjPCbE2UXLLkY1xWP30CeHH50uILLhdRbDr/uu6qqW1+uZzz/kV06dy3jSK&#10;Pj4+aq1poJTfKDYgtKWrVnpNl0lsqF3Ox/cDP3IryM1G9GAOgNjuEV0DSCC7ItS54UMU5g2BoLVp&#10;+Quf5X1PiBZGrVPvQTaEAjeiSMOsw+vbc4s9jA5USjU0KNfk3IQru78TQkD9n//3/4Ev/8sv/67v&#10;f/6//tdCYhbAOB7w7dt3rKuHMRZKaZzPd9Da4C9/+Sesq8fT0xeUAjw+PqHrB0ipYIyF1gY5FSil&#10;YYxFjAnrvKLvBvJfVxpCSMzzgmmiB/CnX7cNervdAADjOFLQW9fqveyrINyErh52bCORawHE3dqc&#10;M378IJuUl5cXnM9nrOvaxFD4IXOxDylgnYV1lkS8/AohBYYqwqeNwf3DPQpIoO023eA6h2VdcXd/&#10;h2udcjHs9Hq5tEJ8GAZ0lcvTOUpeuJDgRoGqSa4xBq7v0fU9hCR7lefnZ/z8y88wxuDx/gHf/vEV&#10;Wil8vJNX6jLPKDnDdQ739/c4V8E9LlpjqH6dlY+/TDN61yGG0JAal4935JxwPIw4jANyqTaG1pLY&#10;UIzVSouS9uPxgHHokSN5H/fOIuXUPhN/7pIyCQxC0O+Tom3IeZ5hnYVzHW63CShU3Pd9j5gCeW6G&#10;ACkFur5DKrQpbssNw9AjZeLmpZRhK8QxxthUyE+nUytESikYx7EVaA0ivmsqOefawcPXf7lcSMOg&#10;ig3xIbiHxIUQK1eLdAkouahQu0LFwDzPOBwO6LuhHhp9bSAUqOqjLQTgnMWyzBAS8BVOfpuu6Iex&#10;TiBIaMRX8TcuDs7HU0OgMOeWYYkEKwo1CaKAermQaBt3U1NJTYzr8eER87Ig5YRlXahrnUiIaDyM&#10;xLvre/jg4UOAX30VjJQ4nk+IOWHoR0wT2WNO84zL5Yp1XfH09ITVe/JaDwGuc/j+8ozhMGKaF0zz&#10;glQA6zp0XY+UCt4vV2hNLhExZXSuAyCRCx26t3UmK0IhsaweShs8P79QcRwjjqczXt/eoZXBsnpa&#10;28rgdHeHnArmdSXlV6OxVIu/IoDxeKg9WIHz6YxlWVpiWOqaM5psC40ip4aPywXX2w1FFHS1ecNr&#10;0nsPUXLzNiaxL4HbbYK2GkKKZnmUY6JYcZvgrIUANTwY9ZRLQUwbrL03BLObrjcoJbHMM2w9UM6n&#10;E1LOTVCSO8lceMfgIUvBUAtG7+nQXysvdRzHBmXlA3QYhjYh01pjGIdW5JFY39DWFruwMORwX+Dz&#10;351PJ6zLQp7AxkJAoO/6qtGQsC4ksuhsh77rsC5L5QWTwJCSAlpJDBVC3LP7QIy4Xq/oK+QUmZqa&#10;por1Wa2hpUbwhL7ie8RxCkIgeI/j4UhF3vWKp6cnpJgw9D3enl/guq6ipmivT9OEx6d7lLJZG8UY&#10;WqzPOVfFX4WUIryns5GVijnh5QJaSknIMK0BARJ/TCQ4JqVETAm3yweMNRgPB+Idl0w2eR0pkpt6&#10;/4dhIAupCuFu4rZdj66nuN8NI+Z5get6LKtHiBE5F0BIZADLsmKaSI/AWofe9XDaUmzJBbZz0Foh&#10;BLKyG6oCMiHJHLq+h7UdpDFQypKS8zhgOJxh3ACfC7LU6E5n9MczpHE4nE8oQiAWAJqUyouSgFTQ&#10;ykJIg647oBsOkNYhCwWSFRCQ2sLYAePxBNsNENLg6adf4PojhLboXY9Oa1glYa2DgEBXzwCtLYzR&#10;OB7OKCVDSw0pJPIaIBJNzdbFI0sJVbn/MUXEHCG1hFEagCCLRGfpDBQS822GcxaiIif9sqDvuibU&#10;qLRCjCTwdzqdYBwJRwHA6XiA7Swu1w/MN4LFW6NglMLQd3h/e8VhHDBPNzhrSBgOpXLpNQQAZy2k&#10;ALSiKRaL2UmBSvUhRKZWCvM84TiOKCXRa5SAFgIxRYRAlmsKqiEP5+kG5IyUIo7jCGc15ukGrQyO&#10;4xHGGHIRWmZqdhoNSBIIRClVtJJi3nSbME8TjKafkYKsyIa+JzhzRSgZY/Dy/IzOORzHA0rOCKvH&#10;YRjb5zVa4+58xnS7oeSMdVlwPp1gFFEjtFTIiYrHFCKcsZAgIWMtFaIPiD6gs0RpWOcFyzRDSfJG&#10;zzliWWYABdETdzjlRIJkiYTlREUc5Gr9rKVAjgHX93d0VkOgQBuFuAYSrVwXBO9xdzpRjJMC8zQj&#10;13gzDD0p+gsBgYJlnXE+nZFCgJYKYQ04Ho/wFVFllIY1Fss8IYdIAnTG4HDoYY2CRMHXr19xHCm+&#10;O0PXVHKCswYhkgBa33fVujXA+wVGaKzL0rjWUpPvOwtlvn+8V2RdQcmlFTBKKvQjDTuWeUZOTIkg&#10;ByOtdM21OvQVvk/6BRKpFKImZgEFGizFGHGbrni4v4eQBJ1+e3vFUKkgzjmcTiccD2wfaQAUqB2F&#10;0hiDeZpRChAj5bRKKpRCFEUSElyhFMHBhZBwnWuaAw+VuhVCwLcf3+FjwKE2gOZlwePTE27ThAJg&#10;9R7n05lcCgAsPqBkoOt6oHLUh/FA50QIlGMKQWcHKs2uwsS1MXi4u6ehkFK43q7QigRo7x8eqsin&#10;quKUBqv3pH2QEsahx7p6fFyuuLu/oxGfVLhNROEZ+wHeB4REtsw5FczzghiZDg2cHx4RYsDhRA3y&#10;w+GIxS84nU9kP20dhOChZ0SMCSkXxFz3xg6JHGPCutIgUkBCSU3uR8ZgnheyH15X3N3dUcNuXUkU&#10;Uul6jySUNjDKQEmFj48LhJAw2iAlOhv7YUA/DCigXKoIshqkn6/UCO8xLRMe7x8ghcI03/Dbb7/h&#10;7fUN9/cPLddZfUABnR+xDsNDiOh6+j1WG+RcIDXpecSQQAKUJ8rphw4FAvO8YJ4XoLpnpVwQYsLx&#10;eIKPESWRu1ZKuQ7aDArEfwwFgAtvFnJjfhRPvZlz+/FBfqTTNJGyp5Swyn6anqIeZK2bVidWa50u&#10;c7eDJ8xvb2+tIN/D4xmWwRzcj48PPD094e3jvSWmPOkfx7Hxv/7+97+TtVUh313mfDTKQv2cDAPy&#10;MTT1V+aIcLLK02T2XJ6mqU1qmHfKnVGAuojH47Hxtr33yILejxEUe3gqv4bRAKkqTdqOJtbdQL+D&#10;oazcDPnpp59QSmn8cSVVtSKSjUvnrEXKuWkY8OR6D3NCDLBakqjbbcKiJLwnZdGhI3EPhvX6lWC7&#10;ZDOI5m4Q6jSJ+aeMZphut0+Jr6yQKObmee+xLtQVE7IgR+KQp5SgtISUO75SIW6kEpT00cRcA/C1&#10;8bB16hlivK4rbv4GK2yDaEkpG1y5FUH13nddh3me8Ze//AUfHx84n89tvfKa3IsXAmi/iyfr9Jzp&#10;30stIYdhaFNM6jrq3TrQGIYOPiyA2BwsuLtsrUVMm83msiy43W6tuOT1yggC/uZ1FUKAVrZ2gxdY&#10;2zVkDHU8BYQiGya2ttnDrHk9MxKCD7c2IdEGx35o3WHuqq5+RQcNn2gKHCOJUU7rgjVW947OwvUd&#10;LtXloIDtBjNiJj2AbujJfzxlJEm2SsRNl5CSbPueX35gOIzEmx96OE8d2RxIbKev979Esj1cUoAK&#10;lBDcPz3iNl/bhIzW2qYHwp3jGCNUTRCy2AQ/paSCS2qFXmukQjB9Xhc8GQohIPql/R2vFebOyyqQ&#10;hQqJZTRWKaRwz/HVaN18gFNFAyzTDTnkCtGtnfhMUOAQAm6XK4bD2GKfErLaomkYaZDnmaYKmUR+&#10;2F3BGlJpv7u7g9KU5PnaUJMVitwPA6TaqDFNnLR+RobDcwzgdcTxkDluhP6ivc4oCyVNRamYT1Nr&#10;5u7RsyIf8WHs8fXrV/z888/49u0bvnz5gre3N5wqAsEoBaiN+ygqgoImUxZaaJRKK8qlNBEhVGeP&#10;2+0G5xy+f/2GL09PeH19JXcTCMzetwnCPj5wvLleb+3zU7LGAlIUp398f2l8ReZN8prjaQCfWRvq&#10;qFLIlIR2BDsVmiznAEBb+jdG7vAzU9bAVgFBsg+rexoZviQgkfhfqdNPW4vUmInmY4whoSQBZBTc&#10;lhkhKxT2XtaR7Cnrzx8OB0peMgma+ZiRscJC4nAY4MYDQswoxsCMI0bXQ/c97DACWiMpBWEkJCRU&#10;AUwWkEGjVGFbIySiiUAWEMsMh4JRSGjXwY0HnB8fkXxA51zzmefmWlYO2S9wccRy/aDpV81DQ96Q&#10;HMMwQGmLFD3yGjBD0XuBYmfRBD9NKdFrMtFLUiY4vXM9YvIoqWp4yM86GKo+F8kwXfGZQklrVAN5&#10;Q/H4qhCfY4REgTTbBKpx+eu6YYrjfl3ye6Q5wVqawHfWETKgVLFPoE2hlJBEDauOFUIQSgGQCOsC&#10;KTScUTiMIwbnUEqCBIn6aiER/IK0esQM8pEVlSIYI3TvmmgsBAmRWmtp8lpIkCtXRNTtdkOKEav3&#10;9DrnsIS55XJ7hB5P1LiBz//Oorrc1OR/53jeoLV608LaIwqNMTidTjTU6S2+fv0HyL5usy8UuSDk&#10;WCeZ4dN7KVXPlVyQworDMMJpOoNTIASGlgqdrY5ZFS1otUEqJLJJPxuhssLQWSSQwOzpcICpFNDo&#10;A2Qp6LSGSBlaSVgtIJJGlBlSSKQccTfew1iF33//Hb88fUFYPR7Pd3h9fSVryFwwq81WtWN9LykJ&#10;vveaZwAAIABJREFUzeAzdLU2jiUjJA/4BNs5GCmbhlVOgQZsfP5rU2uNAaUkJE8xTwqxi5+aRKdr&#10;Q0FDQCmPvMxY14h5WnE3nlruvqybUj/z0GOMTUvn559/xt9//x339/d4e6XJ8vvlHRC5affsKbcA&#10;cLlcqGapE2Zgm+KnUsgpa55xf39PvvAPD/jb3/7WBpLTNDUb8ev1irs7QquM41gpogtE1zc6tdSq&#10;ed0rpVAkNSgzGL6/URS01vio7hfPz88YhgEfHx94eHjAMtHgifM6ZzabOq7nuK7azq2NmjoMB1ir&#10;G7qPrRVF2UTUhZLwKePt7Q3Wko4S1yjOEnrOL2sdmNU9iC2v11qT9tEeOVefe9fZHcr6SCij+3s8&#10;P39vwtyH2gin990QsASjp/32yy+/ULytyAGOuZynQGLLO0NCSXF3Dwj9viwLTkfSjbq/v8eyLM3y&#10;sO/HRlucpgW6NoNyrjWkJ1SH61yl2ZimubGuZHEpqr4T590cw7huWJaNZsc5UbMd/PdSAP7Lj/+9&#10;8GHDAY4Lf56S8jRiD5PgolLbrQihRHfznV+WBQ/nOypgapLJgZY/7H7DceKTM3nR08TEfX7/OsXn&#10;n+di749CCQwJYbgIX9M+udpfB8O6/1gA8YLa0xj2E61/zWaKoe/zPGOokJwGx989ZLow4sRnED85&#10;rwsCMo7DiNOZgoWvNi1QsvlgppRQVkrYyYeX1LGVsTBSIWpDfuqCOJalFFp8lbNXUkZBwmEYMc83&#10;ZJBffKpiJ000BwookgrUHBEDIKIAUoZ2phWi3NiZrjeE1aNE8mxWUiLyxsZm0xYqHGccD4AEEohf&#10;RkWEafeF7Vuipc4nBTAHpS1MEbhMF2xWXJ95rwzJAvBJPEMI0QrkvX9nE1pqyp+5wZV5LfA6/OPa&#10;YdhnqgU7RG6F2rqu8GushxFfHzUAlnXCslSv8xygVA9SaKZAfXt9r82H3GBN1DwjGsrlcsE03WpR&#10;BDhnEIKtnz/AOo2ChJQDAEt0CgkoJZprA8PzZJWebs0iaEhR0Qx1/SoJKGfaMxeR1i4VDiT0D0lr&#10;eU0eJ3Mgi0ABxJIqP534atpaxOTrvRTIMWFelwaTShU2V1KCTAKh5Jp4Vg4UCpIoEIoEyYSSbd34&#10;CqFkVIesRdC6rggV1dL3PQkdSjp0TFXxXYMnfmyF6q3rClfFXETZYNRCCPgUYWQV/SsZ0cfWZGPh&#10;TPoGTbsYqiZpqhoSoQO0BAqIl6dQENYF0RpoKQDD4qqUJKy1WZZDhJWmNszoHsRI/GDvE7xfgJyI&#10;d6o1Vk8xa10W+BiQlEZnyOozrQHKaBJV1TT1iLng4/2CfhyghILrDamF59SaPn5aGmyXYyRPs7Wm&#10;BGLfANgLVOZMNoKlFLiBEvM5T8gxwfUdTBXg894Tp1hQA0OCkF8EH3VY5wWddXj58Uzx7DbhUMW2&#10;ciYk0v7QzyDH9VJoIpURIaodqpRAIaGGyvkW6N2A91cS57tc3jGOhADQWpKNGasKywIW80lVq6Zp&#10;n4iMGLdzIOcIKSnJaI3O3VcqZKc3OILJJhTETDFS5QQnQEW/pPtGVpgEp7cVHVekwOF4pKTHkABX&#10;zhnGWRhnkUohGpgzKDHA54Q5eIhA1D4FVYXnAlJFOPXDAGk0fAwIa8TZjST0JonORBoMVQX8eIRQ&#10;CuPhhP5wRIGEj8QR74UkLmuvoF0P2x8wnM7Q1qFIhaI0dNej0FAHugCicJFV0VMCsMYiZ0AaiaIB&#10;O3RAuacGoF+QfKA4V0UujSTdBX14RV4mqNsVSzdAX6+EdpKi0hiq33vvII1FmFf4hVBKiOSOYZUi&#10;zZIYISLbXwWkKFGiRy6iNkskyZtYBVntUv1KHH9tFCBLVb2nRolSJOwmpUBJBc5YiOIRI+0DLSSE&#10;NbCadDZoREnFcskZqg4AdEUp5ZSQa36itW4WVSjkNiAh2r4qidwhhNLorMVcRbRYSLCU0rSEhCC1&#10;aiXpbNeCVPJFKZVSEHAYRix+hV9XmpRpS+iDBOQUYZUEQHuDClziVWshycVBCmQhoKqTRalNVquI&#10;Tx8z6aYIZKToIUDFbQyVPimAkiPphIhC51kKmKcrlmXB0Hc76HLdfIXuV8nUwBbV0UMrAecMkpZV&#10;BG/F8TiSRojYBFpzzpCFrJgleWZUu2VquiOn2sBJJHpbUAt/cmuSkjjRALBMM3R1GFJSQmmyyKY9&#10;LxEjWc7KnIAcIXOC1Ra90VDGNOFFpQWsIN0S5hrPa4Kfbsie1Or7voeWipwzBFkVa6XJEz4XlFTj&#10;viTB2lIK7sZza6rclhn+Qki6jIIiBIzV5Ngiq0g3BJSlKb9UjLAUkEWiFIGUyEbYGAclHXwM8D4i&#10;hARoAyk1nO1R4OtgR0FrfKKV8dnMqE1+vn/UBeOGdYoFwSfKc7G3hiQxS2McPY9q+Rg8aWJBVb65&#10;2ET+Us40ka5NH2k0fdeceg1U9PP/a+NgHAmRp5zbs5FSk4tPFdYVghrTpQBaqHaNU21gRSWRQDot&#10;1G+l84CLTakV5Uhi018LIVCzuCrjS6OBWn/lQm4vUOTwgpRRJzAomfQFUhXozaW0xgRpN6GhE8hB&#10;zMAZ5tOH9llTzhgOp1a/CSEg6z1NEFhjgtDUIFUgFJm2HaS2KKkglU2AHZxjVI0ByO2zs55RTJs9&#10;I5+5xhn6jLVG8PPOmrBeR6ki6jmRXfq6BpRIZ/F4uCNdjDowJqcrHh4TkpZrEylp76aS4SOtBamZ&#10;zrwJW/oam3PODaUuNFntphDgU4Sow+d/lwvAf/of/0thbhRD6h8fHxsUkbsUXGj80z/9E75//47H&#10;x0d8//69FUV7hdUUNmV0nkTueZ/7iY4Qonm18iSWFwJbNTw+PVWF6wOen5+Jq3u94nQif8aYIp6f&#10;n1uX73Q64R//+EfzggW2zcmFPxd2Xddhrg+IGwdcKHKXjwtKVgb+XjmCU/V4FXXKBaB1a4hLs4k5&#10;7fmt/JCXZaH9ZDSkAJxWsEDrVH3crgg5tcn08XjE77//jt9++w0vLy84nU64fVwIAp58QzoIvVl0&#10;iLR1+oQQmMaxKWOXUpAiHYhKShL9MSRUViAQV4/Zr1DKwBpDh4Kj90oxIAlACbLnAdDsYzjJ52SD&#10;oaa8wdSyIKSErt7/Ulr/HzknQGzOE+0ztUaRIUh4SiALQ7RJGt9jTla4ANkXcdxc4ufNE24pJX78&#10;+IFhGPD161c45/Dx8YHDYVP43DePuIGTc67TSw22puLrkAotyO8PJC5IvY9YlogQ90W9aV3r/dSB&#10;Gkto94S+GaWyiWJSMNz4bMzxAqqIWolksZKrrSDYq7rUCaQhC7BEcFWlREW5kE0ONSY6ABlaW1ht&#10;cJsuxE+1Fl1HsPHGuQLBq1OFxTpOtuYZsTYNci3CSs5N7yIxfNqHxjumQyYi1NglhICInqaFUmLy&#10;K8R0w1SLfmEUihK4VRFGLRV071A08bGW4FGkIG4qAF2TAmWJA4/dtIwRADTl2+43rQPSSAglY1nX&#10;aslH66+vWg1CEIST6SZSktBeShQbydOY9ljK/lOsGoYBwpPasqhuHMjEQZaCxLuIRqSRS6IOvaBm&#10;BxTpgShQElhypMI5B0Lw5ATtjshl84HOKIiVUgKQ2JvLGVITTJf5uuu6IiTVuMO8zznh4kYoT895&#10;H3OTlJPlaZoqgqjbUGSoWicsolRhwoysaIrBKWPoe0wT7UNWLGYVcNZ34d/J18ZNQDqfasMa9cwp&#10;Gak6IfCeHYYBr88vRAW4XMnJIW1CftwA4GvHbo3ymSfz9nd8n1Iiz3bmNTK1ghNU3sfcyG1JBIgO&#10;IGpBECM9S2MMpDYwHd3vLpO7wbW6irA4ZSi5etsDvtB035cEAULEmV3sKYWE3WSNK85asoO1Fkkn&#10;3B8fqphbJA/nGCBVxjCMOBwOsF0H1w2w/YBYJFQuUJr+TjmH490DQgGSMkgVgZNShBUOvRPIslKA&#10;KfdsIksVEQvhaI0bYVFMgcsU9yWokA1hRWd7IGfkROJr+v0AGIfiF6zfvlMS3JEbR8qZHHk6sq7S&#10;QkJ1A/yywk8zilJIi4fMBUYoZCkgxErq1EZDZVKlFkGiJLI3FZCQRhJqQKh6PxWMs02EjNePtfW8&#10;rKg13gscN6UQGLseoie9gXXZ8hc+MxiBwwkwn4n74UXbj0JD1LVcUs2BlhXOUHy/zAsVD1Ki1LMs&#10;1tcrkcmGtA5Jgl8hBd13aXQTPmZxS6VAkGtIRNB1xRDIAUaIKkZG9oOprj3OG6FJqBHGYqgIiSxA&#10;ENuKmtlrW+zj5x9Ffvl6WUdgj+hra76+nvc4o1pYl4CbfI9fHsi6LmxK5hQ3NqtLes+6/wsVALkK&#10;JfplhaoIEidcHdBQ0zvuGuEtr9KW9C8EvalVFgl0Ls3XG6brDBwKVAGsIGuzEqgxJBLpQDR0UI7w&#10;1wm3FDFYh+v7B3799Vdc3t7hNA3PiH6gyH1JSES/odP2wtbSaLiS4Tw5iICRmJ5orwqEZGn6H4FQ&#10;uJePG1xnCI2WY93g1AAxRiPmgqkOgZIQ1ULQwmgHJU3NrTbrb2stCkLNCamxFmPE+XxuyE7+/3me&#10;aVq+swrf8/h5T0gpKS/e1RGUM2h4T7nby8sL7u/vt+n+uuJ0IrrBOI64Xa44n8/48eNHy+nP5zPM&#10;6ACl4OeFbORSLcalhI60lgiZuQ1hIWlYEkVoiDFGAdzd3dF7H47NGWCPjgHQ6rUQAlxHU3Sufdh1&#10;h+ugZnvMbh5qx/NPGZ1RGLoOz1V/6Pfff8cvv/yC6zs5VbA4Ku9PRm/t49C+XpBq00fj2jMEorG+&#10;vLzgcDiQfkvXkc6H+Lx3+fzsLA0kf//bv7RaTmtdewNVxDsl5CBgxCaOW6pGSNOHKwXGOFw/3vHb&#10;b7/hv/31r3h8fMTH6wt0FegTQsDV2MC1YRvw1vu9CEIprX5tZ7u1Xa0VbYvxXDNzTORYzm4C/O+s&#10;8fDvogAQ1EyAVMOJo3w8niGl/vQQAOrO8Xcm62jkDMSVgh91NyUVjNZVCHOHj9c3KpIgoaSEgIIU&#10;EkbTZs67TSXqBjeGptcMO2JROj7IeKrChTxPbLUmbg5zvhn6vZ/cczLYYEN+RUa1EUkJMdPkBzFC&#10;1Am/MgbaWsgK+wkpEfxHKay1ycD3cw8hA4B1mj8dyhs3NCKjkIhFFWti6Gmpi+bjcsHj4yNyKQiR&#10;uEA+BIQd1DRVKGAupS105IJQP29nDFSFUMUYcTweobgbuc7IcYEshTq92kJ0ZCFYwN1Y8pQmuIyk&#10;jjoNHEg5WAiERDwufiYtya+dbb4nwAZlJZ0B0iWgZneBkAVQoO/62ru7E6mbKirkhTIIeQI8FQLH&#10;ncgZH8w8heT1sg8QnGxxIbCniPA94mDAvGjuFPM64q99QvVHmKW15hOtJcVNBJOFhEpJuLsfISWp&#10;CgtBft4UoEWjIHRdR3DKBqdGFWwMuDsOFTlAqIbVz1iWuTYfPNZ1qXw38pgVgjqOtxLJeWAi3QHV&#10;9WTVEjx8WKGkBkSB1TQhpikSTX9ySQirR9CsbF4PYYX2HQuRIKRRSMhVwZYCf14yQg5Y44pSJ4J8&#10;j51zNAUsJDhJkzDV1Pk5Mcw5o0TiZfqYME0zIBVSQf15gSIU5oVsE23l7XX9COt6lJwhJRBrJ5W5&#10;dMoaGAHElZpqRm4HFDcD2oRHgBTMqxBNEUAMtQHVddQgWSaaiqkqxiaoqPbLCh8WDOMIJcQn9w4t&#10;Fayhxht4j+e8NQylrEroFuvlBikA5IiSAkSmZqKxHbRVeHl5Q4oea1qxxhXGOIx9B6NiOwgJAaEg&#10;lILfIWCMMfjlz782KO31dkOZStszg6HPaJJqjSveC1zUMu2HaSv87PgQG4bh0/7ax8e9zZ42+lNH&#10;XylVk/eM+zOJn/32Kwm2Pj08NK2LUgolCTki1fdT1lZu5yb0BUFCd6KqV2+Qy9QSxx81ybler7i/&#10;v4eQZDPZ4jdQp1e6IYte355h7D4JQ71HlTbgya98DZvbjanTeqUU3q+XDV2mFJTeJo2lFAgpEHOC&#10;yBJG0mS/O4y0jzraRxk8YaYGTooFOmrAKHx7ecUwjuSpbiwyJKQyMEZ8Ome52ZUTwVC10tDOkDtM&#10;9YYWhRNx1RBh67oiCYksFbrhiHE4oh+PGMYTTD/AHU+QKUFIjaI0kqCGh65uA0LUwRyqg4bINKHN&#10;AKSqzSFqRltrIKFpqg4ghwidCbWSc0EOGSgSJkcYP0AEB4SE7nCEXGaI6Ua6CZ3B8XTCMPbECb9N&#10;SH7FepughwHrdUL2AeJGAqRYbvDLSg2JwqJlQNEaxXtqniuFkqpVmShwPdmUvV+BXCJCDC1GaqEh&#10;6xmPnKAEUAQ1EBSoYS8E0f7Oh03weO07DM6Son7wWGNAV/cNN8+Whbjl7UwssSKQDKyWMEpgKqTv&#10;AwB9Z5sCdUoJomQYxTBVmsyVTI4UjAwwSsNZi1JIqDSnRAgBSc2PmDxyLpCCGsxSbfbRvOc45vGf&#10;+XtfhDMSjwsMzgd5zXLM4W/an9vaZIenPaR6n2c655qNGA8SuLFAccPh/f0dQpZNILLQGa8V8bVR&#10;TPv9pZAwaMo0/eevnEB2zdg5VVWXlr4nKLkPFf0DFgcjh4OffvqJzpSFaHnI5PaUQkCWAsYaGiyl&#10;BGRPAytBxa3JGd0wVltPagTJUhCqBWlGwRw8tFHkEKI1iaDVguR4POHyRggu7WzTHlJGI+4aUgAg&#10;S0axtu2F5EMTOzWG1lGIK6HmMg1ISiEKX0wZy7IihIScF+iUKV6UBCMk7adaqHZdB4gNxWp3jVRq&#10;DMpPOdveCo6bNZxPpkR5jlKqUSs4Z+R4HkJAEaU2PXZC30Ig5YxbpdAmlOac0Gi6lc9Ololkt6oU&#10;wc7XimB5eCDBWT9HlIrkYBTluq6E2FQKbgej54EuQBSGZVkwcN5b0ZLakuvW9TK1Rn2KBfNCwsGc&#10;q5JjVM11JHHlraHBr0wUT4ztyBGnTrFjjAg5IZYMpIIUA0KkfMoZS9oVjAC8XBvis+s6OOmg1db4&#10;L0UgRrJcvN02nTFu4DnnUDKguMNWz2BqF0uibGoDY+wnlEYIESGsSB5Qy5bjSQFoZ6FAqKZlWT7B&#10;8zl+9P0I7dhFhlAcQsUWi6SkBr2U5NqSQPEORUBAQisDYYAlLFgjDcsoJmv0vWnx6fL+gRTLp5pb&#10;CEW0L6n+7RSA//nr/1bGcYTbqctzwb2fPHIH9XA44MePH9BakwJpnfgw9LN1L6qY1h6CrbWmjlWM&#10;LXHhYniqHGAOzhzg/UpwnbWKrrH/87RQ145V0K22OB6PeH9/x6+//oqPD1Ly3heB+6kKsHm/h8r3&#10;2NMaGmQkbWryrAFwuVwav3QYBvi4+cbyew593/j9PIHijvIeKq8rFCuEQB29QgmKlBL9OMBE8lnl&#10;w+ZyueB8PpM38eEAFudr9AKxKWzvuSINzeBoOns6nTaoyWwg5YBlmYCi4HNBzCtyAcFs3AYTD2FF&#10;9AFFCqRIRbYstt6HgFUswK4LK2r3cprI2m5QukHZpCROUwoRBTTNZw78nguUUmoUANjNCzn4BG0t&#10;tCahQgG0993zbwHSt+C1wAUBFxxc1Hnv8eXLF1yvV/z8888NBcBCe/z6/fqka6wKp6AJ2B6BwPdh&#10;422GGkA2brO1rkJ+qh6F95DaIERfC/8R8+Jb8KEG17iDDTM1JSHnjVca4tpoPCRCqBr6QGvdph4p&#10;RUhVOakpACuJCeWcYXpCWxhjsCwFa1oR484NoU5zrDLwK1kNskbBuq4QmhLZw+GAy+UdbFnF+45d&#10;I1wVVuJ9wu9fSkGqz0oLEstkDQCpZIWZUtMMmorXLMmOyseI2zKjpERCSN5jDh7+GluikHNGCtyN&#10;3TxaseuYh7xxCc2Ox8nPNuQEHwOE1bDGoJcS0WxQ83ldWhfX+7ihCZRqB3XKASnRaxRIV8EYgxhC&#10;i50hBPia2GVE5JIhFCA10BlKqpAzphhIFbooFB2RIzD2HZTSCGEGMlENRF2DohQSGNpNlzkB4oSp&#10;+Vnvkh4+CIUmxwVZNv0JjnG8b0pFSHFs3U8neT+xUCLHYroO2eLnfv8xVM4YA2E1gp8RBCGdOCay&#10;ls2+eOVmNl97o/JoS80PyVzCynGssD+2emWawXS5QkpZhUwpJmm1oRr2E/79OcfrgNdAUwVGboU8&#10;n0OcRO0LH6U17A4hkSpCQQqBUqf72loY50ghu++hDFEwSp2gZxTM6wKfavFkqdEeBTWBcqXPkM1W&#10;htqhOdoZKkjgjhr8BNOVRRI9LC7ISTWdA3YIEvW5dUOPu/t7DKd7GDcASiMrBWMpVmljSOCqUKLq&#10;fYF2AlI0HTHQ4FNUv6cEoSWgAFMAlWWFYwvkkpFB2jOwgEgE5SxZoDgJMRroaCHzPUQsyMuE2HWQ&#10;OaEfO5zu7jCMHU3J5gklJPhpgrQOy+WGFAK62xVxmaHeNW7yBhRCZCEGsg0TIAFCTdNTEimeEUuE&#10;kRLKGgyHkTRS8ufJGOcMvF5iTA2uT8gGj+gDFj83tIwxptluchGz5zPv35cLbr8Q2msvREmIJwWf&#10;4ia2XErLC7WscOIi8PH+hpQyxnHY0DqKKC5MHZVVz4csm9n1hqbTOZG7DOcq26SQcoG9T/jebhkA&#10;ZEGdUtL/c7zYx1n+M7/vfu9xLOD4si8M/zg0KqU06zfOi/u+x+v7C6zTjbOf82ZfCgDHw5nys1yb&#10;cFJCAygVEaKkgJGVklHda3JM9VnYTzkzf9E1US7x+vpKzhMFsIaaXYN1WAvo/QtguJFWiJusS/1c&#10;lU7RDwdcLhc8PTzi4+MD4zDg9fUVh+OR0G5ysyDme+SsxdA5XMWV7m2l1mWRWi4zTRPOdzQFX6fa&#10;QC6F1nBtIlOBRDSNkmmIKIVqooBSGQASzvUQpupigDVVAKhtIMDPjdc5x1HnHGnCnE74f/7b3/Db&#10;b7/h9eWtUdT2HvKcE3LeSc3DDMgt92MqwexndANpWj0+PpIbzSO5fRhDVKNc19zT01PLMxkF0ISF&#10;a9x1zmE8km7NdMufkIDb+adghEBW1KxY4tr87o/HI15fX/FUUdN72tt+/fDXH1FC+0YYxKbqT3Gp&#10;DkDKth5zzgiecvTHx0cAwJ///OcmfL3Psff7kina+/qR98y+VuNztut6XK8XHI+E/uZcndHN3Cjc&#10;f44cU6Mm/lGHiNE80mgUQXRz5KofUPn4G2IgNwTC+/t7Qxo6TfQM1x0+1Sk5+vo69ymeAVVDorpJ&#10;kNBwwf3dY6UBL23gxHkf6xCwJhXriJVSmvPFvxkBcDgcqIu3e1D8cFhUhQsV/vf9g+cNw0UnJ1kN&#10;HlqnLXfHE/FP0/JpETaIBT4HXk7SfBULcfUh7yEVewgpd/GoWxWaGj0HLG5s7B/+/pBl0Ss+DPgg&#10;4mJFKdVuvPe+oQv2HCJerPzFjZR5njHWZgAv+H2zoQjgfb7BDaQoGleCQDvXQ9dDTVS/W1sI2igK&#10;WhdSCoG8BuR6/VqSnzP/PqUUfKTngESQWd7gUkooFBwHg3XtkYrEvJJdnE+Vx8Qev4k61hJ0+ENI&#10;pEx8mj3qwRgD1MMr1vu8p0Hs4cEpJczrBGc1IAsyEkLylSOUIQQBXadpweI9+SPnghgzYswonYIz&#10;Gst8I27frnjg5yYluSnw798n6fvgtD/cuCHAX8MwtA4lFyz8PtvUn4pwfk9+35WV5UtBCKntMb5n&#10;zjk8v7zDh6Ul/vt16pzDx+VWi8DU1maz7UoBIdAUSmtLXUdB/FiyW6FDyDpd16SHUuTkQCrkHilG&#10;hGVGDh65ZOjKLbZKQqAgB48SAyULaksEpCSeJvH6EjKItxpyRMgRFiyUE2m6uQj4sNTkje5XqnAw&#10;VZEB++Yjc6VynQSyOKAWBHuWSkGh+js7C20Jir0GD70ujcefAUitkUPAuszwMTSK01QPFdcZZBQs&#10;8wTkAmtME5FZ1xVW6TYp4OditIFfImLJUClBVP5tynVaXxueWkmkmBAzvfZTDJNEvRElo6SAXCJN&#10;kyT5U8foiZYjAW0kdOV/5krTQI6wWcApsukySiDIgpQCypxQpEA39NSsETTdLiWR2GD0lAzWbnsB&#10;PqnEizpxZsqT1roplTMKIsaIHCJyqh7j9f5wfOQpCr+W4z0XKw1KGAJy3uC+lLhsWipcrPNZ1GJ/&#10;PVxvfsGXL18+0dO+fPnyCVnwr00IQyDEhJSEzhC1mEaddHCifT6f8Pv1ii+Pj/jrf/2v+OWXX/Dt&#10;6zsenh5pWr+ji3FciJWW1fd9LWLome0TVS78Cdqr2hnrvUepXBelVYtdShEPEED7HMaQ9kVXlf8h&#10;BRa/NluuuQpvKkVK37NfsfBzkIAdepi+Q/IBSukm8Lc/60UhgUluhrna5LbWYRzu64EekeKCkhOk&#10;yrRuNYmAFaXhugHDMMB2m9hWyLTRre3gug5FCgCFxOjqni+FXFIkQDQASUggUQDIDKgE1BhRalKc&#10;IZBFRhYBRUgkSBSlkFEVlLNBjx4WFrI/IK0R/mJgjYbVAsfzCYfDAdoouAKEZQZSRpgnFGUw3E0Q&#10;MSNOC8J0xfsw4P39FSVRjNVGwlqiIRhVJ0vE2UBOAsJ7AFQs0n0yyOiIdw60ZoC1FjfvSVMnA10t&#10;9Nd1hU8LcqU5rIX22R65w2csnzdc6HJuwE0DtnBFLqTMr3RrnulEQq4tid81tFB2hW4qBBHOBRIk&#10;glciCWAdj0cScU3kUS+FAqpDgrYWqqj23GPwreARIKcClPz/cvbmPJZt257Xb3ar211EZGSec+99&#10;FyT0nLLBwUH4ICEMEEgIB6++A1I5fAScshHwSsLBwUC4fAAMTKi67TknM6PZ3WpmhzHmXHvHeQ9U&#10;j5RCec/NiNh7rzXXnGP8x7+hbRxd26wpT6m8J23k55yzeG8Yx0hN5KjO71J3WZyzRS4n09ZU8uyr&#10;GZtcIw1k/F3UtHN2PfPmOQGZlASAmSZF33W07U1CK95CUWqULH4DOUkcpLUWq8y6f2qtSbEioXVP&#10;AAAgAElEQVSmEjU416CmiRhTYRI43t/F2d25dgVd6/vp+56vX7+itSUHYU/qDE4bsGWfCwtWgysG&#10;jjFknJF9xuS03qcwL6impTGiWe+alq5toW1X/XZSNy8kPy+rIbExZo3TjdzkYMBN8hY816s0OlbL&#10;RL1tW6ZxIiWpT621bHqJCvXzwpw8x+NZPr9t0aowJMhlvwQVA8JAlGt/uVxY/HWt06frda3DqkFm&#10;bbbatmVaxhUAsFZi1upnqoBYrefrn7ovRm5xbOvkuxip2rvPX3uE6jv1oalvpP+oNUHVm7umodWa&#10;aVrI+RYDZ8o1cLZEy3p1S4/Rd/5jszB4Hnb7tc+pr1nPaYDtsFnPwrZtyUiduQTRuqcUcVpkOykl&#10;prRgkrCPYroxcnK+DYasczLtBqZJpNKbRp4zP9+kbkop9vsDaGGran1jSObCHI4pYZ2j3ww0Xcs4&#10;T4SUiVlYUa5Q9pfKLC773socLyb0uVy3ep2NMVitWMJMNShMPhC83CNdJTul1q0R5d4X/X9mfY3a&#10;L3vv6fqmyNdZWUgpZ4wR/wqlltu+qWqy1/ShN0opcT6f1zjR8kbI3BjMlf30/8sD4N/+D/6L3A09&#10;KsM0z6LxLgvsngaVUuJ0OrHf7xnHkd///vf86U9/EhfNt7fVCb9O+u8R06ppmPyCi2VSZjTdUDXQ&#10;S6GVCGWjfqh6QIkLZMuw3XC5XNg3W15eJQf6eHxjMwyM04QympAih8OBl5cXmqbh/f2d3//ub5jH&#10;Sajjy8w0zdSoNmNEfyeL50YRqw9K3bSqpEBrveZDf//+nc+fP4tWxhjei+9AncqP1yvn83ldPNWp&#10;X9vbARyzTFeyFU3VZr+jtW7VQGstphve+w+o19evX/ntj7/hp5//wsPhSSK/uptJYsx5dddNZIwT&#10;dM+nSF4y47ywmT0x3IwOfRRHfecajGtYQmJeguRBB7N+FpPBNS1D3zHPmukiuafX04lcqVCl4Ajz&#10;wuzFCMa10mBMvjz4VlC3hGyYfdfIphbFgDCmUkiUzWyz2eFGR992ZUpoibGgdbZu2iJDQQmKrHTG&#10;2ZamtWw3ey7XE/PkiXHCaCcxMVqKpOv1yna75evXr2y325sHwPnIw/5hBXZykimbVuI4msr9sbaR&#10;AjQnmVIpLZTOKa4NgFLCY60HRUV+U+pKsTaw2x7KOnEr2qeUwpYJvV8mLkhD6oykM3i/8Pn5AaXy&#10;ym6oz67c3/wBtb5cLvR9z6dPn+40R3Ftsu7BvAqErNTPO+AohCCpHumKtiJhGZpWnqmmJcSbIaZQ&#10;t04rtdoZi7MarTI5Bs6n99tr5kCKiOTDNTSdZKDHEsPjw4JXiq5MS0mJ0+lc3qNQnafF029k3fR9&#10;y+v3N9pWNl+0SEhc2+Ki7EGX8YqxG5KynC6ScrDbCMsC6zifzmy3jkYbokorpQzrWOKFpmtR5dle&#10;loWYbhGbMSeGrsdESywU70gmlkI3B88PX75gyMVoR4xmososS0CpWQC5IMZF2t4mxDV94+vPv/Cw&#10;26/pFoLeF60rmff3d5GyBHk+c0xSRCqNMdKAiFmWeAo4q8uaE9PPx4c9XSdT9bEg0TEWd3pl0DqR&#10;ck1viPIVAyFmLteJruuxpkRSFiNMraRZ9kGiP7UV0KGaoaqUCrtFisllnIh+Jnqzgo6Ln1nmEasU&#10;m+2wTnh+/vlnNpsNp9NpZX/U56ECeJUtME0TWgl9N6cyXlYZg0WnwiJKcD1feTw88v7+zvPzM5fL&#10;hYenR2HYzDPG3dGGXUNoA9bcgYkpi1N9BqMdtjF0Zeo9TZOYFGpza7yJGOXQtpiv5SgAkNPYXF32&#10;i5lk41CFcm8bJ/vs5bxOsfwSmf0iud1tS8qKrA2m7eiHLfP1vLrfZ63WtABtLEPbFVM3VnaHawzO&#10;yLO6LHDYFNDTOmgN1mhcUxyslVDupfCxkG1ZzxmbM9mAVmVNawH9UYqm0VgLOmvR/EC5NxTDLUAb&#10;ss7y7MgOTCyNgEavxqQqZbKFTKG/Av0glNVWW9wDTKfEpDOpMTR9w8PTo5i9xUDXWvzUkFPAXwVk&#10;9PMOhyXPnnA+0rQ9btiQongO9Ocjfryicub49i7vJiasVbStxqimNIELGTECbBths1XjUNNKtOPp&#10;dBKgFAF+N/2AyQrmBE7x8PTE1Yv30BKDuKwXF/GsFe3Qlwb8RquvxWqMEaPtB+ZWShKjZzeDgA1X&#10;v9YK6/Cish6XyOP+sJrpphzQ+jZZvAce5ll+j3Mix4Dq+XMraldteaG/tm3Ln//wRw6HA8Nmg9Om&#10;mBqKhj4hjDXnGsISSCGhnDDE6vSsTh+7rkMjjdTF3PwJUjXmTBlM3Rdl8KGtYbxchVFTZa3WEVJc&#10;9fs3U2WRcuQIVjtcWynUxbgacfSH2yRUKSW+CYPEWzZ9h53GVQKq5hkK4Fz9c7yP+LDgtEMreH58&#10;ousa0f7nUkP5QI5J3DNTwpQGEsArjzUChlgyD8PAeZp5GAaupxM/fP7M1+/feOgl6llbQyyZ82iF&#10;Nd0qU/TXCT8vkHoxcAyBrBJuEBPQylBtraPv5fnIUZ5Ja2UPTHPER08o90nYdVZMHOMCymCrhCYn&#10;lmIiZ5ShbVpyvHm7LEsgxzMhLgWg7LgcL7y9HmmalrfXI5vNhuO76PHr2VNZG8sSIEnt2LUDjeuk&#10;7vATfppX4Exry3bboZ3GR5G5ffv2nWHo+etff2K/3xG9sKaXQlN/eXlhGIa1j1BKEnYuk0iIlzJk&#10;rECI1mIwm9ZaCog3ZoLRrKDpOI5sNxu+ffu2utRXLfr9UOzXX1oLy66CF01rPwywYhSwpOs6nLXE&#10;AvRba2mto9Vyzbuu4evPv/D8+YmffvqJH3/8kbe3N0lne3nl8fGRbi9eA1Xuec8wlP9WK2PBz9KE&#10;5wKwLPPM09Mjv3z7Stu2/Pzzz3Rdx+VyYTv8SAgJqrSjeDJVJqhupK7A6MKCuWNWkPn++sJ2O7Dd&#10;SrJHThSjPQGZ53GiH8QT7Mcff+QPL6/87m9+w3SZGLZ7ZMR0kxY9Pz9LbZ2kht/tJCXA2QokGpSK&#10;GOMwRu7dMgcUhr7r2fT9yjqfpuLpQWK3263DhMpuyjlj/rP/5d/nr3/3Ez/9i5/5+i9+4v1//JnX&#10;//5nfvnvfuGXv/uJr//Dz3/v6387/J//bPaB1/d3Hkvc2eJvmpwaHRRjZLvbMdZF4Byn0hCGKMYT&#10;dQHVA6UCCSHGNYYrAz5IPmrbd9K0x0hIHuuMuDAbcK1FGQjJozX0fcv59M71cmIaL7SNlWlYaSC6&#10;rmOOkRDFHdbVqXySInu/2zJeL/RtU1wtxTXaB891Huk3vaCKKa/OubosuOA91hjJOJ0mhr4XI7DS&#10;/NhysFkj0UL3UXI1YqbrOpmsWYNrGma/0LWtPPQ5Q0XAgOkqWpP9VhC7sHiGfsBazeV8wmjF+9sr&#10;fd+Rc2R/2HM8veMaaUC0NatG2LUNlGz0ECM+Cs1+nBcxYTESoXO5CFKaSYQk9J++7bHOlGSBRN91&#10;GCTPNvggVDPrUEozTjNaGXLMoj1uxJF7GDZy4BhNSJ6mb3GN5TJdsdZwGcUYbehbxssEMdG1Pc5I&#10;fmf0UUySrNwPZ2/TwutV8s6N0UUrLRN51whVcJoXrHO0Xc/iPU3bM80zPsQy3TSknLGuZdhsyGSm&#10;QpXUBck8ny80Tcdut8daxzjNWNfStB2L9ygt1y9Ej7XQ9Y4QPNfrBWvNSrWvSP1ut5Nc8xhxzjIM&#10;/YrId33HsngoGZ9d2zNPMwrwy4JWwpZ52O8ZxwvD0PH6+o2uc2uxJbm0Q5EZGJbF41wjU1XbopTm&#10;eh0LCu3Z7w8rXbTrWmJKnC5nNrstp8sZ1zYsRf6woqbqJqUxpiDAOZONw3Ydru3oNwNkcVGvOlNn&#10;hc73sN9zOr7x/PjI6fhOYy3T6YSPM85oHh4f8X5h/3AgJLBtx/lyLevV0ncDh8OB3WaDzpDCgk6Q&#10;Q6JxDUZZHg4PUBq3eVrQxhBjlrioaaYfBsZxZrvfEaPk7CqtafqOl7cjxjnafuDxy2feLxfO80S7&#10;2TH7gE/iKXCZFs7TTFIG10tU5vF85DpdcK0g1dYYrDMMG9HzvR+P7HZbXl5feXr+xOwXPn1+5nQ6&#10;k5fIPC5M40zTdEU332Jdw2azJaVcWFB2zWFPKJqmpbHyPa5peTuecOVzbg8HMcjsB0KIxJA4ny70&#10;w4a31ze0NrS24W9+91um04kcF7IPxGUmzBPJe8iJHAPPz09czxdyjFyuZx4OD6QY6Qr4O4cFtKHr&#10;BnyIbLY7TucLGS0pDynRdz0oTUbR9RuMdSgtazZmAf26vmNeZlzjeH9/k35PKYiR7WZAa0XXNrx+&#10;+8Z+u6U1lqHvIEf6rieGiLOO4AOH/V7c/WNiu9mIO75zbIYNjZPvySkz9D1+8SzzxH67Q6PYb/ec&#10;3k80rsdpR47w/nqUaVjOtIPsJ/uHHSknjBZXda0U4/VKX3xDrBaKtEIRfEArTd915ATj9YpOmr5t&#10;iSGgyCzzxKfnJ5ZlxlgtWc5OczodQYEPCw8PB5Z5kmloWNjtd/KspcDsQ2HUWLwPXC5XLvOMayVn&#10;OGW4XEemOdC0Hc72XK5XjtOFfhhQCb5/+44xhqHtcUZkeyIPEqmWMVoSRWLAGsr1T6ic8H5Ga8XD&#10;fsvQD2gtU//Hx2c220f6zQOu7bG2w9gO0Mwh8vj0GZ8Sk5+lBugaXKOEgpoTrVOF1SY9WiSTrCFb&#10;YanIzBkxFfVFO600JEmvccYJUKWM3IsIKWVsYzBGFEQxia+JaTRD19O0onNtW41iwTWZtne0mxbb&#10;d6Ip3ex5+vIF1/R0wwbbb3DDls1mz7A74JoBpSzb7YHt5pHtds+m29E4qTla2zK0PdYklvlKdR+f&#10;wwJW0bQtPol79263p3UdOSTwCZaIycL6eBtPuEEGJU3Xcp1GQiosM6OxTib6sciVKlsqFWf6WCIc&#10;t8VLRymR7SktjJ6h76VZRjTNKaX12dRG8f72JnR+ayQRozT9MvGWAQul8Rb2VxZ5Rhag0Bgr08Ik&#10;N7h1TXlOin7aGIKX6bGchyJ7meeZy/FM23T42ROWQNf17LbFVNqL4WlOGTJcLxcxN02SsERKjJcL&#10;yzLTdT3bYSAVp3vnnBgczzOusgPLOWhK82TK+9BI8kGOYuCssshSnXWQYJ5mrJbJbfCB4L00O1qT&#10;SHz68oUEvB2PMhRJkWGzAQ2udWx3G+Z5Qit4e3tluo6czu8MbU+MMqlc5rGwGCKH/a6At5G+a+mb&#10;VrhsKTOPE+P1igJaJ4OX6Xpl33fs2pZWa67v75icJL0gJ6xSdE5iHnMMzNcL0c8CvMXIw/aBOMmE&#10;vHWOtu1IKbOUdILdVhrR8XIVEEs7Gm3ZtD190zKOI/v9lsPhUCLUPCF4fPAsfmG/3xKjJ8aFGBZI&#10;gU3f4jS8v79yvlwLo1KxGTalPnHkopWmeJwty8J+f8DPMumuU+jT+UpWms9ffhDQcxiYZpHk/PL1&#10;K29v7+wPDyhlcE3LvHiGzZbLdRQTbSNG5NY0WGvYDrvi25O4Xsc1PWm6XNn0YrTcdS3ns6RX+XEm&#10;LIHGOPbbHZtBIo1zSkzjREzCiJznhcUH2pLy4qMAJ8uyEHxgOl8pIU50TYufPfM446zDL+Ib1nbd&#10;iqSmlFFluGSdQWl1k7wmT84S79hYx+n8jtKKT8/PDP0g7FG/SN0aI2RhB6Xg0cDz0xM5Rf70xz+w&#10;227Zbbe0Tcvb6xubzZacWQerc6kTjTGyzygta08pbJE2SgqF7Nvn05GmbTkcDmLkeBqJPhKWQEhJ&#10;/Of6AVDMfmHYbpl94P144ny9lvp7IGYZbm+GTXkdVYyShYE29FsO+z2x+LZUpkpGFaaFpt/0nM9n&#10;gl+wRjP0nXjBlPsQQyxylkxj5LMtS4nlxbD4RfoRkrAInSOEyDiJF4ZrWpwVX5+cZA3E8h5QxQT4&#10;n375T9BlQquTKofkzTjn13/+6faf56br6Ia+NJhyMFYKTXVdrA2MtXZFP75//85+v1/RnRCCTOji&#10;R/rzfaNQqa4xijmOK5NK7z1Kg1ISfVWp1IKOeiROLazxZtY6mkYaz5QkTiymLNSOQn831q5mHU1x&#10;oU0poI2Rw8YattuBpDJLMf8j3TSmdXp6T8UeRzHxq/TH+79jjIwl776yHqY7V957fWudEPabgop2&#10;EuN2vlwEzU4JW6jGMuVKZTIqD4sYgjxxPL4VB1OhsRlrCKEYrhQEPeVcYjZioY85ho042m83e0AM&#10;naZlprGio16pq16o/X3bst9tpckYeoa+p61uxEVvHkNkt93ROIkX3O22qxHMPE+M84Rzkn1c3bIP&#10;hx0+SDxPSgmLxiiZ7AXvpSBWt4Lh/f39A42xmjdWCcUyCbtDaFWpsC6GQpO/RfPJ9K8tVOW6XhXe&#10;B2IM63QQ1KpFEoPJwFLc6Nu2FcMeJUjhdbwSw1xo2oJAShaz/B5jDOM4Fnpg1T7ezAjlWVFcLtdC&#10;kV5W8GhTptA5Z9q24f34xmboOZ2OPDwcCH6RCLTiylsnLV3XrwjrPM+8vb2jtebHH3+U+Kvi4bHZ&#10;bIpE4sLb2yu7ovc7HA6Sd3p4WJ/le2aQK27ASimUsQyHA5TG63K5crlemJdZTJ+sZb/bYozm/P4G&#10;OXM5STOlc2IYepJP7PY7zpcLrm15fX1j//hAjJmu3xBjkuc9BLxf8NMkBlVR6F59P+BsU+6ZKWhr&#10;kcjoEvtXqKiXy7W45E50fc+8zAQf1gm5sZYIaGM5Xi4sIXI4PLDEKLFxZa/RxmKMRKVJagV0XU9b&#10;TNfGaRQQlTLNM4aQMtvDlnlZGHby97IsOC059KAY+o3Er1krz4gxXK5nMDJZzYX+DKw6N6MNMUUe&#10;Pz0xzhPb/W51yQ0xrprep6cnyJkfvnwRZHqzBTJ+umJViX/thOHTtQ1d19N3Ha/fX7DW4JfA5+dn&#10;xsvIsN0wFamVtYJ8f/32Descp9OF3f7A4r2kaCRFRjFeR8ZRMsOtddKQGUM3NDK51ZppmaWRLiaW&#10;OSUaZ/HLIh4sb+/0Xcf1emGzGcpeq4k58XB4YFpmPj194jJe0UrzdnxnvI5s9zsa1/B+OjKNI23f&#10;kWLil19+4enxgDWa99cjm2HD8Xhhu9nil0DfDXgfaBtHTIFPn554fX9nu5P92DlD2/QrG+VyPq/+&#10;DXWaMXQ9MYQS0VbcU7Pofm3TkLLEU223W87XC5tNz/eX70JrDoHDYce0TPR9x/H4zna74TJdeX7+&#10;xGa3ASvrcJwXfAhiZBtjmdY5hu2uSDuEilhNnRJKfDIQqrWfF6ZxKmZwzQou6nJmbzcDm02PdcJI&#10;QGUx/UMSHGph23YyXXdtx3Z3wDQdpuvQtiUqQ1LCLlDWgbY0/UaYB85gGotrhNprFGgyTimyT4TF&#10;C70Wee9RKWJhBchfUuxrDFZZVFYFmBY5iUKRuHN4p3gLZCQGM8t+0azu9WI2aBsDOqGMAiMx9lkb&#10;TNPRdI6m7WmHnqbf4LoO48Qs2DQN3TDQDRv6YUvfDriS9621LWyXBMkTy6TXlH9r2o5+GGiaVgpB&#10;Y6X4TGLWpxDpkG0s0UC2WjTTQdJK2ralaRvs3cQ+F9nJvTdGVmCVXRv/ZVlET64UXWGuVYf06jeh&#10;9M3TIufMbrPBOUsq6SB1EFT/3ORqcWUR1ElcVpl5lrrl3kCXAn5Xk68YJX5OovlkMKGVonEN1jis&#10;toXBo1EaabRjWL2jYozSVGhN6xpa6yRONrPqkUEaeKnDSu2qiqyprJsVBL+rc+dxgqzIKSPEC42z&#10;N1CQzOofs5q5Vgp5EqllQhzJm7aVmiIlrsVcep7n9ToAdF0LGdq2kYx1Xc21ZYhVB1h+EQlcZejW&#10;erzWuSD/1jlHb61Ia6KAkZ1z9G1L37Z4v0CWmtzPMzmGkgwgbJrtsCMukRiiyFWtLTIFjdJqrfXJ&#10;kpqhkhgK6yRDBR8WtNHrAGWeJ5SiJCI1HA57rtcL5/OJEDzWaPq+I8bA2+sbXd+R0l20t9LlZ8Wj&#10;JEdhG6SUBUQf5zVt6eHpkff3I9PsyRmOxxMpJFLKbIYtCs1ut+fh4bHEzooZoVKaaZrJhWFZKed+&#10;CaucTRUt+WG/Z5om+q7jr3/9K09PjytLDTI6yT0zSpcmWq5lWt3ypTkWkDJjGzHba9qG3X4vviTq&#10;JmmuNXLt36oUqN73yrSuU3e/eODm77HZClOMXJ/5vPaD1lpZW4XxMww9cZFBKWTaRhgLh/2+1BMd&#10;Xdex3W5X0OXeWLtGMtb9pSYdxShRps46nC0MEFvMzaNHG03KkiAUFmFHGVsp9jJoCCkQU16vo9YS&#10;xWoUaCO1RYwRnXUBCkUephE8Q9hcIhmSvsiv9XjX9YXlauR55JaqsvqUOGGYv7y8iHyxSqQROZ0C&#10;5mWhaSXGNmdIMeN9KCCBMEGcsRgte8m9n0kuctJ/lATg3/2P/6ucJ+SgKLTFy+Vyoz3pmwupvFG9&#10;GimcTidpWM/n1dCi0oE/NPu/oplUHUSlhN3TvazWXM6jaF8xNK3FmgbdlrQAA+fTFVTCaEeSLA4x&#10;wcKgtEwnUpamTDQyNyrJtMzYohERwyf5/2sTmVLCNLI53FNb72nU+/1+XfD3Tte1oa/ft24Cpfi7&#10;18Xfmr2bW3T93tuhWFyhi1Z2WYSOp7To2R4fH1c5xvF4ZF82FnG1vGnU6z28N6Kpmty2bTFWCWOC&#10;jNZyALadW70SYlgK/agrGrPvxZBONoZxHO82ADFCrK/dWKHqC02l5FUWuiHc9Gmam16YrMhrW3Pz&#10;g6j3Y6XgVz1q+fcKCmza7lbUqZseq5rQrDnw+mawVP/cKIrqQ5FS73+VCNQ1Wzeu+9drmhbnbgaF&#10;9cCrIMNKAdTVvVRc/EE03V3frEVWXTt13VSN4r2Oul7rusF3nV2vZaUh1WcTbkjrvcYohMDr6ysv&#10;L9/lcwXPxmxW3e/916r5r8BY1S5bQ6sM0yJ51/Wzy/uQjctaw9vb26rRkzSQvFIj50Wmfuu9/kBT&#10;zVirScmQkiqarLQi6lXGM00LRmdmv+CiZNi3fbe68laH/sqQ8TFwnUZhIfkFvyzE2K3Ppvcf40ir&#10;xouk6JpWNK5Kr+aNEmsDXSfa8WVZmEdhlLRaDu5crntWRhIUYhY33W7AlOmQIhE1+JjRQeQ8VE2g&#10;1mjXYGJc3em1ltzu6Bes0jRGYxUQA8kv6CzRfTlnjEYo6VbTNnbNzV4KsyuGRXKNk9Coa3Gwng/u&#10;ZiS2FswxYVq9Slw0QhW3RtE4Q/CSW22dpETM3kuiQ8lF9t6Lc7V2+BCxVoHSuLZjGCKta4TOmiGm&#10;jJzeRtgDPkhKSUpsdlsu48jpcubby0tZz4FPj4/YrmWZJi7jiDOGtu/JMXKdJnKMDNuNpKtUrbxf&#10;qB4GsaDD4qlhSYWO+A+ZTaV0W5d1Ha3nydaSJz6Aivd7FEqSryI3o6+1WM+JrhsYZ09KiLY4Fxdg&#10;XYqgaeR8nbheRZ5hVv2qXQFI7734xydZozUPWooukSTFxa/njfczKltM065xt40z5OywhaIrZ8Ig&#10;lOdG/v+YM6friDEL/XbLprF02z3KNWTj0EmRlUV3Pa7taa2Y/ilrcY1FuRtFWimFtO7F0CvGkkQi&#10;zb3SNZFGfBTEI8AiciyZGNXMwIy4KCsjefKJMqER+4Byz7ubCZlgCSQiVisBF2T2s0qnyAprwHQa&#10;dhv6hw3DacPl/ch47kj+AZMTl+MJYiTPXkCW65nm/Yh6eWE6vrEPFktmXhaSgpwEoCFkwuyxJRrP&#10;x4WshE1j+0YA0MbRLLAkzzIvpBjWHPcqi/KLSJKqxKtq1et1Nsl8MH+u4LvVRvxb5nmtZbTWmHzz&#10;hiAmmqFbG/9/yIStPgf1d9dzS36HaPZl2nfzRlJ3P1+1y5pbXVfrtLbt8CGVvbVIIMt7EBlpt+5X&#10;TZFPWW3K509oIxFtdSj1a5+iEMIas1b1v7U2rpKKTT98qLlqg/Xr9Kr7feO+DqnN/dD19G3HVV/E&#10;FDdluQf1s9/5M5Akgm/K41p/39claz1WBlL1ntb3UT9flcMuMUAxBk35ZsKMUuy3W0KpfbKJBfwq&#10;yUZJEh8aZ/BJk3WJoFWSn57yTe6oAdNYLE703VbOAZZbzVbvQa3DnHN8+/YNf9d8VemWc46Hxz1Z&#10;meIXVuKGVUtKqgzuFoYy9ZZaOzPPI21naEqN1XUdPl4IYSGEhWSLHt+I747RIpNclqnc15mUWsRn&#10;qeN0OoG+rXUKQNYUw2ulFNvtlveXVzabDS8vL2tE7X6/53q53gCoIO758tlLDWhu5uSRe1NQaQR3&#10;u936s9Uj477+u+8vKhhwvwbk52+ggF8iOanVv+fz0ydhUjWyd4xljdc1VtfyfWrG+Xxea8dVN59v&#10;3nH3z8R9LS5+IsU815oC4InpXfWLqrI3ay0xiCFyTc0J989ejqWe8+t7U0qRiveVyuUZKfLEeu4b&#10;dYshHIvUQoZdBm0tDTc/h2VZcJ1bz27vI9NFIndJsgfVmr2CHav3RzH/naYJlFr745sZorwPSfgy&#10;68C07h9VjvKPMgGMUWhgsVxgozTj5UzfCkpTkaN6Q2KZINUNpsamPD8/r86E92hTPVTub2zdTFbU&#10;+W6jzEkoulqLyYlkcTcolYtWIhPjSI11EN85KQYrWq6yHESxigVLg1kflL5vmbygyToaLqNZDwdj&#10;XNFwq7W5qxe3bpjOuTUqpn5P3fABtrvd6rZeN7vqqAusB8iq2Sh/L8tSTA77D2DJ/UFTUed6CFe6&#10;VM0Qlfd7Q3UrM0EO5I9unfU16j2qXgdxHtfCQIrOm8lX3QRiQbvq91UX3pwzL29vqBBWCYHWWgAl&#10;JSZx1eHWJykSlmkWwxklWbnjdUIXw5r6EFRwpcaI1QOiPhwrQ6Agg7VZrg9aff/1c98f7nXjqvdH&#10;EFy/AjhVS1TBlPr91dwyhpuredu2WJPXa1XlMLlQwO7XfQxL2YzuDzzDMofVa6ICK61JKGkAACAA&#10;SURBVJV1Ih4Im1XT9fr6ysPDw4ckiN3+gev1+uEQqL/HWgHUmqbh69evDMMgbr/Pz+smXSULl8uF&#10;x8dHvn37JtPI83l9/8YYaUbznRO0lQZ/Op4xbbc6v5Mj0c+r2YtfJnzw/M1vfuR8fOe3v/sdf/nL&#10;n1c3VUgcL0cOh0fejycenx85n94ZNjtO53fZlEsMpLGauCj8UmKFcuZ0OsmUU2uZPEQxSkopMS5i&#10;4Oc60XC1Qy+f77Dner0ybITG7kvxU7XQ96yHup40otGWiAw5FGKWSCelIC9e9LehMEpsgzKWnAPH&#10;y5Evzz/w9evPfPr0ie+vL/z2N7/DFDlJVproFYHMHAMqWXmNxqKbFozGZ0GhvY8YW9a/dZwvF9ph&#10;w/fv3+m6ju/fv7Pb7ZjnWbKPLxJDVHOKv337tq6pTd9htSWGZS0epIhRNI3sg0+HB9Ca7XbP12/f&#10;aF3L8e2dp6cnCWDIMkX44emZ1/c3Pn/+zOl4whjH8Xhc99EKoFavgnEcpanRYT2knXNrgko184k5&#10;4bqW8+XC09MTX79+5fD4gF88tm25Tgub3ZZlmvn9v/lv8P3rN1zb8Ke//AXjLF+ePwsTYIxsdltp&#10;VL2g9F3fM11Hzucrh8OBZVn48vkH3k9nrBH2ketapunK46en4rgtWtLHpwPTtBCKgWdbGEvDMKx7&#10;+X1Tdc+iWcHiGMAISHe9Xvn0+ZnL5VT+vtC2A9Oy0HStpMA8Pcre//DA69uRPiWOpwvXRbLUjb3F&#10;z9Z7OY6XYkbZrPv/CiBGg7YCrqUsJnPOyPubY1zpz9771Ux1d9hyOOzY7/cMw5bzaUI3johMNPDg&#10;2pbOaGw/oLsO1w/opsOkTMwW03bYrsdYR/RiGGgtBGpMbMACrdEsAXlzIZGDTEdYDC73mN6h9U0i&#10;kKPQH5OSmb/NNdUHiqcnStUkAfnvEAUcEK8CRdnqxG8AC1mTVSx6dY3SlqYFZBsgxuJpp6FVPclk&#10;3FDMeo2hP55QOZMXoX/7eWJ3POJ+3nL+1tFexCvgcrmwhEBOk/ho+ERcPE3x0PFa2EeqdVDYXUte&#10;JG/eK5TLKzOLlMklJWIFqO6aw/szsRJF7wHy+4b3ntF5X7tVwPz9/f0D4/PXr1Od82ttUF9bKWHB&#10;5FY8IlaTS31L8rkvmJvOrWyAy+VSznIxPFWqRHkm0fKnlMDIOq8AuDMCmKqUV6NWeU23mqfdD2Lq&#10;+68gwv1g7P5PrU/ur8n9/67/Vj/T/bVMMRPmGwPh/jrW117ZAvFmNnZ/v2o2eK0Z7usbrfXqQXU/&#10;xJDBQSdNdbolk8QYV/+BHOV3PX56kvuXhfGDvvk7zDFAiDTWgVIElQm1iS/stzp8SCkRnaNxDVkp&#10;cmY1mKwDuQpYUt5DSmk1GqzRdJXRUevXyziv9aAxMi1WKrMsE9fxTN+25BxLjSdRxbWhvl7PVGPW&#10;ek0kcvlWD85hWtmUdU3U++ScMAz7TXfXYMZ1CLQsC86a9cx7fHzkfJZI2frcXOeJgW4dNoTCRq2v&#10;JaaTN1DLuZtnx/V84bc/fFmfuXtwwNzt3XWt1+d6ZaJmtRrUaq1XE1FjzDoIzPljtHk9v2oPU/eE&#10;+8FZXYv1c1Qvgsp0u1/rKd8lP0GpsRI530D0FXAsUcr1Z9u2JZHXBBnq54tpnfyn9FG6msuzLwBw&#10;RDv94f0YdWPnKqVWAOB+b6h7mPce7fQK7te1XPfQmh5Qa6s6TKx9mnFOzvmuW3uYtO6BZRjmb9Ga&#10;v95fgX9cDGDdVIr5ruhFuo62aQvd+RY5Vi/Yfr+XbOXnZ/7whz+w3W756aefGIaB8/m8ToDuN/b1&#10;hv3qteEjMiyUtB5rdWnExeE9JckAhcTh8IjWMjn1/j6KTJrVoW1ZTCCFW8OrrLjUppxYStzYmk9a&#10;vs+VhlcM80BVNEu4j2RVcjyPR8aSi1o3+6ZQvLokVBXK9xrANY3Qi+dZ9OJKrdd1nme2ux1Ka9Fd&#10;KsX1Oq6HRF1EsvE3QqFFAIe3tzceHx95eXlZm8AqO5AHMUk0UrnW4mzZkjMFoLllUNeHum1blug/&#10;bNL1Qa4PeKWK13VXJwF1M/nNDz8wz7NMipqWSz7L5C6IGY1qS6NuDFkEmOI4bGVSkW2zTjNlUpFR&#10;Ka8b6RLTHTClyhxG0ZQoquPxSM55BV0ykLLQkVyhZ4kBs7ia18/qQ2D2ZUPSqlCSBWhSSWh5s1/I&#10;sE4hQghYVzYbxMDqcj2yBLuyQZq2W5+lnDP9sCWjGQt1qi+UnhAjOcB4ukihMsi99iGx+Iix8iyd&#10;LyOLL26rtgFlxMgLDUo21bq+Kq2qAlZ13VTTmXvt26rlL47AYxiJRTfXNB0x5rJxRXJW5KIXi6FM&#10;MIxGayMHsxVDE6UgB1gKgDPPE7/58Qvn81kO91mmsT4mHnpZ/6/H1/X91LUl90diJ6v2MhqDCYYc&#10;5GBVJGyW57btOzGXyUn8NZzhMo3MfiG4hkYVhsDQicFZAQgoz09d6+IEL9T0dc0peU5aJ/c1TPP6&#10;nDjXYq10A0baEPlbK3zKHM9y8M0+EpNQl0PKjNPM+TpyuV5pG6GkRqOhcdBYktVEH5m80LpRCqUi&#10;wQsg55RDx4wqVvEhSs5up1rJbG4EuBinKyqnQjEUSrUmY4q+Wqi1UeJH67OtLBQTraZpsHtLTElo&#10;s8bQNpacWrpWmE3XywWlSpoKYkI1lSlwVsL6uacjoqVgyCrhOodxFp2DmMAtYU1/yUZi5Db9IEwH&#10;FbFOJs1KaxnuKsU0T+jFkTPELDIN23Q8fxk4PD7y/etX+s2OsCwcz1eGrmP/8MR0vfLzLz/xuNvT&#10;bwZ21c9GwbJMRBMZl4mmvzXOMUZMpQnWQtcH+e9S/NSvSsWse2bSYkZUU1mU0TitSUrM6VSQiT7K&#10;oG2DcUEiQb0v57VBG4exWVzjfRDqqjZoK0aGruQSS3Mh+7U2Dp1l8l+4I6R0AwsPmz1KybTRanE9&#10;98tCKCkWn56e8Mt0A6S1pmlEB7/EQLcZ6DcbAEw5U5uuZXt4oNvu0E2HHXpcvxXKbzIkbYjakJSi&#10;baX5RwsFcpomkl+wSmIJx+DpqgZ9WZimmWQ1A6Lv14LfkyKEWdafNRJXqDJr/KpSagX4kkJMWcvk&#10;TqVMLGaFGYVrwBQJhAAHcv2Q/oda2aTCIkiyFEmNwpket23kjEPRHDaiCY2BuMh0qr9cSLsONzRM&#10;/+qPuH7ApYyNiRoTm3NmtuKXVCdMMSVUo5mC57TIpPhpu6OxluYOWFoZYYURaa1Fw10ijV+HGVAZ&#10;TA05R4xRpf7SGKNKhCHkUkflKA79RoEymsskErdqqre6+CtJ0Agp0tgbqy1niR7NKaGMpSv7L1DS&#10;UGRfIkWc0aRQzwB5XyIP9WXPLj5MlhWsT4gRYwoU8EG+NyhVBhP1KZBn9DpNawJHLcJ/DaLdN0C/&#10;ZojKXmc+TOZqs3DPfLgfKtT6qe4hlclZG7Z7BtE9mFiniPe1dKWg1zO0mv7WOqCmRlQWZp3GriBL&#10;qW0yCM26fO76/sbLtQwwAiplnNZYND54mAOXfMS1HY2z5UwRXbg2Sva4tspBlxs7Kiai9zBe2W+H&#10;NZe+KR4Iy7KsbvrPXyTybZyn0jTJtfcxSEMFNF273hORAiuMHWhaiWqGkozUNxJ72Msg8/39fR2Y&#10;1Ptc64/7NIp7ALdeu2VZMJNegZTVWLakhXkvyQPPn564XC58+vSJl5cXfvObH3h5eVkll0optLOY&#10;xpGDwqrbWvbeo81tIi10+nIelgHf6XT6AK7VZ6yuh8vlsv57Hebds3ReXl6KvER6sJW93ParhPl6&#10;veKD9E6xeHpUzypr7QqY3LPcfl3PVWDifh3HInsBVllN0tL01vO2epO4Vtz1x4tIqttyb1orA9Y4&#10;F9YkVbpQzXKbFYiAO+ChnG8V2KmfYymm2KrULcrcwLYYI/OyYAqrPOfMoTus5qnWWuy2MPAoEcJF&#10;drw+Uyl92E/q+73fb6pMzFpLMiJlaopnWF0XNdniX1sC8O/8h/9ldq3o01QSx+acszQHhSJWqTX3&#10;HgDiRjit05z7bPRqdlYXVv0wdZOqIMBKj+FG067/f93kcr5RyORnY9GTd+RcXSlzuVmir6CADbo0&#10;7LWJld8jGitdXMW3mx2uaRiny/p+vY9M00Lb3BCYe3Sn3uTaPFVEdmVJKDHMqbnsFQWsqPE8z+sG&#10;HWNcH6YQQjFg68j5FsFYHx75fnnAQwycTieMMRLp1riVElU1e3VB5JxxNq/vUahGN/T6/iGs9811&#10;t/iaaZog6w9Rd1pXakr8sHDrw1PjJOvhcz2fsU1DpnognLGNo3UNflkwStNog8rgx4lh2K7vqYIz&#10;95TDSmdas9fL91X/iYp636OclZlSG/EKlNTNsU7rp3gtn5HVdThntRZSspY+OusPxWjmer3epA0F&#10;tLHWrs63FWndbHYfWDH3az+ltE4oKhhV1169pufzeZXgHA4HzmdxsK3UQUkD8Ov1qehi/VNZO/u9&#10;/OwPP/zA29sbWmteXl94/vSJ61XMIL9//85uu12TEaZpKoj6x+jE+jkEwGuZQ+R6FaqxXim1TaHB&#10;CZB1Ol7ouoGff/5K00j+rnHiDtx1DZfrld1uy/e3V7abPfPs2Wz7dW0s84xSUlTnnLFGKIpKKnWZ&#10;ro0L12mk323FbNRJATzOMw8PB67TxKfPz3z9/p3GWl7eXnko7IHVCV3d6JlyeOXVWNNqw5RGQqGQ&#10;KaOZ5yANlG2wJZ4wJ01YAtMke6VuWo7jhYfnz5zOZ2zX89Mv31iWif12S+zLgewMumvJWjFPgVyN&#10;Z3LEosFYWtcKrZ4SedjIGj8cDkzTxG9+8xve3iTjuHoBxBh5enqSXObDgdfXV5qm4Xw8selve5Y0&#10;8R8pwUv1Tzid+fTwyPvrG89PTysomoNns91yPB45DFtOr2/rGtrv9lwnAS18AW4pulDTODabnnG8&#10;rGv+er3SGJnObJzDNg3d0HM+iqP/+/nE9iAeNLthw2Ua2e73a3H4xz//SdgPfuHf+if/hB9++IH/&#10;ozhYa2vYPhxWGddlvGKbjpDEKHCaJvb7PS8vL2z2O+bJ8/z8LDTfzYbLRd7D12+/8Pj4KDI6Y7Dd&#10;rTGo9NR7yVjdOz40XVozdB1N1xEJXMeRzXbLy7uAvO8nuW/XItFY5onD4wOny5nPzz8wLiPb/QNT&#10;9FhlWHImh8zsPcF/pAnWPe/2DN8iYqscq3EOzC2rvEbWGZVpnMGafn3Wt9t9AVtdAQj27A57jDH4&#10;cpaHjABglys/Pn2m3WyxwxarwSbwGUKE4BOdFSp/qgVQkAYgROH06RgwrsUZCyGiQpIJ0ezJc8BH&#10;SxavKPwcxBBOeQwSeziPJXLKlHioOv21Hxs5hRR7NlpyFhBAF2CiakOLF9X6J2XQDWSEUaCVQmcD&#10;GHKUZIkKjJJamBeS91inaJeRdryS3vd08wKuE5+I84WwTGsutdQFCmcatCmFsFaYtsEYqSk66+hc&#10;g9KGGBfC4svU24obvP1Yd9XJuNWat9d3GuvW2qYW7/fnJXDTWN+dzZVJWM+Ee2ry/RT7/mdqsZxS&#10;wqhI12/wd+y8+nr1TLw/ayprsq5fYyzGOtF6Z6EJRwq7pryXruuI3kvDpHORgySRjZZp4n2Dft+8&#10;189b3399b/efb21q/wGmBfCBen9PvRaQQxp4zI11eT8cu2ct3p/vtdHTWq97ea2RbgObvDa3tT6o&#10;P/sPgRD189f7WD/HfB0reUbAJBROaTEvM5ZLGWA1WqNywCTIRoF1ZCMG22tNXvTsykrsqUR56nVw&#10;Uc+cOpFfB3Tp5ptQm8dhGNiVM88VRuo8j8wp0ba3azVfR1xjMCVRJYWb38W0zDx/+hHjxjVvPca4&#10;nm0hiKSmskMq26LWlcaYFUS8b8pqvVmvc61btdYcj8f19Wu9eF+z1c9dY5r7oZxXF2FyOXd7Jtq2&#10;FdPeskbqfnZfT983mfdT+vp8vby/rZ+tDgor4AMSF1/v3zwLs/P+mXnY7bkW2n9lQVe/iro/3AMS&#10;t76iRA2XfaR+dqsNQWtINbLUSBx0BW9TIsSICeJ34qOXJA+y0PTre+O2zu9ZOLYAE7H0Xb8eWufC&#10;LNVFFh/iDbiqDJra09Uzq7KV6/Vu2xajTVmT84d9dTUZrQzxvl9l4r4Ao/KsSv9y8af1+t+DlKkY&#10;vf5rSwDuF0d9swBNeRDvN6j7JuV4PK5Urx9//JE//vGPfPr0iePxyNPT0wcaSH2dFY2929B+TYOq&#10;v99oSwwJX9wuu65bHxi/BKZx/rDBWmtxthHzq5J1rCpvL2eB4nXRlhcdcMpZcu0rwglYpdYmuy7O&#10;e/0RyALZbDZrw6y1Xieu9VrWG1N/dy307hvZ+kDUxnyapjWLdNUUcgNPajE8zzNNazmfz/z2t7/l&#10;p59+4ve//x1//vOfeXx8LBt1JJVrp5TkcKaUUdQN9KNJXCm1ylc5bJRaWQ8p5zJdE12qD2WCUqe0&#10;pbFW5qYJrpq0vu3Y9AP9ZiAlmQr94Q//Ete0WCWRhzkmunJgT/P0wcDk14d/BRvqA3yPcNfrvN1u&#10;P2ie6lqs1O15nlegqt6fuhl3qrqu3yPfN+27tZapbAB1c99sbge4SEw29P1tw/Ne0jSWRag79Zmq&#10;/9tZMUWiaJS222EFz+r6rpvDvUlK/Z57anpdlxWBrYXBapKYM9vtlsvl8mE6VN+TKUaQ1CxyrYt5&#10;5K3MrTm1NYM3m0I3Q2JWwuLxQVzAc85igGUMthS+IiUowJ1pyFaRyIyzRy0LXd+uTWGdxqFkKtVY&#10;KeJT8CgFxt4oVoLyWonVy6L7jjmhrRWXfx8wi8Q0xctZzNFSJKRUIuvSWnio5jb5iVneS/UPOB9F&#10;KhGtaDF/XeBV5kCIHhProSOTV1cOjpBE9+9jJmZFzEpYHEqjugZfgC47z1wXT9NavAKtMu0ghbmP&#10;Ca1qoog8PyFlnMn4lEhI9E0sz3Nt/u739JTSGhFVTRqdFVotWSIIUyrOwqVQmueZbT9gtUxFxTM0&#10;Q46kJB4cnXWMxfyq7xqGrqXqX50rE7AkkxhpEIWCVwuhnBXGOonoLJKmrISNM/vINHuaNrD4iDaZ&#10;mCAi+7tyhka1krRRzJ2+f//O//Uv/2/+1R//IGypbwIyHB4fsNby/vWIj4HPP3zh9PpGQhNyZCkN&#10;4qCURO41BoIYOhHK86DtKoFaloTSt+lQpSyHEDBOGBMhFdcGrYVlhjQeCWED4CSuLZbpV4iZhCZm&#10;YYto62hQNMMGnwFjyF6L3jFE5iUwh0AKGbQwPOoemnVGK0PMon0X89fb+3XOERePaVqyhmWZiWSM&#10;yrhWonhDWEoz2K6yIq2txKi6CiTIeZziwhICs18wIWGLvK2e3XIGF329B4IiBYiSKCn+PcUMy88L&#10;PnhMjGA8jSk06RTBKNI0cQV00+FKek+aA3EKhOilAc+xxO/dQJhxvp27bdm3MRptJMkmZyXXPyq0&#10;S7gGbCs52Bkx59VKWBTeg22KrGAFECmMM1Ba4WOkcQY0hKBIGIzqaB92dPNIG6HpBqbzieU6kr5+&#10;Zzwp8iwRs0JbLpNlxFsFrdnkhMkwv77LvU0ZrRD6f4hkfau5NLeaS2Uxi7MF8L5exg+N77q3lu/v&#10;i4lfpYEbJQzIul/vttu1+SElnDG4leIuaSGVOSBNbxIH/dIACGU3rmduZfBRaqGa377WAM6uNZP3&#10;EYNMeSWGV5INmqZBGUXrLH3bMiZJNDFGyXnggwAlAZphQ8w38OE2HPIfAIAKClQ670pDLilE9wBG&#10;ve4xxjWK8F57Xc9pyl5grcUoGLoWP084oyEpnNH4woRonWUxmoJ7Y8rXZR6xTlJnAJIsfIzVdEbi&#10;rFOWBA/XWEl4ymJPG6IXpmuMkm5QGKIxBfkdRtIzKuiec8aUL6UU2Whi4zAaibbNImnrrCUbzZIi&#10;S47r1L3vJaoUxDfEKUOcp78n2bzfM97e3gDxaqjMhtpYDtst8zIiUuHIvIylwe/Lzwe8n3HNpuwB&#10;EILHe2E2KiWJYk1r6fpGEk4WYZiEsJTaWmQmIS6kbMWPzCqaVpr363hea7M60Rc57Y0Bst/v+f7L&#10;1zJk+cqXL1/W2FpVTGyjX1Zpg2sbmG/0d601jbESLXcd1+tVWbC136h/7gdYh8PhA6h0D6xVBsn9&#10;wEik14qUakPbrOBgjFEkvCGsjaiYuYv5Y0bS4UJZ6zFG8UAqa8lYi3Vu/bsO+OYgg6Oc8y2eM4n8&#10;L8yyt9jYrO9V1ab+1z2DrV4KYqIon+PGdllrWiPyd2n0S3KcUmhrsfpWN2Ul17LrujU9xUwCMhjn&#10;sEo8kuZ6/dVNqoy6sUjuG34fIzGLnKb2g/eMI0odWs+r+vtyih9AQIqHgPlP/9d/7x+M+rv/+o/+&#10;p/86UzbdUDYxKNTmu/+ttebx8XH973oQXC4Xfve737EUN+a3t7cV4aoTpv83Gs19c11/b11MAE+P&#10;T2szrZRa84qr7nC3260XsBbp9QZN8yQF2J2GqLotGiM0UVNyMusmfpmuaK1Xl/imaWlb0eDU5r7+&#10;e52K1Qeuam/q5wKw1rAtDvve+1XbUx+u2qTtildAndTdP6R1o6i00Xta2MPjYZ0SPzw88F4Qu9rE&#10;1t+jtVlZBSB0ypzzmtJQi9ZNoWtWyvw0jbRtc6fr50Z3mWe0rvS9Zi0SVsRzWaCgZVqL3myaJrq2&#10;w1hT6NWJvpWIvuPpnU3f07UtXdsSYxIH5ngznbyn0Mn1tSs7oRZukvEqm0HTNCv4VK9HRTpBGrS6&#10;NiqwUh/qw8O+UOLltQRU8Ou0a7PZMBeN3ul0YgwjVrsVCMo50TaSTlER0goUNE3LpzJdl7V7u471&#10;sHMlnmaaxhWxr3qxetjV9VJzT+sk11q7Ph/1HstnbVaaf0qJ8/my6q42mw1//NMfsVYOjr/927/l&#10;2/dvHA4HFIr9fs/rq+S2VoPKCgzcts8bWBNTKjEuiqZxK5oNMM8T5/OFYeiZppnD/sDLi0iJTscz&#10;nz49g1aE6JnGefUdOBwOnE8nun74UEhZK+trGAYBN5JiiWIGt9lsiKkYeDrLp0+fWLyX1IMi+/nl&#10;5St913M8nWSPU3B4OPD+8ipRpCnR9MLIMa5MoTcbzic54BvX4Bon5i7O0fcd2lrafsC0LRkYl4XF&#10;S7qIaZxIqxrH+/uRYbvl+8t39oc9r29vPD5/IqF4enoikjieT/gQOF3OwtJSmn4jTuAhCttlWjwo&#10;jW3FHEghRX/jHG/vR9qu5eX1ld1+RwiJ7W6HD5F+GLiOE0Pf8fr6xuHhgEL2Ex9DSVi4Tf2B9Tmr&#10;4NXT0xOnd8lRnq6jSJkK8OeXha6V9fnD5y+cL5cijxETTm0MGqGDdr1E8Mh5ISBk27bs93vZl7pu&#10;Be+OpyOqFBXn00nu19sb2+0WHwKukUjVkAIvr68Mmw3H04lhs+F8vaCM5uX1VV4vBL5+/8a3l+/F&#10;TdmVZ9ABmf1uz/vxyGYYeC0MmePxyHa7XeNx39/f2e12LPPCMPR3Uxm3Mguql4c2N1fgCuzaxuGK&#10;gVYoZpTaGbSzHM8ntrsdl3Hk8PggVMNS7Ay7HT5GHj594nS50nYdb+8nZu+5zgtziRtyzmFdi9ZK&#10;5AJ3xYy+K6rrHj5NIyDxihI7dYUYcFakdZvNhsY15Uwu50pSoGX6qrVBJTFwSyFzHa8si1BEt9s9&#10;n59/KHG/iRAzPgHZliIVkZ6khEGhtESr5SwmlmGaiPPEfLoSxit+WiTGrZhELV6iM5WxgNDUo4+E&#10;ecEXwz0/zhgFVoscICyeaRQGj9UGa41E2yKSQq0cKhcQPCdC8qAzxtSaJhNjJiVNCOCLMz1U4zTK&#10;9yRhJxUAQFfgR5s1EliXM8FomYaavi/xfAIcuLYtkheJxZMYzVzkY55lkSSdXdfTmVL/lD0/RUnV&#10;aJyj7cXMN3Pzx7k3s1Pl7HZlMFFBv1qzdXfNdy1YZZKVmBehuE5lMqi0kqizTozqFu/FrG6epXEo&#10;U29x45Yo3+v1yrwsAkySb7VkAc4q87QC2qacXXK2ncQxPRa/ohDEuV/MomhaOQuv1zN+8WIE6qqJ&#10;oxghx6xWtsB9E1Wbhrof1mfmHohvmoax1BO/ntLdy55+DShUvxxrLfMyr2ds13UfUqTqxLn+3Ol0&#10;Wu9fZSFut1v2+/1aL8zzvPouVAlvBS3q56n15rIsf4+CXRsOxc1nyVoxZkxRADVyLt4Bke1mi9KI&#10;ZM+X6bdriCqx+JnWtSV2uil7US4DEmmarFJrukJtfCoIU/fWWpPX87/e//fjkcv1IvcLaZbbcm5Z&#10;q1fK9WazwRZTuZpeg0q0bcfryxuXcVzNohWsU2ylFG3TrjLb+/1c/LskgaAvU9xcwTUrqRjzLHHO&#10;KSX22x3v7+98KpKAytwN4TaIqL1C13WQ81pjKqUEXO8lPrrWZpvNhpq+ca9Dv2f61LV07ytW15T3&#10;nqb0eeM4rn2SfMn9f3t5RWKlZT3HIMBJZQy8fn9Z68RhGAghrH4NtRavgFdlvNapeCQzLXNJahK5&#10;rTZlkJsrIATjUmj6zpHLMMmnyDxNbPutSBO7jqY8L4tf1vjElD4acVapo7OV8X2TPzvnaMsw6NbT&#10;prKehCURfFgNKZ1zxCz7wW634+Hhga7I4Kw2H/ZMe8cQrD2x914iJMteYq2lWXsVMTHfbeRa5jv2&#10;UAWzcs6Y//Z//2/4/J//+P/59c//7n/+Z65pVsfjSktRSvH08LBOLc/n87owKzJRJ5e1Ia9al+12&#10;u1LBKz25GgT+/PPP8rAV04eKFN2jIcaI6cbx/Ujb9mht8D6glKbGbeQs8VrjOGGMZbPZrv8eozQf&#10;PtwMkMS9OXG+XJj9jHGW63il3wyCqikxnmvblug98+K5Xkeu0yTZkg8PdP8PYW/OJFm25Xv99nQm&#10;n2LIrKp7b/cD60+BhIwECoYZjYCE+ET0Nj4AGjoCBiISEobI96AfvK5bWZkxlNToPQAAIABJREFU&#10;ufuZ9oSw9j7uUf2sO83CqiorItz9nLP3Xuu//kPfYZ0UXvMiKQIoxbKuLOuKdVbyvbVkzfZdy/ly&#10;BkU5sEUzKz+zYKzEdKFg9R5jDefLhaZtOD08sC7rtinfa8Zuk955W9xC6Vo/FZzzPBdK+Mz7+xvW&#10;ysOz+pWnp0fmSdxG5R6KOWD93cfjgcv1TEYmWdrI/EgWUMI6x/U60vU9bdex+pVxGiUCw8hU+Hg4&#10;oEvky26/E3MuKzrSGAJNY0kxshsGdv3A48OJ4CUWxvuVarpXi2S30fukgJ4LHWvoJYow5yyZvoVu&#10;470HIxFi3dATU6Lre8ZpEg2ykYKrNqvGWvrdIMXF+UM2cYRWJDo4t8WwXa5X2hLVqI2h7wZxGkYa&#10;iBADh8NODiEF1llWL6inUpZxmnGukViSkJimuTwTgoDGcoiqQqlr2w4xb4Sm7fjy5avE+BlLjHJg&#10;KW0IIbKunt3+wPV62UCzj/MH1shB1Pe9HJSxUjjLRHdeZFpaCr7nL184n8+cLxdp5pX4WWhtBBVF&#10;S/ZrmeC9vb4W+UgqhazdDoTzxwdaqZK+IOCZMxJlqa1MQ5d54bxc0MiBsSwTrhMN/7quvL+/F6qW&#10;xlnDb7//RmMcfSeRgJfzlet1JKIElLKOf/rtV/aHA8fTiXEayWT2hz3ff/ygaRvGaUJrg2sc/dAT&#10;YpDnXWu6psUaAXSMtSzzSlsKsfN4ZTdIjnzwwiZJJd3BWUvbdQQF4yqgz/HxAb+KsefqV1bvmdeV&#10;Nax0fY8tUWzLutJ0DdpoxmWR2DpjabqOtu2YppFpnhjnhf3+wLzMLMuKUlocq1HM08LlekUh0VDz&#10;6kmIR0PTNsyLxzjDNC5oqxkGuee2aWV9B2HgQOECJYmguQfQatEtBYJk6OqSF3y9XOg6aTabtmEc&#10;r1zHq5g4KUVMEessh/2BH99/ME5XlClmq8HTNuI0rpBi8u31lRTjJsVZ5wWt9HZmoBTDbidRaM4x&#10;zYWmGQO6PI8SgZnKXiXxYqAYhp34grQd1+tI23ZiJodEZhXHN2zblFSIiLGa08OJ8/mDGEPJt06b&#10;gaJS4ovyeDpxvVxY/Voka9J0tIXJdr5eylqPxVNEIr9QsD8dSSpLHJuTyDdtDD4ElLUoZ4WyrgxK&#10;G3aHA96Lke/5fCUqaNoeVQCxtu/49vuPovfXJf9dnjdV9sIaryaNSCPPsyou+yEQ/EpjxNtj6Ft2&#10;+4FYorH6vme/P9B2PdY0ONtx2h/ZdQPWuC0PfV08Wsl110rMpnIW+UFlphkkthgfaIxi6IUdQAZn&#10;NGGe+PHXX1kuV+bzmeg9fdtukYw5iSdEiBIR3NkGg2adZ6bzlXUaySFgkTXeWINfFqE0p0jbNJKG&#10;UZq+HEuMW9mbldaknGi6hrYVsP98vnJ5v+CXCElM54yBHJPEh4UEGYw2WC0xg640/5WcKI1koeHv&#10;BpLRtIc9um3k34dBYitbiVPcDztxiXZl8pMVjXU427JcR3TK5BTL+ZWLB5GANdUwUs7MkZwE6NoN&#10;O1JMrMtSzvookYIp0rYNIQaRqDhXYtkU6zyzGwZSjBz2e0moaFtCaSKa0gCFMslMpSneDRInmqLs&#10;LY8PDzw+PpJiZLxKXGfKicMwcDjsxeVHSwyc0YrH50fmZaLvO5nc5sSvv/4T1gqAogqzpTZh0zxh&#10;nOXp6Yn9bsfl/M5+t8MZw7rOInHRt+GCT7Jf1uFJbcaAzTPnvmatNa9SitPpxPlD0rHqcGIqzWRl&#10;XYIMWyqYWpuwCg6kHHGuJua8IhIdw36/Q+jIEsHXNI6cE8fjgWkay/Ta0PcdyzIXZo8wPrVWdF2L&#10;xGrH0sxZqQvXpUjzDNM00vatJHCYsmdrTde1ElM2jczjKEO065W+a0nB8/XLM8ELS8w5UwCQSD90&#10;NG3DZbwQY+DL1y9lWCGsNaWVpFyU9IcQPPthxzhOaGMYp6mA1RNDSWeQZ99xOB65XK90fc80z/Rl&#10;EOCaCiiGrYGX4WOZnpZm+Xq98NNPP/HxLoDSx8c7u/2BFDPDbr+xNX779a/bxFtMErPIOwvAUhvf&#10;nDOX65VhJ7Xm8XgUg+XnZ759+0bXtWVyK1HilSlyOOw/sVqmxW+MF9c0WwN5i+0U4ERlMRGM3rMb&#10;BmFoaCMgXOnJpJ5aeChrvtbQFbyq7NDKojidTsJiGMfNY6w28su0QFYcD8IgzVmGOvvdDlDsdnup&#10;KbXIMJu2Fa+g/nb2JmRYkrKcebrQ+ZtOmCDVO8NaK2vUSYSuNnJ2oRQxiwSvaRpWL15HpjT8+2FH&#10;Dpm+61BaSd+3LDRtIyAk4Mow5+NdDKUpnzsVUE3A6Rvg5aPn43zevC8eHh8EEE5Sm7y8vm6+TP0w&#10;4Jw8f13XiddV2R+Mtby+v8nZ3sh1rz1T/SO+XmYbyM/zXIaOC7okStUI0ZxvpqIynBfGifmHf/tv&#10;+Zf+/Cf/5X+XawNe0avqdtmWC17fDMiUsGqrq/akTse/fBF34uoaXpsIYJte1tjAnPM/08zXh7Fq&#10;JgDapsVat6GXFXSoKEnVWFT045PUwBhi8MQUNxS30sT2xz0PDw+M0yiHebxNnSribayj7QV8qJSL&#10;6tRYUdk6Xa0Ur6ZpSta7TPemWWhH9ZC4ZzrcN7IVSKlRGSBFwNAPn2QTteCurxPjzfVevueWvFAP&#10;Gefc9j4r+uZ9KBsJ2/0Q7dTuLrtUCkNJWagU+JvxjXyZTyBQ3UgAfPAcDkdyYXs457iOo2hKS9zb&#10;bjcIXauYHnZdu2nnY4ocjifJLC4Nx71+bVmWLZf4nilxj8rHGMllMdQIvLpBVzDrE7Ktqj69wZj6&#10;PN1MUVK6TckEzW+2nxEpwC0KMKVI4yyxZA4LW0Tuf+PkoKj3uqYo3D8n99P/+vNymN0mCnUqU5+L&#10;uibqOp6mcVszMUT2+8MnL4EYq6Op3gqUms0cQmD1nu/fv/PLL7/w8fHB3/7t3/Lt2zeOhelzuV6k&#10;WKyHFqILq5QnvwZyKXIqKh3LVGyeZxrnmKcZv0rOrzWWFJLk7FrD5XoRdkSJDbxn3iilaF1Xiq7I&#10;ugahdyGfp8brdaXgqu8R4OXlZYssvZfjANs+oYB9P7DME4cH0cb//Kc/cT6f2R0PmweCMK8L/RYk&#10;fqbQxdcCLK1BTHqWdaUbehp30/cNQ8/5fObh6ZF/+qd/z+PDI8sy0/a90MFTLpM4BQoUiq7rOZ6O&#10;fPv9G371aG1p+pLAoXXJuM0s08QaPI9PX3h5e+OnP/+Fl9cXun7H7FdcKzr3eV4ZpwnvCypvnBhx&#10;WlkHpvgcVAS6rvd7llKdXt1rG7///rtoOZXClHvRWAFC26bFr8IUapqGoe8xylDpJN57jBbQMQUB&#10;4Jyx214NUvTUyKTffvuN0/HIt2/fhAWQIrvdnmWdeXh44Pv37zw+Pm4slkrH3OQ3ZX1tTsRKmkNV&#10;IqtuNEWLszdncjnvRo7HI9frdftnncx47zcn391uJyB7WePGmgI+s51b1SFbaY0STQU5y1QjJCmc&#10;tBUzyuPpkbbvCCETU+b7j+9cp5XrNKOtxecSUKfEWHZZvUzgopyJsYDLXduhteLj/X2T9ZlSkLSN&#10;oWsarIHGiPmbVnJ/ZD0Jm63r9zRNK3x9bVAYjrsjfbfHldzjum6ttfRdyzhOpVi1GCWTemLCL555&#10;vEIQD43WNWgFcV1JYcWPI+P7B+vlyjpeCctSTCzV1tC0bYcrpqskGK9nzm/vLPNIqy37occAjbVo&#10;JVKiFNYSFSzpAcEXE7BiwNd2A11rUEaRUMSwbtTSZVqY5wWiFgBEO8K6kEIgejGEjAVEy0F8CazR&#10;pUVl8xJUWtaK0hozDLj9gBta2t3AsB/odjvxJWpbDscTGC16d+dEm6olCUABOXgxOw6SKpGyPDtN&#10;1wrQXc6NWpfc5Ctyjg27YTtXpmkShkEIdGWd15pM9qQOv67Y8mzXOqTe83o2V0r/Rv0t9Wdtxihn&#10;E2ROpyOFgS/O3HUAUvbdnBJoqT+fnp54LxHIwuLrBQCIwipIKeGDF6mWgnket/M/RXntvutkzc4L&#10;i1/ZFVPmep3uZRC1ZqjTudq0130RhLFUk0vqFL6yRoEtoWeTuKmbHMt7LwOqvuf9/Z3T6cTLywtf&#10;v37l4+Nj+znnJInq6enpEyvQWrt5EdVas9ae9T7XxIR7We6NRiw+Mveft07j5TkTFonWmtPxJPHT&#10;h8PmGRSTAKWleqJxbgMaYgxY65jmZZMSUBpBpWWgczoctwjIj4+PjWVV+4v7/ffj44OmaTZT42ma&#10;SCnR9W0ZYM7SHOpqQidg9bEYIFfT8hgir6+vtG1H1/fkBKsXmv7lcmHXD3jv+fr1K9ZapnHaptf1&#10;ma8T4pQzD48nqldTZUsLg1kGrYf9XryaPs7ihXT+2PyVnHPFw6LZal9V6r+lyIR1Ac0vZ9GCT4X9&#10;WVmqunibHA4HLpeL9DwlunVZlo1BfQ8ETNP0CeSq9eZut9tqZL+Kj41WN0aE1oa+yPtu7GZhHp/P&#10;Z56enrYUqd9//337vrq/1IZ/XdeNcRCzDEv7XoBCXb+3XOPz5aNsDvL+tRHTRG1lQBUmL2d1kQ9V&#10;uXJMMrARoMyiy2uQ5D2ti7BiUpZ6kFzl6/I6XdOy3+9ZlnmLZa9D7bq+Rfo0b2v8nnlbmcnbvlH2&#10;ldorbZKgMoiqfdsturOsVVdjg//oI1YkBP9aCkBuZaJbaUB9OTDN3aFQD+7a+AIblalOC+rGWDfF&#10;2qBVRsEfKVLVWOLl5WV70/fankq3kkZHtOzVkVZiAMVA517nLikAVVagsFY0+mvwokcOQcx9tGyw&#10;i/dkLZpTYr2A8mDV6CDrHGuIhJxIPrCsYtzXKMScpWj+MNJ8+xTJBRUnlhudb5mY95/vHvyo17du&#10;vnVBVLpd1bbXg3lZ0mZiUxflPSU6xljcRR8RjXXC3mmk5d7MQltWN1dXQZulaa1Mjxo5IYfWLVJF&#10;KUXwc2kC8ragKzUtpcT5fN7MZlzbkpUSCjW3yMf6+buuY2gb4v5GYbouKznesp/rs3JP66/NcP1/&#10;92Y1lSZUX6tKJ+pzeS8pqL+jFirrKlQkpT9T/O4ZCXVxVzCrrgEBaBqmaSzFtAM+v08pChxa3yI8&#10;chbqqAByC13Xbu/xfm3V91nNBSuDpoJnda3eX7N7z4T6PuvUQlU3+4JgbwDfOKOM4zotnB6fuZxH&#10;hn7PdZzJaKxtJc4uRECDtmRl8DGTirlQzhJB1bqGrmlZrICCRknjCpqcJWmhG/YoYzBO6FRaNyQU&#10;PuYNpDDGQJIi0ZmSGe8l8rLtByQqVLwELhfxInl5eSGEwN/93d8RQuDl+w8Ou71QUzNYfaf7ojYo&#10;HdM0fZJTXC4Xjo8PG6J+vYxYrWms3rRnm0dFQbeNteiifZvnEWuLI2+K7PqWaZpLEfMuEXYpcHx4&#10;kGtU1qvQ+BIpRGLy6Eau2bx4+q5Btw6lrSQKxGImlwLrstDsel4uF7rjkZfLhWa357wsNI2laVrW&#10;OTCvomnsXIeyQpvOOWIVqCz0YhQl/UQa0RhlIqiUIpVn1jWGmDzLOuHDgjEK19rtGUeJt0rIuRTW&#10;ia5rsLYRJkVYZMqnDHH1WKWFFq0lT1dnKVSddmirCUugMQ0frx/suh1vbx/s90dilAmNGO51XC4j&#10;w7Dn9fWdtu25XqcCfEI1e+17g7jrioFajomm7Rj9lWWVYqTvO9qmI/rAEpaNGppyFH1t2ZOsln21&#10;RqWKBvuWr23LuvCFwRWjRGM5a0Tb673kvudE1uIDkBOFYQRWGWzTch1n0IrrdcI4x9vHBeMaQnGu&#10;F/+GjM7FBFDcjQiFfaJRzPMNHDauxbhCO7SOdVkIq0yqq/60bWzRYiqu5zPONVhzJ11ymq4b2HV7&#10;lHZlPTsa09IVm7xpmTm/f3C+XhiOJ/Yh0IWVNu6wTSeFeo6EeSGqjuxb0dkHT/YLyc8QF0grcZ7x&#10;MWIKqNybPU3nMDoLuGIUKQT8MrFcLyzzhLYNjsSu6zEEbFLYFDBlkpKmwLxMzCGwxoQxLQccei+y&#10;Gh8hrJGsAnFNKKsJPuPnRGTFKI9pNCQjgv9y3lEYHVprjBIzQFViBQt7lbI9o4wUtLiGXf9Ev9+R&#10;50fSdWZ6+GB5e4c1oLqG6/sHYVp4d29MlzNNaehio0XSUCjEMcraFemD2SRwdZ+2SkvjVlzw29aR&#10;c9zqLq3BGIVkgwdyCljTohvJe59yIq4LOUZM4zifz1uDQQyoFO+asE6aEWvoG4dKst/EdYFCfc05&#10;b4ZjGwuw0I3nVSaVOdym5nV4pa3BlRjJlKJcZ3Ov1/dbDZBy2Bp2pW+f0RQ2SmVh/ge9PMzNFLA2&#10;0p9lrn5rqqp8s36O6qJ+S1z45ybYKgv46ReRQZCyRBmGSMy3GOkKLuWYPn1PbeDuG/xaJ1bwow4e&#10;6vCt1pP1PdVaLoRAiMXLoEgz98OAsZa272i6FrTGx7gZfi7LQswi1zBKEm2GpoFV/DqObYtylqw1&#10;07oQpkWi25TBNBLrB3y6PvWz1Gt+H7VYwfwquex3A6JbNxgNTdNtZ1YIQXLtqRr9WAYihq4TNpNf&#10;38leXPuXZQLrSCkQY8mTT/Ilg0O2dZJz3Pb/pfRClcFao/Xqs1DrtvoM1tpfwKT5U8RbdV8yztJm&#10;AeGIJR3DC6OAsmbmeS5n7+25v+8PKpvlvvatz0JdT+N1JiW2mroy4+ozlZLUsHWIaE2D0WF7HWv1&#10;1usAm4RBZBd2A6fqPa3vcxvGpDvvqiInDEGS2f74szmLNEslBTGS8q3uz6Vh3p4hdZOUiGRU1u4S&#10;bgaJcv1vht3CGJbrb53Dtk3pOz2LXzewrNbP8zxjnHg8ZcWn92CslcFUqed9WrbPnAtbuDJg/wiO&#10;yDC92wxU5fPcQERZv7Iv/aspAOt/ccu3r5NPuJmhtWXTkpt/y7mvkzhjzIbKvby8bC7Sfd9vG6T3&#10;4pj817/+lefnZ3799Vd++umnbQOub7xuoPcb4HW8bgYflRZT2QpwQzNv7odpm3wrpWg6yYLMZWOt&#10;sTmXcSRdLihd0gfKw691cXlfFtaQyEqTUNtk6576em/+V/+EEDb0UaXM89Oj6A7LdLw+IHWR/bHp&#10;rNe3oud+uenx7ie/dWSklNtuev1/dVHUL/g85a///Ue0uTaU9VCoESP3C7huEPW+bcik+mwgUjeY&#10;2ojVzyQGPIa8lvccb6yBCkLUTaLpO9LHGV0WVn0+KhhQF0Vd1PW63l/PcZlpabfvuQdgKnPlvjne&#10;DroQWNdZaF7czFaMNp+uW/2M9++jPidaQ1AWn/zWCNT7Uzf+e/2RfN0mAW0rG6UAXGk7JOqGWCf1&#10;9T7fxzjdP5/31+Neh6i1ZplvMVj3XyBGftZaeitr2DnH68vrNh0YhoG+UJmn67htUHUPqfe7mlrW&#10;w6amX9wfNJVBUT0OAObVF62/SBpSCiSbaFq7SQLkoMkY7ej6Adf25CySHAFS4qfPXK991QreG3Le&#10;H4T1Pnrv6fqG+TxzOB55O58ZDvsN+JHnu0yXgFyusaWYHQJtQY2tuzFN5H17rIZxvPL8+MT5PPP4&#10;+LjpWs/nM3srusgQBJSUey1pFPO6MAyDMJ9iJsb5UxFktcJ1Papt+fHyzmE/CNXxyzPTtNA4xxgC&#10;SWls26G1GDGiwXsBG4wx6HwD62KM6OKQ2zfNVowveiH5sJ0RdZ09PT2VicfNIMt7T+RmWCnX2jL7&#10;lbkALm3jJAouRJnQWgda6M0xJ5yxYsJ4uVB9QO7Pnuv1SpcEHG06Yf58+fKF19fXbZJU1xmwAdn3&#10;PgefJiPp9mxorckGyZQvFM5hGIQm+fDEx8cHu16onMbezHqWZcG1xfHZWhn3VjA6+E1es63hGDCt&#10;QTmLLlNqccaWn1Na8/rygjIyeRj2B7R1hdWRWX0EZ0S+sYiB33m8Fg1pkU80MoUPhRlVqdKNlcjL&#10;jVmWROveNS2H446hnBPiYWI39p33HtsMdO0gIFbWqKZFWYtxEivqoudjujK+v4v/wjKzjCOQpUnc&#10;RaxrcUpqDk/Gtw6bLMnPhHkiljjAVmuiyfgYIK3kuEBqiMGQZ82SNbppxUcgZxpnCQvM0xk/X7BP&#10;j1jdY60jhgU/i7luykLj9BmWNaKbnm44SBJCghwyYfX0u5acpFBMIUuGYFbEJbPGKBTkct8SxVhM&#10;OZwzkiJQo+NvSVSVcCY1VwqgJabP9KXO6Xtc3xGPB8I4S+zh0zP+eiU7h1cKlpWm7xjPCdtYmjKZ&#10;m+eZZZoFDFIl8njbV/SnGqWyCOszX1mHdW2P44g1nyO0tnOxsEuulwtN0bTfA+T1zK0svvr762vK&#10;HpKY47RNVivdVaEkDWJe2BUK8v503Dw43t7e2B8PrPNCjQQ0WmOrUaSRjHYB9+8GTaXRVmWIMTQt&#10;76N4q9yfC/dsw7r/1n2vAtTCphz48fv37ey+ZwnUPboy4urZfP89UkeIiWLf97y+vrLb7bb0lmpy&#10;/P7+vvnz1FjumjZUWbe1BrgfyAlLovs0JLhnQ67rSrcbtnou5yz6/tJghhA22vvH5czDwwOvr6/s&#10;93s+LucypDPoLCaMOSZUFqBOp0RaPW3bl2ZODPZy8Xrwy8qsqpdS5qkky9Q9/p6qXunq379/31gQ&#10;wzBsLL9aBxnT0rh2a/7XdcXPnv1+4OP9wp//8gv/37/7f/npp5+2qOTauNfP9fpdfIrGcfzUp9Tn&#10;v16/+r7O5zPLuvL161deXl74y5//zI8fP9jt5H5q1ZQUpmORSD/xXujo5/HKvAZadUtXqq9V+4Mw&#10;iy6/6zoOhwMpena7He/v7wTvSTnQFYbEbrfj5eVlkyMA2/lZ6+7KFt3W5/TZQLuu3VvjeYu2vO9B&#10;bn2Y+nQ+VqbF6XRCKbWdw/dna+0xbOP4+PjYaoaUEvOykFOiq3sRcWPo+BhIKuEKcKdRRHtLCFlK&#10;7dwUvwfnHN4vG2Oj+izUz3hf028gX7kGGjnXq2da9RSoe+fGbHDFLLUwYE0BXTejxmpo72+JYXAb&#10;kIewbmDC9XqlLcyBen9USSHTym69dr2e1tp/PQVAO4uqOacl9icE4afVja2+YDUPqTcEbo3krWm5&#10;UXTvP9T9xlILheoVUKlk99TqreBMAaURI6EcienWKAvFRYn7d1MuQCh5liUGIU5JtK+1KLZCHwlB&#10;og77opVPSgxH6qIGiTu6LjPK3GQH94dc3Uy3iV9phjcdV3FHnYvurU72264rBiGyQeQszIHr9Yp2&#10;lmldtlgLoZksm+yigi+it9UbklgXaNXoVDCnUo1qoR3Cuj1gcn8LPb0xoNJ2b3MWp1iZYJqt6NSq&#10;0GlyxodAN/SlqboVgNMybw/1159/2uJBXNvAKPS7rBUYTdcIUCTeAp7JKDH1MNLoPz8/b5m19X3l&#10;LOZioWmpZhze+w35NkYoqEknQgo4GnEH7lraoj23wTHsd7x+iA7HJfdp8TW2pemKk2lIpOIW3bhu&#10;axTWdWXYSwpELggcWj7f4ldi9BwPB9JFNkMfI8o4mq7DGIefJpZVNiBranOaCyVWnqv5DvwIQcZF&#10;QrcVo0PRk5VYyiCAgmnabSPKKXzauCtAU/+uIrU534yI7qmIu53Ejz0/P/OP//iPAuT9/lf+7m/+&#10;Y6HM1QKxPCO1Aa3F4jRdWZaJGP0GtlTaoVJKKF5FJxZzYlkDPiS0cdKM1mo4B3JWpATRy9QnLKFQ&#10;3tXdFBKmcWZaFlKSqWZYRUsI8PbyKpunNowXaYa0ua1pHyJ+XUX7nFORjSw8Pz/z73/9Jx6evvDr&#10;r78y7Ha8vr7y9CAmpUZVl2UpGtZ5YVpmmv0AzuCspmscw9Cx2w1FWyyF0ekk9Mmn5wf++td/4suX&#10;L7x8/1YSB9jkO0PbcdgdsO4WxaeMJURPKtRW0T06KibZ7izv04zb7/h3f/2Vv/2bf8O3tzf2+wMf&#10;00wKCdfYLW4qZoVPEbTCuEay3I1oQlGGEEdCFodh6xyLXxjcgLaKdQ2oKODUviusMS/042VdiDls&#10;60f2MrUBucqCSgIuWCWMCo1lDUm8AJQ8X6bo/lOIBOCwE3PIn7585fXllafHR77//l2iCa9X9icB&#10;a54fn/h4e+cvf/ozb29vPBxPnM/nDVSWnHvDGheiD6hMOYATtnF0SqaDdR+0jQOdWZf5E7AavGeZ&#10;VlqXSmHWkooB5TaBDQG1roQUGfbyXK4xSMJGjKxRgMtE5tg/oqwwBoiGjGRc+xBIy0q/O5TEjQha&#10;WAFtNzDNMpFQNChriAnxH4lZ2GpREWJmd5Drp1ImxUwsYGOKmkDgtNvRNprWOlyjGbqWoetp2wZU&#10;4pfjL2htMLZBmxal7hhVCvr9Ad13ZBJJK2zrMKtE1fkoTaprDM6C1QlFJPsJH1diSKzjzDIrDJ5u&#10;6Mrfr5A9GmG7aIXkjyslWfEpMM8jYZ3x1xHretqmwSpoG01qNNMSmMeZt+xJfk/sepbpynx9ZSre&#10;F8YY5hBZfcYlUCFgcoZEWWvlGQ/FWMpnSTxQFpu10PydeEHojKRxhICPyFAhaVxzm/gD5ESZuGuh&#10;uyqhUOuyt2QrURtteyDtetK8oncd+Mx6GfGuYTGW5ToS14n3yw/5/U4MUFsjkabRS4TZfNfIqCSJ&#10;FpWtpa3hslxJiu17tuFA2ZZFN5uJq4c2YUvzG+ZlK5Ar8CrPVTE3jnHzB0ix7LkpYbSYfIkkQujf&#10;fVsp0IgvkK4AfMBaSVWp55fxmtXPeC+FciqsxdrchOSRFBlH1zTEKFNEumarL9Z1xWlDWwYCtSH5&#10;owSvFuG1lrqf7tfmYb/fb/+/moMB20CgsiXv6+R7BqzsuwmUps1u0xSnHLYv66QBDFEAR2mKMs4Y&#10;LpePrQGWxsTeTfwz6zqXRt6WmtFue6JcG2l0iJLg0JTkjo2mHCM+eeZlxhhFzIGskiSOKHlfKRfW&#10;YgoEvxBXT5gLeO8DAYVYEWWGpkUZMUTVddhkDd3QiyGcX5mWucT7StaaK1yLAAAgAElEQVR8zFLj&#10;J3LZGz2ubXBtw/U63dU9AtR5X1gQKIZhX5gYEnFtjMMYx7J4Xn68yTlVQO46mKpmdvfDH8XnPHhp&#10;FtM23Kq1f5URK5VLFO5e6O3FQ6YOEHOWiO+2bUUTr0sKWW2yS78Zy2CmNp05yTVfp5nZryyreBfV&#10;Z/a+2a7XpUpO75v32nS2jfiFeG82fxZrLdFLBPCu78p+bwhhZUX6RReLuay9DczWdWEsbLOa5uba&#10;W19V66cYZKLOeBtc6SIxMsaAEQmTtZaPyzvubuiGKfJqawWstQqNxMbfsyDqtag9Ve1x6zDKL2Is&#10;3g97kRSU/S7l2xANYFxmYe6V/UGkebqwnIWlXtdbve5+CttArCu9YN1HKIOtZVl4f3+nbd12De5B&#10;mgpYdMU7wrqboe/9s/kvSgD+a/0/5raXB08VjWFe5cUq5e8era1TO2CjIlRq1DRN/OlPf8J7z9PT&#10;k6BbBUCoE5nD4cDHx4dkMRdk7f4GyIZnt6mDMQZb3scf0aXa6NapUkVU69TmfkNWgEpSiMacMI1M&#10;kyrKklJi9Z6ss+gQjREtY2tI0wTafGr67jf5inQJ9fHGQgChy1aNaZ3c1htUEeP6e+6Rw9qUzazk&#10;mLdD6D4PdF0FFNjt+634vJ/k189/k0TcouOkuLkdZnVTizFuVM5lWVBeTKcqeLCuK2Kge6OEpVSn&#10;72aboNfPsyUOpISPgWmZN0p1dbqtOaV/RKGVKkBBNVVztwYd2Ki3dapxuVw2gKreH0tm1+9o++7T&#10;Na7Xf55ncaktr32Pwst9K1r4+JleVjfMekjX6143unrgh3D7TFDR29vU8b5guKfe17xUpZRE89xN&#10;SmvTPo7jpoP7DyHRIQRmv9IaC9yenzqdr06rXTuUZ+XGqtiudWnoqydEPfiGdtg+/ziO2/fXg6hO&#10;MOs1hRtQ+MdYy/r9dU9Z7LLd377v+e33b4VJ0MlEoZhlJa3QWiYIwUcyWpqbKJF3XTvQdo7gR+Z5&#10;2vKP39/fN7lJXQv373tDVpVIeMZ5xDrNNM+44kUyDANVe7gliLjuzuch4BfRsemuKQzg+On3p+Bl&#10;qq813i8Yq/j4+CDnvPkwxJgJy0oOWbLNy71PUYrUquWT63dzi5W1KgXA3sgBtqyR9rBnDhHVNpyn&#10;mRw80SeEI2VQMSAs9kTX9LTOMr+9YlqFtuJQboxhjbdpPulGzfR3samq7IP3HhuVEVLdxnPOLOWf&#10;fS9NmsnCo2y0QVuFUgIAkEoiiIri1l7WR/f4uGnvqua1XoOh6zFFslT1dzVnuXqS1H2xFkL3xa1M&#10;KG80WaEKB1lP+kZD3e0G/CLn3o9vr9uUYxg6Pj4+CMFvz0zbtvgy0cxruQ76FlmUtcJpJ/ub0TSd&#10;UGS11ugCMCafmKIHHzgeH+R5CJE0Tyyzp2lLA5kt47TQ7QYB+V0jHga2IYfi9LwKCDE42Y/nSTxu&#10;2qFl6FuiX1HKSIpHL3/XdS2uMduZ1zQt/bCn7fZY26Jtx7A7MuwO2L14eazLzBoCyWqS1djOoqPB&#10;xxUfDSm3WNPRNZqm0RK5GD1+GlmCJ/qZfdhjjJIpohI/grd5JMcVMoS4svoJZk0OmlXB/nEPOqGy&#10;L+tpYV1m5umKn0bW8UxYJ9ZB/HT8PJPSis4QouHj7Y2QDfts8KuYBEZlJEHISEzh4lfWZSH5iFGW&#10;xjQYJL5UoUEXbDpqVp/BFyZMtJxsgzFsOKfUDhlUQqFolURCRsrwpKwjrTSqNRg30PUdLinmy8hp&#10;nVm14vzywfj6O48//8x6fS8xfBldolCNMZt8yjiLiZG4Mde0mGAZw5o9OahtXdTztbqpd037aaJ1&#10;v46IaWN01brovhBWSm2GZNXBvv6OGs07L6GkPwjjIkRJ0mj7Dts05Cgu3FUD/+3771siTtfU2kht&#10;wxipdSW29Y+1inMOjZLmKa5gLF3TkPRtuHM/1Kp1QG2Y69lZhxIxxi0nvv5M3QvvmRWV9Vlf48bW&#10;E4B7t+95e3vjl19+4ddff+X5+ZnffvsNay0vLy9bff38/Mz37wJ+Vh1+HazVgdB9HXFfJ9bm4r7O&#10;qu9JrtNnGWv9/0M5A9u25bcf33k4nXi/iOl3DpHVz1s8bk4BosQC9q3DtT1z8CILURpjS0qJswJS&#10;JXmdYRg2Vty3b9+2RJjHx0fe39/puo7X11e6ruP333/f/l7OxhursV53YVC2WKtpCgulbXu+ffsu&#10;8sbiY1YBrCV4Hh8fN3+B2sNUH4baP9U/99cnJTGdfnuTdK5ff/11M+gWl/5E13WciwfA29sbp9OJ&#10;EALPDyfe3i+fGAUbi6a8TmVHz1mSE9Zl2oa1azEzrlr/asZ+vV43Zsg947PWF/eN8n1fUnuLCg6A&#10;RFPe189qc+cvU/OQ2e07fvz4wePjI//4j/+4MSyqGWY9f2vv5r3fGuRhvycvyxbha1Cf0ixqTWFc&#10;kQshHjnTOBKXlUNzICN9ZZVThhS3gWJlqVRWLeqWRDctM8PuIOyhkgbAPQswZ15fX6R+1Gpb3/fX&#10;7J5FWNfetj8Cb29vUo8WgIjiySX+AQvD0G3rUEx291T26OVywR1Pspfe9RWyv5b4+X9JAhD+84it&#10;aGb+bGySShG0u4t6un/A65uq04+6cdwX/hWxuW9Q7ylQFSmrzU9t/uoDUSeYKYUyuU7iGp/qBnXT&#10;28ToSUlTvQGUyEDKDVHlwSpxJynJoUz+nDF+9/pJOlvJaS10+3rQ3TeCwEZPuf+7e2r//fWpdOi6&#10;6d7TbbpiGFM3KRCKTm1YNnO9AkQsy8Kw6z4dRt4vW3EuCFPzCbGqBfmtmRRvBZkxlClXQS5TFMd6&#10;15i7hzpv91QOu3qY3Zq62gg553h5e9uACNe2gtDGgCpMAp/ELE0neZ66oQctJhuLXzl/nFGl8ajX&#10;tt4nY8xW+N+jbBVUyQr2bo+28n31uhljNkreHxksFdiS92w/UR7XdUXx+XXqJPZeCnL//sQ0Eqxt&#10;tudBrtdNmnHfxN/0YKK7tO4Wb3mPLlcA48uXL/9MW3j7PTP96eGOUnmT2vyR3nT/nu+LgqoRvVwu&#10;HI9HXl5eJB6uGjYptR1GWuuNCVDlCru+BefY9T3BOdEYG7MVGwqDVpJHXhHmei/kPSisbWidJaVA&#10;9uu25wzdDqcdvmo4lcFoYQI0TVcasFVyp8s1aKylbRqcMZIBPU3CdqIyPyx5Y0kkLtcLT08PvBV6&#10;6Y+3d37++WfOlwv7/Z7xMt6eDaVotS0Gqk1humRIkZqk4peZsLbbBt82Ap5+/fqVb9/+yuPxxOVy&#10;4fnPf+Z8LkZyxpKUJkcYL/J3i19ZlnWjz2blxItBC418jcKmYF54fn7kcn3l9PTMy/dXnp8fef94&#10;5bAbCH7BIFRnlbKADSqhfMCoEsXjV1mjWqLMjLOQ48agsk1T9pGicysGjyEE+m5XwDyRSqxxZVqn&#10;bV/cdVJAqpRpjEVbielSuTikKzHI8UGcobMSc7aaFb5ME85aXt5f+Pnnn/n999/5+vWr7JvDwPn8&#10;sdFmv3wR9saXL1+2yMJQzH7CsmL6QSbd2ogJ2Dgx+1BovSX9IiWU0mStyTne0XXZJj0C3oh2crpc&#10;yTltYHcttKtOeZwnxAPjs4So6VpxudbCwgpB9s16rsQopojX6xV0oU0viet1EplBFO+A2a+41KNK&#10;A+m90BgprJf393fZM9xNH9w0DU3fYYwmBmmedJm4pmTIuRFvBqdl6hhlvbRty9CfaIcd+8MD/emE&#10;dw3BKJbsWZcVp6HZ9RziA+3Qcvl4I6vMvE7oWSiT1mmMyhgV0SoR5plLWFAq0vWNePhE0d7K2SXv&#10;e5kk396TMG1D1BZnNbppcNoQlplpnZjHD9ZlIoYVRWIeMzksiE5fKMopRhY/kkJAGZnE6wzrvLAm&#10;UM5i+1aMR70nrYmUZM9QMaBsi9GaNVR3f0jZEJNkTysV5f4sYKzULCn7rXhzSvZIk6OYUHove0eG&#10;mBKmmM9aI1IQA6g8cPrTL7SHIy/ffvDX/yfy9ann8uMb57d32XNmmVilRaIoN1A4ZVTKxfQSwrIS&#10;uVH/nf4s/auFbgWthd4qhbIpX/dyvHsGWq33alxbXRO17qtrwDnH6gvwWXS/9f1Ya5nv6rF7Bqa6&#10;e2+6UYQliqQj3RrbnMVlfpt+Vpf4OsUtgx1lbxLLeibVGqdqmOvvvAfo63qurIJ5nrehRf1sFVi/&#10;X/u1Lt6aqCygNlFYb3H1JB8wKPqmOMkHkaz6VmRYKC2MnpTY7/efpLb1c9TXGYbhE/O2Avbb+RvE&#10;D4JybWt9VHuCWzqSlcYdxHA7ionoel1pnXiKaaNFh28sClMadGgaRUKYKZlMDl72RJWxf3jfdThT&#10;a5o6lFjXdfN/qHVczoqulWte/yhzn7ahGK8zId6khMlA9avRtc5VSdZnCvggnmkhtrL/pEyMVSIl&#10;DM6tBzHi03PPfNZKlVq+TvRvWe5w88Kq9em6rmWSLL5HleVnS99S10IoMpU6Fa7Plf7DUKo+p/eN&#10;/z0AUK9xXesVJNq+JymRdalbT3T/DNfnuw6tlmVBG7ZnZrfbcTwetzX/x5+vDPJaix4Oh0+DttpL&#10;+OJBdDwKgzyViNCQA6mcdTEEghYGkMaU+OTPEp62Lcye8hp/lGHLNRHZeEhRomZzJpmEyWkbIuQU&#10;72r7OzmUksH6BgjeDbyUUpzP5+163IN1fXuLL7//U6+LMTfj8Rgja6kx7qUU1tp/OQXgf/0//q9/&#10;WJeVXIqvoRXn/5zEUCL4wH6/2zaHqnu9Xq80TcN+v9+m24fDYSsmvn37tiG4tVl6fHzcUKCqZaoo&#10;5bDf0bTN5tQ4TtMWJ5dJkrkbA8Ya+mI6EmIkpkiNL0SJtiumuBlW+aJJVVqJK25lFTQSuZCTNB7e&#10;r5CFomtdQ/CReZpFPz7sqFm49QbLdWokyibGzZzFlQjBe0rO6+sLwYftoK0PSP3vqcTY1YN0v99v&#10;iy6lxPFwlOjAELheL1wuV0JxFD89HDYJgWwE8tDd+zNI3MtdrExpXK29OZcKMDGVSJ96kMkkfJ7n&#10;rQn13pPTTdstqNTwiQ0hB/oN4Z8L06NtWw6Hwxbbt6yS7Wmd2SIFUy6RK0lyq5dlJWv5PH2/o2lu&#10;BUjOWQqyZaGxjq5p5attaZtmc5QlRxRitmW1JqyLxEU5y+Gw5/XlBylGYZpYi1bc7muINN3NEE/u&#10;/80/oF7H2qQplLiHxkhOmeADxIgzlt0wbCilrItma7CDr6YsovUmZrq25Xg4Ml6vIr3ICHsFMVF0&#10;Wg4oq2RSHxaJZhzaTujJMaGyYug7QpDp17Ksm/vrNgWfSwNU9N736R3TPNG1PZfxyul04tu3bzw+&#10;Pop7/tMz8zzfgJACrFS9Ys0ldfY2KfTek7KAWlUisKx+Y8J472+mRjHy9vZG1/bFcVrJBG4WDVhj&#10;G9quA6VYFi+0bSVFxFqcu2NYOew6+r77VDBUB9ZaCDVNI6ZmSou+NEk8kF9LDq6G4/7Ej5cXHo4n&#10;5nGi7Tou5zO//PQzWiliKEUaIldyjVxfH8UgyK/iQLwsotvU6GLWkzjsj2QSz89feH9953g8cb1K&#10;ZrpKksJhjJhx1mfPbddPpshkcf03iNnVBm5lQGmO+wPff//Bbhh4e3vnsN/TtF2ZhDciobAyeQkp&#10;4UNgXheJ80mZeQ34lDFNQ9fvxF29EfO+YTcQs5gotV3PfrcnZcVaHJ7rwXov/3LO8PDwyOl0JAZx&#10;/DZGDMticQ+uaSGyThZZp058WrRWZT+Q5+L56ZF5nfny9Mjb6wvWaK7jB2tYSSrxy88/M84Tp+OB&#10;19eXjZofQ9reU3VEFvPAKDVBErmR1RaVQRuhfuvizC+aPs9uv2MaJ56en5iXhWHXE6IX34eyF16n&#10;UYpo77GNeBnYtsE1DSEnQk4lGz4wB09UGazd7oc0KkIfR2m0tsSsNk8OYw3jOKG0xLLlDCF4Wmfx&#10;q0y+L5ezRLNqTYihsDEWfBAT3ZxSMX5LvL394C+//CxTHi2O9z76IlGSZIGu36G1QRt5FhrX0bY7&#10;dvs9w/5E9/iAbVtCEprusDsw7Hd03cCw28skzjl8iKzLTEpRJrRxJawrRlvmeSSlFWsEGCAn1mni&#10;8v4u4ARCl/VhJSQxfdVWiwwMhTNiyGqyYllG1nmEnGgaQwnWoGrFtRbAaV1XxuvEfr+j63uOD88c&#10;Hh6xbU/MmWxMyZVO5BggRzGe8oG4+XUYpvkiLLYUhHGzrhAjupqOpijAQczb/p+S2gDyFKTgDjET&#10;QoKsxFSxNrtIQ6MVApzvek7PUjNcJ2EvxZSJxuKaHueaErsoMWHERNs06JTRKtN2TQHcPDFHluDR&#10;1jB0MpgQZ3QB16cyxav1Yt/3rMFjlDAI2q7dYivFMC1thXbdn15eXj5N4qWpljSFlBL9MAiookpj&#10;r7TEo15HfvvtN9quYxonHh8f8cvKbrfjcj5zOh4BhVUGH1YxwtSSDuOaBms0Mci5H3xgHCeijxhj&#10;IUst2fU9y7wyLyt+KvrglFFICkHjmiJjkFpwnmY598oZUKd6tZm+jwOs/6xn0D3zs7IQ+75DWwF7&#10;0YrX9zdJPJgm9nuhjh+Pxw2kf3l5EWPakkRiSvJH9WPYBiBa01U2aRY9fx2wpBhv1wpYZolGbJtG&#10;0h2CpDj0fc/D6cT333/fUna+PD3z/n6mLdR7YzStcwx9T2ub29paxB29fu56T0GSk3KU4YezjrZv&#10;AcXpcOB6PvP08MD1fIaU+O23bzw+PPL2+kbXdpDhL3/+Wy7XCyprrpcLRpstdcIW7XdtXMdxZFlX&#10;ht3ANI58/fqV15cXHh5EkidRiBO2sczjyFAm+T/99NPGQL6cL3IPU/7UNOYsEXc1dal6M/zlz38u&#10;qTUnLpczQzcwTxKhuSwrz8/PnM8XcoYfr69lby0DiSSsIKvLtQqRdV4R3zJwrSNn2B0OIgdrW+ZF&#10;zvBlWTkcjry9vbPb7ZmukujRdwMSIak2oLoyOFNKKC1mxgqJkSWLua62mr5Ef4cYaUrkp3XCeOz6&#10;oSSvRa7zhNUW7wOnkzDWFJpxnBj6HcHHEoE9k2KRRGUNSpIjzpcLyzyTssiOVQbXOAHIc2EXTxPj&#10;OBKSSBp3/V5ql9kTQ2StEodST6BKytrQs9uJjDesnus4MXQDKEn4ct2NdR2CxODWJhvgy/OT1K6L&#10;1DBTWZsVAAgpMY5XKJGMKWbG8Yoq/904kYSiDO8f70zjgrWGtukl0aA8q5UZ6gr9v+8laQ6tyCkJ&#10;g1BlclagxaSw7XrMf/V//qf8/r/99h/8+t/z//0PvXWomBg/zmLsAzw/PqK1ou+7zR0xl0If2OIY&#10;pnHcNFvXy4VpHJmnSQp2pbaIoQoCLMuCcZZQ9I7aiC4t5KrTl7x1tDxsbd+xlnxrX7LNU0aooDFh&#10;SoyIbOpC2VbaEKLENzRDz/v5zP5wICs2qlRdbGQk/khphrZnKBmW87KQMrR9z3kcoaDbzjkOw46u&#10;adFZplAqg6obmdabY6ePges4orMSPUqZlBorB3uIkdV7TqcHzhfJgq75wtM0sz8caF2LtuLKS864&#10;Rpwjm9ZincE4zXi9ik6MTAgrRius0aW49fgg4EN1oR3HsUgwZozRWxHdNI6mcWVyvGCM6FfnecFo&#10;g9EWawSIWIoxS9s0XC5nUgwcD3tyiuyHPcsy0TYtMUX63UCMAessr2+vfPnpq9zf0kBZ66SJNpIF&#10;66NMFmcfiCkzDDusMsJ5SpkUEjlmnHEM3YBShd6jwVnDrm0lo9gaGmNorebY91w/PnjY71nnmX/z&#10;l7+wThMxeKxS9G1DU1DV1lm6Rpxe52Wk63p8CBjtOJ0e2PWSsZoiWGOZxpHr5cK+3xND5HQ4kmKU&#10;Z2ya5TWsxq+e4ANN1wMy0Wy7jpzBugZnG0BDFBnKbthJY5iCRKHFJE3pIsVM17ScTifGy1WYEKMY&#10;5ORS0E3XkcN+zzQJ9Tn4hDVOnMRDYhpnUrxpl08niS7b7cQ8RykIMdA0jpQT1hreP9745eefmecJ&#10;azWZxJcvz1yvlxLPBJDxfqVrhSq8rHIfXdNyHaet8Hl8fBT6qRaQYhqvDH3H29sru6En+JXdQSa3&#10;WiumWdatD4HT8YF59cSUMc6xFBZI34mj/jKPWA2NNYzTlRD9RsusYFiOievlys8//cQyLwxtx8uP&#10;H/z09SvXy4XT4YhfV07Hk0ShuRYfAkMvB7bOCr+s9F3PNE7s+56UIvM8Yaz4laAgRcmXn6eZn3/6&#10;mWVeOB4OTJeJ437P68srWmlyzJwOD4D4Qczzur1W17dYY/jp5694v9K0DeN4lahSbVjmmd2wE+rg&#10;GkhRAJKwBtEWroHGNmgUjw+PGG1oXcv1ckVrAdqmWfLurWtAaebVM62ekDVTBN0P7E6PqKblPK/M&#10;ayArw+QjyrRcziPGOsZxIaXM+XKlazusMzSt5Xx+LxninsfHB9EuWsvl/CEsAqOZxpEUPLuhE7O2&#10;4FFaMfmJTKLtGqwzZBK6ULClhg30XUMIC85qrpcP2lb0rg9fTlznM5nEj9ff+fmXnwnRsz8cuIxX&#10;ht2O08MJlRW//voryyIux8ZIE9w1cpalmGicpXUt0zSyzCu7YScW7irz/vHOw+MDH+cLbdewrDPH&#10;xz2LX8gaXNcQUqDtWiSL27CsK8poofgbyxQ8l3WBxmK6ljUnDqcHfMhY1/Ly+k7Kmre3D04PDxyP&#10;D3SlyBvHSZqRxnG9XiAlHh9PNEazrhNGQ9tYWuuYlonL5czb2xvRB4ahx2hFToGus0BmmS4FlFFk&#10;7tJCcsnUTqLXXOcV4xqapme32/P48EzbCUhv+wGsKyyKlmE4kJWhaXZ0uyNoOb9/vL4zXmdQiuRX&#10;gl/QORVWiMH7hfFyZrpeiOtKrFT8dSXlzDQvrCGgjMVYK3pcpWico+/2Ah5bi19W1nnawJBpvDKN&#10;kgu/3x3o+wGFYV0jfgkyEYyBfhg4PD0znE6YfgDX4FNinK+QEo0GFQPLeCGsM84olIHkJ2y8kqd3&#10;lJ9pyeiYiPOKTonOdjSmRSWDXzPjNbAsCVRhRCKAk/cwLZngZRpllcFqjVMKp8RfQKksNFQjhlQh&#10;B/YPR1S7Y9ENU9YkZdGuwxqHMw2N1jitIUaMhq4Tz5U1etCJZmhQyrB6zzguWNdQWNkYa3l6/sLr&#10;y1uJTOtY5hkQ00HnLPO8MBz2hAzBByLQNq6ce1LQPj0/cB2vzNNYfI1Ee94YS78TGrZPwh4cp5GU&#10;Ez++f6fvOr5++cI8TjyeTqikmC4jyzhzHPboBPNlZJknnDG0TuoclZNMXWNGa0vbdPjV03c9WhmO&#10;xxOrD7KXXSc65yAleufYDwONMazTxDKOJO9JMdBYK7IYW2KngxdKLlKnqCyeC9fLhcY5dv2A1YaP&#10;93e+Pn8heE/fdqzLwq4faJuGh+OJy3ghkzk9P8jZqrIw0p6fiClyuV5Y5xnnLNZoqftiEH8O5Nnd&#10;9b0wUZaZw26HVrDfDazLTGMt18uZvmslrth7ab6V1LYGeDge0CkRFi/r0ToaY0khM48z0zRLzLWx&#10;pJRxtiGGgLOteAZYx3S5Ml1nUkwl8gIxJvVLSTESc1BrhNHSOoMuzLkYo0R3Xq/4aRLfiutIYyxd&#10;0+JsI/G7Qh/g4+2D1Xta2/D0+Mh8vkrUp3MYI2f2OF/RVnN6OJWoQsXhuCfFgNFKZI3Wyn7ftVjj&#10;8ItHK80yrxz2B/zquV6uDMMOYyyhJMa8vb8z7PZoY4kx0TY9y7zw/vZO13bEIGCWX2S4sJT+JsdM&#10;3w2QFOvsUVnzN3/5W14+XreBngwnkqTJoNBZjKLX1eNTAZCtZQwej4CUzjSkrCApxnHGKEuK4pW1&#10;zCtGF5DDNjhr+TifGccJ13V0/YAy0HYth8OerIXhNC+zmNUiesymbVFaE0Lk4fGR8+XKx/lCyopl&#10;DQL6DgeUtsyLJNHkwqbf7XZcryO7XrxCdoPIw1snEd3X6wVf0risNTRtQyazel9A8XTrIZQYfTon&#10;6R/njwveJ1zXMez3NG1DyiWWeV2KRMdK1OO8cr3MNK4jJkVMCutaUk6cz5etNxq6gZQy/SAJUW3T&#10;kXOi7SU2sms6LudLGR41MgC1sjYy8pmV0cyLePQ8PTwVr4qR/fGAksgx3j8+6NqGt5cXnNU0ztI0&#10;jnmeZKCXE9ZZzueRfrdDGcPiVzKarMS3bA0R8z/9z/8DX//+P+Lrf/M3PP79z3z9+6/89N/+zH/2&#10;v/z3mZx5KAVuLI1iKA3GeL2SYmQNN+O1zdzO3MwgqkFVpUbVyV5FTT7KhBrEzKofhJIzDIMgxoXW&#10;6GO43dSUSr8nGpembbdc5KZtN5pRLBc+5bwZI/kCLtQpWGUVdF23MRPGcWQ3DAQv+b7j5VriWGTq&#10;J47jkhxwejgJRa5QNMJc9G5eUNWH06kU+mLyRsnfzkWT0fc91nyOcLuna6ckWe7DMGwU0uq4HmIg&#10;Z6EXr34ppjgyAV+9aGSMrrTpGwXlXl5R6eE1m7pqgJxzTNO06fRvlKBMjIEYAynFMnlvtvdaGQz3&#10;euf6TCzLgrGamv+ZcmKZFrSRHNf9Xgy5Hh4eNjAIJfrXUKLFMtIQ98Mg+qtxIfhqvHGTaOSYiMnT&#10;uUayo5Mg2TmmLTvWWs2Xx0eM0nRtw1zuu1+WbUr29PiIM0YmSOu6bbCmmEW6VjYBnW8uwvJeSozP&#10;+YKzlmVZeXh4+P/penMdSZJuTeyz1beIyKWq+9+uOpRG4ysQoECAIgECfIVR+ARX4SMMH2A0UqDC&#10;VyCoUKIy8uXyL91duUaEL7ZSOOeYe/YdJpCorurMCA93s2Nn+RZ8vn/gcr4gbBsXdhnGuvY8oDRC&#10;ilhXmtx6z/aBlaE9mqbQJCy1YZoGOIZTOaY6lExr5na9EoQxZQqkN+r8v7+9NdcK4rmrBvOTqYPW&#10;uk0LBOJ/OpEg2PMzCdud2fvWi2fsiTxz+77Hwiq5pZAKuncel98I/E0AACAASURBVMul7X3dRCFp&#10;fUhXdBzHxmcSSs26rs379tu3b21dxhCgNFBRcLlc8Hn9xPl0xvV+o4RJqC4hwLCtC2qBswZjRxy/&#10;LaxQsmZ4nXZdByO6HitNlgWVIEV9iglaaXx8fsJaR7y5YcDrK9kH5pRwmiZYTeiHo5qyc65BJY0h&#10;eN7YD6Qa3veYb+KYEHG5PGDbApzzeHl5Rd8PeH//QNcRcmMcBuaQ0/Rh4CnEOI4N7SPQMgVKXuTa&#10;SybRLWcdrp+fGPoeb6+vGJgj+3uNF200Us6IKQIK8L5DN03YYsGybdhixhYjthSp02zEUYQaFqUC&#10;WwhwDE11vAZjDpiYF//t2zdcPz9hlMa2LrheP5FzRMoRyJmnNBYlJSzLHd3YoaoCozSUruT+wL67&#10;KZFDg/cOt/sVl8sZ1+snzucT0rahGzpklTGMA6zV+On7d+SU4ZxlIcoMA83TMaKsPT09w/uem0XA&#10;4Ds4RodoZQBFzw2KmpPzfMe2Bjw8XrCsK/qxx28/foXzmkVrM6AqOrknztGUVFvkQgrG5AigCdao&#10;Ad05snU0DqgWVlvM9wXPz9+wbRGPz89YFuJg5pyxzDNu7MLhWFSt1grHMSNnsocKMWBdF9SSoVm5&#10;3xqFviMKR46BE3Bq/j6czw0VVVmAt6aMQtU/yJ2iEGyatRusIeqLsRb9OGJOGSGmJmxfi4KxhMCL&#10;MWNbN1yvN8zzHTlEbMsNNVFjUJWC+zJjvs3YthlktcWQ2o0oMForzMuC2/1GjfssKJmKAkUCgP2I&#10;oe+gdEUKG5bljnm+EyKjEg2rczShLJmQLDWT2nw/evh+gO17KNejug6wDs536DqPmhIMKlDI0UYr&#10;kCCxNkCNKMsNNSxQpcArAwtNMUrTBCtsESlkLFtAWCMKKMfpOkVajRnYEpCDoucGzc9VwxklmpSg&#10;eS3pB3AOCW0dHr79DD9c0Pke3vcwjDxyWmHoRjjDtEU+h2NJCDkRdckYFrcFnKEhi9W7z31OiVA6&#10;tSJFOjutYYcZpVBURQhEObGc21jmdyvOOaDYLszQmdB1js86A2007vOKECOcs1AKOJ3ObZ3HSE11&#10;BaDkQu+vDVG82pmpoQ3RLnJMKJXE6awjV4G+62i4ZX0rxrYtYBhGjOOEx4cLkAtiiCglM7qPNECc&#10;9zA8IUUFwhYQAxWKdA0OMaYv0Gv5b8mlSGQ2NIqQxGTnHNawYokbjDOMZCVkxel8pkmw3e3L5OwR&#10;iLCqoMlnDEgxImwbOtZfkVy8MtJAnldDNvJQr5RCmmAhEioCCqUyFzwSQrLve4qP2sFog1poQKMA&#10;GK3gFAmLOx5wFZ4uZ76HOdNZQxQjGlqlHKFB9rk5kN0k0Qg0Hs9naGhqoliL97dXhECClt77lqOh&#10;sPNATCyoTP8c4kaOKwCUNVg3sneVNUG8daLFGkNN2vvthsfHR/zyyy84n894e3trnHpxgZC8SBCQ&#10;AjHv+6GhJMV5SO7//T5jHGnoqKqC9x288yD3ogSoilQqiVczFUVxHme0pm9jyEhEK3LKURqhZKqF&#10;UkJJRCEiIbwKVEJW9F2PsRvgnUUphB6zloY9MsikmoWGJ/O6NEcDbWiPSS51vV7Rec/N2BVbCHh6&#10;fGT9gwl9N0Bzk6Qw4thqS0g6Y7CuG6P9qCZaZhow3u83PD49fqH35EyfTXGe5buO9x/RbEIIIpAA&#10;VRXOj49Q2iKVhJRJTNB5h66jOnXlAVlJhOAYhhOMsVgX0iGopWBdF2hNugrg9UsIwkJ7LETEyJp4&#10;PGSylsT1Y4yNkqQ12SkrTfFh6AkxVSqwLSsNWLm2CNtGNqZ5hcJXWpHWuqFCwsa1Yi3IheKsNoR8&#10;U9rA4j8zANifkJY9EHeuoajLx0QF+BY2KEsiN947Tsp27sSRxwjs/pCSYB8f1LquXzj/EvQE5gSg&#10;2QWG9NUxQAqteZ4b/FzeTwJoE5rg6Z7wwI986SNfSH7/CIkXZdaUdph+3/dNnEnetyQW1Mu7yJUE&#10;XVmgVDhnEs1hjmUIJCh0fICScAslQD4vqbFuTWAjhIDHhwt/PoIKiphNZhGny5ltKDKL0B0OAceI&#10;ArnXR+63XLPAuBvXj4Og8E+OnDat9a6azc9Z7tXvX1++dqi8/Qrf59cSRcsjf6ZB4jT5IFeGBcnr&#10;xLghMocvO0oULGxT6KyaEgFtPAdG07j82tLzX5lLLuiUEhPx61jM0CqD4hwpI1dAoaAk4pUV3hNW&#10;75xFQjfWpkYriBalLUoGciLYpNyPrAupK1sWHQvURRcedI4ZKSa4qFDAa91oeNvBOOJWhRAIlgUQ&#10;HGqZm9hiQYVHbY2Ato7LrhJKAmbTl0bO8bkdn7NRinh8IChaYQG7bVkRtwALQikoIrsisnPDdH5o&#10;ScdRS+F+vzf6Sq218UH/UzFCfle0D7aNPFMD8zYryFUismfs0YXk9yI3TXW+olkWZuzaCDEn6EwI&#10;gVorqdzXcY9j/LMCAVyWpYnjSFw5wgCP91Y+0/G6RIwnRlJSluckMDxRBz46NEgDVnhjx3t01Odw&#10;jhoXR87uLt5ZGq1JNDQaJYVjoTQ1MttYlpQxdI5oMhKvwgbvLd03R9Y92jvo1JEFnSpQ1QLGEp9W&#10;G+5SG0AD4+lM9JkKFFU4djNCKgTUzyuypoJJG8MQSMB6PmcC3a+wrNicR1wjOtuhFCCnhNs8Y5gG&#10;9P0AJUVAISrN2PVQVTdkyDRNRFM6xMTfi/pUjnEVO2zXGMMw9tS+yUWBRPhqrc05wHUeLlOzwaqK&#10;eVmhS4XyxFG0IEtErSyUZXGlQokgqfwTWiqkhHi7YRgGbAzt9Z6U233fNf/tkipi41gq0tywO1Vt&#10;vn1SQ1p86tlTWjtCVFUU1KoPe5DoCCEvDNHskGpBLYboIf0H/V0BZuhRfI+oFDR6VK2JW50Aoz1U&#10;TZhOA8a+Q7gbpHVF2BYgBXhnUPuKuEbEbSExzFpR2elE4kRJhfiv7AVfDP37tkZsaYb2N3TTBQ/n&#10;CZ11BHfXu2PN6XRh3QaizJUUvmimPD8/wwwD7HiCYdoWcf6JXqZBzhUq859m16qJkSD/JWxQiRI7&#10;SzpTqCUhbiuM89hyRFxXbCnCVY+0WWy6x0bsLoRYWCU/oDoNZxXgDFCI07x/aQkE6LoB3lGDoPvD&#10;Mx66Dp/ThFdn8YGKxMJ/+uGC7X7D7fqB5XZFmjVxvjlHcJomvylGKA3SL6i7+OfpfMb185M0PRQV&#10;MVLYd12H9487jD/mZJwga6Dj2Oi9RzWJhxgcq9TuQy/PgxL0ocXT3+eGlPfsHFsqrukcJhlFukda&#10;a2iKQs0mru9I6VvOHIl/JZFbR0gRGpSzdRwvxYa0xQbWRzGGdHBEbOzo193EU/lz3e/3JlAqeazE&#10;5JQSFX55d9aR82Rl8VnPeXgupFnl+LyOiKhptzKVoZPkak2zhkWw5TwS7recVTunmUUvmSIKlaG1&#10;apS9ikMD4aDjEHNG5+ksyqiI4ubE93gNGzTHUVUr5WGopCGhDVRHFCjvPSIjNDdnABTEuGEaemjL&#10;zSXvkXOF3mjSX1lQzVj6XOIcoByhw3zvsa7UeFnrSo0CyRcU5Y3LlSwX13XF8/Nza76v68ouR0s7&#10;H47aDvK8r3daXxpfheAiP992tvM5VnsaZm4xQK8kBg0DmLprtDT9DUb0Sl7bzni9i9SVkLgu2AXi&#10;6DVoT97vV6rT2HEAYF0qS2e6uFXIoMZ7/8X6UtDFz09PsNbi4+MDpZSWG4nYtMRE0QaQvHLbSA+N&#10;oOxfnamEpnHMS0uhc4xyHM90aYOqNIzzzQnnaHseQ8C6LVCqYuyoYQWUts+OjTkRVVYqEGIFIthH&#10;eg6xZFqf2qHvyNq5FLKylVpP9pDcH+Jn7VpxdB9MG7wppb7oyB334DicSJNJ7eLoRDkhgUX5nKK5&#10;JTVS+/P/jwLwv9r/459rrViXtRWe3nuEGKnzxptOuoRHnvcx4RRODbAXN8cD1nHQEg0Bw0WnLMbp&#10;TCrsFV/FI4QbdWVlbNlgRxVxWXxyIBzF8lqiDQXfEddexMvEU1QC1lE5XhLvdV0Rtg1bCI27ZqBa&#10;Z1kphRRpU6ScUJWCs65Z5lVOFrd5aZPXo+q03EvpGopghhRI0insWAyiibPwvTDGMDJBrD3Y9oGT&#10;/6PPuvce7+/v7c+npyc6vHnqehQ2bAroh2dszG51c2zAiI0FaQ30bRIpBVoFdewLKi48TT6fz7hx&#10;4iqc7+OiPRYpNI3tyc/cebaw0ajIrfNN906j87t6LQMZUCtPp73H9XrFn//8Z9znGT///DOuPPHN&#10;pXxJ5Lu+b0EgRermqwqeAGquNon7a6yBVtSdJ972HdM0NXuxZVngu44nq1Twu86jKkVoEV7ztNZW&#10;lEo+0VpTYmeswcouCcd9J/tAOIXShT2dTu0almUh71HsTTp5frKejDE4nU5N7VZeQxR3l3UljuG2&#10;YRgG/Pbbb/j27Rt+++03TNw4I750RMmlNf0SF5HbtuHp+VtLNo7euvK5BSUj3KmXl5c2FTmfz9jY&#10;635ZSMn/kz2PRcfAibez2v2nZQ3P24rINk+yNuQrJ0oqn5+fqdF2ecA72x2+vr4StH9Z0HWEaHh+&#10;fiYnk9O5Xas8F0HsiLCfvB8lftQlf3t7azoKj4+P7TXkOYiK9bZteHp64uapbhPrZVnw/PyMlZ+J&#10;NFflEBNNDmkAyOeVhFJe83Q64Y0RIkeBn2Psk33cdR7rtiKlTFOtnvjqWimA7eJutyvBPotwfi36&#10;sUdIEcoQFaIfOnx+3jCeRsz3FaeHE+KWcLqc0Pcjus5Da0JvlEpFi2I3lvt6hVGkJeEMcUiNVnDO&#10;wvkO67xg3Vacxgmf109M06n5ZKecYA2hYM7TGf/4299xGk/47Zdf8fTw1Pa1MYZ40QCUEutbQjGJ&#10;grUc0MaKgG1qcXIYBizsNEEez1NDraS4N6Vkr6ZE3szOe8xhg+1InT/XilIJzaq0hjIWWhtcb3cY&#10;a/Hj5QW+6/Dbyw8YrbGGDZ1nYdUQqUHI/OJaSZOmVIqlznbouwG2803Qd73PyDFi7HsM3mLoPaaB&#10;6Bim0jS3lgzvHYahg/f0jEII1KwKlCQRH5MoeM7t+jyUbBMsWqMgx4i4UiLmLI23B+ewLncS5KsE&#10;C6bzlvQLnNldNbYQkGMi5ESlPX+/39qETQQYRWgplUqUg77HaSIUSNg23G5XLPMMESrufIdpnKi5&#10;DS48q4L1FufLGW7sMUwXdOMZMA5rSLjervj8+EDfeSgQnrWWTEJ4ziIXslhDCkiB6Bm5FNRCB0gq&#10;BaVkWO8RU0AIK0pJRF3zDkBGXEnYNIaAGFZkRhgYQ0hAQosBYJHBWilBrhVApWZt2QBdACu5ldZE&#10;z3AWru/w+PyEbhxh+h7GeyhrqYj1Ht55ckOIbAVdCsinsMBpKqL6rse2rCgslinCeCUnGOuhNCE+&#10;pAiVfdOxRorkJzg0H40R4c/ElNHSiueOdUsEkejZClh481rvlmbakLaR5lzJWguo3Wav1orbndZB&#10;x0g833dNNC/GiHkhnrg6DEigFelKAVS8W6KySu5aFdFfl2WBVntD6PdNbfmKMX6Jx4Lc3MIG5y2q&#10;qvvPcByaubE7DWPLlwDSHjg2LAW9KefEsiztjDifz+18kCbAcYBWSoG3ezPbmF1ITb4J6p5Ryt5k&#10;bmgHRfQsbQyMs63QkQa4tZbWh9ZNKZNYhNQAMMZCaaLACr3C8/CjoiDGgHGgM1axfkDJJMynFWCN&#10;RkwBhpvh6tDAh6KBTBOi43tfIe4ICgMX+JKPnE4nfHx84Pn5GbXW9u9SqxxRtZIbzDMhpOthuFEY&#10;ZSro3JzJElNqKFkH42kkK2FHiCIZVAoCpe01RhvTmUHoDSgWmzQW1hIKunJcpfUhDj20LzUji2MK&#10;NJhiG+4UQ6vfJKcZxxEpRLy9vbW855ndeBqSxVJz4nafW2FL+ckuAB9jRGSkZNfRuSUc967rkEtC&#10;CAnAPlhpYtsV7TUkt5U8SGrEnDPCxrajldCFhPQiS0JyAZu4zq0cQ0S1X2OciNZZaj6Is9PgYxwG&#10;ihcd65JxHmj4HilF2h3NneCw90lfYxdgtNYicrNAaqkYI2ve9RTrD4N2WkelaVoBpJu3bduhmcFi&#10;q/8q2khhx1BK8WF0JZN4WNhIhChsqAqIW2iCIcdJkix6mZ4ciyjppGitcbvfKTDxgz12CakDRZ7g&#10;soileyhdH+cMJraaoAmFiLFlWAVYBZ7qahgFaBZKy2xH4XqCDomCpmpccoZzmdKsWnJMiPwgAZk4&#10;c2etogUPcUmQQoa6wUc1972T1fc98aacb4cY6RnQpKFzZGXTPOzZg3fsqUAmFfldMEaV3bHAWov7&#10;7fPLPWUfr7bplN4VpmXBteCtNc7nc5tiyiElVIVSCh4entph24RBvqAuxEu0B4kQkrPA0V5D1sTv&#10;39sY0yay8iUdMIBUyY0lsSuAOOcpBhKrUhXOO5QlNcijYg56rRlKWyhojCeacPu+gz1MImT99RIo&#10;uIEh17rwQWyVQdWmeSHLWlcgVVYpumBogplRQUKpiiy9HNvuxYJaE4mOcRJdFRCZn66NgrEaRZGC&#10;u2GIHwBo9vistWI7JEnOORJrQsV9XeD6Dq7vyB4zJ9jO4/r+8cVpwjqHAuoYd0OP+0IJkGFo5o4p&#10;3a1zKk8FFcMA5dsZi8vpTPZMIbA2AhWLzlhkFgiVAlmaVjL5luRHaAMiHHrsph/XjjQ+ZGphDIkg&#10;SgKTWKDIZLZW4yZVFVRARxBW+Vwy3WhrVO2xTe7BEdovCZIccscGmKB5pFMuSVbOO6zz2ECjPKe2&#10;LjHBX7u2H+j3WX3c7EmB/J7E27MIuvGelc+104wUJyPkpKI1sG0LnNsTU/qd2n6+VlI8DiE0fqft&#10;hGLBh1lOrA6tEVEQUgACxUmVHNZCPPGcAnRnERTQKY2syHEg1opQKtb5hs6Rb3pmrnApJMDTDQPO&#10;OpFPPN/DFKmxmlJCAa25znmcxjNyJm2M4IhDaErE+TzgPt/QQcOkApULdKFJU9w25Fwxnc/QXmHZ&#10;Vtw+2TqW1ZxFIVqatM7tqIgQAqxny6pcUQrBSpUlOtT75w3DdKI1qCmOZCiEUhEK0Yq6foRxJJZm&#10;PaCqAgoryueMeV6xbgG9oqbKfZlxX2aocYK2xPvLtVCRkCOWbWn7wZcOQz8hFQDQgLHkYw8gLHd8&#10;fn7i6fEC31kMncXQOUy9hy4ZqmT0g0MIdP9p31YgUUOg42SMzuhdM+V+97ApoqgMf/fItSArIDiH&#10;XGkdX+IFvRalZA2rKzpvYWqHGDqsy4zb7YaSM564QUkNAqIAqFoo0QcQN1YH147RRwoknKUJBabo&#10;flLM3K3s5LqP034qlhxKVeh8hjLAEgL65NFr0+waJZGvtcBowGpSa69qt2ICiJufkpynCSEVlFLh&#10;uwHakp3n/PmGwPouMBpOV/SWiqKoadKuc6V1ywgNVUgAVwO7/VhlWH0lb/SSaX2pWKES0eW01jg/&#10;PWM8TdiWn5DWBdYolC3i4fMTn68v+Hh5xefHO+6fV6T5hrStsApwWpEdJ0Dc7FgYFRdhVOU15Hly&#10;Rw4Yg3XUYC6SqGs4x7ZWRnK8fepFFLnK1Ap6LsYZOEfwZEK9rYhxA9nCKlhnsIUdWalUBblVaOjE&#10;ha93LYcpaUWOEdpSQ2DsiYpWkQFVYFlBX2zCxrGH9bu1YUjkRb8XxKqd/Q0ZhIJUE2KJeH44t5is&#10;DeD03qCVvK3C0h7LpJ2gNN1Pu7HDQql0zdib+ALdz6jYUkTawt7M5eETgGZ7K0gLKZQANEHgdn2/&#10;O18kb5fpYq1EHdF6p6+2wkYrKF1b4yBndhspGTWuROMyBtAVxjESFBl9TzlCiRnaWXijARRCyKwL&#10;kiI0pAU1onKKMLWg8z0UCt5ffgDKtDPbWtuchnixAqqg1IQcC7YYsISNBMZrxfNP37n5vefGhCas&#10;WDcaYH5er3h+fsYvv/6K7z/9hM/rFX/4wx9IbPGBbNioKUEUuPs8f6HgytpJ3BSStSOIXUHrWWtZ&#10;S6G0BsPlfIbr6N8TQ/pjjIS4SxHDNLZaIsaIkKihkyvR5k7j1OgcShFf31qLwtP9b9+eqABWlIvN&#10;6x2oBfog3tzyUM6/pE6Q9xRbRrEbXNcV1+u11Rey5rTWyIXpQ4LEMxr50BAwTDuSYr7re9qb2NHh&#10;WmusecUWNsoFUWngwDlijqUhRaf+QtRq42AtuZOISLnkTUeUqKxzcam4L9dGSYeiswWICJlFNSMN&#10;sUoihDa8hrKm7T8ZqEiDUtBAgiiXxuSid1T7MU/cNqqxqOaqrWEn11/Ujm2SnJPyvY0axf8pG8D/&#10;/L/671pFKDfUGMNewRbGO6gUv0yEj3AgCRApkZflsSA8XpwEuN/DF+SrVvJr1Jrsw+S9vsCIKr68&#10;53FKJY0GWZCSlMuC9UZjGHvcrnf0fY8fP37g8fERv/76a4OuPz4+tt+VzqTYiXRdh+v9RiKFkaem&#10;al/MreNbDw+Gg6Ph4lsOTYHqHuH2x87tEdYbI3k8zvOMiqMvPR2M0imn+0r2aHKPgdKKCK01Ou4m&#10;PT4+4uPjAz/99BPmeW7eqnL/viQuevd/leRIbMxkYjsMA/q+J1QHF0BSpDTYrCLHCNv55vxwvV7x&#10;7du3hnI4Qr6P2gjWWjitkOLGzZSEUlObRtD9oudLAa1wchBb8URFJblNyGRbAtS3b9/a5845Y2Xq&#10;xfHgG7seOWaUSgrvANuqMKc+rCQ81XUd7p9XXJ4e8fr6ThoHMaAfB4QkB5+CrmSV47jQttbi7e2V&#10;AkPXw3cWyAXbtiCkCp00AA2r2UGCu7aRg0/MCefphHmlafL1fsNf/vRnvH28t+aaFMzHvX7ckyEE&#10;DMOAdV2bQ4foZHRdh9vnFQDw+fnZntvj4yPWeWk8foESKkXQu+PrC7RNDhLRuBBFYplKyFT8+/fv&#10;+OWXX5o+gVIKt9utef1+e3pu8Lvb7QbbD4dmoUMEaYcApISq4ldbToll0kT8CB8A0Dx+b7cbHh4e&#10;UEr5glL58eMHxnFsPyf0hSN1RVAZRwqAOKecTlQIyv4zxrBX/IicMx4fH5uXsXAMc444X0g343K5&#10;tD3048cPTNP0JWm73+8NbnqkZzluPN5uN0zTROgN/t2Hh4fWYDw2b+UehRDgXdeeJxViFOc0CorS&#10;6McRsAbLlbiVlXnsYQuohqZo4XrFeTrj9fqB74/f8ePtB7xy+LheUSIDc/0A2Eoe9yEgpgrvSPzG&#10;aiqmci5QNZPqeyWIfykKF0YyPT8+4fX9DY+Pj5jnFdZqbPMCpwzm6w3fnp9RtojvT8+kdVMq7ldC&#10;IznjENSeANM4dfeNPqJwJO5ntgEShMV9XfDHP/4RLy8vpMr9/obv2lJCKNBLY2A7D+0djLPorUPR&#10;Cllz71YpoqTkBFUMfvvxiuE04b7MeP5O6BtBbp3PZywMoUwlfzkbBY2jjCOXDE5Gj02082nE2Pfk&#10;cRwTsgZs7+CdhbMdLpcLZqEWaEBXBXgSPDuN0+4lbUgA6n6/UiwoA6wlOP2PX/5fQBs4hiqmVFDT&#10;it7yhKJzUDlRM79zyONAyel8Jwjp7dYEePu+bw1EiSGS8AhU1VqLaeJpvnWAc1BKIKUV27Y3uz2L&#10;rUnuoxRNEiVeKAXYsYPvBihjkVPFmnYrWTsMNHEyCkiK3ADYTk/xpC3GnZ6AklrTwFnSTNgiaV8g&#10;R6iikINGWi1gLUoqcN0IXTJ0yag1w1QNWxWc2qf/ODQBSgZSrAghoYaEAQYlRMzbTLSwvsf48Ijp&#10;+ZHO0UrXG+8LhocnuOkX4O89QgZSiO1sb7Z+taKWgiXckbaMzpK4mtXdl7gDkBZSzhkpS7K/6xVJ&#10;URkjIbkkr7LcmFy3gC2s8GqH5rYC4VAwyHsezxzKyRRQdvqqNEhlsGG9oElz8xWPMWIazzSJ8w4x&#10;bkglklBYJWi2FFvOORi/T0ZzJlFnye/AxRa0JgvHw/875lrGmC9DtGNujJLQDz2q+uoBL/dRPpfo&#10;MRyHbKg7X1jugeSQVFgQRU8KuiON80jB2xvZ+UvuQMLTwMYQc56+tOsppUBpEqbMubTPKNcktYEg&#10;PqXYNFpDJ2oEV5VhfQc4hb5zTA+KqDkA1cIAMAC0VQ0tQLkjn1+JtAQsT8MrAGcszGCYM10Q142s&#10;K3vXtBAEfn6d75jYRauU0uza5Mw+NvN//1zl3wsPieQ7hZ3KJ8gAeS7W2kYXFppkygkFGcXkw9re&#10;7f1a3cMxTWzNj2jPmnOjQ1jvMHR9U7Of55maBYaEyzNIeFXqEzJ92WuvY73y+PjY8o1t21qeJp9t&#10;GAY437ccKSXSNdBaw3IjYtvWL3tU4njOGTnRvYspt3+XCb/kWLLmj/TIhjZgXQpCRxBCJOSEylop&#10;AsEfhoFsAvWObC4Z0Ad6lTQpLe8FoeigaH49cLNnp/LknHGaxi+oSrnukLaGTj7mXG3vQ9ZB5GGN&#10;a/9+bBIIfUio6+LKJ/Wmxb/5N/j9V4rkAXtcQGsM6AQK7yz5EDuP0ziRJy4/AFnkx47N74tX+Tnp&#10;qsvibvAN4EsyJQ0AuR75kveSghdAmxLKdQuMXgLZ8WbLwoyJYCxQ3J+tZC+ojcJ9vn2BaGhNAgul&#10;ZqzbsvOXc2kenGSvtQfjlEgQUBYkfpdIy9RBFpEkMfJ+5vAsZJMJDeF0OtH7F7B9htwXSnzEB1U8&#10;qWsuxDevFVC7r6ss4iN6I2fiqP2+8JbrkgJGpqBynSJWKIeFLDiZZjaeE/u5Hhe1XIOsgWPT54j8&#10;KKUgMawsc+JEgcNDO9N8ieWgKaCpO4yGsqpt3pDJM7QomqQb56DKvmbXdW08OQUgxNgCaFYa1WaC&#10;nzKnVjMsNyEz5JMmgPvhWKEMoDOgNQUvxZ7OFKAcdxJJ7GnZFgAF0IRcQC3M+SEqAPHBIozZ2PG6&#10;QltLfHzLgkr8WRA1ciXBNjBi4/nxCc66tgblcJOgLkX5jCIHQAAAIABJREFU8XCRdai1RtVfExNB&#10;0MgBvi0LVK0N4SLJ7rGRJ2tc9qwIh27b1ppC9/u9QXLlOkQoUvaQBHiJNSEE8jFWaLZ4jdICwHYe&#10;I8a2TkMISJysZU7K5LMrXjuQdcQfuWoqyEJOMIk6v5k4IKTGqzXimhELqf4b7+DZxzfVQlNToE2U&#10;j9/iYU73R/2r/9/QRtwZlrgrz1EKe8u0Kukoe+8bzep4aBwFWo/QRfk6NkZkPX9p+laCXlPRRcKd&#10;FgYFFbGWlrzEWrDVDFsSUiWBLhMirsuKvluxxkTe7JbEeIxWyEqjQKFosppSBUglAyFQ3FMsnqpZ&#10;3Isnu1BkZbYcxHyMsqi5YA0bwLBqbQ28sUxm1dDIsNBIvUdJEbGSyrBSBK0vpaC3HjFEdNZBa9JZ&#10;WbeZ1jknEGQ9Wdt0GMrAWILdGpcQYsIaI+kjOIdumhAVYLoe0DTdCjkjbDxVSKU5oZRaqfnMVAVo&#10;AzDfUTr/gjgShM849i2upxRxvy9YN2rmq1yhMhVNU9+TurC1MEjIMSCbAlXIeUYUub89Pu17XwPO&#10;UXE9dES1M04SsAWl0DlUE/H2l/mK++1Gz6UbEAvtQY2I0RuEroN9esK23hC2pUEdnXMIDD3eto0a&#10;prnAGwvjScATuqAgwfQ9tm1rMUXQNK7riXZVEiH7tgAFWhcKO5/68fGxFXXLtqGmytP6DFRg6M6w&#10;/QDfd0jKQuUEZQwG5zB0DlbTfaoZ3KAmNCM0FaZVgSbQVbVi2loDaxSgCkIOKDkhs51nzQGmFPjO&#10;sno3kEJCiiuoAQ3UjlGDlXQAkIGUiPJASL2MddmQtw3LsqLmRA0iqwHr0FsL22vYQjmT0YAZJmSj&#10;EUrFEguu64qwzujrBWtNCMvKwoYFzllk70j3QRM9h9xrKpRzmKaJGj3YYe97gbvrEZWSdhSgeGrb&#10;HT4tccsqBaPo9Z026KyDUoAqpLvgjUXlYtMaogrlTKLMlBPlhtqU9eWMag2ZUhJqJFRoBanCj71H&#10;8hYvbz/ofK96P38YSSj5pQhyxcJFs+gVadLYqjl/jaNl59xLLruLxu7nZAgB4/lEecDG9JeYYFiv&#10;QprMWmuA3RVELC7nDAXgYZpoYsp0u99/SSHThjYHZJy1lkV0QfaQWjcEjDFU8KyMIFDYC7GUZXjo&#10;KKcBmqh3LoWFGBlFwNdJqvvUCIqKrCS1NShgB4auw+YsoU9SQAkGNRV8f3yAdoQQLZx3wGgWZivo&#10;Bw/Xib0tozCsw2QtigKu1yvBuBVdfywkamqda4Ju5/MZIQT84Q9/wL/8y7/g+fmZfs973O/39syO&#10;3GtZ4/d1a1pFSin4ntAJmenDhIRAa4hprREyCXGqbaNYkgpgSysW5TmItst2rHmMbcNUz25QCl81&#10;lJRSRB1WwJUpVIICkCm1rO22ljjXkRqvdx4PDw9QSpFlIt+D6/UKgaanlGC4ESMNE6O+wvVjpCGQ&#10;drblXxI3C+ouNp0qUsyoJVJhbyy805g3Rlu6rt3zXAHvPAbfYb4tktyg1kwIaux52REFSTmP1LGU&#10;pw4TidZrbaF1IdqvMbTeDvUXDFOXICizAq136vyxHjzGt5RSQ4nIteyDcgVjicZXMznAGOthDrj+&#10;Yw1pDNVFuUZYpUkg/b/5n/4tfvv3//HL9/+S/7d/lsDsO+rMryKslWLjlmilmwiVFOGyQKSolwV1&#10;/HDHC5LfkZ8dxp23bO2+WHHovEmzoeaC0zS215Hps3RNc84N4iT/LjdQbvjnxycrTa746aef2IOT&#10;OLRS7MoD6rrui0/4PM/IMTe+jkxOjCFenojQ5JxZvZE6Md65xheXrpIcHjKFkQAvHRs5COVePT8/&#10;N74NsHN5pbNL3SRPitmlAFDUhD1sWGtJabrrujZt/Pz8xMPDQ5tsyn2Vz3c8gOggILj2OO5CaDKB&#10;ud/veH5+boe8TJNlDazbhofLA1IurdCj6dwMsSSUw0aSI7k/tVbUkgkOyJAdKmCI59mxb3mIa0Nc&#10;SCFFVIjKDhaqBeo///nPDQVAVneqbUARxbIMxzLGwBqDqRuIB8wb1ju6BoKMKzjX8TTuQrYwpwk3&#10;5uGv64a+G9B1PRTo8EslY91m1o6ImDjApLTRgVPosCCO5MAWkrp5KScuzhwXei+vhCC4slLtnb2Z&#10;7/OM0zRRJ527mjL9kMJfptJE9SDv25HV2h8eyP1CuPDDMODl5QU/ff8Jv/zyCyZOLMSZwHMTRVA0&#10;1HEnW6CN17kUs1L4e+/btP23335r6IyHh4e9meRsQ5o8Pz8jp4Rv37416pB04/u+b82yGCMJMhnD&#10;CV750uTSelfQFQ2D56dnfHx84Pv373h5ecHIn3tirv80Tfj4+GiUmfOZHBH+9Kc/tcaf7FFJuLZt&#10;w8RuFp+fn3h6esKvv/7aJu8yyZ2mCdu2tX9/enrCstDBdecCP4TQEg9BaAhsVv40xuDpiSg7n5+f&#10;vL8SaRecz21S/fb21l7zGC/lcJd41HW+aZyUQq/fc+EHseLJEcZZhESClNY7DNNEEwlFvMS+7/Hb&#10;j1doa/DxccX54QIFg28/fUfK5O27rAEhBuRCyA0/ThinHjEsUKogpYKUqJGnNPHMtxBxPp0xbyus&#10;dXh7e8Mza05473G/fuI8Tag54efv3+n/Pz3j9fUV58sFJRdczheQ0wqLIWrSqskps10juSUUbjjl&#10;kluDqes6bExvef8kqs3LywvG8wkxEzquG0eUWjEMVEROD2csK8H2521FgcIaNszbii2kA7QwIERy&#10;Yckl43Q+4eOTrKQIKdK1qRkldBV97/H4+NiEb0up0MZDs8I6oRVI1E1rhZITHk4nKgBrwdh3eDhP&#10;8FbDoMIajcenZ06IDYZhwPl8pjOJ74c0kFKmaxnHgacgESgZqpIqvdcKJUeEdWb6kEaOAb13eHt5&#10;xf16JQcK3kMhkGXf2HXM791pb23yZjTpTxymwQ8PD7g8PkBrg2VZEUuBdYZjtoKoNcveN4o1WFZq&#10;MKpqeC9ZuL7HEjfYYcQ4PcD2I4qiM+I0TXi4nJHDCqcUSopY2Eko14oKTrJzRMdnq/eelPStaBwV&#10;fH68I6wL1vmOuK1QKOi8Re89OmOxLRFhXZG2DSVHOKXgHcVbrakBEEPCtgRsISHFhBAi1jUgLive&#10;fvkFJSemmPToxgF+GgAHRAAJIGFCo5Ay2dWuYcO2BqQQMDigbBvmdUPMkQXpCrwzGIceSjj1uZAO&#10;kvNcqBiUWuH67tDw39GhnbctZlMzeP0CjUatpDbO1oNKqYPt1u4C4NxeFNH5b1vOlSIpzEtD21qL&#10;7qARFUKA73qeLNKk13ddK8xWdgvS5qBRxCJ/0sCeWQRO2a9UNfrAFTnlpsMjn+04DDkiG2KMbZBF&#10;yLiZhlW1tvMgpYTz+fyl0JTcaJomsuDm95efSSnher22nFbQrcfm17FIkff33uPz/b39XSmFLcR2&#10;f6y1WEWc81BkyvMZxx4xbi2nlXwrJVLmF9ocAHSOcg2lFAlOKoW+6/D+/g6tNYaBXstoeo2+68lR&#10;sBagKpSUEOKGWgusoQEJFBgJRPoB9/sN8/1OtJwYsa0rOt6XtZAgpOTgLc9P5A//888/t2b7r7/+&#10;2vj+8hwBtJxWcoEYI1np8WeSM1reL8bYIPLruramveQpw9BjOp1grYGz++DwOHA7nU7t54VKYJgC&#10;ZYxBLbXRgBNz7unaAlNcBto3jopwaw1c55FKweeV9HfknBmGoT1DozWmiQTI//73v6Pn/FnOhMeH&#10;B7y+vzVHoLaGUFuNF0Igi+taMQxUi3im/wq61BrdEBLGmIY0kWHFyjSAaZpaTjOvrLlSiSuPWqEU&#10;YIzkq2STHmPE48MDDZyK1FWunZ1ku961s4U+Gzlwkf4MWZeSQDI1RjXHQ1qzAz4+P3ZagdrFBj0j&#10;2iTPLSm3Bo/8exuc1cJoxwqtDZTaBeNFkLFw81HVfbD68PAA8+//9/8BP/23f2zf/+V/+O/rPM+w&#10;nDRWTpiHiWw1KmpbqOuyYrnPjcMr0Dr5stbik0X6Sil4enr6IvCWc8b5fG5co8LdtaPy6MoCY6Xu&#10;kAyhFXS+w2kcMd+viDHAe4JYiF9n33lM04iSE263K8K2wlmDzjvUkrEFKvJrzjSHLgWncYTVGlqx&#10;uE0IJKyjaaIUthXrMqOkBKstOu9huaDMKTUop3Qy5btN8TmwkP0W2bQ4azEOZOcWQ8B8vyPzJiJR&#10;KypITtNEloGlYF0WoFb8/R//QNd1OJ1O1AiJ5H0Jfk4pJDooSsHHxydOE9lY9H2H+/0ObVRrqEhw&#10;k6B7RHGcTqcWwI7QOrEEVIr+e57vACoLdym8v7/BGLKNGkeyLCNBQmAYR47PqjV9ZN0IvEwaKHIw&#10;HCeSqNQAqqAiYd221pWVv6/L3BpI67Y2T3gRn+z7ER+8RrdtayIjzrkGJZdOp1IK27o2qFFnHdK2&#10;Q/ekOQCF/dmD/FC1JjpCDCQC56zH0BPEdl4WWGtxebiQPzSvdQVgmblDy3vufJrQOQ9ViIc1Lxu2&#10;ENt9enp6atB4CbgC15qmqd2/6/Xa/MulEBunCdP5hFIr5nUh26zKzggAtCHbG+mWqwpcP0kl9uef&#10;f6akeZqwhQ1nplQs64qereoqKu7zjHGaEAMp/ZZMwkpyUBpjWoC7sz6INPYkGZGmDAD0XYdt3eCd&#10;x3e2CLSMfEiZ1sDj0xN81+E+3xHZO15p8ael6QMJ1FFMK6U0S6KRxV3u852Sv2XhLnLBxA0SaQhJ&#10;oS0JJkAcy2OXXCDJMp3xzlIHtxZcb1cM44AY6SAptWA6TbDWYFkXxBTx8fEOpcluqR96ZHZbkPe/&#10;3+8YhqFZCr2/vzek1cPDQ/sZQbYMQ4++9yiFXDNC2DBNI7xnX2xFQqPWGpRCvGbPNjnGWDw9PbeY&#10;7r3Fui0IMaDUgsenJyzLzAezxjBOWBaaGJVKInTrFhBTRKmKbNe0ZSEpg9e3N5RClnHrRoJb1nXw&#10;Q48tZdznG6ZTj1IyHp6e4boefT/gtx8vpHjtyHt3XQJKAaaJ6BKkzWJwOZ1RU6RCrBAE0HkS5ayl&#10;4Hq7YVlm+M6jHwbERDZ5rnMYx4njgGPvYNrXp/MJ3pOgFE0sCa3y+vaG8+MD3j8/MU4nrNuGy8MD&#10;fv3xgqI0vv30Ex6en/F+vUIZi36cUJXCj7cPaOeQcsG8BmRGAJRMxYh2Ftp6xJTxf/3f/w/++Mef&#10;8fr2ilpInBWF+L6Pjxc8PDzg+vmJt7cXED1qRGXVc+8dJc+csHfOwTuD5XaFNwqXcUDfWfTe4nI+&#10;4fF8ZtpOB2OJI+udx+PjE5zzTRy3HwYopaE0cDpNOJ0mEBa9oO87tlUFFE+vrSa3kBwDaqak/e31&#10;Fct8R9hWzPcZ67IgxIiwLjAoCOtCziucuG3biqo1W4sarGGD8x3Olwd0fc82gxapFhhtueCkaxHR&#10;wJ61d6Zp4iGGYRurACiFrhtQjcISA/rLBbAWsQC+G9H1PRQAqyt6a3H/fMf17ZWu0XkoaC6EqOjt&#10;ux5dP8A6D7HqA1ueLfMdnx/vmO83yl2cI3QSu278+O03zPcb1vmKnAMjM0iccZsXpJAoT1tXzPcF&#10;87IiJyqKjNKwOSOFDWsMMH0HP02oxiIUzfZhABSQEhBCgWK6Rs4ZMWy4v7/hcjqhHwbM64Z5vkFp&#10;EkNWimg4NKxSxH/nyXvOhE6hBneFc7bFEaiCaRh5ammQEkHYKTfQ0FohxYA1BBqkKBL0tdawsviK&#10;WsCDnAXjOCDn0mhhE8NunaMBU8fUrL7vyQ6T+dpEaSgwXOQPQ9/WaU7ET57XGVCEDrLWsPgfNdCM&#10;0YCiBlc/9Ni2FafThJQijNFYljumcYQ1GpfLGeu6oOs85vmOvu8AUOGTMwmdxRj4s5AIHU0+E4au&#10;B2rFaZowTlNr0uec8fr62oqAy+VC4sZ9RwM9bbBxsa61btPK8/nM+eLHFxtCofHJgOrt7Q2Pl0tr&#10;oMvg4Uh7LTXDGKKa3u83PDzQM7HWoZSMZZnJyakQqnGaRnimTZWScfu8QnEuuiwzcgxMQTIIMaBn&#10;D/orDyfWZYH3bGs7EJSdBnO+rRsSQ6NzLeaI+7xgmWdYrXE5nUg4EGRxN40TwrbBuw6BqbJh2+A7&#10;EoD76fs3zMuCqoC//u1vOF3OqAp4en7G5+1Klq6WFPONY/H0nl6LJsX0HLuhRy6UU7y8vlKO4z0J&#10;ShsSAT5fLg3FR2KCJEqKutsty9DMOEv26LW0/ShNKqXIqSoyQjLnjM57zMuC52/fqHgfR9Yw6jh3&#10;HThPNbjd7+j6nhyijG6UQZn2d11HyA216zIJbVroNClGTCfKB4oCjNI0ZLp+klWdIkqK2OKFQHVg&#10;Pw5IOeN6u2HsBxJyZGTE6XSC5/UaS4bjvPfx8RHWO9znO7TReP7+DVpr/Prbb5j6kdEmGs5ZquUg&#10;Vue51RNa0ZD5fieKmHcdn/0ZuRKNSWmNWkjYHKCmnLMOjvWzptMZ832B1gZbWGGs4bopt6Zd3/d4&#10;fX1tg9zCSF174BsIjd05h+vthtuysBi0h3Nkt5hT4bXFSCmQ1fad7bwrMm63K8w//7t/h+PX//gf&#10;/ud/FjgQNQBocYmNRIoJ4mFfckHaQlOclCmRFO87jINUxN/e3tq09fHxEQBxU4+dRcWFjHSKVvEl&#10;ZeGsWkkxnoooEu8LDMkUHvGRC3V0AdC/u85aKvphbAm6FJnyLTxf6coeuTPU1auw1rViOedM3aQD&#10;jP7oglClSZDzl2JHpp4rF5fSYZREXl5LAu1RR2HkSamIi2WGsUlH9Xw6w1qavADA+XQGAILpZVJj&#10;/j38XiCizfucN0ErWnhDy2c4Cq9JZ0o6pMd7LvdAFjZNdBJi2iFw8vPyLZPcI2y80SBSRM4J8aB5&#10;QO+p9vcqBE+TSRh1SnkanQv6fmw0DukiHikX0kGV7qlMyJVSqLlg6Hp4a6ENdWEdQ5fpM3NjqGRY&#10;w8iOSNdcUsG2LLDWI8WAznVwzvCEK1LAdg6n04TOE8rBQLEva8G2bohbQDeMsM6jc6TK7y1xiq0m&#10;nmHnHEKMuJxO+Ps//oHnx0f89W9/w4UbRjIRkPV+LF7FMePIkTyiR7Q1MNpgnEZsTEf59ddfiZ9e&#10;CoZ+IPiXtaTYzGuLVNCZFsEOErImpOA/rhVZz0cxnGNw/Pj4wLdv3/Dy8gLvPf7617+i6zt8sCOA&#10;PEPhHiaBFToqco+NJcWf+3Q6kQ3RsjTtB2vtjmjgNX+73dq6F+6woFQAtPhzpBDJGrPSAOR7LGv/&#10;mFAppXC/3/H09ITr9Yo//elPeH19bcns0A8tnklxL1OdI69M7pVMpqir3rXiT9AdggASNeijNsmR&#10;R2f4oNRa43q9wVrd4jOAdi8Cd+CF3nSb7yiF7BMVqPFkrYdWZKOjtIbhCf7CehHGE1e2QtPE0JGv&#10;LeF8E+ZlRqoVSwgwrkNMGf1wQt/3uC8Lti3COouhF7geK3Zbi22ZUUBToRADrPMIkVW+E1n2UfLk&#10;UBlq73hSUXKCtSzixDGvH/p2bhElQSOkiPF8QgUVJUItgVZwXU9c/6EHjMYWiEKSFTXhUinQziIX&#10;MMXoAO01BlvM8F3XknVBIG3rimEY8PT4wPQOh77rALYM9ZboCQQrLxSzDMEKvTUYek+K8Fqj9yTg&#10;NnUep2nEeRyJlpEzlo18jK0xGMYR5/MZ3vcwxqIbR0zjxBOJzI3gXeSt7zsoZZo1WUqxFXCZUSUl&#10;JVw/r8iR/JBzisiZ4OM1J9TEE/BEXrBKkUiXMRQ/rfOIOQHQLQH2Q4+OqYIhEoe21oIQt5aPnLiQ&#10;IqupBTkVKGWACljjaSKsFT63FePlgn46w3UjbNeDELQFWlXkEHC/fuJ++0TgxDelQigAbgC6zqPz&#10;1EhRWkOhIuaAGDZGJGxQtaLvPHrvUXNG3DaEbcHH+wfW+x1xW1BTItFBQ7mJeKrHSCKDOVUYbeF8&#10;D2c7OAWMzpILFdMntHXIUEhVIRZQcUY1BmqlLaeNQiqk+l9jgNYKW2Lh2goYjgWUxHtOdBk+XgpS&#10;zSyyBkTW7JEYNU5sG1wq7vd7y6t0O4Mpnnnn0HuPl7dXpJQPeQaLz6XSpqyUYF/w8fHRNFSkwZ8E&#10;zVi+ctutoQJKzgxBGex0UBKpG049DMdsQqVsvN4ozvRdT5Q+pXA9WHp1XQejNVIkEdXr9dpQkJfL&#10;BSGEdtYdOcU0+V8aVW6axgPNs1IxyogAySOFBvvy8oK+71usL7U220sZuIi2j+RcMq2W81jyLMkv&#10;L6dTQ/zWSg1+GUAMw0DopNMJ87w05N7DwwPWdaMJ9jhgYEerY/4h55nRhMSR4VDJuzCvNobWYozo&#10;+h7vb2+YxpHyAOdpH4L0eivIlSuyDk2pILcQRTnV2PcY+xHWWBJVZFHjWigf2FbSNrrfbpjOJ2wb&#10;KdPfbneUQnoqopUkBbHkM5ILN9g7I46JktS3M1OGCfM8N/HO6+dnE89LKeEPf/hD0+iy1rCtXm61&#10;Vtd1cN1OqRZOecm7jtbxW87C++1Gmi73O878pwLZ0eVaAENnRTd0SGXXtlmWe6OAH1EqJeW21mce&#10;Ykl+IEhB6yzmZSX6USaawTxT/iIUEOcsI1PurdAXuuLTwyPWZf5XujYhBECr3TmDRXev9xsSD++c&#10;d3DWYegGbjAlGrxkEpJ1jCx1vM4lntRKA8rO0/UbZ8jRhtdvYaSbY1cLGhhR8845R5bY3BwlNX/K&#10;cYSeuq4r3t/fMY1To1BIw+a4prRiZzxHZ1HXD/A9uaXEcNQToetaV4oLMw+IFIvs2v/4X/+fOH5V&#10;jvKSwEqy3VlHgiWF+QaVVNiPHH4JEPmwSYdBIMypBbAjn1wSQ2DnrwrMTwrwY1EivxNjJF0C61rw&#10;kkKiBQiGWRwLXClmjgtG/i4/d4Tji5DRUTjvmKQv97kdDEeovBzwLVmji4LSBlYbeOfRuR2eKAgI&#10;+f3fw+1/r0Yp139+eGK4R0SMGc6IqItun4+KNo+S0RoNApELaWvPSyD2R9795XJpQmBHoZojRaEt&#10;/rKL0UihI80DgX4f11nKiVSo6w7DOy5yAI3iIM9U1hitkwCrhd/qIWqYxDmrMAYICoiZ/q6UgjvY&#10;XCnm1dEkaG/sCNRXPmfOmTQFtMHgO+Ka8iTXG40YNYznyS4YKp0TXPHQd833n3jb3rrDwV4RN4Kl&#10;QRVUkFWURmFv2p03VyILSA0jeudQHdEFtmUlIRylEbcN27JCVbbJUQo5JkIZ3O44TxPeX99wniak&#10;EJtozZHb3RwW+D5KI07Wtxwqsg9TVSyw9oiPz0+Mpwkf10/89NNPyDFhOp+o+3q/AwFYQyBfcm5i&#10;NUtF3u/ADoeUxpYcmsd9LPtPYO3SZHx5eWle0E9PT0g5t2Js4UI+5EQq2cbg8nCiA44hxFETt1Ag&#10;VK6jA08QGMqQSmxIEXkhnpwo69ZKyrxOe0AplFIxTOP+DEG8+CKqXIV4qRIDZc9Ig0lr3VSBX15e&#10;GjVJCnRpzsn+O7o5HGlF8ppyj49CPbXWVvS/vLzgj3/8Iz4+PhqlQQq2I/JGYlbOpIQTc0BBD2U0&#10;bN2nPxK7jo0Pqw0JLSmNvhvx8fEB9ATNtV0PVSpgHUETXcUcInQg66YtZ9SYEFlk02kNN16wxIQ1&#10;a8SYYXogKYusNLZcEEpFQkWnyPkllcyIHEZjKAAwUNo2FXqZsgi0n9YbiYxCVZo6AogloVaG2ZaE&#10;rApitM0mEKjIWyXhV2W5CFKANiQaVxUenp4wbysp/y8r5kC2TTUlLOuGqjR0VShAs9hKpaCwWNS6&#10;BWjroauGteSu4YxFHgK8tThPJ1pnRsNbB3s6YxpGaBRsMcNgwxYjFKMgNCr6js6gmklEkaMvjHEQ&#10;G6RSMvHZtYY1hGbyvgegEUtFBhXh0+UByhrEUmHAfs+FC8GUMI5nGGsh7xJWQh2VlJBCwCeLkSmt&#10;oUtGjESng7EoOSNtK0JcUdmWD+hbjNKafL1t5+E6shrT2pDtl+8BZXBiuKSqFXENCMsK5ITQ7T7R&#10;SqlWINaqoNj3PZRMjHVtqKjuqYgPgb3aK1DCihhWhHVjhJ2D87yGtMa80LSZbC0Vay9VqKwYlbag&#10;5AiFAmsUnFYIKWO936khG3IrOBUS4mKxeUtUMeuwhQwogwQFaId+tJzLMZqzrkgsHpvWFcr36HwP&#10;py00zy4KSdBQo2fo4ZzBQ3qGqRn5fsXy9g5sCdPzTximEWmeUeIClTMCQ/errk2DRyuysNVa4/rx&#10;SfkAiH+9F9nUAMqZBa38zoVf1xVGVWjFUGxt0fmu5ZpD50nksBKXnLjPClrtjjVGUcPuttw4Pw0c&#10;D9WO2OTzrzVjjWoK8rVWKKMRCyHbRHtJ8loRCqy1AoEah1bTmVyUIstS77Hl0PIhOdskD5H4L4jD&#10;3+tl0RCrNK0ZAMghIqi1oTmniUSOE6/ZVEg/RFywqtp51cecXHJCyUt3WsrelBeEoTQV5U/af/S9&#10;BhleJQDlMJyqKJloptoAOYFg1qJzVDMUNKAoF/LeQRtgXQtijijsGmAN5f8aX0UeJY8WO2U5g5qb&#10;RCVf+RBnGM/IzULOXyVneG0w9COWLQAxowRyUti2CNftOe5Re6hRS/j8kKJO7ufx+pqWEcuKppwR&#10;D+cylKLJuLMNWVoYVZwyIbNLAdNdKaZprVFAsbMUdk4zmp59oEZ+5zjH16SuvywLUslNL+DY6NcM&#10;L48xtgaA5OhSrGqUxms/rqG0hdbEkqGDrFlpDCzbut/3QjbYMBrGO4CbvDJYSTk3eL/UETQIo9yg&#10;KECB9XESNfAADW0cYuAmX6ooqmDZIobBYhhPSDMNTUmPjNaa1g5dRznuOi+trjnmpvteoPPccA0T&#10;8oZ5XWC1wboGdPycYyC3suYAFnfU8zGHa8MJt7tDGGOaftKRvl5KwbxtsIYQLspo0mGyhihivYeq&#10;TG9lsXhtQLUGO8v8KxeA8l/sk1bqHKx7glpIDZiOTbWGAAAgAElEQVTOPBJMko0ni6a2hKk0bhGA&#10;xnF9e3vD09NTU78W0T7REBChCdkkMLsPtQQ5mXaXFFmo5auIgtyotpn4zyOcvAW4dW0+sEckgnx9&#10;gZxjF2kpDK0sOcEat4trsPKrLFzRHtC8cKvlwoWtB2/3G5TZrVtkSiEbUQKwTNUlEAiHuNkkcvOg&#10;97YFphgjvD0qfu+Fm9xfFTW2bflyTwR9IF1YeU8A7WekISCb+feFyzFQ/B4F0J6Hpc+k8m4dKO8j&#10;a0kQEG19crNHEjxrDNnzaBLiouta6WDUGiNPoDLDDpXljVs1UDUV/4aEg6TbXUohwRmegKaUkNQu&#10;giPvT4ls/LIpwSIh2hq4wnY0SjVbP/Dz7biwvF7vQCXxkpoouTRKw0ChxISZJ1I5JmgQFUCx4rKt&#10;HmG7U9LvSCBHpnvOOWgozNvWOqEyRT6fz3h5eWmF3LGBJf8tTbjjFFn2kPz/WivCFjGvC37++WfE&#10;nPEwTXh9f0dVCvO6YDqf2nMLlWxoRPTliKz5gqw4XMvRxeM4YZf/L9DFO+sqxBjx9PSEAkIK/fVv&#10;f9sRI6x34fkwiyW35+uMbTFA4HSfn5/4y1/+QtfGTQhZi7K/eraHlMaifBZZ60JdODbwZG8DgLe7&#10;24ckWhILZJ0J3FKK8svl0pAUYd2+FNpyT+R+iu6G7L9jE432RGxTGQCNNiAooKOLy7EBKfv/yN/T&#10;WqOq3S9avuXepJRoksdTLa0UCGOsoZWF0SCLrAIopaGtQ4EmW8AtYNsCitLwch3KIFmP6jtkpRFy&#10;wVqAqDSSNqhQcMNAHFClCAY9zzCatWtUgfUdtAZM76FWEslMtbBFp2v83lJrc6yoxsCApnqoGblQ&#10;opJBcUUEAPtpxPV2x+l8wfvHFT/94Wf84x//wJ//6Z9IF+ThAmUNTCaI6LoFrFskdINWzFHMiCB9&#10;AxyarzFGZHKBw+12w/PDI3755Rf805//0txsckw8LeXGpgKqNvCMkEKJ6B473G4znVchAqlAdxZG&#10;kcCoRoFSLNDLU41cFdHf/j+y3lzXkuNL9/vFmMOezlDkfwZ0X0GG5MmQpScQIFsvch1Zcq/kCpAj&#10;QK8gX48h3EZ3X7KLrDrDHnKIScaKyL2LXQDB4mHVObkzMyLW+tY3DBajPYf9nnG3q/fSEmNGaUvX&#10;DaAMXT+yixnR/Qs7ZF1mcin0w1F04ebO6rHLUo1OC8u0ytpzThrzdSHGjDZOmtzS3nkpgv3QM+xG&#10;uk78JtaUhJ3lRC5RMmANOAM5bVMYabw06zrT5GDzPPP09FrPsgIUcZ8ySs4PDb4bpCl0Dm0cWdXP&#10;F2aJrlxmVMkYVbAaAa2cw3YdxjqmnElaE4tE9LX3OhdFyLIG12XBKCBXELggcV/TjDOakqOYv2ZD&#10;Wm9cPjLqKrGSa1JibOt6nB+gH2n+osu6sk7iNzMvkZIK2nb48YAT3zhCAlINuVHgjEI7R59HKM9c&#10;v//MGsGmxLDfo+PM9e07t08grIR5RmukxnGyNkpWKFXjoIeeWCdW23ud0ua31PbJkh+MWmPEajBa&#10;QM+wxk2a2OqQnO8DKO89n5+fAhD//sax0tYP+z3rKgDIY33XMrvbfvnHwcX252JiWqYfTNWArVFp&#10;UYWtjmrJGNdJfC5ygcGLH8fr6+sGxLZrbffkj2dz228BrpfPH2q11jww3QdqzjnO1wtfvnzhdrvx&#10;9PTE+XzGakMOcTOB+wE4q79alPWjN9W9DhaD0hCWrW5sng1Cl75ujIVhGDifz/z1r3/ffGrCOnM9&#10;n/HeUmJCK4lBXB+GErfb7Yez3jlXm1+R2aY6JLxcLjwdT1xuV16enrjcJvGwqpR4kUTdmbF1aIt2&#10;QrPPSyDGSfYWrfHdIPGyduR8m+h9x7evv7E7PXG7XDg+PVFyqrWHJFf98ssvHI9Hvn37xt///vdt&#10;gGmM+YEF2GqYYRiY5nW73+287x8YEceXF7z3vH+XBKBff/2VYRBm5X438Hw8iblo7Yla2gv6Xge0&#10;AcQfayuDDNjWeE8BOx72MoGuMkxXB5FaS0rCWtdoqTX1bj+iUdsw5rHHaGzhBpi1GkhrjSrt7++w&#10;9Zxr9YL3nrgI8Pbx/k5LT2reFPM8C3CxVPaQMfjaG+l4T5No+wFajOt7I4bPawzkqWC1kb1Zt8SP&#10;IhHxKTFN9T1P90GK3L/HKMxCmCOxRPoKrCh9Z8qInEa8Byj/PkWpxUSHcNvq4MZWVUrx/fv3KvXo&#10;6auJdvtzKSViKky3Bdu1eE1b02XEq0ErMWNuoFzXdWKsay3zKgb2D36B8Of/+r8vz8/PNX88Mi0z&#10;1/NFJtFBUK1GU9GdPMjr5cJq7q7pTevRDtFGJW3N7WNzWEoRLXNtmHPO9OOwTSGdc/z+9n1rQNtC&#10;2ej+nWe9XdGqbMVY28CV1ltx1BqJLdKuoumt8W/X/vjg2kJd5urGXzk5OYkRm7wAQumk1KK6GkC1&#10;pniNgWN3qohzBUpCrBrHwFQb5HEcK81bZAmxarqFwl7QiF6v5awbYynu3ji0glsm12bbaFSdQqZ0&#10;n85LVmTCWtkBj8cjy+I2s8aG0rVNo2mKGo2p/WoNYYgra1jQqU7OreSSh9iQu0BnO6y7x9K0A8w6&#10;L+j0A7r1qFMCeX5t0TweyG2jkEM2S6GnRXO4LOv2M44H0buklDBZnMhzEtnIPE/sjofNAAtgvV5/&#10;cH/vq2HW9m60JqDeU6VrA0sRMFDLu6iR92nfdaJlreZPDdGPq9ATx97LdDEGkgatCt5qVBbXaVVg&#10;dB0OTVhXchR2gdAeLYfDYTM4mcYrYz9wq1FTKQYG37HcJl5OT7x9+87f/vY3fvvtN8au3w5ibQ0q&#10;iXNs3E5GQaZ9392noXXTao24rNuAH3q+v7/x8uWVt493nl6eudyuoDWXGmmXSpYow5ohK0ZpZWPW&#10;/BFoa+9f20seD69HNkBcVj6Xld3xwC+//MLPP/8sNMqnE+/v73d2UW3K9vu9uMdOExrF+/v7BtSh&#10;1ZbkoQZFH8OmpawfGFcPi7ZO2qF3n4b8aDL6mKLR3qkGqhhj0Flcpuf5Vos4ia8USr3i6enE169f&#10;eXl54tdf/0uNQfyF5+dn5vnGYSeU8ga0tcZ8nucN3Gl7wWOR0a4zxsjzy4lf/+2/8Je//IX//E//&#10;H3/729/45Zdf8J1lXm73da8y1jUGlGRTaw22szhngMwal/qsElo7TocnlFKcpzOLWolLJJnENE2s&#10;08rx+IRxlT2WCzEmUptoFgFQijEkW8+LvidXZlQumV/f3okhMPYDSzF4bcjGY4YBr4zkw/sIyMRH&#10;a0lx2VyfKyqurAGjhX6fs9DClQB8FolUE4o8WIU0njkBAlw06ZFtTQ66AkoTzt1NRPtu5Hh8wrlJ&#10;/EeuN9CakIqY/MW8ObL7ruP88YmOWprqahp7m1fWJdB1ItDWRWQJWinWaSaHSO87ojZylhSksKms&#10;LVLcQMn9/igGfHU6a5SmcxZVMnFdGceeYRjY7/fsxhFnFUrpLer1dl3wrsf7Hud7+m5AhuuiyZTz&#10;19S9IrGEO+jofc9lmsF2mEGhnKfrRDMeVpliqiL563DfH9oegAZjOoqT+mLcCQ3SWAtaGuiURWuu&#10;EcM1EKfkZva23q7kqCvrkY1F0wzI2j+xlM0sSjsrZnna4DrNMO5B1zSSVPfIeWH1hrRKnKS3AtA6&#10;3zOMO0w3gjHsjgeU0agilHJFJFUDqqn6jUCmlHukW46REsWVPiRJVMiAVpkVmKYboUjihBv29GpP&#10;56FJ49r+GkIQNkTnWbMiAjFm8hJI60AEstg1UIgYC8oZjFV0o0eVA3/6r/4DSjmK1ugUKMsVs664&#10;ENBdIKuCyomcAnGJ6DUyrysxim627z2reiyOpX9u++M0X3+oZ7pOzOO8tWhlmUOklEmAgXSXKrZ0&#10;oZwjy5K2OtRYhbGKMEtih7VW9mDV0ksyMYppXYzCnlvXVVhgpVCSgJ5hTcSS0VZVCBOoNVZId0Zp&#10;13WkklGdlxSC6iWlKRVkC7Xu0WgNpQgoK9Ny+boMtZKwQXLkdrtQykMSTxGKd2symj+RrSzQ1gQq&#10;pVDGUJQilYIqmc51myz1j/LXx8FNOyva2d++PnY966o38LqoTMqBpTZnTy/PKHWfnFqr62eCpLUA&#10;RBSZ+GqRVbb9Spd7CkHzSVJKgVaouieHkHCVDZlK3tKw2udRSrxrUpE1hFLCIqr346efXwlBdOlk&#10;MYJTyqBzIS0rx8OJsArTrfcSb6q1sDmaw3xL8hh2I/04oD+MsDODGLgVJbghWm2Z9Ou6ooxG6zso&#10;sa5rlTWIz1frc5RSLGHdIvzagK71YzFV476Utvho6xyqMVpTorh7DxCWhTWJj9Ff/vY3bvOEM/f+&#10;rA1RW72glJLkohB+6POGrq9pGfeB6yMLptWIxtxz71sd5IzFBS+sPnV3tn8cMGwDYe/wtprGV6ZE&#10;qmvWe48zRvb8h5+fFRsA0RiXisqorn1aJnEadtiiQEkdJnHugRilH90NY2WttWjZ2m91Hb5vkka5&#10;FucsHTLw00bYxrfbvE35fRQpmtaWooXJd7sJAPvIdm2yvKnKT6214PzGui6liDkimmG/k0FIlccZ&#10;JNIwTAvlnCpALmyb1me3d99a+6MEIJZHCo9Mnh5z4Es9BHMSc4T2oNrG+Ujlbb9vTtZt+tiysp+f&#10;n7fp9h+bv1IKc53WPP7/Vsw2VNQ5T9Qao+/ZoY8IbUOlHikc7Zo3ukWl+rVN8o8b36P+/fE+SHOu&#10;ZJPNmWmexfDDGPw4bK7OTT/s60JvDQaV4hXcne7f5AituW3X0e5l09lsSDOwH8YfEOw2lVO6bLos&#10;aQjE7M9UWlmL21E1WmNLXXhoIh4dv//IsGiHz6Nk4JEpEELYHCybRuxRJtCaJKFG3xHexya/odqP&#10;m8KjxEBrvUX6yHOzWOPJrqGsZothEcS1w6qmdxf/hnaote/3SCFrEoxUp+6PLJTWFBXu5m7t/VBK&#10;oWrMU7t/h4MUnPNtkmzuNTOpgus62XhyBg3KapkA5Qw5Y5Wp2l7HUq/BIC6uSiliKRt41tbQI4Lf&#10;KNztM358fGzXZWshr+19zbXrbU1tO/Bbwdg2oAb0zb4eZtbwcTmjrGEOK4dRzLOWeaVXHa7rGPd7&#10;iVkDpkXWxdjv6lH+h+nKA4Ok3ds2hXgEF63SHA4HSpGJfzO7u01TTRUZt72tocEN1cVoaQDrM16W&#10;Bc09D3m/328Sn63QejjI2lrZCpP665Ep8eiI/MieEKqXk9QG7r4YG9iA7Gnfvn3b3vsmbTidTts9&#10;ae/n4x71eH3t2tq+8Bjp+KjJ1lpzrbTi5lTc1t4j8Neej1JKovO8x63uB3aVUmo7H/bjQdZnjKi6&#10;z3XOb0AasJ0Z7d4+7gHzuohJpNU426F9dfiPq0ywYnWT94UlRXzMxJwZImSVSItoxwfrcJ3GaNmz&#10;he2zCmtICe03UTAPn7FUwK4xdtqeJF4WMn2OyyrRjt6janb9tC6sy0q+yX45zTPH45Fpmnj9+SdC&#10;ivTjwGW6yTvcd5IhnmKV2cl+74a+ylU0Odb3LrKtd+c6ShSjvWkSje37+6eA0kDnHN9++42UAuPQ&#10;UZxHnLI1zhm0Kky3CzlmRu+gxrk2X5rb5ULnRFc69DuGoa+MANDWMfQjJdtahIkBkfe9yN8UlKyI&#10;IVNITLeFy/WM1wqtFaPvGMcdn1Mk5kJSQtfsejEbvqbMlCRClCQcdOOU0Nc7TdePKDIqBZncGKH4&#10;ZwpLWgm5oKLG+l4mhgVK9XroxoH96QgpM2vFtUjucpvSPdKsmwmgXpJ8ntjOL4P2jpeXE90oPkEJ&#10;GQq0M6XTlSVXqc9KKXw92433ZLmR1fYvoYqiIMyPNUWWMKOdxauyuTeHxkgLgRwTlJV1uVIA6zQp&#10;apLWIh0xCmdljXd9D9piqmmYqnuucRbHQK8sIWV53s7hldD+w5xF6qIiWtk6XULSI7TlNJ5QeLCO&#10;+fyd9RPcMEKO2BIoRHJYSaHuSc7K+x6iXH+olOsKuPR9twFErVkIIRBLayZqg1HPEa/8D/urosn2&#10;yrY/ilZeDFv/9Kc/8fb2htaaz89P+iob2Kaitf5s5piP+93jhNPoJJPXFmOXEqn+WY0Ss8daW8VV&#10;Yiabt9Y6z3T1+1zOV8Zx3Bhe379//yH9pe05j9PjNs0D8axpU9G2x7f70VWT0Pf3981c7Onlhff3&#10;dwG8c9503y1msHkHtJ/z6HvUDNzuAzOL1vzg/n6pjBJnO/EyiKIJf//43Kbj+/2e33//jrOasR9E&#10;1pIXUsqUKHG5Vgub1g8CwIQYWSpTRymFda1HkWs7nU58fHxwOj7x9dvvwiyJkb6vEuAkazA91KDW&#10;WqbrZTtDvbbYWnfHmAkxM99u9NbweVv4808/c55nToejeE/kRCJRVN6YzdM0bUlWLQmr3c/D4fBD&#10;HSB17N1P4XEAqWo90ICBp6cnvn//zl/+9OfNbyCGhZhELlG4g2iNrp82rxm99QKuskSVFVDi+/fv&#10;FAW/ny8b++T4dGKprI1lWShaYR9qi63u14awTMKEfQBL22DksVZuRt+tn6IyX263CeNkct3eryYL&#10;fazpwjJvKQtKKXa7HcfDgfU6Qb77G8Xq62CsFdmYrpLNGnW6sUiUEpAnJWmFKgCgtrVTKfj1Y6fQ&#10;GEr31Lpx3GOc5fP6udWPaa09YOc2IFl8GNJWI25ynSTRyY3hcD6fuVwuwtI5nrakrXEUloX44yxb&#10;bW6sZ1WKmMqWAmCMwmhHiIlpXTjtdpRSo4RrbdfSbZxzP0oA7H/rBJmIGV+biUY3bWYhVMMVle/O&#10;1q1ZahtI+3rTIbWGrTWQ7cV2zm2oErBFP7SbqZSi34mDaQr3rNjNJ6AWXIp7U/pHFKlRcB838/Y9&#10;AMnSfSia//j3Gy28/flHo8EcS0Xpq1as3J3rpdm/N2ch1Zi4mlNt6v0NdRr4eNA86rAei/pHdLZN&#10;VbXW5PBgGlb1NLoiYGM1OWyoXDMK6fsRyJzPnzhntg3ij4X4Y7Zo26AeF3jX++2gsPaeN96+1hqO&#10;Pz6fthlIYaS3n/cjPTltDrbteTz6Q5RS2PWj0GNRdxmHESdp6ySySz+Y8mgrCK/3os2Zg5j2lFma&#10;Wj/0myQgxri5vmtXKX5VA2uUZgkrGVUnVPKrVM1sk8asYYFccMbS+w6VarGyU4S0Y15nchlq0QFz&#10;WJH8GkNKveiadf1vK+7UVtttnaQSWaaZtbJLrDZV/y8NZo6Jp5cTv/32G6/PL/z66698+fKF9/d3&#10;Tk+n6pbuNpnA43v4+Jxas9sOf+cc2lpG77n+dqMbev75n/+Zf/zjH/zrv/4rx+ORy8etGqXYDQGP&#10;OaGioJ9uK7b+ffPf1mPb2B/lOY9rWRvN09MTv33/xuFw4Hq98vPPP3P95cbhcGCpDsZKCbWrRflk&#10;BafugN/vWR8a+HVdRUdX9wjrawaruvtePAJQaE2u941aJGpzj4EaavJCu4ZpmrhVVLfv5RB0NfJq&#10;Myms3897z9ffv/L6/MrtdtuMDv/xj38IhdNarufrD+Ble3ZtT273s137H4EIY4Sl8OXLF3755Rde&#10;Xl749u0bz8/PP8gH2t7w+DwyBefr5D/dC0/nHFPVmM2VwqmpxnMFeufJXs6A5TZL49TYFNbfpzxK&#10;yeesOruUEtfaAGmtGfc7UgjEdSUUzRwKvTDlua4LhEhvDSUVok7Y0poH0VnHGHGdNI0Z0SgbZ3FF&#10;psitGZR7KU2/PCOzTeNjur+rrYjbgJwqG2l7+RrWLY84JfGkmNcFX/WCyxxwQ0eiMM8LuYI4Sgvd&#10;XFXwXc4lKQzUEqRISWCUwljHbhjpO8e6CkhGTnRGk424HIsO1Gw0TO/EbIk6qR9H0fKv1SW6US+H&#10;YUCTKSmCMiQUp9OJcX/E+w7XC217CYnrdON8m7gtKyVKISz62Q5tZS1dLhdwO9BGXOmNwzuLohP9&#10;dZiJ1Qiy3WPvPbbz9MMOrQo5LhidUZhtslNyEnZK9WOx1jKMI9YLQHE4HXG+53Y9b4VpDOI039Z2&#10;O5MbgJ2JxFBlDLUO8OPIeDhB11GURlGd3839vNJKsudVnWS290RrAXrP81JN4kQiIAZ+agNctdZC&#10;4ReC2Q/SrFyECq9yZY3EAErkFNp3+GHEOMdu6LCdY0my5l2MaCPnNjlhrKVXBp9k0je4jt4K5yIW&#10;ASSyytTtrk7sJJ0DB6cvX0AXrm89186iiCymQFhYlxuhJOIqoJB1Dt/pDShZzxMl520C1gr8jfVn&#10;BDTM1mz1UEqJpZnzJS0GkSnVZ3mvUZRSDP2OEhO9syKvQ0mTWf0GjBXwr+Qku4CSWrSlL233up7v&#10;jxrgnDVpnasTuyRFKa1/OB+XZSGZCurmQgqRVMEPZe6ygTYsae9ei0L7I7DcGv9xlLpuut22Yr7V&#10;3M0oz1qLqXWZsLbuLFq0rLfHwUf7bO3dfRyaPQIk7RnFGJlTrEwFi5hiC/DQeTGwvn3/tlHgW80i&#10;n29GF4/teoxWOCM56tbabXrbzldbmzl0lc/JzcZ2HmslkUErcWCPRfw0rPF419c9zaKLnBkC7CSU&#10;dYyd53b7pEUFamtRuvpHiWsU822iG3qZrAJxDSx2IaWCqdKP23wVaVk999u9bM/xzr5NP9T4Xdex&#10;Lnd/o8f6YotRT2Ji55Fze42ine+LpJZ4bTajQxpTg1wZyA/7GXVN1QFk8wL4z//lXwCYb9OWJLbV&#10;BzkRcqKku6ePraTxGCNrXjHl7r/Q3ps2CGjsDa31dp62GkcVtoZ8+/z5LvFBK/FmMD/GD7fm994f&#10;KWHFVrmNyKlF/5+zMESKEmZTygXbWboqmQmTSAkcWrTx5Crtuw8Bp6swM1v/+Xiez/OM7x2lKAE0&#10;syRP6ZJByT512O3rfbi/B7KOHErFKtu9SyXaGmuMwfauNEmEMRK3O/Q9KUNYJEEptcFsZcMpvAD/&#10;44hShdW5un9XPwpdfdoeUwD+0//5f/9HrTW382XTlLRDZytwKiWj76oLbo19aNPC5hrdNpXPz8+N&#10;TdBQrKYTao6XbYOYazweStE5L1nMMUlO+boKHTtKFmTJhcF7rJFYGIogPQqz/XczKprniRjy9vUQ&#10;V0oW3WBzHxKDo5p0ULVH5/OZl5eX7XO1hdlogrlkyPVANwZjq9GQEr3p5Xrl9fVV9P5KNKOlVIpp&#10;rjSzLPEgVBr8XQOkWRZx1ZXJits2FVkAcuiEqkOLMQiaaEQTvx2WUZqeGCV+sOnapaiXDExtJG6w&#10;FUINgdTGbEik0VroN2uNQar3oGTxQvDOY7SpTsdRonX6QeK1UibFJJFzhe3ATCkTcqEo2VzvTZ7c&#10;H9EnL+Sc0FrhtJjoWK1x1uDq/VjiSskF75u5XiDFTC6ik5ZoyEyIMplb1xlqsfZUXblVLjhrt39y&#10;lT8Mw4BBbYkMurkZx8i83ui8ZHvqlicn3Wz7Dda4bSqQ6nuVGkBixazJaEVnu80l32qNbyCR1ox9&#10;D1mMwbx3WK1Y5oXbdOOnP/+JsjkUSwTJPC80nwCZoFteX7/w8fHJ09MTl8uV0+mJru+5XS4SJybi&#10;pe3fMURKjgxOXJx9ZVtYrVElEuaV2/Ui8VkFwrRwGHfcLlfGrme63phvE6OXSKx5mim5cLveBPHs&#10;Ol6englV31qSGABpNNYqNJqMRJsoJXqrnCPGCN3cWoe1GpDN1mjFP//zP3PaH/m8nNmNO7q+2/YX&#10;KgCwrpF5XjDWcXo+scwC8Niq907CuAWUaKKr5MZo0VOlqjFrB5euayBHEdYaK3FDyxK4XM4cj0/o&#10;rdgS6mkIC70fOBwPTJcLw9DfpQr1kBSqn2OZZ5yzvL6+8O3b7+z3O6bpxjD0XC5nhAwJFIXzluk6&#10;YZ0mxkTOkVKkaI8xUYq4DhujWJaVeZ2JKeJ8h9KGrh8IMWGsI4RITLmCc0ruRxRKtdYG6zzedTjn&#10;uV1EV2+1HFz7GpEngGWucUfQDwPrIg3PdJ1YU9ziFstDcQ1iitSKxb5mES/LItGUObPf7/nLX/4i&#10;cXCrRIsuy8owjOLI7z0hBvqu34r4kMQkqBgl+ugoBQVFVff/ha4fQcPYjygFwyCT71Ko6PxEzglr&#10;DMY6lJPcd6qZk7aVvWMkEtN4z/H5iW/v7wz7Hd8+Pvjr3//OdZpAGz4vN5JSXK43lrBW5/HI+XIl&#10;xETne4yupqwIwBhCpHNevC6KJOmcjkfe39/421//SimZL68vfHx8bPvZ0A/iyK4kriznwjTdRILR&#10;GpoUoUTGoWPoHZrMfj+yH3oOB5m4jP0o55x1WNOxP5wYxx3duONwOLI/PuE6T6iTmLe3b4QwM00X&#10;VE6MY4dWhevlk/ePd3a7J7SRPU0pcN7TeV+LwUBG0lqU1hLfV2Po+r7DGIXOkc5IgxBjFLMoY3Dd&#10;iO9GQkr4fuTp9QvPzz+xOx4Zd3tCyrx9+8bl7Tu3zzMhiumYsZZhv2e3O6KdZ1oCl2klprJJO3b7&#10;PT//+U8cX18pnad4Kyy2mq8d1oV1nbFGYeqUr1SDMaUN3dDhrEyhsrGYenYaq0XCF2Y+P9/5fHvH&#10;6YLRBqc1GshFvk+KKylHrFHMYSYEaWqsdRjr6LqBfhjR1jPsDmjtWNdEzKU2hQ4oaKMw1qO0QWl5&#10;rs57itKi7e8VWRe0BtcZXCfRVblUtsOiUBq6bqTveoyWfToGoeQ7KzGnYlKcKUpRlCZm8bVwTkBq&#10;pSXrXBmJ6+26Dt91LOtSE3EsroLvjYlK0bLeHwCiVnu27G+jzZY8NQwDX7/+tg0qxt0OX6PZNgA1&#10;SX0GLRv8npZEBYaXRdipl0nOMmXEi6idnTllcZwPga4yH/uu2+J9l2XBegdKsdvJtL/rOs5n0ZI3&#10;2m+LvG4gVmuAmlxzWRaulwtD9Ulq8Yza3N3YjdJY7wjryp9+/pllmtjtBpZprlGXibCsKOB4OAgb&#10;w3kBw3JmmQXg8E58rowWB/eSM5fzBd/14tExyTYAACAASURBVOkTk3hDdOPGrLzVuL9YIxjP5zPP&#10;z898XM50zpNLJsVVaoo6bJIYSLVJBJdplnqz7xn6XqS9URq9zkrkm7OW79+/03nPx/sbu2EgrivH&#10;k7j2L9Mkk3Il5qUpxQqMDfTe4a2tdW4RQDlEcor1eXlyLuyPB76/yc84v7/zfHqiHzqeno6SbuY8&#10;v339ytPpxOfHJ19eX0k581I1/K3fuV4mSsmkWBiG8R4xmguXy5W+H1AUdrsdwzDw9vbGOI6cPz4x&#10;xvDt2zd2u4EUM6fTsQJfZRukKKNR+g4cpyQR5wWp6TaASCHDn05SUp6enogp8vLyytv7OwCf508O&#10;hyNU+aRItEdCWClVRin1hHjk+E7iDY214tdTxDOgKCWu/9aRC/jK/ur6QQzrHhLFLtcL4zBuoNW0&#10;TGJYlyTJ57CXqfvteuXj8xNdGdjirWuw3mOd1NxrCHdJqxLUsq/vUUmZ6/VKZwUUt1aiimMKzMvC&#10;bZqZbhPLGgjxborYTHBDlASEpArn6yclS6xtA8qd7zBasawLKWdu18t2TeN+QFcwu1DE1LIolrAw&#10;7g4oo3CuY5on1hAJca3ywBXne8bdiMJwnSexYHyQdmklkYqpJGJImxeaNpq+l5SKfhhF6qI15n/8&#10;f/47fvu//o3/5j/9z6VzfpsexhCganD2+71QyLj3OHN1531+fv5hutSo3g3tTimJ4UfdvJp28Hw+&#10;C5JbHen7vse7uxO2RKREQdW1EbOrNbDOC8f9QRC6fH/x1yBUrxAzxkrUjRSX4LsO64TC6bue/eGA&#10;sZ55Wfj55z8BCu96prphXa83hmGk7yXrs6Gpgsi0jEgprnf7o1APS2aN633aZ5Qsuyx53QXJO78t&#10;E/1uIJHBaqw3DLuBGCL9MEgOpu2YpgXrPFoZ+m5A16zYt2/fJSO2yORQityOnCJjjVVxVqKV3t/e&#10;mKcJ5yyn45EwL4zDgFGa3TASloX9fmRZF7yxnC9n9sPINM+MnVzzTy+v/P7td5nEaMXPr19Awdj1&#10;okGcV6wyWAmwR2WwyjD4nsO45/vv3+isZCrHNQjF0Hp0kWkb2qK9lWaylwP/+eUJrTS73YCm8Pnx&#10;znQ7i44zBbQq7AaZzKwpyiZRIOXI+XomlchuHBl6j0TqaZ4OBy7nT4auJ8YVbx3n8wevpycshd47&#10;vv/+O0YpruczvfcopOHb70b2ezETbN4BKUe8dQy2GtigaiJFYl5mtFYcDnuWdWUYe+ZlwnrLusy8&#10;vD5LznVOzNcbL6cn9sNAZwyHYcArTVwXTFaEZaazlhJXOmdY5xvnz3eGwdN5x21a+fy8sN/tcdbT&#10;dz1hDaIfPl9QSiPO0x2Xy5Vh3OFqasC//Ou/8HQ8MV+vYhAWI/thYLnd5Hqs4ekwYjT0VjP2Hqsh&#10;hZnOGl5PJ8IcOI57DIrjbs98vdE7R5hn9sPI9fMTbwzH/R5vLYP3mAqGpWUlh4hBpCwlRV6/vNao&#10;Pc3Hxzud91wvZ7q+Yw0L/TiwrDP90HO7Xems4/z+jgasEc+Heb6hjWVeFv76l7/z9v7BbZrpuh5X&#10;m1bfycQ9qcQSA9++fwdtmKcV142sa2To9+x3R0pRfL6fGXejgBpDj1aKL69fMEVTUuH9/czQ99yu&#10;oqeb11AdmGvKyCp7ncZwOBw47U6iCzaK2+36EFea2O1GafCvn/z1r3/h7e07xiqm6crpac/b2+84&#10;b7iez/z1z38hVmnP2/t3/vTlJ2Ja6X0nTYg229RSa5jnmcvlk0zBdh68o9vteDufKcZwmWdc37Os&#10;gf3xKFMFI82BMvd/jJUYnfW24JQhh8S6BJm2p1yBGo/zHm20TLSrJMJ3Hih0Q4f1nnmVvOF1XXDO&#10;8ttvXytV2tF5jzF629OaEWZJiel6rbQ3w9iPaCtykNvtKtdgLSkXslZcl4XD8wsRGE/PhKJ4ennl&#10;8+NDkP554enpiXlZORwOfH6eCSmilK0RPJKn7H1P13cVLMok6tTJaFznJU0ACCUzhxXrPTiDspph&#10;P0qcoVFyVjjHbZEoPdf19P3I+/nC+XyVOCoUy7SIgZUyWG1RGLwTA7llDbx9+8Zhv2eahPmyzDPe&#10;O/7t38Qsymhd/ViiJAF0XvBJFON+x7IEfCfPUulM7wxjbzA6Y1UkrTeG3nLYDfSdp5k2Wusxvuf5&#10;9SeO1f1d3PU7smqU5UiOCylOEBfIgen6zu3yhi6BcZBClgy7fpAaoygwlqIs85o4X2f63QFtHUVp&#10;bCfFunOOn1+esTEwX67M10no6b5DmQ7je7rdHjvs2Z1eOBxf2T+9cNifKGg+Py9M5wvvX3/DGQFv&#10;lxAo2tIPB7rdETcc+JwWccbf7VBdh+ocp59eOX15pnQdnzmSrUNZQ0ZopMaKX8Q6T2gjdGUBLxRG&#10;CahOjixhYYoK5Tr2u5Fh7OmcQ5dSz5Qs+3JOdM7inCbEBXRmGDz90HGdF95vExFDN+zo/Mi4O7Hb&#10;n0A5hmFPzvK8lDbkguhXfc1aL4o5CKNjOOywfc9UFhYierBkA1llss4U1dJ0BPiUaD6wDqxVJOHA&#10;C9CZAvMyc75c6PqRftyjrKcYR9fvMa6nYDDOUMj0uwFlNdaJrtb5RnM1fH5+EkO8A9UoXJ1ef1wu&#10;pJI5nk41Ssxx+fyU9xmELRek6VlWAQi7UfLESwXqZUghIMRuP3I6Hsgl8/n5wRJWGRgVGSApBaVk&#10;spK/G0qp7u3i/ROj6IidtRx3e87vH9twY55nhnGUhKCuYxhHvv32O+Mw0Hcd1ohksU3wnZPPsEXf&#10;AdPtJlNQK1IoKpA0LRJhWnJhHHeEIGzcfujIIVJS4na5SEJQyVg0cVnIaySnwtANpJAkQixmrLak&#10;kOi7nhQTve+ZbpOAAyGxG3eUVOjHQeQOyhBzYVlXidmtgN26Cmifc8H1vRxCSlNQHPY7KImQVtYU&#10;pGnJsb47K5fLZaMrGyNA7XSd+Hz/JMzrZoYpYJsM3obKZDVaPJNKSnL+TBPWWVKOnJ6OTPMsdZSz&#10;fH68kVKk852AWzmxRvn5zmpJrFCK3juIEWc0uhqkTvMNY8QT4Ol4ZJkX5mni8nkWULKdi0URQ8J2&#10;0pdY3xFS4nK+ydDDCEibYqrP6sbnxydDL1HEMSx4Z/nTn37GGkXKkoYyhxVlrDCrjJFmNYOznt2w&#10;I6wBpTRKabSxQo03Rhh1pfD7t++4rpf9b1m5Xm/0Q4fvJU5wXhZQmmlZJDUkSXR3DJHD8cj1uqCN&#10;Z1kTIRau1xljO6YlMC2B19ef5ExMkIt4oChtuc0r59uNkOX5LGEGDSlndrsd2iiGGl2eS2HcjfL/&#10;xlHS37pOIv26Xgx7O7nmNax8nj8pFA6n42aoSC4oLUO46XYTEE7JkFhp6ZxTFg8JY8VU0PuOfpBz&#10;yTuRPCmtsM6x2+/YP53ISGyvgjpE0nUNSESw0pqUxb/Ddx2ojPOGabqxppXrdENpI32rE+ZCrMOK&#10;w+lIzrDb78mp4LzjdpsZxoF5lf6z64cNYFzXmV0vcsCu91hjmNe17kuZeVmw1jPNKzHBMB4w/9v/&#10;+7/w0//0Z/7X//3/+I+pTttB6Ke73W6b6DcNetOo6gcqRKN1PNIfG423Nc63243mDNr0RI3y1HT6&#10;7Xu3Sej6kM8ObHowW/XyKUbWsGCMrbrdrtI1m24+Vfp/c3CkXueDWUSCaZrr9C0zDP2mexaPgruu&#10;Ra71rgVXSku0WAGlf4w2TPkem2eM0BONNczLjPOeWDLWauZpZpqudP3I2/sbp4N4I+z3B3IGow3z&#10;PDGOA7///hveeW63M6fTiZhWnJXooXmWyVSp4EujIw19z+FwYLqIS/r1euXp6YnPz0/mWV4U76xQ&#10;jF9eWNeVl6dnmRxX2vftemW/3zP24sS5TPP2zChgtSDgRgsCXnKWQ09JDmbfdcIwSJK/LhpEOeBC&#10;gZATTy/PrCHw8iw6JIXEk3VemAq7cWC336GBdVlYp5nLVZgq07JijbjBOyfMgFyS0PeT6KAu50/J&#10;Bb9eeH19pZTM2PX8/tu/CWPjduOl0p5//uknUowbet/e28/PTy6Xy7YOUozkZeF2ubJMM6kePIK4&#10;VdMbL9S442HP+fzJ8bDncjkzdB1hXeh9x64fhBK1hlq0yIGwH0dxxjWGab6RU6RUxegwSr5wDMIy&#10;WJeFl6dn3r+/MYyjOEfXqUHLd7fW8u2bUOVDCOyGkc4LvajkCsZV9sOu7+hqobHMk2Ttesuu78Wx&#10;O2dCjKLxjonj/sB0vfL6/EJYFo57iR/7+ctPDHViEKohlrMWq42AJlVLZrTmcj5LUbWu1cRTwDNr&#10;LZebFAO///571eUuGKPYec9Yc3qfn5/4/Pig63rO50+ZVFvD9XrDWUvf7yqbaCHVTGBtFdYarLEc&#10;DkdSEL+HeVqgyHz98/ODcRiI68KX1xculzPOWW63ic+PTz4+zhx2e0JMfPnpJ843mQyta6igaEff&#10;CfCglUILx5GUEzGu8jwrMCrMBlm7t+lap+hCv3t6knzofvCkLCydtAhL4Xq98OXllRBWXl5fWdel&#10;SmIqxbU0bxOD62SC2g0DaEuIcpC+vX9wPD1xud4Yd3t0lSitMRIqEp5zIeXCsgam68Toveh4S6n3&#10;UfaFUKMRQ4oYK1P93X4vFPPdbqO56Zq33Yq979+/b/nrfd+LpKyyh2KIpChJAt75ygirsYqlME3y&#10;/t6qO7rzwl6ZQ+B4PHCtpp+/vb2B0lyuV077PSlGhnHH2/s7w7jjfLlwOBxFL+g9aE1K1T2YgjbC&#10;+slKsd8fyRpCjMzLwlKn0E1WcHg6sabE8+sLv/7+G4fTiV/+7VeUtbx9fIKy3Ga5t2uIrEtAa8Nu&#10;t2foR7SSyWJOubI4yg9SLkoROq3WfP36lf1OpkZGK9Z1YZlnSskCnlhJnsl1n7LGEXPCVtO/lBNW&#10;J7reMziLtYrdbuB0PHE8Hum8B0Sy5fuRYXfEdgP7w5Hd/siwPzDuDxSQ3OZ1YZlv5Bxlguw03or8&#10;AqLsZFl029Y5FEqMrJQipML1NmO7TmJOEQOzznl0nZR3znLsx8q9EFNZ7XqwHb7f4XZ7/vLXf7B/&#10;emZ3OOE7YVMsy8rbtzfev31jvV4kHq5ATAVte8b9SRpW19ENI7rzGNeTFCQUru8xvmOJkdz1qHpN&#10;ukpdlLqDVM55GWwoNpqqmBVnYlGY8YjvBqxr4FZgnWem61nuXQyoFHGbeVoSY0Qy87qwhMS0Boyx&#10;9MOAdz1dN2BdR6r1AyhQVgwuS2YcRlnfWpI2UgGURnsBMpKu/ijeYDstlP86XbJGaiAt/sSEKJKb&#10;FIRmG0MghpVlnlnXBW0sznXkXFhiRGuD70Z8L59ZgAOZyBYkNrVU6aa1huvlJjVT3S9a5niocYBF&#10;KdYqlQgxymAiZ3rfy/sUojAPK0uzFeW5NNnRnfquapMtk2kxGjvs93S9gO3WW5T0rxitMM4wrQta&#10;Gzov+1Ez3otrENPeUqUPxhJzYtyN25TUWkusSR2PPi0ysPzRF6dRwh8lomsIpFxwD8aVy7pinSNF&#10;OXumakIr0dOO3omcjSTZ68+n5429GENgmRcUSs4r69iNIyUXrLHM07R5gHX1Z2lrSUno1RSFVrI/&#10;5EI1dBWad0tV6arPSMpZDKNVjVB8kCC0Wh3uUgRrrIDBWmO0ZjfsOBz2tbYU/pU1wlKU6DOpv/va&#10;E+SSMc7U+2NZ1gWtCsdhJIeAMiKZ1KqybL3HWE3ne7yzwoYtBZL4xHhn8d7x9v4hUh2QQYuptG0j&#10;Ud9W2y0G1nmPtw6U3uTSh/2BzndobShFKOhG281NfhyHTV7R2LFCxxc26NQkRMb8cA+3d6QOZpsJ&#10;eku2ob5fCTEV1FbMDLXSdaIvgNnxcBC5X0rynnd+k5FI4kvCekeMBestpSiOJxmw+s7hXIc2EhWL&#10;KoSQWYIkuWQl8ZvaalKU92FZFoyzrJXy3taE0YZlkcS2dV3RVj5D1/WVQViE4VEHwtbJZ75er/ee&#10;tYKWWqkKKine394pCEvRd52Yw/oOo2TfDNVkPJfKemo/h0LMUlsXlVHGYCuTe1kW5mllWUNlqhlS&#10;LvSjDEKdt6xhBgpLyDgvbCff9ZW5mKp0pHA+nzFWGBZdP1AUjLv9VmOAMKL6XoAvAQJWAWFjqHuf&#10;gBDaGIZ+kLNWy5m7pQAcDod/17y3X4+a3MevtU2raYsezVKalukx47CBCE1T+mg612hNjxp7YMua&#10;b3r0pm1tv7/czhvlC+4auUb7PBwOG2W/mUy0RdG0Wg3kgLtLdtM4NQpW+yV05LujfooJoyqypmqM&#10;VIxbHMcfja3avVD1e3ZdR0rhh4ULArhMk7i6P9KCH429pJiQzaVp4/54H9szejSPaCZnbTL4qF9t&#10;96A9w+ZE2uJM2s9oOhxVr7epxTIQs6QcFCXInBjdZZYQmKsmSmtNpyFhKOrHiBahLant2lUBb51o&#10;iGMm6btODaWw2tA7cb7NRZHrwZOCmCGWKA65zkoGstOiX6X8aGbYQI1pmrb0gdbwNy1XoyZpLcV0&#10;0WKeFkKgWyXWI5a8ZTMfTke5r+Puh+cn3hWQVtmcUpHcVq1+1ON9+fJFmDIxVE2c2uh9+bbgTPWt&#10;QEERamhJTmKnjGGlEONKjCudEQRyDTOFzDj2AmKoLJOpWlx473Gdr89TtHAli2lJtICxaOdxWQC+&#10;nMTzwBkrDIvhTj/86fUL8zxzPp/Fl6F+9mbkZ2o2szGqsmuq1qyzm75c1dyqUj9fDIvoz41ozKwW&#10;B+/2Z6BIwegM03Qll4jTck9CFmlD857IS6DrPRhbWUWZnAI5RJJecX5fs9UNsaQf/EqmacYb0VMP&#10;Yyd6PS3O0zEWljCjTI8uipDFiEhizCK+6j+VLsKCsR4t4z6ZoFJIpRBSEoS5Nh+JmghiDNYZbtOK&#10;NZ6YIWZYQmKZg0ierCHW1I+UUtV9iiEPBVRKpCo9asBdA+dUTZIoMdX0ibQxtUylmMYcN3OyZh5n&#10;rWWNooNTRtZG22OazrE5mVtrmZd5M8sCeZ+GYdiKjLZnPrpUt/1xWZaKvUshE+K6xa9S5UDktL3T&#10;wrCAECI3ZvK68DSOZCXa0Iw0gWuMlXZuSaUCx6hNIy9fr4kFSKxZTlCax0AvkoqoCrdpkTjA85Xd&#10;7sDb2wd9N3K7zXJe1M/1KCt5jIJq0od2zrazsf094w2J5l6+bud3rhTrzjnGcZBUgLRuud3FOXKJ&#10;jLsD3os+Wuks+sV6BlgtTv773b7mrTsBurVn3O8Za8M/7vbs9geZGjlHygXf7UgFuiVQ2v1NFpQX&#10;VkroAE1Kd9nLsixo53C+l6LRWro2HAgrVB1rm0Qty8rT8wtdLmQbiCiCEgNWP+4YdwdOz89o6+t5&#10;7zbDzVbDiNeMNHVFiYTDeEkYMt5LCs8CySi6QRrX3eGA7wfWXGSyhkRqqSoxVFnAleJ7UlwF6CiK&#10;DKwhEhVYC8UKtX9bGymSw0IIS3X6T6yzMCeclRhHg6qFdyQucfNccu7uudM8G0KqevhcSFiiKrUY&#10;DHVfVVVucTdFNsZgKdJMKIU3oHIFBcjyrueCqp/nfAsoHDpFcgisJRHRKO1xbkd37Clhgazog+z1&#10;Q1cj5byF6ElrrW1MwLuOvh9EMhfW+pkGeif1WigrukjD6Jxj7AfOF6HXPnodNY2u0IsNTvtKAc+s&#10;KbBWeqyrEZdOGwLV6b4OKsa+Z+g6cqtf2zAINk16Zx2qOvhrDdZLQspaEjGJCW1WYK3GJIUxtYmL&#10;C3mKdL0wnErJGKMlz/uhHrvXkKXuB6qCFvKsEgLupfZ3YiAHofRba4XdZy1Z3etGkPfcG8ttnpjn&#10;exJPpgjbql7Hsq4sQRzrW5waiHnkZkZd7v5OrS5rAHD771I9XawxpNpQrlNi6Cyl9g7tGtq+Z63d&#10;YgDhbgwrJoxyDt9ut5qOIDID5+SaSgU5rtcrfqhRvcVug0rnHN4KK7jtKTnnKg3+934IVElaarHj&#10;RXTrh92eudbRtoJ/XitCEuaGtV4y3FVBqXqPHp6rtY1hljaNtzEKHe/nn0ikRSa9BKlDjTV0Q08f&#10;0lar383l7vHh7dfj7x/7maY9b3t+M9lsmvJmBLg8mBlv5tg50HUe52w9VwqlpDo0FVleCAu+E7lm&#10;CYqUAzEKK8E6Qwniik81r9PKQhETxlLW+rmE9Ra9pDqsq/w7pUx2d1+w9n63tdP8FNo1t/rjbuRc&#10;tt6wnafoex8VY6Sz7od30ui7J0FaI7YmWjUt+TZYNmz90+PQ+PHsBjbD97uJqfqhvtlM3cuPoKDe&#10;zo3WvxlAb74NNsl9tN6RcmaZJI2od34b3KeU7ikADQBo+bftB2+up/UleTSKa79/NM5rN6r9vY9K&#10;sWwLuhU77dBvRmNtA2kvcmv6W3PeLrjd5Pb9DofD5iHQAIxHs42GKD4u6g0RqsDBH1kOLd97GIba&#10;oN8XaK4me7nq+Pu+l8JI3bOuH91aG1iRyt0t/F54GHrv8X7P9Trx5csXLh9nnp6eeHv72D531wuD&#10;4uXlhbfv33h+fhX9SSrcrmfG/W77OUbdH26MQkVr+rfz+cyf//znLd87VsnCNImraMuP/v79+zYl&#10;fvQ8aOBCAyOUUmR1BxAyhRZ/6IwgnyWKuUdJVaej9ZZvnVIi5Iwbe97e3jidTtuEN66Bn15f+Xx/&#10;ux8qD6kE0ohYbmtAEzBasy6L0L+paLNzGCWT9eejMAuejifev99dgIex27I2/+mf/gmtNf/yL/+y&#10;mUe2wrttkO19jVEiAW29TyEEcqVxh5yYa6PXXHC//y7Gat+/f+fl5YXr9brloQsV8w4uPBo9HYYj&#10;XdfxUl42nfh5c6690fte3p2nJ27XM8+nPW9vb+xPR9Eb9Y5lvnI87LnNE3/58098f5NM2cv1E1MB&#10;hwbwNAfw9u5JUeXQ2rKsiel2JlMYup79Xiju3vVcr1eOxyMfHx/inl/v6WNz2EC7pmPMJZJmeae6&#10;ruNwOFRa8iJTjLpHXC4Xng5HrvPETz/9xPksaySuM5nMFCP73Y7P9w9248jn5VP2s1IoKYrcojbn&#10;KSa80Zvu/nL9RKdCXgPJzBADvhtRFTE3SnM67DmfP6reTxgU5/Mnx+OBHBJ+ODItC/vDgV9/+yr3&#10;9nb9IYUjZDlQwrwI+2UweC9TubDMNZmjmrJ1zW3bczo98/Xrr+zGPV+/fuVPP/+Z9483uQ/zJ+Nu&#10;xzpLju/7+zvH45Ffv/4bu92OeV5FepNF8yfZvSJHaBOzUhTdOGzP7Xw+c9xJfFvbA3K873lGCWuj&#10;c47sO1wFA1Q9lErdB1KlmbZ0kRZ7eb1eIectiWFaZKp+PB43A8fmK3O9Xre/3/aAR0PQZREvh+bB&#10;0s6ndlhqrbleL/R9z8f5k9PheNdUnj/prOPr2zcO/ch8uXB6eZUGfRh5+zwz7u4RlErGCkKfNEam&#10;ZSnDLN4w2potXs52nRzE60JCiuXr7caw3/Hb7985vTyTLgtdP4g0on6ux7M257ydw1v2ef1/7bwL&#10;IZByYLcbOL9/8NNPP7GuK69fnvl8f8d3ls7X9BNjCDeh5T+C7FKo3eMtvVYMQ884SA72Y1FvjWg5&#10;x+FAN+ywNXFjGHYoY0UTnkEZx7g/MR4O9OOe88c33r4bLud3MVy2A70fMcoQlojbGnSDM34DqEuV&#10;jMjn7SpgrcV3RikKmjlmjN+x6w2Bwm1JKBTdbs/+eEQZcUs29fMuMW1DCZGgiXYfbSsrZcB3Emuo&#10;na8MkwhKtKvWWob9Qcwal1Wa3aLEigTIqUbpZdDaEBISyVegoCnGUlTBOo8ZdsQi8X+l3M+Vx/1/&#10;miZ0zpgC+BqHrAolUZM09Hb2b0ZSzX0+io9HUTKxjyhQmn6aWbqJNWX21leGpK57jsYoL88Jme7n&#10;DCmWOinTWySyfOwMiLwnqwyqroPxgCoKFSJxvpISxCg+NsabmvySGfbiFxLaWYsYxBol3g/jbi+G&#10;m5XunWsMVz8MFPihsdXlXp+qorYaoxXuWmtCbb6sMWjnIInWvdUwSilMqSk/RhOWVT5nFv+QrWGs&#10;ZoND14v55BqYUsbpe0xa84za6tEscOXmCYXsK49T/3bGt8/RzspmwtYia50Tw0xdI0gfk1RafQlw&#10;Op22/aOUAu7HCfHnx5V1lYjvBu62BqHtQc0MtuvE5PMxGch72X9Vrb3bdaZyN/rWWv+QVNU+nzSZ&#10;ZquJW4Mm/622PbGtixZ1m1IiksglVbf9ZetPHs0KjXPb/trq/cZITqVUMKaaCtf2ZRuA1nNb0b7v&#10;3ci63d+ywuvpifMklHKdAS3DKoNIz+Iaamxh9e+IwgjprKOzTgwhHyTTxgiTI2tdBzdxOw9yzlh1&#10;N9xutdTjoPEHEKa+K4/mvQ0k2xgl+W4eXErZnPOVvsu526/WX21NNvc4SGn+hWko1yPfd1ll2KRc&#10;qefcPe1Nu3vaREjQ5GUgXjfNDFLASpFCN3agQhPLjz1fe1/aO9NimVtP2e7B/WuKL1++sKySGDXP&#10;M5r7u/gIJmw9gP7RTH6aJta0btdt6n5senlGjV0m6+kOEAgYoBj6YfPIW5ZF4nrT3Rxxt9vJkHqa&#10;t2S8NkATRnzawA5h2Yvx6NDY8FYG3+1csbXe33rUlgIQ/oewoQr3h3qPO2s3rm0Mj816+3t/dKNu&#10;zU37Wn7YJJrRSZu2t++xuU1au20e7aVuxU/OmcvlwvV65eXL8/YzHjeAdv3v7+93ZLt+rkfErLmC&#10;NzTzMb7O1ub5cUrTIocewYX2c40xuFIIxPqymC32jFzu8WMPm2DL+n3c2PvBs1tl4TZY5XGDf1yw&#10;jxubtRKn0QqIEIKYZhjDWDXPjc7e5BS5SGO0SRceNvFHR8/2tUcWRrsm7SzKaGJOW5yVcw7jHZ+f&#10;nwSyTBO1Yux7dHGUKO7DJsnhTo2ASUEaa3LeNiqKuLKmNbAui7zAzsnCCoKOkQtrWLldrnhrJaPZ&#10;WLyVhR+Wlfk2YYri8/0DpcRh/O1djB1aiwAAIABJREFUnlXf93z9+nUzDNo2+fIjO+ERiMgxcTN3&#10;59e2WTQ6XivIWhPrnBPQwFqun2cUcBgPzHVdCSXTSkRJfT9b5MvgO/zQbxtbsYW0yxgkmWPXeVSK&#10;YDTeaBzistr1HfG6Qo5oCt4arFHkJBO33ouZlvGGEgshB9a0YpIjpSJ6VLTQIlMmR3HhNTphlvs6&#10;Vrps7II1WJm6+555uQmg193TQLQB5w25dCjjSCnge8eenchVJslJbQe7dRrnDX22eG9ZrBbmg7E4&#10;bXEKnBYGRE6BFFbiupAKGO8oKZKzIkWJ4XTe4qyGFLFKYTOYVLAZBuvZDyOzmlEK5tu1ZjfLhLw9&#10;p2EY2O12/PLLrxjvZOqfVlL6/8l6kxxLki1L7Eiv3WuscY//k82sBkkQqB3UkAAXwFoER7WEnNQS&#10;CuCUAAesAQfklANyVrsoIDP/r/gR3pjZa7SRtgb3ijy1SAccCPdwM9OnKipy77mnCRDCkRTFcbpH&#10;esRSStDhpCxNGlPNxI6Ufy6lhBRdm3oY40j/CHI5llJDSY2SgW0NGLsjtJXohgE+Jtiuh9w2Nk8r&#10;zQRKa3pH6/5GICuZJIpM75eRikzJhCSHeH63jFLIQkCUgnVeGhtAS0WNL6/xbdtQBGUW7yN36plS&#10;CxcyWq0TD8G6YbTpGMkiyHE9RtGKXMqQtp/QfB8JRFaSimmq6XJ7TysoG33E6gN8IH8MqTSEVrjf&#10;PYQkPemkFJJUlKWeM0TaRdAWmm5oFBgpUJSEcBapgNyjGQwNhVhhy7bhvsz4u//uv0eIEeeXV/zT&#10;P/8zDocT/va333E8HmlvjKK5ve/Prwpw7CmM9aype70xBj/fvgPoIY1GkcygKalFNFamzVYKQvAw&#10;SmEYH7Gs728UETb1HVxHaRTjOGIahpYzXc9Lay2mwwHTeEIRCluIXLgERE43saAIup5ZA4fjGf0w&#10;AtIiF4FlvgFs6ipEgSupfZ66z5KR0kjMjEJFMe2FM8BmelJrouFniWk8oDuMCLkg3RaUGGH6EW44&#10;QrmOGAVSwi8z7vc7rpdbi7xsrtLWoSiNYRzRjROs65GlxjQ4RKEQcoHmc69AY9sK5jXCdAYlZpQi&#10;m9t08BR7KQuZiBGrB5DGwoJdn7sepp+wgUwkjdYoIiGt1OhWt3hZJDGfQsTCTB6r6b6Ejcwgi5BN&#10;TplKZrYacGcfoUhWUUgCEEojpYgQN2w+wrqhAVBakNEgBNH9M4CwgaddgZytNTEeIAWKFLA9gdhQ&#10;Ako7MmBUBr0bIUJCvM+Yr+9IUcBvGUHMkFrBGQnZO/SGgSh+NxETeT0oA9XJ1iBVc11iPVKGPQSw&#10;zaSPdtoAeEQEk8xMYJlXjjFDa67reuu6DvOFmGm50JS9TviouMhUlwjW4RfyFVGSKdzzjOPTM4G8&#10;OaDEBFHrsF09TCwM8aiXdmzW6/XezodaT+7r5mmayAi7EPWeucjkvxQCpLLIISKsC2R5pE4ESYZ3&#10;x+Mz7zME0gB1qh0BaEynI8X28SQSK7Fuw0Y1zvF4REKC0MQyLJI+qwgCi1+gHe3nVFNkxEQT6lr/&#10;1Go3+0jshBx58qrZe+PRS9Smip4hfd/j8cj3ovB1f25I+76n78XslxwJNMugRIvD4UA1wEomiZE9&#10;Y1Ii80PjeoA1+ATskGv9PgmIno1k9gXHThfyepgvF5po5wxtLYx16Lie8yXh7f0C05E+vYBc6RPX&#10;tsYYSjCQXBvwutBaIyBBGo2QE7LIiLyHKN6DAGDdAUN10r0/Y+t637Oz973H/j7u2SZkJIlPJu11&#10;eLs/i7Qhd3tE9uaSBtpIdL2FVHwPVmI0IXEagBJcz9D+QvICIPjI/VdCSgWl0MRCCEl+c2qFEAXT&#10;pOFsB60ttNck/dh93gqI1Gut0Zu1Hsg5N6M+pYi1GuLW3r/GXpc7dnhKpHUCbUO114MkJkmRAilm&#10;RH62NPWn+2qsRYyeaxHTQDE6f+uzII3+tgUYSZN8pQyUMuRPUCSvf2Kdh5D4M5EXX2S5Uk3UK4Uj&#10;aUumdCCl6DzNGVASnvchXfIjBeB/+z/+r3+oTV9dnHv0rdKga5RHRTkrvXJPTawLpCKgXde16XEt&#10;PkMgbfYfKfI1/qRulPsX/ng8tqawojuFNTF1Y98jgfXr6wLfN3J1sV+vN+ScW9xc17s2+aZiDJ+a&#10;7arFob9jd+38YBMYYyAFiebqgVy1OAA9sPq5pSSzRe89xpGmb6cDTcK6rv+kg+1715xO53nGNB3g&#10;g4dzlPHb6Fbp4QFQGQB9T66vh8MBb29vlFW9LLDWYF7uOBwmhBBwOp3oGk4nzPPcXpqKOtFCImOO&#10;+nIUdhyFpHsSGChRvC5qNGK9Dy0OJEbSoVgy7jge6SA6TBPeflB0jF83pBiaxqq+yA3R8wExJiih&#10;0DkHqzREKax1s0z9zygx42+//gqRM377299glcbtcoGUAt9/fIdUqjnu3m43PD09fXLcrT9vj4Ba&#10;azGNI5KP7WCokVIFgGTajzYa1+sVRhMYcpjoGSghMS8LpFTY1pU9GVY+JB5RazE9/BwUr6f6LhyG&#10;ATlljM4hx4DnlydcP95xOh0QoqdG1yhIJcgdd+xxu15wOE7w28rFtoHAAwyrE2trH2uUNi8yduuH&#10;EdaQSdzH9QJniFZXM2S7rsPHxwcOh0N7T+oBVDfl+ndWafRDR7ErvNf0PUlepGaK3eEAow2WecH5&#10;6QkfHx84Ho/0zvYdkvcYuh73+x3j0ONyveH5+Zlo9oacrkMkp+DOWSgJSBAzYFtnpC3CSIkSM3rr&#10;gJzQWYd1vsOvC6wyCNnj6XTEbb5imia8v7+zB8DcDtWnl2fKYj+fcV9mdF3HpisaheUK1ei0FAIT&#10;9iBp9Qqo+ykArOuGOjhJie5xCIm9WSLmZUUMCdYYbKvH85cXzPOK6XjA7T4DKDQhZz189Uehw9LC&#10;scyjlEKRTbc7vry+YmYPA1EKBp78OGMh8Mg4r0V5ThEx0QEUcwYY4dcM3l4uF/oZuWDoKHu66zo2&#10;3SLNXn3/jsdjy6jOOeP19bWdIbXpr2AnwJGNvDdXA66BmTuaz4GR47IOzG54OtNEbJom1i9abJvH&#10;OB1wvS8YD0e8XT4wDCOkMoBQrElP2EKEjxmQEsp0TK8rpK0HGTBlECAgtSJXdmOQQUyHhem0GYUO&#10;8kT67W3zDaioDKe2f+9YAf8CbGaJjNYa49jjx48fOHNBfzxO7NMD5EzAaSmJgCljUEpGjAEhUmMn&#10;BWCMJldsSzR9gBhuwzCRw/90wOFIrv+pZFp/nqQGKUdK4xAKIUaknLjQcXzt1E+BDQgzAyVGUUNF&#10;mltan/04ouv6xhTT2iBn2pdyIgMqJTWG6YB+OmE6v2I8PUHbHkko0u6PB/TTBLWjeG4+YFsX8mrY&#10;ViQfIEqGsw6m72H7AePxhMP5DNNPKErDdB1WTzpK7TpIbSCUZsfoGj9WIEA66hQjko/UpEpqLOi5&#10;khadWz1IbaGMQTeMcM7CavLICeuKbZnhl5mMYAVgpITRBjlFhDWA1V6Y1w2B3zttDLRxUMaiHwe4&#10;rmfDNUHmhCDdu5CSDHL7gd1kJMkWlACEgCgStdSRghgNKSbEmBrLRyn2+5FAEglJsBRRKShB7CWr&#10;R/TDAX0/wkiLmDKZ6QkCYIdpxIEjpskXwGJZ2Ch0WWCsg1Ea27KRM73WsMaw1ptM2Ta/saQhw/Gk&#10;3RpLXjZMETfasJyQnLBTJp+CAsDImn7B5zpES4up4KG1FkYT2CkKSTC0IGBi9RuGcYJWGkbpTw1Y&#10;rZ2q74mSZA5mrcW8zM0YUIrP9SrwGODUmrPW23UgVuuB2/XG/iqinee1lk0cy9pz7Q3Weltt+No8&#10;Usro+p4c23moV8/oWvMQIL+06yLwNjaJ0p66T41xbuBK3/cttaX5h/H9LaWgc5RCoLlW+ixDfQAp&#10;tO896M+0/2lIVaexj3jiwJPQXMgbgVglBcu6Qijamwz7F5RMzL+cqBat56zk9yYESpNqLwMoKSDn&#10;jJhov/aLB2Km8905OD6bNr9hnZdmXuk6TvrJPEzN1SuL2GtWa9oac0bMoQ2ZtJatqaW6+3H2hRDI&#10;GHbHXqlrqN6rSoPfD0DrmgohUGqZfMgrkCsIQ5/bb9VLqOr+H2eQsaatia0O5lJq/Z73Ho5B6Mx1&#10;836I64OHkoa8qjwxIGKI6Dlty1pLfY735N20eSiliRUl6T6kQOys/fqpPR/wYKPX9VvlH/SuUPxn&#10;CL7V9E1+ziygNmTd3WMh2EtAaqRC9yrxHpLjA8yrg5EQPAMpgs487isAYN3Io672qI4p+u3dZ/Bv&#10;/871fd/6vTt769U1Mo4jv8tk+JwCycMcJ2z0/eO9NcY8JACVCr9vsPb/XYuuP0745W7R7an5ex19&#10;/br6vSrlQWvdJuAA/oW+ca+L+eOfK6X4vtza96ybU23eht0UozZuFdBoSDHfuP117z9r19n28tDn&#10;fkzGU0rQ0tBkMEYUNthQSrFBA2AhoSCwRELAkGkql0AvW13IdapXzUEAwIcVSgKlPA4Ao20DWVAk&#10;mQfJBz1J8rSt/l5XMjgMzGpoxaMxlEOewydgpgJA9dlVRGxfgNZnLYRoBhXgA8TVqJZScJ9nWP6Z&#10;mV9Mz4BHKQW9Iq1RjiQRoAkeb7QxIVKpTHpsPgK0kLCGDuU1B1ihQLmvCkppiH5otLrb9UrPK0R8&#10;vL2hdx3m2x0GEtu8QFmDsRvhdIcSASMtjLRQ0CgR8DEAiSjNuW4EoPvhjCNXfn7h97KQUsi5WYhM&#10;WZ0+QVqFnIFtC1hXD6cdnOs5ojG2SXrhTWxj/eM+J7g+D4CKFxiJ04HkEstS0BuNaejg+p40V1LA&#10;xwCtO2yzJToSErSWcKzD1ELDJ48UNpQUYPVEJoRCwvsVwtX7K2A0rb+cAaECAV9CN604TUAKUTGr&#10;YVxKyOqxBwhBBZQQpMbNOaPIDG0kVBAoIG2ZUQad1eidQQhElx86h8M4YBgYHLMWyicYTRFa2ij0&#10;1mAYOqp9OUO2oCeZjlYtzlMqBSsF5RiXjmK2CudBJ2JLaCko5jFlmjjl1H57pmP1I6VDEAWOIgmF&#10;YCdhdrdPKUKIDG0UqpN0ihHeU6FTpxcPmtqDPlkp0HQ4SYrXiqRVVNLQvsHmaT4mJC52hVCAFLCu&#10;R4hkSiMNuylLxbEzsU1NiI5aqMgHTf0Laj6zJLNENm6MMUKC9tJ5Xh+MID4vyBgHfFBL3nPTowjM&#10;tEYEH7IV1Kp7eN3jK9BT9/W2fnZa1t5Zvp5Cz4wBlLpf7fc8KSWM63hqb5DKgqHrEWJEEEAQQJQC&#10;UUp4QfGKopChkOCiMMVE2u9coKWETxnSUtND5wMxU7Q1kBn48fYO1/f4+f6B8/Mzfv/+DV9++Yqf&#10;P9+gjIG/Lg95GJ+jPPxgQ3zd9LgVJNiCJ/2xMjDOtvi4PbWz6qCVUhSTKthVXCksfqXJJtMIH5K0&#10;1IoDemYC0+QwTRPFhtqe2BNcMEoUbOsdEkAKG4Jf4ecVIUUUAUowYW8eKSWcNlikQpQSRbKPhdJQ&#10;XMC15lIZaG1hdIax3AiVDeTyT4VhZx2m8YhuPEPYAVk5FAnYSUEJwLoewjhkKKwxUryX98SGGwYk&#10;vyEHj3VbULQm06puQNePcP0AbTuieWcglYIMBak4itcKaAlADFjXDVJkFElaVQWJJCVEkXAdMd38&#10;tiFwBK5kt3JI8pyAqgV5IdZS2ICSYJVGceQUrg01mF5IlAhYrSkdqAu4hpWuy1g23nIYDkdM4xEu&#10;eMzzArFt2EJBDKG9t0BhF+zM8og6fCmQRqHrHLQEtASKNMiiQCCT35EgzXuRIPOtkgElIKFQkkAo&#10;9HkyACctVH/A6fVPDPT9QAoztBHQPAVTuoOSwOG2YplvuF5vUADitqIbB2L+CEFZ5hxdnCMzNbuO&#10;GWk8vduRLksh9/B1XREzsYyQeUqdIkX/StLN02BHtu+d60AlBvLI0BopeoTgkRPJIAZrkCM1UUbL&#10;dl8F671pLlKgNO3JSrNPj9/IBFoAXTcgcGqGENSAavYSqAM4YmGR9j/x900pt/+nlYDVhqaZhf0j&#10;ErE+5uWGmHyrbUuK8H7ld99iXVfcl7kNcTJIzlTr9yLIn0hkovVDCspaNxom0vUhZcqLLwVWm9YP&#10;VCC2NqA5ZyT/kFSCWUhFPFjE9bnVBqhOoGud/Ee5MTWaa6spm5yDe415nqEdAQHYNqybRz9SzJxx&#10;Dv5yhWCfl8TDMzrv2BPJVN+GWvcyW02QhEMzY04pYhTGLSOkjLitiOuK0+EAoRUQA3kl5QKrHvu8&#10;3zY4Rey1kgKWzaOIysgRELnQYMsJPj8L1xZ0neNhbPdrP8WvbJMKmOzv737in1L6NDkP68bSstzO&#10;kD+yB/bsFiGI+QlBtTqx9jzWlWQR3fmJ/o18/LtcMjEockaRNO0vhXTsSlGNWUDvDUB/L4WEQOFY&#10;dw8BorenGKENPas9cLZn+dR+c3/dy0K0/8NhRC7k7yOkJvbewpLwVLjxl/QMC537OZOMQ4iMxS88&#10;pa/xpGjrVQiF+/1Csio+37aVJPa1/22SEzyA/Xqd/JftWVV2nGVgi56dYxBGQ2sCvUwIHOu+Ikog&#10;pIIiE0vDJLNrMqTUUP/ry/+CDOD/xn/6hz1qUlGHOn2o1MB9zF9Kqb14lZqceeHUIuznz5+oVPe6&#10;qTh2KlRKta/ZF2m1GKxTeIDQjJwz3t7eWrEyjiPARg51s7zdbo3SdDgcmo6y3ugKLlS6Tef6drOJ&#10;LkKbDlCR2IduhICAxzUCAtM4tUZn/wKiUJxEZUlEHyDZ3bvruvbvY4wYhgHrsmIcR1xYi1tN++63&#10;Wyuivn79ivl+x/l0xrIuLSu7opWkC3uYJNaM1G2j+L86ZauO2ylFTNOIdV1QSsGvv/6Kw+GAan5I&#10;aQQTAGAYhvZy1QSHhAedak9B2jM59hvNfuMZhgGvr6+4fFwBQXT88+GIj8s7xn5AChGHwwE9N8Ci&#10;HgwpP9gpKcNqi5Ie9OzE08n5fsf3798R1hXv7++wxuB2u+H5dMbHxwekELjfbjg+neGZjfL9+3f0&#10;PemhqwHN4XD4RFGtG6j3Htu6oednU0phXRnlVNcJqGc2yboSA+PH9x8ESi1re+4VPNizZS7XSwPH&#10;YoyY57ndx8p4me8zXs4nLPMd4zhgnu84Hg/wfsX56QQBiqwECs7nE+53Ynds24ppHBD8BiUUoo80&#10;yULBy9MLO3LT9NZow67xPW+y9f0hZglyQudsY1BcLpf23imlGoW5vuP12QHkALus9zb5B9BAwboR&#10;Silx+fjA+XRCAfD19RXzsuAwjgibx9P5BBRymL9cLjifzljnBbZzWOYZh+ORJoyaXHa3dYEUoFSJ&#10;bgRixjRMBC4phbB59EMPaw2OhwM8Rzq+vf1E3/WY73c8PT81ltDHxzukVHh/e4OxBu8/33A8HbFy&#10;CsPYD4i8/wguGkp60EBrQ1vR3frMmykMT0y+fPmC799+8Dr9gfP5jBAi/vzL39EkZxzw/k57B8U9&#10;DiiFmCLBR8zbihqZJwTLdfyGzlFCweWdqOC32408HO7EYmhmQjtdff0thABKhut7iiDiqZNSlHby&#10;9vaGr1+/whkLv26QANZ54UlIgTIah9MJm/eczEEI9l//+tf2vtV9v+4nVX6xN4YFwAdebqCBZSA3&#10;8kT98vHRUlCOxyOu1yudQZYmuvO64rmyH5zF5XptrvTKGnIt14Ybt0JGpym1mFlpKZnBp8Lu6Ini&#10;dkrBvK4YpgnX+x3Pr6+4zQuM7XBfFszzAqU0xnFsGtxajM3zjOv1YXJb99YHjdDgcvlA33e4fNB7&#10;V3LGly9fcLteqAhMkdzYBWn7Ledvi4LdpNK3CLXjNOJ4POAwThjHobFwTqcTjOG8eEimOiZYKaEV&#10;M9m2Fduy4Hq/YFtXKCGwbSti8PDLgtv1A8t8Q8kZTmtYTeaa2lg429G+aXscjmSyl0GRc4CAD5Hi&#10;aw8TjtMBp9MZTy+/IEqLJDUSBAIElLVwHcXZCWMwDgT4eE+mVFoTQ2/dNizzDWFdQHGVHUzXoT+c&#10;MByOUJa+pzbAGgCwAzaYFUjMQCB6MoDSbM5GZwHtJc5RFFOMiVyujaZIqY4iH13fYwvk/5LChmW+&#10;wy8zUvSQpUBLhaUmmLiOpm9FwHXkU5AhYIYJrh8wjhO6fiQAYDrCdR1F/hmDWCiPe6tT345YgykX&#10;KI63KgCC3xA8xT9bbeC0gFEgo02m42qtoDWbrkpAOpZ0aQutBVAAvxZ4n5ATyZSkkOi6Dl3vqGjn&#10;uLdUEqbDGbZz6PoRGwPcKxuOee8xThOZk+aMnBIym+FKwb5Qhae7IJr+xGa7vevbZHJdV2SOh5aS&#10;gGclqEZal5lz0UVrUuuksA5QrLGQgor3ZZ5ROMnGWotl25AzgSvrtrazudatlGISiX0QIhynTPUd&#10;+WzE9FmfXWukmsK1Z7TW5qXWyZmj6/p+aHvhsiyt/gJId14HXEIUeDbC1lpjPE7IEPCezrLKgq0/&#10;rxRiAK3r2ur5OigspVCKyjjRPeMGqw3iQsCyrnh+fm4gbAX4ar3tnCVnd/G556B6m/a5WkcYY9vn&#10;JskXsYqImh4amKkk1aPV5RwQ6IehGRgu6wbrbGPCaIDkIlyT1Ia4MlWnaSJQ1Tz8i4wxMNYQc0gS&#10;XbxwSg0NPAukJPbn89MTciatOA3jChldOnJ+X5aZ05YMcqJpMQQaTX3bNvYZI8+evRxZa4pE3U/W&#10;a91U73eVFe+ZAXXw6ZzDsq3tuWqtAfa2oM8gkep0ua09+WCKZGKRCSkfZu1C4Hg8PoAHXkf7CXqt&#10;lwsE/JZQCvl3KUXPsu8HltwI/Pz5gzzKWCtPHhQ0uLDOoOQIYx/D39qPVjPU+h7U+1Yn/bW/owHN&#10;wxegsoGIVTdimee2bkkispdgE7eKYiKrd0HtASuoHtH3A6w1GMcJMXgYQ8PeruuRMj4x7bXcrXFF&#10;SRIV3KhgfQUAAKDn/a720vXzELiQoTmBaVs2eL81hnhlAKj/8J/+Pf6n//3fFSklUZOVapFh4zg2&#10;SmJdxPXPdZOpSFMFCerF1odQH0gtduv32YME0zS1r6sfvn7fWgDXRv719RXTRJT19/d3DGOPy+WC&#10;lFIzKqlMgtvt1h5uXfD1+zVqSHkADLSoqSF/6Lge7tOkc12RUoJzDqfTmeMqdrqkHShCjYcG+LAK&#10;3sP1D2OprusgQIuO6D4a18uFCz20BScE4BwV48s8M/WYpuwEgjyQUWdt0/eHQDEVSlHETTVlqxut&#10;lALfvv3O39/hfD63jaJu/pWNUJ9x3by3bQOkoIZlh7hVCjlADqN9T43jwFRcalBuDSxYVqIJhY3Q&#10;4pwiUf82aq5vlwtNTgpp3xxP/4P3WOaFKDdFYL7PUFLh54/vuF6v+Pa330jbx01JDpFSBIBm7qaU&#10;ojx4H4BcuKGnyc9hOqDveqCArk0q3G93GE2GHOMwwjElMYSA6/WKjkESx/RvIejwqWv5dKJm9Xg8&#10;kkkiKD5Mac2HEkV3FDZU2Zh+VUqBhKDDe92QYsTtesN8Yz1tyZBa0mQ8evjgIVDw9HxGSmRoKRVR&#10;LwvHUXq/IfqI3vYUrbRSc1VSRCmZIzgpRsloyrGuDAda5xFhW7AsN/Qdxc2tK8lKpKRoJ+83OGdB&#10;hjB1whGxLDNS9YnQj2nBnuZd11mVrHRdR6DNldZOjgm32w23jytyLvjy+gWO6cYpJRxPRzhnEXgK&#10;YRg9PUwT+o5jCWPAYTwCmSY1QglYZ4CSKebHWYoF9Z4pvcAw9Mz4oQO/7xw1BhLYthWmRgxJgXEa&#10;cLteQPRLi95aQrFTgCwFSgoEHzDfbyg5McWV2AHbumJdyOQxxwRnLO63ewM4nLHEkom0v8X88OeY&#10;pokoz9uGZVkwjiM1BHx4ee/hQ4BWZMX14/t38qM4HND3tJ+WnBsrgZDtz6Y4dQ/rh76dBULS4bp6&#10;KrqHYcD7zzcGJi1KzpjGEVaR83EMAf1xgFIS3m/49u13aK1gjMYw9AAK3t5+QrFpo3MWKUWs64IY&#10;A6QUxNhgB21jNNb5TpFdWuF2u+J8eoIQEh+XKyAkNbBS4XK90ZoG0PU9lDa43e/EIpKUYa21Ipqi&#10;1vA+YPME6lBub0QqgLEOIUUsqyf/jW7AunlsMWI6nuCGAbdlgZCSNNeGprrGONzvC8bxQPpONk5c&#10;1pW0fEajG3qa8Bty6968h+0chJSY1wXLtsBohXXdsPkVzy/PiCkixIj5fqMCc51pf/UeJzYG1dpg&#10;3VYczycgZ0z8TuRM0XXD0OPLyyteX18bOEfu70SFn+c7rrc7FAQu729Y71fkEqEEObd7v1L6QO8Q&#10;txVKAG8/vmFb7jiOPbZlxnq/4ZevXwFmjUEIaGdxOJ1JpxgirCOTxGVdsXEhZ22HYRjhugGxAFk7&#10;9HyfC8iK3Y0TurGD1Brz7Dmnnf2Htg3LOqOkhM5QTKSxDqbrSPvfj5DGQBkDNwDXe8bH5UoxTp0D&#10;kwNJtxoygt8gkdtwwBhm4HHjJpVATGhsOWNY6iA1hBLIMUOAkkdKJO8bySwilExZ6QnYPJ+p3UCU&#10;0QJoayGdw+svf8J0OMJ0PU5Pz+jGidJDikA3DGSslxK07XA8ndH1dBbHlNENI01JlcRhmqiZKZmu&#10;v0isS8K6eGSWExoroYhcBGmA2a9wxnL8HZA8RYmJopAiKKLW0+S8ICOkDff5hhDpfTk9PcMOI4Sx&#10;0NogpQxjHEkulIZSkpurDUKAZFyCM94LGQ+ejgdYo5FzwjKvj5hav6HvBszLAq0VVr9img64z3dY&#10;a5BzIoCWa8TbjeRj27ahM5aafG2AUuDXDTlyrPI0kfdCKfAxUaQqn9M1plRzvVmB+9og11pCgOjL&#10;Hx8XWGMw3+/oux45ZRwPB8z3OwRIFvKIWAaZSWZiPIzTSLVnIdmEALCtK0nfSoKzlJKQAiXlvP98&#10;g+kc1m2BcQb3+4xpOnLdlrkOUuKlAAAgAElEQVS2jZ+atNvthr4n8CkEAmH7vmMgSOF+vZIRIAhU&#10;v3x8QEhO0BoG/Pj5o0m+xnHAvMxwjmQQFZhP1T+GGxk6c9CaXKonRTNUJLnkBmMN1/YaLy8vNGTU&#10;JLm0rsPmPUkRFflz+Bh5r1fwIeDj/R296RB9RIHAx8eFmrKUYd2DeQkQpX8cB9zvN5SScZ9v0Erh&#10;52+/8ZmY8eWXL4jBQ0lKv7FG4+PyQTIUKfD8dAYyZ9nPMzEErUXXWUQfkKLHyMOHFGn42LF3l1Ik&#10;FX06n7EuC8ZhaLK22jzuk2Jqj3a9Xtt/VxO52o855/DOw64QAj4+PrBxcsY4UQ+0LksbShCj2jQg&#10;KjOLRCrJsZ26DRwb6ISa2vAw763NtpAKShp0/QDJ/VDO5Jtyu1xwuVzw5ctXWEf1wx7cavUm17Kl&#10;UGJBNd+svWOVsFT/strMD8OAvu/x4/0npCYJ8bqueP/4gFQKzrrW79Zrzjm3GEClNbTR6DqH+T4j&#10;xkxyN6mbfCXnTEzhziJGAqBXXv+P+mlEigWd6xFDgtEG1+sNfT9QnPXlCikVjLZYZhriCJB0yG+h&#10;pSjNy0wDp2FECBHff3wHBMUlxxhgO4fpcESKGdfbHQUZwzhA/dv/99/g/1z/v3+ozdvpdGpIXkVJ&#10;9tqHP05C60KqVAvgs2Hd3lm0IT/lQdWskXy1Ka1TTnCjBqAV9fsmtKI5EKXR3OtNr8hXdTbf/+z9&#10;JNI5h7e390+sBWs/a7isfUzUaYG5BmSEEBEDFeH7CbhSlMlZX8CSMwrTU13fta8XTCm93+94fX3F&#10;29sbzqcTfv78gePxSBTjrud7wCZJSmMYBmrstSJETj40PIJdLCsAYPmZ1Ia3SQUk5Z5qo7hpk+0z&#10;76f1dTJZ2R7VC6ICHPXz1OdWQaEKsExVA8fPrbp712d4Oj3Bh4BxGPDrr7/iy8sLfv78ieM0EUVn&#10;mggQwcMAqK69GBMEJNZ1w48fP7AsC97f3+j/+cAAD1Pz+TOBDxlrDKxz+O3bN0AI/Pz5E7/88guu&#10;1yteX1/x48ePBsrUzaNuKHX9RJ5KFTZe0nxAGUsUpprL+/7+jpeXF1wuFzydKQngdDx+Mtiq67+u&#10;37oeqyRF7DbP1ojljHWecV/IyTekgOBJj2tth37o2eFXQ2sHpSSscRi6DmM3YuwHOjSFhnMUeWSq&#10;7o7DnzvnoDUhwD5yBA03W0YrHJhJcjgc8J//8p/xy+sv+P3335lpsDXfjv2htGeCGPOI5tk3mHXN&#10;1AlCLfrWdW1ocvQBh+MRp8Ox+Q785S9/wcvLC/srCDw9PbW1netkgN9TZxyOhxO0NjCGNnS6xgIp&#10;BYxms6tC7rVW00QPApCQPOHvcTqdCDQ0hu6XUtScp4Sx68lQRul2b7WQZFDJTXEBHRTWaYD9rrRk&#10;7fkW0PUdwubx+uUVft3w8vpKxegwwPsNQGG6cmCAJqMUICMhhAilqdEIyUNrAyEKaxsL+ShEyogd&#10;GSzcto1yk+UjCqlOGioDpe5fOVO8YAEhyq7v2vOuCLq1lqhzkZqurqO8267v8fvP71jWBwvmfD63&#10;dV7TWKoEbO/1Ut+L2gjUa4s+PMBdAJFdciujqjIxQgg0jUtkRop6LhlDkgrvEWKC6x0BANuGdd3o&#10;2SsFbSga1TqHXEANqpDQzhG9XUqYzmHzERASt/uMbpzw27dvcF3P65NiVOsZ29Yp78M3Zn/V6cYf&#10;zz8pKdPbOYvn5xf8/vtv0IoAqPPpDO83mjqkhL4fcL/dcDqd8fb2E844SCkwsJnl6TDhfD7j5emJ&#10;6P5Mm6zMhMLmsj4QG2leVpQS0TtHVGcIFGRmzJGm1mhFxmmSQC0jBa23QNMIZw2GYUQ/jej6Hl0/&#10;ohtHQCikDDICjRypywZYfdezxMkgSwlpOxStkYsgvxnjYIceQgLBc+Y0T3UAym832qCzNIEVAujH&#10;EeN0RD8doLsekBohS6ybwLaR1lsrQ3GhzHjXnAWP5nVgwa8KYiwInHpRvQtQCrQ2bYJGIC+QUkDJ&#10;EcFv8OuCHAm8JSlOwTwvCBzvmCGAQkkbruvRH07YUsbhdEY3TTSldAOEUkhZIEsJIcmnokgJ6xy6&#10;voN1DlpRMexjwrqtVGRaMggsObNMS7CmesG6zmReJjTXG7xPGYqGLBFY7hHr4lESGaYZRQyaZb1j&#10;WW8IOSCmgC2s8MEjpALfJDOWoxcJeFPMZqQNMdMgpFDCR44RIXiKmmOPHAEyW9VC8blfJZw9rDFY&#10;1gXPT0+4Xomp5kNoQGnHNcn5fGa/pR736+1T/flHKWQIgVheijPiwRFwdXqcczMg09ws1Doqx8S+&#10;EcA4TCgCjT13Pp9xuVwa8P/HqfyeFeY3WpfakPlzPwytJq+DKppoE6vi+fkZ67Y0jxzHzaX3oTEL&#10;/pi6sjfK3A/tvPe4Xa6tHqt1fEoJ0zhSE+Ucgg/IhfqAnz9/4sDmp33fQ0lBiRJck31mOT1MkOkz&#10;Vy+iyMPGHob9SpyzeH9/p4b27Z0YiMzAq/LTVNijRpDmXkjyZTCCZLlCPabYxCAQn+LBIzN32yQW&#10;QOc69MbyoKPD28c7pmkiP6LDgaSwiaR/wZPvxDIvsJreM8PrxiqNzEPGWtsoZnRIIeGsxY/vxP77&#10;eH+nAdOyNFZuBWz2UujqCl/Xw55NXddxKaUN79paUTWmOTP7hX0nZI3K3pk1omCe7581+HlnxMn7&#10;NYBWf9fJNgCkXBAjSW/2vmXDMEDVASmDKx37plVJtxCA9xuMkjQ0Kw9z9v3Pr4OQ+ud6dm7bRgNi&#10;llfXPqlJoIEGHNT/X9+Lx7uouF+iKX/f9wTa5YdEPqcMrQxfu0FOCcMwACjQ2uJ2XxqbtBTyL6sg&#10;zbZtWJelAYt7CWRKlDTG8+smtbemJjfQsNUagxBiY3k7rr+6juoKXQuqWnzXh1OLvFqA1Y2woj91&#10;Kt6N46cLqDdwPyWqzXe9cY9m2+JyubTG/6Gjzm3DvV6vGIahbQy1Oa0PZt/MV6fK/c/646/a3Nfv&#10;VWnXlXaZy4NmQzfctM+y/570cxKm4QCrcgMAoFivGgICm8hUM7xSHrnaleacIXgaRAfQ5f0N4zjy&#10;y0s59n59sA4kx0wAkp9BaHqlep8rzeVTMyUeGZT1/tbNoLIc9i/o/ndd0PX57u9Dfda02B+/SRZN&#10;yHSlpFQ0uxmD8CHZdx2uHxdMw4j79YrX52dsC9H6PIM7KYQWJRgLpxz4gOt2x7p6/PhBG+Qy35ps&#10;QSkFoWi9oYIaleKXKCd9mib4EPD09IRt2/D6+tr0+HXt7aeetTnfg0oCiqMgFVLyoNQ1BWs6vH9c&#10;0XUDtjXgdHzC+9sFRjtcr5yPruuhDpQUmza3rv8UIqTeGbwwHbIehjVOKWWJBPKUCDkgpBt8ioBg&#10;Z23jeIOt7uqk55vc2D5PzhnLRuYyRgoY1cE4i8yHryxkfpORUIRCKTQtdIYM5E7uiPl2x3E6YFso&#10;UiVH1nw32h7l2AOk0U+xkI9Cykhxl7DBujpZiEKbU0aOBUpodLZnkzrZIgdtP+DH+wcO5ycsfmt0&#10;9sMBOzpWjbAh2iqExG0m9FYikybZaagiyBXfamyrh1WSilN24w8pQWrShfl1hrMaOgn4lfKVu86i&#10;cwYhRQxcNKSUUCJpcLn8R8kRh2mAWkhrL0qmNZATOz0HTOMBIUUcpwMuH+84H894f3tH33VY5gW9&#10;68idO2bkGBC3FSlRwYSc4SxPd/yGGDy0lDBKIknyKQCADJLQrFwAGedguw7TMBAboBTeP4gwJZSE&#10;ZlB025a2Z5AL+iNKtaLyzjlkT++cUmTgFVk3qhQBHfUArIdsTSv485//jIWnEHUfAdCkCSVHmErP&#10;1gozs7HqO7R5T0kFRkMZjbB4bD4S9U47gOUMf9RM7gHvCtDV/bGCWcYYjhJLSCAZglQGAgLbsiDc&#10;7uTXIAWENpDKIKaCxVNjqJRC4nO0ghq1SKkAbjX42VM4695GVMANRjoY7SCEIv2p90gjafyqg/CW&#10;AxlEzhtCSDCmIIaEJS8AMpxWOBwOeHo6U7SfpkKCKNy+AXdSM4UQCQAb3MWN9jtN76WVAq7v0XW2&#10;SThEIed/JSXRy62mlacKVGdhjYNxHbpxQIaEygVGW6wbpYkISVMVZx20I2O3VAApqGgsMQNGobMG&#10;xpDhoI8BxjqavhTaN2sDJZSCLArdeGzT+aI0hCIzPaFIox/vEQqC9oACdnoO9NxBpljSKCgLcPQ4&#10;suCGI8W2TrX8HENMvwPrWgNpb72HyhnK0MQ3S8AGBoAk7cs3fq8GpTCUAtMPcOMR/UjNn1CGao1M&#10;VOIIQDiLXmsANeJLMpBALCStZQMzcgwI3iMHMtiUUlLcas6A4/OPy6qcAcXGjqsngE9kigsUUgIK&#10;KCLClw1b3GA0YA3FKEICIUXIzkH0A/TQoYQIHTPUFmDWFTlEoJD5YE4JsWSUGCGLhk4GMSesfkFK&#10;CloyUC6ZulzAjdDazm0pJe2Vieom7zcgFxinoS0zMpCRSkISGUlQWgsAiEQMxAKS+EgBGCUhrSaT&#10;Ra5/tSWvmRIyMjvKS0npJIL19KXwIKMAEOQFYLWEMwpGCUhklETPOQXdavGH5EkiBIq01JzYgpTZ&#10;X4qu61HvBSjF9QseeuPaBHofiUWVMyCBkqlmECBmCjXoiWucKg3ISNFj8wu+vrzSuxg8kEkTTqkV&#10;G5YSoY0ECuXBx8j/pmSQEINrH651HqxbWlT1Wqn2f0hD+r6Hs3TuUQ2cmyzVOUdGaBAoDNSAGQAE&#10;vD2YBVZrSE5wU8pAK9t6CDK/LBgnakIj9yUQxASEICaf64lR4f2KdV2Q0gSpKNEmhwxrFKyWyEFQ&#10;WpEg8NBKASkFbvMKqxQBk0JAA5wWBmgtqFHTCr0lI15kMuYVmTw39j3OH+9hBb1rv9Rq4l2Nv/dd&#10;q72U1hoxkYnfC9fFqZ2PDwlgziTRIi+i6r7/SBkyxiAFTlJg6W41hY0xIpUM5zSMtUT5B8lCQ9hQ&#10;Keoph9aPUb1Cw5n6ucdxhFwfxpL17+swsrLJ6+etPUz9d51hgE0RiKasIx29VNCRwDqSSEnEVB4m&#10;f1axRGj+F31z1eQDlOBS+6X9ICyl/XlevQ5osi+FAopgCr9B9SYRQhJDkUwHkHMheZLRGDg1Q3DN&#10;3HUDnOsRwgYhKTVm5cjtvu+b/4v+H/6ffw31P6tmRLYsS6Me7ymg+yZ4v9iqwULNUdyjTPtJ3/7r&#10;a4Gzn3zuN6b6wLdtI3qa1p9+NwpKzsh4FPb1wddiDkBDECtIUA/gWmB23QNc2LYNPqztOvYGSY/r&#10;fEz7re2A9CgqSqHDfP/z6wR0nmfM29IWCBWzpLWm/08a8ToFu14/GlWFJtccqVX2jb5CCAu0+BzX&#10;uC9eE0/jKzK112PXTWH/d3WR1vt5uVzaxlDpNZUBkFJCWDfyAgAVVQoCa2ZjmBDgF4rh6dntPwfW&#10;n0hC+e/XG4ZfvkIIgdPphPv1Ax0DAjlnJI6AUvx5SmI91TxjmVdc5oUb7/QJqQfHmCwzxe85vvbg&#10;H47byAnnpydcrld0XYcfP340/frIwNYeAFnXtZn2jePY1nh9F+p9o2nNjibd9zT97Dr87b/8+mha&#10;2U+jourWWiQfPr0TtWlqmvDyiGpJKUFYRkmVpqgtADEA63LH7TbDdpTdO45snpYLkCSQMkQWeD4/&#10;tfzkxW/IMUNy8SS0wn2ZSbtqyOl8Q0RIG5BpjS0LMPaUDVyn7dVHoW6+9X2q96Pe0z1YmHcaSCEE&#10;Crs4v78zQ4efa9/3bSpSKVrLuuLp9Iz7POPpfMb1dkPXDbjdbnh/f+cNWMIY2a4jJQKDPi5LKzJ6&#10;TYctcqWrRRSygITgmDqlNEwxQCFTJz9fgZThlxXXywXWORzPJ7h+aKCdl+QtQGARaDqVyZxSWQNV&#10;MkraUKBQUoQRAkJL5KhwnAZ8vF9hlcb9/YLzeMTt/QPdq4HfVnTOkuuVBkzRiIUcyLUSEMbBKDLn&#10;W9L8SZ8oJRnv1HW7bRvmdaH4PpBPi+06iPsdCrtUlfjIqKUkEJYIoTT94LqurfGx2lCO936PZE+L&#10;LXhM5wmJ5U41c7oe3DVpZO8tU1H9EEKL/1JG7WRbqq25uk/X94feofhpnY19T3sav1MEHDwcgWPy&#10;xNjgJryC0ZFpqwpAEhLSOgitKQowRtyXFYlZXyGyLn+Z8fL1CyVZHE5Y1vmTB04txurea61tAEBl&#10;NNQ9ozYD9Tz57bdv+PrlT/j27Ruk0vj9+0/88uUF9zudn28/33A6H/D+fsHxeCaQ8+AQ1hmlJCg8&#10;Ji5d12HqCPj8/v17+3mfJkcCkIa8bYQiY6LxeETfjQQQacumgxo5UzypSPTZhmmENhL9MCAp8kwx&#10;1tJkTitoSYWudhZm6yBihORzTVqDojRyAWrmNBIBCUY8gJJWqigJmRWK0txyFEhQs5RSgesph96n&#10;iLysSDCQpoMzgJFALhEQtRHKQPIoMWLzK3yKUM6ilxrsuck/W0Jkqikudy4QdxrjlvICaq4KswBk&#10;eez1SgBJCNguNnM2QADZk8wwJSBG9IczlCazw6IUpHEQJSPX2DSmmyv98NCJicCQIjJR6pOHkBxt&#10;lgJQKLM6Rg/BzaAzFmPXo3MkAUj00sPPBUISQNgbhyzZADATCKKchOsNICyslrBaw2WL4TAg5oRu&#10;OtHwRiqstyuSUohCImkNYTVUsrDBITiH7BcUFEhpQUZ7AstybzHAtEc9moN6Fs/zjGk8tISf79+/&#10;Q0vVEmWWjc77t7c3nE4nSlvieqENpsJjAlfrScMxoD6ScSth8exiz+9nra3q9VhjULSGLEAWwOX9&#10;A6enc7u2ZVlwPB7x/fv3pmGuw6h98wYASpNBXeLoO2LFeYANsqkhoOn88TTh4+MDA6fYUK0ZUQ3K&#10;aj2xsXSxvu+1Bq7N915n7rQhABr4ZCLd0kwyxY455/BxuTT/qXEccb1Soo4WEkk+0g4qezXVvYLP&#10;+lJE2/vqGSKV4Dp+bYzDL1++4Hq9wjmHy+2GUgikq6aAkV3uFT8LpAQJMlvdN8V7P6vas6Qc2/5c&#10;zzKqj4i2fX5+wvV+w+l0wvvlRl8ryffHWYvOdSgxwQoFHxJ8CYjrAtE5WGUgtUVh+UTgOrm3Dtuy&#10;4vn8hMvtij9//QVvlw+MXY91WSgSValP52t9fnute6236pm4nyTXX/tnW/9c5QGJn09Kj7UhymNA&#10;vK9J63sTY8S8bm2tPJpfPr9zgbO23c8q0/Lec0w4/b33ZGzpvW/G7lpz1LQxiOmRkvDHmr3Knus7&#10;82A/WwbwdUtU2ANtlf3j1619vxBCYxjWepz61dLqluVO9ZBzqtWVSinExPsvbb28R0YeotDPX5aF&#10;TQbzwxC5suLDZ2nOvk6QkozR9+9fSrQnxMhDHU3eWtWTq7fEZNf4V/+qNcl1kQCkFz8ej/j1118/&#10;FSj7l2OaJgQu1v44ga4XMY5j24jrhdcmvep+68Kp37dSj9Z1/eSOXR9OfSFLKVg4wqQuuLoR1eup&#10;KFj9OfWhVaChav8Bjk3IoU3tyVTl/gkE2SNpXdfh23/5Hca4T8CEEIKyP60lc4vKTEgZgh1WCamc&#10;EFJpB89vv/2GX75+bVq0n2/fsTFooCQXvhttjlJqhEQxgdo+pmb1d71HlcJTHdf3KJ/WErmQs+kf&#10;6Tl1+lT9GgB8osDsQQN6+QRFt6UMBdEmvkUJbiBpGrTOC7Z5geDIM601/LrhT1++4h//8R/x5fUZ&#10;3377HVZpXOcrnr68cOHCa2Zdcbtecf24YFk3RAjKVHYWxlmsKxlU1RiTehgUXkd1fStDP/v9/R1G&#10;O3z77TuOxyP+8k9/xdevX+E3j5cnMgXTkujid8wIGx1uziR2QC6f3o2KvvoYmoHLtm348vKKb9++&#10;tQLky8sLsTxEZhd0ctwFU0QVSzmE4nhLQVS2gvpnCa0stpSQBOBzBqo/h1Rt89xWjxQzwhZaUSAl&#10;6SsH0z2m0QAG69Abi1wKArv+3i4fROc1pGNDJiqbtYQybsuGy/UdT09P+Otf/4q///u/x1/+8heM&#10;04CPjw92cgWAwgUm2iG/+YivX79CpYycgSIICaXikd2UC0VTacGgVAGQgBgogicXgfFwxPU+48sv&#10;f8Jvv/4NX355xTovmA4nAlrcI1qvmnqWQlTAbnAAWHLRWSgtELYNm1+QY0Dfjyi5cMVLUhry9MiI&#10;PmPsezirsa0FIidy+w0eSBTZqHoHaxQUDAQXqQKPRiB4irqkvy9QEqw1Jufvdb6jcwaXjzf8+U9f&#10;sS4z/tv/5u8o6m0YmUnEwB0bHUGKVqDerzf6sxIQnUXPqSYpeuRMB2g3DjS1KgWe3bGrJt31HU8k&#10;GMStU6wUIYKHj6FNV5RSUNagw9AAw+U+0/5e9yZFchalFKywZHLniP6ZckBMHgWJjXMs7vfbw1NE&#10;a2ZuCDhh6LNAUIyUlDSBZ7dyShSRyPw+xpCB7pFmI3hC5r0nV3MUWK04mxpESxWFjNKEhLMGKUny&#10;aRACJUUkCBRFTa7SBQk03d8CJa9X34lcSLuXYoY09H4WjpErIEmBVKrRhiutM9VJhXhQf+u/CzHS&#10;fXCuFVrduiHGDA2JEBLuy4YUKjCqaUojCk05EtNuxxEFgdcQOS4DlCKhtcYvv/y5SfUI1InU0POU&#10;9/DyBUp3GIYB0/EAa4nxsi4ecwgwzgFBwfQTZMkwzqDre6AcIJ1BkgrdYUROBVuMKH6DNjR9LyGh&#10;H6dPxVmBRC6VIqyQC8l6jCIX9JIjQjBtn/RVrgKaznZacQxoQmIJV4wRcaHIrnVdoYxFSNRspEBs&#10;vqQUipYQOUDWCef9htG9QChAGUqMoLMFoLx1cr0WPAUuhSZKgcExJUGUfy5eiR1TC3k6F0KiJIJi&#10;SLbQTUBkQE3pDnaYEKHgPRnZDVYCSgGa6y1mXVU9eS5ksEbngCC3br8AJQEgY0dnFIx2SFliXYhJ&#10;oLRAKQkhZKQiITQBJNHzxF9JilhVoClpAoRMML2BNiNidFBCQJQMkXvaK6VC0Uz9570lZgLAJTI2&#10;JbCkCN0F6N5BrJrYUSDKNhgQJmyGP1umfUCUBC0B5wau+4Aamdmx50RkBlSRgn82nXlSK2hroIRs&#10;ww7BgBfBKQR4SgggZdo/nAOkQOI9pWqkaz1b6wSrOR2L4+eQC7O9aD3mmADNsbF1WtqoxpSr/onZ&#10;Wkqb1qOFTIqWhiCVanvxtm1wncW6LQDXfCWSH4lzXQNvY+Q6Qj98sGrdW1N+JBtM3m63xp4Vgppd&#10;kiVR/ftxIw16yRlqx4JprLHyMD7cM4ClVK0fIImvbM3cPM8IPqLrXatn93vU7XaD4c+j+X5DCEje&#10;5/d9DoDmb0INmoCAas9tY5O8lONOhkWsGSGALRLzwI4dtDNY/IqQaVAoJTnHE7MmIUWFGDYET3LG&#10;nDN6o2E18ThLoTpIlQwNShq4X65Uu9uMdV7g1w1x8yTvSxHSyE/9zV6yXT289iZ3e3ZA/Ty1dqXl&#10;VDhel86Ntu+WyqL8bOYnhUYICTkHro80eqaXA4CWBHw6jnjdttCuSXKUsnGRvJo0pzdxaoCUD+Zt&#10;KZQK0A+Ozoecke4kk/Nha/1jZYLXtVVBuPrZ9+b1OZN58rKuzdyv9qJ1fWRQRK5kU0p6xzMl8SwV&#10;IARCqAk64hOLsbPTY1i6P8f4fakNewXZyEvlX7IZ9gztdm81mZSKGBAYSIkb9ePaKN7fJIxxEKIg&#10;pgQRBJQyyOzHpf7tf/wf8R+3//8fqkFedaCv6E+l8O2RLyqg6EJ+/vzZDq/a2O7p5/Wm72lYf5w0&#10;15tQdUD1z1prHA4HKKUaO2GPviml4FiTX0GGPf2kLug9xbmCCA+6ZflEsRQCn5q5EHx7eWhRPTap&#10;kgqQyaCvTm/qdWn2Drjf71BMu1M87dhP6AsEv0AJWpMmyHCsRUyBdc8LFFPctjUwGgvkQroSIR8L&#10;peTPsov2zPKDwl6pUlorOgzwoLbvKa+VhtOm6vjc+BtDh2R1lqw6FfDh0HeU6V71M8tMsgfPjXHn&#10;OvgtQiqFZZ5Zc8VTO1k3fEKy7rcbrtcrbtcr7vc7RRopBePIPbpuZPP91taCMmx6JymfdD+ZVEpB&#10;aY15oee7d9iuG2bdDCmPdGrTuLo2g6cMeanopTUdOeQKSbqkCrzUg7oU0vI452CNgY8RStPaqGte&#10;AJxOQe9RDARO1YljbQ4Um5lJ1wGKNJ9+89h8QsoZUhHqNwzEKlmXgPk+w8+UCZ4DmkQjeA+Zyc18&#10;6AcG3eigJI1wB9dZorXlhFLIV6AfOojChTgfKnWaXPeEeh/366ZRqmOGsV1zt6UDmDfhSBuxY6RS&#10;8nNpMT383vTj2ExZQojwfABa10EqAjqMthCibqQP/brUmiLxhKAJv6Y87JwCUgrIpWAaR+ScWmSd&#10;kpKa/y0gRtKWOWvYJFBiGkf0XdfydDObNAkaWUIKQfQypaClRNcZ1iUraEkRYc5ayg8PHikm5BQx&#10;9iOUkDgdT0iRGhe/Leh616JH66EXQ6SvyxnX6xVa6Sa9GYcBQslG0Q+7PaHug4WsVdqB6INH4nVX&#10;m1WpyFgxsQa37asMtCCzJ4o2ZDCXEvy80j0AAVzKKix+g7K6Ie5Vl1v3oT86SFfwSAgBZx2Gnr53&#10;XRv1vCKqnGhJKcuyNj8TKmxIa0gmjTQlqmdXCoE0zynBakNuwzw9lUKw0y9lr2elII1ByglbDPTz&#10;MlH3puMBxjpIrfFxucB2Dr9/+4FxnFriDOVKp4d7NoPRFaTdT3Lq/h1CaKa44zChFPLL+ad/+mc4&#10;65BSxnE64nK9wGqLlDOZn/GU8Xq9scFpgRQZSgscxgnPz884H89tIiulxPPzc2MibNtGzZ4QcH2H&#10;6fyMfnrGcHrC4fkVx6cXdOMEaIdQqFFdvKcYMWVgHMfkatp7C2iiL7XG5iOWLUBqA9uRgZ80BsbQ&#10;VKwUgQKBImm6KrVqGczwWH0AACAASURBVOjEnjIMfrFMRUqOBtXUTChFee6sw0+JqOC1UctFIBcB&#10;xcyFmBLm+U6NV9iIgaYEwJP66onSHUbYcYCz3MtVdndhKnmgZ+sYfE18H1OMkKUgBg+piBEnQWak&#10;+31QaQVpNGv+R3TTgVMnHKSxcMMBUJqkJkLA9AOdBwWAIndzpTXRrBXRdbXRsMZBW4WYVuScmvYY&#10;iRoXJSliy1rD+3cERCGAQikYLUhqsQjELWPj9ZjZlFMbga4zsE7AdZrAOvMAOIyxUK5DlhrKSIoo&#10;1YaMSUVB8hu8X4kWrSVESvDbQrnfhQxc/bLCGvLvqDWqLPw5GFTpuh7OWnxcLuiHAZf3Cw6nI0KM&#10;5JGTiM33cb2g52bgzNNk6xw864erK7tRutWZVNeSXwulO5A2fFtXLHw/SO/7qJdVZaDFiJgihnFq&#10;ru8/fvz4NB2v0/d9k1xr59r05lzaeTqOIzI3PX5bkXLGMs9sxr3h6YmmyH3f43q9AhDYFvIxqFPV&#10;us/Uiere72Xv49OapPKI+GvJU7wfKqUwrxS3No4EVj+/vODj46MlueSd9Gr/y7BWuU5GS6GhpJSS&#10;4/Co9vXew3EKkXMO337/HX3fI+WC4+lE+ylHFwrFg7BCRm5aKaSNI7xF+cTKJD+MBCGZdcUeN94T&#10;ILBuHOVmNCAETucnXK4XjMOA+/2OaTq0M0trMpEtuWBdOFWC3d+HvkPvyIfHewIDSUqmSfeeMsZp&#10;wvVCZoz32w3TdMC2eUo3UILYUzzQrEBR/bWn9tfmOO1qYcvnfpNYBzYTLBybnh6ykQaE1TWcEzrX&#10;00ymSldl7R/oZw/dQAyMUoEHz5p3h8PhiJSo/k8xNDBba6p9aj2ec8QwEKvlxM+UPHKuMEqhShnr&#10;r1pL12a/ennVZ1ube88G4TWusg7I6oCtnnlCUNxjXf/1vlaWBlBg/ytbb5IkSZKk630y6WhmPkRk&#10;ZFY1+h0AG9wB93l3qBPgAliBCCssscBtQAD1e5WZkZkR7m6DTjJhwSJqFtWIJqfq8PRwM1MVFWH+&#10;+R8auY5Gm/0sX9e1uPgjcbFajD+7XvoarTUxsfcVAENfeqYiicyVPcSdoVHXlGucmAaHO2t4WwSQ&#10;Op6O8j72nkbq5mFn0Epfbv/H//N/Qv/Pem9y6yZQKT+VhlQbrMdNoW4Gu76qXPxH+sw91oO9+Hqk&#10;oFTDg3/d6GrkQwUGHhdhfa/14K+F0WNjXRuSH3UXcadS1fdbqdyPJlN3GlLcaZa1KK2LpE7Hn4/P&#10;GGV3jf+u88t5jxPUBQCoG3j0gniBImZhElwuH/zyyxe+/vYbv/zyE+fzGW3YXfT7Toz/rG52qqtM&#10;9YMAEdx1r/U+STNe6Th3lkUFXWKsrAp+YEY80oTqPX0EXuo9t9bKgZyKQU8Fh0CmGkm0cVFJxniO&#10;Eas1fdtKhnt5mFTK/Prbb3z+/Jl5nvjb3/7G9z//YhxHfvv1vwsqvW3kGIvzeYlxbFuStUTuxpP1&#10;+q/l4DgcDmUCuJWMd/YJmtJ6T7r4/Pkzf/31F7/88gu//vqrNAflUKmfu372up5qI5KSXN/gIylm&#10;jCsa7CK7cK7h/f2DL1++8PW33/n73//O+7fveO/p3T1GcF8r6i7XqH4EtlxvlaU527aNNSb60zPG&#10;2l0KIxr/TMqeGDXj8FSahYhKCZ8D2xqZrxsXq+hdMXsyQp0OQyjAScKozPHlRMyy0bUYnAU3FZAk&#10;SYM0dAPfvn3j+fTE+f2DYRBzwePxyO12ewDX5GBrXSMmd7kY+3jJT5cJWJmUxWre5svGUYxqQsCZ&#10;gGqKO73S3KYbLy8vfP36O09PT5wv74ynoyQzOKGw+VCAHyUGhrvGUKty7wJZJVpEw9nqbs/MNsZg&#10;KA16lvVTD+ngZdNVGY7DSDcO+8TWJaGwK6QgFR8F0K5ktRvDOPZC9y33LgRhAZATMXjGfuByuXA6&#10;jvz666/8/OULf/35VT7nOfDT08+sftkLshwzaw6kKLm8bWNp27uufJ0nQbULfW/2HuvEEDPW5tU5&#10;iUaylo+PD9mDC8Onae60SLLsnzFGfJIvVw7faRU6/2EY96lbWn2ZdIj5kMqap6cnkrnvmzv1vhy+&#10;nz9/3ouYCrJWJF1l6EoRqNSd4fK4h2d1PxeMEbAnIVO/en5ZXc4lrSEF/LoQNo/VhuA3KM7jaFA5&#10;olCYAjptKaG0QhmH8rE4PMga2TaP1rFM8iXjWClVzbxB3WOsalFSC4FHxhpUz5l83zOVsGWmRda1&#10;M1Zo97YlE/c9RIo/ObcmU4Fd0c4LvVPSAqq0pk7z6pla2YE7e86W4qNrGcYDyfWo/oDtT9D2YAxW&#10;t/TaYdqF+Y/fxafBWqKShrexhq515Czu2yEnVu/ZgmdQkgZgrCOrwjU3FuPyzrE3heFUp7HCWshF&#10;W2ypqKtS0PewbZq4KXYuUq01okxuhG0hlGxlDK5tsVmAmVhYVXVaH73HGUWjFUMn+wg6F+ouhChG&#10;XrK/RJqS5943raz9UCj2PhBKtnvnnKy1oAhF/0oBKJumQRmNcw3aGpYt4KeFREKhcU2HNpZsosgQ&#10;rLA8lHVYY+i66qiOEBICEnUVMjltBVyKu8Qq51TA0sC6SvzbssxsQcw+u6FHazE6DJsibonttjBv&#10;izAhOo3rDMYKMImWyEC93yf2+isryT9PhXSjjSQ4WDJsGyoGcC34HpsifrkypUTaNDkFNqv2CLZU&#10;94hcz2p5ttd13veVR3lpfdYmP5NVKtdO7WBEJDJvM03n9omatjLhD1kYMAJES9SeDxuGO0NBl/1l&#10;Wed9r5d62Mt7zbn4vggtWGl2KUMuen6SUH+D94QKbD8YuqVSxxh3Z7zmFIh1GmuMMHaixxc/imqY&#10;HWLE6LK+siQdVWDdGUtSZSqfi2+XNiW9QJGiMKycuZsC/qvUrzaYbUkPqnttKmd4Lvv8tq37/lw/&#10;0+Mk9g4G37272rYlmrvZ3OO/f2zguq5jmmY5r8ugwipNCg/R1KVGVkqy2/+1/lK6JIhx738e6fTa&#10;FmDNafFqKkCDsoVVUHyNSEH8u4rpn3a5NL6yFxADKqfiS6NEbx7FlK9vWoaul7osgtNOhgjasMV7&#10;w7+zNEq9mpKYbtfhyl6DPfR5j5T/+ieltMuZKqBTfy7nu1QuRWHSGWNpnBG5VJLkqJTE4LR1Pd4H&#10;VFK4xmBNQ3YZZwWMGIZB/FK2IjGzGm3ug+YqMZSzamWarlyvlx0Yl0Hevff81/XzyHKoPWmt303j&#10;hJWnjSSzWCvocRZODfpHPX5l0lXTQmHGeKy9g/Rxi2VAJyBr/fPYJz+u86bpd/CsMhYq6PAD8Oaa&#10;/TPWtauVwbmWHANNGZQBIis1Zo8gvTOgZI3cEzcc5h//9b/yv/yv/9s/vN8IwTOOQ6G9yM1IWbIM&#10;5UEosSxSQqEUvDy/7Bne1aypXvQY4+6a/kih3wq9fC9ay2KtB0NFgZ6fn/n9999/aOxr3EQthr59&#10;e2Mpm3xFuCp9pzbgj34G9U9FhqqT4zRN3G43Nr/eNxFjeHp6JsaA97FMiTpcK3EPSmtSSGw+7LSv&#10;isyGMrmubIP88IDWgrZtWslLXVdeX1+YrhfatuHt2xvD0LEuCyrre/yDUiwlO1rikW48vz5Tsx5r&#10;4YBSe7RgLeh8CIIUQZlQB+Zl5nQ80DQOZxqURiiKQbQuIQahQCbZ8FU5IOrfyeDLYqrgSAVf6pdS&#10;YsaigNs80w/DTl8NIfByPDHfrrSuZZ0n/oe//xvvb29473n//sayzLuLstI1gzvucRwJ5B4UlLky&#10;B+q0vHWtHMiq0LxdgytfyhpSyrR9x/V25fnlhdt04/nlhXmZ96zfem0/Pj72jbDrOlK+F3vrumCd&#10;ZfVriSRKD8yHieN44Hq58Pn1hWWeMNbw159/SoyaFtOeSpHLZTJ/uVyIQXTk4+HA8XCg63u00Wx+&#10;4zbNxAxZi7GbMWWKpMUkJBeQZ55nyIm+6+gL+heTTHXEJ0Icjad1Zi5Zxrk44fsoDtUK0Usf+oHO&#10;OYxcFIzSLKvn9fmZb9+/87e//a1IWk7oYnRjrdsLg7oJppRYNy904HJv2rbdtcCy/xSHdC2ZvhX4&#10;qEaO5/MZVQ7geZ54fX3lcv3YI4FCoe/5dSMGj7OWsR8Y+r4wChL9MMqGn0ULKLm+CmcbGmvZZpla&#10;OyPu1LEAWdoo2k5c/LVRxILoVjZKje6pn0trTfTCCNBlGmm0xicvFLbKECjr17mmsGdkInm7XWnb&#10;jnmeGI8jqEzfdzhrimlRLBR4oeJKBFTH2PcMXYsPnuv1JqacXvJmx3GgaVvGw0BrLWFbWeepmAc6&#10;urbBGUGRrZZMWmssOYnL+brNjL14lGzhXqAC++Tl4/29HNQWbQS0s1a08pRoSh8Dft24TVPJ+fV7&#10;A1/9AnK+x/zsB6EcrSyL+IAMg+Sga2MIMXGbJvpemlpU5nA4ipQoRWKJiDI607WSFx2jAAvLuoBS&#10;jIeDXPeuw7pisGPtLo/QxjKHIIBSWeu6gBe328R1Euf0eZ55+fQJ771ojqcr49CzresOctfiuU4v&#10;1nXlcrnsZ2sF3eu1VFkmP+fzBe89t2niv/z7fyHlSNs0nD8+OAw9TWP59PpM2DZen06sy8znl2e0&#10;gi+fnjE6cRpHXl9feXl6onGtsDOsMEaEUWeRSbuV61ti6FCOw/Mn2v5I08n3Q1KiF01a9mdlUMai&#10;ixPy4j3ONRwOR1zXYdoO61phT4RE0w90/UDIieAjlJSVTBbGk5UvYQEIrVTeixIjpzLxL1xSMQPc&#10;kjgmp1LsGV1i+KxkwxtLeKgH2r7DGgtKjPysUWKmmSLLvJBTlIQDqwla03QdxmiSzztDS2nK9EZ0&#10;rn0n020f5Hf4IEy5bhCvDdu2pKwIFNq+NWjXEDKYtsW1A7iGNWRmL+en7XqadsC2Hbpx2MZiG12a&#10;1IhrHeNB9P+Vnp9VMUhcN+ZtJmdpnm05E40zNG2DszJZO7+/cb58sC0rXdtwOB7QVnO9XXn79h0b&#10;Mtu0sK0zWmUp3rXsQRhVntE7E05phW001iqUFdAlIHWHytB3hnbsGPuBfhiZlxntLDFHlm0rE0MZ&#10;KMQY5JoVKY3RGuOERVWFbbdpJpH59PmVdV45ng58FHPfnDJb2CQlo+04f5z59PqJ6/WKznC9XPj0&#10;6ZNI+5OY0HovhpPONQzDSC7P5lp0xDFFMgg7aRh4f3vHaENr7xGvIcj+27Qt34rfwDzPPD09MU0T&#10;4zju1HrnxOzQb16AoMahjWZZV27Tba8/lnUFpOZtnLBCh76na8WAeugHcZJvGq7nC6enE411HA5P&#10;ZLIwSzehQsvzZXazV2U0WkntlaJIU2xhISgtEpBlnYWtU5qYOiEX/6GRZZo5nk5c3j/QVjHPE6fj&#10;YQduamO068ND3OtpOQ9LQkWWet4aiWJ9fj6htd79E55OJ87XC23bMc1zGczJ/uBcHX4VJoXSJYVH&#10;iZ9DivRDV9gLIv+4Xm7lfM8464gpMY4HjLZ0fc/tNjGMPcu8cTqeivHwkdvlSgyR6XqT++4DbWFs&#10;1JjuFOM+IJHpuabtehSIseC8ynQ7ZQ7jwPnjnafjkY+370Bmul1lj02hmGTHYvJrijGw5zAOEino&#10;tyL/kbqu61oOh5GtTLF3UJRcps1ST/rg5dyvDOeUyUqa/xCj6POzmImaWnfmjIYyNZf6xBSGnXXF&#10;b26dJcXCOTFLLfGDKASINrYkY3zsvd71dsFvget0pe8G+r5jWZdSOxt0Aah0+bvRhqZpiUnSwmKK&#10;e38qUlkZ1FUQqLKEU0o0xv6QnPY4yK4MHGEDeyT+VVhy8+0GyPV1zsp+5ywpybkXYiiT+5XNBw6H&#10;4w8SdKU167Lsr1v3tZq2EnxgXhe2dZW4YGvIKjOOA13XlmZf2Ft//vmnsEWNRCunlLheLnx8fOz1&#10;lPnf/4//Kx+Ph/JwUDIVU6F2lrgvZ1mWueQXJl5enlnXZaemh9WXZnDj6fTE7Xojo2iaVqCCjNwc&#10;pSVP2W9open6nmUSOrtQJcRZ8nA4Yq3j99+/spTM9dPxJLTYEIU2GRPzMheDg1Jgamno1nWDrDiM&#10;R7QyTLeZ6TajlWHoR5qmxRqhF368vxfERpfiu+d4OEl+7er59vbGMI4Y2zAMA5frjfF4kugsbYRK&#10;mNPelKpC+64mg8fjkWmaWOZZaLiFclMnOfMyYzQ8P534648/OIwj0+3G6+kZqzTjcBB9Y9Pw159/&#10;0vbykDy/PKGM4vn5iVsx70IpyUz2JbqlmCvl8r5c00hRlBP9MPD580+EzdO1LXGLNG3L9eNC1/Wo&#10;BIfjiWW6CYiTE13fMV2vjIeRdZ4J3v/weZRSRCQrMxWaXj/0zOvCy+sLW/A8PT/x17e/GMZBJmkp&#10;Y1Lm0/MLrTXonPn9999Y55l5EVAmkemGgXldOZyOKOc4PJ0IObFMCxoxwfj0+gkhHmT8FhiKflsO&#10;pI2u61lXz/PLK5sPpJiZ/EpWieskkSDTMnE4CS2vcZbL9UIm44MvurlI2zY4J43dtk4oBV3f4mzR&#10;MgfPtsxczx8ch0FcwssGPU+3kusra67vOonMsU5M1LynbzuhscXI558+l1ihyLKs3KaJZV0ltu04&#10;cjweCevCtkw4o2hbh1aZxhmOY18mn5rr7ULTNnxczjSdONT3Y491lvFw5DLPaKO5LjO2a/j+/s7q&#10;vRSG1qJSkpglNCpELJqnw4l///e/s2wzfevwYeHl+UhOnk8vL0y3C/04cCs6cGMMW/BsfpOCUGu0&#10;c2LsZBR//PkHMQXWbeVwOqCtYfXy/3/7/heudXz78w++/PwT67IwjD1YhTKZdZ1xzuCXBaMU83TD&#10;WS1F97qilcZZRy7OrtEHrueLfN8YdAarDINrUDGzTgvZBwEMugFrFKsXaYPrHCEF3s/vfP75M9oZ&#10;sob3y5nXT6+crxeyErq8bVpyAaqsbXBthzKWLUamdRHNsbWgDD99/oJgeJIj3Pc9y7pwPB1ZNsk9&#10;ziSeXp+ZlxkUXD4uJfc5czwMBL9xGAdSkFx2yWb3NNpw6Hs6a9FZ0WhDYxzLfEUFT9dYPt6+0bkG&#10;vyy01nI7n8XcMyXa1nE5f3A6HlBkurbhWjKGl2WSa4zkdA99h7aabVtp2oaEuCdrJ01TsgrVWmzj&#10;xG14Xcnl8B2HgeAl/7jvOrZCo40JPs4X5mUlJYlUG4aRP//6xvh0pO8P/Pb1K1lpVu9pO5EG9UPP&#10;5XqRJJUUJfrUaIauQynRaPvgcY1jWqZi7JV4en5CaaGoz9vKGgLKWjCGLUbWEJj8xjD0pBSloVrn&#10;kt6S6ceR0+mE9xFTzBKbxvHP//bfyDmyzXO5n5p5Wfnll79xvV1xjeO333/j9fVJMpYVLMvMuqw4&#10;a+nanm31rNMCSkCJCp6HuGGMRpHoOotzitfTCUNi7B2NzlgVCevM2Bq6xnDoOz69PPH59YWh7yWN&#10;o0wUhnFgGI6YYqAXUyJFJW7ZuiFGoXz2Qysu99owjAPW9QJMKk03jKjSkDdNx2E8YJyBDMY2NOOB&#10;pBzeZ5S1dN1IyIUOq0WDaZ1BaYmc6/pWzpaYsU1LiBqlW5RtwDiMa7CtTHpShnnZivyufAbpBlCm&#10;xIFhuF0nyIrxeMQ1lqwBMj6sLOuCtdIoLKuAgdZZ8bfB0AwH+qFFZQgBAeNVJiYvZ8TQ0nQCUoQg&#10;0ZrbGrhdJnxKLAl012G7gWQsW1Yk48B2JN2QTQu2w/UHmr4jYrltkYim6QZcN7BGDzrTdg7bIBpy&#10;p2haRDaRpfFHFxKFVihrMVbidduhp+07kpEGejyKb9P72zdyCNzOZ4Kf0BStr0okAn6+EW9Xbm9/&#10;EjdJ7UkxStTs4STgitZYJwDEljKRCDqSVSCkDesUWkWszjircVp8XtakicpixoGFzHVbCTkTszRH&#10;MYqULsQMtiFrzW9//iHMSJUxzvJ+lljlvmtZV5l8pyBRldNtKpKtQe7dJgBx2DxGaVSWmiJ4eba3&#10;dSOuoTAesxi5xsTH5ULT9wzjSC4NrNVGpCZokheWnDVWhhBKY0u8qirMUMpUuzbCW5HN1GzveV1w&#10;Ts7s8XBg3eT896W4n5dbGUo0PD8/SR2/ilfS0ItZXNdIlG7fiKdLZxtut5mMkWfGOHyq/khST/uY&#10;cM7svkSYB2AnJ3zY2LYqZaps2SBUfWXpu4FY2HVGy/TfWQF/2saxLjONa3+Y1NbpsgwODI2zzPOE&#10;0cKe6JqW97c3rJL/vm0iYY0xcL2cOZwOZQYm5/WyLuW6quIRJmdN8V2n6TrQsIUNpRXLuuJjkIa/&#10;bXk6PWG0sP/kGBPZhMoaV+Q0wmIUf66hEeag0xaXNU4bjuOhSJBEomq0EmDRGowzrNsiwxgnbJat&#10;+DCA+N74ZSNunqHriJtHpcTYtvzty08kv9E5R980NNoIs2gRydKhH/h4f6OxVs7hGAn7ME1qdV8B&#10;NS2SYm0UbduUOFwZ+rUFVDfWYq1jmme8D4zjwHjoCWHh/P6doW/RKnM6jeS4Ya0SoI9I3zU0zrAs&#10;N2Lc6PsG1zi24OlLTzPPE33fF0+bmayg6ToyimXdioTJCiAYcolmHEgofEwYK9HCmw9sPtD1AymL&#10;tHULkaZteP848/L6imsa2rbj/fs3ie7UmhQDjXMcDyNW6yL/zuVeSGT1v0otjFY//ExTrl3M0gml&#10;LOaRftto2pZ5Xkg5EWLkeDoxzZMMn4wwWY01AliUvwsg0uODNPvbtvHy6ZVces5coq4vlzMheLzf&#10;eHo+Mt1EMjKMvUSlaulNUApb5CApJczn0+s/hNbJjg7VmBRVig+lxDyraRzeb1hr8H7DGMtyXXZK&#10;ds6Zp6cnQDJJ+75nmqd98mfM3SpXaKfN3VyhTI0eXY+rrrTSrR+joGRakumHfkcPK1JTJ0iV9vno&#10;2ljzMeuEuLpBVnaCKtSSSsFAwbaJhuTr1z/oxpHr9YaxjstZkORKn3ukIlVErepP+r4XTdQ0cb1e&#10;7/ScokWLXjKvfZlkpy2QE0w3WRTT7cbTs7g3n05H3j7eBK1SghzVaeOeqKDUTnUPMe43vtLycplq&#10;J+9ZbzPOucI86LkVp9ZcMkyrbr3qq6bbjdPptOtRfRIqlU937fxOmS/AylTMBM/nM7ro9vq+I04r&#10;JsPbt78w1vL7b79htObjfN4NbFBSuH2cz0Qy67bK9CUkhnZAK7UbSk7TtFPNuq7DaAGd2rbj+/c3&#10;xuHA+XzBuYZpmQogEnl6fuY2TZyeTtymiePhIBKL4t5foyJ/TMdIGK1QD9FCKQZpMPqO0/EgWiYy&#10;zkrTX6dHzhrZJKIgrjulr1D9Ko2ubjgArpENrmkLkBMj6zLjt1UQ1kY2suA3/LbuyOo03Xh+fiGm&#10;xM+/fGFZV8bDQMqJ+Tbhw0Y/HrhMVz7/9BPn6wWlNdO8kGIgxCSmRSliUeSQabRlHAfO1wuucYx9&#10;x+fPn1jmib4T86JhEDArhkDjGvquQxVtWCqsG6GdS8MR4kbX9mIEl+E2Xej7EaUyfdezzDfG8QA5&#10;Yo1lXm7oRglgcBiZphtPT0fO5w8aK66nT8eTMEiiABhiqFmMc7TGNsUcshR2zjihdRY6t0JJw+ED&#10;mxdDLNs6iQHUisvtgmtbLrcrzy/PbJtMPWqWc98Psi/5REypMHQMGTF17EvMT/Ay4VmmO2W0+k4o&#10;pej6nvf3d54/vXC9XkArptvE6SCTnOBFxxajvL5WmbZtSDGgS/Z52zQ788DZhtY5cggcxoHldqPv&#10;Ot6+feM4jqSQOJ5OzNONcRzYFgEzr5eLaGSXRSYiBdB5nGJXDa7SQnlECytJuSJPKk2rDyvT9cZx&#10;7Pn4OPPzly+8f3zw/PzMx8dZKJzzJPcnZlCiAxU6r5UiNQXxe1CKaZ44HI+Y4j1QNbg5S77uOA6S&#10;wRw867rI609TybAWxH0cR5k4OIsPQcCbgsQrrWUyXXPpy5Q85SSMGWOLG69h3WR9+51+KYj7ui50&#10;rkGrLGt43TBWcrtfP73w9vbG8XiUZ9oYUMXwsrgPt0Z0ydO04GPk9fMr2llJfaDEpYUFFcUYbOwa&#10;jE4MbcvYNwxtS2MVTknOfNc6ieVzTdEnU2i2XdE9D2Uaodi2ItdJAlKhFP1hxDkjPjAx4ZpWzhnr&#10;JNavEcO1XPwwQvDEWoSiiBi0bTHW0riOrm8xxuEaW0yGV7kGIRbdpCn3wtAPA0bLkCHGRDaapmnR&#10;TpESrLEaIIrhHcWcVltNqdvwqyf4gC0+FEmVWqUwPnIMxffDyxQ2g7FOpmzaEDC4phV35yhAF0o8&#10;JZrWIS7rEH1mWVa2eeU2zYBiPB5w40A7jGjrCMU3AWNR1qGsEwDFWLLSxKxYfSTESNt1HJ5OxJTE&#10;MNUIxdY4xJVfsCqqWz6FhZcyxCxxhTkn2RtaK6yHxpUhhgCpl/d30rYSF8nbPgyDnIPl57Zl4aA1&#10;/nZlmWe2bWXbAtpaum4oZpey5cXid4FOaCNRapl7rJpVRiQCEm6Az4qkNM1wIOZiCqsVmkiOgeS9&#10;gDJBTA1d04KC4+kAWWQH27bSt600O6XxTwn85okpy1QNaXwqw7RxrgD0pjCqinY/l/oui7QvC0Of&#10;QBQD4sb9UP/ViWLXtuLnU0Da6haeylnQ9VVDXRNIipdLYR00TUOI4vReU7bmbRWPKS0Re0J3vk9y&#10;QTwFDodDyXJvuJwv/PT5M398/YMvP/1EDIHDeCCh7uc7iBdN0Q6nnBn6ToCKAiJpBEAyWlJwZMoq&#10;DKph6MlJFeO+e30ttanB2irzK+cDAurWiWzXdT+YuFlrd+lc1a63zuK3VYYw1vD9/Y22bfn69Svj&#10;OPLXt298+vSJ800GV3JNNar6gDi3MzO1gmX1wuZSd/nro0/YOi+F0l6Aw6xQFG+hRphR1tnd3DH5&#10;wLqsxFV8c4a+F0+EEMr5HCWmuvQm42H8gRYevDSXOUptOXQDqhjRWa2KYWQoXgGaeb6JR1FKKDKG&#10;knqAuMwfxxHXbx33+QAAIABJREFUWPl7iWJ1rRMGU850w7hfc1nf95S26qemjRED0ZRKLSTsYGMN&#10;TWMgR0KIdH1D3AKKxDTN5ByJMYlvghbTcfEKiCil8dHvoMKjzLr2EI8eGMYY+n6gG3ph7xYTUJ2l&#10;D/Q+iMTD3YfETdPSNOLz9vr6yjTNDEPP+XyWfuftjePhwHE8SDR5SsQQd0+ROrSi1OeP0grpLWtM&#10;8N1zTX6WvZ9eV5HSx5Rou44Qo5wXiE/V5jcSScDHIH4kxloO47h7CbhiJh9jZC1JCLo8LwLMKMZx&#10;4O3tO88vYnx9GGRd3dkmaaf/1/3BWou93WbEyyPv9B0QtH4cRz4+PtDaItJEzbp6breZeV4fNDN6&#10;p4jUaXBK4mhcP0S9sdV5tRo2WXXXL8Gdml//3WMMSSiN6KPOs2onH80Zdv1n+e+Vnl7BgcfGv2ov&#10;dsp6oWHWmz2O466ZqGYadbMKJdqrHhL1Zx6NWuoiqiBD/VOBjWEYRPOz3XWgVWtT33u9fn3fg5Jo&#10;lFsBVi6Xyw/Fd91M6ud6NJaqn6vSTP2y8jwMRB2IiI5RO4tpJB4jpYQq+jqfJIc35PTjzyJa/73Z&#10;r1qhiuaWz7QLEXNxz82Z5AXsiWvgOi34mLleJmE5IFnFxkhkSkwJ7yPeF2qYl+vjWodPd5fNepjU&#10;tWD13fzxUVe2G8EZg23kPiyLaKnneaZ1zV4UPEpH6u8V6YrkO+d890qoa7Fq9W63mwBe5VB7NFg0&#10;xuC3iMr3Z+BRo/i44Tz6MNTnZ57nfT1WA8f6XurP1t9ljCLGe0xbvV7bfCPnFts2wnAoBUVW4NOG&#10;Tw4bgqDF3rOtEjPntCEqmIMgm+3Q0bQtOZQDlOK50W10WiIzm6ZhtpbJaKHl+0COAa3BkOmsoXeW&#10;4JW4GqeI3xaZOirJeHbOlMxqEbXeLldiToKUryvRBzR3KnoF+nKWqc2doqtJOTNfr6AM67ygSWJQ&#10;Z8UVWmuhWtpUHNiV3eUMgJjpTZHgEwqDVpYt+sJ4knVXY1dymRw2TYPCFAMhaIqkaltWoZIW06lU&#10;DsNdr/YgsVGlOAN2DecPEqttK/IjeHp6Isa8r4usKcXUXXZFSe7o2o6h77HGkFSibxxL0SAaFMoa&#10;zj4IaLRu8v7KdTbFvXZbVlK4N17D4SjsqCRFlqHoaNeNZZ1orCUl+OnzF5Z54TQe+fj+TspwPl/p&#10;mp7GtSgiShkaK5OyeRWN6dj1aO5Gs87UtAhh05zf3ncqaX3+9n1S15igeN+fq8tv0cu6cv48+lg8&#10;nh0VTN5CQNuGrhsENM0SD9Z1fXl+w74PuK6FaFDWQUicb1deX5/5+uefjMcj7x9vPB8PTJOAHzGn&#10;3TcgKVBW9Iu6FJT1XCIVQ6usiuSp0i/vrsGNKYZs5DtrqxQGIp9j3zcqqAoKrWWP3/yCLhnGGsvt&#10;ehYwxHWYNtL2Q6GyGwFRCrBmrUUnQ1KWrDNNiQd7nyZGI0V5pY7GVFz7lUzQROYldUMyURpsRDZl&#10;GyvrK0R0rnIBQyoU8b5vUcWMm5KZriXIg6xgix6KzrdpHET2fd8YQ2ga/LrhvURzqf0skEaQnMlR&#10;nqtYJ4u6OLBrRU5IIAD3wrrWWYfDAVon6TlZzF2a1u1NoDzfhhAqmA7WGfqhKzWNIkaNAaoruXxJ&#10;/nTONVNdnp0UVdHmPpxVezQqohP3m/jslEhOVbwfrDGorOS5bxzJKFSRRm7LxLp4sB6bFakYkOYE&#10;OYIX2wMBbpS8T2n8VTGiFEZFfW8hZHKRnBhDAaJG9OGE3RaYJtJtYtkCjWvxacUaIyZ9zjJfb1gy&#10;1jR7pKjfwoNuVpI7+r5nmq4kxC1b10Y33ZOqqqu2ophXuztdHaW4vF93WvFjbVfP6cdEplp71PXl&#10;mgZbDTbLs1aHX4/NqFFaWAS1OQpRYnzrUKc8ryklbtcrINes6zqskanh8XDg7ft32qbhezEbXOcF&#10;0/Ssm3ieGCfJMwoKGC4T6Rwjwa8CRNRFpjVQ4srIxM0TN0/ygWTCHvcclQCXmOrBkSGLZ9RjPfxY&#10;51SjZqVExvDYHyQlX1kLI6GaLEqDN3E6nXh/f8cYiXd7enqSuqXsH5TruqdlZSvRoyUOUThBJUbP&#10;WHB30zilFElJMxf9RlCR1W90XbPXi6G8Tr2PdR3Vxqv2CPWsfvys8hp3ivm/+nDJIOgOVGzbVvZ7&#10;vYPWrsgzt21j855bCHKtyh8BPwpYkQLT+SKGq2XQpMvnVDnvvl2hyJsfPSioAMnq0cVp3pqGoEEZ&#10;R9uPtK1juS3krFi3gDJiemdcI4k03hcD9HmXUD+mGDxep0eJeP2eDIvbfe3IM+D28z3nvD+blVFr&#10;zI/NeoyS/GGMSMtUmb67pqGppt5G70O6UMw7jTFYU6SDSaRie0+h7554WUmdqHIxrnV2B1rR9xQf&#10;ZUSSJiz4QEiJkNLOjM8JYSJvgW0t7AMrA1jxodBktDAjfEL1RgZASfy1UqxGm+KFgTKEmDHPw/M/&#10;KAtm10aUG304HHYtUm1kqymZbHiKptDvbdHr1qJoK8VsWyIhHp0j6wMFIhsQozS36x7qjRZN3n0z&#10;fdSZ10J3LSYij879dUHUZq420LXYqb/r8XuPxoaPbtOm0Lpvt5tkjW7bbkzVNS23623XddX3/mhW&#10;VakWFfVtmmbPzvRB6FLXMn377bffeDqdxFDteNoX1PV2E7+Dt++Mh0OJVxO39ePptG9Oj4BHvUY/&#10;5GaX5mcvgguNqi337On5mXm6cXqWCZ+2RiZ9bcO6LOW/y5RtnqY9Hu7RgOXRYBFkM9u2jU/F/fXn&#10;zz/x/v2NwzAy32YOnWjjM/DHH3/QDeJQ2xYH2Ip6VWBmPBzkgKuOnl4c4x8dd51zLPOyF2S1EX96&#10;emK6TTw9PYm7f9uwbhv90LMsC4fDgbe3N8ZxZFslYrG6uT+6ij4aqqyLUNDqunkEWOrm/vhvHk0o&#10;Ywjooo2uoFnVjrdtuxeBj+v58dmpn/XxmlftXP0dsTAYrtcrwzDw9esfoqe6XmkLMvz0fCxrsOVy&#10;vTIeB6HeHw7icWUNOWVCDAQfuU035mUTVLPteXv7RuM6/vjjKz99+sI6r5xOJz6+v/F0PNE6YQh0&#10;jUNlRWsNfdvR2FJwaHl+/boWrZ/IUoQxkRj6jo+3N16fnzm/vfH5p09cLmd5BoIv0pQywX57K9Rr&#10;efbe397LhFc2Xso010ehmaVcPAlqPjaZ4KNMM0sDhdZoY8XF2jagFevmmeeF43gSL4G+33Olb7fb&#10;rmVfV0mZ6Lpu9y9JSVgPSili8GijCyOmFwpt0+wxQTlnDocDt8K6WbeN5+dnpnmm7zqRUCWJ7xI9&#10;uUepzLKI/8k4joTgS9ZtIIRKsTQoJZq+eRHtZIqJL59/4nK7Mna9xGkmcU0+jgfe394Y+oHz5cJh&#10;GOT+W/FCkamZfI4a+dQW7SAFfNGVUyFDUgwSWUUWs9Pz+czz8zO32038UWIU5pTW+/uu7Ky1nFdt&#10;e2drLcvCsZh+1gJpK8/gzhIrzyZI6sPxeNh9GqrfRGVUgTQt9dnWWpcm5r7XKaWKb8Ba9JSQtDSH&#10;Siv6fihnlUz0bzc5T8kJtEymztcbh3Hg27e/ionlmafnJ5ZZvG20EcZIGX1LtF3MQm304szvyvRS&#10;kVApCc3WOg7jwNA4GmcKRdujlaJv28J2uAPkMhWoBVT1Oullghsj2+b3c0yX4PvbItKGth9o+47G&#10;tWzF1yanKBP8nLBKdKVOCy3UmWKkGhJt3+O0xLeqwlqTvVEaMnlOSqyaLmagMaGUlhiqsMnfDeIJ&#10;oGRah5Y8ZmPrREbIKIVYQUrCrqhgW9taqGeYEVaB31bWZWUtUVG2RNrqAiAq19B0jbAJwibs8DLd&#10;FTdrKdq9L+AMRsAKpaU2craArgmlZGrVthbndJmYySp0TtN14JxENKaUCTFjS/EnmfACPoiEMxVW&#10;WnFZT7pIJ0UDTZbIzMPBEVPGx7JHFOpxWjduH1fi5snBY+UXE7xk3vsYWG83vv3zn3x8+06Iwmjs&#10;+p7hcBDqbpYYukQuW0CSe7o3JAqtpIgmKWIEleT7tc+MMeH9RthWdIzYFFExkYMXI72SyqOUYl03&#10;NIrr+QOjRIMcohffopD2ui9FMbczToptYUPKO8r7MEEAsGq+V9MLan23D3yMMGFqffCv53NtbGrt&#10;8EODkDMxin6/foa2aUQSJge/6JOVeA4poO+E0iueMgGt+KGmrEOuWiuI0Z6wtyorrdYC87zgrOSQ&#10;kyS5xColHk0xiblwaZRT8OX5LAyXTPEVKjGkNwEr/VYdzAWEmOe51EryJUB18fQA+n78T0BkbQLr&#10;tL56gtUJ8bquO7Og3pPT6bTXsOfzGWNLz1I8qWKp42IFYgrYYLWwTnLKO+Oj7vG1fn0c6imlhPFK&#10;JpFYFvncrvQS1YOpdbKfXi6XvXF0zuHL/24FCLwVn7LqXVb33bpGYmEtVhNWY+6DJKU1IQmzwBZJ&#10;iTAZBGzJOYtPEpJUUdOC5HmQuvr6cZU1lkpAfRbNuXAI8l6HPprU1nPQGsO6CPgGuqRNhH2ILJ5O&#10;MvVOUaKlcwTbNvTdgLJ2H5DUa1DP3QqCVEBoj9Z8qK1DCBz6odS9cqbfU0vift4qpbhcLjRNw19/&#10;/bmz1Nu2ZV4XkUclifG1WsB1ZyxZK9Z5IWtJjMBoUpC0n+qTQBYT0DsrwPxQt1fGYh2OV1PFusat&#10;uZuuxyj+PRUsWtdV0s60Jpf9tTLHvfeEnCVxogwLJNVIPCiC9xwOB87nc0k5+M8RibfbDfvp009l&#10;81x/2DDmecWYiRASy7KVaYDD2oZhOKC1NLnbbS36e/1Dk1kRrGmafnjRXDasuole/Xlvjh4byNq0&#10;/6tx2KOLoS4PQG2QahNfF1POmWEYdp068GNxWJDRR9rP44QW2J3g6+ZeJQTLsuD0jzmmjxO7+vtr&#10;lElt7OqX9565ULq896hB7Q9X/X1CxWzZwv3f1vfonKPve56PJ3Rmd8VWRWcWN8/tckEd5NBOlYlQ&#10;tCC1aL5dL/uGFHIqBldZdFBeKqasZVLuuhY7iaAvpiTO39vdyFFrjasIZ7lXTpuiI847DVtTqUyR&#10;v/76i/P5WtC6Fdu0Yri4RdbFizaxRNwqZXCmIWqZGjgDy21Co364D4+oaf1encpvBbCo97dOxB9Z&#10;IV3XEY2wTbZ5+ZH98QMbIJeN555vW9dIBdSenp64Xq/7c1ELiPoeXCObXHX+VaVRqrTct7e3giY3&#10;+xTVFSf91jXMy62UUnZH68UN28jkzQjdVZWCwmikGci9JCBYRdNYjFEondH6DrR1Xcf379+FFloK&#10;JKsUody/NUT6kJhvC9/+/M73t7/omwNhWxjaDr9u0A9YbehtI9nETUN2Qil2RrOEyLQtaGPYFFhA&#10;pUj2AXIUelbnRH9lpIiU9IqIc4ah6+mHAYtMSW4psy0r0zLfE0YUe7Zz3ZhTEjOj4yhSpbB51nkp&#10;NLxV1qi2aCv32YdITmCSR0VFDBnJC+4IYUaQVUnnaNu+AKEL49jv11Nyt2fxtSigJynilN3XHQVM&#10;MKVhrbKnx32wrqPGNVw/bqiGfU+QNWzIeRQTqvf3sp9JxrtW9YCSKaEUJRs5ytS1axvGrsNqMeez&#10;Wtx844PrfhrEpCukiF8XVI44rWjaBl+0lkaB04rb+WMvaNASIWatZWwbzNDz9fffeTq98MfvcjB/&#10;vJ35t3/7d759e+M09izLhjGJdREgJfcCTg9dMVVNEW3BOIOz4g5eD01jFE+Hp30/TymwlMxgrTUo&#10;KUCUEhMo9L3Qa/uerlx/ay3amr34yDmz+g01T/zy5WfZS4GpnJMpRDGWJINa7gZhpYCJMRK3lewD&#10;2TYcnk5cpxs//fyFt493Xj69cp1uxShRwJWIYp1m1stFqJkYccs3GqPkeQy5yN9CkMQKLROyQycA&#10;gN9Wif3U0oiLRKWnaeUskQnqPZVEopaupaCTHPidhaSEykkMuEb8RrrDKKyYdcNkRecGKEyy4FeZ&#10;om8bOW3SQACn0wtN1xH9hkHilpRSxCQ02Oj9zgDQRkBrnZAGbVmJUQxuQQriGD3Zi99G2zvKUifn&#10;MrhUxQwvi27ZWk1YEz55Qm7RxbU+ZwrYQXl25Hp1rRh01lMgQZlch6IJvTuJg+w7MUox57cNjUwG&#10;cyxmrSqTirmZtRrnRDJQCXOqyAnsTukXNte2RXwItGooGm0qIaFs9nemmlDKs0zfdUZneQ2DZRgQ&#10;4nAQVp+xYvQ7l8I73G64BLqzEJPo4beNLXvOb9+5/fUHafUMhxOMIzpFcljJ3hPIKCuO5llldGvQ&#10;WUlUolZoJFPde/BrICdFowzW3mUKYhDb0LY9MQgYYU4etXka5djmiRTiPqk0OYHR5fcr2rYvZ22d&#10;tGqySni/kpdcWB8BlSW+EFWSQcqzl4v0TxX2WN2L62Di9afPbOGe712f7zrYqrGmtcmpk9b5NrH6&#10;jX48CrCkjbCo/F0LX5vGEIL41hQAwRQmSwiBdRHJ6DAMO5BZaxFbGqx6Dnz58oVff/2Vv//97yzL&#10;wtD1pBSwWqGUUOL9uonfjBUAqjJxsrE4XV7baDR5Z8nVZk1Aijp0yns9VSUASt+n/DVOVCm1RyNS&#10;lq6zkhpTpXQVAKh1WH1NYwzv7++cTid+/fVXTqcTX79+FQnZ9cbr6yvf397keTTy72N5HescXSOM&#10;xTWseB/J0d8lp1H8TqoUI+s7G9S4e2pazgK81HtD+XyLX3amZWX69n2PL3LpWsvX2v4+2b7XrCKt&#10;tg/nV9pft2zSUiuWvsGHwlIqpuBWa55GAeOstbuZpFeFMZwzp2HcI8tzFnt3VabaOSbG0mDvjIOH&#10;aXuOUaQyxkH0hJhZVhnWbZtn857n5xeMbUjRI3aRIoFMqB3QqYPRmlhQn5Xacz3WNk3T/DAI+9em&#10;u167+p4f6/JHRkG9jmI8KKBORgDLmBKX9cayrmX932MSc5FPhyz9T+0B6+vscYoPz2/t6WpfUIGN&#10;EIKYmj/I3l3bYgobyFrL7XLd10ZXGB4VLFD2nnBXn/1t29BW+svwwDir5rkq3hnEIQTMl+ef/1EX&#10;ZHVZXtdVstYL5b5O9/eswjLdikGEUPXNr+u6oxO2PPg1D7Re/DpRqX9vi3PoY2FeMyv1w8ZQH4jd&#10;fKHSZMpFyTnvSBHwQzP+/9dY18XyCDLUacvjH10ys6uZ3+n5ictFmuZ1WXbNWP33tbnbto215N3X&#10;hVvfw+MiXddVzPkyvLy87Hr7UDSfXdcxjOK0/cvf/lacT59Zt3XPc62NTkURq1P2PM/7gVDv0eP7&#10;m6aJmALbunEokW2nJ5lg9oNMrtpeFlU/ShzZWFCloRR70zyBYnew17X6KA8nBflaphmtNLfLlcY1&#10;bOuGSpmvf/wBWfH+/s5wEPfb5+dnlhLhOIwD27pBKbqrlMPsk8UsxkrloakPGGVauFPgjkeJpjsc&#10;eX9/L6CHMCh82PbYv6cnub9d2wnNfpr2IuoRzZNiIOCsEapnvscE1gJQa83xeNxpiPVArFS+bdto&#10;u34vKuqmUB9mpRTLsuzPZd34H4EoimbVlfzquyHjHVmU9XtiWRaen5/FXbwb8GFDIRMW1zre3995&#10;eX3hOl2xxjEv8/45Up3MGKE3x1RibHwx9/MSa/nnH3+ijSWGiCKXZiXRda3ojJXo0a3R5DK11kZz&#10;6Aes0xzHAzH6snfIYbkuE8YYpulK17Rs28LQDzTOik9CVry+vHCdhOVxu91oXLPHAwp1s/iGZJls&#10;SH4vbFthPaH2dUyJChyHUTbLmJg3ocSK/lsi4FzTME8bRhm2zfP6+sL1euXTp0+s6yoU9XHY71kI&#10;4mMiLCrDOI40Za8TU1FxgLXW7pqvull3ZUL+9PzM+/s7tkQ19m0rEWsx0rRiNifg3p35IWCO0GON&#10;ETbHum5Mk0ye26Zhulzl2f744Hg64jcvTtZ9z2EcWZaVp9NJvEienvDLhmssXSPjVadK5nqGzXvi&#10;upFCoLESYSlFq1AKc0w7xRB1R/ora0MrLayeopsUqnuJzXEN2mhikCmS1jLJd0auWQVc64H8/PT0&#10;AzOHClSW5/B6vZZrJ8XHfogWkLaeNZX6XYFEW66lQiQDWhu0saJ7Lv4OOQtwlJLoOU+nE9UsK8VA&#10;SBmfMzFljk9HEonWNfjiLDzNM4oSX5gElFWFsdL1A6fTgT2OKHiCX4mbxxg4jQeeng6QgqRBDD1O&#10;rOmxVjN0PV3X0A/ib3IYDyUGsCnFUSmcYi3aK9ip7tMqI/FXx+NBmAKFSSN0ZsvhKIZcKQbWeeJ2&#10;ORP8KiB1MRbr+wNKaUIBTJ0tzyIy3ZYEk0yOct/aViahOYq2N8ZIKPuEawuVlRLZ2xmZOqpKQhHN&#10;u1JAEkd2pTJ+9VD2Z2MEAEAJyKCyRPsBdI34mDgrTvNKC6VVKXHLTlH2uaZtxDjMQePEdX++zSyr&#10;hyzMkMY19Ide/AoQvxHXiDdMJhNCIuUgkicrVyQmodPHVDyONPiYqGkrSgsLwBpV9v8qSXOF2SEo&#10;gYC8YBsRMvgSVWYbYfHEEDh/nPn+9Q/yFmmUpm8aLBq/iXTn/f2dr7/+k0aDSpIw0xW9uHWObhiw&#10;1pGzxGGGJDp2bYzEZkKZVoL3mW0NEslVYhwrAJAyQEalTIoe5T0xCECcU8Z7oUFrLS7xjXPM0wwp&#10;s/mtpBVlYqgSnCrFVHSNpKPEdI+dlfhe6guTUmGklqI+5x/lptVn6XFPeWwyKiuxNhz134YQijme&#10;uOw3xgpFOkZ8YR6kFDmMo0yLY+R6vaIQozpnLJB2nTYxsXoxi0Or/ffJxF7YQD4GVMr796+3ScwJ&#10;iz4+5yyvHYqBrC3Rf0oaTa3vBoZGF3+cGMmF4SGeNVLbTlOd/NfJuQBuMgzb7kxgGTr/wMh9ZFFU&#10;iVWtmer+/qhbr7VUvRYpJYyTGHFf6qla1/sK4sgjTmfb0kiX91AASF3Qwvp+YkqgZV8PKRJTLHHA&#10;0pvEAtBUACD6sINCfS8+ZRKpKee7LzTyWBrcev7FeI+sk898Z9dKXan3tRdCACWASU7ijRW8TKdr&#10;hLGzYuJOLh4k61qAfIkWjCHSGCdS7FzvlwCtuTJ+kgB/IUqcqyr1rTXFzLUwT0yJaq6sN7gDyZXl&#10;qko8ZkyR6/W2Mzzatt0j8CpwUtkgdeo9juNeBz/2cY8Akjb3iD2RPws49/r6yjzPnE5Sjx8OB5Zt&#10;LQ796c6OLutkX0918PrAUklJpOLGOlLx/aqv9/h8V+8KEJ+22qOK7LAAYIi55SPD5Xa7kQsA27hm&#10;73mUUtwu1/39oaWujVFqvff3dxmifHxgtC4R1Ox1C7AzmiooYi/n212frGyhcjqMdljT0HdiJhB8&#10;Esd/n/BbZFvlAzba7g374+anU80gvqMnIQRiOZQqLf00jqitGtJIBmRGHEYrelH/1IxIKDq7Es/x&#10;qBmpm05dfLXZrpKBR4ChNqiPP/+vAELbNjuNqW7ytckK6h5PWG96bfZUoW3VB7/etEcaGOVGZHXX&#10;5O1MhSif+3w+Y5ywMrpl4Xq94r3nchNmwlQa1PoeajPpygbYdd2+iVWGRl2cy7Lw8nySArgTpkFW&#10;4rysjMa1jdBbct41K8bZXcdSmSPWicGYUkoQbB/I6e43IHRPyZYlRFII3K5X5mkRDVHXYEqGtdGb&#10;TF61rccmSsnG0doWZ1v8JlSiEIp0ROmdUvM4LZVJy382Jtz1j5UVENb92q2rGIOZYgpT0d36MFcK&#10;cV1X/dDvDI+U2NFuratMRmOMwzktFO8d3U/EeG/Q6/uph1qdNFaqW3p43fqeRAIylrUktFOt7A9I&#10;qlKmPEdpLwiVUqQc8H5j7B05R6FC5og27GhwCIFhFCOdECV+zyiJdYwotpSIQeKhXNcSloXF38QF&#10;P2cyEas0voB0IYju31WjJaMYuhZINE2HsZlhOJDSRtaG1Tum24JRWRpBTGEiJMnibhxvb5FspbFT&#10;KaPznRJZn/WtTGBl6p/FoV9rQkp8XG74FHd35qGTw5qU8LEkWiS5V1mgX5ROUHRj27ahmx5rG8ia&#10;6bYw3ZZ9jVUgUGi8sm+0nSvUXcjhvk9V4x1r7c5K6ft+/++PXzpLbNA4DKzzsu8DFSTato3r7UzT&#10;yjTF2qbsT4FY7rUC4ubph5bUOlSOhFUm2FYpMSHqpbHz60brrBSEOaOVaETHvkNNV5luao1pHNtm&#10;2EIgp8jx8PzDPpxLIx+3jW1ZaboeUuLz6yv/8R//weeXz3x7e6PrOpZp5tOnnzDWopIYuBo00cci&#10;kYh0vTBfyAqd2dlGqsamloP3X2mGFaTryvNb75NrW2I5B+Z5pu07Yk57drRtXIm8k2L9Ot3KPiVN&#10;l7Wyz6Us6L5VUmCg7gVkRiagVhtWH5g3zy/jz/w//+//zc8/feGP3//i3//Lv5GLH0H90taI4aEW&#10;tolpHOFyISPaTaMrlfRhWqV/lMdplXFaMfYDXdfcz04NqLyza2ojnHIgBL0DMHKmm10HmrV8f15u&#10;crZrAXexYT/36vUFoV0Ow4BViJ+L9+isdmAo+SA+M7HsiUroqClnYQgojVKZqERKoo0S5zwlDtau&#10;TL+UroODGqmey4RXpuUpl3sUM1FFGlMmlKU1MEbco9cy3clGIgfrvqhy0XYqYUbcvVYMjYWQIIbC&#10;ONDgXEsICZNNiSME5yBqhc/CBNBWF7ZCllx6LfR5XeqTmGrakMgdnDKEtdYTqrAFhCmAUoRgyvfk&#10;M+fqFZIKO0HDsmZC9KJnzYrVS2OqlWEcj7RdwiZh7W3zwjxN+LQRpgW/zGTVYDTF5BZi2NimieV2&#10;pc2ZWGRa2Yj+1bVNaf4VWrEzLHKWM29eN5QSui2Ij4Y1WYwRtSMoS8ZIOoJpJAaxW0jbSiofqu07&#10;chD9ui0ysp2laSobUOqz5bKIbKZOo/f9vshCQyQbTVJl0oeiLbWWUjAts1CHrYXcFPajGP0a07DM&#10;0w91aU6UgsUVAAAgAElEQVQCjPddS9s2u2yh/h/VGFHlosWPGJUxSsn+vC34bYFGsuAbYzEIyBZD&#10;KJ4KEPxGWCIvz88i63s+8N//+U9eX144f3zwdDpxu3wwdiPKWlSRgeicaBsrHj8+MDQOHwVQjkkM&#10;F1UWX5CsFVkMaApbR0yHgXJeNMJKLM9vLLHSKUqMrnZS1xgle7fOsBZGZs7i+1W9T6g1enkOfBDp&#10;Rh1ofPr0id9++42//9u/8euvv3J4euZ6ve7np4/3Jq/W6tEHbCugV9t2Egtd3qcMbNz+urXJA37Q&#10;e5sqLSqNenU6qGdMBZHr/rBt2z7Ffhxu1i9j7D4sfKxlH3/mURJqrS7gWPFBUQpX1mfaREseN9lL&#10;Y/BYpYr00mCVJqybyD1Kg6iMxpYhiHaOb2/f6caBULTyOUtEntIWpy3bIokIcmmqd9yRnKs0Tupi&#10;SUep66jKeyJatz8MRGst3TTN/v1H3f++/xbAdrpKWpJwSvIu7Ui5JLIVADgVxooqSSdN19IlMc+U&#10;6X85H0qcs2kcg5P9HqUIOaHzgwdP6R1CioRUfONiRsdipJ8EsM1olJYYXG0sxjZY1xITRe+kiBnW&#10;YvRrzMaySA0YYuYwjkVynwCNT5nFSw+nnTATl83jY2JaVk7FrLKe18ZIDK/Rtsh4k9T4Wsxrzc/P&#10;f/tHbX4qylSbqZpRXBuSqv2vlHhjDPNt2pviZVl2tMKVxmVe5r2RUmVyVouTlGQSVI2vHs1Ptm0T&#10;xFPd9f91EvrY7M5FJ/mfzdDyD7RuYJ/K1d/nnNtN6uoCe5QxWGvLhhD5VoxTpmXmdJK8T7LEEVYG&#10;QAUAakNeDQwr+FAnU48GZS8vL1yuV/qu588//+TTp0+So17yIY0xLOsiNK7zB13X8e3bN8mPV4rD&#10;4bBPpmOMu7N6vT6PfgRVN1MpyU0jkV3VLXYYRIfa9z3zLBGL8ywSjnVb+fz5M9M03d1li0Nt13V0&#10;hbHhN8+2CBIZQqA1grj/7ZdfuF0u/PTpM19//53gPb/+81f64UBOiGb8/6PrTZcjOZJusRN7LrUC&#10;3U2OZDLdez896Lzq6LPLIXsBUEtuseqHe0QVOCaYwZpEo4GqzIwI9+NnuVww7HeNYbGuK2Xes17f&#10;WovT8ciUTyB6D/0EsNRnjyZsTPnhJnCeSft/vVxYFx0x7kZcrlfkknG5XJoHwDAM5JK726HnRrI2&#10;389yD5pqO6T8mapUN+/qYVFf07MfRC2KD8cjU70e6GFtThroUB6SFa019vs9UXetbRvpw134Mwuh&#10;mtJ8fHywlnzG+XxGKQWHwwFDb7DbD7hcb+Q+HgO+vL5g85ROURLFrazrhlQKjO1o0qko/zrnhM0H&#10;nF9f8OPXL5zOJ1xvd/S7AT9//qBJagqIiRgLt3miTV1JmtjYjg4RAfIrcPQcD0MP5xycNXj98ooY&#10;PH779lvTSU/3G/p+ALLA+XjEMi9QWuHXr184HHZIIcJ2FsEHLOvCDt2kz82gQ/HG03GlJNVdEHCW&#10;7tG2rpzCQKCSAKAtT3j4oNq2DZ0bkWLEy8sLfv78hRgDrtcrDsc9TyQEAzyF6daanwGKUd0Wz4dz&#10;ZINAmqTkJ+Cq73vc73fyF1ho/W1+w27cUfzcvGDdKEfaOYth6BAY1IoxNlR8XYmGrTWxG/a7Eff7&#10;BUpIfPnyhWKjxh3maULXdaSfLwXLPGPoe1yuV+z3ByzzgpeXF/SdRYi+Oekb3vMM7y9D15N2NtEE&#10;yWmDoe/RG9c0xb/eyNfkzskj9/uE8+lEucB9j5TIT6AkapytJbd6krcodhd7+L3UGKHnSVItHOrU&#10;oJ4Ny7piv9815tiyLOj6HgAa9bYfhraGV7+1n1VTaSqo52NESAkhZYSYsPH63u32vH5Jtvb26xc3&#10;YQlCUwqAtg7LMiPnhD/+9x8skSPGkVHVz4VNT7Xl4njDui4gZ20JZy0BcVpC5Ez777ri//mv/4Xj&#10;boCzhmiYOcJwvK8QZCz0LC+LMfF+VM9UTTT1/JDJOefgXAdlyA2b9iEFxbnPG8vbUkw0WQSgWPq3&#10;2410zQo471jDatrHCIyntRBSIJ28dWRwlGsesuX9mBJ7jLM02RSA7Rxc50hqIrjD5aaBANDSpDU5&#10;J4QYED1N3ay1sLw/E5BTqfaPpoV4CVUGQsafmiOyqlZ76B20AWKqhnbUkEupoaWFErKl8nSdRdHU&#10;0Dx8ZFjioyWslZhnSoLRhrS9T7ZpBEgKynjWphoP0mdmmUQ7T/A8ZUwMAkgoBkPALJN1XVFyQW8s&#10;RtdjcMQcST7gfr1gut3I9FdkxG3BdH0HUm5Sy5gSYqbCljyUNEXuFkqxcZakYJpCFMggMAM5FiSf&#10;4FfyKqG8cUExjFI9GnlPTXn2CTlFdM6icPNzvV2JQVKAsRuglMBuHKCVpkk/e3TQWRkAZCgruRa0&#10;DZimRoSK7I7TMCjyOVEKBAPkW/A4nc+Q+sEIqA1MXSe1tq2gfT3762DIr2QkjZpNL4lJZXgtJWbd&#10;VH8YrRT8tpHrPARSovjCZxp+HfrUusMag+v1it044na74bfffuMzTcAaB600kHlSK4DOdexY73Hc&#10;H+ipj4G14qVNmKWg11VA+xFprdn0WBmcz+fmwSU5doPqaoWucxzzGlvfQY16bKwray2tLZ4A17q9&#10;GiunlBrD9Hq94uvXr9i2DcMw4O39g559pWiqzJKMmiylWc453ybIgjZI2rxn4IH04AV0XWJKLdFK&#10;MfW6nkXEHKD+pjIAqple3VvXCowETvvi1AbDdXjtX4y2bbBG/mu21XJUDzwGnHQ9HpPpkjOMswTa&#10;c38h+Zmin63RcUpLCRHTPENLDasp8x5tiv7kl5PIh6d6cClZk2kIKB4ceTj4bYNimVz1mZjY26ye&#10;uxUIeej7C7rOIbBUuuu6BhQPw/BJKl5rmSqt1SwTef/19klSK5iRUZ+Veo7O8wznHL5//wv7/b71&#10;RkLLT9e3Aiu1ln/W89fPWh901sFY/WlY+GDgCma49Q3MqP3gwOzqwtKxbdva9emZEVwlI9GHxkAa&#10;x7H1fNZa7PYH+ECRoL9+/Wra/1Otn5jNL6Vs/dmzB1kIAerYnf+Zc2ZTkKUhZsYQJbjRMqVsTWFd&#10;sFLKphGpWuXj8UgbAZsHCikaRX9dV6zb2qjt4zgix4jT6QClJKbpDopqSQAKdrsRlLduQXrrgBgD&#10;7vcbtm2lGLn8KGCegYFGsRAC9/u9PTCV5lmN/SpiOQwDmSI8gRzee2SewlZ60cYP6DzP6JyD0QQu&#10;VAr6brdDpdj/3WSw73vs9/u2uHXVgqSIgWkzy0IU3oEBgXEcsaxL0/CM3PCPbAxmlMZ0v+P97R1f&#10;Xr+g73p0zuF+u7FJx4ptXSEgMA4jjNY0rRMC+90OP35+b7R5amzVJ9Cn7ztuRBXe3t6aW36lz9ZN&#10;A3iYNUVmbiilMHIM2sf7O7Z1xb//+Ddt4Cnjy9evZGglAKkl7vMdpWSs6wLj6NkRgjY5Zykv/vv3&#10;v7ByLqxkKmUFWaqWZlmWJqXY73aNSZJzhlb6keoggZhS29D7vm8MjsSbzPXjAqUUXl5e2oFaD7Vl&#10;WchQhU15npv1Z/Clor/1kKuL8uXlBbfrFX4jIxXHBwplkibMTAXKicxBalQJj3KwLgtEKVjnCTlG&#10;0qWWAmcNOtexGRtNxXLMsMYgcKO2LQti3BAyNciGXWyrCRoyNVBdxxmkipDyjTckbQ3JP5Qgd1PH&#10;TKChh48Rq18RgsfusMftdsW8LTQxkxSltsQNy7ygJGYMKUmyE6bWaa1xPBxbAzQ4mgg7Y9kMqUNh&#10;hPR+uyKGiFIi/b0khHOeSW5CGvcCbWjWsq0zUqBnmwx0JDrrkFLE5fKOEiN655g6Sujw4XDAvCwt&#10;mq7nRlEKotQT7XHGbjfSIZUCM4dKowAS/X/hQ47M/SSIRdCz1jTFiIlNP7XWTYMORrwr80cbg3EY&#10;oYRsUUwEPNLUT+mHXISeQ6KzUjSOxbpu+PXzJ/a7kbTzheiVKJmTWsl/JHiPArpH5NSeYYym6LtS&#10;cJ/uUEqgs7aZhJGXgMNu6LEuM6xhfWnwKCXDGc25zhlfvn2D1grXy5UdihVnOUucjydMtxuMMwQc&#10;K2p2ClniwloDayUDABGdc9BKYRh6KCWRmdqrFBmuWWchOIM55dRYZ0JRpNzM69p7j2E3UkwYswh8&#10;DE2HGHLiiEDw9Mjhdp9QAHxcrjgcTyhcJFzvE7qhZ503rdlxHLEsM+Z1he16ZAh4vyHliP1uh2Ho&#10;4f2G9/d3OmMMGaWVUqBl9TAhEyJrNDU8w4BpuqPvHFIIeDmfMXQUN9hZAl6UJNPJxODEui44nk5I&#10;KZA+n4s6MpDLPImh5yWGR1IAPU/MaMgErElFdNUQiSYthSDat1QQKDDOoh96aG2QUqamMBcM3Uhx&#10;bguBdEpL1jYvxDzLmeIrDdFnt9VznKUlUEWKRqcddhRphVqoG5r0Cn7WQggomaZs1culJCoah92A&#10;3V4hJ9LlSqXgLOA9TTelIK2tECQ/UUKhGwekyCyhUthN2qAfSGO/EUsT65aRIq1JpRX5u1gLZQSg&#10;yNnfGDL+Y2IgSiE3/HrNlWKnftaIE8PPIhVgGCSMAbaNgNqcJfsBPGojxfR/kgBQfJdzQI40O4uJ&#10;jM20ockyMrmh99pA5oy4bVjnCd5vsIZiEFP0mC4fBFBlon3fbhOmZSZNdSkQgpq93W5PUXlSwWgB&#10;wwQ/qQAiF0qqpTLFLsdIIInrHBsPRmb3ZATvIUrB2PVATryPa4rSCh4CgN9WhG2DKBnbSrTi1W9N&#10;smZ4urfME8seAlYG4bzf+JxU0JqAQOQErSSxJNicS0lKcEkxkImepPVotAJyht9WgBNqdsOA6X6D&#10;QMG6zDBKwa8eVtOeogU995mnsYJ9nYL3xFjhZpf8TRSMUi1eUPMZb+u+6ikGWJSCZZqoLsgZx8Me&#10;AoUicucJnSOT43lZIEtB1zt0huRNJQbcbjfkELGs9Hqd62C1on20FLx/vEMoSUC6sbjdbnh5+YKc&#10;M8bhYSBOVHUCQU+nE5ZlboAcikAMRGVXXAOdTydoa3C5XDj9KaBIQTnqzApIhfaMWl8vy0IAK/ch&#10;UmkMw0CGpMuClDNOpxOuN4ruzqVguk/kdyMEIAqu1wvG/YgQn/LfJWAcRZYX/louGUpJKCVxOpJp&#10;bedoMPftyxdcLhecDoc2KErcRNezJYSAYSQg1IcHI2Ce57YPCyGooYup9RM0eJxabf76ymbIVZam&#10;NWIImJeFajdH6yIGYocYy8kEXKOTJPeG/W6keFz2g0DJmOcJ67pgv9+h8DMz9B2codg7irI22FaP&#10;Egv85qG1wTwtdFasG5zraB0XoOsH+v9CkrcMACXzoMc2hub7+3urrSpwUtnagpvgCgJdLhf0HB1Z&#10;pc6lPPq+EAKmmYY8temWUrR7sK4rRYs+DahrHV8Hee/v720PrT1lz9GO0Qes64L5PrWm+ng84seP&#10;Hy0Br/a9t9utgQlVCpJzRmGJ/H6/Z2m3Z7Ntem4pbpjuoeafN44j5nnG5XKBdQbzsuB8PkNKiWEc&#10;8evtjV6jJdNJW5OMtMI4DJ+G6+r/+u3//mdFs2rueG36K9JZQYHnlIA6CXGsGazIQm2cPdM4Emse&#10;qxGf0k/OyXzxKopVaR3PWov6UanzVU6gNS3wwprEZ1Ss3shn1LX+fW3MaqNf0R/SGM/t/dc/NU+i&#10;d7sdfv78id9+/701wilEzn2WjapSp0UppVYwVvSqvqcKJuz3ezIZ7ByWecbr6yu+//UX/vGPf1As&#10;GRcpxhrcbjd8/e0bfr294du3b1h4Al/pbc9RF1WnXifOz9ekfm9FuHzY2j0tTJOs14NMHCdurHVD&#10;3jbW5zcqEtMGU4xEw1X0oB13e6zLimVZMN0n0jXHqv2ioul2u6PnHPCX1xN+/XzDt9++YF039L3j&#10;PFkPwfrVmEjD2nU9vUb1MP+ozw9psug99l3XGnCtNaR43J/abFpHm+dut2sI5Mrmf8fDoaG93lNx&#10;MU0T33MyWokp/Md1fr73lY7/jCD+HXWsf1Zwom4oD9rtA1l8eAis/HUy+xqGAUpVj4fQDuB5nnE+&#10;veDj4wO//fYb3t/feYq8Ytj1RDXl54L0kNQACpDMYts20nppxSZaNFEKcYPQNOFHKbhNd6KLZ/LM&#10;GHYDbvc7pm0BBBW/KScyo0mJdOi3CTGEh02wEMQucDS5IJT6s9nJ0PdsfNSTi68A0ZKNhmCdr5JA&#10;yhHWKJREWl+rSE9Lej9q+pd5IaBESXLwLQXOWThnUd20rbG4327Y73a4T3fsd3tM9zutvZiglMbt&#10;dsNuRz4S5/MZOSeeaN/aNLpS/CBoeielgmZXc8GavXVe2nOWc8br6ysBBH2P//7v/8Zuv8ePHz+w&#10;2++wLgsOdUKTKWou54iUH1Kfes2oefB8AJHbuzWG7qegpuD5+RSMajvnyOkaD3Q8xkgpL37Fskzw&#10;fiU39ULUYanAwFhA73o4Z2CkJnodJLQS5AocNvTDgALgeDxgXmYcDkf8/PEDKQbcJ2IzKSHJjd2H&#10;xz4v6B5CZAI8QJrNZyTeOYfL5UL7VPlsElr/fmFN3rqueHl5QQgBX758oeSRuj7xkFSZzj3tlQV9&#10;12GLAeN+j9s043Q643a7w1iL1XtsbJo29KTRO3Es1el0BKRESJn1zqTll+w/oTQXIlxAThNJPA67&#10;I7McEvyywBoN12nM0x3H/Yj5fsPL+YSSAvrO4TBSHJOGwLrcsU7U5HQdUfEjU+1ro1+n47Rfmqbl&#10;zeyO/uxjI5TEuN9BKIXqgaC0pn1Cajaj42EBT5VyIdleLmxKVzXaDJDkkrEsC5ZlJukFN7tCSGaw&#10;1QaOGpVpXcisUmv044Cu0xCKnwPC5tnIixriGtmbWUIVY0JOGa5zcE4hsRm21hJSAdtKErjqAxF8&#10;aMWbrFRZSYkAKAVSGyhNlFhP1jXkV8HMAhT2QZIS2pAOH08NP8VzPp7VSuOstUA9O0jXDNpXVTUi&#10;JF8E5/SDuSRqLv1zhjWDR6oaEQoUCC6GOYM+ZSBmWCFRYoLKgBIElgiZMS13/Pz+HYX9COie0tUu&#10;iRgafvM4n1+glIZkXwIpOA6Ll3GIxJQQBUBlAgTWaEs2I0Mh+acEMps/5hghS8H9diE/jeCx+bXR&#10;4OkT8JtnuYVB54ix9+zFo/Qjarr6/EhJHiSFn1FqzFNrWJVS5I2y32NZFzIPe2oinmWGdc3U+qFO&#10;5+mspntqNdeQiZIiUqVEl4LOsYQzJWKO5PL0uwDnzCdmQa0XHsazsk0U39/fKRnn44OniUTZlmxi&#10;DGaAIFONbJTG6XyA5PMrxQjvN2K+ZvL6cD2Z8PrNs/74xvGKS2v+SykcWebhnMO6LrCOmjIp2MDM&#10;OghuzhKDUbWWpRrYttquSWglmYaGEHA4HLAsC86s9e4HYnm2ekobjOOIlX3KUqbM986QT1RNUTi/&#10;vKBwbGnhvZ+m/OSrpCq4KGkgUtkIMQSK3OW+xz/tEc/ncGMWo7S0tFrPCUGMjM/0f9Uc3pdlwel0&#10;xjzPGEf2J3oyCAfQnpvqX1An6FprBqzwSRJDLEtKw1qXBUo8kr1qPwcAKUT48DC5LblAQgIREJBt&#10;4IZcsBtGGKXRDz1JEwv5dAlJEaGKmYJaSQJ6+b1Wxvmz7LG+/m3b2nC03v+u62B5iLoyY9P7h3cS&#10;/VvxqZetoH+TAaoHW7ful3VIN01TA3Eq6++ZXR02D5SMwHHw1e+hxnN3DE7UPrQOoK21TfYrIOH9&#10;1vaLOnzvmelen5vg6XfUIbwQ9L6KIJ+DCi4BwO12a7Ix2mcUQh1K8vs2xmC/30PPCyMBmnTBMdH0&#10;SsgeXU8u4ykHpEx/h5AREzcmUOi0bZtOfYFVv1rNH54vONglulKlakHZNIuMtNQLUi/+M62jLqr6&#10;O/+uoa7oDVGSbp824vr12iwu89wQt2q2VYtDxfShGuex4wi+epMHR9QSo3Vb7BUMqK/l/y8Krv4O&#10;AG0Dm+e55ZmO3Lj2fY9pIdr2NJHe5cePH3A9Fa3H/eGxSBlFrO/l2RvguWitHzlnDB2hbTmxboZN&#10;5ajFE62RNkojSNLVhc2Trl9I7PYj4sbGMfLRkCs8KD/rujajQqtJf5MjaYrc4JBKxPF8wLTccTjt&#10;cZuu0MpiXu7ougExeZBLPWDZTRaZc3oR2oZZgR0Ajap3v98bxaZKVQBibBSRaQPKD+10c/tMD9rZ&#10;ymkNKSUygJLygToC8F7ydIkyzgtfx8w6Toqq2rAmz0gtHWTBE/ugNvfPFJ2q/a+SlPr8PBd1deMr&#10;JbXvp8aPMqBLSW0zWtYJL68nzPNMVP8QoC15L+RQ1zdpyaQsLdYtI0NmQk4FGyNpKaC1RHaWGAM5&#10;YIsb7ssdBbQxKqWgJeDGHkWQy3Fiil3d5BASTKI1TRMacjC1fYeYExY+RK21ZD4DnmGVB4DS9dX1&#10;njbgeZ5Zq1aAQjRRkRNUKdAgfZZh11vjGIkFmQApJVG0hEBB3DZsy4Ku61GQyAOB3e61eoCJSmte&#10;MyCzLlkQIh1Wz3q2ujcYYyCigE8eKRakTEY31VypHtZ136tg0zzP+P333xFywtevXwmshcDHx3s7&#10;0Om5INdwOsAFg42AMBImGW6EEpQ2cHAoKUAJ+hrXt5C6+qlk+PSUsQv6BqkUOc+LAik7MiXLdIaQ&#10;9lWgxIwYfdtHkEl/rpSEMxrCKmgjMc8LbOcwdB0mRxPrnAKUpPsx9AO0JRA2rhFIEbLq6nOBEBlK&#10;FGKigN4HsoA2io2D2AWc9e21gKSC4MmtvYJ2nSOpR+Q8YiUbACL0Y0rQCi4pEDeO85Sy7b36aR1D&#10;knkm+PyjpBV6Rq21kBkQyMhbQNw8PAq0llAQWOcF+/0e5+OJiumYsPoAWYD9fg8lS/u9rdBTiif5&#10;qZ2lzwClQKFscWuxbDOfmQrW6kejLMkFnOIkR5L0acFmYU8FpO0RC2cN5wwjJaTWyIVMPh/ApULM&#10;QM6xgVNIGQGAVbppNKvHSsgJ4DojlQxbaaOIZMLFMYrPQ4L6UTEiaqrpma71QTWpfVA5NZKsQ4R2&#10;MiIlhXpUGmMgs0TJGR4eOZH7fykCKXlmZTzu/brQz6LpHRlY0u+jCRsBIgAUgxNgo0IhHjFlvN9r&#10;renrhR8fpptDkFEeH3fIuSYEaPIWSACKBIpEyRTpRfeMfb4FAadSAjJx7J4UkJo0wCFKZE+FsWcW&#10;lDYGw65HjArLNkMogZiBeZuAacE47rHbH9DZDlrRen//8R1untFtB3S7EUM5wlgNCInCMgAhSP+d&#10;AURJoF4MESVHuL7jZlZDiwwZI3znkP2GlBN8TjD8LGhDsWM5Bihey/frBzSD2UJKJMExuWxqR0Zj&#10;WxvK9K6DMBbRsfmYtohRoqRHzUR1jYcIaLWrkk+DiFI14RIZ1PSkEFu6TzaJYsZSxubXZrCHQhNB&#10;IYiJaZjdmEuBQIGWkkzK+OzfloChd1BSwvO6iby31Xqm+hahlPZn9WAAJOekZxijeJJO580wDFBa&#10;NE+kyPvhM/tXa41tXmD7rv3cmmRktEbfdWRIpijhALkgepISSJAHik+xTWFTCG0IZ/m+Pw9KaKMW&#10;DTTQUaO3xFJ7poo/++nUf5+BTzW4EOQBoQQBHykl+PSos5rXDpvEZQZXyMeM1qUwov0OzfF95Wlv&#10;qefEs6y43hufqC5W/PPrx/OAlXqWh0nds39YzgSUQklkQa70EKBEEKhWK1Y5ba2L6+vS1b2eqTjp&#10;6eeTlIEMe8OyIvHPytWnzUhoCMhUsPkVShnk6FGCAWKAKJk+cyKAqmROXiGvKRESsnzIFkh/X9r7&#10;fzYFrrXTp3vyNKUHqOENmVikzRBQkY5/vs3AukIzECW0Yv8plvGwfLEyw+tgccOGEhO0szDa8DnE&#10;/iyZgNCcM17OZ0ge4oQQ4FNGZAxmiwnSAEIqQGlK8okJOkSEXFiiNCKkCB8SpIpQ7CNEZsLEbqI+&#10;NCBBIIRE/504wSZFel1kikf7OiRCKoirh9HkB7Ztge+9bsC10AZq0OM/KxJUSmkumwAa0l1vSH1A&#10;6iLT7BJai6ralMQYyQ1Wa+gnXX99iOrGZK2FZoSmNov1+2qT8GyCBqChH7XBhXg8HHVhAw+XzGdt&#10;9jNKVtGtioxUVsIwDA1dAcjRumpwh2HAbbo3GvzQ9wj+odN+Rn3rz7zdbq0Qq0jwc9FZr9XxQHFx&#10;O9bDDuxCr7XGslIROC1zc3t0rO8Yh7Fdv5wzyQLY+KxS1p83o3qNKqXbcjSayFSAKQEykwMZJ3XG&#10;QEhyAQ4xwipNKKomzVTf0eavKyVNaaQQcb/faWGypmrjZ6kiUKiABJse7fY73O83HA57zPOErnPw&#10;fkPXETVbMOU/l8yFGm0+bar6tIHmnMmbgSlRz4ig0U8xgIKytKWSn7I3u64j/SmnMVRQBUDL6awT&#10;95IehXb9qPe/gk7P+qHWBPLzlktqSGxFuJ+BpLoeK2jmuYGmQyJSs8X/BkCLjasTvWVZGyuHsoBv&#10;GMeRHEY7iwiwRr9whKCEktSAWk1xg5GnKkpRhrTSAp3tqGhgQzlrLFL0MIqc6CUIRT0cDq1pzCmS&#10;E7YAXDfQpLPQxDPEjMvtgmndUARlXE/THRTBBQgompLGAgXAKAujFHb7AVIUaKvRdRbWGQx9h8GS&#10;FIAomZI/icHQDigQQAMUGCVIPw0yuZGKjFTGoce6LBj6HvOy4OV8xnSf0A8dBARTlmmi673H+XzG&#10;O0cPzfMMa03TgUn5AHlof7NEWRVktuecg4RozJaKRBtDubGvr6+YeS9Ytw2d6/Dx/s5TQjJno0kl&#10;FfaVvl41rmSgWllACSl6dM5A1j0UpR2uSmlkAOu6UdGl6gRSPGlNHQMfsk2s6+FazeciT2BK5oaG&#10;90DSLWvc5hmH4x7ztKDvLD4uV+z3e5SScT6dABR0zpJZW44wVsNaAwEyTlOSmsY23RXU7NRCSdRp&#10;2aPk/AsAACAASURBVNMEtZ1hAjCG6Jc1J3vckU626u0M748hP7K8615e99MYI378+Il+GPFxvaLr&#10;B0zLylpPYoJs7B1TPUhutytyLihC0vSVi//apEk2CZRS4nQ6YRhGMuoKNO3TUmO/HyFEQfQex/2I&#10;ZVnw9eWMdV7Qdw5hnWGtwtB1OOxG9H0HI+t6ovxiZy1ps3n/qZG+ht2HldIYx5Em7lo3jSpdGws7&#10;DGQOqwyU0RCKojAFFyQQEkVIipdSClIaJKEQEgH3fl0JTEKdbJJECCjohh6Rp5dd11P8mKzTLsor&#10;l1o9ag1noZRBKrR2CXAoj4kqSBokxEMXW7WRztFEfdsynxcSufpMABAMcJDhJGC5NpnmO6Tg+EJu&#10;TgoEUqJmvso1yG2h8BQcMJoAbU8Sb1R86LE+CSSp9UiNJ6yfdeJP0pCHwV/93lLoe+q58FxA1/sn&#10;IFBKRkyhyTW0EdCKJlOiKMicsd7vmO83bOuMmAOEKog5YPUblnkibxEfIBTRgrXRsLZD5zpM80zr&#10;UwiamvI9zBFYtwihiCmiJNcehSFDBiP6oYe2BE5prWCkJPd/7xG2BcVvnFtOjK8SAp35IaCkiBwp&#10;fWXbVvhtg98IlC2JjDlpQpwfLEF2Mq/As2SGh2XmQF3v27ZRkpEgnXnd1+ve/jyprNe87sW11qim&#10;pgK0h1WDbCUl57oLZt/Rc2jdw88qxkgypPKfDMG6v9Wao1KmT6cTGT+zNl9A4n4n2rlil/bHxJ7q&#10;imqOSswS1+L5hBBY1hUQlEpQI/v2uyMPqoa2X9Z1vW3EWt38ipqc5D3JHqrGPHgPCDLgrK+nOp4L&#10;JT/X83zfqwdA3/f44P113WjY4niyv250zm7MwiggkKIyrLbgcbvdmuyuNqVDPyCjkLdVCC2mUatH&#10;Ctm2UULOjx8/cGSG3svp1Jr9Z/+oWDXYPBV2LP2rw4IKJD5qRTI0pun/CddrZVjMLL1JeP54BktK&#10;KU3+XKfQz01+KeTvVPcIpRS6vkfJGcs0k78ar1lrDHkFMJhTUkb0JK1UUIjcB0U2efbsq6MUMYrq&#10;/phiJLYUgOBXDH3XhrhKqTbhrmvw734+VY6en/b0OlysrND6/bQmH7GaOWeujZ56xsKmgvwcOQYc&#10;qDaU5K+hKUUhJjJZrP4RKCQNreu97tfPjPN67+sQscqHadCnW5JV7cnq7619RH0v3hN7RhQ0bxGf&#10;UpOk1En/wB5I7X6zD0y9v0o9IuoBQI9j/6mANEaB4kXWFkGmuHC09oGyAQpdN0AmOkQqUlPlA4If&#10;/iI+a/Ihnin6EoIRT5pAJX6IqdlwznBhIPh7cvuenCNSEtjtj5/AAwDN1Kk29M/xLBVZqs3VjrX0&#10;temqNGyADTsGmvYfj0d8//4dX3//DW9vbzidyN2673s4Np+rwEn9Gc+GC38HItZ1bVGLpxdqGs7n&#10;M37++EHOphfSKl0uFwgl8fPnT/z+f/4f+Peff+Lr169YtrW99nEYiH4oRNOSg99ryZmBQfnps1HV&#10;QgQyaRwFiDpdBFPyUDB0Pe7zRBSUmKCchNOmOY0ut/tjk+cZbdjI4bvSdp4nUXNFT3mBTNOE/XGH&#10;nz9/4OX1hPe3C37/xzdcL3ccjjuSDoQVVjlYp1ESTVqVpEmFkKptGFXXkxI5SlckuyJ89UCrz0vM&#10;AecvrwjJY5omphD5xwLzHodx1/wc6s8IIWCaJnpfT015pRY+b1DPxo9/BwSEEFSolIKkY0PIhSCH&#10;60p/LolcmLU2iDxRpaGnxPGwx7YtDeGVQjSqoDEGzmgs0x2n0wu+//kXNahvP0lvxIh3pjsPpcj1&#10;1tRpasoQUtEERWlooyBB7lYleGQkIAbonNFJiWQM0fJRmgv/5f0DJRGISE6/ElooaEF0/fs8I6Eg&#10;J2D2AZpzo+EjpnWGWehg3FwEkKGExtg7WO1I/w3Kdxdg9/+RNsKcEpREM6xclqUVMzVeJqQArUnT&#10;LZSEkZRwYZTha2dZ/0uu97IUlEju9k4p2EHjNk+I0SOl8GnfomLJIsZM+yTvjbRPsE5aaljjUKMc&#10;K5UTAAQ/b5URdD6f8ccff2DY7/Cvf/0LX3/7Rhv+MLREhTapLyR5+DQ5acVBffYksxcETSOzorgz&#10;wZNuEDAitUDfOyhFWrNt25BDBiSxfJZtpmxxEDiUmY7mjIG1Bqo6Y6eMGDNi8ljWDC0kMiQGZ+GM&#10;xqapwbFawhmFbSO9ZfAbGe0oQVpXJWFqDnUpMFrDe6IMV83+M/i78vWEfMiapKSccCEEgk8t3USy&#10;/8myECtBKdUAjFZQ48FCA0ibW/f+CizXom+eZ0wzxzLG0LSDtSCDUKTplARSWW3I3EsC1tJ0S2sN&#10;LSSW+4RtWWFMBzMMKImctlP+TPs1xiDoGof3yEUm6YyDZTMuv27wnoAPyNKKNdqbH5M0YwxfTypS&#10;+u6z3M57D9sPsF3P1NYqhyN/lmUlyqgwBp1x6PoBBhJQM08xZ4ScyOVcCAhNMXJF5EfkkwBWpkkq&#10;pSCNRskkVTDakREkBPwWKEXGqDb101qyR8dzM04NPTUAAGAASlKjc0oAUhYgZbjOYF0lfNjYkE3C&#10;GMcSl/QwedMWypo2kEiZTJ6EqmyThxEhpKTggsiJO5lAmdq0g/d6rQ0DvA9WA02e6LPWPNrweQ5K&#10;l8n5ieLKfh6tYBYZuWSkXBCChJGiGdA9A2OFG1vVd4BWiAXwuTRG1ZaIiaG0hbEJMAXW0CDi+nHB&#10;PHl044Tj+QVKClgpIAuZ+G3THUFqbCVBlQGm7yCshhGAM4DZW4ywyEz5SuVhNSSMhuk7SKPhc4G2&#10;DgiZX6+GMo5YElKgCKAfR+QY4FduqHrNdHZ6Jvb7PSRKG5ik6t2SgMF1uN8J/NcytbpFKUXSVykQ&#10;koemwxI5UiRhLbRp3UnkmJGjb58pbMgSQM4Yh/3DGBBow4z8FCOnDP1ekQtyTiiJUmukc5jvE/b7&#10;kWObJbwv/1FnllIQ/YYUPETJxPhKEWuM2B9GzKtvE1Ob6dyWmgcQvYM0D2atEAUJCT55eL/i9cs3&#10;zNva6slnCnX1r6E9GW391lpqmiY4O7R6rfow4ck3rMlvar2aKacjcfO2ziv5WnGtXxOAYqF9Gny/&#10;6kfHDfc6TcggXwGhBCQkpKZPZR5+YgXkDK+lgFIW0gKRmbVWKxRhGsO0vb6ngUw1/2v9B9eQShEN&#10;HnXfewJtnoG6elZUlnJthI2hwcJ6rQzGBxOsEMUDQkgcDodmnF7rn1qHAEARmQcHAuSNQqagQhY4&#10;o9A7A2UeKW4iZ9pPY0TYAlw3ssxSw1mNkiOsVtgKeWP4QK9PiUIZ9yw/UkogJ9mAzr+z1epnfd/P&#10;7GkATcb8/IzT332O4SQfhdjeLzGzYpvk78aBmK4hAlLCL2tz/BccSVtERonkJ6QFgQMKAgHA29tb&#10;q+sBtJqs1vm1l/z7va3v5+Pjo7HMNTPJU8nQnK631EQM9p9S1hDQzcCltRYiPUASYnA+DealhOnI&#10;dLkwUlyBoJwz1LfTt38+T/wrQlBNJWrxUFGUZ0Sz63oERlTrplf185r1PzUPuaKUUj0QbkIoKKKs&#10;bg4tng/4ZL73zAqoRV4pGZmR+TbxeVpI9b9btB5f+Nok9n2PxGgugEY5eXZlNOz8XQvKB4GepgAx&#10;BOgnhkLdYOrDsNvtGoOiFlSFUafaCCqtkNl0yVWdEyM9tZiw1rboPTr0OdObTWPqPYgx0gZYkdxW&#10;CIj/+JQFCOxO/aB3CXLuZsReCOB+uyNxsziOY3sfsgBGUSayLHS9KrBRF26ldNXJCwCmcQmmPdZp&#10;Gmd7ylpoZ2ZAKL6Hmp/D1AqbFDO8J8fqCgDU51BX+m153DGaRD7oWVIJLNuKxPm0VbPmnKPc00jG&#10;YlW3U2UGdZ3kTBE2zwyDetg8Twqf6U1/BwAcm7fVf1Of98oUqQBKNc181gXRVCnD+0eKRqWb1kle&#10;XVcpPXwG2lpRErlOIIVszr6icChRKYghkiGSUei7HkIUytKNAd6v6I0BSoERkt2JFXIM5B4tFdZ5&#10;gZYKoxthjSMaopBIIeJ2JRNJ0g+TGZuxFkJpLOuK6/XGGq8Cv21Y5xXRezKuigl+3ZDKhvt8oXsg&#10;EoNddBjmsKHvOiiRYdh8ymmLzir0lmKYiqDccKs1tJKIoWrcmMHBr+9+u+N0OmK6Txj6AX7d0PUd&#10;6a+UpASLocfb23tzXx3HESHE5gLbJE8hoxR6poPfEGNADEQJXOelHSL1eayFQNd1RJUuhWIxrYUz&#10;FlIIhOCxbWtz/zdGt99Lh0NBNZmSUqHregzjwC7bEoX32Pqcok5kQoBxxF6oB2kDSwvR0IzRjbEQ&#10;eZJR+LyoqLZ4WoMVmMzICIkcwoeRwM6XlzO2bUXnOmzMADoejs2ESWuaSOSUkEvCbuzbPuesa7m+&#10;mdeXr1o7+XBkllI2qua6kb9CCAHn8xnX6xVd1+HORowVsdcsHzL28xRO8iTscDhg8aR5vlxvKBC4&#10;XC7QzKA5HvaURHI44Ha7wVqDEJlxo2m6afmsgQA0r9GU2HwxFdZfZpbpkLna/X6FcxZ+W/FyOmKe&#10;JhyPOwQf0DuLcejhrIazFlaxs3MMBJoJAes0mw49WEsx0nOaYgKZ9pFfR86UQlALr24YkEBxQs45&#10;SE1GgBQhZWFdT5p4Y2GMg3YdjO1QILAFcuA3osAaAvohRXOSBhsHVqPcddmw+K0BvsaQ/KjgQfEH&#10;vy5l6HoKJUD+iRQzJ4RoEgNK/6FOl/aOGjuX2nrLpcBoikD2nibLNbc8xwTv6ToRA8ZASgMlFXIR&#10;RL2vUg4JZtDQdF6znj3lAm0ED0mArU6nGUzue42UPtmjNJCgGjXmEj5N9HJ6nC1KPYAFKn6rRIjr&#10;gZKJ9SQAoQ2KIrAlJyAHIEcgLCuW+xU5RhhNshDIgmVbcL3fsC4LkEmjPe5GaKUQQkLKkYwS+wHW&#10;WfRdD4o+JWM9pQm8F52BtgZGCdIA8PtVEgCzIgqoKSHZSEKKEesywy8zEDzCtmFbN5REkQIpeES/&#10;IccA5EJ67BTRdx2ZYSpFyQOg6C4hHj48tWiXkJTGwgavFeiLnPeulULfdcTC048Y6Fov1/qx1o61&#10;Xqi1WU2fyYmfLf4e+5Rvr5jBJAXtdyE+hg3kaWAQc2gGc/NMU9tadwCkAa7T4vf3d+z3e95/LNZt&#10;w2+//YMNOXN7zXQG1DQK9bf6ZGt7uI8BiplBt9sdx+MR87TieDxiXbdPjSuZr9GZWGP2qL6z7Xu0&#10;UmQuC5ITVPZtjVlUWnNiBh61jSD9+el0gvceL6+vZHAmFW63G2K9B1y71v37ershJ9oLS370Fcfj&#10;8QE0Sonr7dZqspGTLiSDMRACMVOywLYSCyJsxDCog5z7/Y7qLVH3FPLvoGvjg2+/WwgBox/RqfQ6&#10;dHOwp4SqkYZm+z2KENjCI2WiPr91rUspP9W/dY+oe0z1wHhmByhFuiQhn1LgAK63VpSUycTUGGhl&#10;KDJYk3mx0SRr6YcewXvEEHlvB4w27dzmFwrPPnD12avpXDXN60HL71pTX8H3Wu/WddcGzHgwbaus&#10;q/4dMTYeYFbnHAGkPCysTXMdWO2GkWpABlAzX5/KEsgp4coeT3WdD8PQBsG1b6j9X2VqV2+2eq2l&#10;fBgLVoAG3CNUz5Dam9b+2jMzc9yPbX1OExlEbtvWrntl9lWZS3kCVbqug67GUaVo5BwRAmmi+t41&#10;E6UQatMekPNDpxyjZ1TJtw2nRZcJQe6YQ/8JGQT/SfQGNLOrekGeG/jni1gf0md6lRCi0Xb+ToF6&#10;1m8/yxdqA9V8CBh9/TuAUB+ybSPn0l+/fuF0OuGvnz/w8vKCy+WCzpCHgMBDVlD1u7V4fqaL1vf9&#10;3ABWkKN3Hb5//47/9T//J/766y/sO1p8p9MJf37/q/kPnM5n/Pnnn/jyjSJPlKiGimt7sJr/Ai+S&#10;+v4rCvZAqGktanYSb4wA/h6pFFIIyDFCCd1yZzfQBpgyOdxKJQCRsWwb7tcb7vc7Kq29anqEEBB8&#10;QEpNuquYaMFsnhgW//73v/H19Qt+/vyJ3W6H2+2Kb9++QUqadgPE/MiZD9SSkDM+mXNUs8mw0aR/&#10;ZcPCv8s/lFIQyuC///jfOJz2TW5SwZ8KgNUDt26cjumy1XCxsw6l1MMf//FprWvRjPW1VadtyUh3&#10;bfLq/Wo+BOVh+FMnh4+Dgb4W4tYoR8/PP7Fva+axxa9fv/Dlyxf8+PEL3759w/V6hekHBrQETau4&#10;SNaSWAZaSMREjssik6YeKRLiKCUsT3ZEAkwpUClBhICybUhqQckC+36AEApO86YHhVQKFdCLx5cv&#10;Xx7TAyVQhIRnnfMWIoQyyAlEU/UBCgJ+CZhvM0oJGE8WIS3oXY8YLEoGrDPoTYcYPN7fftLrFwRu&#10;9UZj7AxKBnxJMD7CevNwV88J27wipICcgGF/QCkBShRYoxCdgbEKm0/wfoW1mnTpfL1zTljXBQub&#10;eNZorRSpaCJDVLrnKdIzJSTYDhuf9qFSCt7e3siz4X7Hf/3Xf+GPv/7EP/7xD/z14zuq1CVxY55z&#10;Jpdxa1szWcFONA3wZ4ogsVs6SGZhxcSTP0XvJXHhXaRAQoHpHmZx3q/oxwEAxbkqQ/tw9IH0g4EK&#10;cC0kpRUo1cxptJAQWmG+XmBzx11HgkSBtRqOzQOzAMaR1lrYVqYqk+xAFjaQMgYZHN2XH8Cbcw6q&#10;7n/lIdHJmfLUK7BWD9jC70FbA1mBUU0T5wYilweLjGIgHZv9dLiz23iM7AmgCQBOKTXtdv23ROPO&#10;GIYRKZFniGIUP4cIDyo4hBBQuz1Mb0lOdaco174XMLuxnTcxxwYg1vdSkz28J4aTEblFKCoIZMH0&#10;ScHSqRKxrpKLQwtnO0hZPQXo2tUo2UrFjKXAx4xlCzCZzSOfJnZd1yFLCUjKjk65IOQCqQz6YYRy&#10;GpoZh/V8LoJ06RXA8jGiSNo7qpyjQvF0jio+rzWUMuxfgtZYpwiApUQFD1poKYXXZSSvB0GMokez&#10;4yGyYMBFNjCL1hO9v6HvAckTp0h8/kLufJCCzDclSS5R6f8POa7A4hPpugFAUOwYUM0Sgc0nPq9a&#10;qiExFQpRojU0gIycq+mXetpD0O5bYwM0inGCyA+/IiiJJOrPBvkDaIEtRRRJ1ODODIhhxrIK6Fmz&#10;5INMYEMKMCbAGdsGOfvDiBJ5L9g8RT/ypH0YR4ihb+5/KUkEnyB4Eqwk+R6I+r6LRCoB0W9AStDW&#10;oB9HLPOt1T/IEaoAzzIKq/Rn4I+HL/UMvV8vEOKz4ZhSCkR0S3BWQ4qCiKpZJgZY5v9/bhyM0tAc&#10;nxljRPQBVhuKQDWWhjrGYhWUHgQhEHxESRFSkpGtZklfUfS8iFQQEuWVl0J7hOQJ/pZjG5htG+09&#10;zwbWtXEF740VWKj3vOs6MioNBO4JJZEKa8EVx9Ex07Fp03MgthzLwO4cpVubkPqsNVf6GLm20pjn&#10;h7m3ZEA2hYDI9YuUEpvfKFWDmThtpYi/TcolgXfjOGBb61n7qH2LJNo0GESo9XcuD8+wfhxwu1wo&#10;wYYZIz6StKU+L5XZVurCEPTfJWUIlZFKobMkfo5yRkntmao/6+/9C/AwB/87g6D2Es/vqX5f/R01&#10;vetZglITuGo0pAelvTS24JMXgLUWUgtKVODzrj0jKSMLGrIIV5dpaSkmWmsokRD9AlEysWw2jjzm&#10;eqMgYzcOlJwmiSmeEtUS1Pw+ZNv1+aq9ynPtW69DGzzyOjbGIJeCYRwbczKV/Kl+ntf5Aeho1eSO&#10;Ukpoa7Fdb4ieeyVLMa0SxF7rHUdUg95/8/YoD68aKRSscehcj231CD5iXbYGcO33exraZJJVSaGg&#10;pIYArefjy7lJAELOTd8vUfcsDWsV+i7Dmg7r4rGtASEV9E4zk/lhTFjBjmcWRAgBYd0asKyZ1Zdy&#10;hvofv/+PfzrrsN8daOoniZaolAakRMoZxlpGYQsgJHKigto5hxDJTfO5QamH9DzPcOx8WB9eFKLv&#10;KEG6kppHHEICuQ9LBhoA54hC6xzlDJeSoTVFAlYabQFHckiNXCJCILPCFDNyiTQJVYDfAoQsGIaR&#10;zA4DFX+GWQ512m445q0+jAJEqd6PO1yuF5xPJ1zeP+BYO2q05nis0hZVzhn3+x33+/2TEUnd5Jo+&#10;XJCeZL8f8PbrneOhKIrxcrmg6zuAKStvlw8cTydqCI6HNo3/+PjAuq4NaSTWArEIrHOwT0aDlf6u&#10;Ko1cCHTG0JRCVQAoPCgygrQAlF3qGu2oRq7knHG7XBvTw3vSUd3v99bUVj1u/X4haLocY+QIxgxj&#10;HK6XK8Zhh8vlisPhiHleeLJP+eU5FaSUsW0epRBVrkBi6EcYZwgZFoWi0ZTAdJ9wub43rbq1DkAm&#10;5D9Ts5554zuejo25cb/fmbFA8oFY6eFaY90WaG2QkWGtIzpkAbwnN2nBmmLNxn6ms3DWYZruWJaV&#10;p3wWOT8OwZQjAsdOaUM6KSGp6Ky6vXqo5kweD1WSYK3B/rCjdcFT9Ogjod6SAByrLZZ1xW4ccb1e&#10;8fpyprgw18OHjfS5OdP0JVODYJSieCGrmF638WFcWjSm6ynnfVtWospaigbqOsortsayppmi9B46&#10;zBXGaHSO6L273Q65RGybR0gcl8hu0YYPGlRX7Fwox5cPsZA8lu3eGq6UCu63CdvqeZ8p8Bu9hpxp&#10;Ey6CiuvITtVdP0AZjf04YhwHyCKghEBvLJwx2I0DptsVY98jh4Dfvn7DcrvBKIVtXeCcxboueDm/&#10;ALngy+sXXK7XhvYSu4maCSWAcRhhjQZKhuRIvdF1OOz2dA3BMo4Y2zR6nueW4bzf7fDz168mOyps&#10;3glJaSHGOiglmeIb23qBIB8GqUibHGIkXeO2wmkNJTQCT7eapjYlOOtgrKH1wm74Vd6xLDMKEjLv&#10;xcZYjiHtYZSBFLTTSKVp6idpQlyTpKXSKFLi5csr5mWG0RT9dDwckVPG4XjA9z//4gz7jHlZiG1i&#10;LeVIs14RJUFISh8IW4D3C5TS2I09FdHI3IgVek2ykPmTEDidX9qE7Hq94ng6cpzjDgDg+keu9jOF&#10;su6n2hiM4w7X6Y5SgD/+/SfGcdciWwFKlZimCfvdHtfLByVwMPPAB48tBtLzgtMKqihHaZwOJ2hj&#10;sXFxT5p9TRRev+KwG5ByxGG/x+XjHUPf4Xq5YbcbAfJCogmXkrCuo8iznBAC5bX7GEDO5hooj/dY&#10;eApEcjFJzzEDZAvb27uug5QOJdOENKfUqONSkc9LiAlCKShtAEXPkeBi9HgakAJNx2Omr5t+gNQG&#10;Ulm4fsDqI6QysNbBdT2xCpiNsmyeKOCKWBTGWminoS3F4OUIbCGStIWd5OnsIWd/CTAlF6zrFOzY&#10;T3G2y7QhxwwhNLTS0FKjlMfZKZWC6yw37DS3LK3JJoaZAKA0afwB+lNr1vEX4MZTG2cVjGEXfr6e&#10;MWREn7hw5MYvg4tJYuppw/cmV+q3hmY5DRWFteGg16G1YDBBciIOsR9o2kzwh+TnxirKcyd5TWUU&#10;UUTj7X7F9XqFkgrTdMP9dsUWiM2EktH3HQ77PQwnqiglsW4r5olYAylG2u8FJSaUmJECRYjazsB0&#10;gHHAFgCpWfoQMqIPQCQAyyqJ6fqOdbpjmicCzEqB9yvmO0U8n09n0h3HiJxITx7WDQIFnXMInhhT&#10;tfmp/kl+WwEUqiO5ttBacXwkMbAEy660IV8Dur90PhFLYWlyzL7vAR4sPNeX40AgnuP6KiUycl4Y&#10;SBSCaoHCTXwdqqzrShGsgqbmKZGkoe9HHI8HdN0AoOB2m+CcRUoFX79+wbJsOB4PCCGhH3pcrncs&#10;K+XB9wNpjHMhk1AIYswISV5PxlpIQbFkWlKiT+H6/7wnD6txGPDx9kF7diTvpr7vOGVsgdKipY1J&#10;qVDYZFbzAC8yG6FzHZy1LbJU8LWttGarTZvECwA/f/6EMQbvHx84HA4IMbW4tN1uR1HAJcNvvjnh&#10;f/tKQzTNTfQ0z1BS4jZNVJtrjf3hgEphk4rWZkoJQlK0bJbA7XZF3w94+/kTry+vuL5/4HQ6EcvY&#10;dfTvCg0CfAjQzjZGaQyR3mfMWFfPDEkaDFGkOLnd11owBIr/W5YFGcxQtgpaaRQkTtkiVqwxCn0/&#10;IKUApTSGgbyt1nVGSpnSYYxBTI8YRcf9yzRN1Iu4rvkTPQNpcfO43cmPQBsF76lRTiGgHzrE6JFj&#10;RNfRGhMo4OIb1hoMnYPVJAUlk1WSKd+vFF8uQRKtZaIUKMH1RwUwHh5wmVkMsun7Nccae79+ApAI&#10;GCNPMr9tyCFCcgxlZc3SUCTwzy/YNt+iKH0I7F9AKVvLstLa4OtT/ZrqQK6CFpUZXQGxynAQQmK/&#10;28Nvnoy4Q2QpXvWEsnh7+0Vnl5LY7SiiUitaK8fTEW9v74gxNH8SYi1lSCE/SZcjM5x3u90nObP6&#10;x+G3f24LUahSSPjy9Vs7uKd1hbEOUpEroet69MOInOgioZB7fG1Uc8mwnaN4tRQbnVOz82JmChEK&#10;bb7DMOB+n7ioHPjGZs5trC+Upghvbx94eXnB+zu58H98XLHbjTgcjwihRqdVaUCCNoSMp0wLgrLe&#10;K/rDGZPb0mJEXl9fcb1em8Hfy8sL5XFz8945h5xow16XBdZQczcOHdZ1wbatqNnT27aC4jmYqp4i&#10;KI7CMtWdKI7EWMmNhrPbjVjWBV3fISMjlYTrfcLp5QVZCByOR0zzjK+//Y4bx+rdOV+yHwa8vr7S&#10;A9Y5xJQ4U5KcQHMmvdvY9ciRwIf90GEYOvz4/idTGlccD3vE4NENHeZ5aoibZVqsNhY+RChtsMwz&#10;Bp5wXW83vH98YFlXKK0p55SNYVJKOB2OrWj5/td3dK7D68srgg8ABC7vF3x5+YJ5WnA8nLDMK3bj&#10;Hs44or9uATkVaG1gtIVWBtZ18DkiZJpISy24OCcDrpfjAb3rkDPFlpVCbsYpByp0jEY/DAAXmsr4&#10;/QAAIABJREFU229v73h5obQFqRRCjExVpOzwy+0D1jnEzA27FuTmmyNKLnj5cqbJr5HYQkAGNZ9C&#10;gvXWFAVl2awtRY9529ANDlvYoK3GfbqjH3oywEOGD5QLqg3FaxmtMQw9SqHMVBRyTB67Aeu64eV4&#10;Qs4ZvXVYtw3L/Y5cEjpjMC8znNbwYYPVGuu2wmlLk8cYEYKH0xrD2KGUjOvtCqEURX1JiZQyxt1A&#10;BpSrxzzN2I07QFBzMYw7jm1MjYK1LjNySpjnCa+vLxCCgL11mbDbDZjnO2UxK4W+p2gYoxVFxPgN&#10;WhuanpaCddsQUkKRElkKxJIwDCNKEQghIwSa9s1zxDQHbKFg2J2xbBFvH3fc7gtWn/Bxu2P1EcNu&#10;j3UjAGO5T1imCVYpdMZgcA7fvn5D2jw6YzlFAEDwGJ1BVwpoJkya4Hma4IzFr18/4ZxFRsbhcIS1&#10;hqYdApAoSNuKHD0GZ7Dve2zzjM5S1vW2rEAhg6ucEg77A/quI7q/c/h///UvWGMwTxPGfsD7xweG&#10;/R5ZSfiUMG8ea0gIJcOHhGlZsDscsQbycymCDtEQAwoyTdqVIUlFBqwyMIpkJCkmCCGJ9gzap1Ki&#10;6RdKhmRTKAWB3vXQyhD6Pa/YNo9t3bAsK07nV1jTwYeEFAt2uwOs6zHPHpfbjfRslvaUcaCmtRRy&#10;9hUg/nJONA1f1xnn1zO837BuK97f39gEJ6GzFvfrhWiaRqOzDu+/fkIWoBTy0jCKY5EU0U21Uti8&#10;h2Q9ZowRI0eB1snL5XptzV47NNXD16UUICSSiXxcLvj69Rs1QYIoeTEEOOOwrRtez7Q/vJ5fsC4r&#10;BIAlbLjcL8igmK+Xb18BSeZP07JgmhfEGCBARcHYO+TkIXLEbuigrOIGJ1GhHwOBbyVjnu7UAEJA&#10;GUMTcm0glEVMwBoCwhaaPMT7wAVnD2kkYs7oxwG5ZIQUsAUPQGC332Ecad+fbgt60wElYVtXyiN3&#10;DgKiaWxpkABEvk7GOUglEAKwrAG+ANL2UF2PEIE10ATS2B4xCcqOTgAEmQorTca0QklEADAK2mlY&#10;Z6EMTd8zIZooObF+nwF3XZlg1ICTD4BB2BLmyUMKhaE3kNBIQcJIi5wEss+NxZNBplbOWfS7EcpY&#10;xJQxrwsV1r3DuNNwHaANYAw3sIn9dbjRjpEafJo5KT4faVKUE8XhIQsYZaAlkAKwLRHRE8DbOZrY&#10;SymhlSUDwiYRoOafIkQ1rAVCKG1SBgA+RmhDMijwhMuIAonEDJ5IbuUxIivyzfA+YL7PuH5c8fbr&#10;J4Lf8Ov9F3a7Ed++vUIridPLHl++nDFNV3SdRQge7x+/sCx3TnMh40qUDKcckApEYvC5M1BOoRgg&#10;1rWlBIwEkCRkLEAqKJHoCvP9DaUEQBAVG5led0kJChLBRyQfyIeiAJ01GLoeqgDbMmFZ6bx+OZ+R&#10;coJSEssyY+zpjF23Feu2srafmj7XkaFqKQnrNkOZyij1UFKgxIgUAtOkNdGeS6GGXVuklKGMwcYF&#10;ug+h0fcrzdl1rg3UhCDDzfr/1T3+5eWFZTkGVjsYraEl0bL9SufJYX8khlhImG53lEyRdUpoZJ7o&#10;ppw4IldBFgI3SkqY5om8WkqG4kHYwqaB9azoTQctFLKPsNqgREo7KIlqp753mKc7/j+23mtJjiTJ&#10;Ej1GnUVEZoJVT4+szK/2n+69D9vTXQUkCeLE6D6oqrknZiECqUIVMtPD3dxM9eght/sN02kgc78D&#10;lX+azrDGkHQsBDhLYHznHBQUru8fOI0TjNYt+UZrjZgiscqgaLrJbIFmKF4IIPWdQy5Uf+cUkVNG&#10;zhGdd8gpIqZMOwXXF+M4IdeKruthrEOIkQFNg5QzsZEUpT0tgWpdYxRKTBj7HjVn8uRiYEIVAkrv&#10;94W/p0U3DHh7/4DSBr3rYLWlfWeccB5PyLmSpKWAAJFc4FgqqhRY8klnGDW5lMy1rtQsT+MABeB2&#10;/UAt5GGUYgIqeb4MQ4cYyetiXqgHEkNEaSSFaZpyhnUOMUXMy4xcChIzqAZ+RzQzueflAUqYURiH&#10;ns7k2w2ds3g+n9F7D1UKNCGTmG83dJa8llQu6JxHiYm8hR4zUCqdx9sGw9KvdV5IZtF1cJ3FFhYo&#10;Q4O0UskXYlkebOZN0ricE7rONyNepRQ6S8M+VWloRuR0japoQCG/oTSKYlMUY+C7Hr7rYb2HdR7D&#10;QAOax+PR2DjCGBZ2t/z3o8mhsNSXO0moxKvtNI04nyfkEnC9vWOcOvSDQ4wBUMyanibElLAsMw+B&#10;Mp6fnvH+9oZxGPDzLwLD5nluPjricaS0JpmRo3QG859Pf/9HYT3Z/TGjKoWP2w1a04cNKQFKsntp&#10;mhBiAgrgu77lFYo+VGilsnHt2vKdziH0CKFLktmNgWRPK6UZNdmY/lG5QMuc90nITinU0K3rAjR0&#10;SOgzQinJ7Z8hEB2GaEnUSMVA/1+0npKVejTz8N7j9fW1pQEIsth3HTf7uwGhaNHBiO00TZ/oSeLA&#10;uPsoeGzrBusM/vWv/4b3JLsYp4mYEpadPrXGr9dXVKBlj26cRGB4c9Ja43onQCDkhFwLztMJuZDJ&#10;n3MOplKTrCoZNc33O0Lc8Hjc8e3bN9zvd5zPZ2rkjWkmR2+cHStI5DzPgFJYeRNZ1gWJkVGlFWII&#10;Lb90XVeaNooDa63wxiJugehtKbPzNxooJPeMWAulsQ+6rocRWp81DAAQe0SBJh9SSBnOyKTnUxoN&#10;svKU3RiNeSFn2g92j53nR/uc8gIDNIXYwoZxGpBLgXU80omRDLXiBucdPm5XWgc1s+YrN00b6flo&#10;6hS3DSEGaKcRYkTf9/j1+soO4TdqsiNtdPLepJQwcza6UMucIi347XZD7zv8/PkTQ0cRkR0XDefp&#10;RNGSDMhQpFhEx46+Rlu+JjIVA4CYIn/eng6fShu/UjuNWQHoOWFA6EfCeOkO103avxH3+w193+GV&#10;m2SaWIyMeFs4Nl2hoDLSk2uQDrIqnk5ZC9d5FIBcwBUVNIUdo0q1yAXIhSb9MRWsW8QWEk0inccS&#10;Au7zjGUjAyFrKC5Lo6IW0irmVOAMTQRRMzMDAKeIEqoym+oZR2ZrKWOYRmil0HXkAUC0WAurFTvo&#10;aig2x0nrinWZoYuC05xckahRVUAzQpIpsxwcMUacpglhI1OyxHR2OcBoStSj844p4ECKxE7ZfV3o&#10;z0YZhGWD5NYI9VKBXJinccTH9QqtNAGoPN1ynmjWCkBkk7ySqFEXMI08PzQ6P0Bpg7hFbCGSQzrr&#10;aq3vMF7O2OKG0zTh33/9if/44294f3/H8/kClIred/A8oVnWlcASjpfz3uN8Glm2QgWitxZh40K8&#10;kL6cCmONjIqwrbReaiFg2xhcnp7x8fFBJqy/fuF8PuPtjbwcxtNEjAc+1wQAkDOsG04sJyJDo+eX&#10;L41uSLILyrb/9vIFt9sNYz/g169f6H2HUgtCSSiqwPkOMScYLras9aSlVyAQTFOsmtYVKW7IKUAb&#10;Be97lFpgDQFuqKBnpSx9P8WafLVPKTOfRcIEIbYHA0+VDa46kpH0rN1WhrwXrPVNyxpDxOM6s3ys&#10;MLjXw3mLVAoiS7VohKuZXE829qVq5AxmgVhYQ6Z3ypCRnjEO2rIpmDLIKTO7LzFFvUIZjeosF+EW&#10;xonfTWXTCWIPakXGSCQl5GvgqbczhtNBqHk2yvGeAoSNaPLgd4siXYnGCU1soscyI/GE1hgL19N9&#10;q1UhBhEqKK5XiBZbChACZ5Rnysh21rYJf8m0D2kyxCHZTFWskinMjtKwFsiJ2D9aaRiO1CM1Qkbi&#10;e6aZuUBGd7vnUkoZ2jr6fAC0KtCqQIEYElUVwDhsKSAk2tvn2x1hXVBY5vPXX//Gui44TyMulwus&#10;BvreY5pGVBATMmwL+ywpjP3OQkFR0Majsu5fOws3duhGDWgyI4yZfAqsIomaLho1FIR5weN+RQ4P&#10;bNsd8/2Bx+OBbV2QN5KKOecwX6+kOc+VmD+geMoYyfDX9+Qlccx0DyGg9yJfJKadO+j6xSMDqMhc&#10;I1LaUIIFm72yFPbj/UrO6N5TqlJHyRa+oyZgXdYmzZQaWXMNJb8EgBQ6v0zBSaJKAxQB8KheUXzt&#10;kjdOwGfX9bz/U4O3bhu+fPnS6lxnOM6a/77UjFaTpMNzHBqYzbk8ZmLDZGIgeu/ZAyMj10zDt5yR&#10;coS2ulG2KYKZEpUM5cO1Orv3pLFflxWP2w3O0XVrltxoZgncHw/c73c8nS/gw4/uD1PrM8fiCe1d&#10;7h24tQOzZm53GvZIXTpOZBotTf+8LPQOK3wy49BGw1qDmAPfE5Y1aNJ1x0DShpRIrpJShnGWDE+t&#10;xZaIzWW1g9W0n4J7iBgCYkqfrrswpVumyrQOMu3xIu/hml76IJJPO2Ydp/b+U/+R0fcdUi5NQrIs&#10;y6c1J5JYoeArpdq0W+7D/Lg1lmMthQBg55BSpKFI56FA5qFhXbCsMzQozltXelesouGwt1TnOPbB&#10;IY82ApYzM0BTjDDWULKSs7jPd/JrSuQ7ZIwA87vfmnyWnDPGrm/+akopqELsce87dMMAYyxyLgx+&#10;EjvKWgfr6TzOhZjIMWUykTYOte7mllIDi/xDPADEZFdkh9Ijh5XYSTEkbBsNkkPYsK4LQtxYahxx&#10;u9/ZJy5hGHtQAkzFNI6YprH5kj0ej7aWhS1xlJFIny5/tk0DxgtN3FAl7mN9f/tEZVCsKxQ6iNCW&#10;RGN+bPqlSDpqnI86rMSLfHdoPDjR8s8bhqE11v9jk1QHR8fffu4RiZGfKw24aNScc3jct6YZVYqo&#10;fLkUWnAgaiABIPRnwwYeuRTKKc+x3Y+ji3ff9+0FOnoByAYuC0ausWmMcIif0BpbYLNA7L/kawAq&#10;6kX3IxvD8fNLoawK63syu4Xy34NWsN6h1wq+7zCvC1LZ/QKaX8HhN0pBzTQlkGZw152S/iaUrVFQ&#10;5OA8mozJ8xDNmjzjo9HY0YRL1o1oobTWsCC9fKoFJe+HqDjoR3L6+nRPigJUORwSx0NWSwPVNU8J&#10;MdjrOo9xHNt6dI60fTXuBnxHH4pSy6d1haMuh9Fh7z10ZxAOYJlcizjiHrVQZMZF6RIiudmWGRIj&#10;IzGC8vWegQGRnRzfW62JNnu9XqGN23VSjGuIJlEOHaBAtJLNVMV7nE4n1JTZVX9DDiQBqok0RtZa&#10;dNahdx45RCCTgV9NmSjFtbIhHJBBxj+0HuhwcJbGXJKbbo1uppuR94mq0NYoiYII8Q4xUnFeK1KO&#10;qMrDVSrE1kD38fX1FdPQQ2vDX6+Qtg1aG6xhQ+c6cr4FeHRXURM5gVW+nyp/zu3u+p6ngRmJ/VEk&#10;f1yYETVy5rBSiPkQL+cstCbxrlKkz9PSdPJ7IhMUYwzSujWPFEDBFMBmcga3RmGdH0BIVKBpNsBh&#10;HZwzFsEDJVEhC6bViYuw7E8AWj6tALSVdZFiNoOSYVRlppUUDBX32wdNZUpEqZRQYJSC6x0G73Cb&#10;b7DO4fX1FeM4UpTd9++UL837Z63MSZY9C2jad+fYF4MBDudccwVuqRzW8N7BcUC1EuDkHOXz5ozL&#10;8xNujz2GdThNTft/1A3L+yz7mSS55ErNznS6YFkWrDGwIRfR8uZ5xjRN+O//88+mnT0/ndGhUHxl&#10;P+L19bXtpVbTO93ZXRtJOm924+YCx1oLxxIgazWKJjqk1xZKVzhF9yzylDHH0MBVlIyh93BatfuT&#10;asGWInTYzUuVUvDsTq6ZJkmTB4kvtc2kVgqrGCNCKXC+ZymPY7o3g4e6tn1UKWKVWGOhrIU1Epta&#10;AG0pd9o7fs+JKaGNJ2mJscRZB9rep7UCOFKPPEo7Arlw9GdRrQmAoeZZzOE4GIf2zZjb+UNRfFxU&#10;1T3eScBYAqX5vKsEVjjtUIoGxTPXRiEWCYkznr83+AwUg2D16VwseX8WtH/T58iZQENt6DYU3khL&#10;ZNO8CtTEw5tUSerF4Ig832NdwdsU71n0vKl+yO2Ml+c2DAOen59hncGZ01diIHnmMXWl1oqYC3zl&#10;KLxcUZQGNNHhnTbQ1aNr5zTfiwKOowODurS/V01O9PIOFtbrpxiR5oXyr2tt61pXICmaxkr8aa4V&#10;xjkYT0OOY2N1fMelmCaGZGggYAPg2WOkSR6lRmGfDPGics5h4+ZrWZZ2ZomXxlG3K+tD7nWttD8f&#10;jQol3pgiNz/XzcevlWGBnBG/14lC9ZY1DuweUUqp5iFzrHFa4hcP6nTloUr+HEkn+4TorY2hWicl&#10;iu+01mKZF9RMRmuW664jfXqL+8As1QxnTaudqT6j2EDZ047PUEO3/kD2hqM+vFT6rN5S5PEKorCH&#10;dW1RG5XPaNHd57Kb22pnoX7z1BFWGPnMkGS1n0be73YHeKk3UypNSkLMhdJAJerL2DuNQfNUZQ2Q&#10;ibfIVo57hdwvqSnkHJT68egB4RwBXbOiiTvK7nEAKDydL62BJdkUaeBLonpH/BWOa6pWYhlu24Zu&#10;6Fv/I+/Jsa6Qa5N7J+tf3gExxRRjcqXo58ctIISCwXlUTTWkUiQbQK1Iigyte5agC+193lZiBxTa&#10;L3o7fKonAMAP5LYPkIec0uRrA+5Nmiklr7/WQ8tezXXCsWcRIEXMnKXXGccB1tKzS3kjuYZVMKaH&#10;Umf+fkBMGc5TnGpVQCoZMQbes3fQoSrA8rXL81CKWUkpkeRPDJGdhfnSvfyjKmoCYyHdjExYlCGk&#10;thUMAPqOcjVROPqJP4g46YuW+ne9eNus+UGJOZlsWmKGIS/v8SXv+x4/f1J02fv7O56ennC73XA6&#10;nWGdRa27gYt8DylC5GU9Nmf7Zke05mVZ8O3bN9xut/ZPcjJdm2vr+UxxLd+/f8fHxwe0Jo2FbEjH&#10;DVwQJ+893t/fWzMtC0A2a1pgS3MN//LlC9Ztw9evX9vk/eOD8k3vjwd+/PiB2+2GHz9+0ITaOXLb&#10;Zg3+NE2ooH/mymYa/FI5nprLQabAzvqdw7qteH55QeDpIjmaj+0ABICXF6LGn6cT3t/eoKBwv92h&#10;+D7IAmyFkN7jXgDgNJ3aGno8HqQtGkdEds78+PjAhbNUv379ihgjLpdL2zDk2a7r2oz6rHNwfUf6&#10;2UIFpDWGdFRpN1NpxjE85ay1AloaCdeAptvthi9fXxqdRw4wOvRcYzCIY69WFMhcK02jnp6eiDLl&#10;3ae1R+7rnCOeiKok70eulAX7eDzY+PBGpm+R4jTF4KY5nsYdcEopwSgy5pK4u++sa5M1JRvp5XLB&#10;tm14eXnBjWUj98eMj48rwNMS7z18JyaEdL9kHUqE1U59JhnP0A+fskblM8smv65rY1JQju21RTMO&#10;nJMuBUtrLCp5jOSU4TtafyXlBpTIgadKhfOGJnxa3kMx2yzNrIyKItIAUvFCRWbXd8SOsQalULOt&#10;YBBLQimsQZs3bDEg58r0eSpKcgGKpoYrpYwHp10EPrRqIa26FDMxkCbOaE1GWbKnVtUOUMqld60g&#10;1JYAmGVdcT6f8fPnT3z79g3vzMZZ1xVGUQFjtGaqJ9FdC9PCG3PBGNLlQwNctGll4BzdA9FvC8gg&#10;h7HhAqNdFz+jGCJiiDiNA1TmeCOIdhTIkQ+cQBnSYHZO1/XQGs2r5T4/0PU9lnnG5XJBYDflj/d3&#10;1Foxz0xzA5Bybu8YIAZKFNvnnCPWwjRhZQPG4zStamKVQCloZ9ENPXw/YF5XpEgTuff39+aSPXF6&#10;i8Q4abMbvDbDpZThfMdaRFr743Sis1DAIUU+F/OdmFN//fkXnp6esK0bLk8XzOuCrvcYRnqe3nnS&#10;CjvPbuQ4TMlIRua9g/MOwzQiF8kxJgZMLbkBIyhg08XKTBoCIrMw1jSlt3je35wjgyAykDT8rtEa&#10;1mp32Kd3jZrvcTpjPI00JXHk+m69o3g7Y2C9JRDA99BGM61SgJwKowl4Qs3QCnBW09+rJNVaN9JL&#10;u87D9x1rXh1dh6EahTpGxeCaAeM6vIdxZJ7EUKaKFIlKmSNNKDVYNlBI810rUBkkLjwho/NdfHuI&#10;PQa9F/Ltl+b6wqi2/rRWbAK4DyWkzrHcYHPdihBSm+JKE0pfs9dFMukvGQTcQT6nYvp/IblBLXC2&#10;g3OGrgEKigFIAhQtFZ+K6P9KVT4WK2pVZEdIyAX6bkDvHFRKKDGgxogYVjw9nQlM4z0sMQPMaI4N&#10;gzTTPDlVRKuuSmEYTzB+RD+NOJ0vxKDynBcOMIDMTvnrim1ZUWMGKuVb1xyw3N5QIrOYQGsprBty&#10;CKghwtQKFIr3KykipI3cvK1uKS6J9+VjgpKqVPxLc5LTPsA4GuqBn1FhlmJnfWO29n1P3lqK7vu8&#10;LlBKY17mlhzgBcQ7NL4EUn5uqCTVRGoZSS4S1qwAy1J3ChP3d3BBalHnHO27y4LtkCJ0XJ9HQ0Fp&#10;4ARY7fuepv08uEoCaiU6yzX7JilN7LHOeUod4uGa1Idhi+zjsoO7ADWG0zRh5jSWyGZnxDAlw7an&#10;pyfM90e7T2JsRowwZmVF8kSSZydrn+4zpRAobtTER0ueuzSEx31fhojk4aXJ64ABoloKsVTYCNU6&#10;i3VZ0Y9DA1ESN+QhRmgobGuAPgAecv6S7LZr/ZLWe3Tt/huIcTcsPBroyfeQRDepg6UPks9VeRru&#10;2DNq8DTdL5FA7ZfLE9UhgXxqrCJfuJrI2NaYz0Pd1sMJOMaDsLbGD43xumzoevJ0kZp+C+SNI74X&#10;4kngvScmoCLz01orlmXG0+UMA6o3aiEgvGZiU2pjPn1WqWXlvQgp4jRdKGq7VoSc2vq1ljxlIgNY&#10;pRSsMbTeuO979AMB+ZJscBw+H83gZRAu/nB9v4MiOZEs2BgaEUlqntyvxCkLSlFKQq2Asx0ejxnL&#10;MgMVWNa51dZ///vfW419u93oPT3chyOQZ62FDSnB1Er6UG7gBOGTabnWmjRUILoqAKSyYUsbm6Ls&#10;Jiry0hybefl9pNVLPMH9fm+L9ohiys3c2MX9OI04/pKbuiNIlYsX+l1KQkoEi9PPHdrXtoirbaWG&#10;8PDbcJG4McpiURFzwrwuWMPWkBzHvgJH5OfY/Mhi/x3hlfsQY2jNpjABUojta5t5X4yt2TyiiOVA&#10;CzreIykWrtcrPXCmGcdAJhhWa8AADhZr2NDH0Jq3AsB6j5E3vM6R4dtsH0gh4nEjo7xlnlEetTlv&#10;yz0tpTTXb3nZfkfI5Bolu1XWmbxc0ryO49hequPm1ig3KaNEanbAL4r8EkaH3FtpsmSaqpQivWXZ&#10;M0clJ/44HRFUVZIWBOwySsPyQRvzLmnxrDNNtSBvNI00XKDKRhlAG1lkPwK5J/LzJE3jSCsSQEPu&#10;VQgB5/Pp07tzZLvM84wvX760YkRkOQJObBxZ03eO3I4FRWfTvpIy040dF3VEr62FDJVqJdO2ElM7&#10;WKVAGIahXXdrghn9l0PIGNIcwhooe2h8tYY2VIzEsLYcZKcNxaNVQnxziciZTESVVs0ZXGnSPLU8&#10;XG4SCio1+dLoKoXnlxfa3OcNFRXVWKA6xJAxh4htCVCqorMFvrNAkfgiDQ+FdV7ZQZw+47Zt8Lx2&#10;rSIteggBBbFlGltrsbEGrxsmcjQmPkk73GpFa3plkrbGQJPlsGHgKCWvDBw0aq5QqaCmBFg0szt5&#10;DoUnGjGGA8gSMZ7OTUZg+bkppZB5jXTc+Avbp2aO7iuFnIFj5nzryFrKgpJAtLaUcDpRnOG2Mcij&#10;6GfNKzX20+WMWit+/PiBf/3rX/j79z/wz3/+E73zmOe5Tdjk/Wiu93I9qCyB2Pe+ggrLDTg58O7v&#10;fd/3xAJiyv4yb3h6ecGvX694efmCX79e8fz8gtvjQWZLoOg5uY7Ie13VlK9rNL2fBrXtfdu2QTvL&#10;6QCqGVH9+vULf/vb3z6ZexJ4To0WgWUdOkfPIaWEsMwoLAFo94EnzZQCQtPMyrnsmR29a85IIVJG&#10;OehcGrRI7GiC3HmH+9sHSk3oK1H7O+8wjgOGgSZDbcqwZ+0Bhmjp2nZkuDaTA7/rLGzn0ZsKa0g+&#10;UEDkDWc0sjJslEcUfIWCkjZUnqYXlQELWGMAXVBSQUqB3jU/wPC52iahmr4XnSnMWKNlTmZ5oIF2&#10;5XQCob5TEobmxopotLY6bpD4HleqY5QlwCIz7bs6A9t1sBZQ2cKYCSHHTyzHY5EOTaaOujKwpgoq&#10;p7P0uieNvyPGVUo4MCbrp4GC0SKjpOY/JWr0lVUN7KwcP0jvAfkCOGcae1lrA6MM2N+ZtLvMJFB8&#10;3B2nznTe0KCgswBsj7KcgbDC5oSSVgAJKUfMLH07nU4UaWUsNmy4Lbc2gLFMe48pQbvdmbsfJkzn&#10;E9zQoaiKlCrgKC6xVjD4TCy0oisqEjICYqSEp1qYvacNsjYk96nEFiHmmqRLUNpGDAFV74DK7zXD&#10;sdEWRmdhAECAcgHHId+DG2+vqLgWkE2mrqbQ+dr3PWJO7XtI0/l73SxnZKttsbM/rLVtMnz0JRHW&#10;IMnuwqea4lgztgm/MXh5eYF/PPh8N1jDzrDMKeHp6YkmvoWMSTPvK+B0G6stYA00szDQzm/T1q30&#10;FtoQzV9SL5SiqLmac1t/aQvYMiUmqWlsgIYyBsixARswuumbpTk/MgAAYnxM/YCQd1bpsZ7btg39&#10;cKazKmegFHTOoUrcHwPeWikIxKdqReXPKTWNyCahFJQlBlKtnLbgKI405YzKoCEZd1ZOVIlwnv4O&#10;1S4kUaDPkpBSgOIho9SQwoas4BSXWhvTRGpAuSeSUy/rQAZJUgPO9ztUpftvFMWeGijo4gBNFH/r&#10;HRQKvCVWYQH5cnSdw1+/fv0Pdgk17DwA3tb2c52jVJ/jWqQ+J+AxP4jWbzWmaYAxxIwMYUVOEVy9&#10;IZed/apqR0zSlJA49csUMCM4A7mQRwADH8LOhFLtPWngPRtcJ5a8H5vmLOI1a+BFSmZp8Ey10c62&#10;EBDu8/DQt/54WRY8Ho8mNzJwfG4AgCQMbUg5sFcAeUz1PeBch2Xezdy1JgNCl01jLkreDw5oAAAg&#10;AElEQVTvKb1MY0HqneFzBKLN//r6v/4hFMl5XTBOE1FqHLstZiruZYt0fNMSFzv2N3RBmj6J3yul&#10;tJuwI2/5UyN7pF7v05X0iRkghax80Pa9vWsFrXxvedhHSsmRht8QcKXgfdcWove+OW8LSPH+/g7n&#10;XPvnL17wKSV8+foVIZKp4e8AQCsE/x/InCxIYkvQA5umiX0GRtaAU+MwDRMKN1XzPMN5365VywZb&#10;SqNO3x/3ViADaDouiedRlamSAOkYNRkm3e53XE5n/Pz1E13fY10WKK0RV5omP253OOvwr3/9C04b&#10;XD8+oCpwe9yh9M54kCa3ltoOphgjm3itjSLqrWuTsjbt5ux0iZr6+Pj4f6KwANPUrMGyrZiXBSWT&#10;EZhR9EJqqE/NurzISimeYjFwVdDSF87nM+4Pcjad55mbIc5FVxXLstCBxS+zAiiWbtuwhQDXdVg2&#10;ejZyQMnBM/Q9TucTnPONtZFLge88thBwPlNO+IVzwgX4cMyi2OmOpUkUUko0BgLw9kYpEvc75fHK&#10;PZViRjTNQrUOIWA6Tej9AGP3iEoqQEp7J0vNjalDv2rbgKw2UGXXi8lal2cV2XlUUOi//voLXdc1&#10;nwl5jrVWODb7awwhxTIb1oSJfvE4gd3CCvL4AGiCRwAg7UO2SSPoWZOTKmnBEtZ1YUS3Ytk23O4z&#10;5RqzHKJkQBlD1FMUQFHBVEEoPrSF9R63x70h2x1T1o3R5NqeElIgZ1+tSWPZewI+c0qYueHz3jdG&#10;igBdgjzLIbLGQJGZzO7ImRJISswUfUWVMryzGPoefdfBWo+4rk3qwn+lrWnjLFzXUwOtgM7vlNV8&#10;kOeIbAWyx6YMVMAb0i3nFFGxRw+JvEgmQAAxnWKMsE6YGoB2Btb5xhBZOWdY9qthGMijghuFUgvt&#10;D0xjJ5Te8r3gOE2gsaNEq97ipHiCUkAT4C1EeN+jYx8bpYgyWNUuM5AUE9nP53X5RKOkpAUCjygB&#10;h/K2E4OpAO1v9xvty5vkY4cIxfKrUolNcLtem9mgYXPaFANdn6YGVqFyugbpE13Hnir8eStTvJUi&#10;zfc4jcQScRbOd1BA0ytDKVhD01rKlSePj47XpDEiHdpd46s0A0qzea2Fs2R6SUwo8tsRNgt4Kg8t&#10;STn7xLyUDKQVmoTvKDVDKb7fKEgx77GM2vJZVWkSZg1N4pnqX7FLAGsFUgbCFmAtgR1KU3OsWSpB&#10;TQq5mRtDOn+ikXPtkYkJIAUzvQ8blK68/8qZgrZWiJ1BjabspepADgDQ7pMxBs4bWEXNeK1ASrvE&#10;TRgAUldpLRpw1f5uzpRyVCrp+WOgeNnj1yjV2My8v/CFKAZI+GfTtJ8aZKIDGBQoWEd7oK70YdO6&#10;QecMp8iTIsaNUJYCaK1wnk7oOo8YSHLy8fEBQJNh1jRh6Cl61jiH8+UZfjhjPD9hPE0wTqEqBW0V&#10;NPUfiDnCaMXJNAZWUXTc/eMD149XbLcZ6+2G68cV9+sN62NGWjegJFgF3n8jjAb6zsFozjxn4wHP&#10;1GgFYFmWVq/0vmvnmVKq1TMymRM2otJ7vKkxBlbbxvgTScm2kT+QsRbn0wUhEm09xtiAnePkXRgD&#10;UqhrTf4Zn0BOBrNOp/On5ku+j9S8sn5lTcjwIOeMkCLObHoqNbfsbXtkcWkUajEvk/1wYQM5OZeN&#10;2/+9Aq2ZqoWSahSoiRI/BfDAi84KlqpiHyJppTAvC4EJXI9478nDJCYydvUeA085mwzPUFqDXDdq&#10;5SWtP3kpAMAwEntJahypncSjTFis0rBKnW+MQTd4LOuDomnB55G1zLJipi03aZvIdCuB8tuyMYuA&#10;mtEjy1ruuVIKqe4MJNo/6qe1otUOFgG7jFbWgvRD0hAKAFQrpaCQmSidIVkk3LxWeq6fpceT+iDx&#10;mQe+Dud9Wy87Y4V7sUPzC1AMaAPSOoeUSnvnpHk9TRO2EBBDoGsDSRNCCFiXhc4tbch8OxPYLddO&#10;a2in/0vqg2dDx92BX2FbV8yPtXlQEFtwf0eKQjvHZW3LfaZrmdm7RX0G1qSGO8iiZc3MzBQVZnPf&#10;DRCWmHj0UP1JvgoKdD7FQIbiklgEkNeUQoXvXPMAuF6vbc3Kzz0C08fPkFKC9X3XNg8z72jocWLt&#10;vYdyvuWMotBLNg5Da3KPC1AOseODl/8mL5A096JzlpsuDb9crDTLclOPOixZOPL3j1NbuZbjC9ya&#10;vsNUOOdMuhpFSLeKhtCgTFqPVGl6VLUC2Am3agWKXeGiT+2b+JFuLnQrQWvadPOwyCxPkKzWlPHK&#10;/98Zi+LKznA4TPVzztD8jDL/jCMNSDSpAiyI1l4pMoxzziHHiFjohYg5ACGgMBImyCYAOGYh3G43&#10;WKURlhV2GBroIbmSgjI11LnslLUjMiiFu9BiKBZuB2ya++gBAJKvbXT6w0apQZN4Y9VO06pEIZc1&#10;aQzlHCPvGjVhVnhHpkSS5x3D2rJANcjlnzZF0kwPXc96W4vKE3LRGQ/D0LTfoqGW59ckLUojOkcS&#10;GtbBtU3msIHIv8d1a1+vNftFH6YWt9utvR+yBuU+S7MtaLPoGYE9UihsO3opSGS7FqtQ0XPBENs7&#10;JD/LOQcD0zRjtdamIwvr1hp9oygr2RlL8ZmOnIJzTPQ7s45VGehKkwaNAoXScpWtlb2hNOCLjEFp&#10;GgCtEUNAihkOjs0iDZawwRgHoxwA8RqohOpWjcAaX9f1MEbB9yNKSSgeGHuPbQmEQkMj8zVmRYV4&#10;Ak1mcEBXAbTMWNSK+/WG0+nUUGB5r6D1zm4xGqbyRCGlhkQrpZBR9+LSWsp85WkwPcuKqsU3wrU1&#10;BxBN9PZYiD7tPWvLNJRiuimAkDJlimuLAoU1kAY9BXKHN4n1k2w0pmtt08ydTVJ5umjbKFHW8NvH&#10;B0/dM5QlTa91GjAevba43cko9NfPnxSPd5/xX//1X7i+vTfwqNYK33lmb9C+Yaxt3gKiP0/zTkGs&#10;CojMkmiHMth7JieiqLOvwbZtOF0u+PPPP/Gf//mfxEDoezwWOmxTIqPRI4gr75mYC1lPe+D58ky+&#10;AFX2KzqIf/77L/z48QP////+//D3v/8df/37T/jew1mDWImRcoz4Mmb5NN1zxiAGLu4qiAljLIzr&#10;oK2Dsw6Gaec1p8bYsNYiIR2M//InZt/z6cSTpkTGXZUYHmIINQxdm652zkLx5NxgB+79sMvrlOJJ&#10;Cp95th8QVo1UNKAMYD1M9SjQqDnClISqMjteZ9QUkTui8gYqUOg+qMQmiBIlSbpw8nuprJGn5ngv&#10;oitCqHBOcUQUNbuG9fIqic9JRSrlE2NIVd2aZVo7GbFk2LL/92O5QesM5D2QuYhDhq7cgBlQ+kSx&#10;bQ9Qn5r/z6xJYAehtNaNqSZ1R2VGhlYKJSugKN6DC1TVxIbSlTSjVWi5CsYoVM2sCKbaV/4wSpED&#10;vNYGGrZNZUsBTdTL3oRmVHZyJ1B1MwYhiB8Q8LjdWJrTNSZYz0Wptg7W9xjHCWYYAaMRU0JJFsaz&#10;HwKDEroC1nB6QypINUEZoOp6mMJmLPOKsJA0AaVAFzJv9c4i5EDSO81EFl2hqiZvEKmdjGrTMmmc&#10;ZTBE7IF9kPO76bMx9H2o4dsZmKUQa2ynnefWiAmrbRCPgUPzXmtt76vUL9JQy34mvxoQynul1M/H&#10;munIoDoCACklvL29UZPN30e+p/wWVuOxLpEagNYGyymVajUApfZ8ZjUKwFbirtfPOUOVShJCa+HG&#10;EV3vUKrnySz5yMS4oWqFzvTULDuSUxir2jqRX04bklHxHkCGr9ww190TzFgLz4Mo+cxBU3pBYn+g&#10;lBJ03zEbMgLOQaPCKBAopUnakEqmz14ScuaaV1dKg1pjM1CtlfyDiA0BWEVOl0cAR84WWUMdD2Lb&#10;nnaQYmqt0fMgRfqN49D0+MyEOSFrQRgEwzBg7Hps2HaPJtnTTMVlojhc6h+IyWqg2E8j4eXlhRho&#10;AgbwexNYWqOM/lRfyrsj9ekW5pbcIA3yuq6I24YcIww/I6MUsAGhbEghIiqDmDZ+3iRd0Jr2ojUG&#10;RJBcwTlHzLi8+4tJj/F4PKALv59292PTWgOG2B+llDY4iDFiE619rUDNML+9E8ceVGuNeZ5bzybv&#10;QmNEWcvGxBvqyrJ7RT1nyoUiLg0QUsGWMjpjAWNhfIdUiX30eNzR176tj22LvI95dFzbKG1Q+Lww&#10;iqRfZM5ZYb6fvv8DjIytbNows7P9uq6AAs7nM/quR4kJcaMb0HUdnp6eWm76fgiaVrRM09Qyo7dt&#10;++SOKDdANOaycOXh9H2P8/kMrTXO53ObXP7zn/9sE9uvX79iC7uJnzT0cg3zPDdkSibUsiGmlHhq&#10;bnC73/Hjxw9s24bv37/j7e2N3ejv7SV6eXlBjLHp8L33yDEhhq2hoNLw7hOO0jb/jhtMaWLXlaK5&#10;Mmc4tunv/UEaUUbe1nVD13V43B/4429/kEM2eyEYY7BxpqyxlvNOGeVisKXvOizLguUxo5SCsetp&#10;Mgxyejedw8ftA6fphBAjvry8YA0bXp6e6YDqSJ9uKvDvf/8bJ05AGHyHZV0xnk/QRn/aeGpl2hQD&#10;Okop9F3fUKmUEul5tMaykb758aDP/ddff+Hbt2+IMeLp6amhggIsyfogOg/FWVSQlm7sB2jQ5EsY&#10;AEeQQmsqjFLJWNaFYg01ff/z+cwN6wmvr6/t5wotBzzhe3p6ams9p4TlQXq+YZrw/PyM++OBkHdP&#10;DKHqC2Mmp0TRYxztlgvFrNzvZED2+usXIcQbOYDePq6ojBp3XQejd6BnWRZoLsT/+OMPxBibg7nW&#10;GsuyYJqmdt2iw//4+KBCZwswzqJUaSAPQF6JnyYIkanFRwbGaZqwLRvCFtrho5RqzIOWLctIsjzX&#10;l5eXRl1rbAJLmuJaKtObPVQFxW12PRQUlnVFCLEdHkPfI5fMkUlUuMXwWesnz582dwFSiKbX9wNK&#10;qbC+JyRXE792WVesy4pSweu2NJdvujdEPTeWIq2kiSylcJTQSNfoPWoumE6ndg8e90drAIjOV9tk&#10;RQBSYcAYYxBSxP1+x+VywevrK16+vODPP/+kPWGeCZBiNozhg0xphTUFKuysgRs6uL6DttTkx5yw&#10;xYQtRrzfb4TKF3J3biZNRjP6DkLIjYGz9K7FlBg1J+1eyqlRCyjPmKb9ue6smX7oGg0w54xV6I+d&#10;R8kEVF6vV/zn3/6DzPNyxl9//YX7/Q6AJjXSJN/4vznnsKwz/f9hQEWlmE42oqSJvGlTZABEBy0Z&#10;2lr4vsf7B+3lr8yg+fgg08K/fv38hN6D1/V4oIdKAUyHLBXQ5wudiaIlPJ8v5MFxIkOfMxsCDv0A&#10;33m8vb9h3Vb0Hf35crog5QzHjK3IrCjrLGdEE0XUKAXbeSzrhhgTR4R6lEqT68ySJEBhWxfEnCkZ&#10;AdQ+d12H6XQmA1my1Yd3YnTaQ4Hd0HsCJfqOim/HUh3vOwxdh3nZODGAvAm8k+K9ovPEJim1omaw&#10;x4ZqU8EUN+gaoFHY42NDTETzTCljCxsxcFSFVoYjAA2qpoY05YoYK1Kk2GGtFZwjjTwUgQEkQbOo&#10;IH18rXvTXQp5BVTWzXPZRs2QobVK94YbvxzgjEHfk49IyBma2ROliBkpFbkFuTXvWms4b+C9MHwq&#10;71Gs+8wy0T8CscJQFFbd5+keAdyWnykBIIUbcnplFb+SUoBnZoYcKAkKKFBIFVCV4sIMp+OIb0Hi&#10;a1Mg07G8bgiPBx63K95ffyHxufC433C93pBjaMwVpRSeOJZ2C2T8No5n+M5jnE54+voVZjhB2Q7V&#10;kBEBxVXR891CgHPkb6LADWSKiClyRGJFWSNyoAxtjUpeJ7WSIV1JmMYRcZ0Rt4Unu6FN34ZhoIli&#10;JT8b2UfIW0e3hoHYlvtw6kinjczQyon2bTBIUrmZ865rRnVkGl1p3x5Hqnv4PBDwpw1yDs2IZSbV&#10;kcKvWXb2/v4BkTZJ8yV/R/ZbAR0EEJCJsVaqmeHK3nasXTc+yxoLgc9rWZdUZ6M1duu6kskYdikF&#10;DtcrU2Yx9ktbwPPlqZkmHodY0gxfuMGNIUAZg2Ecmgk3ARRbOztTSq3uM8a0QaXiBq4ZcKbdEV3+&#10;Wyml1fsyLJmmqZ0jx9pH/t07h+lyAuo+UMp5v8dUt5P8S+riGCP6rkNOiVlrufkUCftCa/JP6Pue&#10;mChmnwzXUjjBij22WJq0y/p2f7WOE5qmaWp1nPQpxCbN2NYNGrtZ+3FIKhTzGCMej8deSzPLg9ji&#10;xNK43+9tyCgNtbUWM0dbytdtvF/Inyl1rW/XvW1bux/GkKu9ApuqswcAxWsa5BSBFCmZyHD9ozXC&#10;FrCFQOw9qJaClmKkOkIR86fWis71rT6UOL91XbGxRMQ5B+toODnPM263WzPcHoYe27JSdLVIJX97&#10;b49DAvl8zVSxFIzjieu+xKzwgc/SDp3vEbmWKaU0poj0B9u2wTOD/Pv371Qfvrzg7e0Nl8ul1ZnS&#10;P8k7Je/rtm0wf/vy93/IwokpoR96bGx2dn5ig4RSMN/uuF4p0mToe3TWYV0W5EoXJhcXDgjJuq5E&#10;tRBNLG+6ciNutxsZ6f1mTAHsyKq4pkozeWJzpr7vWT9CsQ3WUg71y/MX1Ap0voeChrMe87xgfizI&#10;iahy2xqAqtD11FSFFPH+/g6lSK8pjeb5fMY0TdwAxSYDaDpmpRG2FfawSUjTIc2TIEIhhGZoJYsl&#10;pYSODeMWbuTn+4xxGMhwLEacT2dAUf6uTD6piSTjt8qbZUyJm4IHhObqvUfkac/ldKbDYN1ag76G&#10;Fbf5DusMnjgf83w+UxPnaNGGdcP1ekXkJg+1EvigNIZxxM+3V0Dhkxuo9x72QEcRGnff903Codl4&#10;Tg42csQc28YlTZDc7yObpNFnhgFd3yOGQAZBlajkXUdRMjFGNs4g1/dt2xBTbBqgp6cnaGj0zuP9&#10;7Q3eOdyuHxi6HigVP759R+cdlnmGt5aLVvJAkPsj7qwLyxtKJVO5GCM5oKaEcRoxjCNKyoghstaW&#10;6XRG7brrTDRgWW9iTlS5Sey6rlHL5J3teGMXwEGkN9J4y2F09DUQNNM5jtzSMhkW1g/FGKWY0HcO&#10;kMKdGwulaPIUQ4Q1Fok3xJxzMyMUHwDZD45eHWLaNo4jUlhxmkY4a7DFjSZ02iDFgJknsPSOWTJI&#10;PE2IYaPnsq5w3qLmjN6TTGXsJ6zLgs55hHXD+XTCOi+wxmDoO6zLgrCtmIYB0/mMeV5oinBgTvR9&#10;D6U1HvOM6+2GbuiRS8G379/x57//xLfv3xmMoDidiorXX688qVOYxglhI5NDDeB6vdJ7mksDu4iO&#10;SC7jOSUCX5mx8fL8TPnpAFEkK2CcJXR8WVFLwZkbSoAm3ff5gffrB+awEXWtZGwxQDkH13UtZUFb&#10;izVFPJYV0JQ333U9aqUm++N6JYMm5/Djxx/49esVwzgi8v799v6O6XQCoND1HR7zgucvL3DW4eN+&#10;52xxB20stLXoek/GbZYA4fFEsaRbWKE1mca9/nqjSDbn4K1rcXlSRA3DQDrSShPGjiValIdN61tY&#10;ErVUuM43yZrtaB1ugd6P6+2GYRxJIqU0QshQxqFWULOeM/phJPaDsbjPC2LKOE1nTNMJj2XB7XZH&#10;KcQgKJmMUjuO9vn3v/+kNcSHtDGkx7Xa4OPjAyc+TwhwpYjHeZ1xPl/w9v4O7ztc3z8wTifyb+Gi&#10;mExONU7TSAUJc/23LQHK4NevnwwQajxdLrg/7hxnesfz8xOt/67D9XrF+fKEqojR5B1ro42G6xys&#10;oejU0hodnmZmMnS02uB8PsE7h5UBxPPlDKsttm2BhiYPAXZvFslgzYACxXKGjeqCaRxwf3tF1zsM&#10;A8UZrmFDygXOeQwjRUhSugDlcudcEVIGqoazCrUAjj1Xtm1lrwnVGiQCcSgaNCX6TDFSY8tyUGK+&#10;rASYqUr7se9IVrCuKwMyBtM0QhlNufCVYrTIC8F8pvrr3dBUOw1tKTkjJWIMGWsABTJAywqo/zPB&#10;SBhs3lMqiFJ7cbmzfXRrOmql+E1y9bZQoGhGkXAYo2GdRdcpdB1plJd1Q9b0vI0iirz3kobEoUQi&#10;r0oELXTGQJWE5X7DOt9htMLtdkXYNnhPk7p5nvHx/oGPj2szUn5++YLxNOF8fsKPP/7A0/MLYgbc&#10;dIbpOvjOA9awPKdAGQ3fGTqvq2rmat44SosAk41CxvpYEMOK+8cHxr5DWhc4A8R1gSoZ1493pBiY&#10;KKYbqHK/36l24Jji6/XapuOWa9Rpmqg5W7dG6ZXiXujoIQTad5xrjE6hh6RIPkaawdzHfYbzDr6j&#10;a5gfD4zjCIAGbXINd9blNwYS10BSuOdm9un3KTvQ/r+c/7XW5jmyLAv+9re/4edPygl/PB7UEHG9&#10;EUNonlK11lZ7yLlYckYMAeD/J2BUzAmP+YHL0wXgZm0NtLdJXRJDxDiN+PXrFwaO9eu6Dq+/fhGY&#10;yUzd5TEjhkCxn8yGq6Dkm1QIFKwKbP5dMQ5TG6yAl2sKVLuQ7SWfA5xQAq2wha0xlLwjo+Wu62jf&#10;vN1gNBm3Kq6nTtME8BDmdrthGsc2hCopQmvAOwLjqAKonACw4en5gsd8h7cOp2kiRsq2AbVgW1es&#10;84JaMklcLMXVFpBXz/1+w/3GMZao6DuP56cLjNE0NWbvG0nPIWN08uAQs2yRe97v91ZHSz/14/t3&#10;BiATKipFpjKgaJ1FP/S43Snmr+voHAeI3q/4PH59e2P5kML3798BEDD/cb0ihIAvX7+2NSQgad/3&#10;bTDsXYcUA5b5gdM00fOqFctM9PppHFFyxvx4IIbAsc1kimuVIoaAc4j8Gcngk4ZJ1jks64LTdCIJ&#10;QAhkLoyK3nmMw4Dn5y9ArZhZk38+n2l/gGoRwJ33LRZ9XVcCdBJFxWil0He+AUWN4QkCbGTQLXV5&#10;CKExPwnE8TyoOxG7VRMLou8HpJShlG6yhs53uD/oOQY2SzyNY2MKHQfQxI5NbfAse4IMOACKyDRf&#10;pq//EBpUzAndSIiPZhfgZeYJs9asF+m4ESGTMXto3qVpkUb+6B59RE2PCN80TW2T+z2O5dhAy68j&#10;1ZlQeSqCJZ6t67pPN1v+bscO0bL5UxPWYV6WprcVCtjx2mOMLYXg27dveDwe+P79O67XKzrvsS6S&#10;g1wbAHD8d/nnkbZ1ZDtczqTB+uOPP/D29obz+YKfP39iOtOkaBzppVjYmVRQupQTTuNEebt8MHjv&#10;sYWNaf2E6DlDUwjPBnk5xIbEzsuMy9MF5/OJcrCfn/Hf//3fOI8Tfv5FE7D311fcbjfKjA4BhrXd&#10;42miIjfFFn0kKKiRaSE37TTx9226ceNN1jBqtyxLQ66+ffuGX79+NZdzQceFLSJTFedo2vR4PLCF&#10;AAWm8DFIIDom2figyUm6G3oY53ZtWiKaucR0pLRPD51zeHt7xf1+p0mEMe2w3jNSXYsqmc4nbIlQ&#10;0I0nIBIHqRUZwZSckRNFkCzbxtIT1w7OzA2FNHcD/3tjlvA9lXVsFNrk+Hf0V7TVDZ0/UMC01pim&#10;CV0/NESQ7nVs95cKiN/iotS+0RhFkpJa0YoN51wDuh5spCZFlaCWghQbY2BZl6+UakajTadXKy7n&#10;J4zThGVZ8XS5YH48MJ1ovW7bzM2Xx/X9Sk7urx84Xy6IWyR2SC5Y1oW8MDz9OaaAsK24flypkdOG&#10;LfjIik9p0piJ9k0mJLfbrblDd11Ha4T9E545NeTr1694f3+HBrDy9Dux1jMzcyqEAOfpfdwYkEMF&#10;uVKHiH6gZx5ixMIsppIzvn7/hmVZKC2E342Pt3fSV2oNOsZBEgGWL+VcULRCKpkz54FUOHGg8w0M&#10;lP0jZWJU5ErUN62IMTAMA96vVzw9P2NeFtjO4zY/qEllkyalDYZhRDf0qJqyvNctAJXcbitokk5n&#10;BDVay7pScxQjvn37huv7B00dQmj3WPO9i1xwGmvh+RxKbEjY6PKydp2H7YhZpS1NjGxH+j/fddiY&#10;pn65vCAXYiC8vb2hH3p8fHy082RkAFF+xsrsuH2KItNhZnVtTK+3hoFKNjVdVmJx/PoFrTXeXt8a&#10;I8V7ymIfpwnznaaDxjo2RbLNMyKmCID24RgDxVhZj20LGIYe87Lg+48f5J1iLGKK6HsC5p+fn3C7&#10;P/B8uWBZV0zTiJAi7cspoxbSp+aYENNG7t4K6Puu7aullEMcnSbGRd9hGFhalInZ1TkLLdzcWlEy&#10;oCHsIjFmZae+kiDZzTHxdMs6kLado9+UoSm+4r5KKRir4SyAqtg+Q3FhWiHO9lJHWGuQsmi4icJP&#10;NY98P0ApA2PEK0chJXrPCWBPdK0oPBmvcI4y4qHIjbs5ORt8asiUEd2l4h+0yytrqTDKNIPFIwhQ&#10;eDJpmaKs+J7vMkLS98vaTEnklawN1hwH6Q20Jvp5zgkAMaAAugcZFVUm/5b9IGpGKgoFFDmVM1AT&#10;KNp1XbHcrrh/vGOdH7h+vON6/cDtesU8L1gfCx7znbK7c2Y2nccwjnCuh7UOzncUPQuF6xoQec/N&#10;NZOpZSEGknWGmB98XZqQZ2hYkkLkirxSs6gBxLCiMwZ5W+E0sRpULchhhdFoGnMZ0KzLgqfLhWrb&#10;Jr0x7bkLewkgY0oy9ez4+dB7D34eznIMsJgKZzHz44hWBTaBpb3LsN+NeCM55/Dz50/0fY95nvHy&#10;5YUzwJlReZjoG55qA8Db23urCWWqKtNhYTHKwE0aQ+99q28Kn+3CUv2dySoTeZGfSnOhtabvOU2f&#10;BgpSL1vncLkQICBAyu16Rc/+SqfTCSlEDFynSN3t2RNG6jvfdfBdR+dbTkjs9k4U9srAGnsugN3/&#10;FckRUoywzLglKQCnDVjTJvw5fo6ilqGlPGdh7Mr50ECAaeK9mM7vkktjxRlj2uTZaUPsBaVhFA3v&#10;Si7QLPk7nU7kYcA1UsnkR2EN1R9jT+anMUSEGFBSxratyClRI6xUayhlUCTrU/hyo0gAACAASURB&#10;VBrPfOiRTqdT61GsMfh4fydTzFo/9SnSXwnjQ76nMAVKIVYkrWXbhnUyHVeaXOvXbf30PSS+eGck&#10;7PGEx/NevkZqxaHr0DPAXUtB2gLCtsEy0xKKzhpjqZbLhXyKYkqwTmRUNHQcOmK4rcuKGHdZuda6&#10;+Uk45zCNI5Z5JtNiZvpabfDl61d0zqPrPEmH+X3YWSC75EBqYmGyW2txPp8bkOtc92nATb1HgoLl&#10;iOHMPWNF31O61DiNbY0GZpLLsFxqbbmXRx8nqdEl4a3WCptyhjemvexHGo40c9Za0lpYRwWWNgj5&#10;cwSObIi/04ykWJLp7Y5gW4yMpB21E0cahUgNpME9oiuyQDXTchUbFKWUEULkBslgWda20OQwzVnM&#10;ARmE4CJJKcIMNTvmrw8ybJjjHedxwny74+XpCcv9gY5N7Iiask83heIqSLFcs0gJjgYdAMj4r+sp&#10;JuryhNe3D5pap4zLdGrTUlWpOWn6Ky4QnN3z4YeBpman0wkmkORC4mssjyjkeQgg4pxD2DZM44jH&#10;9Ybn86W5SW7bhmVh8y5tdk+EWhtFbRxHcgXVe+albMDLshCSygWRIFcpJVS/s04kLvJ0OuH9/Z3i&#10;AfkgkY3ndxBFNqdaK2uEKFIJufwPSp1SCtoSIqiMbtFz27ZhMHsCg6y/I91NGjY5GI+fc1kWTMPY&#10;gB5pysZxxOk3arhEjZAfAenmtYBYB/qVgFPyWeUd+f2zS1N/6nejPykC5H7LupCvlfdMDnStNcW7&#10;hIAU1nZ9nXXwHV3DwmaQYN18zooL64yi2IMjRmStUQQVBcXOaZAJU9w2OmQKeV04ASkcRY+iUIxc&#10;jomvgfK2qfkm7RlKhrUafe8xDR22xWGNGdu6ooIAFccykNM0YdMbxcAwcKm5ODBdD6UqwkbxR8bR&#10;WqWCqiInlpgocsPtx4n2QSikXD7tb0opPO7Ecul4EmO15s9oAUPu0Q3U5IZE9lSAXLMpCY2ipzT7&#10;B9RMUw0jLl0gzaDT5AZcYkJciU5GukiLPM8U6xQDjCZ92fl8RlUUL7ZF2s9DJiqrTxl5I8+LGCNl&#10;3xqNjhHjECP8QFFREQXFKLi+QwcqSNNcYMcexRpstSArEAWvVHaTpmlshqLYtaUi5optWxC3DbNz&#10;8D0xhwQQPGoUZb8kTaViejtPVs2ehrGlSLFE0jyl2ly76+EdM35PmgDEJyC3dIjI0p1t2+D7Hji8&#10;61sMcDk1MBlaIawbUegr616xA99ifniMFD0yv+T7pJxR1e4rkHOGLqbtAzkrNt87TFFqIeCjAqMb&#10;AKNRWKMcI0Vxaaj2MxXYlK4Wuo+K9PM7NZipn4UbVqPRDT1O00gNg7HIllhsW94oI7pUWO9RYsC6&#10;zlBFIacApw0SR0MZW5BDQlUGqtMwnpprVTVp/pkNVTI49knBux6az9MtJfI4aCwxyj2H1s2V2xia&#10;TCutUWHbuqH7lXjvq6ggYz3NqYGFJQDE/gHA3ioVpItvZ7SuKLw/QRt4q+CchbNieEXfT7E7Pzml&#10;VxRVUFSBUSw5skDNQGEgoijO/06F1msRB2kNgMwEpODWWnMO9l4f0XqhRkErwBo+v5RtDT79mTXS&#10;WhM4UCpqZtlASYDedd8AxXPmEpGrgTYWBRqlkM9CXFekxx3z/GjpSAQ8m1brpHXFPK9Ylwe/u+ZT&#10;PSh0YmgL049A13GcmGlGmiUmuj9qQNcdDWjpeSkNGNvB+YR+uuDyFOEU8Ph4h4krqlZsyqYRt8hs&#10;Qw/nLLaNzqF6qMGUUp9o1d579G73bIkxkhzt0FxJnSN7RJYkpFgbU0D2J2lWraUpsTIaqdCeJHRe&#10;+XvH/U8miMAe97jX3HTmC3uw7Yu/fR8ZFBzr9GOtIJ5PUkMc66BdBolP13UEBmKMBCiD9tI1BLhD&#10;8o/cA7mvwzBAVaBzHnEjKWStzBA6MmD4RV22lQzJFcn2jKKITaXo799utwZiG/bAMUojq4gIwGpN&#10;/hpsTKp5w8gMvBitYBUA9oUx/FsVYiA/1oU+uyV/IgMCOoukgznyZaJ6GFSrgM7utG3ImpOqVETS&#10;CjkWKABGKTilUbZIEhylWvNPjLl9L0s5IxY6o7KKyIUiB43SmB/3T2DFMXVJAKP9Pf1s4JhjJMlL&#10;ps+SOI0ll11qZK2FssRURQUq71VK01DYOEemyNjZJwCwcvqVsFDl8yT2yBLGdOeHdvYdz33xRMs8&#10;0XfG7gaekvpV9rpdfobS+75pFfkVJJYIFVR0/L3WbcM2L1A97T2e+8gSd78fVDoccoiIbN6rKyj2&#10;cgsIcSUmsNn3BBl6yll/vV4/DYWPw99aK+ZlIZkEK9AGbWFdB+MctOFeEhbkskqDBWMdlCbZZqqU&#10;gJqh2u/jn1OpMKUiVfLHUNahaoPCSTzmx9Pf/mG9g3XkNC0NT+UGovOk3bRgN+i0a7zFzfOTRuWA&#10;JDW90uHFPgIN0mAI4ie/ZUEcJ52yiGVzkg3vfL60Qu/o4ipo5rHhPr4AAljksutTBMA4Nnnyc4dh&#10;aKZmb29vVKymjHHom+kWITr7C/f5sN4XamtKtcaDY/pijDidTnh7e8fT01PbvD84s70UaraFbiOo&#10;T62laVZEB3s6nVr0ijP7RDznzJuuxjgMcN4hxg3L/MDEDuPPlye8v72h1or79UqUq0Ju9SmT83hI&#10;TMO1hhz4+ZnLVEzRaKI1n0cGgKCSI2tdVgZR1nVtOmDRr8gUe6em7xtHa6LkwBCyV6ntJcs5UwPE&#10;pmmpFuRKG2nhl1tXMhmRn6cUGnpmrcXz8xNriXVbD4LYhRDQ8foU879lpdxXmaIvy8KUQM7gNOKU&#10;TtfdD/0npHZZlgZ8dF2HyhuLbCqJUUZxTe+5qZF3R56BxNwIKnz8fQQcQohcAODTxpVzagCg6Obl&#10;Haf3jbTGFhrbRlFJ4vafc25aadFMyeeR+JVWqPA7LSCMTFO0IT1XyaQXn6YT7rc7np+eeYJ5AmqB&#10;RkVMCU+nC9Ztw398/w96FzzJYS7TidYtT8RUrbDOYJTJgtqfiVE8ZeLJTEoJPa/B++2Gb9++4fX1&#10;FX/8+MEOtR0efAB/vL+TCeTjgafzBSEEyn+/3Vnq0zWNeggBvqPECi9xh/xeLo+ZjKF4zzoN1ISN&#10;w9gm07frFX1HcoZv376RLMoSDW5jiqbSpJu1zkFphWVZ8ZgftC5iQAgJpVRs6wqo2rRmIQSYzpEL&#10;b06ceKDx9vGOYRpxfzzw9PJMmdbGYjydYVyPNSSsIaBCIdWMVAosT3FpIrCbp21bwDqvSLng+YnY&#10;DJcLAY9TTxOW83RqBYXWmvXfkkxD7AhKA1CUK5739IlSCiVzsKeNyNCgqaCkoiXDOo/3jzucJ8nR&#10;y8sLHo8HLpcLNl7LAlhqs0crWUvpAvfHo+03zku2Lsf+ACzrIi+O80TSmAvTfJ8uT+g45/nxuOPl&#10;iRhQzy8vuN9ueHl+wbKuyDnxIJ0kAOPQw1ra97W1gLbwnt6z8+UJ8+OBvh9wu37A+Q4Ug6bx/vaO&#10;cehx/bjhdCKZjDEWikfgxpBbvzSZHVNm7yyNq4UorTnt4KG8m6gVYaOcduQM5IwSC03mOZ+dJmMO&#10;zvKUUpMu2BiDohQqqOF0zkMby59Zox8nONtBCTjEa1trDVUBqwG27oAx9I5rIhpQo8gMuFQE+KZ1&#10;mAr9f1QgsTSQaoXapnXWCuhKRb0xCr4jt3+KKtxNB0UCIJP7xCAb7csUvVfrwWuAwYKaK2WV837c&#10;dQa0zImmL7ULxRvWT3UMHbPCIjHoewPvCeRISRiZhe+DYdaCgjYk5dpCgPaenoPVsJZM0EjHrQFr&#10;kJLEDBbEdUWYH9ged+RtQy0J67LS2cGgj+L3oTAz5+npGS8vL7g8vcB5D2OIStwPI/4vW2+2HceR&#10;bIluH2PICQBJqarO7Xu7/7Q+9Dx1rzoqSSSBnGLw8T6YmUdAp7UWFkUikYiMcDe3YQ9uGIB+gO57&#10;WGd5Sk6TRWmg5VxRi4aqREvgQR9KMiipwilNPOgU8bi+AyUhTk9YVOR1QQkBOa5w7EsvorOaYSAl&#10;cYEPxZoXhGYR/3HwPl6X5XMzkREB4PNWXFNS4OYq01QT58sVNDQphZoFmYsMa2yjyu3jzzRPn/LJ&#10;spvIxhihuIA/Hk8t5u01mOTLe4IYi27U29sbfv78ifOZ8uZuN2SRIkZyV9E/kdx1j/AUZNxzmhqN&#10;U/jigjjYT5CXZcHXr18b2nOeZ7pezs+Fhrcf9DlrMT0n1j4h+lrHgq8KRH2LMUM7C29te6a6bvmE&#10;FNBKKRjv4NhxR6jFh2FkdM1Wm+zrlff393YOfPnypWk1LcsCz83VWiqrtpemfYVKDWtnPaETNA0U&#10;Si4wUHDscjQ9ScPGMA1IBhaEVBQ3EspVB9ZpYB1LeOdwvd9a42SPnpYaS1CzUtvIYDfGCOMMTqcT&#10;MotTBs5vN+YPweubIwWI+qkZnaCMwnPeUNvy/LXWpHdRCrp+E+cDgIWpeFIXSENUaiyJmZWHv94S&#10;319eUzPRUSVXzexSJ/uj7cdaSBvAEl0oJ2oaaKg2jKulwFtCEgqaQlXSmwjryg0h+tykyWYbquT5&#10;eGCZJ44HsTX19whccQGz1rZ9IC4AoosQQmJEKe1D7zuklDmPLg0RLHnxsi6wTDGWdbpHDe8dAPZi&#10;ppJHiQaB1GJWma2b1wRmDHl+74t68EShiYBY9illpWUp9vcFes652WpI8bQv5qRYlMRNApgUefui&#10;XqbHn0RM2pRk4y2J4J/8uwiOCfRYfkZu3ONxpwVh6eECZBnhvYNlPsbb2xuu1yu+vn3Bv//rNxyP&#10;xM98fX1tlIc9T32PYJDgIdcu8Cl5zel0ahSAP//8E2+vr/jx/Tte397w/ft3KGXaoSr3ca/6DlCC&#10;PfJnXwJN7ad1Ic7Xt19ogs0TIkQ6IIgmQRzF43jAx893fPv2Db/961+wxuBf//pXC9ylFLjsmwJ5&#10;s2aypom+SOBsUC5eH1LU7ekQ+/svfP+3tzf88ccfeHl5wfv7Oy6XS9NFkAAj60yKXWstIkNyS6K1&#10;1AuEjKkK67oiNRi7pk4xw/k75zF9PABXCfpdKcCJjYwCEJYVcQ1Q1RIHyZA6srcOtR/a2pX1CGzd&#10;5QrgcDzStYMmu6rwVIE1FV6/vLSNKc9Uminee3z8IB/X/R6Q+9b3PVTdhCb3NBrZj/suvOy9/TSg&#10;7zf0CjXzgJRim4ReLmcQbFQOxcpTNILleuuR8wY9k/UvdAMJTLI2JBjJ90+HEdbw9XS+CRLWWpEA&#10;KEWfrXceDxBEb35OLZCPh5Gms8aSSFVMKDEhZSCHiLCsQCbv9JJIxFRbmmSPXQ+nxfqQeIYyoZ2W&#10;BTkGUlSvGqoWSiKNBkpGWGakFBqtaNLPdk9jjFinmRKRXNBZ0jsQ+zr5TymFx/VOP5cSTVW1bp/N&#10;Ko2ho+aY5aJEHBU65yl5yQlIEUrRPdKnc5tkxhgxPxZgAErIyGvm+GmhDNkxORDKZDELcgHujwkw&#10;lta82fbzc1kBQ3QdzXx3ay0qNHIImNYVtRYS4bKkLXDoO7z//EEqusWgcJF+HEaMXQ/bbdaRst46&#10;vdGv9uJBWuvN+1qmbdiaUnXXHDbGUBJVK03D+Z7v98B+H2hl4axB5wf4fiUnCGjSRlAahtEdMUbm&#10;AtJZOU8rTuPQGmoACdMBDK2uFZcLNTYk3knyU7lBKmKoAJpGjhz4aQ3sKy2e9XLdioVNPZYAVIZq&#10;l1KQY2zNm1IKKk9m13XF4kmEKSQqUG2xqNowtJ4brDlinhPiOmOeJ2h2DSjsAuJtB6hCCA6mVxie&#10;zNWcoWNCnGcM3QBVKzo/kE1STihhRYCC9uRcoKqhCbEijrvQDqnnZLkYttDGklp9Il6vMwZuB9+v&#10;lYT9tKiRiwo+iBuvDWCKbtN6ITRVYSkoMN3FQLPLQWXefW86GKORE6nT09q0UIqKU2OU6O6hsAd1&#10;xuYWoS1RYTiHR1HcAKC+CMVos02yckZDKdh2P0g/RGIGFWD0mhiAWjNKseAlCLIT3DVwrUL71Ep9&#10;eh+yaNx+pzTU9//JuWStRXUOpetgxxHFKjyuNzoTuOiyB6KyvVwurZiT/Uyi0EcMhxHD4Qg9HHBf&#10;VkAR0sv3DtqSGKXSBrUq3G7UYB38AGvpuetmKNHBKINlekI/H4A1sNXB9x1MWLFkQo1la2EUNTdK&#10;TtClQCsDWIeYwqfYIKi5Eoni+vr6Sg29nb2i5J/W2oYAEHceqG3aui9Cab0RiiWVDGU2BxJ5xvtG&#10;vmEKoSTukrRLrKnq/06Rldduvy/9t/fe5+dxWTfEqlKwSpNDTi4oMWFlBGrXdXS+BkJbwVJOs39v&#10;KXwE8bRHIuYYEdcVKQTkGFFzRs0ZqtbWCFRKbSK0vN6OxyNCiog5N5RGu/ZEaEvbeTh2qIpLIK0b&#10;0D0lRx4Z9rDIIovZVv43sVpWADoekIgeQs/FoTSN5MtyLj/fboDiphcqlCNko+395hBj6SxXFdA5&#10;w1iy0DS14HI6QllC9VGeWpAi5XhrlKEeGqrSM021RMBY0irYI7fl3kmDZu/4IjUXQHSAw3HE7flA&#10;SuSSUbWCUyQu266nVHLTKRQTrSKF/ArSGZL9LWtARNdzJQTC9UoileL2JsgEeY4hEP2l6x2cN4hr&#10;hUaBUYDVqnH3pSnUOaKHKaWQSkFKqqn80zPanqugnpVW0G6zxKulwFRgcESFgadhTOH8qnM8nOk6&#10;sj/vCBHUeY+QC4zWGHwH7y0jOT8jaKTJIrpmcu//Ss8ZxxGlEs1ILJ5DCHjcJ9SieDi35cOCOrb2&#10;s+PcPk7vvyQe7NEVsh8bMv2Xl7/90xiDqqk70Y9DS0boZtUGcXUMr1GVICxQBH3Ze2vuC1PpRok2&#10;wHbo2BZwvfefnAKkyyjFvCiJy7/LJFGKG202b0Wa2L60gLauK06nU5ta7qHP282rn95PrlmuX4r2&#10;PZ1BCjLq8MRPyd2+wJdukDQApECiQzohh4jOu08PLUaBLaJ1hrwntWeB7ghc7ng8Yl0X/hTUCHhO&#10;E4m+sRqvYxEqx8mlE45UIbXu42EkqG4h2JJ0RuWzyP2QLpZ1xC011iKwN7kEHHlOSilWVd9U5Tvf&#10;NZ6xiGLlTD6he9SE3Fs5iP8K8dlTKYhLzZZnDLU2bO3VEA/M/zfOwjqGCNWCWDLDqGlavP3e1A5m&#10;mXyTmOAIEZ+UwlY2uiTnhzN58jrvm/qpcIkbrI3tU8QbXnMDTgJE5Mljg2Cx6r/co3maWre173uA&#10;O3myNqRpInyvPS9IihQpyMWVYpvqU3Gxn3TKmt+CW24d3aEbEFYSoRIRyMPh0O6JcP8kHkhCIu/p&#10;reECaEMKQe24ZpGg3ofDAfNEqJE/f3xvv4OmNQVGG/z48RPeOXx83PByeUFKGUNPnEfFa9kYFinN&#10;JIxVMnG4U0wogQ5Op0wrKEspeD1fEMKK4zAiZ0IEzNMEozXmeSEhv5xZbHDC17cveFxvcMYi8wHQ&#10;eU/CMaUQDJX3US0FNRUMXYeh63HhpLnvOsQQsCwrC2rSe/3t118xTxNeX14oOfEdJWiKuLJOUxOg&#10;95uqsNUGQ99DcYHmvWc9EKJoQGkcj4cWD5/zxCKI5LWutEbICePxgPfbFcPxgNvzAT/0WGPGYwmY&#10;Q2iOKtYTemZZ1jZJsI4EWud5BniC7H2H0+GAB7tBiNPB8/7Aly9fUFJu8ZOK/sKcT4LQWufQDz2G&#10;oSfHk5jaGpNkzjmHx/PZGjuH84n2gCIhKCgN60ZaK8OAnz9/oh8H3G63Rr0pu4N2ZriexCKa9HHj&#10;mpOhaV5agk7JDjUw7rc7xnHE8/HAy8sLIS+kKKsF6xpwOLJ45Dg2FWLfE4c4p4iYAiFvSuZzq0eI&#10;BSFGFmx64PJywfXjg/npwNh3JIQ0jpimGS8v5FIw9D0J/RmNmj8XEbVmCIp85BgBbqI6yzayKZNQ&#10;k+NpeCErUA1Q8cD/b6yBMx7GkBCfnJNQ1KRyvkPVVOTDGJSqifevNbzvUaGaGFnKGVoZdJ0Bf7yG&#10;jlBKgd+CkiNNiACAbAArNBfV1GCIcWdRBlLk917DGvo+DSMK+o4dNjRN8anQoSl7KfQ7W/EMUq/f&#10;n1fOO34tTf9lDQNAjhlOO2j12QK2MFuIGiHS5NojCMlykL6osRFCxLoGxLg1xwzTFQhmTS4GpSRG&#10;Sxhoq2E86SVo+UJls1RNuh5c8BilYKDhtYJTQGc06VM4h77zpPVQKry1OBwOOJ9OOLL7yevLG96+&#10;fMXL6ysul1f0Q0/wVqVRHFlMk5inb/BnaI1aKsIaOVax3SHbM2pFOaiqmgrKEjE9HuiMQU0rdIkI&#10;zycG74AU2RawIq6U62hFOgtVsSUZ8+KlaPOsYdSGWmo7oyQXnNmjnhr8NJiwigsvpk92vm/T08rP&#10;sdQCY01z9ZGzTOiPt9uNxI2FfqAUceF3bjH7JtbWFNqGY/vcxPIwRPIB78nSWwZBkhd0f/kdKaXm&#10;pCXccclTtCYHJ21IMFbOdBE5IzRLh9PpRDar7LAyDAOez2dTxpfp+75IFRSBXEuIrOpeWJdGs42f&#10;95yLkq1yChElEUq158mxcYQmSlxQp0LT4dac0obQBDL84+cvjZnD4dD46T9//oRzDj9+/CDBakMF&#10;o3jB01RZJuikw6MpQMFqS9NkRuWS0HHC8Xgi3SqmGSlQQ8IznYHcKWrTEdJK0dnK6A3jXUPg7msU&#10;QUILUphiyEaho89Lq8g5i64nl5duIDeJgsr5vmt5meKNJ814mkr7TxPlaSJEQ2JV+1w21zeJ4dLU&#10;l2uV7znnsLLtZor0Pcjknz9j53dObjFyo1a15yfikBTTbcv/yGZaQWXSP6sxM8qTnX4yUcflGYIH&#10;BITyJbFX0f0SBwHvLHzfQYRypWbe15syQE0pkc04o3llH4WQGH3cE/0q0dC76wYopTEMI1HCQfH1&#10;fr9DG2BZVtIB4rUq7yl7VBzQ5JkLKlfus1yXbTwRvUFg2gQuJfRs5ZNYdMJ7T4E7JeIvYoMbSaGz&#10;bwaITaAswv30RTabdKrkpsgD/QT1xtbh2BfwrdO+u+7GQ+ciRBoNUlRJlwwAXi6XdvCKEExmaJJS&#10;JLCxMjz9t99+w9///ncSyjudPlmX7Iv4PQRLEh6hM0ixprWGdqQjcOgHPK43/PLLL/g///Ub/vGP&#10;f+DxfJJIya7z/6mTUyoLgtDnEzuafeOhlNLQD2B7EiOdfC4CS8p43in5/v79O87nM37/7d+4vL4A&#10;QIM7QWuQDBLYP5wW7he2zdl/duHMlUKq54Ls2MNkJFjFSG4LP378wOl0wp9//ol//OMf+PHjR3vt&#10;X9el3AfZVN46GI82VY4xtoAsSZNzjhRgmSObaoEpaPdKiuISt2J4v0738CZpFMl1rOtK1mJ689Kl&#10;wOpaM0UE5RQXFALHn6Ztcrw/AMUdY2RokLyvTEZbZ7/Q+pKfk2uWQCTXKO8v608CprxX67o7/SnR&#10;WZaZPw11p/f7XJ5hjpmFxFixnhWsVUWzDZWOZSmlOUD0vScoMgAY4SmqBn/XPA1HqSg1UcGgia8l&#10;1xHkgMuFOvyK+GPVMERMbAOdA0DcfqVoiigwMLCNXU2RGkOFuH5j38Eq0OSoVup850yoC2PROYPn&#10;NLVGijTBAOqwC+xNmlXi/7yhVwIOw0BWP1ANXUKFFDk8GKVQ+VkYpVuik7lROFgPbyw0NNZECV/N&#10;CioV6FLJHtP3sDpD5QIoinVrisjyuQDyPgchOQ6HA2l9QDjpCtZ7uK6D7TuEkpEVsBYSFculolSF&#10;rGh/TY8H4jpjXXsc+wHObvBSlQtyJgRMzpkQRJwE7Kc7mWNFz2iDnDOMFqSNagmwrFOxpQIoDgSQ&#10;7dx+rcoekoPRGNO48PM8Y5omKEvw1XldPp0VFSQoJAmLJMH7BqlSqonNybThfr+3JqC8dhgGcgRJ&#10;YYPcNivVzIWXbom7fD7NHuNritC1AtYiZlKxd7JLucguzEsUapE0skUkVykDpSpILT6xEC65AjjX&#10;oXMsTgixn2JvaWXRWWnYRtQcEZYJ4OLPdR2cprWUY8Ryf8LoDtZ3UIpmc6iV9qGx0M4j5oJcKjQq&#10;amGodyWF/0pdKqAq1EL+2kyzRUpk4yf31VjNhTOpTVMcrDAGcArISez0KmolTYD2+sr5SUaLrZRo&#10;ghsLNJGW4rsy35d8v7d7L2uS1qUiz/oKxJKRyqbzImfiHGZ428F7QhhkYlDwuUWNClmvW85Dr0kJ&#10;UCjIcUVcQuPc04TJQasNTQQAmbpSNBEtJICw/c4Cq7f8qhTmcPPahwFMZ2EwwJVEMaAWUpefPPmH&#10;1wpdBMJLucnXL9+aha18bpQMbRWqpilY7Qa4zvIZzQ+X9607ClqwYlkClqLgXQdnFDWbYoRyFsfz&#10;BZeXF+j5ifx4R1wnKF3bRBC1tkIAhjSj2o3G5zzSe4/jQBQ2sdSVuCK5REqJxIGZLlgS5a5efdYZ&#10;kUIs19IQVdCqoW4k95Rr2OeNgiQQvR+JcX3ft3xj/x77vETOdZnGS07z10ml0B33aAV5v/177/M3&#10;WcO1VljWcEgLF9j8Gomdoksl+Y683x4xSqKjEUaTs4W1GjlHrOvM090EazWMM7znIqxx8H6gBvK6&#10;QheKN47vj62EnnBKA9bxtJj3UiJagGhRadbUqUrBDCNpnEHBGwtFSqRQhYp5VSpqouFR1hqOqULC&#10;IV/iBgeHVkDhfEazYCTnMIZ/R4qRGkM5U+5kTBPsVplem5A45lXW8CAofM3E1xfhQhnSyRrdP0sp&#10;SuWMlAbW+eXSJtlt7bAeTkjkZGV36AIa0lKt4Z1vPWxpmsw8+IqZ8pMT2zgaY/5CKd1g8NKI2g9X&#10;5WwNLIKn+SvHhCRNjJzgx6EJFss5SXnhihxTa+TJgIDkdugMMVqjGBpol0QoFSX5c6X6ylsHZ+ym&#10;OZDJsjaFCMCgKCDGtTXaJFZIvvF8Ptu9lzx7b/MMRlqEnMiq1zjYrofrFUjB+AAAIABJREFUBuQS&#10;ybpZUb0FVQkt4omuv04TDsOBaBQF7c+mr5vr9lwLoKAJ5aYMjGbk8v/82//6Z+epi7/OC/phQIqx&#10;dfhP44G6mWyPpyoIFiKQfJ4SSaKw70bKwpPEQ+/giJL4SNCS4v98PrfiNWeyFRNIZM6ZCoCugyqV&#10;PbcHhLCCYHpkm/Z8PLhjv3VaZIq/L+ykIP6/XfMeduW9x8+fP3E6nbAsCy6XE+73BycD2+aQzy8J&#10;5b5gFLEu6WpK1xm1IIWIt7c3ShYPh6Y1EGPENBEnHLWiG6hQsJ6KB2gR7yHbEGM1YljJGaDQgh6H&#10;npRKS2bRuYhcEiovyFwSrDN4PCacLyf89l//hVTIg3t/QCgAIUYcx5HUSYcBCsDt44plnhkWRT7u&#10;mg8ZKdBp6lqaqF7OmRTIeUomVkE/f/7Ely9fmnfppnOwHWgA2oHSlNl5ul4qbWznXEMWPJ9PVmci&#10;ZdCYUoN6HYcRiAnn85HgWVa1Dp1Am2TDGqOxhBUxJczLjK7voKCaTVDkLv66LIgpkfWcs5+pBeCD&#10;lItSUuMNbb0rpXiq5tqE/nl/bM0AEUzjexLWlaYfu8RBvi+IgFopaFhj4Ice3dCjVNo7qWTiSAMt&#10;aBmeaM/zjCdbFBHywqJWEtkshTm9WsNb0ikQuCL9ObfJUwgrgAprNIy2zJcjtX9rHOKyUGNBplKs&#10;omt4zw4D2ZyMw4Drxwcu5xMJ37gO8/MBzwnO6wtxyd/e3vB4PGGswe123yEwKMmNMcCywrrRluke&#10;xBW2lhsQlTigh/FAB1pK+PPPP/FyueC3f/8br6+vWJYFwzhgWRe8vb0irRFD5/Hzzx/oezoYf/n1&#10;K5Z5xbJOCDFhfj5Ylb3CuQ4lEcQSJSOsETkHfHxc4b1F1/U4jAO0sZinBw7jAe/XnzDQ+OP77xh8&#10;jxgW9B0d0ClHLPOEsG4Nj77rcL1d0TlH84gc0VsH7y2JHSkFqxWO4wEqV5gK5BhxPhzpoF0pse26&#10;DvNzogn984mXC3HNid/fA6CpFikXa/bgLTgejng87gzpVVAg0SBoUmWnfoRFyhVfvpC1Yj8c8XG7&#10;wvY97vMM7RyWGFEA+K6H8R6lZOLOrQsyKNF0ncfhdKT1DYWqNHPkNVzXIYMg1df7nQrGChyPJ9zu&#10;T1jv8Hg8cb4c8XhOOJ+PmOYFWot1HKC1QUGGhobvSJX5+5+/wzqaDhxPZxwOx60hDJo6qUKJxuXy&#10;QrSxlxcSOO163B53OEZ3ffn2FbfbHS9vb7g97vjy5StqzeSK0PXohx5d59F54j1SY40aDv0wYJ6I&#10;O/x8PNAN9LyGocfzOZH1VIj49ZdfMM0LaQAsAV3f4TiMqIqmvkrxVJ0DggKQS+FiOyHFDBTFIkSG&#10;dVfYmmxZ4bTB+XQmmy8FGGWwLgt636NnupQ2FkPXYxx6dEMHZR1iSuQbXwlOX/mdlSavbeMMCgpy&#10;iqiqkrsHQNQfp1EqW5NqFistpPgtyZjnKTfXeFRUp0wxLVesge5nipmmMA3h51ByJcguN1+sAaTH&#10;W6AQQgZx9Sm+CGKEChnSBqgVyJGaHFYZaGNQE52H0/3B6DwHRm6jMqXBWuD5XJtLAzEVGD2QMmIM&#10;mJ83rDPlZqREXrhBkBAjNxycgfWarTlZbC+RYFt/6JAyFTZGsdgX0yBQSSiKewUktlgUSslEM4kJ&#10;7+9Xou8E8t3uXAfvLHJOmKYHDyUKDyvIajHlAt/1GI5HTJHQhEPv4bxhjrGG6zX6UaMbDJwxSKFi&#10;fj4RHg+UZQUiUUpKXGB0xegslukGXSKm+xVpmbA87lCZCp1aMolpgjUeDNmt1VKaOrxQdWKMzfVi&#10;miZqdMf0CRkp5935cqHmLiM0NYtle+/R9T2t06YjYij+gbQOSil43Ml7Xqimy7Lg9fWVBFi5YA4h&#10;YF429xFjDCw3kiMXNjKIkMaVNCmNIS/10+mE6/WKb9++kRUfOwJ8/fUXVAAhRUJZKTSRZyhCTpIC&#10;f8bj+cSyruR65B1CjBgOBzgeoNAkdXO6SSE028B1XvD2+orb9Ybj4Yjn44EUIyF2S0IthFbxvueG&#10;mkZVFSkWWGdwOJ0xHgaUqjAvdM6VkjEMI5yxVJSn/Enk7fr+QUWWVjCcM/bjgFFiEdOJjNYNbXpg&#10;V4NSSrPXk+Hhr79+w7KsOB5HhLDiMB5wv153vH+eqBs6e3vfYZkWFj82XDsRfVRqoVw3MXX5KqVg&#10;WsjWT4RiCyr6oYdne7eUM7ncLAtCWCE1nNjVHQ4HGGebZkrgabFY8HVdh3EYsSwzNWtTxjIvCCvl&#10;6orjfy1kre2sRUwJz/uD7VIBZx0+rlckjjVd75FTRj900EpjOAyEriyZtE5SAHLF0HfoDOlZOUOo&#10;1/v1xvoeFafDsTXkSmZ4vTQZAll511LofOi7hhrdI3TFXemXX35pDQ9CjFNd1w994+h7Z8lSMVPD&#10;bOg7dN5h7EesbPOeuLmUUsZhPJAGnqNrX8KCtAbaM7kgZXKk0IYQmZ7pM77vkFZyUjNQGA8nDOMB&#10;ITJ3P5HrS+broPrvgZwzns8HoemcxZe3L4Rg5VqoMNK4FMpjE79PCBGHwxGlVCzL3FAXUoOOhwHm&#10;f/39f/5Ta4Wf378DteB8OCCHgDDP+H/+/ncs04TOOazrgoELFusMYgp4eX1BrYUFONgn1jv0nuzx&#10;vv/5B06HAzXCckItGX3nMfQdas64PW7w3iGkAG1IEI3gkLSoS8mY7ndMzwdOhwOs1ricT/j54zuM&#10;VvDOIq4rnCVuTFgXDF2HGFZKRh1B1KwxCEtAWKlhIQHTew+jDMirOSKsgQsbutHn8xnv7z+gFHC9&#10;fuDr1y+Ypif63uPxeODt7Q3P2x2dI9/IHBNBRSzZCR3GEfOTpiMxBBLteP9A33Vtej8OI5YQ4Pse&#10;33/+xDiO+OOPPxr36O31Bcs84e3tFSVnWG3w/c/f8XK+wDmDXCO0VkgpIqwrXi4XghSl1HwyD0OP&#10;l9MJxmgkts7wng7mjIo1RDyeJOZ3/bhiHA/QyiDFjDUsfJBoOthjalYcCjThRa3kHW7YumQYYQ35&#10;nT7udwx9j3EcCQKTU7N0oaK5I36TNZieT3TeI6cIrYDp+SSbtVJwOh4R1hWX8xkxBIxDjzUEnE4n&#10;aiZwsmos6RPIwVtQqSgoRHFwvB6cMTiOByBlqFLw8fMdStFE2RryHz6fT6y6aRFiws+PK07nC5zv&#10;qBgxBoa7tyOr2+ZIfKnjMEIV4NQPWKcZ5/GA33/7DafDEfM0YRwG/J///b/x9vWtQfqv1yteTmek&#10;GHE+nqgRFxP6roeCwvR8IggnkHlEne9acU5iTVSgV00Qzn4c0fUDlnWFNhbfv/9A35O/9jgeAE0T&#10;yVwKHtMTMWWkXFBzhXOeoKcKWCY6HDrfsQ+zgrMd2xoStL3WimHoECIJg8UQcDweqINcWfCPO68a&#10;BrVknM8n4o0Zi8zoEfE8FspBKRklJxz6HhoVuhTUNRJvS/ax1ei7AblpktDnWsKKEAN5S2sNpQ3W&#10;kLCsCUobLNMDJQcM/YBhoH1sHYmsfXy8N3EWay3Z/xzPZHXXUbPny+sbdE7orEPfO5yOR4bbJtzv&#10;V57AMFfOUpKgVUWciQ9pDRUnxGkjIUrNMOaUKbG0lmw8Uwr49uUrnDMYuh6+IxqOFHBiy3Y49BjH&#10;Hp23iGHB0DvomqFKgrcKRhVYnXDqO7x0R5hYkJ8LRuOAkHDsByAkxGnBZTzg+X4ljnfK+Pu3XzDd&#10;7igp4Xm/w3vDk7aKHBfklNF1Ht4ZrMsM3w0IMSFXBeM6ZGWwRFI1Jndjg5gqlPVYQkTVDn98fBBX&#10;vB8QSkZSCtO64LHMqAytzIm8iq0zME6Tz3bOCCmjaE1wcqXghwFLjHi/3XB/PvD68kJJnq5Y1oiq&#10;Ndkj1oolELxf6Yq+6+G9Rd/1eDyu5NdcSUR1WSY4Y/Hy+kIJf9dhXSJ+fP+JZV5gjYVnP3aUyo3R&#10;sgnp5YQQA6AVnsuK8XxCrhVVaSxrQN8PWNeZoLPHY4uNRhs8rjcMPcEFS1U4nk5QoKRSAdy0SLDa&#10;ED0NigUoGRK5rug7Kky0tTBWQSmyaExMeSAkkIW2DmuIgNJwrsfQH+A6j1JpAJASQZGt0TgeDjgd&#10;jiR4JwrRIPg42SV5WKdRSgZqhrcK3dDher/DWQNNghmUK7Cmi3MeMGQdRXsEnGySTfHp5PB4PgjG&#10;bTSUpu8nnj51vYNjVEAKQIoFqir0XsNqi3kOKLGgVMBpUva3hqCiGjThd85I/xjGEPc8F/qqlVAh&#10;lS30nCcaAdkaguD4WaHkCs2IDopZNMnTSmPoO1hvWARN8zS+YpkipueKFBMMNLRCm9xnbhw+71eo&#10;Qg4upRAdpfcdtKHCXSmNWDJZZo6EZJijwhoTtPU4nHvkyM4jiqeVtRKKgJt5NQEpFGhybMRjmrDG&#10;jKpd27/zsqBU4v4bq7lZUpDiinV54Ha7kgBpDMg1oz8MGA4DowgTtFEYfIdhcOgOgHbUhEp0XFBh&#10;kAqwzrApoCsBanki3T7QO4Pp9g6LghoWrNMDP//8AxokmhljQMoRKUfU1qx6IuWAru9boryGgPFw&#10;gDNUxK4hUPODC1vryDpYXJUAQvGhFqbzETLId9TsXGPEc5owrzOUYaoLSF+n1kLPqvOY5wneOyzL&#10;jBBWLGHB5eWCUjKWZYbxRF0sNfOwxqKCcuRSKpIU65qGIPOy4Ha/I+WMfhyQSqaGnlI4nI54PJ+k&#10;tWE0jLN4smWvZuhwg4wrhevtxs+UmgBCb9Q8bCFapac8ixGAvfcNbUGxjxqFh2GkwWGgPNVr0raq&#10;YHHBSCgkKE3oFckHOGdLqZCgcEgY+wG9J4HFy3CAYUhMbx2GvsM8T5imJ7q+Qz/2CGz7mzINvnIg&#10;bR+rFErICCvbSDuHFCkvVWArx1oxDgO0An7+/M7ItAxrDawGXk4nrNOE6fGANgrH4winLdZ1wfQk&#10;b/uh70hwsjBleV0QYsbl9Q0AUXGrqng87zBG43q7wnYOtndY4go/9qgaWMIC7Q2G44iqgXlZ0TmP&#10;03hCCgnTvOB0pKJyXlcsgYrSEBOMdTidztCKnNFKzHBG4+V8QY4Jy7SgJHItMSDbTWcsnvcHizFH&#10;rGGB0xqn8xFD5xFigvcOxmjElDCOPQ7DiC+vL2Qz/rjjMIywWmF9zshhRe865Lhiuj0IhVQJ3VNL&#10;xfl0pul1rnjcHxwTCa1zOJ7o93U9ljXAO49UKt4/3mGNxfFwaIW6giKhSE3I6H7oyfHJGtzuZGWc&#10;QDSgFGiSrmrFcRwxeI8SI1IMSCEizDNUKdSwdhZOGXKHUwo9C6Nba3BgccaVxSFHHqSPwwDUShSY&#10;j49Wv3jn8PPHT3z79W9YA6FG1rCyRV8C9ZMy+r4DCbYu/D1qHE7PBc51+OP33/Hl61corfHy8oXW&#10;RD/gOa14ff1CzQjrAEU207lQgyaXDOgK8/fL3/5pNRVZUrSuCy1ea0zjo+RIfFahDEzMRRbFcoHx&#10;C0RSvmRqK9BwgVT2fY/xeKAEGZu6uARYgSx6ntY9Hw/0XYc//vgDHXMxyIPR0bRBK+RMnJoUqSg2&#10;SmFhDrQoR/qdj6vWmhYaNjiWQFJiIoTC6XRsHTXiajh8fHwAqIw6yA12ItNpmX7vuSvyeaZp+kQD&#10;AGhysSxL40Ud2HvaWovHgybA1+sV59MJ7x8/cT6dEFOAdRqP+51O8JIBVoouOSGuNPWnLh6JatRC&#10;6u2+c+h6msCfTi94TtTl/P79B1zncLvTxiUO99ggMaLUWivBpqyxJObFxT8qcZVqIQiRdLX3fKSU&#10;N5ESmiDb5q3a9z0ewpEV9W9r0fd964b+/Pmz0RLIfzTzdIen4KjcDMi0Obnzu+cGZ+aXKzp9UHLG&#10;5XImMcIvX/D+/k5dU1FV52S5lILj+UTJL0OewHCsznfEteYpjTRHSCkWCGvA8XBADAGn44nsNL3H&#10;9HjAMlLhcDjgcbvjdDo1LpUU+tIdlWJUIHqZ95cgVppXsWFxIp4gjOOI9/d3jMcDbvcbur5DiAHz&#10;PPF0Fm2dez7EZdrR+Z58vDWpdNeK5gfujdAnFJaFrjmEFcfDiHEcULiZ4xwLBLkeRhvUQpZ7hNKh&#10;vZIj3de8gzIqpYiSExgxFCIdwonSz8vrK7SlhkTMpMKccmp0hfPpSBNFUZculb1oaRJe0gISVaN9&#10;GxgtY1jEEtgoR8Qzdo1vtSwzRt+xknFmvlpq94M6rQIx5skM6x4Q1Nq292dsGpQSHrtYxRScz2dc&#10;rx/49u0bbvcrvry94f64NU4nWeQRdI8KF4WSI0JYoVDRdR5aFVijcDgM6DtHxVYF5o8nkDJM1Tge&#10;B6iqcD4eoAqAkhDWgLBM5MxQCzrXIawzekexd11nVjcjbjrtbd20RuZ5Yf7rRiFShhTfqyLLvr4f&#10;8ePjA8fLC/71279xfn3BFFZ0xwF//vgJ8ESrG8ji0XkP6xzGw4glzMgs9qaMhTI0XSnaoIC8zLW1&#10;pJHAejOoFSWSEJdihXkjKv9GxG5XRtAwlHXseTrEIkOGYOnzspDPPSN6hOZFe3NDtX3//h2//PIL&#10;/v3vfzfB14qKt2+/wvU9UimY2MKxoBI6ZF0xsM3nspDWyzJPUEpjXSi5887TehdqGAheT9MkQwiw&#10;lPDt61e8f3zg29ev+Pn+jsPxSFN3nVFBRYLELVFUToH0KKzzJIxkHVGrQPD8UjNeX17gew/Lftxh&#10;Dig5wRoqcCo3vFJKCOwJjVo5wamINZONYaKJntY7lJ41CCG2veQ7C22JA15BzU7XOQAE6SfYJRfa&#10;VvH9YkV7iJo92hfp4AQ6y6wFuSuIvTB2tAsWLwbnrHVrCBB1kpAQpVaUrFqSRkhDs9ED+edJ+Rr0&#10;M5kcZpz14GElaqW1pRQVxgDZqYZ1Rc4BlRuiJS3oHfkLqro9c60AYzx851FhqJCtCpHqVmhjYT1R&#10;GaylxoCW2AMO/ZlSCsUwZVI5zwiBFALIArbgdBgISWTJ5mCZHwjrjBRmhLDgfrtRHOKmknU0hc0F&#10;+PnxgePpQjoUiihEuVhkKGF9YHoGgj6nhLw8ER8PhPsN6+2K6XHD9HzifvuAVUBcZpQYcP94R4kr&#10;no8brb2d7oviaaACuKlkkDPlYh37jO+1oOyOOkRrWTcRL4CQFp/V99GQhilnHE9HKK157aX2JTQ/&#10;eZ8vX77g+/fv+PrtKz4+PtD3Pa7XK9yOky9aAADaGWNd9wlWLZNTQUnKtQk8WWiS8vc1BELfWUP3&#10;HIDvKL7mkrmxRsgJacQZa9sgbZoXRKZogXMfrXWjAZaUkWJCTRlhWWmAAYWeUcExkJ1ZqeIUsqEX&#10;LFNkNQ+cSqF4N/QDLL93XFakEJFCaDmV5JfDMOA5Tw3xa8UuBIDVVNvksgkl7n+30HqEM10qa3z1&#10;HSM0AaMN4jojp0joNtGeKgmqKhhGktLzEgtgiyzT687j8byTJpClaf3heASMxvF8onx4nkhjQdCr&#10;1qACWCJpL5EosCVXiUoDsARCF+WS0Q0DNWs0P8dMTWgStaTmbCkVju1/h66D0poaGNOE0/FIDRBD&#10;dnohhOZ8U3LCeDhyPkTaWTND3oXaqhXF2cLWtH3nSbBZAdZS3VRK5WJ5hFa6TfFFFFdy3hhj+/vA&#10;OhMKZJsoNZfs3VK3/VZKwfn1BffnA+fLBffnA8Za3O53HIehuT9JbUDnVETJCafjibRIAg2QU8o8&#10;8CT9LlpfpOugDVGuvKfPmHPG/XqD1hr36w3jYcT9Si5n60xuRM9pxv05kehiyegcDcQHdrsoKaEq&#10;op3040B2x8Yih0QWlpYGuUY7/P777xiGA67XG7qup/05zTRwWCOs042GsQZyJ7MCdd7zLmTDyOIX&#10;jpI8CAkee64jPcjyySqkCSX5zZt8LzLn2QKtYHMHkEJdNmOJnzlFcm0SBI3ZvKIlaDduLz67GMhn&#10;kMLSe4/S5yZ2t+dPCSf05eX8CYJe66bAKM0OoSfIdW7XtvGdgM/uCI1Lxk0R+TmxPZTALTAkgXcJ&#10;TGhd1+aB2pSS+ZCQZspeyE3u3V7I8DnPiJGFJZRiqPnQhBn3P2OUaoV0CAGp8HOon++7HDZCeRAo&#10;iyh5yhTEcIIujSQRrtgr/O+fqTy7PV+OAs0M1/n/JsAh93vvCLHn5glnXqVEMFNrqbDYFdelFFi2&#10;9zK8R6RLXitxsbvjod1nOXj267P9HrXpUIg1CPHjDLrhs/Dmnnt8HKkZVHbrSSD+xMn9vDfld9eS&#10;PyUO+327h5pJEiIHdmuWsCBK8zvGpqUgDR1rLbQSS8/PGg3yO+fnk/7dbLoH9HwzYjRYphlKMV+O&#10;f4dVdHgaY/C432lNKVaZZYG7EsjXNaWAwkWZAuAMcQjlmr0zCEEBCTBMyZDiDcxrzjW3ROPJgqLj&#10;SGv4OU+EMPCORH8MiXApZZra8v5Zy9qUeyxUp/2a3a9F0XSQz/5XLqfAKQ+HAz7YalD0Me5sEVq5&#10;Oef0pkdS2MtX1pSsm6YcnQuWdYHzHYy2UEpzQ6Ig5wSgwHniQBYM6HiSksKCZZ4wjgqdt5jnCsPJ&#10;mzVUCJlaoED2itkmakBotmTleJULWeu8HE4oJTd71XHs8Xw+oZ3F+4+fuF6vtD5YXDAxpx2l4nAY&#10;UNlvXesKW0G+zJqKkVyoHTj0nnnr1K2PcUVVdHjmosi2rmwWtnt9i/v93vaiJNDzPNMZpx1N9opq&#10;DTjZM/tYfLvd4L3H/X7H29tbs4gUoVYU3RrlbX+iNviu7Le+71tin3MmPqAxxI9nDraXYmAXC733&#10;uN1ubQ0dDgdkhhiv6xPWENdUMYLLWoveE/dxXciOLPPaIqSfgrIWSjnEnOlMVBUlRViQ9/L5SGK9&#10;KUwMdVUwOcO4imgMlqfGmjPM6QyV2V64AFAJGgqpADmsSBWw3kAbEvCDcVCaipGCikPvMC9bzPee&#10;Ffp3vEtpDAi8m167CZNuXNltjxoYcCj9lN/Q6yu0tjAG8JoRBsIv3nGtt3NLKEib/kT7nZWLHSsI&#10;h03TQBJceatSCu01BdS6nYt07tCUWqa3MrEdvUEqQFxZQM2xhkEG1gIcDmj0iFqBUj9rGHnPHtZi&#10;R8ZxCtBImoSKtdYYxhHJAHF+IMQAbTYIupyLn3+efnZdV6haSVfKavTWwjDFA5VFIw2d46XrEIzG&#10;GiPm6YkYAur0xLJOMCUCKUCnAK0qiuRgdWdBrRS00yi+R4kJpQDT9Gh85YoCw5aIuRCKTCtNzeSc&#10;AZ70a60aMk3Wnex14dNTrrblGVJ4K2xUUwCYJqJWCX1tepAlcwihKafvc8d9Li5//pUCuB9CyXne&#10;BgZ50xYA8EnBPaXUuOUVxFcfe8pNiC5K11JzQcqFrFQ1uXi0a8gFMVNTTc5F+fnCqFFxGNvnxxYE&#10;917n5ZNy/fl4QlWbSJ/Vm0U32Un37T3kvkvcEx0x5xy0s5+uZ18HyOs+6x/k9jzXdSWaAtdDALCu&#10;JNBolIbrhha3a1WoORNi1js8nxO/r2aao4WVIrVs2ln7z7Afpu6/JBff1pdGiBHWbE0P+YySg0gM&#10;zLL3KuUcytBnuT2ohjCKENXGkbVhKpHpriT06Cw1UIqxPPCzqBa43++UE3Lcb1o/QKP/SkN8Xwup&#10;XYwymgrczjqEwvowpaKWDD9YTGtAKASzRz/AskNS4XxVKyCzFV/B3t2HUMAiBmstuZ4oHoaC742S&#10;WMv32DkH14nouGv7l/ZL1+7rNE0Yux4ZlJ+mStCwFCJ0piGCweboJFoTyzRjeU6oxqLMKzIIHakK&#10;UWWetztpOFlye3LaIEKhJkIgSr4uSIMQFm5cSDMsYq4T5udEeTmogVZzaWKTcQ3IWsP8j2//45/y&#10;gfYFsPe+eYXWWj9NrqWgEv6zFHz74mev5i98bel2yiZN/N6ZF7PhBGR/4JZEBdeR1Ti/fftG0HkO&#10;ksBmu5JzRt8PjfdtLdld0fVycMYWKIdhaJ1I4Xq3IMITu5QiT8e/M0//RtB/ntga7vCLjZUsIkpG&#10;fEsy5D6Qsn/Xgm4MAdM04XK54P39HV+/fsX7+3tTH/369WvzyZ6mCeM4tmn4vNDfu75rtidy0CZu&#10;nIi3pt4FGAnIz2nC9+8/Mc8zPj4+cLlc8HySCnds3u4rJ7u68cFDCKTQrjVzEWP7nABNjfed670Q&#10;ohT3ranDwjFi+/fly5eW9Mqf8n3xkl3XFX3fY5F7rnVbd7KGpcGzFxyRZyKFsHceidfS/fHAOI6t&#10;yIop4e3tDYpV8aFI0NJZUnEXEZRD31M3UG/6FrK25HPe7/f2uS6XC37//Xea3saIy+WMxI2e6/WK&#10;0+FIUPPDgQI2uyWgbggVaRCFEDAwRH1/QMQYAYYkiuKuKPJfb9dmzemcI9SIJQtMKUxlGi9NAmtt&#10;a6jJ+pK1pqGY/2dRa2Gl0wCFyhPMnq+LhQuzTLppkkcNBjQdkao+25lEcf7wZHs3DgP9zkQIj5Qz&#10;Mk89rbPUObWePYGJdBfWFUoBYz9g6LuGFiolEqQ2p3YopSwuBxzoOYEwdmuE0jqrqLWgc5u46b5w&#10;l3+TQ28/odmLwljrtmkT74/WDN01q7quw/VKz+52u7XGgbGbQKoUhxRnN60Tec6SNCSGEKeUcbm8&#10;EPyzFFRVcL3dGqS+77gRpyuGfgBQYJ1DWGZ0zjeHis57dMYyfFBBlUpil5VUeUfWW8h82DrvoSp5&#10;x/e+R0XG8XTG/XbF5eUFIa4Yug63xx2XywmX0wnW2HbfhErie49UM2KWtVABaBQoZP681nqOw6qh&#10;cwRppp2BNsRBF2EeaVxJI1ISaJmyyWtIMXnA4XBELZ8TXTlHRHBPxLhkgrFZKALX+wMFm31tO0d5&#10;qUW2jtRa43K5wBq9ef4aA8cIusprT3HjQHEsJAh+h2Umu6HblRoAy0ycQAMuanZFkvcU14ZhwLrM&#10;lJCB0DMlbbZiWmukmIlDLYmONsTDdR5GKYQ1NgcaQieJEBhx/X1p49eJAAAgAElEQVTfNxVv8csu&#10;lUSbMqMAnCMER0ZBrrTmXUcIHutE1E/yEIorYploGbFDz6YgxQ3CTXtycyRq5wekeW5QK+UW2kjj&#10;Obc9rQlYwP/O51/dYsRfi7VSPtsFO0f5jnP0vFMC1pX0LXJiG+RpaqKpngXSqMlFCEfNhWbniB/s&#10;jOQcpHKvYIhDzDmS0RrKMGiwVChN+gVgVINiO0WjqWhxDgght7gNiA0eCQl/fP8TqmR03sFbA+QE&#10;oypqZl0I5+E6en2pgNIGp8sFh/GIDGCNGUUpWN+hP4zoxxHGE1IoFToXnLMwWkHXghIzYiBLuRDI&#10;JWWZJtSU8LzdkMOC9fmEUxVpngEW7Kop0/o0lhPiilKpCZHLJgaY+AwX4VEncecvw6e/Dhq2AgLt&#10;30iFfLPlpUJwG26JGvfhQFozwzDg8XjgcrlgDaTsre02SBNE336IpGGI/LUbSu2vB0CLR3Lte90q&#10;Wa1S2O51BvYF775x0O5BLoQMM7TvmxI+N+NbE54nosaQirvkhbw5oMxnlyCJ7+BYJOr3ld9TJrU5&#10;JRwOh5ZnAbReJAbnnDGMrLtlPg83t4bK1liRhhWd0VvTHgAi213L/QhhRcmFEVJE04CiWJQYbUi2&#10;tWiUVDrnGS2dyY3GMOLJeY9UaeA0LeTktKZI65+RVJERdrL+nHUIywrrPCpboFprmwWt7zzRVuTM&#10;3N0/afQ+piddm6pIJSNVEnIWN6jr9UpU027LpduXUnj/+U7PEGgIZsNQfLnH1pK4sdxjaXDUQoNZ&#10;zaLOYgkujXbZQ+u68lkY20CEnlNCzNuACqBzsGIbVgm99nl/oB8JaSz27UPft/i6R3lqTS5DJOLN&#10;rj68jiUvDDFiWSaukUlEOqfUNC+EJt13HUouuJzPeNzvjQrQeY+QEqFrGUkdQoABof0c5/09WxCn&#10;lfLgMFP9aFljgepJj+dzwsvLC0KIbFN/b3mK8xTDuo6afM47JLZHtnu1SNnkMr0XqH+D5PDDkyAi&#10;hawUWp6tVPZq7xJM9zD4/WT38Xg0X3a9O1HbND3vPMp5Qcj1yHXIdFUCb2GIDU1KP/uw7ovRWomn&#10;LN3PZmHnHKwzPD0ncTdJzvY+p/M8w6rN037fhZOOp4itSAdpj7TYWwPKVHfveam1bhQA51x7vUz2&#10;iBNCDZLEvvLDMHxCJAiSwFvbmjByeNHESlTet/uzriuJ2cWIw3FoG0MOshZslYL2tjlICDpgTREZ&#10;1DQSEbZ911s+H4DWZNojKfa2FhJwP023dx3vruuazZcEeLk+KZL+OpWW/5RSKDwtksl8RuUpMq2z&#10;JazttfI5ho7gwN5ahOkJVdHWj0xE9gey7A1ZQ/vPcb1esSbatHI4yf7bT6y02tTH9426pt7Prxf/&#10;UWs2xf99wbl3wtjf9/2e209qWtNnWdvalOZDSgmHbmSxyw0uJ5PQZVnw5fWVPMjn0A5m2mcGQOHn&#10;S+JDKREPsHAQV0rhwGvcqE2cMCwr1nlBzAnnLy+NJ6roBIBChaoZGoXKQYbv6VpgFXm0G5JJRXfo&#10;8XhEQAOuoymaUgrG6VZ4G8Nwcu5ul1KQK3VUe0viPqR7vk9SaCorjbC/Ilfae9TalPihCMovNAgo&#10;hWVdcT6f8fP9HV++fsXH9Ypffv0VHx8fOF8un5BB1pKo4X5/iisDOL6XSHBxOiCJz50KHaQoFakS&#10;x9EYj2HscL092CUho7cGx+MBukT0PUHwrnfigWsA1RhkbFNOgKbwSBaAJn9fazD0ntSVS0KpCafj&#10;Ae/vP/Dl6yveP97xt3/8HbfbDd++vLYEoqREUxWGwKrKyK1A7Imc5D4GmKKgLU0pjXYoBQgLWaD1&#10;3qMUTXZtqWI4DYhVIcSMsq5IuaKsEUrRGXY4HFCfM9ZAnPsKDWM9lN72YSrsZpBobYTICLhC4k0v&#10;ry/4+PjAf/zHf+A///M/8e3bN/z55584nE8ttvU9Qfba/igUt0RFWZrpEjslRhZG07W9zcm04Vh6&#10;eXttjeQff37Hl9dX/PjzT7y+vlJD8tjBWqJs0Pahxp3ms2gcR4jcX07kvU3Ir4rqHIbDyGeCIu12&#10;TarG8zwjh0h0E0UK85aTIqgEpwhGrEuFh4ZShdAEkdw+UkyoOQG6IgWGrxZAOwvrDcPvxSpv82an&#10;XmlFBe8JYxACQdfljCZEojj/aNL/CWs7m+WctBYIQc4TcgDQeis2Mmki8lmtoJTla/qMBKS9uDlG&#10;bE1BkNtBBtbMMNMlIqcKA9Mgu6YzGHuPkjWvg0zoHO+R1wWZ925NmQQweUdqDTw+roQUsexXWCpU&#10;YRtBrRBDhTLknmIMvURrFuOHWBzuppBakmU6o06HA3RJ1CxJmXK55FCVwRJWcjaBgbEOkWlNVOye&#10;6HxOBeTUIEKL7XiGUoT+yIlEGzUqTO/hxx7L5GECi7hCIYdIekue1r811AhG4aItZehKdn1QtP9T&#10;zOy0lLlI2ia+VdTH++ETiq7lP7VCWducQeS51po+PWOlKrx3sNa3XG0NK2Kk/OIrix5fLhf89ttv&#10;eHt7w48fP3A8n3C/3/Hy8kLnOhe2RQZ1O4RrK7YrCTA769pZM08z5seT8hltMPiu5b6PUlpxJQ1A&#10;mdB7R3SfZZ63nJq/JxbPzlrM00J6AuyuY1hgUWhIMUYMvmvUUBIujIjLimotNaY0xR9jN595yZWu&#10;12tDeFpNOTI5jjj4s2dnHVL5r7WSj721cJ1vsRXYBpJyTlZIjk5rTeLHhtBTn5xlSs1t38s+Ns4i&#10;EqyHJv+SlyrisYe8tlwwpYQlBhjDE3y25USlybHfqdj33HxNtWBmtOkeCZvLVhPR2uO4oisqMlKi&#10;XMs4jcPhAGdUa2ilREiUBAWdNU2ZWbsjhIB5XRD1hpg6n8/N4jmlBGSmaoPoT+fzefsetiaOiKAf&#10;2VUhs1uLuBnUXFBQMD8eGI+kyVNqQkwria4aRnNpEmHtOg+lK5w3WNatSYtMwpvOOWq8CEpCkcva&#10;HrXsvYcBrTHNECPJt+XZtzqgpWSm1YT7GkaaINPjgTnM6CyhTLyxUDtXiDAvyKgYHNFqvbE0zOoH&#10;+E6cWQixbqBIS0zRnylnLPNMyGRj0FmH7Bw820LnEHG73UjEnK+xZBrAiuaaMboh2SQu2V0taP6/&#10;X/7ffwJoN2ELXBuPXQr94/HYvj9zYJBgIgXQvkEgxcAGq9mg/KUQJM1a8sqVByDJaYMsQzXv0GEY&#10;8P7+jtPphJn9mL13LQEm5EKH2+3WvDFjK3IYirabPmut6Qbvupzy2TPbgZHAXuJu7oLT6Yh5nlux&#10;jrrd3J7F7iTgAPh0wPR93ybEjYtlTIPKeO8x86RGJq8CtV7XFafTCd+/f8fxeKQOoCebuQri0Ajc&#10;iWChFCAan4afbwihQe+meYa15Fl/PNLkeRzpXp+OR6SU8OXrGwW9vEGiaiVhK1Kvr58CrRyWUoxK&#10;AttQH7zB5Ge8sw2iKl64l8sFtVacz+fGa79er3DO4fv3740W4azl4PXfYfeyhiQo720mJZEuucAo&#10;Em88HA54Pp94fXvD7Xbb7j0X3ZSsJBxPp9YIyYmE0GQ6L+8r612aXxs6pW9wYClyl4UoDCEEfP36&#10;lQQCx7HZZ4p4jNodUtJBLaU0exM5NGQfyd6qHKyOxyM5WZxPDUExz3ObGBpOjKW5VUtpaAOa9G2T&#10;PzkI6VC2bP2SsK7k5pALefHKuqF9ZRjhI5N05s1yoahA3XujNEPObLvvEOuVtGkBOOswHogLWMHC&#10;hzIFVYD3pMTbGYccI2sRVNSSUFKgg8MoWGswrwugwHHOtEOWfJhpvYa4NU/A12qNIVtA4NPBsI95&#10;sh6lESVBWCkipJoddWdPMZFJzJ4O07rruz301wNJhOZi5IIx0HpMOTLcXJphgPcdigIJCCpgHHtu&#10;Nhq2X2JHjBww+A7GAKfxiJIjvHHQtSItC6mPlwKrFEHQ+dCkRNLCKsNlSYUzLMyWSeTw69ev1Dwq&#10;BUuYOZ4W4rc5ajwJnB0AvONpSFixpgjrHaAMlDaoivjOYJsbZS0jDzImhpZqkBBdjhmlAnOKTUlb&#10;Yn9pz55i+P1+/+ToIvDSaZqQ8mY/um+OSswTCLocvGJ3VGvFeDigVtW8lvf7Wuys5Px5PEirRig1&#10;pbBK9bJ+um4NfGo0ijgviuxz1RraQ9djXZ4kwtbRv1ljSQ2edyikYc6NeeJukj91PwyAMki1IscM&#10;VSus1uh8h845dMY1lW1AIcbQvJb75vBRSJcnAyHSVK3BVrmBZJyD9YTmM9bCdhYFQIwJhverMVR4&#10;1Fp4P4FjIU1UloX2g/hWU2JEEzpBJ2lNDg/OGThH/PiceUkpzcWxcP4ZMt8SKymW0eLbfi0AnxsA&#10;goJAxuaMFDJK4uarMk2bYOw9rFFIKZCrSiWoujcandFIMSKske4tT/MNQ/BToDPPOkd8/pIQYybK&#10;Qimk+q+I276jSJNiOaMCQuCJLGQIQAKDJUYM1kDVghwDlnlCXGeK4aDhyrIGQnp0nqDS3KSEUvTs&#10;hxF+GOB7mtQWrVEU+4yzRkFmKzWjTWsipUzFfJxnrNMDVmnEuFJDNmc4rTE/H7CK7QLZ7jGXwkJv&#10;JEBozGcovZxrtD6HFgfqbpCUUmrONylv6AFaE/XTcxeknWctB3k/Bd0aVLVWEtLj9eG4+IbauUzl&#10;/CnGCAIoxG3Asc+/aevmhm6VxpfkSYQCWzBwvrqPe/ucSc4zye/kexIHDQsC7/8rpbDHempITNqD&#10;S5vKinByrmVrPkgjhb8E+u9k/e5qCELlmIaCk/xSBkV514BLdYvn8nmkvtnHfsnhqOm82UMbY1B2&#10;FsgUowklHVNCqeTwkTmXst5Bc+NAzvDE172viWhAtTmgpZLJFSas9Jm4roIMgrg2knusNTWznKHX&#10;0oal60s5wdjP1sRUX9E6dtbBdZ4ojl3XePQKpAdhNK2Hw0AN3sLNu5Jya8o7azEwRXVmRJlM8Nvw&#10;ZFcjUsN1u8fkIGfoHGE00vP+gNKkN1BBWg0xRbLzA4ndzgvFGFl2DZmgFK07Qcso0n4TBDlRusmN&#10;RylB9BLVTfLa1tzls9t7GgCBB1Si5SAIMUIT0h4f+6ENXXLOWLl54yzZAV7OZ9zvd5wOR3ZEG1Ar&#10;qAkKarZ1vqNGgfMkzjgvLPCrmtBg7zusy4J1JcFBaMrLPm5XnMYjfvz8CW8cuxIQxTUuK4wjIedu&#10;6KBrhfUOtvAHIx75ZpMiBYz1DjAaGZW63SzYkmohP2K98dXl5slmksn8PnBJkKFAS5vMeoHVBJSa&#10;PwWDvaBgW8R1g/FIl1FQBzKll4AJSHD5fADvYU5yreKZTHynxFCUrQEik0+Z5nvv0dmuBdR9Ei8N&#10;DJmUykKVoCQHzX6Su58AS0DfFxP74JFSQll3m5G7o3vO7x7qJJP12+2GaZro7zHC+3F7j900WD6L&#10;fFY5vKTpYxg6FfPWzJENJK8RVIZ0fFu3TRvijkO1Ro5YBP51ai5Qrr12QTsApLXFSvVWG1TrCG7E&#10;X4U7+eTbya8F8dgygM4YZNAhkeoG1UuFvEzfjodPRZbVGhokypRYvVPgbRLk5KCUdS7XLVoOMlVO&#10;kbjA2tnWKNjDyJVScN61glwKj30DxWCD/st+8d5jTfFTM2Kf3GitWwNAoG7SMJH1Kfvi8XjQHk75&#10;07OV72+IgQ2u/v+z9WbLkRxJluix1bfYgEwmk6yerp6Z+zIyP1l/OnJ7LotkbgBi8c22+6Cq5g5W&#10;QwTCZC6BCHc3M9WjZyHGCR1wt9uNUO2mp2uUNnq7MRbrNAOW76WAFnp7dtdpru8bABTHwnjn0XUt&#10;Xt5eYdx7ir0uGUgUDVaK0NELO3DRt1Z0AAV+nowiJDZkZuAUumeS16wUxxM6QYHp+S051sI5F2Ie&#10;aQM+BAtyoOjBvQ8EOf2Lf0YElCQUFOQUkXKA0gq+YVZHmDEcevzxxx/49ddf8eeffxKNexnROJoc&#10;Kz4AgzCZChUbRbPekI2YVMMFEseINX2PojLRjBuarhaVORat4OOHT0jJw1tDLvEpYJ0nwLJHgTXA&#10;QkVjY2h6mjKwRPo93zZIsWBNEdZ7joIk9oU1Gs5qvL1dMfQ9bl9e8eH5I37/8gfJkMKK8/FYp0Yp&#10;BxjLLAumxq5LpKbCWpqm8neCglUG47yQO3wk0zhrA0pJyDFCw+Lt+kpJH//FOpH9VoxuxRdlLxUI&#10;bPQnz/4eeJS/Ryj9CS8vL1XCcTweoY2wzOK7vUKAUeccxsf93Rny17NVLwQcO22wKA0Uagwk/3ge&#10;RwzDgOv1is+fP+P1xzf8+uuvmB4END7uP1CiIckPmFZuDBrn4J3D6/dvJOni6CxVdJU8KWVwn2hf&#10;99qgqI1G6ZxD61sSm6eMME+AYfaEtygpkJ9EUGj7AQoGCLwPg6nUCmhcR+7LzqJYDW01jCHmVg4R&#10;WjsANGmlrVdqh63o3UtsbE0BAl9vqkOMaZmJh/rnSgHOGTL3q80ZAQE5i7HXNl7ZbzFbIyEDhw38&#10;k2clZ4XGUCqAsNCttdAF3OSSLjYFkk7FNUCBmE1xDQgpo7MeYSHmACXWUDqNAiXSNE1DqoRE51sq&#10;EVkxUGGA1jIjEwq6aEjvKv2EnA2k8wZyCgB4am8V4hjesd+WJaB1ikGbFnrluOiYMTBws64r8u2G&#10;BIXOWOhWzBZVvfilkCxCE3kJRjt4DRSjsS4zmqEnUIQZqk5bApuURTEOBgyuhqWuG4CioiM5kUJb&#10;w673UiMWOK2g7eZf8PULedBo0AUrpfA1ADe/uQ6BhFqd1Ua71qBzJUeSm1ltoLipkPNxGAY8OFXq&#10;y5cv+PzLL7jf7xj6vnrQ6AKaXP6loVPqPev0r7WmgBhy5oqZqFzrQ9fjkR91+FY4RSgyq7FtW5rO&#10;G3LtX+JCpne8zg+HHYNCaoGyAR1Gk3yoNn3CdE3xXb0FbD4+4t8BYSBxzVhKQTEb+JCl4d4BAIXR&#10;g1pXl1y9pQoveJFMbSzY95I9WZ/yGURWJ/UZASO0VpcQt/VWCqA0lLHQlveonOmsKvRMOz5/SY7M&#10;vkQ5AXoDYISVIYks8tnkbJB6UO5zVqiNvdTdOmp0TYuR2R+ahyvQ9JoNm0V/e3shOUJUtX/wzqGk&#10;WIeFKAWGp+Vioi6g88ysUElM0NzkD22Hw+GA+/1O94WNUZPa5OammGoiHtOCrCg+z1uHskYabtlM&#10;Q4BEAEvvGqrhE4F53jmEuCAGkQIreCM9jzz3Bd5bhEDmJ2GdodjgVe57fU/cdzg2/pPnI3I9LXUg&#10;DVsUTocjHg+S6gqzQeRCOSacTicAnJaWSRZZEg3ukiUg0HIvhJSR1kAypAJM04RD18M7AtDSGpDW&#10;ANW0xIxPEcNwJjf/6ptAr7EEYph2LA8n5lepa5xihDPMf/v07/+QqYN877WPMhGUvHV5SOZ5/hfK&#10;6Z66LAv+wa6QdZqHrVBqeCKuzTbBELMZOVBaT7nxp+Ox6jdEN0WaEF8n8tZazk/eNgZlBMmjhVuw&#10;6fMPhwNu1ytnKOb6OsIsoN9PNJmdJlwuF3z58mctqI7HI46HI2TaXdFCnpSKXl8KwYFRKGlu+r5H&#10;4ulO27b49u0bPn/+jJGLtre3NxhDGbGymEQv1vc9xomcNvuhR7NDd0MICOumWRLnZUHqpDE01nIe&#10;NLEEPn78iNfXl6qZoXsw0aFS3m8wYIRYKM6yUcUQ6/8LqDGOI+LKKBknSVRAqNB9OZ1OmKapFsoA&#10;qsmhfF6JXhQTLaKMb9q0vUxADlh5tqUBI1oMI8dQMNbAO48fHMEoPgvjNFZarhQ4j8cDfU+ACWnT&#10;DHKKaHxT0WI5MBqmKnddhxgjnp6e8OXLl3deB+M0EeOCi5gfP36g50SEy+VCh5/eN9mb9lCKy9Ph&#10;+K4pqch2ivXaee/x9vYG7z0e4wOfPn2qwI4CvQ7Kxs6Z5xnIpcpXhFEihZSsTaHm55zRtg0A1nGt&#10;C8V55UwpIt7DGkL+l3nlf0uu0m1DFGSliVYcE/kPrHz4Wk3ruGtbNI4yT9d5QZgXLIEchJ13GIah&#10;XvNlWTCNI8bHAwUZgd9P17XwjvTxmvWlGQRiNdbBeU8xRWFls0CDw3CA844m154iJFPOSCvR1Yau&#10;ebevyd4jYIQYjO4ZKHujS4pzKxUwFJDUOYfj8fjOEfrMlP8PHz4gxojL5YLHfdwah92E2jDI0zT0&#10;bIoppLBEUiSXam0oIziEgKYlwK1pSXfZNB7WWcSwUgMWAoxSlFxhDJzW6BoPMIDStQ36pic6NLM6&#10;jDIUVVhSbaato+lB2zT4+uefiCngcb3jp08fyXl46DDPC4auq7r9dZnIcZ/PKGMMhsMJb7cboDWs&#10;a5iWTxIPMAV1XmYoRbGjkHueiAGgDBUwUO/9M+T6y70TDe2/7p+kCRTZlex3e+qoyGgkg/vbt2+4&#10;XC6krfQO1nnSXu5ABa0pyYXYYrrup09PT6zNNtukJRea6FvHQDwB14qntV1L5+flfMbtdsP5RHng&#10;jW8wjxNaTwaemd2h52lCCpHSKrxHWCltp2upUJNJEBWHC6ANmqZF33VoG6JYomToQlNgx8abNHWy&#10;aFoyhlUMkM1zQN8NUJoiEElvWVCgoYzG5cMH9IcBtqHUGmUUbOtgLckxGqdrw02gIncAnKohjYMx&#10;joFXmupLXKpl5kDTaDgO86FJakYpQNdrpETTd7o/TN1XpLOHll+jNvKyX9NAgpJEBHCQL9lr+8ZS&#10;VGCmSajTm/QrzAvHq0WUHGEU4KyCUcA8Tbhf36CKwjLPSBlomxZ9f6Bs7ZCxrgtSIhaQRLUJtbnx&#10;HtZbhEy+SNKAE8MBMLvmO2eSSmit2K+JTV9LwXS9soFjQlwpIpP2+QVvb6+UdPN40BTamnoWx0SS&#10;jyVm+MbjeDqhPw4EeDOVoigGYgBYAzgLxERDgzUyYJUSVMywWmMZZ2gav3FE9ITxdkdJCTlkxBiq&#10;FtooBkLTymwQ3jvje6f+JEws+96fReSse5Ncquves137rn83PQfeZ75LYsQzMw+HYcCPHz/QMNi4&#10;sAmbvL7lCbqwVfvugLZr3zWyUqPJoEiGC/JsA0Df9+j7HjFSWpOABFIbty0BYmTCug3L9p+dztv3&#10;Q5nK3FWbbFQYrVprHI/HymiSP98PDuXfV68ovB/6yVRba3Jhl5QveQ++2SQOMLr6rrRMrf7r+jse&#10;T/XeqN17jrsBCjGmtkEcDUwNTpczrvcHtCG5Ts4UpbpvKuXMl5+nuNGfpgnzMqFtWqS0+aq5tqla&#10;d3lGFMjzyGhNU2bD1HdjWEeP2v+0TQtryWthGA40QXaOGJmFdOqika9xkJYo5cuyVDZrWFeMt3sF&#10;b5yhqLu2bcmkNQQs61KlFwqbnFdrjRTIgFLk38IIEWaJ1J8EqGXy++LP+/z0RD0or7fxvgFUwzAg&#10;8cAaJcM7g3GaNmN5R+wLmcTnmNAPA8IacDge8f37dxpSpISn8wUl5jqg24PsuchgnNaVMMLFUyal&#10;hHmZ8HS5YFnmyr6RIWnXdeg6YjWJFHocxyq9G4YBKAoxkASmaShNquV+WwbnHz9+hGUGwcp+cdKT&#10;a6N4oOhxu91xPp2xLMS6vt2oRrPOUjJczmhbGqRYYzBNI1KMMP/287//w1iiYaSc8fzhAx7jiJUN&#10;89awYl4WQAFt1+Hy9FQ1qo4BAKJKkMuxLN7T6VQbVtF9SYMsi1tz7E6ImwtnZGqltZZcUR8PCGVQ&#10;Lq4YpnRdh9fXF/R9X4EBodS03Lws8rMjFaBiEiJ0y8QmgznnatxGN1MYBbSZiEnUssybfsIYPG50&#10;uAktfS+PELp3s3vvpZRqyjaOI0XH8cb04cOH+hDN81yBiRgjXl5eauyXTG8HRl/XsBJdZJ7rw3Zk&#10;Qw4p+hWAt7e3DZHjZqvrBkxMOQaA45G06GBE8ePHD9Q43u/1QLCWaLWHwwFv1ysZznmHVq5fDFgX&#10;2phPwwEpxkpFG/oeM0/9Y4wU5cXUMHk+Ukq1cRZZhTRQUvxrTaZY02OkDc5YTCM5X/Zs7nh9faPJ&#10;fy5oHFFetVLIMdUNaZ4nOO8QYsDzh2d8+/4NbddVo0kBsWgbVui7HjEENJ7ZCtzoCKtDKG7jOGJm&#10;H4U9ICBFRAgBj/EB7x0Wdnk3hlw/hT71eDxwu14r4ivXQF5PKYXff/tn3Whkg1VKsXkSNVwPXkPG&#10;MN2K3+/1esXpSEBK5AJADnfHk0miIesaNyiFgLWWTEdm8aUIkPPVNwQQpZTw/PTEr9ni5eUFXUvF&#10;wPl8gVLAuiy4P24AP6dCvbfGwBlb1+TjTgfE4/7A0A9onMfpfKKom5Yq93EcqWDSGq1vKC50nlAi&#10;NTTIGdP4gAJpCNdIja22xOxoGodDf6B7lTJiivDOE1tFK5RCACUAOENxfuP4QIkRl/MZOUZ0TYOX&#10;Hz+YUZDpWVcKLRfdng82oxRSIZMy7zxJLFLi3OAWKW75xFqRGeL5dIbRNA253+6s9aRp69evX3E+&#10;nzHeH/j1l1+xrgv9/p9/omtbHIcBKKQJVaA4I2spCsd5y2DsBG8dGu9goDGNd5rigtyep/GOp6cn&#10;HA5UCLx+/46n0xklkba+bTzisiLFACvOu8aQASEXTX3bEeikFS6XM3777f/D8TjAWwdrNW7XKw5D&#10;h65pcD4esSzkcDuNI0omM53z8QRtDWLKOJ3PKNBYFjpDLBuQ0iGu0LQdxgcBrAUFx8OA6/2Kru/J&#10;bVwbFCicTmd8/fYdP336GS8vr+i6HinT5FZr0jBrYyFmZjFJaoDFuMx4u17RdC1uD9I0xpSQS8Hh&#10;SC7W4zyh6Vq0fQfrHaZl5kMeWAKxn06n08ZyYgBgnuks+fDhAxVm7PlwPB7RNA26tqtrk8xGn+Gc&#10;Q9cSkJhTxHE44NgPuN9uaDwZz2oGQqylZ7nraGIz9D2f6TSJOvQ9Nc5K8x7BAwJjUYqC5X3IANCl&#10;QLEHh1ca1mhEpm/Wop6nGY/xgQINaAdjHKZ1xTzNgNKUuH7rrCIAACAASURBVNH2GE5HKGthvYPx&#10;jvwFckIsrHE3Bussex7R9FWl4IufiXjsSPSuQtPQ310WSvUhKq0AA8yhB2W2A4b3VTEqJgYATRFR&#10;m9RtCvre+NM5hWki6QMBf9uU3XuPFDIxhWIm478MahIVe3cg0cnDk6vH9QWvLz9wv71inRfW7ls0&#10;vqNCPvM0qxCAKfnzxOxUMI6KQq2ZQmsBxaZ/4nugNRm8iVlljJTOpBRdn5wLYsyYHg+YnHF7fcXj&#10;fkOOsea8E8XX1uZ0XhaEQOdJBjDPC0oGDqcjhsMRvvEwhtJ2QgpIuaAbDNYV8J54FvNCF73rO7iG&#10;WGlpCsghYhrJMFgr1qEDOJ2OMFAYR6rRvHUUP5uomQhhhfcGBmyiGYmlN88z7ZGejE5LLpv/DjNl&#10;FID77QalgaahaNwYKfGEkkYIQNCGGlXHsbIkUYkIgSLFLscz6XlDROsbigJrGgI9uXYoucB5R5Rl&#10;Qwyq0/GIjIJpIr+m2/WGoe+BAgx9jxgiGu9xPp3xP//H/8C3r99wOh7x7etXPF2e0DZkXnzn2qDv&#10;exwOhwoYCwNY6hkBAaT+knptYYlWKST5ENDbMoVdjIinaUKIEeM0ATwMc97Xuj6XQqDgbgC5cpS0&#10;tRbGWUSO2K00e0358zFTDSy+XyEEZIUKNqwM6pZSMC0zcilo2ga+8ViXUFkRe78py+wQMjWmXijG&#10;iOv1CoDu+bIu8E2LcZ7Rdh2+fvuGTz/9hMfjgcvlAvHkks/v+YwUqnrJBb5p0XV9rauWaa7Gj87a&#10;WjdPLNOdeICYApnYNb7huO9C5sZRJCtERWq9xzg+MD7uLKMheXMp5MezzAuWdUFaQwXlASCnyGaA&#10;GkPboWG58Y9v3zHe7rDaoB8GHA5HGhLwe+ybFiURwPF4PDB0fTWilSY3rBSPPQwD7vcH+r5D17Xo&#10;+w7TOCKnxOeewtvrK86nEy7nM9qmwbJQbDMKef7M84RDP+B0PBL7JiViTzIQ0LLRn8hDnXVVGvD6&#10;+oq2aatMT+Tbt9sNI/coKeU6rKa9kPvFUuC8JQ85rgU1O/NbQyaI42Pk+o3Ymd45Atgjx5BrA60N&#10;S5JW9B1JWpFL/XvX1zdYTQw9b+m1+7ajBLLG83vJsMZhXVaKmM1k2qwVmWdrReCwNRTdTuc/MTXM&#10;v3/++z8E0Rd0QaYLxhgcDoe68OVLaNlt15GZRyl1oQgDQKhHQmeRRm6vYY3iaqk27azCFsXgvYdR&#10;hBpe394qRepyIVMlet2NkkLTSsvOrjy5gdDJeVIntBxGK1vOSxQESJosbTSbID6qM+uPHz/wyy+f&#10;K5JDmZj03sWdUjZMadAE6RKZxZ7qLg/c3pxI0CVpdiUmD0DVxgtlXhs2BVLU4Ap6SlnXwOPxwPfv&#10;3+nfM/ImkyatNRUGhXRsomPW+i85rjnR5J2Rq7/97W88STphCWtFACvVkhvQhidjhQEM2Vx7buzl&#10;/1/fXivC9enTJ3z58gUfP34kA5HDoZrqSfMpDamAOIK4G7Mhw0Krvd/v1UdAUPi9V0XOGefLGSlR&#10;DNnb2xujZ7eKjktB7nk81DRNZYrEZaUGs7ynd8r1lXspiP3b21v9LH3fkwZKgRoHTgr4459kBFRT&#10;N9J73dhfdcrOkhmkvE+ZPsS0JWPIs0eHcq7/dp5nxLBWIEzoT957eOsgJqAATdJkTQpIRciwGHjS&#10;s1N/zdfg5ccPus+vdG2XeeUUjREpRQYa+PDpOtb7bdNs0m1Tld04zxtfAwXANw1CDIRy2s1duWka&#10;NEyzfD6f659JkULPOhDDSpnWnO0KpQhR5yKna+kw02BJidbQylBhXoBSIjSjtdfrlVzWr1dcLpd3&#10;k4+95nA/6fXOsbYQZGy4rqQfyxRz5/g+pJzQNS1eXl9wHA54eX2hiW9KeHp6rutpHEd4R4hzKZmA&#10;Nf7ske+3TLjXsGKeJjx9uOAxjojritPxyNFFD6QUcLlcME4PNE2D8UEpGXdOqpgeD7rPRdGEjymA&#10;MQbkHBFjwDxvOfZa057gncU0T3jcb1jXBcfTEbfrK/q+h3cGP3/6hN//+U+oUphtMMIZKsisdWib&#10;FkqTb4dSmqQ63OjBaChNrtgp5+qkro3CNI54en7G/XFD37UYHzS5ATOxxPBOADaZKPxVG/hXtlvi&#10;8/ByudR0luv1Wn1aYowVGL/fCUB5eXmhKZWiWKFxnupURMz+nPia7NhsABDYlFT2z4UlALJnjeMD&#10;z8/PWOaFojOtISYJ/8zHndhF4zjCGgOtmfpbCl9zOoeGvseh6xEDOROLi7N3dL5QgWWhWZetC62n&#10;OE/QuaD1Fn3bkQZbbwathmVmzjv0wwHatuj6AcqQHtS3HVzTwXoP1zaAMfBtA9c2UNZAGQtlWDKk&#10;yFhQGn/af3giD2FLSd2yN2bdqPpC6VdMizdm0+dTc2frvk5/tqUM5EzTGwEf6AHZT4MVQhApmIL3&#10;DkqB2QXsGxOFc8/nhtJsKip00QRVElJcsE4j5umBeR6R2ONjGI7IuSAl4k0Yw5NKbSuTogA1Kaco&#10;KhBjisR0cpoMtRRN/jV/HkEpvBc/D7peFH9GdURYFqg1YJ2pKHfcuIr/QVgDuqFn4JQmoQ1H24VA&#10;+dY5E4SuAGhLjucwBhRLalAK4B04nYBi4LTRiLEghYAwziSBWANQMkeUaRil4LTGON6xTjOMImMt&#10;69jNIheEOGMd6RySeyZnd8NT8PExvpMhxndTYY+MzHXdFhUmz52A6QAZaL7zkOE90dumGrnyY/Av&#10;kleRvIXdIEUphXVZcDie67S47/s6aJKp/zAMdU95e3urcibxZioo796nDOrkzNwzHmQdy2SamKGb&#10;LEmbLV1gr/lP/CzDaAJnOcu+JMqtl6Ze9loYXV3713WlSbUi8C+nXIM2YqZfy94oNWDIWzJVrs+x&#10;r4CB7APixSDTc5nUg+uDOs1OiQHCVJO+yJSO4rcN15vn8xkpppr+Iowxqb+IqUVNaoqRh6iO9q9C&#10;75WSKsj/o6SMhdmYRms8X56gNLFRItd+t+sdOZHnUuNpcGOUpqbUOtzvN+SY4C0Ng7TiYU6hRImc&#10;Ntq/0Zq8lkJAiRyPx1LaAjJftGqLvM6lYA2R+4hSB1hyTnoGeIRdJ7IYkYh55zDeR2JysDeOMDbk&#10;uZf7mhLF7kk/6ZyjlCJD+9yyLPVaG03XMyaSw8maMEpX00l5Zvq2x/5L6qOmbXE6nWp/IZJyzYxU&#10;Yy20oX1LepywG6LJ8ySDZukrZZ+R14AiCdh+/9kzXoZhqPWJDKJlyFxAIIj1FtaIVGGT4tB70ey9&#10;syJl8ffI1dTSSsMqUz353tO65UsaZNEh73WL0hzIBiDGI7L4pLndT3KVZhpV2qaLym2bXow0FRMD&#10;uDcGAUII1VwvRmqSZQIqm5bQMOLuYM05I+XtAWyaBoU1xXINKg2TzWHEUVHyWqXQejCtzZotW11+&#10;tnwWuX57N3qhVMv1lsZZNpu/Ngp74zcA9fpP04Si2A0+JixYKu00pYS007DIZi73Qxp2mrYulfpE&#10;D3+s0Ss55yr9eH19xfF4xJ3j8h6PB+mXtMa6O9i8lRir7WdpTcgYSiF9Y0yA2WmYmAInRo/fv3/H&#10;8Xisz4pcu31TLddDJvSKUUb5jHLtZPHvC3k58Ky1mFY6pH7w57vxMyaxeWFZKxgSY0QOZETneGOQ&#10;NbCnyO3vvzTMW2GQ3tGgPn58xrjMeHp6wpXlKD9+/KgMAPEwgLX/8vrWWmQTN9Q7byYx8ndlLch1&#10;kSJE5BjgvFsp8KVpSfl9IsD+Z8tnEdo43RspqjmGhQ9mmeBrLSDEtrbXdcbzz58R4lIPCcOT/6ho&#10;45zHqRbCVWfIh5R6KDRdR3FuECdymqItgdzU++aZmsNCh2gj00imdmUF+vfa0uEYVqys9SI9LmnP&#10;UCiuiCRPYD18rpISOfAFhBA2jtwDoWjWFAFe7zlE0kargoiMHFfkxC7cjg5kymnXKDkCOdL/G4U1&#10;kj4ux1Td/uX+C2iitMEyzZXC3HADVkpGMdT0nQ5HlJSwMHPp0Pd8WJLWGE1bnXNFFyggZ8kJShdo&#10;gL0QDCTDLudM5otawWsFqxWcVmiZz9s4i1QKno4HNM7hcb9hsB4/MWh3v93QOY9D1yIrMI15O2i1&#10;N3wdiRaeimLznoQQIlaewCilaj4wMc80UsmY1xUxE1i2T2SRvXxfAP8VAJDfC3zOdcwakr3JGINh&#10;GHC73Sq4vV9PxpgaNSR7oOwNQt9VSqHkLc1lv3/Js7RMC4FGISKZWBMy0hrePXeRmweZ8GnQGjyf&#10;BnJXV++jkPbrUT6vAIQdG5ohRVxvD3q/1gGZNM9WUyHovYfKEu1HDvrWeNK7oiBlABaIuZB7vVYw&#10;lmR7qRSkWKAtU/qZCSOMq5yAogqsUUji/C8+WGrba0Vbr7UYvW36f+cMU9zp32mmvFPxb5DLe0BX&#10;GE5gi4GN+i0yAF0ljPTvsKurHBryd0JKhp8JYJoSSFfqYAydjSlEYlIoyn5ewoywPLAuE2KYkVOA&#10;Kqkmp5ChX4TLDtr4WtyWUjA+HmScyBTmogugCQQx2jCyuWmw5ctUyj8QQmbPH7mWFKdnSkYKCzXq&#10;ZvN20VoDzsG3DbSyMM7D+rY+QwDQOIMM8dOZMd7v6IYeOgNOW2RtYAFEbPdUc0iUKuQBYlyD4hyy&#10;cQgkCICzClY7mGShUiDPCaORggwpKOUkpYAYVzSNg9IFls0ktSqYckQKKxYUWKuRkobVzCpR5EAu&#10;38s08cEXa+KMVhqOwfDCbANUgI3raoiR2yY/EBDOKl2N7YANFGh9U0FwOacza9DF3Vzy2K3S8Mbi&#10;/natDSgYlOh8g8f1xlIpTtZoiHIcCxnFOdXAeIeiFUJOpGdXQNG0TmMhHX9jKEmm5C1idlppH1SG&#10;HO6V0bCa1r3UITlTpGcJK0JOcIYGgSEn5KRgnCV6Ov+XPKbo5idexLJfG2MINFBkqJogUd6bv5dx&#10;1NP46Gud9Ff5wX4NKIV3+6EMmaSepmhB8gAgFk+G5QSQEAIKG8OVSFJTqxVUofM0RVrfjTHIIUKB&#10;WH1kgKxRNA9udok92lBjbzKxYXQiHbxlMNQaVeUviptsKEo+aqwhJ3lrsIREviyguF4ZqLR8PoWw&#10;AokYko3zVRaQQoTTFDsLOXvGCaEAbd+RxxJ2PhS51IHQnmEq90xSZ/qBJtPrEoCS0HiLvmtQMgEG&#10;1iigJGJ2x5Vo6xpQ8FCcwBbXmSbmSVKbFEohj6OUAgMkDUimXyiNSNE62fvXSV+0HygCupp5UxlO&#10;JrKU1rQiJ/JDKQrvvjMKMgoOp2MFLsgfytQ1nVJC0zY0hN31UHKdAGK1KqWq5H7/PuW/SJl8pArp&#10;/AEyVJS9YJGaKQkQRm+g5Azz91/+4x9Cf7DWEs2EL+Zeu5ozuYLLtFGKsKZtoQqqQZJMvaUolteV&#10;gkX+nfcevuVIPey+yvsiKzKyOnATfj6fK82diq3NIZkYC0eIe7tzDp4n/DHwdD9vyKz3Hvfb7d0E&#10;XhpDgKh0T08XdF2H6/XK0523qleXg1AKrX2GpdCo5EAUPdE0TfX6kb5n0zjtTd4qFdttmhOtKRZQ&#10;brxv6P3GHIkOlzZtuOHN+HQ6kZaVEbT6cxVFjq1rrEUvLV4qHAtrQjVPRO4MfLy+vtIUfJzQdm2V&#10;g0h+tDRWgRuFxvnacIZAx/Tj8aD3UADnaQoqEzTvffVEeDwetZHeAwGCUB85H/x+v1emwH7x7q/3&#10;fjOXa9u2Lb6//Kg0raenJ7y+vODjx4/12U1sfifv3yhdp4WU3rD8C2Ivm8geFBJNj0wZSyl4jER/&#10;muaZszuv6Nq2ej5IygQ1Au8TFOQwCrwx7deVoLPGENIu8hWSi9D9lwmGmI1ppd9vLJGeRWlwJR9Z&#10;Pp9cE6ME+MgoRZDQtbqFX85npsLRs3MYjgx00GTo+XzBui6k0S6FpEelVKaOxB/mQM9pnNe61kII&#10;6A4DUi4IkWjTOZNeK0ZyZ80p4fF4AEXBN66mCwiqqxUhw55ds7WidIccWWvOeaw5bU22NNcE7JCD&#10;s3g7CJCltcbtdtsK5h24KsDfuq5IIcEby5p6Q+sn0oRAF2B8jDgdjpjGCafDEcu84KfnD1jmBd5b&#10;3B8T2rbF/X7Hp0+fcLvd8OnTJzzuN2oyGTxUivwo+grI0CShoKBvSRoz8bRhYJ8O0b7nnHE+Evh5&#10;Op2qF8am1wa6tiGDIA3WjzewRiOVBFUU09SJggjQzz4cekyPB9HTr2+wSuP29oZ/+/VXWMVTCdDU&#10;KMeEeSXasGaK33Do8QgLbNvA+QbQQIgRcwiYl3VLu5hHYi3MIy5PJ9zvb2g8SUAKiAbrnMPvv/+O&#10;n376qSbN7A/Z/aEse1HICfO8VE3h5XKhCC+e/kvqizCZLpdLBTnHcUTXd1jj1vQLSEA9JpsI7hoF&#10;YyhNQfZEonpS0SW+NOfziTxkeJ9x7FR86Mk75pdfPmNZFnhH6RhD11TNqHOOUwA04rpimiach6H2&#10;vM5YeLtFJuWYsKwzvLNorEXjDHrv0ffUqKiUEQPH31qHtj/gdDnD+QZZKSjXIMNAGY+MAmgL33RI&#10;2iAVIGlqALSzgLaIJSFmcqTPoIQR7wxSKlWyR02+qqkXxmzgt2JqQM7bxF9rIEaayguDoH7g3X4O&#10;jhXURlhybCy8K15y3qb7dM7Qs05g7fazYqTXchYICxvu8vsrISGFgBSoII7LjGUaMd5vSGGFM0Dj&#10;LRdxBcuaEGICoNnMkkyboQyKUkiZ3J6999CO2BP0fgxMY2EbQ5HHRs5NYgJYQ+ssRrq2RpvKXjCG&#10;csG9tlCRWFCKz5nb2xtSonOuHwbyHFGa9uecYMymtYfSOB1PVENBwTUeh9MJ1lukDBTQ9eVeBon8&#10;JBkE0IDSWKeAuJA0s4BYYd4RqpPWBVoVjPcblnFEDAu7Z09Ika7x0JNm2tktaYVMzXJtaHImszGp&#10;w2RP2E+5ZY93zrF2n7yHluV9/DOwGf0KJVlkXAKMK7U53EuN6HmPEaapNhJbtkWfCfAse4O1Ftfr&#10;tX4mMSD99ddf8Z//+Z8oithmBajGxMIi3NP9peYQYFD+O88z+rbfGL0lY42hvpfT5Yw1BBhHsXzG&#10;GqScsKbEk3vyMkk5wRoLaDKxBZ9N0AoxRRRFxn0ZJMlKhYwXi9r2RonGE4AJXHMJKKt2wIMAmVrr&#10;un/K55PXUwpVAkOTUvvumjhHUjCjNF7fiP338vKCp6cnfP36FReOxxP5FJmzRSRmGyoQABdWGiIa&#10;Qz5LJA3INHkH+GzWCPMCqzWmx1iTq6wmaroCAcBxoYbUFDLENkrDOzKI1Uohl1zTnKwxcN6ixEKJ&#10;LZa8WkpM0AAat8kB6L1saVFSg+ecoYyFF/CIn92cM+JuMCb18LvvApLmMrVemHcyWJCaVQZ/lWWy&#10;G2aVnLEuE0Kkn9Vwcodn0LtKB7n2sYakywWyfieUrN6l+MigUKSoAPuxRJnu8z6RycMKhabsAkRV&#10;KQdLvIdh+C9ABXrWlCFprDCm9t/yJZ5xwowQJkkIAcaRfIBYvZxsp7ZrVIf4Mu23bDDPojCtNezM&#10;ecJeGsIQqBAE3tOAAFjHOm9H9NOcSFc/LRu1XP7+f2WAIQtN2AAwm8NlpUdguwlaayhrcT6fMU8T&#10;Pn/+jD/++APDMFQzh8NhoIKGF3Sd1PJF7NnkQworQe+EnrPfnN8ZcZWNsiWF79evX/Hzzz9jmiZ8&#10;/PiRotrKZkAiX0IXk8Ugn29PHRMqkeQ5C2AgzAlhKIjmXhq4/fWTByIWdvhWG/Xc6s1Ff1kWhGWp&#10;Wif5/IHfp/Me2khhV+oCIKOMM15fX/H8/IyXlxc8Pz/jzz//xPPliYAK52AULWZoom6h5Oqevj/s&#10;9k28UVTc3acHXOPx+++/48OHD/jy5Qv+9re/4fF4vGOiyD0UGYOYmR2HI2Y2ARFpBQSRVgotgyj7&#10;SVhKCStvMM45xJzw67+RtOH540d8/f4dAxfpUuE5TdmedSKWidYo90LvNkb5UkpV/f0wDPW+Jl43&#10;qWT8+eef6I8HfPv2jSQAv/0Tnz9/rrGPNb2gbKYy8lyGEDgHVdfDbz9N2F8zYPMfEDAOAJzdgBEp&#10;OJxzcNbsDsONGbBn2Mjr08/aQLuUEqJCpSYTFZ0KF9nYrbUVSNsDF5EBMAs6kIbTCVprjGFLOej7&#10;HjklLOuKaVywFnHyZ4TWGLjGQXO8jDGc8a0sclnrwZJDhGOTtDVNcNnBaoe+aZGdUNAoOzuWyJOe&#10;As25x42xeLm9wVqNkjtCreMKBTrE0tDR4ZICwrqxAwQkXJcIbxz8rvhUSiHHCPEXbxz9+UxjTfqz&#10;GCtdu2/aClqWUhCXFXFZ60T7fKRCxKiyo41vh+vlQIZ0OWecjmdYpTHeSPZxOBygshR9Bt63aJoO&#10;IVDucQgBShcyQjNAKhHTMjHjp0XOCZYnKSUBKQYsM8XeEOsk4dh1uE8j4jzT3moM5vsdMST89Okn&#10;/J//8/+CJAUZOUX4gRzyLU/J6ZygyDAkWXcFSgMwQCwRMrOTSEoocil3JSNlDZsLjG+gnUfRBiEX&#10;jHwNab1K80cAkYZCQqij5CWsSCVjKBnaEgNiCSvwuCOkCM/TgJDInFNniVlMeDyI+ihxrXJGuho1&#10;twEQch7KvijrU8C4zZgL9TkrhYpJjc0USQyaxFC2axw0/yzj2GhLvTd33RcnNE3IiDnhfDjCOQOn&#10;KHLQagPLNNPHPEHDAEVDaWZ8WQftPEzTwrYDxjXCtB4KhnKbu5bXQIGxDbS2SIUb45SRFGC9ro7P&#10;ADWqpei6t+33X3nmpeFPPO2XqbJM6UuhJpqPj/q65Amw/T0653mEAgXS/GtmFuR3P19+Bu2TQAgk&#10;2ahSSTS1CZG/WwqbEIYV1ogpGSWDGF3Qdg2c0VjWgrCMmNaMph22dBG9SR3IdHGgM9ko9gegeEVd&#10;iFHR9SSw12pr7HJWyPyZvVfQ2sMo8jygfUY+Hz13uiU9+TiOWNmEsulaHHoyfJzHO/lZLGOlsgq4&#10;arQmScKyYnmMmG8PYn/AAMGh6TukACS9MTeKAYwF2s7j8vwTdDZIJSNNDzQacCVgWWfM6wpvDclL&#10;jAFAjuDGKCir4RvHLudb8pTQwZWhZv771690LoKpyGJybMlroOsaeE9+GHt23/uYbIVSNgPE/Tm7&#10;zDOMdmi8R0DAXMhc12diS4qTvPy7yoaEYhmY2t23LSlIqNJ75ue+eZL/hzWUN851aAEIXODPQd4p&#10;qOwEiZsr/GthBmzJEhq6kEbfeocyAdpa9naIWHMibx3vYRoPFQI1UOzxgbAilcJTVPoGNzgJBSUn&#10;+m8ptDekVM3+9kxRWYepkJcPJH47Uc2XlVyPLZls36BKnKjUWjlvEgWRAqwxoe+OsMajtS1a26Kx&#10;jliGbN7svUXIGSmCKPSOoodL0YhhM9AjVhO5sxdFTFrHdXzO5Bq/zgvJJnhoIZP5wGxSXUhi2zS+&#10;pnTllIg9mTOKVnBKQzlmbawRvW9glQEi1RYqZahMqUFrmaukB1rX5r+CKE0D5TyMs9sZBQXnPCRu&#10;eJnJ68a1xABKnJwVeDF3mtguRhgJy4p1mskAlUH0yuA1FpEHMsjExsmZEoyMsRTnh20dytDOWQeD&#10;DdyrYAIDb3vwQoD4JUQGj+g5kjO3gh/8fJGRoqryUYmLTIVc+L98+1rPIeccMujZJhCK/C8ir/PE&#10;NbQ2uvpqnJ4uNOQtlCaBhMo/cvy6KQWESGBVjRTmGisrZob6BsYW7oHI50YbTSaActALmilRZWIu&#10;JsigFBx7CquzFvM41QskzuvS0O4pj1IAV7Qz00KKaaeNwvvJqQACcqP2RZLWGn1PmnKJnPOeNNri&#10;BBmTUM2pcCKzGVNp9MfD4Z0xW6Vi8IEfwloLIZIyuHcPjdW2Nu1i+CYHfCmlNqWllHduqPIgyrRw&#10;b74iX/LAyvsTbYwgQJkcg0jLpzYUWSbGe+qKvKowCmJkQxZsdNc6GeDFobXoGAPAnwXgPMwYAQU0&#10;XUcPvaBc3DASwkhZltLwxRiryV3fsWlRyVWvLotWdGpybeQQk2dCUF1rLWIgoxhBW/ebuDwv8tn+&#10;SvPKOWNeF/RDX3/2Mi9MjaeCaGUEf2Dmi7h6Fp4AWLvJPvZ0MgHP5HkSRow0f03TwDqLeZ5gHIE5&#10;smHL+1/XlTaVnClTnaU0+0PcmfeSHWvJxHKNAaLLk8nB8Xisea8ChngxhNqBFwIgSTEj6LQwB2T9&#10;0P1seO0WLsRpAm/YbXrihIN5WsgB9T6yCeaKznvcb3fkktB3PdGhsFFuqzYQwDzNlZkyDANyIqOr&#10;oBRCSLThgRxlQ0xQYHdv31SattEKMZBTukiWDv0AZHbHzUR/LIUyZJ3dMo7FodYp4gibQsn2KSec&#10;L2diuzQNvn79WjVb+/UswJOApLzAiSrtfAWUFOggIQOXBsfDgSiZ1uLrly8Y+gGvL6/wzkMpwDUe&#10;kRvUHz9+sAN4gOf4yMiFDZnybRPNwl4QUkiQMQ4VKVB4Bwg1TfOOfSVSIIDykrWmxi6lzVAVUDva&#10;nKH9V5MuUQA6pZm2mDM+fPiI+f7A6XDEeLtThNHjgWlaaBoE2lfapkVRZCI2LjMiqMAsUFjjyg0I&#10;F/38GdrWY5lnHM8HXK+vGIYO8zTBOY+X12s1phNWgzHmHatsDx7LWpN13vZkNns6nSpod7vdaoKG&#10;MKvatq3+EPf7HR2bcca0UVlFYue9x4kNufKumCGmzkZNTSkhrKF6Fjw9PWEcHzifz1h5yq8yTWPf&#10;Xt/QNE01zQ0h4OlyRggzGr+dfzlwQo8nY1VwIawyU9n5OVIAtNKwlnXxOSOuC4wC+qZF23pieQwH&#10;NF0L8D0x1nPBo+DaDkVZuKZnxl4D61vEDKSiYFsP7Rpoa8lluwDgyZX1NIV3ZqPrynlF+yfLLIwk&#10;a6h3zbg03NYCKSk+G7eIP/CflaLevW7BBmjnXFCgbhrdtgAAIABJREFUePLPEzHod2eNTP5LAWIs&#10;m3xFa2hNBWtOm1yrxIx1mcmTpWQ4a1BiQMkR3hq03sFYhRxWrCFBmQbdcMBwOKHpOhhHYL62FK+c&#10;CxWMkRkrhSn/xhmKVLQaSu+BCpZZZfImofOf9lPaKojZoBWQ1oQwjVB5k3WFQE3j+XgmPX8B1hDw&#10;9vaC+5VcxR1PF4dDTx4yPHyyjlihxFygiDTrPCkuikDM9KUVER36zsDZA7Q27E/hYbXCusyYxxvW&#10;8Y7H9Y2NYAFkpiOnhBhX5Li+owHX2lZqPpboyD6wcmNdo3w5amzhIZjUx1oRq3aj+Jcq35S9xHuP&#10;8TFBdMWJQW2ZUBNNngB8xXWDtVsCl1IKIW6pWVJDSHqJ/AypIa/XKw3sponYe9aiY8NSGdCtbBAq&#10;+5bUMPtr8O581oam+TsfHiV0fgZbtaVFGjJntCu6t4brDGPJ7E4ZU2tBbcjLRRsNGF0HVCIvM87W&#10;WkgGWlIT7vdnoVzLe5PEHRnAlLTFtVb5HNFral+hlHrnS0SfXyHFjDVE+IZY0MMwYJ5pELWw345I&#10;F3VhSWRD5sQ5ZYSVpIbOOiiAaxPy46KBBcUg50yyx6HvobjJL3xthU0g8XvOWFiQafD0GDGP06ZN&#10;52stDNEYI9JCktbI8joUMu5tuK6MXL9DbcCKPFt931Mah9F10GjNFoMLoA6JRZaUeZ+UdbZnm0jD&#10;Ls++MNP/SnmvAIRz1HxjY6eEQAbkUKAEKh6OaK2xzgumZa49htYah8M2IBb2NEnAt4Go4V6Gno9d&#10;jLWVnoRAW2ESGL4GwgaSXwsYLXW2MRa3cWRAutTPsff7kudPEtGkHqf13vIQhPZq+jdU7ydJR2Pp&#10;Eq0Fqf8Sn30WVqj0UuzsjUTkhssHEKMFuWASPSeNvVwYaXJbpjMLkLCf9MuXmHzIwuX0no3OrohK&#10;++H5Gd+/f8fPP/+Mr1+/4unpqUoVpGESiYF8Dq01Xm9EJ5cYspi3af2eGrhnKZBbsRiarFX7//Hj&#10;R3z58keNczKGDtE9KvZXM0B5wGUDSrvNVib4QhmRgls235RSjc0TxsD+/S7LBjwURvxqEWkdI5Dc&#10;NIIMXuQQkuvW9z3TWXK9BykJtcVwFJXB9e0Nf//73/HlyxcylfrxguF4ePda+8ZUHuat4WADEW2q&#10;/jRHOrSubEz19etXfP78uVKMp4mApWqMxYtIpujruuL1xysX+e2/yCeUUtVEUabusqgA1uHcr1BK&#10;VebB9XrFL7/8gq9//vmOrl0RTt5o94fFX2nCG4pcapqBFOkxxgqwGUebaCoFl8sFv/32Gw4dUclE&#10;htA4ilIJQI11EyBG8UhrT02U91KnX2rLnm+aBolNC+shKIfm7vnMOSPk8O66y3O8X+eylun+bwyE&#10;PTtAclBTZNmPD/x8L1vEoPpXRoF8jgdLTwDUDV509BUsY6dlpSguJ6cVSBkKviLC1jmKoVqoudCa&#10;ig5kMjLUzW4PSBFKEY2UwEAFq1mLyDTflBJijjgejxiGob5nWd/CVNlTseTP5UCWdc+tN9OsDVQp&#10;CDxxSbuJUeMcGucw0bgRzjSYlgXKEMItDBWS4uh3cpukUfd1OmA0U1gXHAeirL/drtBQOD9dUAqZ&#10;RjUdxRQF/l5jgosJqVDT71vK4Q05kL+KVfCNhze2ejsopTgWkrS2tjFofYFvG7y9veBw7NG1Db7/&#10;+Qe5C7cdWu/x++9/oPMtet8iqoI1J1ilsaaEuAZEDfhTD2MUUkl8zSUlhHK9aYr1PiK1FuL6PR1X&#10;7p2sLWH3yJ/t43JlvfV9tzXPvN/+dZ3sC1BZd8JekGJd/q54zrRti5RSZTrJfiN7rbxe29L9RilE&#10;6+dpxxIjFgCdd3U/3pqRzbRInhcBKBNLf5whiZaxIqvS76YgCgrOG4SwomtIrhHB3hWKmw9j0foO&#10;xlmERMTDaQlAyDyVbaG7AVA00SdtMbDGiFgArwxKUchFwSoDowuUMbCWmvkCatZZTspTeAbwJNot&#10;Sawf+ztUbxr5+0ApG3uPJvUJ2lDkn+zlAOksZfqteDKmlUYIG+OPTDe39yNblNbUTEtdQPsBeaWk&#10;VCh1B5uErZgMowtiXGEMm46VgJQCSio8vW9h3Bm2oUm7thZK0RQXSuLGVtJug3TzvrGkB3YAtBid&#10;FWglfhcgkT0EuKQ1lLWDc5amvAqIgWq3GAIyR8KSz0SHvm+JyVEyXl9esCzkCE6pRx7e242xYhso&#10;ZWDYYCyFiDIvMA3VCTnShBdsuJUK0d6DKjDK4dwCtgWG8wXeGdi4oMwOcbphvbe4XV946pYZoJww&#10;TneomBHjip6lq5V6m+k75MDSmb7uHfs4Pakhw7LW9e+cgzMddKNgFPkLrKuqBblRGq5p6xpa56XW&#10;f3ujMIn5WteV0i/4bpjd2VrfL/YyFdTmRvYJAQ2kjlNKVUf5WEgnn1nIpbBpmKHJ8yaVTNp9S8ME&#10;cGa9Ngau8Uhl8x2K7K9l+BlfI0kIY8lY11hZxPL5l3WFUxq5UCSkYvM/pRSbANK9F4AJSpHOuVBi&#10;gJjvSQ8itUTBxppwja+DBGMMGRKq3SQ3bclkUu9SD7DJRAUUkb2A9nENpQwej4C2cVDI3PQv71KU&#10;4iI+XFwbp4xcIlShmqlvWihopEgga8MeWgAQlxXj44Gu7zeTvkT+R6T/J7mPxGuu80IyAMUeEUGM&#10;mh2UNiyjSdVE0WmDZV2g1Mamoq2Dpv3eOsqeF125KVV2IT3MOI7o9fBuqKSUqnGb0vRGBsikT9o/&#10;x/vzT87HvVfSfnjyV4aXgaJUnrIBFHJv9+emfFml4ZiltvAak7N+DwIqJc09v1e1Nf5aMwPNgNgq&#10;O1cQrVQFrJQ1OLA8QilVmTKJB0dpnnkYaGqdsR8m7n32pKfcP4fy96inERk3G2AWxQDZzucAm9m+&#10;1jyU/5//7f/5R8qbGcnT01P9weIALhTT/WRVa42ubWG0Q0wZx+GIoskE5+1+Rdt0MByT4LuWKE6Z&#10;C7dCE03DaKbznlzsGa3f05hazli/cg62RGyQOUKpm6UxhmlXhFi2nM288vTFWsqjnscZKZMrZte1&#10;WOaFEPBcEHOkxsGQiUpRFG00rwuO/YDvP37gdBhwu99xPh6JuqOBNSwwxgIqYxgOyCXCWQ+lC7l0&#10;logYE5w3GB8ToMhN8vJ0gnMNoAvWNSCEBVobNieyADK8b6BUwTTNUIrcc7uhhVIabUv0sxg2UxgB&#10;CoT6LtoaVTTGccI0zsipwFkP37TwrUdIETllaEtTzXVZEVJkihtp8Y+sYxWzuuenJ/Rdj7frGzUj&#10;HB9mtWW9+EouwVqj5ITGN0icBf4YyTV8mkbSh3HEiGjUPnz48M49VRzrAVRETGuNrmlrAysLWAAq&#10;mVTLFFI2DMubmwYdFNrS+9VK4+31FUfOGUUueH15xfl8pmdCqXqIxhjRDwParmP0rdTNY7845VDW&#10;Wlf2hjBk2raFsxZv11cMXY95pDiTr1+/4sOHD0Cmgv5wOCDGjHmcyTk50ylNz4lHUYUPZtqAFFBp&#10;mIfDAWvY3IlTSrjd71UbfTgc8PrygzYV1ibKZiiNswAJOW0gkQBUqlD0TIwy1VKAKpUxYozBmcEz&#10;a2kCcTqfcH88KOouZzxdTnVPmZcF0zhC9iMqnAgo04oOpHldyFeC0c2QIgoUvDNoG6L/E/joMPQD&#10;wroi54SubdG2XXXDL3y4XN9eayPWtpwIEhMrWqhJ1koRdVlANr6mMQZiucSAQz/g+vaGp/MFIczo&#10;2gbzNKLkBGs0T1Qd+wdsrzGNE/kQcCMmUxwpBq/XK7S1mMYJnz5/RsoZh+MR87LgeD7her/jfHnC&#10;uiz4+eefcb/d8POnT7i9vtK1a1sc2h5GK4Q11Diakgs5459pajzPC9quhW8IqAqJnvHA9FBJOJBM&#10;+67rAJZ5rMuKtEZiKhiH43AkJsJKubaeD/RlWZAjlZtWG36NgiWu+PrnV1wuF04OoJjTy+WMeZnh&#10;eeqfUoK2pAn3rcfpdIayBtp5xJRwnyeEQBrSWAqWsHIcUqHp+P2Gvh/w+kr55Muy4qePP6Mocsv+&#10;/fffcT6fa6Si5cmUnEcxZYpnDAFhCQiZ9ol5WapJ6vfv3yuTQO4lxR3d0fY9HuOEru9xvd0BRSwV&#10;0Y3LXiGRhY/bHcfTkRghXDClKOi9BzLw/PwMgP4b1hXPH55xu98pAnNZ0HYNYqKUk2Vd8PPPn3B/&#10;3Jl9RCkgrW/QNh0XggbOepo854LWt8yGcfCeXN5zJsYIeVdoPF8uuJzPcIZMzwBymk+RNa9KQWma&#10;orimq9x717RwbQfnG2hHjtpQBmuMKEqj7XuSTFiSXygjk2saBIrBvzSlpWyTeNLzExVyWQJiTJTg&#10;YTYAQL5C2LSmKdHaKygMrG4SAKU3dhJ5C5C5oQCCtFdaOHatL6BGWYAGOiO2n5sT6UfXkPkc0xxJ&#10;R3Ija4H58QC4XkIhj4tYMoxr4NsDuuECbVsobdjcT6NoQ0UxN1BkCgUYxxIkS+BDygGKgQZi8ih2&#10;26czkkAfRewJ4mYiJSCuwPhY8PrjBR6kS77dHxjHCaVkHI8n9H2HkjIe9ztyDHh7u1KkrVDbC02o&#10;TscnooprjWIMYBwzRDSc7wCtUdTG6sgJRHnmPUfBkyFk1tAqw1sNp4ESVpR1pgn/PCGtC8Iy4n69&#10;YhlHoAAGmtN9iE5uLUkS5EtrjevbW6XTK0UMMmlUaKCUaw5823Vo2x4hRDweIxae8MbIWd9ti8Px&#10;COc95mXB9XbD+XxBAXuX8BDItQ2gFJ2TfY+UQRRqpdC0LaZ1hbYORSmaPmtNkc5DT94/1uI+Pqqc&#10;9wPLN//jP/4Dt9utAtZKa0zLTHGD1pEUFGTEaRS9JtVJZAqnjaZUHENnsdpdpxgj5oWMcGXqKjGA&#10;tQZRqkpgYy5Y5okMWGOgplQppELX0zKDTbx+xIV93xRprTHebuTbE2iKTU/7lnhVUq5xutIAIxeU&#10;lBGmBaVkWKPRtwQkr/MKMcImxpWq7MDE5sNaKdofQbFqKAWHQ4//+3//k9hX64xff/mlNsJkGEjn&#10;77KutC4VM9raATknzoMv8L5B09L5vMwj1futh9bEtHt7uwJgo8amQQQlKSilME8zpQZw/V+jpduW&#10;wJJMPjq5ZBhnqbcyDl3bwjcWUAVrpLoml0J9inOIOdTnqgB1CBMyybJ6/jnEgNoaU2Etl0Lxi9NC&#10;tZRtPJspb8MqkUJLvzJzcyxAjgyt9k1+VkCIiZkmGk3TommoNyqFmvOwUn1oOLEGUPC+QSnA7fHA&#10;NG0RkPIZaLhDiRNNQ/tDysQcrXUunwU5hcrAMJpMoiXKL3Fk6LosFI2aMgxLr3QBvy7gvYO1JFGS&#10;7xgD1nXhPZim/OfzCU3j4ZzFOJLxOQFgCtZyLCbHj1pn0Q89r026XwTa25qIZ62D+V///X//w2iL&#10;vhtqLqVSGu0wIIOmPPO6suN1h8Y1ZJwRIuaJTJlc0xCd8u0N1jo0bYu+HzAvC07nM5Y1YJwm5AJY&#10;Z2rEBzVEBs4adA1lZOZISJq3DX76+BOWZYVS9CHatsVjvKEgI8QVh+MBj/FBqHcBhsOxxqRIMkBO&#10;ETGsGB93KBQcDwdAZYR5YV1bQQwLSipoGofT4Yi29UR9jLTYK50SYM35wnmSILpJITbE7//8DT99&#10;/IgYVhwPByzzyAUwGTco8IRI0zJ5jHfMYYW2lNv++fNPSDHCe0tZm1bh+vqGvmuwhoCPH59xHx84&#10;nA/48fKCJcy4X288PVAw2mDoj+i7HsbQNXHOI8aEJURoY9EfDmg543qaFzLWUqQvCSlgmicsYYEC&#10;ZStfmPbrncfr6ys+PD1jXVZ8uDzR5qk0WkeuniUGjOOEdZ3gncf5ciQTHF3Q+AbLOgNaY14ninUy&#10;kptpcb/dUfhzoAC3640iv0AROF3bAaVgfIw1yi2lBKSCrm3JtG5dabMzBuM0YeWDopQCx87UqhBq&#10;H0OAKsCXr1/Qdz0+/fQzbm9v0FCYxgmHbqOGN00D54l6ChSmXUdMM0fmMF1KDqXNSBLVHf56vdZf&#10;Cwof44rj0KHkhMfthtZ7xJU2mWVacTqe8OP7DyhodMNAsVnGIsSIdU01azzEUHV7y7qSEZL3uN5u&#10;eLDBmWxwfdfXxvjb1694fnrGMq8Ybw8443A+nikDep7RNg1u1xsDJpTvrRXH56UIby2maUTXNtBa&#10;IScytHHWMa3R4eu370Td1Qq+aRBThOFi01iNid3ynXfVsNKIJCFGdE2LdWGn81RF3nCW8teNUYhx&#10;Qdd4hGXGh8sFyAlt02C8P/jAjzS1iuTAKwZV0tg/RirWwKZeZkffOhwODJDQZ88pouSE1rc4X6h4&#10;e319wzxP+PD8jD9+/w1D3+F4OOB4GBBWykkWKnWKiV2hKVLwOBwAoLKrQkrQhswbp3nG6XzGY5zp&#10;cGs7xJRxuz/I3T9GisSLAY1zHNkGXF9eKD0A1CWpVIBYoDNn0hZq4lAK1nVBd2ipWFxmDIcBrmsw&#10;rQtCIn+QAqDlfbV1LdZlReMaGCiSfymN1rf0e8ogrhFaaZwOF1xfr+jaHq1vYZSB56ZqHkfcxxHj&#10;OkMZg9PphPs44nw6k3miUlhiwPlyQSwJ07rCNR7dcUDKCdf7FeM0QWmPaV6wpgRjPYrVmNeNyZVj&#10;gTUO031EKQrONrBNhyVmKOPw5es3pDWg9Q3FL7FpnncNUMA/g0ymYgEZCQGIkdzt+76rRUBOCcfD&#10;CZqL9y9fvuB4viDESGs2RnTdgJgi5pXo0haaspuXhYrYTL9fSkHTtXjjfdAaAoHmaYaGhjWbKZlr&#10;PEIkYOt2f3D2O+kQrffwbYdpmajQhsJwPCIyHRfQyEkByqIkhXlZoJVFY1vkVBCWCKMJvBrvI+5v&#10;D7S+x/lAUZeX85nMqwIZvPVdh74bMPQdT67IOLiA42ZZ3uIdFahJM9BuDJRWWNaFDJcYoHXeImXa&#10;54zTcK2FcdRQx5TQNjvdvsrk/aBkiEBykJwLSlZQirS3ORE1v20AxieouZQpKk+oldoa/uo6xmsn&#10;xYwYErxljwMw5dQpmupHMsIVZ2sUMEBmyTE7A03rsAQwCBSRYiDmTolYpwfSskCz8ZmCgWt7tIcz&#10;/HCG757g+wsKHN27olg6UZALmw8bGrJ47yj3vPWwlrwaFAqgErwrzAAgUEWz+z80UBjIVkUDhaUf&#10;BYgzsDwW5JXSY7SlhiWwn9DxcEDb0hT05ccPTOMD02PE649XvHz/AaM0TscLCjRe71eY9v+n602X&#10;I0mSM8HPTj8iAgEgK6u7yV0hZ1ZkZ1f2JfmspDSbXVWZCUSEX3buD1U198jmQASSiSsOdzM1Pb6j&#10;x8uXX9Cdz4D18KcLhssrTDcgpIpUFWrRMAbwWkErh7wlrEsA4LGFjGV5YFtm6JJhkLBMN9w/vqOm&#10;gMftE8v9BuSCzlhcxhO8cQhrQOdJe2NbI/mhp4xSaD3HLUIpPsNzwWkcKTebJ6zrAt/3sL6nQl9T&#10;QXifZsScMYxnWNdhC9QkVtriMc34/uMD87KS5WXXI3IMLyjI2OEsBQrWe/SnE2AdlpQQa0VWCsP5&#10;jAyFNUaCkLBa/ho2VOZGeOcobg8DcinohwGftxv5sMcIawy881jXAPBARGvdKK3bsiGEyD4NQI4k&#10;rKsqxb51XrCtG96vL1C1ombRJgDB0wGGkFN+5HwHa2hYSA03sgIdhp5ldqgxHFPEvMyoqDhfdt97&#10;Eu8l2Lf3jtZoyjj3HZxWKCnCW4vXlwt651Ajed2/nM8YvIeCogZBBTrrSHCXaWlhXbEu1Bz6069f&#10;gVpaQbfOM1QlbrtWimhRpWKdV2zzgi1sGHqi4/WdRwwbOr+LFC/rSu41FXDWQxuLXCq0Njidzng8&#10;HkRV7DsARCudpjtKLeiHDqfzCdZprKyh8fr2in7okEvBtC04X8+4zXdMjzuUURhOA2znCNOhKuaw&#10;QDuDjIxQE2AVAqP1OtavWNOKeVtQVMVwGjCeRxQDLHFl9ExF0RWpZhRVYbyFHztYT+jcYegRw4Zh&#10;6KE0cDqNWNYFUDQdX7cVSitcXi7kXR9WOvu8xdiPqLlgXdaW43vnkZm6Jo034x0+bp/ohwFKk13o&#10;7X7H65dfsIaALYRmyRgTDS3WEMnukhuiUBoVCsu64f6YUHLF119/xbYt0FpRLjT0uN9vpINjDCNL&#10;gZgitm0ltxVnYKxGrRlhW9F15Ixj5CCqFSpl1JSwzQvOwwADhbHrsdwfGDo6eGRoTO43Br4jQfR1&#10;WwFVcTqTVXipBSmT49a8TNxcLui8Q9f1qKmQJeTnDadhQAwbxr7Hti4oOTHN1JEQ/rZBQ8M72o/m&#10;//2f/9+/ybRpmiZUAI/Hg4STGFot3GThHKZEXoukQF+oe+ocQtjoBikN6yyryFOnx1iLrncwlr7O&#10;JSOXhM7ShLhBLiCiQ1S4ibvAy8sF67ri+koq1JfLiYsOxV38HRYs3aKjkrPAX/u+Y8sX6k56Z1lw&#10;QTzs6SDv+x4n5p+Mw0AK329veDweOLENnthcXC5ngkIOA0qha3a/35ivIRMHgTYL3JCsGvqRDoHz&#10;ecTn7YaRhf/O3L25vFCB4DuPaZlhrcG0zPAddSj7rmsqotQh2yEvBAFLDRaplIKCQc6UvMQUsaaN&#10;eYGsDVkYimMMqbbydQ2sZh14Cj4/JoQYcPv4RE6RIEMMdVKVEoxaCE1RCnWN17DBeuoMd31HCQp2&#10;3rrAI498eYG8HN/TDmMmTrFA+lNlGoPeRSSdFObctbeGvkYmcRjXDXh9e8MyzRiHEdOd0A3bsnJW&#10;yXD3Qt62CyujG2eZy0W87SO0W5oOApPSh9cj3CMqZiv6zmNbJpyGEx63O4bxREiE8wtfD14t1CLn&#10;DquCMSQSE7ljK7C3I42kIQ0YhiXQZ0HwOOeaTVrlJyqFbDUzN9xkOi4IMYEuoxYYaxC3jfYh+20d&#10;mx/CVRK48hEpYSxBCBVzRKX3eYSOaa2pYOWJlHxorUlULRI3chg6rOuCl5cLPj9+EGrlcSfIrd4F&#10;EgE0dVqAbOUcQzCPEMB1XZ8mDUfnhSbAVknMiFRiE5yzuL5Q02/oB2itsG1r6wpr6JZUOOvgLXH/&#10;BWXVNByMhWFdCaUUhp44mlAE77pNE0JKcJ6arlvYmOtsaLLGDYZOWyq+OhLoSjHShCkl4gBrDcW8&#10;Zjp4SKXbMQoipsTwQouh7/Hj+w98/foVnx+f+Pr1K+6fN2gA536k+Jlp6ks3kRrE27rCOxa4CgEL&#10;03FkL/b9gGrIhsoYjXVZ0fseWwiwzBusStPkYgsIOZI6byL4/ulyQYZBYN2HVAsiq0QrTTGs5gKn&#10;NMOmyVEgAwh8TcO64nI+4/PzE29vb/j7b78xl34hpxneK5HjYt+fSORISfNSA9yIo3tG69XzBObz&#10;Rty9UmmCqgzdxzUGGG0oORVYacfWeUZzIry0+wUQDLjvOpzGE1ll5ozfv/3+1BizznFsJaViw9Dd&#10;EDaEGNF1Hl3fo+sJbbLNCyWgvm8UF+88IdNQcepHGKNhtIVRhEwbxxO89Yhxw3y/cT5AUxbPOjsD&#10;U44UGEFESmLwvoezBs526LoedqDpv3V0HuSYsbIKe0XFcD5TIWqoIK0agDIwlugJYCi/0jvdQvYO&#10;TUQKSqHGjfekxk+0APoUhGj7G6MO582uG6CUbmfB/vsGpSikRG5EkmvkXJFLRM6Jrp3ZaRcVNDQI&#10;IaJUhi4T2A+qZnRao6aEEiOsIR0Q1RAUPawfULVHyAohVeSqUAggzuuELBZTpoZTRSal91qatodw&#10;mLUGjAOMqQQRFulxVEYqKNTCOriZ6RKBXAxqpCbG/fEgNITzsI6KWu9JBGxbZ8zTHeuykJ7HPENX&#10;4P39C3798hXDOMB2Ht1pgPU96RZ0A1w/0vtUZMFXoVGKQokVcSObT/JGt3tekBJKDjBIUDlhmx5Y&#10;Hjcst0/cP35gmx6oma4rslhJEh9WNBioUcTnmPMNOVor5TKlkHK4nGkDI3piIqRm3w9UZFQgMzJI&#10;Nd416ZRoTeJfnuN3zgmKKRdKazjr0Q08yTQGqVTytU88lawVqVbmn9M0VzGCj+JMbXB5aNUmwo7z&#10;JM+TQoAaaKfLhSbIhSHxjIZxLCLdWbI8K8wFr4mgxFZpOGN5uhlQaqFcjBs/JZOlXC4scic0FBBa&#10;ghDAGstKKu76gA4AQCKjcafJyvktOQRyIV0MY8lCsBZUvj7rsiBsK9nlKZrGlrIr7yuQttP0eMA5&#10;cswaWHdqZE0XQXlYpk3klJpAseQCIiBNk+PchASPjg5HWHepFSFFhEjnWFXAtm6c0whqVDjyYnuc&#10;+b1TXkmTYkLQGGcQSsGyrqRzpIiagUrPVVFZLd5SYwiknSDnvnMOWyBENKeVKCiIOSJX+p40Zqoi&#10;ZEUu9DXLpGBdiFMv10xor6WUpoMj+aa1lh6T64FO0IMMW++6rtVpG0PzJW4qTVRnqQch17cC87oh&#10;8v9Tzggy7GR6c4zpKfc1hjS3TqcTUgpYuaYR2sCyLGxxrpBzgiCoCHlHDhCaG6ky7EBm54NKGgok&#10;4kjoir7rUFOGtxYlZwxdjxgCUk54eXtDVSTOGiPl8vKcuqFrC3JOGIa+nSkxBmhNcdk5h8fjgfP5&#10;jPv9Tmg/FsYX8fGdRkFneU4F87TAyuRJfEdFyEmzPZgULuAEvoJFERgeWeYFQEGtO38ihA0pRUwT&#10;eQQrLfxg4fhmGKPgfY/e0gUXmJVWLD6RSuNAHieYwhER7pTcOIGFSGFz5CkfOVLCgxJ4kWz8IzdS&#10;ik6xXJCi9Mjnl8VJz+vb945UiWPQkn+bgIQxzbLhyFU56iTIe4wxgpHfDR7svMdpHIFcEMtuY3F8&#10;D2KnIZtPa1bcPXBqSinQME17wQjkjg8UUWlvHB+51imTCAZbCwlnTJf9NW7bhvP1pQmErKwIeuTp&#10;oOzQnuO9pKD4LNq3Cz3tjYES8xOHSBtDBQVFuL5OAAAgAElEQVSLNc73BwdbhY6vqTUGSWnCZ7Kt&#10;3zzPGMex8X4D36OUYxNmkXVE7ge28WJRaltf8iHrTmBYcnAIp4y4ZnRgaOvh+g6em0fCyZXCNOeM&#10;mAIplhvhARHM1GqDVOn1aU0q4Z6LZ2vI/kXzfS7Mp6q8hwSaLboIsvZIvCY1PQVZl0dOsyTBUvAf&#10;Gw8NMi3wff2sT4HDtRxd395rSgR9lXUZQkDnWHyF3Rhkr0iTT+ld/Vsef11XhIWEkjQfKmAYtRzK&#10;sq9QdvEX2eNHVw7R2Gj33exqzjFn9OOp3e8jHzFzw1Ri0V4gEq/MaBZfLLtIZQE1CnOMEGGoab6j&#10;5AhtQFBmEbFxniY3WkMpUreulfTuRenaWOLBl5LJKQSZj23yrjVaswDr/rpTCu3eWm3gtMayzOj7&#10;Hh8fH3h9e0HYFkKH3D/RWYeYdu0VidfHBorA/4/aMhIDSyJ59JgPCvjMY+26DjPzZJ1zCIXvHcOz&#10;u65DihWK41kqFZXfh7yHYRjQaYu47boL+UCVul6vqJls9D4+PhrVwRqHaZpwfrnQe5A9zlzilANK&#10;KvBuJEoCJ1vLtkLHPd42rY2CRmUi+8dI4oMxoIg1EzcAtCXq0rKu6Md+j4tMIaIGQWoaOE2ATpFI&#10;ZgqRaWcJvXfQ2PmRIayYZ9bzMBaXyxmOOeZAQY7EO19XoKSAX1hQUCmFbvBAcTCGlOlLyU18tu97&#10;jOOIzuzvXZJMWaPH6yGvh9BcCspkmkzz/qvGwg3MZbaG+O12P09rUdAOKAlUQEn8PzQKAaJMUF4h&#10;Ggr0SUrIBc7bfyjua6ko2HWRlBKBJt3WFf1LzQf5HYmf0oyQnMU5zQ3UPVaVUvj3yHKvWouUY4uL&#10;Wmt4Sw1SpTIVOJrg2bUCMRHH2mixn7Iwlnn7taDWyHxhEMJQZSBrKF1Rq2YthNrOEhr5V+zHmAJR&#10;OVgUkRsdNYoVIK2HdfM0CXcaNXVQKHAGyDEgMj3POYNh6PD2fkUNJ7y9XTEMpGx96npSLM/kTy5Q&#10;9AqFLUZo7UGNmH3vohboWqABxJVRfmFFWjfUGpBKRGa6k4i95q4j0emUCG7NSbWckdAaGdT4rLXC&#10;+AprPAzIuWmrM0JYd60Hbi7mwJaBlZAtRmkU5rVrVKK2ch6XDQ2sckqt0S0aHamkZnlYc8GWFmwp&#10;QitLvOtcWNGdaYVQLPgaYJRuTfdaCiJTBIzmYUwliqshb156PtaWWeaZCvyc2RZXsSifp5ogZzht&#10;oEwBGlpGszo8doql3htjcr6nlEj8AgVaOUaUUOGrFGndlEQ8fLBmjTEG2TpSgs8b4rq1fPr4KfFl&#10;nmechr6dwfkgEH0+n3G7T/R6GJp+5FFrpk445xpSQpzQHABz0B6AUvuQgos8iWeSexzrBPmeDFFa&#10;3OKaRWJki4OHwYTUIk3H4FDvHPMw5z2WsEGhwCrAGAWrVVPrp11M67DWCmiwFoFGSEQ5DtsGb/da&#10;b5NBqtnPUa1108tpenF8/c4soj7Pc7sGomcBoNlet4ZJ2t3MjhRTGVTJMFo+lTWomajAwzAQdY81&#10;GU6nE5YtwBmNzg2NloMCdN4REmFZYBSQeKCNWqFoQyGlilJT27sKe61hlSZHpLA3g5QBW1EWgFKV&#10;NtCrtaJqcjIopSDwtfKW3tO0LKj8OCJsuCbKi7awtdzRWgvHKGZjzG6Fznm8fKKtuX3YeKx1j1pa&#10;ontU6243LNe3tVDlB/0w4PF4tBckiqOielqF79aWKx1itJhpkp4YNt31jrrKtSLnyAcvJZwiFmMq&#10;eMHQhNUa3zaJTDFFwfRyueDz84N9lefG2ZXFJcIyUmDN89xEUESI8CgwQSrorv29LMpj8no+n7Es&#10;C8aRfMzF/o/8sGm6Ix7yf/3rX/Ev//Iv+Pvf/w4RV5Ri5ecCUTP0cVmIE7ptG3755Rd8/P4Nlwuh&#10;HcQb3jmH+zThf/xf/xN//etfcblc8OPjAy+XC2LcNxQtxN1TUpLsY8BMXJxJwWYZWiV2I62DzI0C&#10;awzCsuD99Q1///vf8edfSYTxL7/+CSlHLtZ2W7oWnGSCK4V62fnwxwCZMppgnwRG+RQF2xbMeAMd&#10;UQFZU2KUQUVWRoWkgEoRHM7yMhefWsVoTm0Met/hMZM39zRNeGeNg7Gn+1cqXycWhSmHwy2sG07D&#10;0H7n2MyRzdj4SmX3Qj2qiadErg7LsuDLly+43yd8/foVt88HX0t6LFnHRu8Kq1Jg5rJz4tqu5N+R&#10;BpC8ruP9KKU0QUKrdueCGCNCTi1oUGGxWwDKAf9zo6ZNFjgYHQUb5f6Lcq8ETRGmlP0nr0/es1Hc&#10;nGAEjTRHSqHrVlCxriQ0ervd8Mo6Et5RAdcQTOXZDUIOt23ZRRHl/njvW2w5ir7JtTwWMsY5+M4i&#10;B2pyqVphrCbvXO78xpygCshKB2SXp0oFtG0NEtkT8pyZNReWZYHrPHrfkY0cJwS1VmzTA8PYNRGg&#10;wgU0JYPUId9CZIsmRRauluxXBW2RM1sPMTct8+9rbdvkY1tXjMMJt48PvF1eMC0PdI4aoyFuT4f6&#10;sdsvzWRZj0edhRDI7kkmArniaV3LZ4yRLKWshao0wQ8pIYSI+THB9mdYJfGAD3J9cKpRu3iP4gR9&#10;X8O0Rud1QdfRuff65Z2agcPpyUpLzg1pXJZSoK1mXZBdyVi0MmTvXK6vNFVYpUmrW8Nt6AekuLW9&#10;pnOEMhq9GZpvtWgQhERFzZ6A6ZYESbMqZ0LVlVJgLL0mcRWQM1zO1FIKvLP409sb2KOKIPScpGsD&#10;KLY2SynAaopb5OoSoOpuSSufJLL3HH/+OwTXMYbQvyCxy1oRudHnPSEVlm2DcyPGroMbHaomt8dS&#10;qPg3baq9/3v86DqDlEjYb1sSUgJQicNPCSPa3wJ7rKazMLfXTBNzntQenkNr+XsDgATqFHaRVVp7&#10;9HvWKq6/HGoBtHMIG1A0Nf5KAekkxQywBskyrwg8lVW5IuRCk1Sj0ameCinjoK2FdVzY1ASTbZsm&#10;woBs8DSh/FBFQK5AKQ9ULm4qiVTRr/B7B3nX05CHmm9KAdZL0/4LF+YRVScYTc9TYqWJNXYusLMa&#10;NRR0HWn+3KYbXr9+Ib6xXmGcJ+HVlFE1Fcna7xQLo4meVSJzqSU3yAVxnRDXCSYH+Bqg0tbyCe89&#10;StdBpYioNYpK7GBh22McixtZm9KwE32W4/pVwC5SnEOb/saw24nJ+jrmY7JPa61QpaI62xxgas6k&#10;el/Z3m3bYC0JXxoe0ZYKmMpiacaiFh68cXEje0+eQ6axUgQc95/RGvM0w3bkFW+M4XNJozCX2LF4&#10;XMcIAl0pjyoxIZbcnK1SYfHbTO+/ghrIwu2n7gZf50qQEqUqekvioagkFJdBsUBcGD4/P/8hL2y5&#10;FogSIR+ETNzF5OgeUAwPaReTk1qm73vETOddrZU57YQkM6XQ1yEChpCk2lkeuNHviaWgFOyS/xxz&#10;Iyncj2vgqAqvDg4ixyHlETH5M7JJ3mutlQZoWqFa0mPREgsLkCo1b4wmC9BaEmo20AQRQI6pFfLy&#10;2qXpIZ9t6PPfPTeOdrN77JQhTK21ibHLuj/mCiklGOy11/E974223XlBnkvWtnMO07I+NRBkzxJa&#10;Z23NoDaIOQy5Qgh4eTmjsEh25caO5MFaUxNAXr9SqumttZxa2Z9qrdrqg5QSUohP57Cq+yDLKeD7&#10;5w3F7ALbx+sp7/vnnL1d6ww4a5r70O12Iyrl44HT6dS0GtIhLzzqKBhjYE+nAbUSH0SEaICCUhJy&#10;puJOKVK91Jr8YQt37lIKJBRhCBbhOzqEfGfxcj3jqk5sp1S4W17pcQslESkRH1QCJq2u54StqUqW&#10;XXn5eEGOi+vnSbFMKEWIQn4OoCmjm0MyL4vyaOlwRBccu/OySWlymtrPZdrV+JkMa/95k/+8oeXr&#10;4+uXIOWcQ+Cmihws8lrlxsoCKgVPC+fnDqRsLlnsKrBH9E/Pjbx7Tx+Vq0WpFUajFsVwJvaUZ3SI&#10;4YTde9/un6ApxnFsC5EOjtTQA8poqKL352BiYuWksIAUayXRr7XCOrKzUYn8jVVKyGxxFnOC9SS8&#10;ppjPP89zmwZrrckznhtHcl1ijMhut5iRDxJQIo5cXpe2yevBykuCmFz/x+PBiJbU0CnyuER5oWJv&#10;WTbM8/pkg7IsC69d4t5pKBjNFjSZig2r3dPaPE4Dj2rz8vp/huIDUnDFdl+6rkNJFOhaYayfGwRy&#10;X9NPU91j4Do6MxSeXoqrhQTJx49ba5TJ3pKpDXVzKZmOeZ/US1wwRsNqjRh0m4hIx1kUwsZ+QEl5&#10;T8oOk8liDMDT65JI1CaGgGot1pKfLJHY6hWohezsPPvfQsOczlgUms6E0wYpRKCSXkBNEag7IiOn&#10;zPZvJNJH1yfvyuWFVJMj89hJpM1BJyBuJNCUI6NWLiMKT7NKSnDGonMelRsWuRJFxVoHxxaoudan&#10;tdEUrB0hVTQAbzSUUZjvD1xGaq68v77ib3/7T/z51z/h8XnHy+lMzUOrW1xZ1xmZJ5ly6FGRJIWv&#10;5X3GUFvrEHKCAQuv1l0Acds2xExWWFvc7aMk9m3ThJMbWuwUC8eaaa/HELCGguQ7KE6aJcZRA4j2&#10;pzMGv/32X3h9fcWPH0R1mKYJp/PYLP2o8NnPl77vMQwdlvudCidUQCv0juJ1AdokRBBAgpCQPee9&#10;R3H7NCgxjBSKRJE+H3dKFrSmBJr3bcwZtrMY/IiPjx/7PtEGylY4Zxty5vG40b4CC6TxOaeUIvrR&#10;tqCkwHZNhNLre4/L+QRnFOaJRNy8M8jZIESiQGnfQWuw6GphNfuMwUmjga2fnk1/2jkksapzPRKv&#10;+bhtWENChkLWBsp7KGsIbeUdjOGHqw3t3gpwNPkpeQ45U8WGr3IsAk12jYJzQIgSq+kxqIZQyFns&#10;VysNMejO4yeAQWsgHN+TqiTuBxC0MyUWeixEEZHmQklAjBVa+8O5THtZ5QqW7gAM0xSheX0YWOdh&#10;xx4KhgWpGlMEqKTWr0myG8rwuW4ZIccCVkpbEpVVrAmiKjfl9jxJqFcNXWFIYNGzcrgyHstCosGF&#10;uc2qUmN5miaC/28raiI9BKAixBUhA9P9TpDxfoC2Dsjkd17UBlhq0OtcEUtALAWOE2VVidKnGIES&#10;c0QKG8IyQ+eIqhI8n10/5rk5LAFM4/IenbYozuL33x9PU9XesX012A1nW6G5cWYMFU9tgFESnOvg&#10;Itm81ZRRGNUHw24uG00QtSK7w95ZVEvuFlprhJkn1IVpS5q4+SSwaRDDbrUXC7mv6FIAVtzvHYlr&#10;FxYnFBvmkjIKMunGsMq+DO6OeefldKZzQdFUOMeElDO2ELGGDa8vVwglRIEoN5r3l65SrCroSo4D&#10;KSQUBbb1dM0KkIpI5nPTIqXrAoXe7s4AIQRkmYYai+v50nLQIyI0p4xQSKPHsaONNAAkBxIEsrUW&#10;vuzDhjaoMhrKkt3gGgO2GDBipJzREPIi5ARrHE13tTTKqLEl+UijRWK37paCcG9yPtcvra74aZBy&#10;bI6WUlrT9kgnaMX0FlBLpgm/oiFNqQpVV5RUkUpEZWoRibKym4EBrOZGgd2F1wXZkgWBkHLLpVsN&#10;VvcCNOeMFOgck5pH9onk1Pf7vV0LKTwllmitsc5rcwVLKdGA7qARJ8jByI0Dw7WZnOWqFsrdNtD7&#10;L6WhV+O2NhRq3xMVUhkLOIugqalpjIGvRHnZlNAwOU/jM7rRa0pBZSSOceRoNq8rUPf3IwMG6zv4&#10;fkBkKH4BYJzDMs24PSYaLmiFYThB291iM4eMWPbcrPPUrMrIqKkihwwYQFdCbkl9cnRIk0GdXGf5&#10;vnzIcEJrDfO//vX/+bdt2wCFpnKec8Z4PrXJrHOOuLoHC7nCC10UIH3nWsK8bQu8d1CqEg+WF4Tv&#10;SFiHIJQJkfkwWpEyI3XmLG+k3bqNxLhOuN/veH27smfzQMmVFvXDvdMhgV6gFmK1JB0hKTSGYWhQ&#10;LJk4HTejXEjxwT6fSbTjcrkwd1eCAPlGy7RzGIbGaTl6gR87a1JUdT1pAIzDgI8PUoS/3++4vrzA&#10;GEOe56XAeY8HW3rdHvfm764q8Zp2aPJuY1VrRd8PTx3JnEuD5xhrMC8zcSn5GghszhrhTKemdj8O&#10;I9Z1Rd/3WBfxFyXVZyke5XHkOY9JcK21KdBKUWyNbcX30SJpWZanwHEsLo+IgG3dWA00UcHvLLQl&#10;QSljSThLDqAUyeKNPNY9XOfxx7fvMNaQ8B+r4p/PZ+SUcT6fifeUhe9NELCcmQdnDCvE7kFNEk0J&#10;mtIIkdcrjQ/pYJ7GM5Z1hrUW379/b2trHE6tAKdDRDUomByCtRZ475BLatf/2ACQwHAMuPK30pCR&#10;gnqZ5naflFLE8Te7neZxqkWdRdrrAz/G8UNgzj+jP45UF0HovL5cnxpC4UBZASjRO7Ezg+wpaY4Q&#10;MkM3CNr7+zu2bcP1esUyzTDG4HK+tORAa91oENKAEF/zI9Xh2OgA0JqIci0BLkDXDbXSNa4o8J4g&#10;mVopfN5+tAZOSuTeIPaRxJXf78leNFDSVwEayCoFa7SwH2hKVDK6rsfQ99AaKIqTiETwUMf7yfDj&#10;eklouTjIleFilSHQmpSKO+mC8/7rfAcFtOZA5zqy5KoVVotWgYa1RDWSDvsxkZEJwL6G8ZT89MOA&#10;aSFRT1mXl8vLjnbx5D6htEKI1BCxzlHTTxu4rkNIBbHStDHmhFgIxSQFlbeUTNdMyslQCiFFzNuK&#10;nBPGniz0GnqGX5/8fUr5qTgvZbeiVAoYhh5aKaQstAL27uUkatsCxzDTkCW11sMeUbCeFbiN2RWd&#10;I6HYLMd20XwR+B9VuLtX9dATwk1s+ziNbDEjpx0G2IqdvoMqGSkGKBBthBpuGn3nYY3G8pigFOni&#10;oGZs6wqlgM4Rus8o3teHhqrlaRTFEfp55kVsnViwarILMxaxEK87ZuI6Vxi4rocfB/SnE6xn2kMF&#10;YqK9YyzAAu4cW/emwPEjbKmtOwHFGkPiTpUn3/v5jBYD+FFhraHmlWLalfrfIQAI/UgxngYiOy2Q&#10;3AVqJX94WkMJigZxMMY2iLcGUNma0Nmd9mith3YWFYQctN6jH3Y7vwpqFuRSicNbKlJN1LzQFdow&#10;598Qms05BWsVaygwxLnWXfiP369mvSS6tKqtR2tIj6ECSEmhqArfOYxDD6iKdZmwzhNyydiWCSWJ&#10;I0eGteQzrjRpqaACxnoY51FhUJSCNuQ6YZ1nBXZqcCoA3mp0nrRJVC1AzohhRYkbiwBmogiUjOnz&#10;B7ZpQl6pCZG2DTUnqEo+7A25wvme1QYVuU0xjd4noQQh3q2dnXXkAlF2i2IpXFLKTceolEKFGF9b&#10;OqMrQ/PLE/xY8b0omd6z6DuJewxq4aKHqD4dW/7VTHofVps2HAGITiBn3895VM6ZhZaJErCw5gid&#10;90SfGfjxxbWGzqDKZ5lGCKQxoBkyrrVhfRnd3gcVRjv3XxuiHzlrEJcV3pKeklHU6JS8tpba3MGM&#10;NqQHpBQhRgojWCrtFbHvk/gJ0GBsYQqBNs+ULOccaUVxN7FyTnI6E6XPMKoOSmIHxf2NB4PasKvJ&#10;4fl+nvT/3LhoyA9pIKWEGGKbxh4HNDKIHMexTZBlmr03BLgQNZaFmsG6Bxq1Fq7RQnO6IFFU0f+h&#10;WCDrU4Zfmu9R5u+JhhsgTcNnXa5tDS3vlOa25E7y9XGCfpxok9PBRpoRnHcF/jutNYx3rXEnNYK1&#10;u17Y8VrK0FYGU5JrtvpV7Va9LReupEUlaOi4BbKs5aFWjLS/KG8q7RrIAK9j55xjfAgxNGvJYRiw&#10;rWt7P957rExNjTGSDsIwwjpHmikh0OBIEbVXczwy1pLdqNYI64au72joqBXE7k80AD4/PzGyRt3P&#10;ubfkYXKt+76HneeZkhmj28UbhgGeubMNMpCfISqUSykYo/jir0gpwDmCwm3bsk/oNdhX1/IBm/gi&#10;GxKPYmQBtRU1WQJBoaQE47n7Zg1NnZVCVeSpGEsmWBi/uWMRL5tOuKlHDupxCir8pyN0VWxdCieT&#10;zpj9e7WyRQZ10yXAyiYWeJFcp5+TYikSAbSDPHH37We4h0C2aGFFKnAFraAocd+2DYbh6suyoBQ0&#10;1MD/Drnw1IHkLmSplYO/gXZ7A+F4aORDpxyaJpkdQ7ol2ZGCXykFn0k9FawiXDKQYkHYUvt/d6Be&#10;HBsHEpQEvXGkZhwRDiEnmLLDx62lBkCtFdqSMq5SCnAEb5SE2LDl5LqucJ1/mlx771H07lVK1wDt&#10;91NK0JamvUlGUlAohZTmZc0JP4im/QIhFigPd1FrgbGeD6tAgkdVPV3TfUJVGjJD1QoD1f71rL6f&#10;2WbTKg3nSQPCmh1mta5rC86em0Oyr6UL29AJHEiPE38JprLWh65vGg/yvbZm2wR4bzxIMS7P5d7I&#10;fkZ+Ro0FtvDKiXmBbO5TBUlEU7Ja3VNAzzkjLCs2VurtfbcfbjnD6l0MpTWSzG7BJ0mRBEc5eO3h&#10;kJcDU6BmvpBQqa5AiYkhrAk5sCCQNtgKTSyqtVDaEqzMU2NoWSaoWsgj2hDXNZZEhZWjmLbFgMgC&#10;l52z8M6gswa1H3Cb7+g6B2U1Us3IJaJmS41BRfzoWjNyId4/qbEnFFQYpdF1FjkFGA10ziBG1ZoD&#10;KQZYo5Dihi9vv+A//uM/8PX9C24fn3h7+4L7/Q7nDCVuoMGh1aYJlxmlqWlQCDEGALGG1lixSrfk&#10;XrhtMjkwnmB9H/GTO+gaNWwtdjrnoLsOy31B1Tv0MmN3cTBa42W4wBRgmZYDGoXU6I3lQ3l+4P39&#10;nWwA39/wt7/9DeczQemub68wRmNbxR+aUHErez7797cmqlQrcSgVUwfWld0bug6Abon0uixYl4X2&#10;VtpwOlGTxFSGO1rD32PNG0OaOxoKVWd+nwW6KJzPZ3Tewnk6c+Im8EkqSoaug6p7bCWxrIqcKnLY&#10;oHVlBJuGEIZjDJiXCUEBJJJF6yiEDYWnnr4jBei311eeHOlGsZNm9LZt6F3/NA2TOKtVbedFsRbG&#10;uFaAwXZwMhlmwcVcWNhKyURNo8QmDQKtj2gAtEl9qQlW91CKCoKSY4vlqQhn9zA9h4LWFoAkkrb9&#10;/Pj40mhg8AEqNzq01ky/0PyaTCu8AaFga+TMwnAh0/eKBrKBVQ5FaUJAWAfLuUAthJIjvcDKiTkQ&#10;uFdRCphGUwgpV2mNWGNpIqioiaxQmAJgYKEaZUPeCL3Xf/SaJkqCgRON4UjMkaIA4zVGN8JZwKkK&#10;hYi+96jXM7ZZAWlD3giuXrZIKFFNTdOYMnJMmB8TqrHoioavFcZ6KDCNUmt4ZxBjQQoBNQL94NE5&#10;C+M9EFYEpaCdo8l9pMEDtnkvwPT+fmgfbtiWGe/Xd2RtkDTF+pgoT8wxEe2NzwUNgloXFqlWFex3&#10;T8gGrQzlokq3+1BzpilgjCiFCudSdsFqYwxehhPB6lPCEjZqULMwXM0ZxpNYa60VRZEwmFIKqZA1&#10;Wc0RKBnOEDLQahFZI9SXuABZQ1oXOQM571D0he3EcohYY8Dgae/RgCmRYEYtUIVdgCq9BqsUqtYI&#10;iQW2s9gxU14VWNNF8eJUZreIKxWsO8WFfKYGtubzEkydS7Wwr/0+PNPcXCBxPo37nc6/Y/4u97nv&#10;eywr56N5RxfufHe2u9bUeIemRnnhXCMkyuMqgFxINLsVmDxoglZkzckFNLSCCHELKkzxAEXy0jZs&#10;COVpwPUUHzlvPO7DYx5P39fw1kIzwikFGsY5Q2evhkHcMqO3NUpJFOMLDRKqsSSCrEjWTzENT55T&#10;mlw5ExJA6izJtaTolxxdhrVSiAPA5XJ5ytvlQ+Dxkq/nStoQkotlHJAC/LzrunLN5GBYZN5ZWg9K&#10;c4MOJK5OtqYa2gC+4zUZI2IqrIWEJpCYc0WMGSkVdFXDaEdi6SnAWn+gwpKgqyI+Z3vPxu0oinme&#10;sW2hoRXXEOAYcWJ53VjvyKHHWqRAFpiiheGMRTf0sJquSeQBgmh5aG7CFmObUH9rMtZnlLtcZ2mi&#10;HPeQXGertWa+ft/eUORuoHgbW2thsE+GjTGIG3Wk1nVtRVGtFcPQQWtSMN+2jUDbB4iJUnWH3xuD&#10;FHZOBnUm/IG/Qw0D8lEmfsPt9onX11fc7h8tYZfHo4NfP3H4pTCRSb7Yeh31Adpid7uivHSUAErk&#10;LpcLfvz4gZeXFxIeOZ2wbjPO5wum6Y7393f89ttv+Od//mf853/+Jyf3S+O8yg34uQEgQiHbuhL3&#10;+9sPXK9X3D8/4ZxrU8Tb7YY//eXP+Pz8xP/5r/+CP759g1YKH9++twBB94AK2PP5jFor5nn9iSqA&#10;hvKopTTf9HaPmPsvHbPzeCL3hcsF//7v/45/+vNf8PnJSuDTg5IfxR2yXNs66FgFW9WdQytNB1kL&#10;e7f8mdt8DHoSLKWolAAp9/R8PpOwXuLEWzP3mWFYp9OJNqnSyEwFAAi6Oq0Lfv31V2hr8HK+4Pv3&#10;7/j69SsLy4yE8lC1wQYBIMwzdfa52+6caygSKQyPjabv379jHMenbpy8R2s9vn//wPk8IsaIX3/9&#10;Fd++fcMwDPjk+783zehvBR5EXW1g25bWGRWosTQgrLVNv0IaANM0YZ5nRof0jaMt17k1/NROwdm2&#10;DdtCDT15HOFdrcuKx+OBaZowjiNOpxPO53O755KASCNA1r6IB/7xxx9PjQNBA0jBkMIujPXUvcW+&#10;jtd1xel0wrdv33DqB/zXf/0XXl+u+z77bzry8n5FYEZgbAIPbJAsfnwJrhJrdmEemvDFUFti6JzB&#10;eTzB9x2dt4WgrckmWE3Chc5o9N5hfpTdQcNQZ7jEBECj4wIO8wytLXxHnd+SIuYQMK8Lisqwpoe3&#10;DmupyCEirFtrPsZtQ2D4ufbcKFEZNWVklWFMB8WCVUZptnQqyDyBVhV4eXnB5+cnfnl7x+ePD7xd&#10;r7h//mBaS99it0y85LkXXjNHQUXZIzsvapcAACAASURBVIIOejlfMK9L299trXOCscWAbuifKCGZ&#10;Y3uD22kDzZQCgaV676mpABJalPVjlIYbPNxASvjf//gdY+/x48cPfPnyBd8+fuD9/R3TtOB0OjUO&#10;vqyJI4Ip58T7u2/PWdXeaT9OPQR5Je+fYvSIaXq0WCaxw7MAosRMcDOYmkS0V3rfYfAdUtzaPiXY&#10;Y0CtuYkoTtO9Ca+Ss83QmhVd5/H4/I64LdAK6Ovu9lFrRqkK/TiwEN2uYyNCpaKJcWxyy/5VdYe8&#10;0vn6j/okMmyoxsNYR03XUhCh2N40oZoErSw0DLTVUEpQVgUhZFimLdDjaRZDla+Z9+iAkmnwkEuC&#10;VoRyIFrKsfgXOL9w+o8T/ufHlaI/RVAzl8iRUKpCFcWPs4sStmuhyYnAewtjFAosvAFU1tAd2elm&#10;YxDVRsiAUrjxThQnay0yT+pTBZYt05pjpz6a3pKiv6kGyiqIpS9UoQZhogZKUgrnjjyxRVpO3q/8&#10;m1khHxXQhoXkAOTITXtlnq6bFEnOObiXF9xLRhl7wDuUnLAp0pdathnrvKEfRsSQENYJVRtAeSjr&#10;4TM5K8yPB1w/wDlDcW+hxtsyG4y9x9tphFVkDwitUDUpo4d1QVpmUm9PInrMgo1Wo1aNqKmAbPlP&#10;iYf8xeF0Il0gyjd2oVzJd+lC7Pmr3Gc5x46N7zZdNftgwRu638e8MOfappdFUZ6iea84aBgehOWc&#10;oUHno0JtSAHwYMEZamKv89L0Qo7TaYkv8+dEgpDGoKt0TveOip4SE5KhIt45h/6A4KN1SbnrwgOA&#10;nDN6M1DuUYDAeZpWqr0ugZEX0KCwt9Sszmtg7RkNbyygDDSjLuUcTtgbF4I4kqJezg9BxsrHL7/8&#10;QtZ6y4pt21pcpjW4YksberM3vCQ+A2jaRMfh3bEYzzmTCDPnSFK0yzknNLbjNZPHoe2mcB5Pbf3I&#10;+SDDI+99y89+fl65DpmdiESbTQPIShGLh21Hh65jRwlGtmWmOqqE7jrA2r2BLcHQGfOUA0nsPzZY&#10;jkPF47oG0HI62StSREtuB1DN4MxO/5Ah31F/KvP1kCm/431Xa+X7uddtiZHphX+3glCTgjxpaC9F&#10;rlep5MNAjrQpjjmiNCSqVg2R+bQe2Z3De9+QGlpr3Ou9xQI5UFvuf3gMEnffB6yyZ4U6GxbaU3K9&#10;xKrTGYtsEqNyDWJKeGOHuq9fvxJS/vW1oXBlvcj+ExR/rRXmn3/5p3+LMSDEAO8dwN3qUgucswxl&#10;M2yPUgkWuMxYlxneO0ROLiUBSmkX2KMOv9hcyBt95sGva2A4TQfnCd5Jm7g0e4ZlWUB97QrnHdZt&#10;a5Dst+t7S9xlAiGbudaK6/XaNpAgAR6PRytS521F1/ewzmHZVtzud8zrQgWtokTEWItlXSlwVeKh&#10;byFg6Dvm8JSn6TCAp4miTBJlutogPLViYY6YuA1Y5gj2LJjVCg7vYbk5s0XyvRSLselBh9TlcoH3&#10;XdsspBK9ozYI1pLa9colIcQAZw06togR0ZKwbliXFdfrFdtGFlLaGLy/v8N3HkorFsFxFFwy2Uhu&#10;7FDQ9X2DFUaGOvX9QB6slqG9lUWPcmYfT4PHNDE0C3De48fHB2JK2FgVu4K8baHIaztwFzHEgPv9&#10;jsJFWgU1cV6vV9oISmPoBzoMlULnCHKrlaH7wBZllYXBYqCAPIw0JfcdWbYpTfSE6+sVl/MF27LB&#10;avJ5LpnsgM7nCwCFj49PXM4X1ErWWvM0w1mHECK885imB9tnRmju0BujMU0ToICu7zE9JgqcfK87&#10;59D3HTpPMGjhjcshJIW5HGDSYDqqlUogB4DhNLbCVfaPQHglUKWUMHIRNk0TN2uIwvH92zc453C9&#10;Xmka2XWtuUf8YLS1LbYwPcMKnXPIMWBdyYc1xoDXlxes68LnUCVYfaI1Op6IikJerBZARWcdXxeP&#10;8+mEHBM637Ui7Hq5NIhZjJFEBZ0n0aGY8PZ6BWrm+27RcaIawwajFbx3qLVgetzxcjljWxdYa+je&#10;8b553B/NB5n+LRj6HjFt5M+ryL7NMBS91AKjybovhBXD0KOmhHmZYY2m5ywVJSe8v70hhI3U0hVN&#10;9UMgf/CXlws676FUBTIpW1uj4bQmWzat8Pryguv1gpIT7o8bW+iRnc1p6LA8HricRmSO40KvmqcH&#10;Qgi4nEbUkjE/JoxDDwNg6DrM04RaMt7eXlFAE6dhpEnrND9Qa8H5ckKMAV3v0fWeJ9oG/dCRBdQy&#10;QyuN8XQid5JM1nzjOGILgcQ4OUGCIkje69srtnUljl6pcN2AH/c7HsuMbhxwfrk2y6CaMh4fNygQ&#10;Wul6veLxeKAbeu7+G3z74w+8Xl8IEmk11m0lWk3OuF5fniCfsq7lLJFp1LRMuL69YosBf/nLP+G3&#10;335rDXBraTp1vb5SQ3UYsS4LLieiF4UQUGqC9w7rtuB8PkGh4nK9wFqDZSKrqr6j6+edJfh9IUuy&#10;nDN634FsVwlebYyBtxaX89iadusy4/ry0pqDYVnxcjkjhBnXl0s7a04DUUtqKRiHAd6yxVYlFIcx&#10;ivyJtcLjccfQ9S1eUIMFTEGhhPw0nhhybzkxplxgGE5wXYcMi/FyoeaWUlDWsmKeQXc+AUpTATgo&#10;hptTokZ5RMbRMoniVUatZKulmdcvE56cyV5YJt3UJFXIGfzzymclIRsJiYT2Waq4CBDiyzTHXWnu&#10;skCeNQ1ea4w0IjTEwou+Zkh+K7gVCejVwsU2OxNo8oEmGCX9cmah5VgyYq0EyzUK2hLSUhvwpLii&#10;VCp8iSpl4D1pfYg9oSr0Gpt7sNqtESV3oMYbfU9XmiLHLSHExAJ9ZAMb4wqNAmsVSo5Y54ngxDEg&#10;hYBSMgw02e7lyo4GFf0wku2dJY2dUoGqNcbzBRWsOA4WmGb6GU2nE+L6wPq4I64zaookdJZIE6Dm&#10;hBI2pLAhLvTzzlITLceInNkKzlt478h+eTwhJyo+pmmi/aCAHBMCN9ecNVAayKnAOg/vLBQUDcVS&#10;hNFk33gaR8zTRAgnEGe4JBL365zD9fqKH398Q+d63D5v0Epjnu9wzmKaHug7T4J4hlwkqkxu+bzK&#10;hamI1iBsK5Z5htGKUTtkg3p9ueAxUTye5wmXyxmPx51yfRCSkCghtiHtSslQGvCd27//k1VZZfvB&#10;aZnRjx2cJ9s0owxCjFjXBVZrdK6jRi1oil7SjmBUAGylIo3scUkQcZpnhGVt6A/nmcaoFDxTACl/&#10;EEGzHZ5duThMiVxSHKMADdNp0qGAnOaJpq1M1xFBQylqj01YyVfkDJB6Jh746H/+859bnrNtG/q+&#10;xzRNrYnsPeWQYndnjEFYqcg7n89QSuHl5aXVEZ+fn7DWYp5nzPOMr1+/tiJa8v2SSGfIKIWwbfj6&#10;5Rc6y5VuOXDKjABkJInSJKbrvMe8rMiM1giBaDqaG0zrsuB8Ihti+lltVI8dTbP/rSABZLB0v9+f&#10;mk5mD5gNZVkSNUXmjYZqBUQTDoFqHBnsFlTM7EYkAxvKQz1SrQhboCaW7xEy6R5dXl8RQ0RRZGdK&#10;YF2FDKJJGO8ARRRL5z1Ol0uzpDbWwvoOPz4+KS/XhnQ0SoGxlh0yCt6/fKXmUiDa1WOaW1NAG4PL&#10;yxUp0d+lTH8bQgKUhrEOp9OFqRkG1josy4p5Xght5TxqBfp+QIwJ3ndElYsJj8eEnrUNdlrus/6c&#10;NJUk/z82LxvK43/96//9b957eLHzkg5BYYgC/zLkJnLHK0VKGH23W+DRQohIaVclP58vMGa3Acvs&#10;vUoLQ7GgD01IqDBNB7iFaV2hCoGg0ISl68jHOK5xh5RascSR3+laF06gz8J/OJ1OpLYftqeFKXzf&#10;5kfKBaV0G2WaQjxw6trknFqnRRAGIoAni1UueBO/SwnaaPTj0P5WBOUANB6XQJJLJcG7ZVkaL6fr&#10;KLiWvHM6CLJImzPGiMvlBcAO7w5h7zRqTcmc1qpx3vb7vfOhu67Dx8cH3t/f8ftvvzU0hLaWCnbe&#10;3Mba1riQzmmUrqamgGr1rmofY8TpoDUhfGmB+6T0LHwonVEpZuVx+r4noQ4Ap3HEeBpJyMMY1FKw&#10;LcwBZ79OgqySsNL3Hx/kpcsHiObEUPznxQe460moSZowvqMJ4zKtqAdesKzDI31AgnbggFZK4X8r&#10;zpdzu8+lEOxaDptxHJET/V/cKlDxtLkHbrS0e3Do0kvxfZy8ynoSYRQlcK64T0qkEVJrbegFZ5+t&#10;a2Si93K5PFkdCrdZprzX67UFa611mxLLGjzzoSt/3/vuqVHWebru4TCdl31ZSsH0eDxZVcq0ou1T&#10;XvdCX+gOLgI5R0YwLa1Rd2ySHFEMImjz8vKC+/3eAmrOBTFuRMdQAAp5fSMnrNsGbyy6vsfYDfAd&#10;2fc552EVQczm6cEqvRmqkjaFNgYp0YEyTxMe9wdKpv3umLpC18bi+49vyDESxBEEobSGuWNa4367&#10;Ec+3kO3fMA7wzhHvHQTDN1oxyoE0RIZhIK6td5TQbQRTn+8TLqczPj8+4B1pvljnsIatxVbpNo/j&#10;SEgmTgIkvkmCJfcwBrZWTJnvgQWUIj5cztBa7GfpNQrndRgG9OOIbjxjSwlr2JAKecgv28rTEIUv&#10;r+9AKbiczrh9fmI8nfBx+4R1DvMyw2tK5vu+x++//47xdGqNB6UUizXuGHGZ5NM633A6U/yWNbKu&#10;W2twUcNshnMO9/sDwzDgxzfSGAkhoPce67oAqrbr6biZWXPBdH/QZEERX1FE0irTKZwlqgshp3Ye&#10;J3GVaT2P48gxssM0Tfjy5Qs5y1iLkhP6jmxDFRd6CkSJ00rjPJ4Qtw1G80TKOWoWd6QHcbvdkFlz&#10;hsRJdbOUMmwbNXRDawDQdRSRqI4g1NpCWbJJzFVBO49qDWAdrO/QjyfYTqEaVv6H8JmFi19bMUtn&#10;0D6lq5Wm85RkoE0LSTjW8Hum4rUUEnkUlJz0IbSI4PPjUaGBw/OLJEPlpoLARBXX6wd4wc8fan9M&#10;TZfmySNdszAneI0qQ3Diqom76rsOFUQNIJsR5iwbav49Ff2e/m+tIXg4F1QK6uk9Qu2Ih1L2WItC&#10;1os1F2xbxDavWOcV80yw9Zoi4jpjme9YpgfWxwPrOmGbH1iXjRoAObd9rqHgHLlHKKOoAQMF3w/o&#10;hhH96YzT5YJymLxprWCNgtIVJUfkbcHjxzfcvv+O28cHwrZA1QxdKsT+bJse2OYZeaPmhK4VcV0R&#10;1qVx7GVotCxLQ8jIIETOn139+yDCljI+Pz4QU4bYtkreI00hEYRz1jVBt0Z3TAnOdgCfs7fbDW/v&#10;r1jmucWQWivzu9Vu6afJCaDUis73cJ0nFx/ncB5G4gqzS4LA8JdlwdevX+k9nk7NXkwaOzKUO6Jg&#10;JV5LTiO5mOQXMSVYb+C6XSjZWkd6GVqxsvqu91M5HgzjCG9o8j/2fct1K58fqMAwDLheXggaDqYu&#10;8nCmOZb1Uljv4meF8yOZ5NbKlIu6O3xJjnT0t5ez60hFlYm9vH9BP8r3nXMYh7E5KX3//r2hN6UO&#10;kN/btq0NCYeB1pj3njcaxbTHgwQpBTnsnMPb21tDh8kARvIsYwxyInqJVqrlg9u2Ec0HrOHDw8NS&#10;2Q0iUR6ljUUMsZ1tDcnFAUBycnksAFDc2N1dJegsl9cjr1MaAUfk5REpIPWQcx7OEFUXQPOvl/qz&#10;XWvOIUVDR2uNJWwkPlqJ8mSshfOOEFMAfNe1oaFQtysoxlpnYR1RXVLOxKfXpBFVOMinkvHgYRyY&#10;GgJFMTiXgpgS1hAxz3NrGMl7HbmGrLUiZdIJa2iwUpqweYwJ0zKTlSjTqgsIcRVSxMa0h7BtsJ7Q&#10;xtpSTmadxe1+b02tIxpD8gB5zp+RI9LEse2PWF152wj6qbmgFGgLOElvZ1eDzIi4l4ZSGWSQWGCt&#10;a1PCnAtyKtxdNtAH5XJ54fKYwo02PMmQ5L3U1Kb6T1wGv0NKfobblbLDLo9vuhRSCF2WBdDqCRp0&#10;nNALfEcW7LG4OmoNyE0/8ovkY4d724aSkKlMN/SY+CAS2JK8xsrBSq7LzxtHnlMS1P1zb5wAaBNb&#10;KU7lfilFBylKpa76Rt0/z/BSCVxyYH358gXzPKMfR/zx/Xu7Tta7ZtNVCimHhgMnqnO+Fd+yKOW1&#10;iRiGuABYT0rl1jvojReod0SVyCTgB63gOHBrTTZYAplRYeeek/Baget6BMMiOpkCoK6AMuQS4L2n&#10;Thp3imuOLUEBgJmRAdbTpvLcBZb3O44jFB9yUvi2e1jrU1IuPJ1jsL3fH1jChsxQdENssbZO15Vs&#10;TkzHdABOzKzSqEzIFG6Q1pq5foqSQLE64g7tkSdnFK3xmYsl1Pq0vmSCJeIzrTGld9EYAHBmFwCU&#10;hEcaYNI9FzSK/FzEYYA94ZAGojTv5GtpnBxFao6OHYptP8X/vO1LEIdSCeT/YP+WUqJCqhR0fY91&#10;TU/JgXStpVkiDSh5b/K9nAlKXxQlaLrtP+LpK01weqeJw0UCL5bcA/gQ99ZBVVKuJSs+ACBxtaoB&#10;bwxK76G1hbfkGlEzifOoCpy7gThthSg4OSVUrVE4Lq3TAwaVeJSo9H+QJVAuFZ01MKhQJUOhMB2g&#10;wGoSF9VVIWvyFyb+MAlsWQV0TIPx3JQw2rByOdlEhWXFL2/vLZbSmlEoMR1iwbNF1rFRJYmPdhae&#10;45+Gajw4Zx0+lmVvWv4Ub3vfte8duXCWk/WqSZE854iUNGrNh0RXlPk59trdai8lmg6XQo1ZQTBB&#10;KXi/i2LKfiuFrocodcv7QKl4f31DQW4NpfP5DLeySFUlmgNN5DScsyiJbBu1UnBdjyVsSGl3rLEa&#10;0CgohVWMnUUwGqpUokegwiqC+MeYYbUH7F7MFrrFrCxPNqWO9Xu0oUkoKlMv7G4vKGKPz83+PZHW&#10;uj6dU3I+e8vaBnz2dcMAbw2iUrDeQ1vS+ymZBABlEKBBejx6783QRL1NrytEwFHOUOcMF7akvi/r&#10;RsT7pOA3lifzWpoI9EnnMyDVcimHullRlijrkP6VjsGBlylqnPKlPDDHbCgA/By1Ul1PAmqV9lUh&#10;LxzrHLoByMqwNzV4KktNCO9osm8FYWD2wp4GL1TQswnA/kaww/mhKgsSVqBSYyinim0N2OYZ6xLg&#10;jIeyFLPCPOPz4w+s8wM50QR+9I7Wfo6klxT3hmzVBZeOVOq3nGAdCTP7cRdc3fnAgLcWZujRBYcf&#10;KWKe7igpIK0LwrqiGAWVPTQKaopQrAaeEjkE9dYCJSPlANSC3jm+1holJ6Dk/fypBVGrtk/JYLiQ&#10;+nbhOGqZsmZsU1UXCl6MmRv9AxUAKvNzAGKxPOeCsTsT0rTsyNhaOSeLEV3nWC8DxNNWe55rQZx/&#10;6g3KmUf6OHHdns5za0xzdGiQ55zhDrbCx0LteB7KmQrsuaM8jreEQGs0vZoImZALlAXr21DMRQVi&#10;2JBLIl2YUhBqbfpiue5WjJLz0lSftarAdEzJK3Lixqs75AS5DRRkoFkZbXCMO5KjZNDzphDb8x7P&#10;kqpKy6NarKhUJBulSXDaaOJrZxKiLpyf0kVlxE7Ju9OV0RCLTqFbHpsPx+ss+dfx4+msM5r0J4yF&#10;MgGlKqQsVB0FY4jPrtQe+0omkUNBPVhDNUsIARsjuI0iocYjJVJxs6KIM0B9diyTNSH5k9RdcuYd&#10;X7f8Xi65afg0eP7h/m8xQJuDU5vRSCziCQDO96haUVPcWJSqSH9iCyh6wvlyRaqkMREyncEpFwCU&#10;4/fdgAIg5swuCrXpQKSScX65tLwkSxzkmJhQG/VIfj9mditIRGdTivXt+PdkTdRamYJAjQTlFCxA&#10;64mPiW0LvO/RbMs963NoOzfL9iPt8pg/pZRwOp1aDJSB1vF3rfAEbD1Yfh0+W9EsRYzeIZDOkQ8j&#10;ebx2sDa3grEUgvdT0g5OGER9E1iXDeuyF97WSsFQ/2GjGmNYJZt4Q/T4zMm1AzwvPoG+S+JxLJQl&#10;wB0bAzFG/OX/+OenAlkuEIA9yT8saCnEyfvYsujHzu2KMTaYzzHYSmLaNi4nqY/HA+AA7Zwje5qy&#10;27aIgmTlgqsFNg4Mu7BVYfjHDuM2xrTuVCuy4lEsorJydW3QpqOI05F7I5PP6/Xa+N4xJ3TjwJP2&#10;2oQ9KIDQ+jkNIy16/nk5IAustbhNd9IQ+KlA3juErkFbJBger3fvOhgobDFhW1bEbRch1FojWxIh&#10;M4YKNAPi/xRFlh5k5zXAW5rAhbjx69dP60WKaMNKvyQUVPB6uTbxFFlDx/1zbEY17lDaLU8k4BLc&#10;1MBp0wTmxLWCigjTEjFZB13X4bHM7YA4Cj/K62iOD+aZa7gsC5aN+GWaYcU/cxZrrc3G0Oo9KJdC&#10;CrPSkZbg/DMP7NgQ+PngkjUpk2P5e1m3ciDN8/zUCJP3IF9fr1dCADAUTbyZDbsXyPPl9MyDIvTS&#10;iHHsUWs+FKho10s62sMwtLV/dAHpnYc2FklFUrNOzL+0GsNAReQ8z1AoWDdKmK31OJ1OQCUF7JcX&#10;QoDUlBErx61Kiae3GufTGW5zSInEu0KMKDnTlN8ovL2+ICwrwrpP4QuY++w9LsMI5zy2GBB4GqU0&#10;J7FGk/hS5zD0PYZhRM4TWbwGEshRjLp53O54OV+wTuS28LjdG9XkqNsg90Cu56+//tocPY7JVSkF&#10;qhC6yhmLrMlfWVAbkvzP24ZB+yd6F8HRE8K24fb5QCzk7dw7i2ItQqV7bbQhkSjr8Hg8SDvmdsPL&#10;9QVLDDiNI+JCU/bH40FNznVrv0ccerKSct2zkJ0kPjERGuD19RXfv3/HL7/8it9++w2X0xn3+x2X&#10;ywUhBLy+vmKaJvzyyy/NWnDbFgxjj7RFrKUirhswjFQDMiQ2xUjXafAETw4R97gjxaTh2AptbnjJ&#10;PhENjtuPj/a+xDP4NJ4wPe4wakTvO4ICa4NYAhfJsSU/YUtAocaZtRbnccTr6yssgHEcMY4U55Uk&#10;tkoaCNyc0TJNM08xVZOrEcUla6AsIbeMJrGkmCsK9vxDKQVlqTjOOaMbPCpIVLUU0oCQhgDFGc2o&#10;w0ICglXQUAFboL1ttAaqYrFiLpS12Af+PPmnn5W8NwWqZGitiN7P12Nh/d99lBr4f0Ti16AmLyp9&#10;awsFKfPjqIpSORZqyqucrySQyJW81kQ3cI6aFZaLe3V8edwEqPzaFSMAlEYTNZT4Wmrh10YXoeRE&#10;CXAhtJVVGSpGEh3cVsRlxnS/I8WFhFENCX1W9oe3yrINo4MxClUrGBh0nYLuBthu51DHGFH5phhj&#10;oJ0mkbvqeG0F6JxgaoZFhSoVYZ2RwgaVE7zeudilFH4bu2Dz0DlMtwU4CI7JuSMaFnK27hTWykgl&#10;jZP//8l7s+XKkSRL8NgO4C5cPDKzRVqqq2S+tL42szIi3J28CxZb50FVDWBkdnX1PM30UITi7nSS&#10;FxcwU9PlLB7WBBI0zrt9tGgxHeHQkj9otZ9xzhiktGE4XfHx8YHz+dxRZt+/f/+HmNkbXVBE4+rU&#10;Eypwci1YOhec9I+UUniu5HD0/ft3TKdT1yVqrZEIrpyRB5SW7LXz+dxFfqUhL9cfBsdNsq/iY0fk&#10;g1AQCeqcMN8f/ewchoEoWY5zVmWR9N6MfywzYqaJcpjGjoKVKXlt+ctAggrKQ3FZCnwgWLrl3Eie&#10;p+TgQyD9qLRFErpTJDqnQYKArVQ0TSJt0KoXvYqRBSLM/Xw+8f7+Ts5GHOtleCFoEhn+yYAxxwRv&#10;fR80OOf6M1NKdeSE7EVxkZH33FirhOhKFjKQTSmhKgtlAB9GwDBtSQHGBTSTYJyHtR4prmh6X/+y&#10;1iS//Lh99rPumNtJrfhc1i9UZUG7Hp/9MZ+Uey+fz8ezQ9bP53On2slesu5rA0GeNTWk6bxQmpoe&#10;1GhpXIw3qEzvs7WMCg1nNTI0ak3ItcFUKvYzWEG1ajTFk3pNjefz+UzigeuKzDkkrIE3DiZ4eD+g&#10;oHUhT0F62IOIeGut10NS91WQsGJwA9HMOfeV3AIAYkp9qHzMozUV1Git7fXh4UyVtS05096E3+um&#10;XoNCVaScUFFg7YQQHFojBc6UN1hHCujE3aHJAVBJydV7rFsh1USlyWYtHRTOa2IozP7QcyahnBgp&#10;UdTWwJSMClowJdMNaNDQTR8SLtWV+FHoGoyhBM+bfbovb/xYbEgBua473/58PtN0tNbesau1orBq&#10;vEy3TSOVSioOI/vQU6cmhIC4rr2LXwoJhknRLV1J2fDyINZ17R3PWplTwtcvh44cUl2xdNuoe3go&#10;wpZlgTssNPq59AVqM45jn1jHGBG3Zy8UtCEfbus0NG9aaWDIAVArFcn/8evf8f7+ju8/fuD1/Q23&#10;240KuJhpeq/ZLsk6ghbzZDBuFNB13wC8KQpQ9V74yfuWThUJjO2FngSkvRNLC/h+u3VrN6s0rPdw&#10;7CvrnMPz/kCJCWYcoUOgibBV8M4hl4LvnzcKAqx2KhYenn20HfuWyzXGSAiZXAvimhCsh9UOrVG3&#10;VWuNENjGxLguuEcBmjqxgO5TpdPpRDw+mTzwGkmcSHx7eyWeHh8+ObF+gzaA2hsKco+kuSDrh6YI&#10;uzPF8XAspeB6vZLXNnbniZwzNENt5eCSBoAovQJEl5FCRA6xIzUj54zr9dp5WwKFk2ukZwmUkqA1&#10;EOOKmAJKTaQCrRsejxujBCzHkIKcY38NA/I8liaf1Zo4o3xgbMuuyyFikALX9MEiLmvni5Kwo0KF&#10;4iCuMD9YRI0nRDUnlBSRthUlRQxuIHsqBeLCFvLn3UANL8d7laZGDNFXFMCdNtS5VmQF5Y2FVcxj&#10;zgXKGnx+/ESuBRAf+9agW+WpfcM2z9jiipbJ5UBrmcZr0o1g2CZqQcmKBaVASBqrkdcNSlniBVtS&#10;uI9pRUNB8ANK5jUWJWYo5qFb5FbxnMmStFZBcoAnrRQnb7ePrjlCcYnEz2jC+Y9CWZSo01oexhHr&#10;4eDLma3AGruL8GE6Go9iFJrR+S6GfAAAIABJREFU2FqDSpkoFCyEJPSoo8Br2jZoQ5zLcRxYL6Ug&#10;phVbND1GCxTTBk6wiv4Sf2ImaF4YB1IzPuxH5xwMFNEsjCj6W5qG8Z5BISVvZVhJ3xqUQh7nKJme&#10;swKLNLKVXC00kSyJnjnoXDbqINLUqAhfloXPOhJ4k30vjgt0bzkelcbTZNKySKnAKYuOZCoFOWak&#10;VNAq/XxkMd1t43UnkxmmBsozVbV+OaPl68uyAMETP5r3dNEa2TWoFrCVCt1sV3EnetZelFsLlEoK&#10;1zkzt7Kfk4JsIJ2eUipIoVss8UjAk84Y5tyrvehv7dAMaHtTQL5HMSz+n330BgARDfb/UPrL92kN&#10;QvX0PSB7gzi8MSdKEDUJwCnDa89Iw6JBGYo9StmOYnDcyGApoy8Qf/lDEbAT3P/4AlT4+j7k7Aa0&#10;JlcI76lwT89PWvMlIsYVpjWMzqLqAQYNHx8faDwttNbCjwNBwP0A0ihgu1jIEGPB1hocgNAuWLcI&#10;PwQYxajGohBT6rZc8/2Gss6ExlCc660znFYI47gPTLRGKQm1sBYBJ/oiWCjDKY1G54HEIlVhrMKo&#10;Ap+PQpOk9R23FY2pDeI044eBc2KFwVmgWCTs67cZ3e9r3Ch/kkmy2Mt5Lqb2omxHSkHt66nmAj9Y&#10;mOBgyq65RDHP43a7oeUEwIO0AzIhvXRjXn4i3Q2OR2IFTM/KYzxzAQmmqBKMiJB4zSGWSPGYVeIH&#10;H6BqQ9EJVoPEmEOAt5rypMTOSM5hCAF5i103CAAMT1C72xZoEGfAzW/JmzkP//btG3KOHXGkzA5R&#10;J5otOwQchneA6FqQ/3tRhRpNIEqc5jO6gBAwZE+aAEMChdbQub2uGzXJ/W61fEQwHiHYtNcP4sOt&#10;EdQeOCCRWkcXSs4vuds/g3OnlKiB1jSa0Ui5IpWKwmhENGCaTljiipgylNWsxUL6FfO64fYHselW&#10;Srf6896zAOyeT5XDcElyveNwUwrcf2h2cP1zjP/yc6UUEnzFrlWW2XXhMhIyLjf6tAekjLUeayQE&#10;MdUhgBk8nA8w2sMPDvfnjNIyjLKw3sD6gFYUNAysd4i5IOZKeVGVyKgpV9cWz3lFLIRiB1vz0QuR&#10;O8+2JpTcoKyFMhbGMWWB17NQXhVjF8myXUGrAlUKhmFC5rhblUaphZwwAIaiWRQQqmFNuQ9PC1jw&#10;lAd8x/V3XGtHdI80ZeRr1lrYYRg6h1Zr3TnOMebO5zg+NHkx+ZOmMroXRgC6Z7YU35RAFMS4foEH&#10;T9MZxomFF0+Iyz7lls4QvQGxH8xcxJQ+VTbYuysy8T8WOdKxlAmtBBxlDebPT+IZSYe77h7tR86z&#10;vI9jR7i/P+4CHu+PJJ3HqWKH7fNmcM6RkEcj/hMFLV7cB+SCBGbrXf/9rRH0dJxC59rQ9+52dtRw&#10;2Du7z+cTz+dymMBrNJ5AF35/kqwfNRRKKb14G0cSxQshILNVioWFt6z0LgGtATAa8/wggTku9A2L&#10;HMZtQ14J3quMoEZ2j10JfPM8Q2DfR2g9TeCp43YaRow+dLHEwsWX1po2k6kEgYPqFj0oxPs/3mMJ&#10;wMcALi4W8iFrPowDjKL1aQgD+WVCIN042QfSyZPnfzyMjj+n6q5RAQCD9x358OX7eALmze6xLtcs&#10;irxHLQI5aORZDsPQqRsFu4aBHEbW2X7tJNayUwiA3coohPAP6vk9lljbJ/LHCcuOiikg4CI6gkWo&#10;AqJivhZSkQ/Of1kj8sxI9bx1mH7lACfvRagd1JghzYyuCZIVUHJHBMiE+egAYi3ZzQif/eXlpU+H&#10;58cTQe+uCM4ZsplpjLBYFlwuF15bwDgFOHvQEGmN+PSeLMHkPXRP49bwXGYopYjr6VwP4qWQMF9c&#10;F1TWiZgCTeS3bUPZIlaBbjaCWRqQB3BtlDjGVuCMIeePlJCNQYlMczDEH//8uOP5fJITyccH/vKn&#10;P+N2u2FwHtsy037mqZlMff6I1DjGfOlI0+HP8TtGxExiRsoaKkb0Tq2SZ7KuKzJDzcdxhPYBt1h4&#10;v5ON1dbaHs8ZqrnNC67nK26fN7y8vOD3j58YJhJqcpPvKJe//e1veP32zlPyKzeBidfXtCQtO5Kn&#10;ohEKKgR8fn7CGIO//vWvfU8Mw4BlXuC9x8fHB97e3jo/9Pl8YgwBWhGdYRpGjAo4T+QIUhjqfz6f&#10;gVqhWsM6L6jsG201WdDubjm17z+ABEnlrJL1+/lJDjofHx84n06E7DpdYZ1GSUyRcDwtwA5pp/An&#10;9kf7pCPnjMGFvq/pXKMGauYiPNiwNwGU4gn7PtWUtWwEM9sUmtjQgT3o2VKvNYM+BdVyBvfwRs8l&#10;KwCln9t9+otDImsUtB7gXOHESKar6svvA8MvlaJcDNinsIph9aWjAxhZI9N2pQDFXIr/6UeFdxqt&#10;kbVxq4r+Do0monuWGjwUnyRWysQOMKZRw0zpfk3AXszTNqjQTaC1UkTypO/A/6cm5p7My/uS519r&#10;IXoINIy2ML5Brw4xzsgrNUR1pWl8VSS0deZzrObSm961aGqcaIqbhdfHmlZkbWAqoN0AGfLssNWC&#10;VBOUJsRiPQ0o3kBFg1QSoRATxfZmNLLbYzPFtrWji1ojPrY6INukISbFiayhWis/2/3ckXV7pIJ+&#10;EaCu+2v8sfDZC9QCNN1dpX799Vf88ss7Hg/SC3nOd2gdesMJAE29m5V/oOaEVnb0XCo0WEt5w7os&#10;uH1+4ny5IC4rvn371uPQvC40ad12dJ3sISkeJOeT4vOYF+WckUtBrqn/3NHxSj4kX5wfz3+I55+f&#10;n7iczj13zowAo0Efda+sIoRiyTu8XuK/McTTltxFKQXrQ18vkgPEGFHaLsx9rGWIPsiwe94IqjbS&#10;2VAKjRv4kRdv0wZeG2S9uwKtkfLi79+/49u3b10j6PF49Km43KMe74zBGEgED0C/TkEwS8Ema1Ji&#10;7rquPeYPw4B5Wwn9pKi56b3HEEY4Y9CUgnEOLW5kl61o+JWYCouIL/pmx7Ut9GfRKyDWUOu1i7wn&#10;GfCInfw8z13/TN7zEQXdIx9/7Xq9dsE/QdFIw0MGmZ3Gc0BjS/PAGIeqqXuZKznXkJtIQ+amdm4N&#10;0CBHoAbETAOZwu+pdJFVqpkUGmnhKF4fQB/S5pwxrwsej0dvnsuQ4Xgf5Xn2GIr9DOyoeoWOejzm&#10;rJKPypBMPo7nqDz/9fno33/cW0JrDyF8eRYd4aSUDFTtlwdyDG6y2Y+dezlUJYgBCsK3k4LH+9Ad&#10;AW63Gyd9NP3XGvCe+IwAYJzcMEna9mQR2DetJDiSnLdWum2CdEyOEBOBorZGqpISiKQDEmNEiSS+&#10;UtpOFzjClj0XX8fO3pEjLEV8LLkXj6IkemycyP0UmIwU59M0QUWDLUakQ8FBHEf8YaHv9lLSYVO8&#10;Yb8iBdKXTSKibIJOqHV/DfKmJQTIftjvxZsUigKf/fvf/46//OUv+P79Ox0i24pRW+I7sYdqyiSY&#10;I53DYRiIb90EOqe+3L8cI8CTKWBvksinQKDkYJb1KR3UiX22raWJpFYKlX1lAYXTRCItTu/e1GgE&#10;2RGIT1N0mLbW4O0+OX4+nxjG8AUCJdD1YaAGAMo+KT9CbSRoS0L+xw6x/Dk/VxgnU1HKxZw2vWGy&#10;bSvbsdXeFCEOP0OB2t6d/eM+Pf5b9rY8X2OIOxoj++zW3X6I4Im6ByEAPZGZGFovh4Tl+3rsEste&#10;cM7h999//1IIGoaU0+8aMd/uENSOCAxJoJLfI0FN7qccWikRwuiYZB3jWYwRv7x/IyunTLDIY6LT&#10;csN5HIh7C/TXPjaDjraH0rSRr8snauvuEqLFoJRGdfSaMREk1Djas6T8WyECk3wkorWCkiNSXFFr&#10;RmDRQLAzgHcWWhH3fy0EywzWoaCRB7VwJXNCLZm4sK2hVvLHpqYpqYLXlqGLhg++x0tbK3uYMxd/&#10;i6QorDXG4FASJYNp3eBYp8I794XCg0MMTjnj/PZG6s58PwFgy6S/wL32L11qYwxS4xjCFJjWxNuX&#10;hU6VRrAOiV+ncBK4lYSsaZpmDMm2qwaklRpLMUaMp6mvs5YjNxj3prPoVsj3fNw+6f4cCr3WGmoB&#10;T6IKcdTTfmbK/j7u+84l5iJ99AFhcFjm+yFJpfNkfjxoReRMxT+vq8Ze1qdxglUayhi0mvrZ2F9L&#10;a2Q+01QlpIjEJoVKRR/oLAze0nvhpNNo0nRRjQsBTWKBpRRoCvQAuGg9NMqPjZ/jhF+eH0QryHL8&#10;BzfGbegxXTvDmjIe2dCkxCgLS7qQ2DLQUkat5LmutUaMhSfzMjlvvUBWaj9XjtdIex3Q2kAoh5oL&#10;YRG+U1p+/iAGCNED2PVQGsPma6WmlTG7DsEfp/2yz+lDy4KiohwkdNik68D6bOPZIWduOFjAaaAU&#10;1gfQZNclyAWAKe2Q+r513qnCobMh2H92CpAOgNKkzs6/oa9fpQ7FS6yE4swKtjWMwUEliwQgt4KS&#10;YlfRt9bh9frCgxyik61LxHMllesQPLTSKI2EyJzjxl4YoYxGqgV+OEFZg4JCiviK3APCOADbCPf6&#10;is9twTqTveC6MXVO0b1ocWHEKCXl4DVbC6mcaxYlzlwI9nO07Ql3jBEt79a6sqZKKTTFTqULZ7e6&#10;01VoTzFyre42wPQMGl9TRWl7MbAxLXDQ/ByEO1xYh6CJdhY5UjnnqIHbGJ7PdAkpJo8TZcmTj7mM&#10;Cjv02Fjbp7ANJPI3s5MPXTINqo5FnXG7gDV9RkLopYxmSGBUKLvUWCRhZupCt34fxaJOhpAN+5ki&#10;8bELPvO5WVAx3+/UBJHmp96Hh1pr5NI6fVRe6zgU2RgVLLBqgHQ5GtAFOZUj0dxSWCtJKThr6WzW&#10;1LwrrSEV0r+KOQNaY9k2KCn2eOfnWrElUuYfeM/K9R7RmZLnHFXdjwOQTsVIfP42hdIUlLHQ1lEJ&#10;26jmypnW5RF9CtAamIKnc4mvRe43UYNVF63uWgqNRja1NZS2Q9ePTWAp5KVWOdYwR3onUTQClNYI&#10;/HqCQAHQaSql0BkLoKPAa2tItcL6Ac1Yiok1AcaioWDLEagZ1/MLkFYoGDSluWlf0QrQrIZSVOg7&#10;sddkZxmr6D067zsisbWGkiKWuEE3wGmHQWjiCqQBwbWjoCWM+trs/mMzqLUViYeVIiyoeC0eRQuN&#10;Jfvoyo034f9L/nvM7Y/PQZoxsmaO+W8pBbZknkZVxd0nejiogPMGNTcAFUoZPggtgIRcGmJO0Ipt&#10;qCCe7gnLMuN+vxF/MlgY6+E0JaH0wpTMr+vcCwoNsmaj16GJhCyG1lqHPdVK02VrqJguqfYCpiqa&#10;nGtnoSt9vRWCjqSUSGwtJtjgqXD0DrfH/csNEoi+PEhSnaf36D1BOHMlyBcADKeBrslouOAxnqYu&#10;+CEBuG9ehlFW3iDb4lAVievUWhEsT2YZ2rFtG6xSUDwR74HcEWfXWovvv/5GTZchUEKdSn/I8r3y&#10;7xACtKLkdF1XPOcnXl4uaJH5k0bBNYK1plRQMeM8XTCdT/j4IO7oX//6H7hez7jdHhimCUrvATpt&#10;NCVWrWHwAVMgxf7n/dET8Go5MfUWrimeVDsQLJOynhwz1pnQIiIYR5uv9ElzCPT75yfZ5JEYFhfc&#10;HNCHYUDkTlhm5EjOmRwCnIW3FvO2kkhIJdVkWt804X4+n7hczx0NIcEspQS9rFjXCAcDVOnscxfa&#10;6g5bfzweXIBnVBB1pal9CmasonVlTW8+pRRRS4ZSrau+gze8Yg2OXCt0SrCG1oQVoZrakL2Hqg1u&#10;CIgL8/y5IWNZ26CmjGWZCV5pDELYYWA5ZyROpGRiKweCc46mE497fy5SOAm64SjiJmigmjKcNjgN&#10;Iy7nCSU3DIPH97//inEMGMcTUCuCH/GoNxKbWqhhlVJCjgT9n6Yzr2lCdJwvE2Jasa5zR3wIL4oa&#10;tA2ZedqNxdZ8sBhG8juuNaO2gpx4mlOp6Xi9vOB0nvDbr7/jdJ7wuD9xOp3w88cHXl6vmJ8LDFuk&#10;xrUipoSYap+EjGybKAE4pcKBOSLlBKsdptMAw3Zgct+OXNFhGJBTokMpJiQopmMoBO/QtMZoHNaS&#10;ibfPUxCtFNxALimFG0fLxgeyomn24HhyrEGWUmi94aetxf3+JPhuU7hciL/5yy+/4Ptvv9PzX2YM&#10;pwlzJMFYZyyU118OIJnaHycasmZ6E0oD1hkqeFqDdhopUgc7l4JUK3wYYcOA8XzBcLmiVmBRCs81&#10;ohpLdVZ15OChAHDTNceE95d3FOfw8/cf5F7y+YnL2wu+//yJUjO80Xj79oZlWfAv//Kv5KF7ecWP&#10;jw9KNhtZ4iqG13ctAlAD7fv335A2ajT9+uuv+Nd/+bc+ab9/fvZ79/7+ygiSV6zrjPeXdyjdMASL&#10;x8MQVDUuFIesxTSeoXTDj+8fGKcAHwJRBIynIroQZSbH3artmNijUZxfMrk6/Pz5E+fzuTdzRYdg&#10;nmdK4BRNs0ifghIdpRS0s8iZlKNJSpsw5cY7aKfxmMkFpgyeqDfGwrkA64iusuUEBQOtK1FsWkNp&#10;Hg4E8VfKIq/cdNEXEqrUCpmLIyPUBQClZOQYoQ3gLXHIS8mwTihv0pzfFbylMLBa07CmUpFfWVer&#10;oQCKJ474OuFXaucKHz/2ZgvQBD6vd6SA1BLtP53+05S+guDx0DtdgBJ1+lfg5gdYK0HR24D02pwB&#10;KrUPuLHCZwsjOOgStFz4f3o9+3eyjzgq+ZyXiiyFQcoosaAVBdcqFOd0UCQgSur7Ct5SfFuXSBbP&#10;TmNdLVojlKgbAs7XC57zJ5rSMG7EME64/vInNOOxJXIbMKGhSWzcViq8Bm5aVqDBYF4jfnzckMqO&#10;/iIRrQ3r/QYP0gwppcBBYXABMWfMhVx94rZbaLV27s1DOY/neUZNGdM0wPsBIZCGgga7MiAh5YgU&#10;M6SwUoodF7QmAUvOeQEgDA4hEE3g199+4HI9Yb7f8Pb2guf9E9++fevTY8W5QuX1VBtZMiqlUBu5&#10;8KRUsK0LmtpdrMRFSAZRJ9YAGIYBHx+kB6KUWLeqPnnUilpFMlU/umFJ0Q/sDjnjaejI3y90LkX7&#10;Yo0bD748D3woN76crhjHET9+/NiRkFz8G7bizZk84XX8KkanNbAsEes64xQ8wCij44BI8qvziSbM&#10;Me+CpCLyBoVOlxCKakenAbtiPOeUcdsglbLRFiEAj3WDGzweD7KCfTyeuF4v+P79B9Z1oT3qLAC2&#10;wdMaiR2ClNIIrAlxPp+/FP1SMCfmgUuOJUNKmeI2Rs/mprDGBfO64rksUHwGQyvEvFNEoTkHdBpT&#10;GPC4ffYJsgjBa+54ak1oSaEqg88WzQNK0xp+//13vLy8dGTpUQtA1pSslyOqWxoEMWZuBo4IYcDz&#10;uSBXosz6YaIBZm2wFaQ/Zx2aTchKIZaCFhMJxbYGaLLnU8rCZpLtbKDmSGsVCpa0U6yHdRrDacLz&#10;SQMoZb9SqcFrIYRAiMJSO7JwcHROXq9XbMuOfJf3OwwDrldyX/vJWh7UMKGhkwwcY06w3PyzWtM1&#10;ZA2wALdiSmHh2C51bCwZy0zuQm+vr6jbCnJRaRjVCOMdTsahqgpVFaraQPI3Ct54FkVsRB/51z/9&#10;j38fQoAzvkPwp2HEaSRfym2NGMJA0Hyt8f3HB6x3yJk4bsYSrM95EgUxVhGvSDUMo0dKEeLZrbXC&#10;NI0Q6Kf3Hro2pDXBGQdvHOK6UdHCKjveWqRtg2qkOG6gMYURox+Q1ojz5YItEY8olYzL9Yr780G8&#10;VDS8vb0hs9e88BJjpm6tcZTQeYaOU/Qif9HTacLpNMEohev1jG1b4Z3FOtNUeFtmGGdQUeHGQJoA&#10;0wBjDVIhT29nLZZlhlKA08TJbZXg7wrA+XzCum4oOcPZnT9teOTxeD7w+vpGQZRtyF5eXvC8P2C1&#10;we1xx3Q543y9IOVMlhUNqKWQvkIj7QZnLM6nExSAz9udoG9Go0Fh3TaEcUApDcM04vlccHl9oUQ0&#10;eMzPhTpkfsDr2xvWLcFYi3Ujr9ecyPVBoWEKAdfTCSgFz8cd27Lg8bgjxg3OWbjBI9eM+/JEQUWY&#10;Rngb0GrD5XzFMi94vbxgmRecT2doRar2OWWMbsC2bHi9vKCkgsmR5VapDVslhU5qbBpoa9HQMK8L&#10;WdIoRUJRIFsfF/yu3JkTWq347de/49vbG75//x2n04SYIv47C0RCkY/oNJ2wrRvSRnDD99c3oFH3&#10;MMUNOSf4gThWsayoyJjXB8ZTQGkFqRC0t6Aibiu0M/j2+oqGAmc0fnz/HeMQUHLCMARs2wLvHXtC&#10;A1vcsG4bAAXLAnQlZ5rCVvJIdtYSX1RrsghsrM6eM6FMWoN3nkTfhpGgmtZgnZduQ1NKQckEbX7w&#10;NPJ6OXeoV4wkoDZNE7Z1Y6QAceIs24ehVnz+/MC3b69QaPAcA2rJWGaClH97f8fzdoeCQklE04gb&#10;c3mrwvl0wuBJFG2bN1xOZ7KNUxpxSzidTijbAm8txhDI3xkVW9yQCvknf3x+QCng9e0FIXjcb594&#10;PO6UVG4bQfAtFfzBeZoYrGvXKPF+wON+RyzkjzudLtjihtJIob2kDWEk+xkommqLErrcx1YrrNFs&#10;lUbJubdkZVZ5qkDPJwGNrCyH4BHTRk2R4BG8R60FyzJjWxcYpTB4D10VKTmXgrgSUuR8muACFW5K&#10;gwXPInLJMKyer6rCPD8xTiO2SmPOXCuUNgTHBxXkSitscUUuGVvcYLxFRYUJZN/lnMe2rsSp53VX&#10;cobSqsMHa63Y0kb2dmhw3sHxuk4lQnv63s/bB5y3WNYFl/MF4+mMpg20D/icF9xZAO/ZgBkaOE/4&#10;9XHDhkawP2tRmqi/G4RhoOSvkDL1mjaYwWNeZhSQz/1gPdKyUUKuDOIaybrPEjTZuQBjHWLMOJ+J&#10;k6y06fY75+mMyQ9IW4K3NCk6TRNKpqZMq7U/u2GgJq7SwOP5QCoJiitG5wfMywLrAicz9BqDH+Gs&#10;w+fnndAmijjCv//4iTVGQAHDOMEaSjJDoKZTqw2lVLhAzireWU5oBrRGP/NyvSDHBGcJUYHakEuk&#10;Rgpz8nNJzLvXqKrAOgvjLVLN2GLEtkWM4wSlDawNOJ/OeM4L7rc7pulEyBdraH+w3WVuNLW3ViGt&#10;G86sz1BJ75v0gFpFhcIcI5z3UMw7tt51iOZ09hjPFrUZxByJP2lIzwK1ISWaREs8rLUiJ9J5cdYi&#10;BNLBIEeHwpQwDWvIjYP2Mk3AuZxmm1jey4q4tDKk1abx9yq+RrDVnv4nn6SHQ5/m8HXTX4t7WTB6&#10;tyXs16DZqUCui3m/Yu3XP46/DGrvbEhToyME6Lrp5wkxoJVB2kh0VNyFAIWUMwmmaaDmGaL3AdC9&#10;CNbBaCDFiMkHKA18fn7g83aDHwLOL1eEMcAOA2AsrJ/gTxeYcUJRBtAOYTrBTydqHjdGXTSC8VJf&#10;lzSG1scD67aiGYv740HokZJxuZzgncHryxlxeSI+73AAHBS25xNlI3rY/fFAGALHb+D2uFMjUms6&#10;d5vCNJ5gWZzZKItWG2ppsFqj1giA7DlrqRhCwGm6olXg9nmDd4Fs/DSJek7TgGkcgFYxr0+8vrxi&#10;WR5En9DAaZxYeLFRw6s2TKcz+dk3moDSZFBjPJ9QNZBqRkMj2p538INHQ8P9eUdMG6wzqK2Q/aPR&#10;eLlSo215Lqi5YltXOocU0HLBFimWC31DChtpaEuj0VqLlV2EOopHW0z83OZtxTCcoLRBqYRuMcHB&#10;Bo8lbvj+4wdTXxpKpfEIGD2XpQGQNrRWMY4DLpczWqtUtDXgcp5gne33JMWEUqiYDY597ucFPpBy&#10;eowRTQHDaYJlu7hwGkkQ2mhUDVQNTJcz/DBi3jYMp4kQujmTjXQjujMK6Cx0DnAG3g/Y4oZWFXLN&#10;CH7ENI0wxuF0mrCsdPY1ZXA6n7CmDLQKVQltlHLGx+0T42lCqeSmtSwL3t/f6fxcVszPGUYbbOsK&#10;ozVeXl8Qc4YbmF7qDW63G2KKcMHj+vqCv/39b5hOI64v1PBJMUIrjeDIfvH2+YFpHFFKweVygdEa&#10;wzjiyTpmp8u5IxiU0XDewTDaNuYEY3XfP+ROYvF40p70gQRaU45kCzl4QDUs64JcEkI44eePT6A5&#10;WD/A+xGfnw9YN8D4AU1bPNYNfjxB+YBmHbZcAeOwlYYtV5zOVyzbitqofjFMg2kgHZpSK5TReM4z&#10;XPC43e84Xch5g6w3P3E+XeCsx7ZG5EzaR8ETXTPFRAPKSg4TznqcT2fkVPDr339FcAPWZYM1FnGL&#10;lCOs1NwppaI2wFjHe6ChFjrXiELlcb5cqbmUEjWjnNjUWrZ5pUNg3Tay90wJl+sLoXWUQtwiWyM3&#10;jNOE53PB6XzGPK/YYoT3hLBIKWM6nfB8LvR6MSEMA8y//bd/+3dnaWNbYxmqSJ27ZV6xrAuc8zzN&#10;mwClcDlfaZONgbjVhjosOSfknAA0DEPANI2IcQP5zG9IKcJaEbujDTA4gnlIly1xZ+s0TTTJ44PK&#10;Cz+3+8pLYQdoo/F4PvD29oZlJZ/TG/tPa4ExK7b464gCSihW5jgBNPkbh9AnmUQhIP796D3utxu+&#10;ffuGbSFeZ0wRqRSAlW4lCK7bCrSGYRwZ1cDvizvjWlFCEgIllx161HZagXhKbqwiuiwLfvnll64o&#10;vW0beXCzPyQYsuYdieAFSx3g4AIUFDJzwxYu2ByjCYy3mJcVxlr8/v0HzpdLD5rzvGA8TfRv7/Hb&#10;bwTnvt8fuF6vaAwThWrIW+x6DK3R5PpyufSOorbU/ayNuDra07TRwMJbj/vtgcvlivk543K54na7&#10;I8cM7zyscfj8vOE0TLh93PB6fUUtdDAuaSXVaIYG7WIX1NGXVEgO4abIhzOViJjpmWzscw4Q7Oh+&#10;v3ckiDEGn5+fneP1/v6Oz0/q0mutkVjEhoSnGgui7QeXUsAwBIIXlQwoA63J4up8PuG3X/8DWjU8&#10;Hne8vr4griu+fXvHttGWwO6eAAAgAElEQVRrB7FbPPgMG2spEeck3XDjCAfIvHTLY4z7Xmm7sCRA&#10;XX5ommJUPsSlYNMM/wKY3y6wuyJuDbUnZZ1/zwcXQchWfm3VJ9MkgkaOF9NIidDHzzsNpmrr3XWl&#10;NLx1cM7jfr8jRWpenM8XptmcCE2SM4wGSk7YEsWXzHtZsaXWaZo4yW2IKWJb6L6exxHOWZD4l2Zv&#10;9w05ZWhjmeYxMi2AoI+K4aKJvc+DczAOcJb4t5mLffmQOCVTBa01pfetcsHRBAXZ974kV62Rc4HW&#10;Gq02tMrP1xgE7yjuKiAuZIFIfl0MXdaNGk4pdlSHAk2tlGgu5IrM8SuWRI0iZ8muEzSd1CzuaSxZ&#10;AhlHzSXo/T0MzqOyFal3FMsaN518oOcXY0QtlBwIjYXQATO2vOJyOePnz594e3/D4/7AL3/+Mz5v&#10;dxjnMa8bmrEEwbcWw+UVzTvc14jPeUZqFZUVe0stX6YOAPB5+4Q2BjZ4hHGADwGF/z/4gNEH1FRQ&#10;S0XcIu7PJ1LKMJrWhsANCx/OkSfjy7ZCATgNI2omOPEyz7wficIjEw/RaBF0D6FRSMFXGY2UCdL3&#10;nBdOpBSmcYIxlhqWzhMVSmlaE4YEXcPgYbTBwOgvgo6yWrJA3x0LIPK1iLPNuq7IKcJbh+AdgvMQ&#10;PjyU0OgKrpczFeC69UkQtf5pfX97+wVhGFFyRc6FpoeRXAqcD7BsN2U9T7Ccpom95deJmSG/1MC1&#10;YYQJAYob81AKPpBYaG17EYxW4Zwlnmdt3WfZcuGmINNy1WM/RYGjzam818rviIYUf5z4/2cftWWC&#10;zrNV2/75X/096g+fX/8H//DVf/4b/ksff3yp/8kP7l8mZGApBaWSnoFiLYzaCHKrG4mjtkYieK0W&#10;pBixzE8sjydSJBpRjAnQwPnyAj8FQnaVAhsCtBug/UB6Gy4A1kFpy7BfuhqtSATaGzn3KnLc4BiB&#10;CKWwxghjNB7PO0qOWB4PbMsT2/MB0ypG5xAMCbjVGKlYtIa4vttGnuE8DdVK+MD0LFsljvUQAmpt&#10;mB9PzDwMov3WECNP+RsVsVoZDGGAcx5ak2sBQfMjUqaBwfXlFeirX6gcrYM1GlSfqJZSAG0YdQDA&#10;GOScUNGgDTcsFFAb7VGhIgmnWlCtQheNaSNkXSJYsfRxNBTlGEzBlIm60KKAnW4rwwmBIBs+O42n&#10;otRwQUNFekUsO4S5aYXzdIJx9gvkXxahUgopH3RloNBA+c40DjidT/j8/EQF4KyFdQ7Our7X0cgV&#10;wAfKiTNPcAVOrTQwnibURho9JPbHzW8F8pnPmfMXA+8ZBVrBE+GGohWjkwoNg4w92Oqlnke0WuH9&#10;AGgSiKPaQuF6PnXHKeH3l1IQ+F4LBdlZQl6O49gRSGEIuC135Ep+pNoY+EDNdfGqH6cJwzgQ1Ubo&#10;dIooRDlGnE+XnvsGpmYqrWjoyA3rXMnikKzoSKiyKdVfw1iLmhu2HKGaZjcFCxscnPHEsa8KVTWU&#10;VDGvC2puUErDuRHGeNRCQnrPeYEfBuTakAs5GlWtadCXM/P5DVErtEFMVHcozaKFbOseE9WJPgSs&#10;64rpdMKyLHh9e8XPnz+RS8Hv37/jejl/Wb9yZsvXCFHJwtZslU4Ci1TMX68vvWaT6b9w9+V3Hhtn&#10;QicQTYGPzxshJBn90a3XuZ4UDbTCaITWWqeZa60R1w3runHxP+NPf/4TOVexlpDzjp51KRjHCZnp&#10;jUprnE5n2COfDTj4mFbxMd09z//IH4ASXuLh8JDNyt8ryY9YocjkH6BCLJZMEH6BQBgKyMZaGO+w&#10;3laCLoSAyrCu3Ij/BKMJtsI3WjqRFBtNT6blYcqDOaojHvlMVGB55l4Tb2gcdtGuI4djf5/8Wg1f&#10;En1rydIjsQp5ayRmFMYBOiVCOsQIxY0Nucekb7DbONxut/04/ifvUb6+F1jkH93AInDYOVBHvYAu&#10;RqcVUgPAImGD89CNEIl5iwgvr1gauo+14ebC4DxQM7S1KDWRvyZzhwB0kbqjEFM78pj4nudEnrGP&#10;+YlhGmkaFgKs9yhss2IMCYNVRTCWxiMQYwy8G6DMDj2TZ9OFIMW6g3GZ4jmrWC1acwG7i2mhr12t&#10;NU6nUz8ERRBHYIYxRli188JT0kyvJJ6YNbvwpKiBN7XrBQhFRA7pP65VAHg+CWIr0P3jutZQgKUO&#10;eOM1JrOYUitN6GLcGyPy+5lrNG8rwjgQOoObAsKDJ674vt9T2uMEBUV6nXVde2FBiQYXVyEwn3oX&#10;CTrGGaFYiM6GUGqOUPGjgOZR16BrBeSElAh9QrfCEtQXBPGTvVjrbqspNAZJgkYWbNvWDYUPAG89&#10;jAI5AxhyBjDewQhnXxTJrUZOpScWx+u0wv3j9y1cbPlZWUOn06XD5bTEVqZQpJTw9va2KxprDccH&#10;CYnRrNCVEC/WOujKzacYyd9YoPdc6VhpJtA4Bs5a6lBrzVM7AxTyRK4pU4J2uRIELRfkSlA4aNUp&#10;JQTNLFCKKDAtN6RaYJuFzZqbI8x9VyB7rVSwrgvWdcXb2wtqyrhMJzzud3q/W8T5dELkZFyoO5Xv&#10;qVYKOUY8lhnDZerrut/rQ0NV7oEcwAIVlXVQC00y5OeMIZ/pYaBkbU2xO8TIdSilUFKGrmB9DnSX&#10;AdmfR5GwI/9c1rTA7W+P+55o6F10TNaTxAb5HXKGArTea2aNnnbg0zLXmTjykc+n2veWnDXy/9Yo&#10;VGsJesh70FkH7VS3sVIN3fpN9qlliOK6rkTxMRaFBcm0+qrJI+9l1+ig+0M2T+Tu0Ro5YijVuqOB&#10;a1QUsXUzNQ60Rq2EykqR1p7R3NpqxC2mZoBH4TgmkF85M+leHcX9/utF//Gjw5cPOc//09/1/8YP&#10;fdhbRovCN1GZagLZnCbi2xoA1jvy3N5IoFHOHrHpfH17gw4O25qQGmCsh7YWxnnAWjRtUFiBHaWh&#10;oBDVyhBM20FxHpEQ44q6bWildmE4jYrH3UNVipklb1A5k8e2Zg4I9vPB+8D0QUINEcQ/oBUS013n&#10;hfbzxm4FQcNZasoBwOfHnezwlOnnn0zLp9OIddkg1teA6DqhN0Pv910D5Einkxzt/py7oFdKYmvG&#10;eeC2YVmeXcxXYPLAP1qzSv59bPKXUjCNl25nJzm+aDPlnDFNE8Xe1vo5JRS/1houL+fOAZdcZ9s2&#10;NE30TqUrxxumZHADVa6ta4/wdcp1CXJT7EV77GYxNXFiSinBAJ1rnTNrCUB426ItY3sBtXPSLZbn&#10;jC1t9Pwome9xUq7JYNfg0mDqTsooPESsIFcabS2foxpp3ZDqhvn+6PUPlEKqBTpSXqga3RMUEnPW&#10;raGmhJoS4ByUAmLcnQCMM9T4txot0xDGGUsN6pSgnaO1aUFaEjHCuYB5i2h54UGr77lPRkXNCYiN&#10;Bons8OSHwNaNp36/Ghe8ggaQtWyMQwVNsGNOCM4Qqk0pQBtsqSBmQnNb1aBB/2+dwxAmlKwRGXWC&#10;4gBroJwFMok+wpAFeuUmBDgGkQ2ywXOegUMzIpeCmFJv5ImdtlEs1qdpmAGgiycLqlUoDF9qFkED&#10;6V1VX/IMa+3umsVx8pjLi9bBkRojf/4zzTN5Xcn3SilfHDLk/4+vObHGmVzXrj2y5zo4PC/5PXKN&#10;5t/+27/9+7H4lyLH8OTCOtvfKACCmfMmV9B4Ph8oZefQSwcjpcQQ2t2LUEQCJZEppSGztUHvNkkX&#10;UFEAERGSwHZMHZ7FnOnpNHV1+vv9TknV7Ybz+dwfqNzUPybpwmeRm0fcn/bl384RP+fBnMnH44Hz&#10;+YxlWTBOhIhwwfOEbVeDtMzbX+alT2cHhl2XUrAuK8FSI00tjxx/ef1t2zqH+HSibuc0Tfj8/CR1&#10;x0rPyRrbJz6BOeGJJ/LbGsniikmPiru7mmFW20Zdx2VZ8O3bt44wuN/vX7i727bhl19+4aT9jTZN&#10;2gClSESNhZe8pWcdt9gPiZwzgztZHZMFc6ir71grIuD+uJOX6jIjDOQFWltj2MuV/Lbf3vB4PuGD&#10;x7KuFCD4NWKMPBmi6bFzFmmLvCl5Q7DYnXDllnnGMAy43W54f3/Hb7/9hvf3d+btvvf3vywLe3fT&#10;gS5q9c6K4ix19o0l7p/jA37hri548uQ8NcRiJI7dt/c3FFYS//HjB6ZxxO12I4FI7jTy7v2HzVwq&#10;6Ub06Ts3sY6cvmPnfj/4WG8gZ2q0OQuj9M4B1wTjluAHEE9c9o5cV60V67L2e0SNg10RmT53dVSa&#10;pJTePCGNARKZkcl5j0WsATKx6nvhxqHwEksp8M5imR9UwA6BETXcvWVRofk577oPeldsFZ0NgnHS&#10;BMAagmk21ZBjwrItMEojlQSrNMLgEVyA1kBhzj0J7+3XbtiWU2FvCJIuxtfA25Nq89U95J99HhO3&#10;472uuSAmmogQ3xT8e6hT770nug9ACRUABWocWWVgPccqS+9brNiqFKnWYhpHsp/MGXElFW1zSOBy&#10;Iugo+SdzcysTnFoOa6O/2h9Jg8w7h8vlRIe1Mvj9999xOl3wuD8QxhGtEdWlKYNl3bDErU8GcyFO&#10;Ymm1TyWFtyoHtCTikviJkFR3qxkGsmxkISjjdzVtsfSLKUEByCXDeY8UaY/TmqJExBzWu7zPoxiS&#10;cHJl7x0htAsLWMohPwzEqS25UPOPk4pSSL9C873f2Maw1cZiaiLYy01vbtBISzCKmCgXp4KkSdsG&#10;zwUExUcWMuQkbYtbXz+0vvez02iD5bnwWnEYxoFQMTxdQ23wbJElEz3VG2DkveydR/ABVWk0Y2HD&#10;gGosMkD0D0vUgZQo3hlDYpskKkjQRnU4y6UDqrWCMfuEco99qu+TUioLgLZ/2HP/1Y9/tl//T/qo&#10;jLCgiTbBNlLKLCyWkRi+LkW4M0S/a5lQSa+vr5guJ4RxwDCecDqdYTw5R/lhgLYOyloYR382TTZs&#10;yjg6lywPLBxRNWidkx1fXGY8P39geX5ygRzhncW2LdCoqCUjGA2DBtsqkDPyuiKtK1pp0IZia8xp&#10;byJInsk5ozzNtJGonubmrVZEZ/34+AlrHLwfqBEHsbYlpJg0xGkGYXhdanhHEOMbow2/FqY03QRo&#10;cieIqZQS27jpji5b49qHDr1RWuuXtXgccskZIt9/ORFXuba9eaqUomIq564VIL+7i3qCC5K6Ww4L&#10;RSTnjDWSSG3KIuRXutDpUTju/kEDLjlP5Prkxku86E1dFi8lDauZbIy1BmQos1Hx5FhPK6ZM9pmK&#10;KW6KkCTUGFd4Pp8oOcE6EnYWNGkDuDlKaAEDQeJVQhspRXEJFU1VoCmoRo0LoKIVaog/nzOsVohr&#10;pFjTgBAc0VqDwzbPiFvEGIbeqJY6SYpHyhfjFyey1hqscwjTCG32wrCW2nNiaTalvDsokF0dnZuy&#10;j6Aa1i0yVUTBeIvMlOB1S6RfURoyuzaRpSqJHmrtAO2wxoSUK9mAG4fSgNrIdSuXxogB4jEpTfvd&#10;WIctF6xbxJoiwhBIAHMcqa5we15bGDViNCO8JM6qXVxQBhKlFFhDGkqiTfB8PHG9Xtnh50JDhxdC&#10;MS/L8kVrQV5TEBjHZtqxuKfr2utayb+XZenfI83641DvOAA6ny9f9tdx70rjVPLe1hqez2dHF1hr&#10;MYwDnLX4+fMnhmHA5+cnTqdTdynYXfioxpCBQHe5kpt7PLiOG3yen/3ij37e8mbpjRQAGcawl6om&#10;Nfp5JhEvErhw0DrxgUJwVAB9eltBEMPSKkHEayHl85Ee4pYoeDSF7plaGdYu0IujSJvcIClipDHR&#10;1Rz5PblDgwK86eUBee+R09YfhChiHqc1LVMiUbmR4QyJUaUYcbvdGUpr0SwAbbpaqEy61+ez34Ou&#10;XJp3wTppoEgiGxjScrxG6Q7LVMsYg7zFPu0mqPbewW0CA2nYJ0R6FxeRjpJMZ3vSrnd4cowRyzrD&#10;5gwfiIN8vNeiWN0bK3KwKUUaDK0hlozzaeiNhiVueC5zt8URATNVmPu50v3bUoKOETEnqEyBuBUu&#10;tppCLrtabm4VGg1eGWijUc1+gNVasSwrtDZIKfcDW7EXrFIaHx8fB8TAvp7Iz5zghJLoA8DgA6zT&#10;2BJ13Ae2+orshDBaB+WoIVBYNVQsV2TdArs9i2OkRj40VI6FpfN7UXlELkghIutG9rU0qZRS8HwY&#10;t0Y2cHKQHxMHCaKt7J1P6gbvvEDZN7USiuSIZLmcpx4ASVx0t5GhhMr39SHBUb7/6IPbYYtcxMl+&#10;kZ9VXABFfhYVrQdA2T+1VqTD3k+JCnujQV7Iig73khJKqgRxBaAbTeXzBmg/QNWCVjK2dcZwPUOs&#10;tWRP5pyReA8HS17wig8tcQkQxu/ynPvzothqvxwAP3786M9UMVVCaSA4j8EH/P7bB4n8sJigwGa9&#10;p/e8zQuhD7SgIUBwf8MTjm1Fa5UZy4Q0USwQKHZ2ShEz2bHImmeqmFgLWmvhDU2QcyaNBoBQRNu8&#10;dDiorKnWGumuOIfbxyeu1yt+++07Xi5X/P2vf8O3P/8F988bLq/vyFBooIO3Mnze8SThNE747faD&#10;knugI516s6ntcDmZgElMkq9ZKBQ01Eq+vKUQjB1lX0fH50GCcrQegw/w3qKkjHXd+tkgz3IcA5Qa&#10;ME3sZZzpvlMRFXG/E6IKwJekuFbiCcp7krWvtUY9NIFoIsACT9xQoFyY9jNA2hdaa6ytfrk/0qSe&#10;LmcMPsBoQvPkLSMnauTlnDExDcaJoFne+b6t1K5QPF3OGH0gB4rWYA07EWjd4b2EnmjQ1kJp0g6q&#10;NSOlDcU2aJCCc00bcgWycRisA7JFjBmNbSu1AlRVUAVQTTPMn9AJtZELAOUZutviSWw51uetiWPA&#10;16n9MR79rz7+Tyv4/9kHnS8KrZoOc5dz5PXlHfF5Q9oiSN+koUsJWoOChsEQqko7OjO3Qomwcw7K&#10;BjRjCclmaTqojIN2AYp0JKE1xZJGcxSIGn5TUlhroFRoENS45dTj+zR4oFB+kmtCy5VEPUE56JcC&#10;o1YsdaHYUXYErFIEQVmWpedG1PSzfdB0jBFHG+3391++rKdagczuI621jpQD0M//WityoQHOOE49&#10;4e/oMo4Txhhc9OXLVFK73bGoN/ucJ/Fql3sz2hgDN059mih5h+T3qpqO0utN7EMDE6B98vPzR6es&#10;yn3QWsNpivnLGvu1UQHl+vfJfT+e4b0ZzhDDeZv7a9Hg74AeaBXjOCLmjMrILA06o8ZhpMHdc+H3&#10;SCJpWpN7CkAxaZomxLjusbdTyBSj3WRwgF6EtkYoo9QqqgOgNHSjmJ62CGc0VCW9hWkIGKeB82mH&#10;plT/9xg8bqUiLTOcN2SRqumsNpboDmGgmiOmjFYbvLIwjhAAqRYE5WCNQzGEpt1yQdOMCtMkyKoP&#10;oqi1KaxZUMSVhHWDQ4WFG0ekVJChsKYMs25Y1ojSCgoUNeuUBXRDzSTCCaPhlIY2FsiFGldKI5eE&#10;lAtOJ9KAkDVQ2JZ8iwmzIYHYqCqqUaiGzuJUaahAlLuvqBbJg0rKnc6rLIl6K6Wgy24BS/eYGiu6&#10;kAtGiQlxIc0Lpw0aCry1MErBWwvUisKFujGGXFYqUWp68aoUCd46hzXmXvN0Cvi69muQ/EPqAxkU&#10;yIDgOLgADhb1vHe/f//eB9hHFzCA4p7Uv7FkjIyOzq2icEb3XEgssPDXKiOpC6j+6giAo51PKWTL&#10;UStB7eXGX6/XXmRKEu4s+w7/YYInxcbMaoVS0MobkId6uVz73yXpl6mltRYvLy87LYE/5XfUWvF4&#10;PHqH5P2dPJyHYcDz+ezFtFzzH5Xc13Xnj3cIuPAcOShtK0FnXl9esCwL/vznP3dkQ8yJvDat7ZYm&#10;nrmUiTt2I09Um9gLgaZD2tD9bBzs5N5LISVBTpTY15V8XJdlwfV6JWszDmilEO/OG4vz6QJvCLJJ&#10;C8Z2SElOpD5aS+m+ttYZfg4XfHx8YJomPJ/ULZPCa13XriB9Op3wfJIiesqRdA6C79xvDeHMtS+H&#10;lfMOw0jJJBQ1fqy1aCC46eP5xOl8xo+PnzidTyTsOJJX/TSOeDyfCOOA33987x7ewzSSorolrqx0&#10;y4yxyImRD0whCI7VuxmatrE1mFhznc9nlFJwPp97108Ox23b8Pb2ho+PD/zyyy/4+fMnKZ+m3bOT&#10;NrfF6XSCNgrz8sTMQiqtNSzLyoU+q+3znlvmJ4zReD6feH19xfNB91aeu6xhea3jFFmQGYK6EIpH&#10;R6EcoL7HDr4cvinnLjSyLku30yMIMSEpxO+7ctImr+8E7aP2/S6aBbLPaHK5w/pKIY7oseDN7IMr&#10;E8vevOBCXYIpGqnUCwJArjF4UuI/okukO+69Z7GvAM9BVyCdnuOAVRKr5BoJPm0d8T0v1zMfJrV/&#10;Hxrb4WigtZ0adAzOSmLhIX4ScmJ/n/Tnbr0ozRdJiuR7ZF0fi9eeaHkH54W3RlOHLe60I8cTIw1N&#10;/P7WgNygQRQYZQgVpBpxP1UjiKPVBkbpLjjqret/ehaMo2djuoKy8C5lIiUTE9JWGWAdWVYlPvxK&#10;TFjmJ+lbGEsii9MJ1ji6L9ZhiRGKXUKI98q2R0wIn+NKQlCHxqncbwCd+nR0dZFku5YCb11f95Sg&#10;0Lofp5EaIOJEA2Aax86hAyfvJYtIGj2nYRi+JMlyrgjiRaY8kiA4H/raOXbnB3ZQKXxmLgsVJiWX&#10;3syaphG1kECWglCuKImO20ZJw0CJudW7feWxEWi05qkm0/oYISMFv1g4aiVaIIySMFT4a5BORAgB&#10;UECKBCW9Xs4UB/o6lwYfa8Iw2gZojBgwsMOA0/kKHQKUDwjD1KlbKRWUXOGkKqz0c2gK2uiDn70G&#10;OQa1/npfkH8ySWw0TZSmwLFgko//PxT3/+sPzfdIUKJUaChFfHxrFNHPKp8NTXUKincej/sTxhtC&#10;5HkP6zzRS0uDHwYoH6BZ+V1bD+0CiTUPgA97A4A0JyjeojXSeskR8XlH3mZohksbrTE/76iVLAlV&#10;LUDJUKXAtArTAF2BmgpSjiQ0il27pnQkIe3JbaUBkGgBGL3b1ErST418ylEbGrSm9yvIvyOUGCBt&#10;jZQoLpVDvOr0SEUSkrVW4s9zbCMEgOmFstYa1tkvA5puTQv8w1kB4Mv3Ep+dGxOi6cPvU+D1feBh&#10;7ZcaQRC+wzjs03luqLXWOqc5psyxjp0t9E5zjJEm36J3dWxEGCu6Trs9NyFJa7dhdpwHbDFCgamc&#10;rLklFIJ13bgpuLsvNcWKH60ydSICjZTaM4s+ex963eKcg3c7vUtzHN7yhjCNpJ0DgpSjik0fW0bW&#10;gnEYCTnGQx5nLbZ1hdUGo6O/S04jA7hhGHoOKPfcOIfTNLH9KzXtRdTNGKJO07nJz6gWlEp7pYEQ&#10;VQ0NsRRC5zkSpzOOhPOcD+xLT4WjNpbQuvzctHUEn9fkJqCMRWkK2nmUpgmR7Ig6lwppKpRGa6k0&#10;xUNe+rNCk6aL88ggauR4mvBcZrZVJFHoI+XZMcKoogE83Fy3DZrrFGNMtxWW9aJANdX1fCH09umE&#10;z48PchdrredOR4cFyZFl3wgaW+oBYIf6z8vaB2HyZynU+BA07XFoJ2gCaQpY6740OORZyyDp8Xj0&#10;hplY2csQeNs2WEN0damT39/f8fHxAYDow8dBuNhvD8Ow56sCj5RAIR8SKASKLImUFKjCmQh+bxoA&#10;+wRdEiJJvI5JrdyAzBDkBnQvxAY+jPnvtbX+2Ti5lH9LskYH016MCfT1j13L44OQYCn/lsB3DJRK&#10;qf4QpTsrv7/zO53H6AOyNr3BAQ5GjafcAOmbKcPdR02ia6kUTOdTT+6O8CwpHOX3SfPjWGgobgBY&#10;vtdiGZdZPIwSsIKneWDlRSsTW6UUIyD4ep1D8B7eOaRIYhe1FIzjCO8cJYm1dhGMcRhQ6gXWk6UG&#10;ys6PlbVz3BDyIc+jadWbC86xQIsm2E/3o7WWYOrGfOleNU0TVTpYLLSmoNQOU2TFa8hqD0Bjy4k6&#10;wA2opbGycOtK5XLfgZ1vRh34sd/zYxEtk/vgPZw2rGkgSQDpGhhFHTrxLm+o/RnW2mCteNqjQ3SW&#10;Q4Mqxkg2cKWg5YNH8eEe55yJL2l07+q1rHqQWlOk+6WoM9jQgLr7627bBsdFgiBjaq0wzJcVDQKj&#10;do9ROeC01og19obCV5gUvebMNitdFKV8RdDUxvY06kDD4fcp60MSmeOkIOeMHAterxNKTshpb/Rp&#10;TWKPR70RCezHJEmCufCRv0xwNRXIOW4wCgiOkBiVRYmCM/B+YsvM1Pe+qGhbhsRLUWeU/sK1lH19&#10;noYv+yOlhMQQ9eYcztPY9xJZCRYqrBU5qZ9O506b0iC7SSTiKKZWcT6d6H1Wmo5pKEBVGNVg2dO9&#10;gjVKuDlRakHaEkraoFqBUQ1GNdTGNJAGqFagSgasRS0VJce+d5RW0MzVPI0Bymq0mqlYUw1OEwVm&#10;y5kUiHPG5fyCv//2K/7lX/8vfP/xgdPpjEdMzOfcbaeKsUgszNrKV8G/Yww/IpXkXsvvOJ51pdWe&#10;QFn+v2MjR9ZzhVBH9JdYLeNJ5xzOZ+LDruuK5/P5pbMv55Osv97Mabuui+zp4x44xiLhjUqcknNK&#10;UF3UHNung6013O+0/4I1XxojcrYtzwfgaO9CGbiBYpI3tjcVUkpIioSjJm5wAAZOG8zxiee6cHPA&#10;osaNUFDWIvP7t5ZgtHKtAOCMA7Qk+a1bpGpDCD9tHYYxIJJAEJzSaI1cNcQiHYYU81EaVfqW9CmV&#10;soCiZl3KIuQk1CVeJ0BPFo+yd8ez/3/34/hcjuvx/8sf1gIxCnKHcjdChSnY1lC3AlgHbQlpV8pK&#10;wyNFFKLSKpZ5Qy3AUAvGplBaARgVVVqDggI0UdFgLaE2FFk/5gaYBm6c8v42BtZqKO+7to42uje6&#10;nHNAK/i/2XuvHkmSJE3wU2rM3SMiM6u7uncaWOAwiwP2T/afvZvJrKogTowovQcRUbPI7j3ycA+7&#10;Mw4EqjKIEzNVUfhw7hUAACAASURBVCEfydaiJspXayaED7jYKHw+0LBCQWsL702jOyEXlAyELUGB&#10;p4BVwVkHQLeGvCDdgGPsUbDc6P/jj7fDubQPyrqOaEE/fv+tFSAyFTyKga3r2pCnx/NZEnvtdIsf&#10;EpeOvyu568+xZX8O2s9imyhnjTznMAwcG1RrKktc3bYNl+dzqw0Ux4hSyGZM1j7FMRpESYNe3oN2&#10;Ox2uoVWxe6b7wbem6bZtHCdYmJJ1TXImPTK5B6UULFvYaxFNDawEtqbLYMtBQxoAYYP3Cj1TwH4u&#10;/mgggZa/AJTL68JoV0XC1vJZraZCNKfcEFOSb4VA6I/7/Y4UIl6miagSck4UFhesFWsIUMZgHEei&#10;yKCSHWfJqErBeof32w3KWBhPbiJGE3UrloyUA6oq2Pi5red6Qmsoa2G9w/16Q0HFY92grENIXDAq&#10;Q7Z7zsulZXcWcC1GM89QKpzSgDKoivI5ygEqjAOWlWxbFQz3DSyMddCKRT6tQcmR/t9ocidTRLnb&#10;UgSMRkloA1alFExVKErR8PUwNMk5A1kaMHR+bxtZv2/smGW6Ht4QYlFrjRRiQ2Af66tjTXu0tT6i&#10;9KQeFFSq5MCiBwSgDaKPzynWyI3KYXd7RNH7kBxGkO1HCrvsF9EIANDs0uU1JG8RBLAM7I+xSikF&#10;89//t//+d+lGyJuSzqNoAEgnIufcbMFqpeIpxdCSmoYeOPCHyRN7aN+XKYlAJayjYl06qsfp2NEX&#10;m8Rn/KciSKb+UkR+fHyQE8Cy4HQ6tYsrN0x4NHSw2U9QC7mgwOdO6jgO6Psev//2GxVoy4KnpycS&#10;56MTCR0LHeac24QBoInJ9XqlG8odnH7oifu/LEiFeJ2CajhOZyTIff36tcE/Pj4+8PT0RIH3cqGk&#10;hqc0TrjHGViWhSzhnEMtlATmlOE88S2tI9u4eVmQUmy80+fn5zblf3t7w7IsLXl+PB7ko/32hsvl&#10;ws0bsiTRRrfAOHS0+BX2+ygiMuDgnNimg3ibBPM5nU+4Px544vfgvMe8LCg5YwsB58sF8zzTlPxB&#10;goGpZAqyfG9F2RrY+Xaeryl16EOjJggsXGlNUOrff8c0Tfjx40e7DjKpM8bgfr+35F6EcTQn0U4m&#10;fNvC9ANS/ydrM+LkjONE6AS7d3pLyTidJ2zb2ng7Z+5UXi4X7mgzdUXv0D4JIsuywBpDMCulWvD4&#10;GVonU8hjYU2HDVnN9OOAkQ96uV+opSUi4gIga5LQJJEpDv2nxCNxYySEjblR9pPAYi27uEopBcMw&#10;0R5Vn+ki4J83DhQf5kJFCiEgpwjUTNNO5mF1HDCXdcH1eiX1X55IUWODhB2dsVjXmabiJbfAL53k&#10;WqgJ8/b21uIIAIIIymFgDJ6eL22qQRNaimthk89P68xo86mJ1wqDuvvlHhs7xpi2L6UZJIeQiFZ2&#10;3mFeNoQYAVXgrYF1NJnrOkLOAASXQ6YprlEKRpEVYNc5fNyuZF8kIlgy5eCzxgtiKyXM84zM98GA&#10;GmhdPwCKph+lkhiSiPRAKThGIIV1IytW5zD0NN3uvIdVZFf5+4/fyXby9sB0vuD1/QNFKUoWfIeY&#10;M7aUSCSsFmwhIpWMeVtIAIj3hMT3T8XmgX9vzC425awjdxns0DtpirX1w2u38u+Iq0bKBB18vlxa&#10;w072htwzSfp65hXLvQPQxImEaysTBBElknVR2dZK9GDEPSaEAKWBwNBrQZx5plvolsBmbkCqT8WD&#10;1ro1X8hxw/H6J8XyWgpCjBjGnvY6X1ccGhYp7w4kxhgokDgjTRwK3l7f4Dw1EnYuPjfcNSm7k3wM&#10;0QiVNTC+Q+aGrul6aONgrULNCjWzRk8ujFSgxJxKeKLAGMpFAaVYvJEg/uKEQtDvdkSzptA/cvcl&#10;pv0/Pf5Z0f/z8/zP/KC8BqS1AANrVdM50dqg94zmrHS9wrrgdrtTfpMzNDRSzXgsM9awoYB47VAa&#10;rhuQigasgTYWyrJ6OSHukTKQEjccQf81StE9zgVIG1RcoWqE8xY5J2gN3K9XhHXFNj+YAsDc/y3Q&#10;k+aKHBJSiFgDnaOVJ2O96IVsG9Z1xZmbepGnf4o57pFdBGSKLOcUIELaIgK6D6Uk9qREYtTTNCFl&#10;0neSBoDsJZmYr1toeS9N1neFcuAfJ/fyOJ79P+fkx0a9IPBEXK+hYbkYlkbium2NKy3PYa1FiKE1&#10;QbzfxREZNI1SRSCVrmtMu4Bp13WYb6QpdmxMAkBgulcu+9DNWtKEkBxoCwEvLy/IPJiSGBQ5XtHn&#10;NYwmsChAa0JAKTjvELYNtRRM44RpmgjFFElAT0SKSynYlg3XG1lo10IUkgJyzgmRdGREI0Ircj4S&#10;BOjAMHByeAF853d9ASh8fLzjPF3g+w7OdVAKGMcT7vMduVS2qCS9h5AIuaKMxTiNeKwBhrnyMTEl&#10;y5NW2hoiLs/PNHGnySo1YjU3RYxBYieMLUb6LDkDRtG66z2MJ7vfWnkwkDNiioRiKRkFZGFbasXG&#10;xbQ2lh0DqCNreF83oyelW3xWmoZzKWdSrufzo3BTR/ImydutNH0BWGPg+w6KqYdx3dr+6bsOQ9cD&#10;ubQ6bBxH3FgfLm4Bvutwf9xRuTEk6HOB2u95Oq2tUZzptG71xpev39q+koaZIAXEVluK8CPKR/Zv&#10;PgwjpDmUGWV4Op0atZtcI0Q4emKK4QAFym+kPnt/f8fpRM4GX79+bZ9HPoOIdjdx8n/59i9/l6Ak&#10;CWvf91i2Fb/99hug1Cfe4DRNLZiRwNEIyxDNECK2LaCUCuc8uq4HQDDXECKm6dQ418uyUleOk59j&#10;l+MoqCQB6MIicFoTXFqQCZLkbexDLQd3COFT8JML2XPyKRd85cRKmiDDQA0LWRCidq74NSQZU0qR&#10;rZTvKAkPEVobpJjos2mDcZzQeboG6xZIuEpphJhgrcPz8wuuXCB67/F4PAjWceheyf9L40GCyu12&#10;4wkqT4tYpMlp6kAZrbEuCwzIA3OeZ+K+Kc0bmPzjfe9bN3ld11ZoCDJEuF3SpBBOKtEn6IC53W9Y&#10;HjO/D7pgYlsidAljDQIXjZqLg23bSGSE1935fGaYG4nAyOYYpwnvHx+IOWEaSZn0fr/j+eUFHx83&#10;tj+hxgZNMKk4d84jhNiKUKU0tNXwfQfrKUleZvLwJCi2Ra1A1/UQDQDRB+j7AaVUXC5PCOwNGraI&#10;ygm0dRbGUqGeYkBV1CB7ujyRfQgUQ28oCfWWvMG3sMEYvUP1lMLEliXfv3/H6XTidahwOp3aVAAA&#10;np6eAO7Gy96VyYHshXEc28ZXSuH19bVNKmXiOYxje56W9PGe+dvf/oYvX75g6Ds8Ho8mLiI2neuy&#10;tpgBABuvIcWQ4fNpaoWZFK3yGpQwsPhlKS3IdV2HWog+9OXLF0okuHhc17V1O8nTlrhOouXRJhU8&#10;se2ZjvDgxuXt40pxI0RcLmc8bncsqyjJKrIB1CQqCAW2fSpNYVz2wdD1gFJY1oUsEz0JsVX2fm+P&#10;Qk4UjSLhXDvEFIBtWdkWlL5XCedKNleRIKnOUqJA9okjtFLY1g0pJzzmlRqqMaD3Dnc+6MK2AqXi&#10;frvDG0vJai5sDeoR1oB5mUlno/eYhpGuX6Fxm1GU5JFOyIaXp2dYa3GeTljXBUPXI6UI33VIibjZ&#10;wzDA8L5WIO2X6ztZaFpjiFtXd5HA8SCqWUqF6zyWZcPp8oR+nHB5ecH1fse8BRJwshaxAEsKgNKw&#10;ncd4msghhrvmxyK+6zqM44hlWVqCfblc2r+3dcXXL1+wrAtyKXh7f8MwjtgCNVjHccTr2xs1XgCs&#10;ywowMqZjhJd3Fpa95LdtJSEy73C5nPH0dEHXeQxDj8fjjr/85Ve8vv6BcRwwzw88P79gYXpVjBHn&#10;8xnLspDI6mPe1YtBzYfz+YxlXnZbwURuCc5Rw4ViHDVrt5WEcU+niRrInCTI9eg62s/WWErIKpDZ&#10;ezvnAms0ob88CWtK8q4UUd5CjPh4/4CxZHko57X35KywcVHVeceoH3E+GCkmMRWrJLbdHHpo6xEr&#10;ULSD70bWCjCIGUiRpv+Vmw5OU5UYAlm50sSzQBuNjuzlkZnOoKzhxBzUMKgVqigUFG7e7UW85A//&#10;bwv34+//s6//WR97UxcwRsE5g5KBbUuIIQMwpDa+BiSGzCulgUpNYAUWn7XEzRC71ZgyTdK9h+k6&#10;bLlCWWqMFwVUcHFQgci6MyVxwsw8gJzIpUSVhK4WXKYBJWfcrld8vL4ipQ3bumCdZ4y9h9ckBjx2&#10;HvP1Sg4VqeDp+QliF1wEKlsqnUOZ+OXbSlNxy3lo2HYbaq2J60xIQhoKiCq3UiCNJEuNiVpF58Oj&#10;FLKIW5YVT8+XJhq2rivOZxoAdB03DRlZKo3kxM27/QykWOuYBjl0fRN0pSk0NRE753GeTi0vTDEy&#10;KlHjdruhgtC+OdNQQHSU5nmm2CqoU7U725AIWdeKnI+PD5zPRBMe+dwX69yVXa8M25LKc5/HU3s+&#10;QRvknKGNxvl8htKUy9/vd8oNet8aJefLBW9vb7DOAZUoadZYbi53nMeTkOu6bohcWPX8OqVkWEPN&#10;yhCoCHUsiBrifoaUUoDCewKKKbskehpSRKwZQ9/jdr2i876dH77rME5ja74Ir73Rqg01YWk41OF6&#10;v0Frgy0EAHS+ffv2JxSl8FhWbgZ0NHnPpCNGeatDzgVrSIilkCuQc7C+w2NZCFIPhZAzCgDjO1Sl&#10;sWwbKug9dcOEZVsRYkKpBX4YUWrBMNL5kUsFjEJmi3jAYJgmOD8gxITHY8bl6Qk5FzhPebflc13U&#10;+ZXSzedeEN5LWDFMY6OUCkUzcD0H3jdiq9saRaUiJGpa5ETUtc77NsgqLDopFtSDwN4ZEQNuiG9x&#10;Q8mF9HycI4SZIgpJ2DacphP6rqdGRIhkZ2wsueQYQ/aE/F7FMew4ZJZYum0b603s9GLKZwntKYM7&#10;085x+hv5O3lOaQ7ESIPb2+3WzuUQI5TW5MgQAqH/NFnJr/w8YBQD7U0N89/+9q9/l2LhEzyAOdpd&#10;v4twHdXEZSr1aWqHHeItxYhAAOWNy0REPqzAKo7CJjItOUI4X19f8eXLF/z48QPfvn3D/X5vUzh5&#10;HoFuCiRDOjMCwToKlQi0cZqmVuxSUUITY1GKLqyKXDnBFI6nUgTBibEgso2UcMUk2Reu6BE63T4b&#10;uPu1Lp8gJcAuFCEcM4FzSWNCklljDHU/Oakm2DnZXDju8n7/t++4Xa8IMaLvegzjBMfBxxjDFijq&#10;Ew/LGNP+LQ4Bz8/PeH9/x6+//sqB/oxtXWGsQa6iRG4b1Hlbt+bOAICaDlzEdX1P3qG1YhxPBMc6&#10;IDVkAhz5PQtipNaK3ndt2jZNEwJ3yGVaLxMeUauWrrTYUpWyOxPEjbi2/ng9+TrLoSQieAL1kc2n&#10;uMtrFOk+KK2ABpMnyCE0FdzLssA6z4gT2j+1VKScEOIG4ceSiuve8ZaDMvHUucFxD1Nka3aVqx2C&#10;uDfCZNqnlGpIHHEzuN3vMJ6Kd8VBSPagFADv7++EnAlbK34F9VBKQWEuVhPnKztFRWuNGDY8Ho/W&#10;RDR6h9dZa3HjCUA9TCaHYWD/ZIcfP37Q9ecAK6rqtVLhP409awBQrLg/HkQbYIFDmVYVjj85Uvwh&#10;WLnFdJrIXscTx70w90x4U4Jkmcax3Q+AGhKPeUZJCRtPQeR9HgU7FVRD0QhyQq6ztbZphhwRSoI4&#10;ELj6kX4CYKccaIOX52cYrfD8dMbt44rTNOF2+0DnCDLpNNNMWJiLhPyo2Vlqhev2pE50SsAwzsxU&#10;Is8ordM0EVJmnHiCQZO7lGK773Ro19alp25834o0Z0klPKwbwrZ/jSNZ4p3PT3i/XpFrxY8/XgFr&#10;kaFQjIb2DtVYpJIREiUVa9iQS/4EsZf4K0gmgcI/Pz9jZuXoEAKGccTvf/xBNqT3O15eXlqRfL1e&#10;6fyw+4FM06NdNCulgPvtjhC29pri1SzrR+K6HP7OuQOvDwjsdtH3fevez/Pc3GKs3qdffd9jmZed&#10;e1wSW40GzEw5kGl2QwpEilnz/Y7z+Yzr9YrL5UL7aBxxff+g+O8oToqLgDUWxpAI6rquiIzoweFM&#10;VYxMIu5sQkwRJSdoKDhn0TuPcRwYai/IJEG70AQnhg1aGRjjyf/deVjfwfYTnO+xBUKPEbWmQlcF&#10;3SQSwdw68Vijgl4Z1TjjMMzxBwD5L4HO+TmIAvK/QtH+/8eDIN1AjBUpsgJ5IYSdApBjZrRTJmEs&#10;gASBhdZUKlKOqABc5zEMI/zAKEFrkaqGdp7EMBmqTYKpIJizZf2SUlFLQk0BcVsRlgV5eWDQFSpF&#10;bMuCLa5QoOZVDAHb+kBcA5ASSowYfEd2lUojh0hOSCkh59RUw1FZDJMTbtHAkPN3p5LQtXDWI5fd&#10;sldr3dA6lJNKfKV8Zp4X0h4C00RRG+pHEJY0OCFeuPDcG7Kv1NZwp3jTt/NBcnLJEWSwc6QXSQ4h&#10;58p0urSzANjFfC0jiUjA23xCprlDMXZ/3Fte+vXrV9zvFD/fPz542rnbYltr4TrfEIi1Vozd8AmV&#10;IFNX8AChYBceJprWDrlWB091cS0SRKIgOPp+aDoCUtNI8YlaYaCASgW+NDloALVTlZUi6ofj5r0U&#10;pqlW3OY7fN9hXlY8Pz/h8Vjw8vyEZVkBDfz2/XeEHKEUce1d18F4iwqFmBLyRtd+GCaUWuA8o8ys&#10;R64F92XFFjbMWwS0gu9HEr3WBtZ3CDGTJoDiYaDR0Jaef4uBXs9ZKEMC2qLPkwpN8mulSXxImagC&#10;2qIfB7h+YC5/pTOWC3Eog6wAoy20dVjYsUZyYxkiiTidNI0kr5QCns6vDG3JRUf+buXmvOwPcTfT&#10;h+cwhrWIOo/AiBQn9UPKnxysHIt1S15MhwEN2qpWOJ2mVs/JVP9IIfgZVSPfI5TIhs51/1THo/BA&#10;S3Ir2fMyQFM86BOEoTykTpXnkrr2we57ABoSXYYGsj+PNHt5HvnsUoev69ry0XEcYY/fAHbuDXiz&#10;yBS9wYoPh4NcuJ9vrqAJaq27eNHhOY7w5JIzqjEooCKg1orIi0ESuvvtBu893t/e8HS5YFtXDCz0&#10;Vxk2+c8O7yOv+/hzKe7kIsnvHKkFUmgPPTU9QimfA3HOxE8pO3fWKA2Yz69dQJMtX1g/gWFDmVWZ&#10;Bb4tAU6aK0f6giyiIydU9BhcLwrvBMONMbZNELm7dBSFO14jpRRUqXDWoLOUVG6KVDZ1JR7zjRPE&#10;t9//wNQPeFxveDqdEZa1bQqtNauQ611h9rDxGsfpUBytLIIja0YOpfY9vg7RxtbMKaW052qFcSkg&#10;1WdeT6DEoYC+cuMAM2dHEx+NrgMV/JFfXxAl8iXBRu7PsblljEF2Cci8XzIlqcYYFGuRUkDads9b&#10;mfrK4Vwy3UPyWyVxxGVZENZtn5Z3HYqgMZKoaKvG+wEA4wieTUGvUDLNFpmUrBUoeY9a7Q4aDHvy&#10;Q98SnGMBJftamnAa5dMabBzA0+UTtUY6tYobLl3n2/U87kGJB7L3jrztGCNgdrEi7z16bvJIc+6o&#10;N6G1hlF77JJJ8DAMWOelXSspqo0xyInec64KMXEzUitAk6uvfM3Lg2ODg3MKqLoVH5WnXrUWqFJh&#10;9D4lySwKJdfLKAWUgsixR0MBmhIaKb5J+omL51rIerEW4jWDLNpy4uRNU9EmDYUUiJdaO6I5dNZB&#10;+UzICUv2hzkDqRYq8DneWeeQMit7l51eVQQ2ai1yYthr36HkRAJwfQdtDEJKqDmRZkhiaGib7gae&#10;+AeCzJYM7+gaUcsG8J6oWtM0IaPidH5C0QbVOZiY2JuY4mjNGVmhwQeJC/lZQVoSXFljx6aYxI+j&#10;iG2MEcqTQrmyJKQUC8EbdRaNiJ1TmxMVuMZpOGewsL/yz3tGuvdH+K7EsOP/y/uU/SRflhtXKaZ2&#10;Lsjvy3lbsQvwHukhxhikED+ddcfESxpJkmTknEmxvxboCihVkVFJ+dlQgqb4fCggF5uOBwK5kEOI&#10;8PNhSJXfWY2qObExGlqhFSl0vwiBVWJBMgm2FJhSybGCzx8FoKTAkyMDC4NYEnIgRBU1+DrUBJRK&#10;awEmA0HBOJrwa75GSjWaMO0vJW2A/3z83z1qJZcjsv47xjxqChD319Fq0Rq2U+jHExQKakqIYYWp&#10;HgaA90T/hDVtj5i+389jgfpzT8eSoxmqBWo1yCUTMioEbMsKta3QNaAsd6KohshT/IPVdMwwWqGk&#10;hMrnR1Gk/RFTwuPxQEqZ4iUMDyM8DGgIQhzugJwqUEkXptbK9neSq+wCdjQwOqw3xboWWiPnCs16&#10;IUM/YjqNuM+3T/nzPxQcvO+lEKVcp7SYYczOf24owp+GABK7gM86V/Jziln7vyXvP0782/nO3xdU&#10;reSpbeCFR/vdruugtAibcRNB71Qsay1M/Qz9l4e8l2OzQV6noQS0/pyPYxfzlHOgHw6fU/IPxTtf&#10;KYzDiJgMYqAYuG0bQcrLrpkAkPaUDEYBQujVQqJ2uVSQq5miArmSdoW4CBjnoZ0n+kssgKGCe143&#10;DCIKrQyqNijQSFDEv9caOSRqYDgFZRSyMUiV6HBp3fBYHvCOEKtZsbCfc+SGBYWwbqStUUkvCyCN&#10;FdLK6FCVgVJEwSKCi0IoFWENCGFF1w2k9k8sfihjoEtGyUDMBfNjQVXUNDOOCswTa3T5nijW4swg&#10;Z5jkmqUU9LYjumGmHEooFCg01AwLFeRZ785Cbc1qmpJ3fQ/XdcgoyGFX2+981wrnNnTiWhHHe1vK&#10;P5zNsg9SSm2/yM8EcRtjRO339S9/J0PDhn7mBp2sV8lTjxodko8cKfKNWqc+o26kRo0xYjyRW1ph&#10;bZN/VotTU4iEGwvIPQWaGiFWOAHyQvJipe4XRYINcZBMm9g75xrX5lhoHy/YMdE//vc4bTx+72dE&#10;gST94tX+8vKC+/3eoIw/F/7yHBIMfr6xx+RHuJRyU+RmNauXwyRQguAxGCulYTUAhxasjkFIipnj&#10;IhCeJ0E2AvphIsIbdsiITBOP3bNjEXrs7kBrWBbhKKZAJbrp27zgfr9jGKY22QcIchzZOsr5HTJ+&#10;DLyycOQ6CIfmfD7j44MgvdfrFcoqTO6EqitKTFyQ7+gH7z2JnXCxZjmYy3oiqPjckAFynY9IEKFd&#10;yGc/No+oy71b+MjBorVmETeDdVvb61MDcD/0NKucK15j8rllTcj6EM6eXHt5rRwTJSWFuIDagIWI&#10;9sP8+fkZovYZY8S60kb3roN1Bsrg4F5gsDJkTvaPXIdqchO1kQbAUXBT1vzP+/g4XVZKNWSL9546&#10;gNI5VbvwSOKGgtYaT09P1O1cHrug3WHP/rOJWSuWcsZpGtq9Pf6u/Lzz0x5zpAEYI+IWmi6FtWTP&#10;Imuy3WNrsa4LOk+e0V3XQQuSyO1Co8cG5PH9xZwQtoRSE3o9ElxVGxJLjAlxXaC0RYobloUgjCUW&#10;WKvR+4HhVisc8+5lX4tA5Mrqvl3XNW0CoU61Rkfd1/tx0i/r8OfmoMQj4hb2+P5//CCo+vWK6TTi&#10;+kZIqW2jTvoaj+IxtE4VTzeM0w3qeVw3co1kPcnUXJA/Mi2flwWVebkZNPkr2Kk7RmmkowtEjMjG&#10;Qve7xsr9sUBbg3//7Qem8wn/9uM7zs8vuC0r+nGA6jpsioq+LWxI2pLopSZeIvTndXdESkhMl3X0&#10;/v6O8/mM19dXDMPQKCYhBDw9PeGd1YEl1skek/go8VnQcM4ZdN3ucCOJr6xl4csOw4DX11f85S9/&#10;wffv3/HLL7/gjz/+4HVMnfjb7YbT6YTX19fG5bMM65ViSRKS4+f0rMovzhvH6Zp0/WOM7fOfTqem&#10;4/J4PHB+ukBjb3pbXhta0TUUBFctBSZTsijrmJq7XPRrEgUUylyMEXOpGFPPFClpDH4WIQMAXTUU&#10;ZSUANGrZf67Bk38u12OOZM0LBa16GK1QKyF8iq5AzlAJgLbQ9p8U+EwD+HTeqf+c/v+PHtLIBaTx&#10;pCn5jyw6aT2Mc+T+gwwULhJxhkbBujh0HeWOxpH7jZzhpQKD93A8HS7aACD9kcrCfyXTTEUbBQuD&#10;lBVirag5IceI3//4d9SwYl4f3FyqDa1WSsHgPRRTW9ZtwxI2dIrO2GoM+Ehoa7IezlFrLTa2791z&#10;BnXINQakJOd5jzrstqPSbByGkRtV0pRg/n5VRCEsqmk63W635jZ0Ol0A7EKFIka9MAVBNESUqu38&#10;kBgA7I2+f1bUyFmiNcH/t42KRBlwHAsdiQsCW5dhoZyhgmyapgm//fYbuo5Qg5eXZ7peRsSFKfdO&#10;P5934XPjQpBOVdVP667dn0MOLGgqdcj5j03fZmHc7h+j8Yzm9UrnrVEa1QA5ZKQcAUsmvYWdkCSW&#10;llKayJyGQjUa0/mELQT0/YjfX98IwfZxw+l0QUoBTy9f4TqLnCvuyx2lRPp3AUpVsP0AVSrWnLFu&#10;Ed4bZChUQ5au3eABA5QtUpNVaWSlEaUxV0GjrgKu2QoV6AVET4gRrjgYR8W4OCEY7aCsQcxEyTUq&#10;QWeauG8po2SGjZ/OMJUo0lVpVFQoZVAU529D39ajNLEHdvs6IpiPtaTcKynEBY1ljWnuQzmToJ8M&#10;zyT/VuVzsz1tAVYQXXnfv1JjAHsTXPZ11YopkRmJRRqPNFalVFv7Uq/Impc1WWuFZVtk+bfk2+NI&#10;1tdHFI7QEYXGLvvX+a7le/L38p5DCC1HF0TwcQ8DwNvbW9s3x/1/RArL70pdJsj8eZ7JBeA4ed07&#10;CDuX/lhQH7uKALAuAcZkOFfaz53tWpMghgxnO6BGGO0OX3RRT9OwLwxVkLEnpMaQGNfT+YLH7Y5f&#10;vn7Dv/3bv+GXX37BfH+Q2jCLlcjFbpPPQ/A4Tm8lqMqEV6BPx87p8XNer1f6PS4CBRHROj2pwlZ8&#10;utBaF3YqIM4M8doIPqO0hbEe1lFAnOe5eWlLASHvW8QdBBolia3Av5xzuN1u1HhUol7ON5kTuT9+&#10;e6XPZAUmSxPgPQAAIABJREFUkloTonMeifUP5LmlIJQA/+uvv+LxeOBvf/sbfv/9d/zyyy9NMO/G&#10;3WurLBJDwTM3Asgbe92LcrVvrKrQNh1tArIJU0o1lwFnLHqGQ2mt4Y1FtbWtvZLJ+pDgTZoKAgUo&#10;EHxQ1u94OiOlQLxjpVisJLTuulYGznZQoOt2x4wUaS171xOnJ2RoRZY5tSiUjAYBNEpDFYJUCRTo&#10;uEmt0hQ4+fdrJr7cNI6oquKPt98BtraRdSrNAK01Hvf7J7HKY9dSGhPyOBbR8nry82ORIvf6iHBo&#10;k2rDELuyd9iloJXnM8YQkkAp4g8eEox9MkDv5f39fT88AVjt29o+TktL2n2Xu65DZg6ewKdyjC2w&#10;Nr6xNVjz9ik5OEKeQgiw2vzDtTkm++NpYrQP6RCkEohnWhJSqfj6/IRlmWlkjkrKw0qz4wQdVKIo&#10;W+suUCYNsLCuBIuVhqI27G+9N7R0RbMjrbyeKmjaBaXo59rA2N1NAdw1t5rQNtWRRY9RBIOLITQ/&#10;W4CQ0mS/U+n9yH7cAozbaVetwak1nCFtjZgS8fqYOxdTwmOecbvdMI4T7QFNE48QE0EVGbURAKLZ&#10;WNdsN7eZBW06j5QyFE9eXOcJthgDUi3wxiBWsm+qmu8x6HOkUsiGlSGiPzeVZX1LA/I4IZM4Lv8v&#10;a1MQG8eEoWPbQ6UUDBSiYjvFRFa5rqfpZ6mkOwHF90lZUrcvGblEhLgipg1KV/jOwrJ6t+wnaerK&#10;fpV9/vz8jHVdcb1eP+0jaYZ5FnNUnIAIhFFi/PFsO6KZJOE4f/mFzs6YoBTg/O6yEUIAup4pSJQM&#10;9b4DoJEKoGpuDiPy/FYTakAb3SDWGgqZqQVGCQqTkmilHYzh6Wsh7+2aCblSU4aqCjXHBvovOaKW&#10;AGMsOivIQRKY1dqQA2DekWkc5gm2WncUAF8Y/I8ex4HGf+SHYs2LWhWpdCsgRUB87o220I7XbKwI&#10;kWhgznkMToPIGAOg6YxYA3myG2PgOY8xxtB8sfJkPu5Ta2MMlDVwGoA2tA5SRtwC4jpjfjxgSmpx&#10;N7MTj9ZEGcvL1s6nvREKUlrPme1/IxRP1gMjcEQENR2SaK11Q6lKwX27ZRhD5zdUOZxr5NjinAVA&#10;tsgUf3ZNp23b0A0dx4m9iJVrInnmsTgJaR92dF0H8Dkt+bY0oAPblpEuCzVupLgqtSCXgpgjxdZD&#10;viC5QT0UL/TZ9rz/OPW33jSLNBoQiDUi5eAhcrOncA5SP8fp3vhPxVMbgqXADkWfxcVTia0ga8U9&#10;9gZOo0eCGqtbSNCKNFqKPji3KIL+3z6uRDPRu+uL7Ty0okFArkRzrKIdctgbpRQUbRFLhS2V2pTa&#10;kt2eMoCxKFCIpSIlEumrVUEXQBmHbtCwrkNYN2wxkaK+MVDWIdaKuAbSQYHGljOb5xGHv1OcVzux&#10;iSRkTCoVOhfkVLGGhHGc+Fq7Fve3ELAiQFmDJQQMJxKhtB1RZJQ18FDQ3kNpovlVkKUgAFQoEu1U&#10;CsNIoo8ihllKhrWGa5tHa8LIGSxxWZppipESJWUWKy4wUOisaxZ3SmmqkQy5Xhz38fPlqQ1Ftpgp&#10;f+IcZV0WnC+Xtu6gFCHbuDGSY8JlHGCgWiNdkLYlkk3x2PWHvcnUbaVgvCMEeN0Fh49DLmlkvb+/&#10;t30sjZEjilgQrgAa+u84wJCiXxoA8jrGEGXp/frRnhP83qT5QRSYnUZ8RMhKU8v869/+9e/HwqAl&#10;0txRWLe1dQ4kQZE/FiXLnyES8kbke1KgS3Eh9oC1VkzT2Dprzd8RlSYRzqGmTAkoqz8jUxLoNPHf&#10;BakgH04urLWksioPuSEyEREouTvyx5XaxYk4yIawtUnMyDxguV7aGDjrGwdRPrNSqnFtaq1NZFAK&#10;nH0iCtRMQlKSrElwkwAjnU5pWBzFDY+FV+aFK2IlMhj7/u/f2/SdYKOKbLuYkmCdbQtUvuR6xBhb&#10;8Smvc0RGdD1xTCtq4+g4YxmGRx1kUaSkeoWnmznBOItxHPF4EExGRDpE4E6rnbci00S5JvLfZd7g&#10;DhBbgejKBFsg9pk7g3SPD+u0EqfU87WXhovcB1mnhQt7KbiF3xS2FZ31sJo8UCvzzmulUutYfIt6&#10;b0ryO8C8zAS1zmn3Gf1p4iATb3NQyf95rx3XixyibYMfinznXIMlyR5os+G025zIdRQ9DeL+lk/P&#10;VRj5sK3bp4aH3KfWba87uoW6uXtzja4525DmXcRNuF9Hy9HC0wa5L8Kn14qEXTI3/hQHVMtJqazL&#10;zNPgkmhN1EzCRtq6ZqMXU8KyrgBY4NOxiGgkvqgxlkRp9M5b6wfiTQPcdeX33DQcyk6rIErGPolx&#10;xrZ9euyOH6ch0iiTh8C2yQavwGkNVQpenp8wP2a8vDxhXRZM7JIhz5Oy2NZYEtjMGRkVqaR2b1oT&#10;47DHpQG3riuen59xu93w9PT0CX0i77clckrBckx7PB4Y+r75WRtj6N7GgFwKun5ArBnPX75gSxFf&#10;vnzD7TFjmE7ISuOxrkhKo2qNYhSSIuuwNSbM24qJRS6PyYUkoIJmETHSCzuJvLy8tEJ54478x8dH&#10;O7BFjE9ihDwk8W1OEbUQr9zsOjb7z2qDDwoKbNs2nE6n/WzZIox1CCHidDo1rZXH44HTRNxbz3QF&#10;oS7UUvH09MRcVoqT3pOTQRIakNboPIkGzvODqTBz0wA4n8/tHFZg3RVwodFJ7OcEgpuwme0vFfYE&#10;I4QNzpINlgKAUqE02b/13qP3HWmvlNLicmVNHetoKmpgYLWFsp7usbaApYmVtpbgtCnRZK4UspPM&#10;Gc4aDP2AkthKTmmyj7MKVVcYZ2A6RkYRp6ahCJQcSLWCR4GfYtIxxv6HbwDIfxUh6DTp/NEkOxUo&#10;ZYijDyBH4ueXHGEAbqZlmuA5Oh9yoUS873uM5wtK0dCaaVm1tjiemGNLs1iQ/WYpCOuK9fHAfL8i&#10;LjNsTjBKcoKEmMiBRpUCaxQ+Xt9QKzVTT90AJHJLCctG57XWKExhytx4KoUsVYmCE1tMOyK0aN+J&#10;xTFpXoSw8Zm9QmxyReh6CxtCII91w9bFtZIjUtd7RmsODWU1M/RZcfyQ11230M5JGazQZy+fpv7A&#10;Tqs7woKPxUBMCV9fvpGWBzf0Jc/0Bw2oRmvjff9JJ8ro5ktOjlyEZlh4+LNtQvU0TdPg2LDvrP+0&#10;3hq6KVOO3Q17zZFzhtgFU07FSEDnmvYWqmJkXWUEZ0QF2dZlfu7In11ERb0xxKMHmqe80posezl/&#10;EXqfNINLLoi5YssZylrM84Jv3761z78uK6E+U0YqBaWC6QMKsRQkbmajgK2uPQoqhvGEkCJyAW7z&#10;A9o4QAFbTFhTgNaOmuEgCDfR4IBUqClOeXlPmhrAIXdQn+9/poFVrIXcB1iPovK+1bx+Izt2qcO9&#10;AXZL3Xme230Tdfrz+dwKftF9O9JFGrUZgAUV9zQoIe2Goe/RGYvL6dzcHT6tjUTDxXVe0DlPiKFM&#10;jhveujY1l6FcrXW3Ydf8xfvZ8R6XHEbO5mEYGupmj3977uq9R8e1RUw7NVwQO8COQDxq4ck5LgPk&#10;TbSxOK8G0JpuoqkgtYfk7QDlmuM4tj1wfMj7KKW0zyB1ldASW44n0P5jsRJjhLLm0+SxFVll90Iv&#10;pWAchYO+b0wJFErtFgSSSEqSBlBiEJnzXAtPzaULaXbxh/l2xy/fvuHt/R2/fPuG17c3DC8nvL69&#10;wXb+07TzWGxLIiZB60g5OB74x6ZALft0VLo2xFnFp4loCAEuJRidketeuEvAlWvZCnuqHJpfe2Yt&#10;AA2FvqMFsSzLp+uUUsL5fG6bBth9mcU6UeDg8t4KJ/phXjDPc1sAkiDLxl02gqA8+Ut7z3Id9WGD&#10;fHyQS8H1esXXr193BMY8Y7pMeH1/oySOO2+teaDC3rVNCQX7Nc91n1JrTXz/1oQKEdorFMMWWs4j&#10;h4iqdg9a7z20c9jWyKgB8haWCaxS5POrSmldtVLIgrKzO9xfQ2G9Pz5Ntxu1hd/38fCUex9j3MU6&#10;QD/3sEhJKC48wdKmeYweJ9CyHx7zA6fTiKr2psZx8n3kAEkAkr0lU4F5IxV+ox111xXaV9UKseQG&#10;95J/B0aBFHXoXqb9tY77W/aC1f7Te1d8P8WNQ77EpKXywalV/RTcUHe+YikFnefOpejPceNCkp42&#10;xeT7LklYCIE4y0iwZhdCamgfRryIBsCxqdJQJKXgcbsh8sReV7QuvtYWBuQWkAq4W028/apoAhpS&#10;xunco5S9uyoPCcASbwoL6im989FzTnBGE5z1iMqwFpZtF1PYgJLZe5eg7ygZJZF+gaJRPiEocoaq&#10;R4vTise6fOKIgg/BkgvAzRSogpRDe+/aCF2mtu/nzKxwXWGdhi8WxiqkQAkwIMKbjBABaCKRIrZt&#10;hUlUpBvv0PWenIC0wbytiCWj6+k9bmw3VZ1Dtb5x1grH8aXQNLeo/XPKOj0WbPJc4zg2KOIx+ZDY&#10;NAxD8x4u2OG0cg+NcN8PzTWJuSkByigYuycP8toNSXFojh2nIJ/O1LzT5Fps4tcSK6EGqWSXCnK8&#10;GDDfHwC6hmSwdkfXSCNKa414eD/SgCaNkf1z0e/xeymA0a7FaKt7TsRLo4ZZq7FsK6wRIbe9CRRj&#10;hMoVunO7/ROAavbpQ81Ap/m8TgkVGgUJ1SU4Wa+sgg4AypEuRi4RMRZs24KcO5RqAKtZ1VzgplLE&#10;E6qMjA4qKWxUiif/OeX///6ojKKwVrOYM+uZQENbB2s9aiUvc0J2JUZf7NzvqkhTBZXoBLUez46K&#10;yHozNReymVZAUoAuJC5YK8FvlbNIuiJvCfMyY57vWNYH1nVBjYmQItZC14xy/AwAWBWYzv6USHtC&#10;KWhl4ayCqlT2GOOQEinIAxpgBGAsGdsW217I2TbUDDX8LCf+pOgOHFBKTsN7KqqX7dGK6yPCR844&#10;1+mWw1Bc2vMA0grZB1YNBWp37SiBHB8btAAjPbHnwoZ/Lpx7cf5o7lqHIkNyBgBNRFYGbH3PosyZ&#10;xXbNrreiFKGDjuekoDWOeQdAcVViuwzB6PyrrbELsFAcQJaxxsCoHS3bhhcsLlkUWt5DwqL0984a&#10;pJbDVxgeLG7bBt93HA8ZRaIIaSpf1ndsbZcYpURT4Uy6grCuI+QXNLyz2FTGstyBKhRkos0WkFJ/&#10;KswINhrKkB0qifxl4vUXcQgqgBIoPSFnChe52jK1RSsk1poymm0arScRT5WQ+QxWxiGkgnWLqCnD&#10;WkCpn3QfjEWtiZoZpcBUhVojDcM4JxUnpM57bM5hzbk1XDXf+6PFXtwCiqpkScxfUW1QpULcWr5+&#10;/doa4HIGt/VTKpbHA94yzeQwpBIU4o3tu7WzUJUGRYU58FoZpLJrax3rU9lDMuw7Ts5lr8Lsujry&#10;NzJ5l/d4Op1aw+LnxtyxEXZ8TdnDANoaPubkP6MZf84hjsjGGMktQIb3y7Lse9c5mD8//fnvxjtc&#10;TmcMp4lsEnhy5JxriadsqI0nXPLznHbokmzy44E6DAOU2m35lFKYzqc2CVOV4ed8srROX925gkqT&#10;9d8vv/yCdVnw9etXLGy3cH66NGEHKd5ijE0lUbieJPayd2okYMlUN8WIZZ7bFLd1T6FRakYMsd0E&#10;6cpcnp+wBvJzJy56BKCgFCUapSZY4yjBDgmlZnjjUGpGDglaK4RtaQtYbo50fwDi7IvCuQR+4ZlJ&#10;08AoDe97DL6H7zxZqC0z5vsDXT+0CXMppDLa9z1x2WphBAPgjEepGduykk9vIdunie1Avjy/4ON6&#10;xTSM+OP1ldT4A0G0NAdv8fpGrQgxYllXeu0UAUWQP+s8ChRSzAiJ7BDletOElOx3ZMprOVgcE+Np&#10;mhjaQhYmRpPonFIEExKOrueAJJMxa8kdQR5a6abgHVPCMI5QRmOcJpok9x0VIKDX2SJ7rtaM6XTG&#10;0HXIKcA58rouzMeLOSKnTKItuWJldE0MJBLUDQP5DaMiM0xQ0CViNySH+THYyaF/7MDHLZCCvdIU&#10;AKE46SG/ZQMS/qspk6rsxxXd0BPEyu+KozKpboVKSvuhCwB1b+4BBOueplObDtCJV/g+gCBjmda8&#10;YtXVUsg7POXcKDK1ZBK7o5Ec/X2tqKCkXWuKEUoB4zhgXRc4Z2GUQj94rPOMbmAPd2nQZAq4zfoS&#10;Ciln9F3HE3XNdqXUiTdaYRoH9H3HIC8S3FvnGb/++U/QWjFyAUiR9jsqEFh1OoWAWkjhXiYmrel5&#10;iGHWke98VWi+ys6QuFUtpDjveD9IDJUESa67XO9aKx3KOWPsetwfDwz9gNe3V5ymCesyQxuFddlQ&#10;FRADTTOGbqA9wF3xcexRaqFGBzcQjCULqQpgGkaEGIiGNT8wDSdcb1d0rsftdv90ICut4TpPyC0Q&#10;1WYYBmhnsWwroSs4EVBKQTuakPiB9Fym8xP+eH1DP01I0Dh/eUEoQDEac4h4vz8wbxuyIhsxxxSC&#10;ECNWth6U9ayUQu87OEse3uMw4Ha/N32EriN6z1//+lekUjAyT//ydEHYAs7nM0opOF8uZMPI9+MY&#10;q0LYSBBRqSZaVAvTMhg1tq0rnp+esC0rvry84Mf373i+POF+vaHzHWLMcNbhfrvjNJ3w9vqKvuux&#10;Lhv6viOEGFtT9X2P+fGA0hVbWJvrhfMeWlsordD5DkpprMuKZZnx/PSMFALGccLHxxWXCylUn88X&#10;AKrZLwmKYlsDYgzkZtF1uN8fSIXiDaFqKjllOIdhHNhqiK515z2cIb2OuAas64Le+zZV8l2HYehg&#10;rOHGUEDnO2pgQXNiZqB5uuI6D+8dTaEq7VNVKraNVNpzqYB2pG5tFJSjqVgFC115hVKY4w/VnATa&#10;9J8LDUEAHB//2Rygh1yqUipKJlvACkICGKtQFXGroQjOa3Ql0b0cEVKgSW5JyLmiKAUoTUJnBYgV&#10;gCG7Mpm6VqObTAMVXgVWAQYVqAkIG5BWGGR0Gnh//Q2P+w1vH694e3/Hx/WG6/WK2+OO+fHAl5dn&#10;GKWQ1g1GAev9AQMgrQHekD1krYRgoakkF+NcdPRdjxBW5JgbAiJnQjHWkhsFru87REamrIKMqYBS&#10;motqaniklJFiwroumOcHzucTUsro+wEf71c8P71gXUjYbJ4XsiXlJoNoychU9ePjA+M0tAm+sWT/&#10;pg2p3JdaESLZbCqtkWUfeIeu6+GHAT9++71ZgjUEGNOt5oUcCyp2wWzve+qdZCCmgFwqHg/Smrrd&#10;7s056HR+gncduxiUZgWc+HxWGbDatNdWSrU4npDh+w7DNOHj+g5tiKqbS6FYW6kIVop0rArnm0br&#10;higkVKthYTQDbS2MddDWwVgH58iCeF5nlAqsKZKPvdZwXYdqLGIp8F2PXCrWELHFiJipmaS0QTUW&#10;T7/8CXNI8H2Pt+sN/TTh/f2Krh9QqoJxHusWkWuFdh4VCiEXuK7D5fkZ87ahlArlOszbiqoNlrDC&#10;9zR4DJHExmOSgcnAzRmKS77rGZmoUHLl5kPFY17x/nHF6XKhGk4pGM6VE1+fXIGqFFJNCMuGeX2Q&#10;zZ3TQFXIKQBVwXsD5zwU10ExrOz+lHGaRlhtsMwz5f1bgHcO82NG2DZM40g2yKXCO0L6OkuuDWkL&#10;UCWj7zy8tTidJraFVdiWjalnGffbHbfrDTEE1gqw0DxwrLnQuaQUghTJlXKPxzy3CbxxFhVs/b6s&#10;2NaVtDemifQtPOnUhBiJkrFtmOf5U7OraoWYiUKRcmbhPdNqMxkMHIcFK7/OzO+l1tpcxqip71td&#10;/PMA/Uih3u2SS0PUd12HZWbLzlxgDvmnDBPE1aiJr7Pmn9TA5l/+/F//rjT5GcaU4bxHP4xIKePt&#10;7R0pZiho2jDWw2iCwdYClFxhjUJOEbVQIWOdIaZpLQSN9BZb2KA0KfXmkvF++0BKEdZRsWGchVY0&#10;nayl0pTIe1RNVmvn5yeEbYMfevz4/gPdOODj/QOa/d0FouusQwwBy7ygFvJu/Xh/J/jwMOByvmBi&#10;GzzikEe8v72jlIKh63GaJqAC20rWFgSPJFh61w/IpeLrt1+gtEHXD3h/+4A2GjlHtliL7ANLAlwl&#10;M2R8fiCnhOfnMy7nM5blwR6TZGcWYsAWaeNM0wRvSVwxbAEbezZbY+HZ/kGxouM4TXDKwRuHFDJC&#10;iDDGYuhH5Fxwu91hrMW6bcRPd2Q9ta4LlALOpzM3PYDnyzNZLH75hnlecJ7OWJYVf/r2jbi7NWN+&#10;PGANqZ6fTxNiiPj65YXuIUOkti1iSwmu69ANA8bLBa7roYxDUQox03SgKurK9l2HsR8QA33+5f6A&#10;NQZh3ej7DGOPITSbrpQSbrcbLpcnzMtCsFOGXBu2hJMG0sf7K87nU+OPK1TEGHC7XXF/zLg8P0M7&#10;QhQoazFdTthSxO1+x7KtyEi43q84nSaEuOHPv/4Jb++v0MbgfvuA1gpbWLBtJFp2vpxpQpwStLO4&#10;3h7ohxEVCqfzGVAKp8sJMQZoq6E1TRPQ4GkRShNn8Hq9UhPKGPjOw3d0oIqFYmQLxMf9DsPXsmaC&#10;/Yz9gLBtux2csbjdbvgvf/krFABvHT7e36G52J3nB+b5QX7ufdemdNMw0N6M5GXcuY7pHRFGKzht&#10;yP5JKVRkxLSi1ISus7hcTvj999+QKikxw1oOoAnWezw9PWFbHtR1NoQE2dYVBkDfeaAW3G9XnE8T&#10;JUoxUMHFU/Dlccdf//pXLPOCbQvN6ibmAmVI7+G//O1fKD5o8PsEas10COUE3zkoVIRtwbrMUCXD&#10;GQ1rNDpnSWSlVnhrWUWY0U61QGuFp9OEzlnUUrAuC8K2AZWbAc5BcfJSARhuPsWcoY3B6XTi52Ke&#10;MmfclLzRQY5Kys/k92uhq0JJBTFQw/I0TfDOwHmaNhHc3qKUitv1Bmepe2+NQddRg2ldFsQQMAw9&#10;4haQcsTU93DOYrnPWLcNg6dk8+P1A77roSv5E6SVqE8lZBQFJAB+HGC7Don9lAXmC6WxboEQB1rB&#10;ek+/h0qx3mrkTHzCog18N+Dt9oAbJsB1yMrgETPWXJCVhbYdlPOoiniJznnc7tcG3QQUUEBNRaUQ&#10;141UxDM1cyoqrNGYxgHrtuF+v8E4j4/bFff7A6fzuYk1hhiaXZQkoMtGAqqOoaxGKyyPBx2GlWhQ&#10;p2nC5Xym/fvxgWmc0Hcd7rcbOu8RQ8DXL19wu95wvz0w9gPm24MoJtpgHEY438G5DtfrlW3wChQq&#10;T/MqUDIUz7MTNPpxBCmzK3T9iN53qBWoidbPeTwBVTEMOeB0uQBK43Z/4Ol8aeupssWY9x0lqoni&#10;izYWuZLlYlEVtvNQVrEFk0Lf9Xjc7gjbhtv1ivPpxIMAuiXWOmQUdOOAt9sHFXnW4tu3b9yABba4&#10;AtAYzyO8t9BawXuL+X7HaRzpXF1JWLMbJlyeX9CPJ4ScobyG8hpVkcI7LOUh0GRhVyr5yhNVTfM0&#10;iotW84/if0dE0//6jwJpvn7+EuQn/Vate9FvLGBskzVCyoQaggFCWFBR4TsHYzS2HGC8h/MDYC2U&#10;72G6EVlbLCGjKoOqAes8XEc0jpgUti0gbCtUKfAacAZwNcDkAKQHtvs7bu+/43b7oP07L3h9f4cd&#10;erx/vJOQWalw1lNRoxUQM7xW8FCwtSJsK3rnqbkeKYcR2G2KG4ahR050dljnoIwU/5HF0ADLsff+&#10;eJAvubaw3iGnTPZ0DPWuGQhhI8Rr2OCsJjvVmAhOntKnRJ0GKRoxRBgennjfEd0tZWilcb5ckGpm&#10;bRcu8LyHMgapVGwxISmCnGvvAWOwpYSqNcVhbnyGQIMaaw3A6KeYEtawUcGvDRRT4Kx2cNqgJBqa&#10;VKUwnk/ouhFKG9zuD8SUWSMiIcUEayzCFnC73qhwh0JJ1OTXzmKLG1LN6McB/WlEtYSU1U7jsSzo&#10;hoHsjivRZTvr4IxB5zzebm8IKVCDqlaeujsY3yHVin4ckSugbAdtLGIiETtnqbC3g8dSImANlpDg&#10;TxMeMcC4jtykKqnya+fhuh6un6CsR6wKa85YClCthe173NcVMRdsJcMOPUShxnQesAYhJmwxwToP&#10;6zxyrTBdh6QUrvMDsAbdOEJZi8eyMtpAYVlWKKVxmk5QSmNbVqAAQ9dT3qMNlDYoFQBTp60lW9eQ&#10;Mg0jASwhYt0itpKRcsGaEqZTj7736JyjQWaje2p01uLl+RkxbFiXGagFjtGJWikYpTD6Ht5ajP0A&#10;o4hLj1JgNQlxUx7f4/nyhKGjfGN5PFBSRmc0TgM1BK5vb+iHHq+//YZff/0zqf1rQpLerh9EdakF&#10;L08v2Na11WmnpwtgDbSzNJwDNYOKouHz8/Nzs7lOIUJXYOx6jB2d80UpuL4HlMaybUBVGMYR0zih&#10;62jta21a81I7B9/3UI4azyUT/YwGmZ/t7GkISQ35ZVnxpz/9mSmGF24ugJoJjEAQpIC1NBCUhpxQ&#10;AASZ+O3bNwDAPM94fv6CsAV8ef6Cx2PG1y/f8P3fv8O7DmGLuDw94Xq9ER0lJjx/+YrXt3d0/QDn&#10;O5j/9l//97/LtFm6DkeRMOFTHGGzwG5F9HjcG1TaWvLQPE5rZYooP28wnFoZmsdT227v1Bjm46SU&#10;oLRu1hz3+x3jNFE3tO8bx0EgUvKa8lpHC5EjR0Og1T0/h3i9CrRf+BnDMDBXkrqx03TC6+sbhmHE&#10;tgWM4wDnHaMGNKMcHE8ZZdIsvJXIYiVgnnDeOR0CwVJAYQh4ZGiaMTRN2gIlpCkl9ONAXZ9CeFir&#10;d7jWtm1Y1gX32w33xx2kmUNBeBh2RfaaafK6hYiBC23PqvuniXmqWjF3JGNdV3z7+hWPxwPPz88k&#10;zJYz1mUmiC9PqLRwva1loZ1KHE0uZJW2NFFQCkYbXK8fjX9Hoja13ReZgq/risv5jG3b8PLyguv1&#10;SgKC20L+qQz1F2Ed4eyR0AgammBdV4JJ8/OO44B+PMF5R0U3KiIX/+u6QhuNp6cLNV5WUit/e3+l&#10;TuJI6ohlAAAgAElEQVS2wnnbxAtlmhxT4slzxThOWMPWrCaNMVg2guQt68qfmRpYgrCZ55nfP+2j&#10;0+kE4bCL0GUTBeGCX4FVghXtFVTauzkR7Pk0kW/71y9fiQt9vuB6vaLkDGPNJ465ZzSNvF/xVAXQ&#10;xAvBexO14HG7I+fEySF5h2tNCWFFxbwu9D1robUhEUVUWOPgrIEFZUdKAaVk1JxgeNq+hRWnacQw&#10;9FCKEqiaEry16Lq9oxljhO18g+uVWmkqBVYjXxYYRciIkqlAtTy5yjHSweUs+o7ggLXQdHddFxgo&#10;SvpSQM4JAsHUWkGrCkS6DtrsysYCUVzXFVZ4rxybSptOKIbi5wb7N8YQCgqAkUOE4Y9NfFHtQkwA&#10;yKZUk5q/KPGWzHSqwrw8Qw0jBfK11nwtxmEE1K6PQaq2pMZrjGFhOLL2jCE1azkneha1oGhAewdj&#10;SYzTGrYvKgUhRlh2ZyighDExBUVpjWE8wXcdHsuKp6cv+D9/fMdwesKPtzdcXr5gThlVa1RLjZSs&#10;NXIGexhTs8x1HSFLEilVG9De7q0jJJF37fNYYwBFcX4LG1KKcL7nhgUhGLTSnziPmqdrCrurRjsP&#10;c8b5fKJmFXbBMKE1Ve6yxxAwjWOzsX08Hui7DtsaMA4jSiVETT/0QNVsK0X3b55nGKPRdx7D0OE0&#10;jBjHAZ0zUMog5EI0hZgQQyTkgfHQlSZf6zxDKbKuUkqTFds4Qltq5OdAf1dK/qT103Ue3nU0/beE&#10;LkiFtBtSzsiVaQ4pk4ZKKbDGIseIaZhoAKANzucTnKP11w0dYsqAAq63G6EXjOFGgYb1jq2jiOLh&#10;nSWNnt4TWitGpJSJVsXwzW4cSO2f71uzOeKGiO8okdQQKzC+ufQnrcD9j/koh//+fCH2fwudSxBa&#10;pNxF0P1loxBIuiIR2zKjlgRjCCrtHE2fSbSzAMpA+x7O9TCuQz8N0IYHUAUo1TCa06FjbQtnNFQO&#10;CPMdy/0N6/0D2+MDeVvxcb1inhfMy4K36wcA4ON+5TimkUJEzQk6kTq6LRkGBTpXqFIwzzPB9lOE&#10;Nv8Xe2/aHEmSZIk9O/2IA0Ae1d3D5X4hhSIr+yf7j46QsiIcTndVIgFEhLvbzQ+qau7IXiFnv+5M&#10;iKRUFSoBRLibm6k+fYeGZTAXGpjHCe8fb/350FpT/KcxcM7Cs1mc1uQBBIC+xgM1pQ1yIt8Vow2f&#10;DwrOWwzewQ8DYsowhqbSWhvU2pBSRuEJt0g4hYIv9GOZdCo2P26NJv4FRIXOlYBlmZwrw1PSlFFq&#10;Qy6VJvfzjJJpyKKsITNnBWhPDdU0nyhXXpnuHVV5j3UM+jalkEtGrCyTsKZLDmMuMM4BWsM4h9Pl&#10;imGciOLuLOxAGndlHbQn07yQE0JJKAAcG33HVLBsC0ouCCFieax4bAtOT08w1qEZTabbrRGdPSZs&#10;MWENEcsWyRxO72B8qsB9XbDmiC0nGO/RtMHpfKGUCWisMSLmjJAzUqnIAJrS1AzyubSkhFQLlDGI&#10;KTGLlM1zS2F2E90foc8LO6M0ILJcJtcKZQyMs4jsRVR4kNDNDhVJ/XLKVONZizvv77U2lEy/zw8D&#10;/DDBOodUGvlPcU+VKq0HMKMrbEuvP7VSGEdyq/eGpsQrPx+K6+jBORhNIKrTBo/7HSjkmWE0eYAN&#10;3hMbzNpuzplCRNwC1TtaE/PMUn2Z44bz+YSwrbDGIawbgYfrisFTjTuwSbN3xKrzjmqOVClZolT2&#10;kOO6SsDbx+PRGeVyDT3LZ8dhwPv9RucZP0+OB62e+8bb7YYtkawnVpbvadUZM0p9NiWU51M89caR&#10;mIbiJ+a9JxCb2ajzIQZe+m95xRhxvV57/1J5vxJpTykFlgfy67piHAYs69qlCMYYDNzHStLIj9dX&#10;eO+5ruD6+2j+JBF0pOfZYzR+pcQJGPCrBr2wREAQdHmj0lBAoWsUnTaITG+SBv1XHaXEjIjOQvRA&#10;v2ouj4YLYpYnNAl5/6IzF28C7z2m09wpQ6VSceEc0aOJRugIbECDMhohRTzWBTlnuIEma8Dn+EHR&#10;ax41WXJtRe9VK7mbA0TrNQJSlPRJq3m9XplWvhdo3nty8tw2THbu1yXG2CfkkTVjx3sh902utxSr&#10;9L8OUTea6XDa9qhFAnwUrKV/UpNH773xPSXtfO3N7BYjhmGioqxRajVJj8kYyHuPyPdSmqKmyalz&#10;SxGadWSpFi7+cp+kWqbDCGVGgB0BH4QKk3JAbnXf5Hi65AxR2iQSTB7C1nZNkFzTo4ZazDwo1mMi&#10;bbc1MNWhNHImT4Ups951OnJ/ZsTtlOMSnbGI7MyrtUHjSKTBU2N3mmfSAAWiU4qeilyLS6cGCi3w&#10;KFHRmkCzcRwpbYEBnqM/xzgOXZe1risqGrYYUNIefajVsRg8bHa1wo0DvHfwzhBiXeggSjECHA+k&#10;lILTFNZSAToQtoBHyTiPw+HaE1hUWoNAEn4cSNOWufCJuyljY4BJNKTH9yfr4H6/o7WG2ZMDay4U&#10;n+M96Tvl73bztgJEFdHIRAFPl2unLso+17VbvEnDse6sktFYH+FX0f5Lti3vcYUKhsbPvOH3WmtF&#10;TSxTAj23YhLTjV7K7m9iDUX0VdZBHvdozc+XrGXR83VPgrpr/ER7Kgal8goh0PNbd92o7LGlFMRW&#10;yIFekQRENZqwkh6Gc+SlWNSKDL4aFZFKkSGbmEXdbjc8Pz/j/b7h27dvED3q8liQjEVuxJyQc4R0&#10;+2RgRNIr9PuyLAuyJo2y9ra/d8V0R5F9vby8IOYCbx2q3r0ltKbRsTz3StHnkD0zhICWC2rNmEZx&#10;QaYzpJuY8p4mIPXHxwdOpxNeX1/x9etX3G43uo6tQunGoJdCzglb4nOiVUynEYPzHf3vZ03OSDli&#10;8g6WwefCxlkbNsRtQQpUQMgZKd+7LAu5stfKutV2+AxEt5d9VWnxbtm1+/Sz2KSPCxM56xLYO0G1&#10;Hue0ZMptd14ilTwZXaWMSVvoiai8/Wxkd/mSM2oJaFoDKiHG1H+PPA8lJgKiwBnjfmCTTqH2U3a0&#10;9LOlNaimOA1D/TsHAP7HXp/qCP6a0OK1Jrq7UcfzTkD9ik1lNBySpjSxGJ0dOK4sM/23wFrfa5Cc&#10;M0yj9IdtWbC8vyM8bgjLDXFbUWJCKQklR8RtQWMZ4+g9qlY9v12YX7SXB6iQkWOA8Q6qmu6bk2pC&#10;4gg0rTXcOFC2uKpQljTW4oPVcsI8kBxTB32op+jzy35QKzUwAFGuS61QtaDFCKUB43bpnfgR9TrU&#10;aTRQ4gjRtisy+1SR8zyt5dpIm6EiR/MaqtNiYs1wLnCD/SSRKiWRgRmbmJLpZmLWDiV5BBRi1oAY&#10;vGiAbdToGWehzYjIkYxNK3hrAUWu9KUURB40VQVUZxHZ2yYqQKHCZGp+oUn6oTSxEJTRxOQxFspZ&#10;1FSheHJuoOD8SGeAJVdKVTWs5TOykWzQQeP28UAuFSgJKBYArz1oVCWsIU2UlqIAbdGgGUgoGMeZ&#10;5Y90pMdU2F+qITWS9sVaYMUs0hpo/jq4nm1gQpzRUG33KkIt7Jthui+WnLViTq6Ugiq7O71SvHfx&#10;gOOY/pAzgfRBbUip9MEj1YKW97sGYxQBwaNH2NjQuXvLkJ9XzgmBXeTF3FmMqHcvG5bdcl3Qa7iy&#10;p0CI4az4QIiPE9XsiQYwhtgrFkDMG0JO3a8q5ATtLMZpYvNDBlJAMq+cKQr8uD9JPSn9ngxP5HyR&#10;nlRpjUESLrAbjOecUWPqPafGZ8Pt4xnUSuvDAnnujwNnqVeO90jeo5jzyQBdeg6psYTCP03TDgDV&#10;3cvHe4/b7fZJ+w8235b+5/F4UJ+VMxb+XfLzjDEwf375p7/KN8t0Q/5IU3A0tJKvy40+n0+fDOpy&#10;2d34xSX1VzM4aZBlkqT5xogzv1xEmahNE2kNv337htfXVzw/P+Pnz5/9/8sFlAm3TN/CoQk+FtEd&#10;1FD4dDPkwsnFF+1VzhlPT089D3tZFpxOJ9ICA939VS6uLHS5WfuCz58MHvphaMhVXKZwlunDYtwg&#10;jYAYs4zzRPSr1qCq6tMNeThTSl0jJQ+DUMzlfSjZPJxFShFPT8/444+/48uXF7y9v+J8OSGEgNPp&#10;hMgI3cfHB8ZxxP1+w+VC2qLL5UIab14T67oRnZQqAIw8YauFHDlzJAdSZyzmaSJ9K2tapOGWeyrX&#10;yjmHj9sN0zzj9ccPjKcZJWV2694+Lfh+n5tM+mjirhpYp8N6Gy6If769982B1r/pTe8wDFiWB9Z1&#10;xZcvX/Dx8YHv37/h/f0dX55fUGrB+iCttbaGNu3B9+pINEBHN/cYIzUmUJjmCSnFDl4JBdAfnMRj&#10;jL3p1YywKigUBllk/UiTd9xgaG1GrCwjEbDj4+OjU4yM1X3tylptPL2U58uyZGbbNqTDZj5NM8Zx&#10;gPXE6ghhQ4gbxIALkIKIvJxpE+VmuNHE32oNSRiQZ60DILz/0PqlDVrMAncTt5mb8UZTiBihjcE0&#10;jZ06RXpw+nlZAAQGPY35bIAppmgiKbF6j4Wz1kKr3ZHWGA3TaCp2NHESQE6YVdSQEAJfMz0HqnFP&#10;0vbmi4qCHaAj1/T9YBFjLPkdIo0xzK4RY0jybqkdBG2t9aa7720M1JaaO+tETKbkWaD9i96fMbsz&#10;bTfRKwXz+UzZwSHQtK01ov8xQFF53RtDBaXnQrjkjNqA+2OB0kSPfP76Bbf7gvPTE27rgpALCkhm&#10;sGaa5ogm0ljSuhLzYYUCUf68IUNXMEg0jUNvfp1zgGbTHma3LWvohZZcL74hfS86aoP7ga4Nsb7C&#10;BmCPCZM/steKAc/r6ysulwteX1/x5csXvL+/QxsLax2BPMZAO4OUEztE0xp4erpCG0NeKtsKyh1n&#10;CYBSaNBwxkGDJhuX+QStW5ejfP/+nSazIZCsLCXETCwh5yjiUNgmdD623ohQRKvls0Uiwvaz3Vkq&#10;zJ2zDKp5oFZK36lkADUOHjEmimvTBilxig0z4EwFvCPfCGKRGCpwrcV0mjubJbIvCRQxBpUiNo1o&#10;qoX1ZR1JpMBTITTdC3Ai2BAw0BT5AUgh/e/z1Q7//P9iAND//zxIIAYAPU8UsagbUHMik9KU8Ljd&#10;4AWQH0ZY6+i+oaFVhdSInty0Io22dmj8nFFccUEKAd4aeKPQakbeNmzLHdv6wLauaIWMo0vOeP/4&#10;gNYK67IQIw0Ng7HwRlNUc4qoIaAmSlCprWKcJvYs4SIeDeu2IQUyx56nka9O6/VFZvloSgnOuL5X&#10;C6gu53bORIFXfN7JmUX1GTXH1vm+BkuRxkoc7ql2C5lYXUqDJ5yA4vsRE9VaO/CgPjUCYP8bw95I&#10;Wu3Ty1IyYkpIOdGzZw0yABiNpoGQIu48FNDOQTvLTVhDUcQ2UN4RIwuVQW2SHGwpYisJVSkUo7Dl&#10;hCUGxFaxpogtR5ICKYPMzXVVGhkNWSkoQ3r9nx/v5CGQElIlU9AChao03DQgtYrYKKNeGQNtPJo1&#10;MG6AG0Y0ZZB5ryyKwBtYS6wTANN5pqfAkk+N0ob8ZKxBbYrM4xSxWKiZJ2lhKhmpFoynmXoapbvh&#10;YgiBTfN24zjxmNBGd08S2e+02Y0L5amzllLMJJVCtT0esrPQLNUm/mCs14dAHMM9jSM/5fz8QvGj&#10;TeAnyZBpQCbnJIDeVF4uF6ovgT7YE1DcWfK+mgYxiN0B4qNxrpybcm5IvRnChoaKaZ6wLiu+fv+G&#10;v//t73j+8kJyY++QYkZTwGk+oaLBuwEhxc6stM6R7wvXb8DegGf2sToObaROk2n7ME/7AEjpbkKf&#10;S+61iyQHGGHiHIdN7fPg5WjCqbXuht3LsuD79+/429/+1tOUpK87DhWPQ5Zaa/97wiYAqM4RX7Ra&#10;ak/g+Pj4wPffvvckkRgj1o288MZpwo8fP3C5XJBSwvVKgy17LP7FaEg+HJmbjP1mytdkEUqBfpzg&#10;9eaeiz5/uCi17s7j27ZhzQWnee50Z2nQj02yNFDyRybnYpDQFCFBANAUbVpbDCitwg2ejRrUHpeQ&#10;1e4szQsUSnVajubjMKaEZVn6tMtYi5gS5tMJwzhinCbkQrSWThU1n93ihZIv11AebEHBpOGhxqPw&#10;pIwbOm4C3t7e+uRWGd0fMJkAhntEKLU3gXLd5OfKQlRqZ29Ig6sUxQPWlqFUg9KUP55zRIwbUgqY&#10;JqJktlaZCp347wPG7G7auu5xHR0RVECrqj8gRmnS0UWK+UkpoVRayBJnoozuTqZy/6x3GKYR0Apr&#10;DFCbBWrDVMmQZeAHJoSAyDRoer8FA0+ddNsBl1IKZYgr4OXl5dP03Fp2nOVGS5gc0iTIhP3xeGAL&#10;HKnXKlSucNxousEjLQse69LXQyu8iTOl2iiKNowMjjQuYCuoSaytoURagxp7FrB2pMdjG/X+3PVY&#10;y1/YMdfrtecBy5RXZBIkncjY0t7Ud5dWbmLDun2S0QTe/MdxxHw+4fff/wZjBHAJAGji6R2thfX+&#10;oHWh6X1Z4+CMB0zjpoLXsh/QlAa2iFpBOm9rsPz8QKuKzGPcgGb9J2DLaEZ2a+uFkHOONM8h9gi4&#10;nCrQDkgpBAjUECqsNODyM6y1+PHjBwCSRkjWc2sVxmqMfqRGovJkqbLPuEWPQxSAQSkykFGNXbNZ&#10;d+r8Pvk/Hh4pRKQY8fT0RHsLF8YZuT+/WmsC4BpNaKRxl+df7rv3HiqnT1RC+Xwhbf37ZAIsAIhz&#10;DttG02jJiz4achLrgZIrUqC/563t4IZRmqidABfCgB1cP6wFML09Vnz7/mf8/vvvOF+v+Jd/+Rf4&#10;8xk/3t/w7S//RJTalBBKRcLOVEslkuYvRtYmWgyart9gyGPBO4PH44GYdpaAXB+RjxyB4Zoz0Tv5&#10;mszj1Pc1pYh5IzR5YxQe9w8obVnXuZ+brTUoTULpt/cb5tMFf/z4iW/f/4SP2wPnCwHK1jnUbUWq&#10;BU6B9MOamquWFbEBKmUX15yJcmwMhnHApA1+vt05fo/oiyNLQnQDyjRiWe7dONQ6ljMwYHqaRsQt&#10;wnBO9vH8MlbBcUIHFXQS47THAaMVTuFRHWgicy2HzM2MnEnd1ZglOTFGNA+Mft/DSilwpaIpopRa&#10;bTD4EZm9HWot5PGREiInrpzPZ9J3awNlLbQGao5IleKD8+zJqXzyMAD5AlC3h4YK03NL/uP133v9&#10;OvlS3DwIeKAakBMV/E5VMjVtFiGQCatjadTgR9SmECMZBcuAI+UK6wZ4RyymGEsf6DirMT4/Y3Ia&#10;tiWoGpGGAZvz0NbDmAiYgnFwSMljGPiM0bS/5piQlEGqCro2qJSgW8NoLZzTUK1hDUSFrSiUxqOp&#10;7mitwA8eWwyIKQK1AFpj4OYLnurlD3YZz7V+en6knpDz+Mii/QQWGqDUhJIb1VXG8BBCo1ZqMonh&#10;RN431hDYVsAaeq27f4hMh2utaLkh1YppmhlIzkgpICUB8oCYA8lcS0YNG0zNyFAwzgIVWFOEcg7w&#10;FmqgRgiFGIy1VqAV6KyQSHMI7SiJaEsVsVYUrqt9AxJAEi6lelqRMgbz6YQaCCxJtaLm2tNYdAOK&#10;doAfYcAJZVDYUub0To3qPEoOaFVBM+Mo5AQ00mXbwUMzqJ61QU2ZjGehsOaCwZ+AHFGVQm4NGUDV&#10;Gs1YwCrcHiu02aXEig0vtVIwAtJzcyvsOfFcOp41CujNJA1GAGUN1hhgh51FlpnVqfLeyDYATStO&#10;BjCdkUl91ArNjvfWaIDrt1orgmpdxlxyg+Jov7Jt2LYHlnuGfr4ip9h7GM3TcMcDkOX+6Ay/WsmE&#10;0XItZK3Fjz/+jqAAScEQFq6s+/v9o9ccrRWAmY1iyl1bJtPmGJAKJTZoS1II4yxKSQwAJ4QYYY0n&#10;lgVP/601sE1/6k+l3pLnTWpb6U2tpSFBLgXL/UGGkwMxHZrewYphGHC/3z/XVa1+qoGs3u/zZ1a1&#10;6hP8mVm80kfL/pBzxpUjlaXPkK/LezydTn2oLXuwMBXJEP5MxuXnE+7LYx8c5oRlWzu7WUAieZ/C&#10;ZDf/5X/7r3/tsQbApzffWusxX8dYjeMEKmxr/z5jSFcioML9fiedktod+t3g+2SOzBwaOZPqPXru&#10;OJHbmQbnjoKs60pNhvdQep/MCAIlE1Whzx8bX3mvgkZVvpGf6FeHi3w6neC97znR7+/vOJ/PpMXQ&#10;VNgCjV3pGxfNW2/KhDEhtA2ZBkvx2WmPvDjkQZPcZHmvtTUCISK5vieZ4ivbp9sCkGzbhrB9jpLz&#10;bp/e0USLD3dNyHaIG4bBkREcT6qVoqmuUFWeX654/3jjppKMHSUHUzbA2nYkrNWK1mjaZ7TGOE1k&#10;WFgKUWhbo6aMCwy5xwIQKaWwcNpDz8e+XPB4PHB9upIuNZZeXEqcJN1betCd5NtG0efu64WmvKRp&#10;v9/veDweDGwYgK8pQBT7jYGu9/e3bjwJKJKQGDLzCFkc2ysZL+aMcSJtfookRykpkckhO5qe57mz&#10;OQwUmbLxNEFDsRnJAG9sbyqPiGNl0G3fEOb+fMlzOo4jUkr47bffsG1bX7/aGnjvAH6+ATIHFJAD&#10;ABamEInURe7zMAyYpgmvrz/64Qil2QnfsdmiOPM6SpuAhqqqJxqkEGEdTTpkMp1YntCdSg9NcZ/S&#10;153ylTmdQ1tmJ1lNWv9acb/fMYwEeOCQOiKUtuMz6f1IzbqifPe+UYtkiJs+2Qtba3BWQ5Xa2Tu/&#10;ToCPgIxi7Z1u5H6smYUyzuR3IZIQOViFsSNsgFZ3H4FP/iZ8IImZjBxAor0XMK7UPb5NJALTNLFN&#10;EfrvLWWnrRFQ4PnQ2FkJAoxN84w1bIh8jaZh6IkmcpBR1jxYepK6DIxSExyM8zyaJQ+UNSQoY+DG&#10;EW6cyBjRWJJLQLFLPPmLbNvKnjN1b+KYDjgwYFYyAY3yjEFhB31bw7rFvk/KFPkT+2yc5CdzU7Kz&#10;45RiR2KtPh3qx/Up3jQxxp7eIukz2ho2fFpobVj6XPQsEl3z8XigqQbLmB9RrAHw39PKwmiFlugM&#10;0Uqh5YTGzce6roCqGAZPngjjAO/4e3iCoPALvbs1ovvy12kNHtgPwvhL7HXTgBQD5okcyc/TCYnZ&#10;ArUCYHry6UR7nVKqn5Gu0yNpumKZceD8QH4jDHLKOa2Z7WItJWqIJEprkuMZTR4UGopzsslTxBoH&#10;bUFrT54BpWH0P86+//28/m0MAIDo/Urtngl0X6lZSAFQjQyhTeM40NZQUoRqjZN3GrvKB0BTks/5&#10;ekYIRHevUKydlWEU6exPo4UzGjkGLLcPPG7v2JYHYoioOaLyWs+l4PZxg7cOKVD6CkrFPHgCIWqD&#10;Khm6NprkgYYaMVITIaw3pchZvLUKz+doKxUa/H2N9i7dyNdIklCkSRDNtjz3Rurp+hkAkFoY4No6&#10;0d+3TsAyjmQWTy3NDDQtk8wMMrElF3h5DwqU7lQynV2DG7Ad3ktJxNKVZs8PjnTllb6eUiFqv7M0&#10;4eZkpFLJrDqmiCQxwvxcplpIF806/C1FFDRY77GsK6omlgechR48ycBapfQSRb4HkcG9phSUNVDO&#10;kU+JtrDDSJHK1sH5oVP23TQhsZ8BtIW2HkVpxEQ/Szkynq5Kw08T/DChKjLWqwqIOaEy00FZz5Kr&#10;M3KlWjvkhFoaxb2xnKSU2uWohc/e2hrmceqDom3bWGaAziyTYZz0FpQobLCsC/VEfN50EIEZzH1w&#10;Wj8PL45gvNT1NJXfk51qoX13WVfkRFI3b10ffioFApZrYbbc2Pd2gM6ax+MBAP1clNpDKTJor2zS&#10;3euUw4AYALEore2fWxphAF1edl/JE2dLEc55rIEMOHOllLICmrR/PO6wxiK3isHT16Vfoz1pZ2/K&#10;75QB7pHBLn9fBr9GH3x9jj0Ta+WlXtLMANBKUmV0Z9bIfevg/6GHlv5V2L/CDIwx4nw+934kZ2Jj&#10;5kM/JQN5YcKKlFeAlpRy/5nTNGHbNgIc+P9rTSbBy7LgcrmwceAzmacrRQwAuXjHQkg2qyOtVaan&#10;AhbIG/ykTWj7BCqEwGZUO53YKPdJSvCpyD0c8seFLhdHCjNhFzjnsMXQGyb5wEeqjPzso07x+PNr&#10;rUx5Er0YyIFUKxjvmAKkuqkJIZyRHOKrocNBfwZOjo3F6XT6tDhlQxB5QkfeDpO71hoMF2TzPBPQ&#10;wg/ap02kVoxmQjnQ/Tt1uHFjz0X/sXmSBSq0cf7V/b40jl3TmhgHSjcYqw6FL9stNaIBFX7ojaF5&#10;SmsyNSo4nS4owkZoRIcerENpCs5YNL3TpH69X1Koy4MKRbQpccJvoPxTAX1KKXADmZioVvmhKd0c&#10;p7FOtEFBt53BIuv8WLzLdZbNSj6DMWQeqRvoZyqQZqxydm/mHF/QoT/4iY0HIxepHlpZtByQdIK1&#10;ZxjRFx9YAoPzcOxKXJklIOYinaqlCBWWhl8AqOMalGdHtP8irTgWI0qZvjZSLdjChhI5n5cz0uVw&#10;HviwAbipuZx5D2CktRJlKyWi/T5fyMTEKIsSSy/wUspEBx5oE5P3qq0hWhf/fMo7Z4bOocmS57zl&#10;PTKRTDJJryfFbS0NCvu+0SCxTwpAhXPDDlCohrSl/ry2Blyvz/0Zkc8tz9K2NbhC3iC6AVbRPrJv&#10;/iBAr9CzWkvpsWsC+sn3VcNrTqbnfADFlTTlSQ5ffgY7zS6Gfh+PNLhhGjHPM15fXztYsPsmlC6R&#10;kZdcQ2Pap894Ol24OP7cJPZnFuQGDEUTW4BlDgwohXUjd97D+UIH+g68juOI+2PFy/dv+PHf/m/8&#10;9k//hK1WnM9X/O31J62XnDkiSkMbPkP8fhB2GVlis67+OUv/PCklaBAgpUGyo5GNWFsj6UIvDmr7&#10;VLiourPbACCFiFITo/vx094h90Nr3eVD67ri+/fv+Od//mdcr1eSBDxdQeaSCcaAgbfE7tu+/y6a&#10;oDqahkSKuA0bUa7P5ycY1UjLWivStiK2Rmkgk4fzBs6NvXmQKSFF5T4w+omfLT5rUT6dx7LnG+ua&#10;0ikAACAASURBVDMePh/N37pcqNHXWlUobZfCOEN02KSBmjPGOHCxQ5NCW8mPwPO0TFsLMVsreUMK&#10;G9IWULVB0+RurrQAU1To3t7f+NxqKKjQrQHWwDiD2TqseeugiXxGoEJZIzHO//H6N7yOzb+85Pm3&#10;0hiXiBwDNDKcUTjPcy9ut23DtkXkDBhuUABqEFJpyJGilCUSJW4BeVvQvINuGTlQlLMw3UjaFlDD&#10;ipxIrpJT7PGbrZFO2DGVXmteFwBQyMwyhg2ene2hyXOjFfZhSRWpZWIUmYZWNFAo8aoUikvVlrTq&#10;xjErjWTdKLnBKDLEFsla1Y2HXXQxm6KagVZtIU8Oxdnuir1KWsZkHWoFa8RJEtV0AwwARU7rVB9w&#10;3aII3G6aGvQQVtREXkwCYOuE/lzHSNdgchYZDTEVYgRBUS1XKlH802fgXaCj2Y8ooaFEit2TIZaC&#10;htY7UF05RaY1NiXUBsZ7PLZIHh1sHqi17tNfpRSW8EC4P7AlkmNd5hN5yZSCEohBWmuDtcSeMhWw&#10;jX2ExpkAVNb9N6UQQOaI1hhgcNhyodSgCpRGcaSlKagK5NowzHMHi1PJSDF2w0etNeZ56v4rtRYo&#10;ELhqrAw0NVQi4KCCzJ3JeUV1l3v6Q/+uNQFfZeCzjVPVSq6cxLQzbUspOI0TyQ1qQ8sFxpLfhZgF&#10;S+KYMQ4NBVAGVpMTvrEKOQbUJlp3lqpk+nym0t/TWvfGuHGTnLimnA6T5WPjK6DH9+/f94GW3g3z&#10;6Nyo5OsDkIu/pZSozGCQcRY10z+t8zAbSVBKqogs9wTwydy8r8+2e9QdJ/a7fwEBevPIe1Qu9Fzx&#10;ezsOg491j6qNajbDchhOzvm1/pLPK2C/3C8BiWTCf7/f+8BankkAXRKwLEv/3l/r32ma8P5++zSY&#10;ybXwYI88Gd5vN/KziBHjPMENvg/LlFIw/+m3//xXokzvH0QKNSma5E3LROlYCI+D71PnXX879Q9k&#10;eQKWUqK/I5rUQjTw6+XSc5alaRH9rTgoGmPwxx9/4Pn5Gb///jsulwve399pwsEmK865/nvl58sk&#10;UwrdPl3jhZAyUayOngfyOeXviLv89XpFCAFfv5KT+ul0QqkFcSMNqNxo5xwVlsxQkAZM4uyOpomn&#10;06lLHATFa7yRC0VOPBjujwc5vraG0/nckau0kUGZFNiPxwPv7+8oufTmUfG0UZrAxqi8c5RZu66E&#10;Cr2/v+Pbt694f3/H09MTaq2YT4QuPT09saGcx+PxwOVyoVxWY3naQ68U6d9HP8A6h6fzlTR1W6D3&#10;zI6lo/c4nU5IKRKSmhL84Hve5TAM+P79OwZmcizLgnEc8ePHD8zzjPu6UKOkbc9alzVsrcXyuOP3&#10;33/HwPQqtMZTa0LUKjcOOdcuyXDOUbKDc9000FrSVn15ecHb2xv+8pc/0+c/n3F/PFBAAJICIbrD&#10;MBAzgTfRM0eCpZTI8RsNg/PkOqwosvDxIBpvN31RCgPnwf/8+bMX1EKb7lSiRlGX4zz1DU6o/oFN&#10;jGTqL3R27z3++OMPakJrQWRq75G6VLhRfXp66s9NilR0dYf4UhBzhnYUO9M4n7uyU37JhaYapRLw&#10;AcugFU9ADBlflkaO+7JxCsBimHUik0LxxjjKj6y1yGxeY6zpzBooxfEr6M/7NAwEVPDBoEFNvndD&#10;R+tFT0wRoIoiJatkGMd+b2Rv1EqhldTN/mSjP07oxSSNaJh1f9aZGaOU6lNpmuDsDA+tyaRGNutf&#10;6evL/YHTPFFiCTM/RHokmv/b7YZ5njGwmU/X6sn7KrTHSVOlucECwMAHsUta5Rxq3r9SSli3re9F&#10;jZkDx+vgnMPHxwdlVGui9RGFlUw9FchReQ0RX758w8f9hnE+4/XjHcPphPsWMF7OgLG4ryte397x&#10;WDcULuJSTng8HrDWdANDx14Fhu+TVuAoO9ZIsoFWqbRWxnFvUoSt0cEZ3qPBe62YbSql6HkICX5w&#10;oHSIHUAV9gR4jRlj8PXr1y43EP8aATRTTrADmWmKJtB7mtiXnDCPIwFvICmAQoO35KeQtg1Ok4/K&#10;4D2mYSSAVrV+/liWyO3yMWrmWq3dCF4KFpECyBqmZBvfp0ryOZ1z9Ptj7M/SMI4oscB7cn/21mEc&#10;BwAK6/KA1oYpq5qigUHAgLc0cfSDwzBOneJqneEoRgXNa6UUYqPIs2KUouSJxr4oKfdnrqHR83PQ&#10;WVeWCjlD03+CMv69vv5tDABay58NE1tTqBWoRSGnBpSMuK64fbwhrgtUpcamS9JKRcxkvEUAPjmU&#10;ny8OJLzcJ6AGDSEseNxuiNsDOWyoKaGmgFYSSqKo53V5IK4PkhusG97e3uA9JcFYTbFxOWTUXKAa&#10;NbbeHIDQnDn+j1h7JWeKO60FqAreGpRUyOSgUeFP4emVnjnnKdN9HADxkuBaSyazAthqPjfVYaBB&#10;jKT2ab/XWpMMsO4SxHSQ0yg2C+3NZdN9MEBNDUlDDTNqtKZzcRhGTMOImgsCN066AdvywOA8nq9P&#10;PMXWHYiOkWLRSs4gdYTBaAmYdIpkaU+X654Q00hCJ/4uWms8Pz1zHYp+XUot8M7j6XqluERu+PuA&#10;Syvk3BByxvPLCxkThwSlDcb5hGYtYq2A0ijM1lPawViPUhuWEGif0BrLFshwtDWsIeB2X1AqxZ1b&#10;5ynGu1Ia2RYijDV0ffj8MKzlLywpFcYlpYSN+PLywmalFJNtjOn1/26MnT+dL9IoW2txfzygobCu&#10;a2/2DNP8pQ9qrVFdInWHTOxY+its5d5jOE8GrJUSzqBUZ0y1WrEF8mlylnxsSkqcdFH7OTAcmAQA&#10;JZfJMLHLIUhLtTfHfYiwN8NSwwlQ3yWJSqGgYovSS1X85S9/wf/zr3/D5XLBxv5j98eDBqnnMwDA&#10;+4HAhVrxWBZiFnOvBewghPRuAA2SjoNmeS/DQD2KAIpy7QF0wKOf44c+rrMFwd5sZvfgEnmtvCrX&#10;fOIB9Pvvv+O3337rg0eR0J/PFFUu71Guu/hKAOiJd/vgVmOeKRXv+fkZf/vb33C5XnqPdGP2xrqu&#10;mE5zn/5/fHzAMpvc/NO3//RXQTuOFAkpsn/9ulwEoXrktF8A732P6RMDpXfOMpcHIpX9xoy8WeeU&#10;cD6f+4da1xXGGHx8fHTzPSk8AfT/VkrhiekMxhjcHw/URlSzgSMRSJbguOiInYIIUEHkx6H/TqHs&#10;CoVL3rcs4jMvQkFhponM3M7nUwdPBAQQFOrHjx8wxuB0OsEY0qPKTbWWXBqPLAxvbM+tlLgIa8m0&#10;ZGM6vsRcxBDQCrphHUCxF40bQ1nUpNfap4paa+SUsCwPvHz9AmtN9zuolWjk8lBoo7q+nv5s/dor&#10;bZBzocgT9kyw7GJPeiGNFIgGLkYhhZFkx9SZKPGITFXSShOtVmnc7ndM04TED7zEvTWm6asGbqLR&#10;CwutNGtEI6AVziei3c7zzE1HoxhBln/UwlqezkgpHKVWmFI/8URKDmHgdrshbgF+pExzbYjGdjqf&#10;STMEahBGP+L3v//O+dpkhtXanlWLRjq+aRoxs3mkbAAxhG42KetScuOFTibr7c5RJ+JlIE7kAiDI&#10;YSNSAFn/xlpUVDxWii18LA+ceZ3OJ9IUUaY4Fc2WgRnnPVLOuN1u+P79N4S4kZwHRP8spcAajcuZ&#10;MsZrraiJ3t/P15+4Xp9gjcfK1OdxmuCHkXPv2XBuGHG+XKC4RCcH3kxNlx/ghxHbGjAxlcpYhwdH&#10;db7f3vkgsnDOkpFKA15fX1FZmvTl+RnzdIK1HsuyotZGDcq6IQSiWY3D2GMk66FRBijySgEYGE39&#10;+PjAfD4R9co53G83OuzYzMUqauZrKbjfbqi5YD7NGKcR27piXVZYY7sRpKo0xRVkexwGvL+/UxFX&#10;Cq6XC9HdeFKyMVAphWfjffLl5QXbtuHOh0GfHjAo4YfPMYPO+Q7YkntvYnCTHL3f398x82RP4jFr&#10;a93HReRccvBeLheME4G5TakOAktxajjBAEojpITrly94rCua1hjmM0LOyLXBTxMygG9/+jNu9zty&#10;LqiNHfo1Ue3P5zNNvseRJs7jiHVdyAeC929jDZnw3O8s1QAnehCAQmZ6ZMg5zzNyiDzdrEgxcQb3&#10;Dsas24otRGhjsSwrzucLoDSGYcS6BZwvV5RS8f7+gftjwTSf4JynaZjSuD1u8NMIpXTPBr5cLrzn&#10;bjjNMwbvcb99YBw8rNY4TxNFZI4nTMMEAwK4TqeZ/BaYYni9XgjkmDy2sJKx67YCreBxv1EBXmnK&#10;ZJ3pxdyR+SB7zTiOuN1uMNohxoRpmqHQuIAs8NYDrSJtATlFnOcTpmFAq4UA0+uFijlvcXvccblc&#10;KR5xHAnI5P1JfEHGYcD5fIZztNfUBrhhJBNJZWAZQCaJDlBbRYjh4OtA5z5FnhFdmqakjSI7LQEA&#10;TSQKv7w6E+R/6tf/PwBwBB4BMf9rKJkMQtNGjSBKQQwLakpAKyS1UhohrECl8xmNzd4ILge0RqkW&#10;GhqDB1AVtmWB0YDTGnFdsD0+oFXFaRjwfDlj8g45BazLQkDA4477x50MQRl4bK3hcr4wIES6/8qS&#10;s5JJPw5uVq7TGcvjAVSF28cHDUaMw9fnLwhbgNOc0JQq0BQMNLZ1RY4F4zRT/BzLSkrKCFsAGg2E&#10;poHSP2R/3ratM9lSpf3z7ScZ80rd9pOlpiklnK8XAgi56Tiyy5SiGDarHcfCNTLTtAalFtqnQLKs&#10;XKiufn39gXmekFPEaT4BteH78wviY4V3Dv/t//y/oJXB73//HV+enlFLxTgQaK4K4LSBaZS8UUJC&#10;ywXn6QRk8oCyioA6ZwzmYcBlmvD+9oGaM2LY8OXpCXmNOI8T8rYBtVK0byVTUygC4UMkk9LBD/i4&#10;3Uha4TmebpqQmYYPozAPM7YYsCyhn+FNa46gpqZvGEc4P8I52jPm86kbyKYcCfwpFc555MzeIYmi&#10;s9dtAdB42KQxjSP5lnFE9vvPN1hDYOQ4+B4lvK0ryXhTxMj1gzUaj/sN59MJJSfkkmBZwvb8/ATn&#10;LK6XM9Z1gTNkoItGzEHUgtM84cvLM4xWSDHAGQO0CmvIvFprmuBTDbhiWxb86ftvNOiMAa3RGgbI&#10;m8h7j+Vxx2AdpxTRUKNm8qSSmPIQAkbn8XS5dukiuE5dlgf8YAHVcL6ckHPCfJqQS4IxGjEFzPNE&#10;7MoUAfDkP0UGwsgP4v544L48oLTB6XJGiBFvH+8YR6rbb/c7MWNK7bX+89MTJaLxsyX0/17fGtNl&#10;FOfzGSGEToMfxxHn85meO2nY5blyFNEptZextsuGNLNg54kYNbmUPqSVYa/8vmmaaFBaxCyeZIBd&#10;HsTDcokEXJaln7cC6mgePAiAJL2M9OG0hxZYR1G9cj0ERDSGEiYEtPrx9hNbCBjGES9fv8D87//5&#10;//hr3/IPG/2vdHvwDzya2TnncLmcIVrHlBJlvatdJyt/t9MyGMHy3mP0Az7e3xE2ukmi+248rZVG&#10;W2LNZKIN8DTfU2N652JOvk8phdPp1KdqO41xNyiU3+PH3UFTmALy70fg4kiflYle3FZ2bD+YSP2C&#10;/sjUCEBvouXGCCJ41Fh3fTS7rVMRxDrtkrvmSBri58tzp5lJjnzOVOwIACCF+XGyQ6ZmA+4PynHf&#10;5RG0kQhCtq0B2uxGTt4PcNx0lFoRtkh55ox0XS5XMp5gKnMpB/DBOVht+6SwlAJlDpMGkJP14Dxp&#10;rkrF435HTHu0pOXCTtbPuoWuYQXQtXYy/R38bqBBxpHU3AgS+fP1rU/WiSHBwM9A+Zkpxb7mc864&#10;XM6otWIcBviRdEvSzDvnsK0rOcxyI3g5n2GdRS4FQXLaeeJeKmVik2dR674PtVaKATK2m/aBAbej&#10;xihnck7/9fkU5LLLFQ4birAJrLVwnpzUT+czvn792qcib29vEO8JZ3YDQFlXR8ZADAE5ZmijePKq&#10;UVshyjgazqcTR8lYWONwv90ZqCjYwor5PJOOmNfpUWq0bRuZ7RyYM/GAsOaS8eX5majA9zuuT0+4&#10;3W44X67YtrVrpGot2JYVv/32G+K2UfzbFpBSRs4Ny7KiNbCemYphrclk5n6789rcKeAE0hBLIqeE&#10;HCNO5zNWbrh//vxJLrWHdWOU/mzQ2PgB4eJRpqyC7lJ8oO7JGylGfP36FWELpOHiaUGKobNBZN/2&#10;nlzVZU/NOQPqCHKxQzoApfdGj66/6Xsl/X0C865XurbCxpmmCTElWGdpwm9p8qQNTfs/yZpKRkiR&#10;ijaWVk3TBD9N2ErGMM94v1PczY+3d5iRMpSfv/+Gj/sdynv8/uMHjPf4+f4BP464PR40MQ8B4pY9&#10;zzMqm0rmbmrpO+L/+vqK6/OVACFmmBjjDtNvMtTaQZ6C6/nCE8zSJwmyVmnqTetSJj3W2q4bFOrz&#10;6XTC/X7Hb7/91h16f/z4Aec9TcINgSEAYJj5E0LA43anlIxakOOGeRzglIJ3BmHbYBRw8pRU4Z2D&#10;0wapZKzLg0DTRs+lTKTu9w98+/qlA4u0n+ygkJy3sh+mRBIHeRHbwnVK57oRwyfmiME6zNMM7x2m&#10;YcIwEAgl2n9A4du3r3h7e8d8Iq2iag26KdRCoPnpdGIAzMFZQ6CSUqiFirBhmqAMyQdKLuzYnOis&#10;0azNVJrOY2bTaaOZP6D4eeOGlv1UKC1wp472s+g/AID/7ncoJSAAgKqI/p0K0rYhp0DT8pKR2WW7&#10;xEi9PjSqakQF55rMWQ9jHMvnFHKiZnBwFkYBJS6I2wZdM1RNqDmhpA05RrRCpqLvP18JhKwVb2/v&#10;CAycK9BAyCiNxoaAwpSEEqlkJXPVVDGOE6AVhmFEyRWlNry/vaFW8smopfXhRM5EcR/mGT+XGzI3&#10;iNoY8ghRRJkWo2PnHO2RxnB2OZkQ10ZNpzUa1+sV27bhT3/+M00HtcLHxwfOZ6o3GjNzjtpioyx7&#10;HZALvRvI58loA6NoT77f73DGYn2seHohH6Wn6xVho2f24/WVwOZa8XShr5/nE5nZAtAVKClTbWYs&#10;DW60gbcWkxuw3O7IIUA3wGkLazQ9bbVBNQZyQsJ5nPB4/8BpnnB/e8fldO7mowArGkBeEq0WoFCj&#10;+Px0hbOeat9SmbkVuDkymIYBKe4JIUoR28QoDet3CVUrxHorpZCJH4iJ8XjcP9VLGnsC1HyaMDjf&#10;02xSDLwOiAJuNLFEnDZIXNuj0bVsPH3f1pVSSSo51ksvkxINENCIjaZB6RUKVOMMwwBnDHJKnRGl&#10;oYitkguMNriezpgGiolFbXisC5Zlpe/R5IWktUbcAlQjiYQ14pui4RyZOkp/AuBTnyND3cZnqtSc&#10;qon3DbrflgyRb7db76ekjpjnufdcnencyENj3VaWbpJfUK07mxoALpfrLzR81c9gce2X2uUoeZWv&#10;yVn3/v6O79+/4+3tDS8vL7jf7zu77/DZhPEtxrnSxyrs/ksyIFkeDzw/PffIZc2fQ55PGcjItejs&#10;QR6upEQGh7/2jcBuKCjARil7ipgAM0qRIePpdMLb2xuen5/xr//6r3jioc/5TAaBUv/IYEheMUZY&#10;QTyEfnP85Ue6yfG/5QZKIQDsze+R+ijGBFIs5UzxCv3nZfr/Oe76dimQZRFKw340duhmEq3+A9VG&#10;KLpykeV3H4vabqClNe4flMfccoFlWpNM7EbnEZaVb67ZaRfDiOoqNnaQFanEkcYsv1coPL8aUQjt&#10;vFN/+x8GX7goFbbD8dprTbRr7/bsZAFK+u/Qu867MTVL7hNp93aqsfcjNzb7daP3aX6RfURuMGvX&#10;m4zjyNpNNgBh/VhlgMJbYnmI+7k1BsWQpqykjNENyAoAKAuWjJyIliQPstFsjMP3vqVMJoLSZKhD&#10;9mdjGhNfv9wqcqswvH4riM6VOK5S6ENaS5Z2+rR+u5/CAUAaxxFOG9KRKnLzr9gdPmUzAti9tRDw&#10;VRVgvIUfhUoMPD7e0cAbC4+kKMKRXHKNd2RYkxIcr2/Hk/4qVL5DsyXrT9ZY1wYdNrOjqd6WAga9&#10;R7/FTK6sig9BQSF7Y94qWk50UPKGZ7Wm6YDSyI1olTUX5KigKhv8FUC52h1e0TTO5gLvHXLLqInW&#10;JTTFexVeh53azXroh3og5MN+oSwUm43lvPuIlNK6iWetFciFZUIzpmnGfUvYwoZ59qgFyKCCUCnS&#10;EwPo8SzeeyjUT9dS9rrEn3/3SiCDHxjddW2lVhS5/2bXZ1lrqUA7eKmEZe3sIzGbrIXoq0cwRg5o&#10;eX/ge9E9WrgpFtAB+rN8QfZ8600/jIT5dKSwy0F81H8eJRipFdTC9D/FOlg5P1jrXzLlV0NTUab5&#10;HqfMMht+XgrY66VQlnT/rCwfA4NYI2fGVyVUWcWGo7sfRNESsar7vix7ckqpGzidJtend58KjYOk&#10;QRJBADZDUvvzIowxKaKcc7jdbv3Ql+fnaFQq55IAdM4birFS5P6tVeP9ErBawSqNyHiR5snfYCy8&#10;dTjPJ8rFduxXswEhsgloLnh6eUaMBHzun6+hlYRYEowb6L9bJY+BKl41pgNT67oihoycKtQs64ik&#10;McNpBtru3dJKQaoNSyOQyxuDBgIGO3gJA+sA7yxQKHkihBUhrLjME4w1QMkI24JSKlLTsLXBTTP8&#10;NGI0Q2cBhFBRWkZLBURTZ6fuRjROoiZXGFAcKVSDUrzeqoIdVO91j/v2f7z2V2s7QED1CT17Wiu0&#10;GlFjQQwBJSWgZpQcKbIychEqzws3q7LP1KYwTCeePDY4o4HcUNOGuC24v73CoqGmiPuWsSLDtIqw&#10;rliXO9b7jZ8tx+ciyRVVrih8HnjnCOwhAyJoSxPiWBJyKtgeG3LY0IxFbgZOWRSVaZo+ntgMGIAu&#10;dAbUhtQaMU9WcogvjYzoxA+lFQIcSs50LhpH0rPCLPkKgH1pckyIWcE4QBmHaTohRtJB51yxxoTS&#10;AK33oUspVAsWNCDELkFqWaO0z07lNRfAWihFMo0SaXKvUaFVQwqRahmWK4zWoWlNqRtoaKVAlQqr&#10;DGyl/QgMplltsKwflNphyOFe92ccABpKDNAxw1kHVysmpVCsxclYQCtsmZJdTKP1pLRFMbQPGmuR&#10;lgUNGjUFAJokh0ajDQ6Dd/DWYxomeE2RegBp9xVon4x566wVie3OsZLrfykYmPHWwfEiMY0ZYW04&#10;TzNyiSipIbeCmhtKovdrlIKzPJQsFUgF2tI6I5us1hOflDYYnEN0jpIy+AyVesUZQ/G5Wvd/R21d&#10;0pZzRk0ZmVksMlDbtgWKB5BWaVStYBwxjmV4RIaarp9VuVB0ZInca2hN97yRLh6GmL01ZRg/0Jme&#10;CzInF2koGKehjYXi86L3ZIeGHAAba++Ma6mdUkrQ3IsNfoBuwOQHbJU8IQwUjPN8BjIQzMAKSQ8q&#10;it7N0+X8OQ6ppV4PIWCeZ3x8fOByueDjg5IJfv78iZH9OwzonM1A76/ERPfYv3lDkZA1ZcR1Q77s&#10;taDUA1If1Vo7A+go/zjWKdLIH2vsYx99HIhJP3L0vBPZtx9H/PH6ioFjvoeB4hK9pwHIGkP3C5Pa&#10;rZQC8798/1//KjSDXizyq2tX244byA+QTbzk/aZaazEylVmKHJnaywVs6kArqxRTIZQpafhlkh9C&#10;6B9ALoQUpFJEXq5XFKY8SlElBbT887g45GbKYv1giYIsFntoZoVO8avGpfsbWInk2H+mvDe5foKo&#10;ydd/NYyQzyVTbMOFr+PCvi9AnvJpTUivY9ZAzXQYCQghdBSh5MrvlaznfVLOJk/OYxg8nBVtb6ao&#10;npxRCsXINM4U37aAGBJqKzDaEXptCd2Okg/fdoBGa41pnOje58yjA9ULWXLf5Ol1IWMdq2iSE1NC&#10;2DaatPPh1Ni86qjpGdl9Va6fACoSAyj51QMX6NM0dor8um24nq6dDSCgh2i3l2WBONTL+hwGcXnV&#10;3ThImx0cyjxtq4VsB5cH0eu1NaxHJXdbZQihXx53GEPPn/V0iNaym/w570nqoYiCr/E5p10aPXmo&#10;5Y+se6EVHZkzHa0s5AGwMm12WZbeyEz8PMn60+poAqk68uqElVAaasmorQJgIxqtcecc08IocsoF&#10;0zzDKAM/DiiNMp9Ftysv2SPkvbuDd4fWupsRtgasy4JpnnG733BlqjE5rjc8P5OEaB6JjjmPE+73&#10;OyY/YF0Dnp9fCNXXGkZbFDZxNIZ+9vlE6HVJ5ZMPgHMW8zRjXR84ny94LAvO5xNu9zsu5zNSTnh+&#10;eiLmTkrdpb8epg3OOTyWRwclSykI6x5N55zr/han+YTX11d47/H6+tr3u8Fz5CpfH9mHJH3lfD7T&#10;deL/13XgTLkWBsD+52jS05ASRfUty9qR9PP5zO7ytP6FfaA00RmLoOayz2tFBm5Ml82lkPdICGja&#10;IBYyG7w9Hnh++Yr3+x1unJAbEErBsgVUY/DHj1c8vXzB7fGAdQ5b3GSoi8bUONXIB0MDzGBaMM8z&#10;lnWlJJH1QVKGD/KQOZ+IoicGmf198zp8sEmPFBTjOPaoTHLBLp+iaulaLf2zd+MtrVmjTGeKSGmM&#10;1qR1bwQmtVz7hMVbh5frFSOnh0zeQ9WKwTtYrfD95QWnYezOz84d9nxrMAwOSpOR7OPxwPk848Gy&#10;qsedmDiGJVsCoO6Fk+9nF52BVIScWOJnLcnFnHMoOUHcycPKkYNMK53HEeu6YZ5G/Pz5hnEcKLf4&#10;6wudD96TaZZWsJaizrQhEy1nLGoFUi4olUL7FAyUtjDOwXkHYySxJyHGgNoqjKbpsuzLYDBFpHPK&#10;EMvNGAUiXuwMgONZ/z//63+EAfCPHgCtAi1w3N62IsWAHAJS2IBaoDUxMRWAUskstWefK8ORaDQt&#10;H7yHtwa1JLQUsD1uuL+/QrWCvD2wPj6wPu5IG4MDt3cqrpsig2Q2y5umGUZ7eOexLBs0mFmjKRnF&#10;+wHKaMSYsawLaq1YQ0RVGo9tRaoNoRQM08ymzxSf1gDkCmQopFypKR89vv72HZpp9zVlR1aWOAAA&#10;IABJREFU9tVonSbhLPlg5ZSwJYqnbAowzuF0JjryNA54e/vANI243xfM5xnbFuk8uS0EWoHM4Mjk&#10;tgDg6XkunbpMdS4l6cQQsMWAeT6hlop5mvHj9RXjOBFL7nxGq9TgrsuCy9MVrz9f8fT8gp9vP3F9&#10;fkIMAexUB3E9b6zxRy4cmds6KNBKQS3EFpDabnssbAaZ8adv37AtG57OJ4THAgXyI3EK8EbDK0rp&#10;QU4wiqbrP3+8opWCxnvNPI9QUOTDYBw1ZJUGNINzFEsZd6PG5f6ABojZJuyuSsDHtqw4X860dxuD&#10;gf+pAOQYETeq/2rJMKDPabWBahU1RZSUoCr5qNRCNOzz6QSrdQeArDawSqOkTJKkXDCMA/lSaP66&#10;1pinmUy9hxEtZQJ9twCrDVH9K0kBRC6rFUnVfr698tdVl2gOjlggEpGrwBN7szeS0pQKmCB1Qx9I&#10;NmFO1O7DpBTJA+R7FRq2sHQGsDjWC0VdepKjt9VRYk6pMRQ5uPd8VGNJ3xXjPgikmuS4Bx0idw9D&#10;wCPDWgajAsyL15kxFAmpobpJMxR58kiNLEMn6QlDCD0VynLaTGmty8rlvRx95KQXlOveB6UHNinw&#10;uXeR7xP2hPQerbU+MJIhTmIm9el8xsfHB06nEx6PBwbucy6XC7HzDxKFoxTcHg+945uTJvWoI5cL&#10;LRN50oAsnWYsNAop5IXqIt9LtK+daaAqxRzlSItEpiUy7RbKg9BY5efK1DazXjvVAq/YSdJT9qcb&#10;B1SFbspHpn8JIae9SGq0WMeDvwAY3RW06SSLmZt5gKLR6DoQ5fV4WB7BElnwxwUs11IWhPgKyE8o&#10;ErHCC+ByuRBiVgp02xfItm0oOeMyXjtDQAp8yt/dgQdrqZg8sjyEAfAQgMESkGG0wzDs05AYM3KO&#10;vzAc6CAdppGM9qaxT/gF1BAAg/l9RM1VmpBDRXFBudFkVrUKC4UCovUYpTFoi0LB2jyNoxxocIyP&#10;NE0d4FH8UPHnjrEilwInMVI8lT2yLwB0NG1/OGh9ixQj5908UtZ3SokQQ6PhzQClNFpuaKbBKofR&#10;TciBDOVyabCOnMuhSAuY141o7ZYM/DRYGgN0poBSCtpZxMIRd9pR9ilPKrXRsMO+sR6nu0ck9Mia&#10;OW6MrRETQoxWSqU4xk5xKpn8GZTq9957j8HucScAkEIGwNMPq+C9w+gHlELPXB4GeDYHU5ocflOp&#10;COsG5wycM2hNgeYrij0DmFo2eGzLihQLVkObuLPsP2EsGvsdGKWIkp4TrKWUBVkbAojBOqREOqsQ&#10;AiZLayAnct6lPU/TxBd7M0CNoULcyC13moa+D7jBE+PE0OdSztK4iIGhjen5kaU7GUC1eya6UgqT&#10;HygzmF18BYwdvCf/gMPBUWtFy4XMf0DGPrI3GmYDCUBjnO3oN0kEPpvggJ+hLa79678i0dTAEhOh&#10;5PqJ+RVjBIqGO027PIIN/uTV5RKgaVJiMK6y1txYC20tMu8bpRQou69PKTzkMITRNF3hSViMEZf5&#10;hNYKgnx/qZ/24CP4JYe4HLASO3pkrxkoMmgU9k/dGUUK/9gkNiiEXICVQYBhRFUaVRGAZK1DgUIs&#10;lQ3DLKxjY6WUEOOGoTmK8wODAKXCOWBkSYozFqdhxOwH1JgwWY/ZWnx9fkF4BGg0tJJRihgIMZCq&#10;Nd7f3+nqtz0q1xmF0zTicj1jixnWCjugIaU90kwpheVB68udBqZxkmGaMbUzHOge8QRN7frLwbud&#10;wqxIfqqtgakWgEaMK6xMHgfXC9EUAgbnAF/Y1ZzclnOIWPCAjhU6JpiwYb7MqKqiKqZJCwBciYFQ&#10;2HdF8QTYWjp7nNIMkhfsjfB+bv/H6x9frR0lAI3X927eJoOCFCMGZzGPE6xRWNaIVBpGPWM8nwDr&#10;gEaslzsDceSlYmAa6cHnwQNPT3j94+/YHjfc3n8ibA+MzmMaPKw2GP2ADQGxVOQQcV82AkY1GUeW&#10;XFEHWnixVZhWUWuGUQ05NyQYnF6eEdVPJGdxDxWhREog8BY5BLSUKTotkw7bWwucJgzqhNN5xnw9&#10;Q3tiLQazosYEXRpgCABoeX/uAHRwsSnaE6nAn7CtCUoZrNsD0ArLY6UYPChoRfukOM1XTrnJqcJj&#10;l9jyXWJQjBOm0ABLe7i3DoOzqNnwHlpwulzxfvsg5/Va0Qy58QOiIRZPl71mb7mgAtCK8+yVhsXO&#10;3FVGwzlLKQnnE6b5jC1FDMbA1gqdC+q2oWSF0/XE3gYNtSRsC8XfaWOB6YSzJaZAaoAuBYiRJ+Eb&#10;jGtIVaFErpkZ8EvbhqbpGSeGpoKFSGEZ4AYoYjZnRJ6qOmu5H3BwCthCQ0sRSpEJsXYOtTSUSoyp&#10;1irSxq78JcMqCwcgKxCQ0QpJplIgg0CrOLZyIDPLQkCDMQY1e5QUUJ0BGqXX1JKQWoGqpfuuTdPU&#10;p7clBlqbAForcNZBa0ua+ds7A80TxSoqRSzLg1xkmsgPwkDRdD8mZG78STileu/krSMWFz/rRlG9&#10;Tmcn1YDGMIhrFForXDOSVIASDqg8orOWmFiVgQ2RTRBzNCHHBOWAzNHaHZjQhyQmltzJmSw1fWdJ&#10;c/85TRP++OMPfP/+HX/88Qe+fv2Kn/8vee/ZI8mSpek9Jt09VJa4NXd7mgsQ4C5/5/xTAoMeTneX&#10;SBURLkzxwzEzj7zNpfi2O5tAovtWRWVGuJubnfOeVzw/8/ny1E2LRY6sMZVduG0bW5WmDU5MdkOQ&#10;9yXSXIcZDMlI+k0bTjfgotXNT09P3fftcfLf6qih+qftAMc+GH4ES/74GdvQQhvLsZriPz098be/&#10;/Y3ffvut++BpZ3HjgIryO5dtlaENVUb0X/7z//4vrbF5pJC3aXhrYtsbbgDAPmXMHxrQpmlo9Oo/&#10;UtwzuxxAtEXS/E7T1CctTeew1Uzw9p5ak9MuREwJbQxbDB8YAA11aj+v3eAPC0mpWnjs2d4NtWpM&#10;hKenpw8Rc4/XSRAYW28q/X0+LsC2UBuI8UF/XUGUR3Cj1GY35/xh4to1u20BqL1gNpieIb5tmxjU&#10;bVvV6Oj+vhV7kxtC6C73qoUjy/ZeD5ydLimfQ9EM1Vrz0ii+67qKiZtrE3RpEFsMWGg57ao2NtYL&#10;yFKnoaU2DI2y32LSrNnzRnUt+huqjqqFnlYyGXq47vZBJwdCM23rNoTA4MVI41i16Tw8vPM8k1Ld&#10;VFD1vu+ZnPM8YyvbwVlbNyPVJ03WSsHeTBSb9rY9tKECVmsMGG3wg+cwjeSaVd4pVI1NU10/cxE3&#10;a2OMpGgAxprqsbCndTTd0mMTdzweP9CPYW/yC1BTO2V6qlSllS3V5XbqWva2dlXZga3BD4R1Y3AD&#10;o3eiBzfNlXatU8dTlfm0+EGZwN1vd7RRYpCTd3BMld0LwBjRkz9SnhQPco8Q2NaN81FMY46nIz9+&#10;/JB8+uWOmGxeZX9KSbRfb698/vyZEhPOeeZ5JVZ5gLW2Nny6rpdNDIoU1ePB9hSJpeb0btuK0kr8&#10;B67XmhbxSkHob7JOKoukNvbtgJWDkL6v9Tg6uztVL8si+8S88OXLF5a7JJK0tZWqq32b+Ldn01Qm&#10;SzcFdfYDy6tNQ1taQAN9VQXM2v5CLQKOx1M3ZV3XlcvlQtagnBFpg5bpXsmCiKNkIqG0SCNClqzu&#10;TMF4x+F05HS+sMWEHyeeX14ZDxPv95nj5cK8rrjDgXnd8Mcjr+9XhsOB99udw+nI8+sbhcz5eILK&#10;DBqGQaRc1hKqY7HRqppEWr5//850mHh5eeF0PotT7tut096996KnZKfqP10u/+D/0guQlDhfzj0F&#10;pZ1b7WDXWnwGpmni58+fcv+Whd9//51fv37RsrytNQKo+gFX91FX3bzXecFbjc5wPh0YneMwjhjg&#10;OB0gSXGqqvwk59D1u0VBiMKCO5/PvL288vnpLPrHw6Hv8/4h3eCxuctZPF7adKadXcKMahp6oQNP&#10;w4h3AzFFcsxQ5N9qBNS+XmX6crtduzFljOKf4QfD0+nM6TBh675l6nc7o2w18jJuQFuPtmKMKzaq&#10;MvX33uHcgNbtnA5du6nU7hPQzilnZcMp7BOkx+//+F//3xgAj9eirYssXHNM0eQtE8NGjoG4rsRt&#10;qTpqj/O2Gr2BH0fcMFKUsM86QE3BACVH4jKTU8CS0WTu7y8s9ys/vv+VH3/7K7f3d3ISinaIG0pZ&#10;Xl5fub7fxeS1Ju5Y7ZgXmYArJRruNYRelxhjMd6ineO2reCdGPr6kTluFGO4LncwDqwhlsJWUo2k&#10;lEbIjgPv1zdKil12qYrQ7lssX3zwxVJGnrVEYQvCOLJKkmxOpxPX642nT088P7/URkTXad2AsaaD&#10;wO2elFwgir8MDzWP1pWeXRuZ0/HIFiKfPn1iWRa+fv3Ksq6UWmeu28a8rTx9+cwaI8M0SkxiEiZP&#10;UXQZZpM/WWNwg+N+v6GdwTuLdgZnJZ7VOiP+GtqQYmCaBn79+MVxmphvd54uF7SCkgI5b6icUKmI&#10;vLDAaD2j91gt4GvcAiEJWJdSrBHLA1450iqNWY6pA/iSMnUQfxRrhRlQwVX5M9e9t0KMrPeZbZ1R&#10;RRJWjBE5gzUaqypDSWmBQUrCaMXgR/G4UEIJT/UcaZG/MvB0UMRFfxxHkUVVDbetjaCp3hL3260m&#10;msBhOvQ90BvbjfkG79FKDAiXeebT0ycxlixNIrzLjwEOh6PUIKZFuNdhJAiDo/ZpDRzvfUjZvWFy&#10;zj2VrLMXKyM3l4yxOwO2TdtbL3k4HHp93UD21oMIgE7vU4ZhIMXd+FjYqOrDAK7VZu19tdc+yjge&#10;96wmYW7//SGVwVqJh0wyINFG46uUrpQiJpEhMIwjYx14q1SjcbWkLMTWjxjTe8P2XloN1a5rS3V4&#10;ZNq3AXXr01pvDPSzFmTtNjZ8Y8evYWMcJcZ32zZeX1/7gEPYcaanCrUepvDRZ8s+TkceC+/WuLY3&#10;3i50u5CtYG3T1FZE/bFYsm433ItRYvc61RDFNI7gSjVcC3uD+jDxf4zDeH9/36MYKEInrsVr2yBb&#10;M9Qi5VoD0d5r18FWXb+qEx9jZGMoSfI6NYp1FhOG9v8f3481mvsyCxOgFtTtPbSL/HhzG6uhAQBK&#10;KV5fX3vj9UekxznH9SomZKU2wlprUPIeBu+Js2RYPnoMjOPI6HfqqTTPdJprzrl7DBzPEv0iayB9&#10;KHKVkrxUrRs11HfkKaUCmyQGSINVHaOpOrWqNfN26JmyKpcOtDRPAhB3WRBGQEmiI1WV0q6MaN1K&#10;fdCUUnXaJUY6xg4fGCvzKvdI1/uEyh10ag/ko06pVBdwVTfVEETKYOo1eWyeZdM69A0lbYGsdkNL&#10;ay33Gqci18vgBl811hHqpNg7IwCNFfBqWZf+gOvaMMUkUWlbbdplyy4khI6fEBPBdVl2oKQ+u52i&#10;XJ+Ftim257aBBDFGcDtzoCGsSrfCwxPK9kHG8vha6wesNkx+EGOysLDOUtinHOrkTja063xnyAlr&#10;BpkMWIMfRzF7fHxmmgSnFnKD833/kAK0fNiH2jO3bZs0PCEw1Osvz7QTVoCucZ/GY42niC+PSDrm&#10;baeAV/CvaaaFXu1lXVafh240Va95AXHaDYFYxOegaeHRCm9cpx+qalJJzYWOS+ifIVWKX6n3Leca&#10;Z5X3fNm9UZfPfzqdZH090MuaP0qj5ZUiSRXtPupKXTPGUFTue47s2/veLT9P9s447PT4tn8NGm5h&#10;ZcuJUrWPuRpcNRZCk6rsh7TDVB+AkFN3GJZ7b9Al7+BP3aut2pMFPkzrtfnATDNGqPSNqZBSwhrV&#10;gel2BrRm99HDpk3+O3tNG3D+w/Tu8av9eQP+HqVjbc9th/9jdNAjgJBz4nI6ojUYVfDOMflqktqe&#10;s/qr257pjGX0njnIpFUM8FR3TgcHRhOSrIkub9Kg9D+e79oatKHvPdC8JEpv+GUtlvrdrrfBGMXg&#10;LMtyl32mrnFTr8W2BV4RgDzlUAGzKP4vNT2FB8CyA1g5ksPGqjW5aLz22ApMUArGCOBgx4FbnDuz&#10;SykFSQobORMj3o9dj5tilGtgDcVZstEUV70q6tf/HI3///+v9gjsLKIMCVQx/XkU1pZlW2FZ7pA3&#10;wjpKhrsd+x4jQLVkwY9+Yl1m5hSZBk/JEVJkWW68vTyzLXfCuhKWlfv1BiWhshS0a4gUN3CfV2Jl&#10;SS6rnJeDB6MdMZUqL/HiTZMLqVDj9BxvYeUlrIxGiX568BBGivek4FiLkvVSCilHyUEvSajf28Lr&#10;j7/z9XTicjpjjGVNIpsiZry1wlyp/jbFiBbcWgebuM/PKcjQp05hjXF4PwozpjZSpSiKEBCg6J5B&#10;rlIkbYmkQJe6z6rqN1JEh97lPUlkmL3uqVr32RoCGeUMxWhC9UbIWeKNi1GoIo2l0jIUAjFEFFYW&#10;aKtQVuITYxYDPup+vc01xtdqUtwoecAaxeAtSju2bR8uGO04GEO2VUdNEdNfpchBkj306LB17xit&#10;wWRFVJpSY4JRpQ+cVMy4yjwqJaOrB4BRBWsUtmiSKkze4c6StqSVIoUo0+1Qm/Ys+4IzIgnpoLmS&#10;JlIbJ74TRbwASgUtrLFQ6AanjZ5NLmgUox8glw5IWC2DAR7q5QYEi/lflZggHjWtUZT7mSkqk1VE&#10;qdLTClrNnLsypaZMLWudZuv+7DbKfztTtNZYbchRpJ5GKSQ0pTJM8x6T90cqezuDP3361AcbsDfk&#10;j2A5ueysRi0+CJ254Yf9vEpbP1+NNv0866AF+/7d+pynpyeWavz817/+lT/96U/85S9/6akABz/2&#10;Pa7XoVSKvLMVqBfgD3Z/rXZ+rkViQB9ZxbBT+K/Xa+/LdnnyRy+99r4fAZdHILr12o8DeWNE4hFC&#10;YKux9H/961/5+u037vc7l08yqFmXPd6x9fGtB13XFfOfvvzzvzw2nI83qJkZtT9vRRnIBEzi1Kop&#10;Qik4LwtdGyOO5g9FT79JNargeDxyOZ15f3+nVOfHZVl6IdzMY97e3roWolF6Gx3ZWNmUwrpJxFal&#10;mS/bymAdMUmD2j6bFH6GEDbWNRDWtaJAuus3m0azuekrJTpaYwzzPPfpsVA3Iuu2ClqoLaUIfVmp&#10;ZtoC4yiuxuN4YBwHrPWUklnXwLLM/WY0lIs62WwT/xaZZa3FWDG1SymCFl3P4EZy1eGu28ZaN9xW&#10;HPeFxF7cOucYp4npcOoSj8eiuU0hvR+432+sD0Yzba2M48jpeCRWzddyn1nmBa0V3kiaQAMpSsnE&#10;HKuTayKkgFbVdR2EIq8MMQVSyuQS62YlhoOliMZJm+q+akBVrwGjBLVzVujSy7ywrUuP69jCWtFW&#10;KUr94Lnd74QYmW8Lr69vNRHB94m/gCwCZBwmiXzJWSK/jseTFMIF0TAXAaG0Fk+INrHtoJNzbGHr&#10;BXK7xwJSLWxh5T7fSUUxTCPeT6SS2KrmnOqqr42DanantAJl2Kp55jhMTNOBYRgZhhFrpXFaloX3&#10;9/d+33rjZMTEa15unC+fmJc7KRViDEyVdQB0wKutmUb/75/NWN5f3/HWgYZlWbnfb2QFh+OJ8+WJ&#10;ECJKif65FDH68W5gXZfq/7E3Sc57psoaKhU4MBVVbuBc20dc3VCtsaS4MYwTz79+cHn6REgbT09P&#10;5CzspLhuHKaRX99/4KzjfrsxjQO3253/9PufCEGcXyWvdsN5i/e2MnGoejcq/bJUWprleBSfgcPp&#10;wPOvZ9H03258+fyZnDKfqj+Jbq7QqwANpd8HkRw8sq3axBKqC/350uNAW9Tgy9srh3Eilozzjq0C&#10;pkVUPGT2SdD5fAZ2gKI1ow0QWBeJ5lGlkf6qvKRJeJD9b1nW7jY7VaOZmJIUxPU5bBKAxtxqsTWx&#10;yDvy4yB0NKW4LzMvr28si0TWfPr8iXkNfP7tm2j8xwMJmEMkloIbBv76/Tvn04n32zuj8xUUqYaD&#10;OXO5XNDGcJwOxBQlCrWmdDQXfoXifDnz9vqOQly/lVLELPFPbd/1zjGMAy+vr5ITXT/PMI74KhlL&#10;JfPr1y9KzkzDKKZfxrJs4op9rf4O7cBvEYptWpJz4unTE6lINneq2czWiH5elczldMRrxXy/MViZ&#10;CI2DIYRVJuRrvX9aCaikQVFIJFKRPeQwif/F+SAGY9++fiOuQRg8QUwVj37AaY0pYJXBKSURq6Xu&#10;15WJM45DneyMQo3UivV+FzBBCVPgfDpwuVyYJi8RsTFwvpx5rfGr77c3LpcLqhQONS5N2HQV/EVk&#10;XoVWtHhAYiKXZZXr5DzWW6zVQi3NpTc5JUUxSzQGa1XVUCtZK8qgasoNxghSXGnM+/dHvft/3K+6&#10;YfzD9J9/+LOdGVIBgOqUr4tmXVZi3LAaKJF1mVluV5b7nedfv8QJ3VgOxxPOO8lSt5bDNPLy4ye3&#10;t1dIgWmwjM5iSNyv7/z6+Z1fP3+wzDPLfGerhmbDONXaKPH377/E7d8YwpY6aOidI4SV2/0q00yr&#10;UJSaUJOJcWMNG6bGUlIKYYsYLSw74xxbSFxvd1CGhCIAWE+xhqQN2nuubzfG44HxcCIrzX3dmENE&#10;OYObJuYtkFVh3lZCThhva/KRMMqkUdT8+PGd4zRxv904HQ8s9zvHceT2/g4lk2PuBtoihbNI+kli&#10;qN5BKed6xspennPmdD5XaaPl3/793xmGgev9hh8G7vOd4/HA2+2dz18/8/LyzDhN/Pu//588Xc5Q&#10;VE3jMGLGhunTbUUFHq3u93RZFtZtQ6nKsDCGdd06SH0+n3h9feuGbNu68unTk8Q1rrEyEiwlJtb7&#10;zO16wyjx69AKrJeYvZwiYVtq0hAyNbbCzrNGE7aV+3xjme9ds9IkXKaBjXXAcJvFZPt4PHIYhzqI&#10;g1KTLGQfTjhr8M6gKDX5J1BSkmbRyT4kptkeVc0TtVFs69KHPYdpklqvDmGGQRiU3ljGyqZ0RgDX&#10;LUVe3l7rdLr0aOphGPqwaahxkVuVNQsrMrKsKynJmbXMc+3DSmcWG2eljraatTLU2rASBdaKvHAY&#10;ncQ6Z+k3tIIQNsSDohBzYN1WtJHeoSWvHY/HD75wy7JwvV77dLzVIVqL0WFOiXUJOCtMx5IL99uN&#10;nBLTKO8tpyReZ0l6G1uZ0NYYYk4fmupWg8i3GOC+vDyLP9T1nfP5xLouPJ3PqOZrUc//Nda0kFIN&#10;w7fQpZjLskg8ovMoFFvYKFrq9mZ233zntNbd66cNCAC2NTIvd2LIUGXL3ddq2MGOzkgc9ph6kCFu&#10;+13aOK73O+fzmRgzX79+YVkDv//+T8SYpdYeprrHC1u/ZIV1BmckWcP81//1v/6LHxwpxdpwlN6Y&#10;jOPA4TDhnOV+vzGOA7+ef1bjo5nL5YwfJnKR+KKWgfz3nz+Z7zOXz58l41mLi6Nx8pppOrAsK9//&#10;9l2K4AoUzLPQW9s0ojXhbfp1vV758uVLn75ZYxgnz3y/8fr6gm4OpXVScD6dcNaTQsIoQ06Zl9c3&#10;cQc/nLicL6giqGzOEgf2/n6loDiezhwOR/lRKN6vN/wwEmLicDgSQpTNr1I273cxXNi2WE0wpPm4&#10;35c6+W8RXw8TdCDFsGtlc65Z9op1WwkxSESI0WxhY40r3tfYwdLyvjVFSWzd/T7j3MDb6xvrsvL2&#10;9s7oR4wWbXJBomq0c2wx8nZ9F1r+KE3E8TQRYuDydOE+31nWmffrVSjOlyemw5FYDZkKUpS+/vxJ&#10;iZHBOUbvKSmxbWsdGRTe3t+kGK9Z0ykHtrCCAT86YtqIOUrWplX1GohTftORZ1JtCiPbsuKckXhE&#10;o8UgJkbSFtFUQMBqRi8Usm3butxhmoTtIAZ8ktV5HMUE5+XlRRDaecE6j9KG0/mC1qbeh8LheGTd&#10;Nq63O2sIuGEgpoyxlmUNWOcwWqLTlmVlGEaen38xjSPn05n3tzeMKtyu75LbfThinCNrRdGGWDJr&#10;SKwxiKreGhKarMWASHTUhfu6EAtM44HRDVhkEyu5CDCSEmGr9PjTkePhQMmRFINQ9VR1MVaakBLO&#10;etZFrpPRhsN0pGQwSBqDq9R4aVYlL3xdZsIaGP2I9Q7nB27LwulyZp4ral+R+pwENJumCV1gme8Y&#10;kGZ7HNiCHCIvb/IMz8udYRwk7zZsjNOAt5aYAqSENTUlQym2ZUZrofeeL0dQCk2RwxtxkN22Vcw+&#10;kT3De48qimkY+fH9b6zLlXF0HI8jzqgqNZeJhgZu1xspRsZhwhoxzklRDo3DYWKZF1RRWOOkMY+S&#10;3xtD4HQ4kmPi/fpGDBvn41FSRGKk5MilHkYphtp0SGHovaOUTIgbKInSQwl11Hkp/rTVvL697XR7&#10;Uxkg04jzHqXlkHpE6hs7qhVx67KwLRtxS1htJc+9GuPkVGqU0YK2IrnRRlMQsHeLIr8oWZz6S0qC&#10;3BuD8wJqbHXStG2bAGEp9lxa5wdcLWbcNLFsgTlGvr88U6wjAMdPT8RS+PX8IiCkEipmiYHDOFRt&#10;eemJKApY1wVVD1DnB8gSR7quG9a6OjnXOOMqWHWo+94TSmuGceTn8y+2FJmOB9awMYdVpm7OsOXI&#10;bRXA6DQexOjLSDF/fb/W5lPYD4dxqlGZgW9fRZvX2AJuGJjDBlrhhrH7xeQY8NZyPk7c316J68Jo&#10;LeNgeDodGSfHNA6UIs9jLhFjhYq/hZWYAykE3t5e+fLpk4BCKZFC5nS8oLKGInnnTmccCbUGWDds&#10;zLhSyFtgW5YqJShorxlGxxruWKvQKrHON+b3K4NzfPvtK5dP5y492GLg/fqGckZYPiXhJOxdDFSB&#10;wzRSSp0kKs3oRy7nI1ppYopM3svz3OiWKTKOo+Q/O8cyX+U52zbyNpO2hbxukCIqR1SJWKWIKZAp&#10;+HHEOEcqmlKEbaRsYxIZjJbGvzX/9Qh7aID3Sfj+mn9kh3xoo/+7RxLUf+M7A6V/y+dQtRkz5Cxr&#10;bUuJlAPWK3IO3N7fiduCKol1nkmbTOSncaJFSA6Dxw+OuC7YHLE5EtaZtN4l7i9Dpdp5AAAgAElE&#10;QVRFlvnGus4Sp+YdIUTG44Hr9U4uinnZcOORlBUhg/Oj1Bl18HE8jhil2NaZkiLOKK7XV6bJk0pk&#10;Gj0pbiy3G6O2HPzIYB1pEdaZQbOsG9YN3JeV67qSlGFDc4+ZOWZuIRK14WVe+XGbucVIcp7kLNFa&#10;otXow0ixmmwhqzrFzAnrJM7Tao2xEvW5zneO40Eo61nSDo7jyGAsJSXStmGUYnSOnCLv1yvHy5GU&#10;C7EU0c1XNqs1TgzAalN+PB6xzpGNDJWm8xHnPSkGjoeDSG+A5Xrj2+fPHGoCDTlhExAjeYsYwBuJ&#10;WX17eebydOF2v7HMc51UO8IWujHa+/tVTJclb7NHv2ljOByPxC2Rk8Jpj9FVY19j7g7jEe9cBXsj&#10;KQRxybcGnWVdHo4nMpGYVmLeSDmQRd2PUrLveWeZanMv7LoNVdrUW8m5poSJKvGNwgA9HCbIWcwF&#10;Eb1+7vUHbOvC6ThCiaS4klLE6MY8LVxvdxkOGs19XrrpqnOemDJPT5+I88x6u3M6n7jf76Lj/vGd&#10;4/nEOE1kRLftnCOGyNPlwvOvXwAV5JJrNfiBNQS+fv2NkosMRiqrMoTA+/sbuWTO5xPeicm1IjMe&#10;J7TVrNvK+XImlcTpdJAholXM872CPML4KmRiDmiruFzOFHIHhbzzvL2+ifdKZSscpomwbRhtamxy&#10;lMGlH1jmmdFPbGugZJG0tObauwHvBub7jAIGPzCNIylFlmVGK7icLoQkoB0Fiag0RkyzU+TT5cK6&#10;3lEUvNPkFHBW46zGO82y3LF2kCEGoIzhMB04HU9Q4H6/8+3rb2zrBgXGcepgDFqBMRwuJ+7LDChu&#10;9zvH04nnlxecG+T1WQBW7wd+/nrGWOlJTudLZQVWxhCq/39rHcZYrtdbBb8VMSaGYSTngvcSl+iH&#10;oceqGisSXK1lsl+KgOdvr+9cTmdu1zunw5G///W7yFVfJP3O/G//+b/8S5tStAmhPDyqT+Wb5vN+&#10;v1et0pXz+Yw2hk+fPrOlyLwsxJw6EpgRWv/jVP9RZ6+1TG4H73p2+1yNC9oEutGiT9Xh8HA48Pr6&#10;ivee6/UqeZEhMN/vUIT24vzuvigU+lvNUjT1wRSNO4gL/Hy7fdTgs9M3jDHcbrc+HW86SO899/ud&#10;ZVkxVnO/z0zTxPv7tcZMvFfnxtwPTkGlWv5jy1uWPGNj9xiNUgoxJ5RWTIcDaCnuWxPsB5mUyGS7&#10;OokmydRc5hmFYl0EdVRKEUPsx3zT27hKg/Xes61zRZVGnp+f6+d453A49M/8GMPWZCFKiTvqVFEq&#10;p02NqGkU3UqbqoCFTBXF+Z7q+qxUyxMV0xhTNZ226qaFKijopjG6Vl2ih3feiSmP9uhqTtSynhtF&#10;qaF1md11s2mhSpFrdr/eu87+8vTUP3MHnpRiC7GCJxJPVlBY55kOR1LVkkuygFz7xpI5nU6Mg+cw&#10;TV3r83Q6oermnSkUDWuMYv6FQtUJoB88viK8uQ1pdPU3qL4DxhgmOwA1eihnSk6ElMkpkigSQWNF&#10;h7dW3RlG6FXOD2jnMMbVjFlbWSq2e1GkGgmYY+rgTJsOX84ncpbrHXMS99FxIgSZRqcsWrIQxR04&#10;pQRRYg6tlrXhBkumyBpPSVgb1bl23TbGStem7U9QNc9CpQqbyCfWsLIsi+hNy56K0PYdMc2zEtmY&#10;xak+p8D5fBLXcaNJKbLOM306ozU8eBLscpA6ibEW5weZeNQ9QyFNdg4SmWm0+BjYSt2anLBD1mq+&#10;591Dpmv9+W39CFD4UZbT9iVdX7OGTeIjK8OjsMsjmjQC6Cyu9txP08TxeCSsUdZbZSHkUqOj9B4z&#10;o5TCV3S6gbHOCWURJLlEkjocKWfRxBfxqYj1GVJGAC1jTPcfKCgpsoeRn8/PfPrtGz9fX/inP/2Z&#10;+7ZhD0eyEnAs1b3Zak2OMp2Bgh9275eWFoJSMlUKgbCFqmHVnQVG5TpMh4n325X3243T8cj3nz/5&#10;8z//My9vbzxdLhSlOB4O1fBKAGxnLeVhmnQ5nroutmTxahmHgcPh0PWl4zhyOp04n2UK3uQuh+OB&#10;NawY6/BOMratkkml02Jc5bRisIbBi6v/NHm8tyiVq/7SSsGdkhRjlW6rFKQgU35vbXWTdozDAVU0&#10;pUZ6TYPm4CyDdXgUXllhAui6Zw+OTEZphdJC5VeqoEsmLgufnz7htMVoYZls24YyYJ3p/07OHIt3&#10;Tpr/UjCIjEDMLn2dKNaJXtgoBQbnupY5Z9FkGuPxo+/PSooCCqqScZWm64zIOSDz8vrCFsTXxY4j&#10;2kkKyzhNHJ4gSu31UPf8Y6Nf/jAkfwQJ/t++/rsHABp+8Q9v8yOw0a9JkXM7590HaF5n0WCnSG7O&#10;6FEMWtMWhCFUz/5S93rrpcm1JRLud95ennl9eeb6/sr9fmOeb8JWqjTneZkpBW63WRz/i0yEFZZ5&#10;3iglc73e5Jxb7nhjWZaZ4zTivAwEluWOVrAsM4rMti58Pp1r1KaceTFIgsq2Rt7er5IGoBTKeowf&#10;yUYzx8C8RZYQBYRQmqQ1UVm2nJlTYiuJqCTFpBhJIDCDkwGMsf1/55oTr5Wc6cMwdoDMG0sKsUqp&#10;JGlAygAZYBhnWNaNmCXVpe3huta4WmuZvK5rbRYKw2HCODG7SzmyLXcBbquBprOO8TCiS23+tEFp&#10;xOm+JCi7HEtpsN4SgtRPwmQTIJZGaS6q7/kxRu73WZi0IFKhVPq6MsZKXCcKqyU9IVQ22RYCMUe8&#10;FS8q75y4yBsj0cVBWKot6s95x+EgLvPey2CmsSJTfei1MSzr3JvVUgopSoLCtq3kCsZC9aeIkZJC&#10;f1SUgvl2J6VNmm1V6n0waC3md7nI2RHChvMDMURSTiz3FWcN4T6jUdUk0PD+/i6u+BSGacRYyzRO&#10;XN/fhf32/s7gPfNNko9SLp3RlEJkOhwqkzGRogwPW83gawpVY58qpRinqfuHicT6lRAjt9t79Y+Q&#10;FLCUIzELQ7bU+sh5h/dDl5O29dbkp6WuiSZDbTKD7reUMqOb0ErjrRNZl5FozPl25369cRinajxS&#10;ZQ61rtcoMjKkULrF6+W6xu7E6guntapGhLoyOHcJXilQqgeaeuj5ZFAbWJcVa21nfgO7nFBLJHZL&#10;NrnfZ56ennh5eWEcR7YtcDwexZDdOW63mctF5Ahfvnzlfr+Tq5lk6ykf5emt52y/t7Eq5zpAKKXg&#10;B08uuqde/fjxk99++43n55fq/r9VZqnuSU7DMLDOEvUc1oBtN+fRROGDRvqh+G3a91ZIKt2MJSSn&#10;uYEG5/O5+wO0iKRmSNK0ttZabNURNcpEXxhlb9gahaJR5FsR1143DOOHCKddq71HpbXvpoNoNJF1&#10;XYXqqHcN4aPWuDnqNx1Gi3agbwDqYTF91Jk3UKFlfj8W8e1BUErx8usnOQ1os3sriGfATtv+4M+g&#10;HQpDUIlSqJEgBasQhE6JE6dGoYpHlSKGSVqc3XOObFvuTcZUYxsfdbEtf10p1U2/2nuBPV9TkRmd&#10;pSCawJaBroyuB9xu3NgyURsw0fK1tbMf7k8DX6h63MPhQCr5Q5xkjBG1SsN3GCQlIaeqYS8FyKIJ&#10;rLRyV6fr8vcf79vhfOpUZT8OmHURLXmKrGHjtwqEtO/HZ6Npmx4brpCiTDnra/5oIClZ9BJduMaA&#10;RkuxWpMO0EYoWjW2xihNyg/XT+86+W3buCdEV55Eb66pEWB+YjTisqxzImahLK8hoIv87MFZ5nlB&#10;1agkay0GI8WQlc3UaofVjqhL19bm+rlIGauFRhxrw9vMCxNpnzbnjC5CB9PIcz56h59GrvONmBOH&#10;cerNaTMt+eCr0QAIbcRBuQJmzcl9jWE3t0FM58KasJXSa+veQpLrloNo5c7n8weTmKxqOgV0rby2&#10;1bSvItsxpS4bEoAzynNYC6PmZdAORlun3A0AbeumGZ2269b2hF5gKdXNUVvj3Q6Gdl3b/gh7zm7T&#10;Brbnp339cW9Stehse0uuazrGiHa7rv1xr+tmNUpSV95ehUXkBt+fCckethJrqWoklHG0u9N7DqWY&#10;jgeWGBirOd/nz5+ZtxXrR67XK6FI/rs2BuOrD03a359kNieUkQSRqe7RWzW/ud/vHI9H3FA1elpX&#10;+h0oaxic53TyrPPC56cn3l/fOB0O3K83nLMiqUqp5zF7K8BdLoCpBrN12vV4rdpeBTDPc5deNOrj&#10;/X6v+b2uujBn0Bpdcs0OB3LhfDiKfl+V2txKVFXOsu9czk+ULPelyfG89+QS8c7x8vKCKkdUlR95&#10;a1BFJljeapQSer/VFkVGFytJDCg8mb+/vkqSCwqlDKNxIlMoCuUSg91TdoqWybG3Du+8GGhmcXtu&#10;+62i6ShdB+NkX81sc2IuGYuYThW9xzqlDKkoQmxyoVT3gf25UEp3Y61cIjFUra6VdCBjJLoxxIhO&#10;hTGq2vhmSlGUosl7Emn9uVRSYdNqtiiq/1mMAuWrFczyudt+oLtXS5xXbHlIf6rnfozC+sEASuG2&#10;g6R5VA8UnRIhrqzbzPv1HVU1097b3rTknLs3UzuDt7BQZtjWxLLe5cfFJIOBWkw3nS4qS0Z6XWul&#10;FLSyDMPEGhMpJJQS8LTm16Is2Eptx2ictrWeqalApsrhAKr8M8RMCRspbHitmJxDK0hKU4zDlELW&#10;QWLrrKYYzTVesQeLPjiMi2Sl2ZLMsAcvpl3Ge2EW1uFaDAGnC9poJjtRipxHWmnJqU9Fsutj5HQ8&#10;crvfBbBSReLlCqQQu1x0S6uw9eq5Y4qYuS5h5TwOsv4V8jwBOcvvttr3CNhWtzU/okbLbt5aDdTY&#10;E3RksDRfBQg3Wot0LcsADMAGxDNpGEhGkbe1+/wIqblqzqumP+cigAIyvfZWzPM0qsdONxM9EJq/&#10;N1YkajlS8p4HH0okbqGn/igtlPBcYxcbRVtVeQmqGj3W3iKmfa3BXq/ECq7HtHVpI6oI27D2QBjx&#10;gUp1UPhIC2890Fb7phCC1Ce112kpQYW9J2lDvEdN+WOTCbu0d6hmxarWJ81UPdZBUJNQ5CwJcO3s&#10;KUmaclflDK0unm/3rvdvHgeq0J/lR4+0to5av9do8Y81dOudWh2TKpAt8tjm77UnB7TXP/YOKeX+&#10;O0LK+3oou9dS62Xbz2nfj/1qM1RsXkftZ7TrDPsw5/Gatz4z57yzVWrPVILU6UZJHX+9XkX+bsVP&#10;TC+i/U8VzDgej9yXufdQ7Wtd1x57+AgA/bG3t02X0QrPVoBv29Zzwb33vL299QzF81mchIdxJMYb&#10;zTV/HMeu1W8X89FfoMVS7QVtrhStLNPS6pDYEKxmYrZtG5fLhev1yu+//87z83Mv/JsjYnstaY8/&#10;A7q+pS2CxySDcRwZa6HeFvVjLFSLkGgZ3c3Nv+kympv6+Xzmdrvx+fNn3t7eOJ1OPR6xLeoGOjwu&#10;sAZ4CEJaPoAW21bdHJs5RzH/0IBqXRdjoW+ypTaKrTTxD4dhjDUjtVJwjZPYqnEcO6vj+fmZy+XS&#10;kaZ+Xdmbj/YQoBSxSC5teVjgbcE1EwyQ6Xz796UUVJYYunZd+4NRP7OYwFTn97QnOJhtjyKT97Yi&#10;tfN+D7XW2FrwbnW9lVJIph5GzazKGMZBmot1FY3ebZmZKqrZWA+toG+b1WNz303D2sa8SdO3zOLv&#10;sC67WdyjCSNI8zANU0dvkTN6B7LW7eM1K/sakSIoSKRY/XOjdS2uNFhBJrEOZcWR1yJ655QjmYzX&#10;kqvdGDePCQ/t/fmeE97iQcUscZ5ntiVwOpl+YBtrO0sm5Gr8Ut+/KlkogqhuANk25Udn0vbdwcg6&#10;QcoPDTAIQCPX+IJ2lslZoXEpMUhcK0B0Phz7WrTakKqpnVxHI1nSmm5m2Zrn9vnbhq5rAdnWgDVG&#10;zP7qodMOtKGBe1pYFiUJOyKsq9x/I8CnZBofuL1fPxSm5eEetzXVgIS2Ftu1+78zv3lkMWmtGSuL&#10;5LEBbft1b/xz/vB7TdXXNZCgHZxAb2DNA+CqtUaZ/QBsewtGoxG0XGjgci1KTS0R5oImpY1hFF3o&#10;6etXXt+v6Okomu+YOHjf4+UePzNaoVNBWTHGc8Z8OHjbulZ/+LchSXGnZolZnaaJv69/53Q4yj44&#10;nNm2jbE26kop7DDgqzlVrEA2KZOUro7nQ/897YzZtq1KYubOxGgAeWPWqYJEEZVMStLkHw4HcbEe&#10;PN4ZvNFoJdMCpffJbCkSozvPa/8zpYX2qpQU00ZpKALcKRSmxjGVGlPVdLxWy70oaf/ZJeceJ6iM&#10;lkmKsnglUVXxrlirntF7z3gccG7kcDxitSKFjZBWAXNDJCCmjIOVqNBhGOSsd0bcwpuRrHlIDcoZ&#10;VEZyz6tZbQyEbQElWtAoVSg5S3OSi0ic1hCFaqlqTB3ilp2QvXsJDuMRhsrD89Mbe5UpqM4CElr8&#10;x9f+8fnr9+E/CDgg18PUpr9UYB5izIStFdziTZOSANE5ylruuuQtsN5nrHdiOGeQfbhAnmfm+73r&#10;hVNoDuEtd/xjqs3jlK4ZD+ecscYyjp7jdCBE8eOhFO7zLM+vaqDqXutqpXh7eaV5SjXAV1Gw3nM8&#10;n4gi1SWlTKgDDhBwwBjDsmxob9GF3uAl5WrihET9Ljkxxwg1StAYw6g1Xhk261jQaKofhdJiooui&#10;oFkyqCxDHayRmDgtqU5GKY6HiRIDeUtsIUqDmnNnJR2PR7k+WmqctXokSTZ94HCYRGpRwZKQU011&#10;kdhhVU3iREPfmpaIRpriodYNLc0J6tlTG9C2F6q6RzonZ2ysAwxljUS31rWWciLUZpMs/gjaWQYv&#10;JoWZwlpjdZU88BRt+v67rbEbgMt+355T1c34Ws0ZQuA4HdiCsJQtlbXgbP+s3UW+1udbjbJta8gN&#10;HmsUStt6ttS8+FzIieo9ImtIlYShYKwAyU4rsJblPvP122/8+vWLP/35n/nLv/0b4/HAy+srox/Y&#10;lpVP5wvbuvL7b9/4/v17P9djjHLGKvXQV9HruZDiw3OseKwt2oC2sa4fvdIep/et3pVIPN/l2vM8&#10;C5PMCvV+HEdOtY7K9R6r1lS3czuLc34z+ns8MztYZEz3gGs95CNDfT8bEiEGeDgT24Ct1TYx7P/G&#10;GEcprT5wGDeQ1tCHjY+/qw2f28+UvWNnx7e17ZWcYafTmbc38bb59esXT0+fSSlxPB6Z57n3Vufz&#10;mV+/fgn7MgRiLh8++2O9Dztw0Dzq2nDsfr9zXxZ8lp79drvx6dMnMQCsbH2tNbfbjaenJ56fn/mn&#10;f/on/vKXv/Dt2zeen5+Fpdgmv62QezT7axPslCQ/u2UW9iiFZWEcD908r01kWvHdKe2xRa+Y/kCV&#10;UjAo3l7nOjEzqKRZw8b1fmOsCGKoVBW0YotBpthIh5spMiWqDaoxBlXNR9oDsIXdPbs10I8Ik6oP&#10;TGvMHif1SokB1mMCwiNI0K7R48L4YyPTpr69aatNYENkmsFgn+iNZteC5tKdG0GmWo8Ayjg6yEId&#10;N9phlbjFK2pkoCos91vfxMWMS9gF1moGL6ZlIQRutxuXGnnVNpeG8s31EG2T8vZ513UlOY2YiLEj&#10;X/rB0bmiba7GbaSai0srnNzHyWKB3sRrrTsYNJQi8TK1oHfOieHWXGM3tJjFbFlMA52xOG+5Xq97&#10;VFoETY2yQdIEXt9f+hpdNsO83rHV2GaaJu6zxIS1JlsjMTFtSvEeguSc/6Eha2upTZ6bmV2isMbd&#10;+b05e+sHKrPRlYUTAsraxrcUh9ZqhEguEBLWO4nTbNNcJZqxvNTcVaMlRqtPMNSe3W2kAUpb6gyQ&#10;Zb3XDVsRt8SgZWquSqmaesc0aIxqE9jYwZLWgIe8Jy0cDof6b8WIp8REWGUdbynih1HccxEpy7ZG&#10;1iVg1L5HFHSnEmvrUcaQghQKLy8v/RkxTuiBxhpAE3NBOy/vv7p9KWXQpuauW8U234UmmGskVTW0&#10;SdRJRBKwrLEOOnpaD5zj8UhRmeU+E3NCJ9FSliTmdYPzH557byvCX3LfSx/pZT2ipiL29/u9r6kG&#10;irRCOKXE9X770Oi21zRwsj0/7UBsE7UukYg7zcxayYzVaTdvNU6KiMaqygqJ36yfaToeOsrd3rcb&#10;JOmBCi60v3ucisseAc9vrwzHE79envn05St//f6d3/70v/D9+s7hdCLc7hjrSSlLVnEuFCW+JznL&#10;9XfOyYSwFMK69RSEUvYo2mUTFpP3nkxjw4jL8/vLK0+nMz/+/p0///nP/Pr1i09niVo8jlO/Nro2&#10;si3hBIRqauu51s6h9hyLB4xQAC+XC8Mw8Pz2Ws30RgG1X18YvDB+tCkMznAaD5ynkcFoaZgHkeiE&#10;uNUGK1GK/O89roQUGZw8AzEF0hYwRpqeL5czpSi2eUHFhCkJXZAJQkgcTxN+cAzaUbZM3BIhJJZ1&#10;47YuPH35gl4cxVQzzCQTMNaVtYCToD8sBYcYQXq7s5e2nLvkQ5zDdylNjlGeyvr3ir1pFrruJvFj&#10;3mCdxlovHhQpE9YZhcEMA7qx/IBc97hcQXCrNVsKhEWBG7DjwOAcfnBYD8rADpc/0N7Vvm6l8ecP&#10;/93+zcfJT6sD/qN8CbguGghVJXYp7V4ixjicHfBekcPGchezrsc9Ruki1zMnSgws841cZJ9b3299&#10;0lmSmPNt20ZYDWkc2ba1J5lYaxmnKjk0iqIMp7OvwEMkhU0aji0IFX8WCUADF7p7di6sq0gZRV6n&#10;UdpQtGJN8v69LzKFLUX2C8pual0KpSyEnJkOF5QbxJQvBoqx6JhoisUtCzgSQqIkhVEGUwzzprAh&#10;YO3ENbVnITMNHjUYsg5EJ4V9DBtegXIW7049C52SuN9mVMmouo9rNH7wfcjx+vImTFc/oFqMXXWh&#10;d7VWlrOmpmjVFKUmE4gxCJCrDNYbStF1Dxf6qa7XNZU93ht2cGwcxw91s1I1Ermyhr9+/dZrbpVr&#10;jUEdaHlpdEzwwsyLEWV2YNxNEz/f3sR7yYhsqRhFbGBpEeaZSO4CpUrfBmsgaXIoeGeIoTagtUGl&#10;lConrckhgHF1QKW0SCyzxC8mrYSt6WoEYN1CrLUop0gZjPNYK+Zw2MxgDaHK4VJMFdSVurUU+W9V&#10;EilsXL58rtF6hhgKKQVCWClGEnz8IOe8sVoAOjJKFZyrQ7igoGS2IHXyaEaclex6VO69CEnYA+0M&#10;u71fUUrx9HSWvbvsg5s2dCwxMU2HLq10Rmr8uG2EdSOVzHESBq3V4nchpt4ZrWXdjcPU95I+XKlr&#10;SimhvHfgtw5gWgOeEO1vIvV+zDmHU45tiyxBEjQokhikre7m4anIZ1JoigatTZcHx5woEWwDsaqH&#10;UoqZEHd2wePE/XF40wDKtq5bPdD63vYZxnFkDXvCWNufHpv/qUo0dmb4x7SA5+dnkTg+AKNt/Vlr&#10;RVLyh8F7+99SCvZ0OnU6cctw/KNeY55nTlV/8vXrV3EUPp8lS7TUwr6UTnVsFP+Wgf4Yg9RuHkAx&#10;mk+fPnUEtjUmj3QPyaDe3ad//PjB09OTZBkfj2yLuCMOg0wUitL9PaSUuFe9g62TzFY8t02pPNBl&#10;2+Jun71RNXtG+oMEokknUoqdZvr6+srT01P3K2hIWQMB2kJoN9FayzD4TruPMWKdvL9pkslwAwba&#10;3w+D6zd3HEeW24xRFlPRS5VLf0BzQ856gyiT8azoCHHLmm+o0bdv37oXw/PzM8fj8QOg0przx0Wv&#10;qzkY9XBJKaHq3/XmDLXTZaGLK8eHqK2csziLf3iYdG8aepwTNR6Nf0TnHv+/LqKja2uuUKlHWjaz&#10;pCBV3b1zrnsjmJpO0HRNWkZm8p7YJz6tyGlyknbINYmMNADXvpYeC8TGiGnryFa0sU9hlSJUVF7X&#10;qVOiPrRKo61D+QpcxE2yc53BaU1EJmBZgWvxRhWYGZwlaSgxkwqUIGZNbU02+cdQAb222cSQiWnr&#10;sWStwYmxAnh1XYfcml1Zr9frVQ4ea3Y2indQZMPaUo2NKwJwtUjIds/a7yfv7JJ+LbU42RpnKQqW&#10;IBOMQY91Yim/L5a9eGsNh9YKYxX2cCDEre8ZUtQayXuu0+LhYVPXdn9+SxE68SOlCpDIzvoeU5FY&#10;HYxmMENHp5f7lXVd+fb1t35ItOf8kWHyuCYeD8D21YuhCso2IPNxCv34ulZ89WlB0V2SUCpQ0353&#10;KRKR9MgQewQhgF6cy1Qngda4+l7XbcXYmhfM7qXQvhoTQSsjSPm6oq3hNt9lbWSJ8NxSZNkCW5PQ&#10;1L0ehCbprau0zR14kgsn67TdV2UMtq5rSU0QnxFd4FadxJvnS5O0PV7Xx8b+dDrhq6FgAzbadX2k&#10;wm7X931SU6+j+BBAXBfRwyvNaCXeylvLwTucgpwCx8NJzKiA2y0S475WZFruMFrYbOfjQUDZygwy&#10;FJb7LBTeOjX0RuO942Ad2mnWstbmOUs01jjinIg1tjqtHJxHOcXgPBSJ1jLDxGQc3o1c5zulVD3+&#10;UkjOYasvzFr34MH5WgRSo6Uit2WpEhyP6hN8RL61bmxrkOuMwhov4IEW9kGOCqUy2yogapvsZBVF&#10;fmYdo7NAleWV2GnOyniQATFybKk+KWzn2m5898A4kd9Aa/4fa5n/YZt+Yc/+N78+fvbdG6FkRSmi&#10;1R6sR2tLKoolqYf6zZDtAx1WgSJTUiBu9GI/VSrttm3cbjdhntZn1Jg9L/uxngh6JcXMdBjx1rBE&#10;aSLIUktZM9b6aqimWAWt7Yf9K2eRzaWYyMjnSUWYiRlhr91vc93zRXfv6v61ritLCMzbimOXaqI0&#10;OE0umbV68Sg0DGJKWEphi3WKnBLn0RHqe/bWSqwxhaIsyVvs5SJNjpG0CwG3SvWZCZgQGIzGGIux&#10;BYOY9IaQ2cJCqEAHiEmatjXOLUbiujHXpnMcD9gKDhcl9VFrYkqRvcHXaOlYAf7WTP2RYQt0pkQD&#10;uENsrvC+T2nbhLrXd1py3tGgqhTSSZ4j27oyr4vEB3uPGwbGacC+Vw+iKgfgQGQAACAASURBVAXL&#10;sTabtT4GzZxn8fuqDIk24TbNZ6UCyi2uOkm+ZTUHb59JhpTt86Skqq+K7tfKVIZjzFnWi7PEkKvr&#10;uvz8UpAGn0xOAtSeTidutxvTNPHy8xeXkyQ3fH56kkHWZPn58yeX46lPj+fqx5ZSkdjBOkTsZ3XZ&#10;6fSPDR/s+1YK4o2ktabonQXamsn27wHClrr/V2MuP8aNp5TYFhn8tlrJG6lL9Fz7kLhHPraatsmL&#10;Oyhc11PrFx9ZAY+fQX4HGCPP6WOz3X7Ouq5d4pzrPWlAVwwFigBKTZbWBraN4doALOBDw98GyKVG&#10;WLeEptYjf/r0iXleu1fdofoyfPv2jR8/fnA+n7vhvcPtveiH80e+Wr3YJvoNEFGqStucyIJE+//M&#10;77//zr/+679yPp+53+9M00RKqfd3X758YZ7n3tPadoGHYeg3uL2ZNv03ld7xWMB9mAjXpr2xCNp0&#10;XYzwPmof2utawXk8HqqBGh9oDq1IeqSm2H4o7FQV8kdq8B8nsX+UI7T3nlJinmemBypsW1iPBW7z&#10;MHh8eB7paKX+3McC4JFJ8Ij6PDIg2uuXZftQXGtlxaJKNXquoNXLMtfXHDvTYqciSZSedRoZTLVo&#10;rMhh9KzVSE/MzoQyWUoip8TxeO7Xst2XVqy2BvcxO/ID/ck5is4fNEjtfislmZ6N/ZCjxO/YivwB&#10;H/Q/7YCnml30B8APPSO0oY4xJ0wWvfYwHjp62JgAxu333HuPrWsilizACFL35JI5HI8kLTRc7SRa&#10;ZZymfuAcxklo6/Xn5bRToWOMUDeUkBLGObSzaGdhE3Oe7aFBWB8MFFtjuy2zxFWZ3TiFukGaeii1&#10;ppj6+YsRMzxhdSTWIFRimz3eT9jSpsqS1hBzYYtR8nqVIqYi0TkhUELpm7ZzjmXeMG3Kb8TtWRjh&#10;Cq32Tbpn95pqxpV2bTlUTROGWMEnW40YmzmRNdKQzu9vou83u0dHKeJwKte3rQXxmAgpYjAd9RzH&#10;oVPY4iJgm67PGkqYQzmLS71RQnUujcoY4XgYCbcoJmpFjBRVnfinIr8ztwZKG6xWHWQrwPvbm7iw&#10;t2lX3cxt3QfXeZY1WYuDVigVpT5s/I8g2OOfP/qFPEoQ2v7TDu32TD2ivKWIoWXbi9r9aWAigPUj&#10;IsKQRltV5lW7vm1P0K4aV5XdO8A9xF22gq8DeVlAsaH9XTUjskZotu0cOJ2fWGLkcn7i//i3f+fL&#10;f/qdn7cbx09feXl92YuLStkcx5FhGmuO8cZ8vYkEKkvRaRBaZaqTvKZFDilh2t5c76tKiUDgMh35&#10;+/Pf+fr1K6/PL3z58oW//hKKHFXjDGDGUdJM6vW21nKvDKp2zjSQuBU3LW+4veZ8PncA++3tVfa1&#10;XChhI+TCoGAwmuM4YFTh0/HE8SRFTMkb85x51NQvy8J8Xyk5YnUFOGOkFE1WhRIENHbjAEULq0CB&#10;GRyH08T3t4USE0mJJGZw8tlyUQQyMayEsOJwZJWwwDQOnI8T+XASHxNV2LZISBtxW4lBaLGUxOir&#10;dEJpkTAVORfQuvtmlFKjb8OGIuO0IobAwoYxjozC2QE3yHSOlEFJvGauOlpNNU1KmVSS7D+qAugF&#10;TJ2IFaqnSrBgwfpmcLczYUCKdDnHPhZl6mGd11fyP/zX/8NHkDpIUSo4017u/UCOBVJl/z0AKEqo&#10;YA/Prjikb6OwFEFMfTUF7y1xkzi7GDe2ZeF+vTIriDEIVdpYMV9T0qAZFDmLce776zNLlRBoMhrb&#10;c9UHJzVkCKEDA6MfhP3lBtCWkApxi8xrEI2tHyRn3jlSyWhvey2h6/PdPbCs5XqTRiHWJqTJFqEm&#10;b6TM5IddRrquhJRqtPPIKgI4gjJkpXEAKcn1ygY7TpRciEWSZUr9u5QSNheZ7Gvxr0g5VuaLuInP&#10;y8rldGabF2KSZ9SrvUaWOtuyhUxUGy47TBaTY3ImhSjxdKnSzBGtvjAuxAtonuWs2+vsPe4bYN3m&#10;f5BhwT6we359E8lBrYFkgFQgJ3IM2MFLoxP3eObW3JWrgJKpCLuEIilQ2kjCwugt99uC0wpzmOo5&#10;mAir1DtWa8oWMSXjzT5c2FJltSJmxSFHUtobYjmrJQJ1cFZktdUnpa0VqAySVNBRk8JGqmc/2aOK&#10;TNxNPd/btclFWI8oLclQ69YHe2LSaHHWstU+ZdtWtK5R5qbKgNtetgVJlMpZ2KNqB9/7o1+fqVSf&#10;V2fEdFAjNXmqiQil9hykDHqv1dZ13f01nBd/C7Xr78W8RRjJyhQ5a2IkKTEFXueb3GMjDBxqSpdC&#10;WDHKGlRlE0LpEcUyXImgi5hcZ/3B/2hnQVafoJyqjK5IoVAZMn+UOTwOclrP2mqs5t/UelxlDeu6&#10;9HvewAuZuEt/8Og51/omecSlRtNVsis1p5hdNmBUGSOeXVpX1mIh1FomA84YLhcxwjTOUZQAmDHn&#10;/j22/rZeM6UUOqVev9k2zX/MIGy0Ua1118HPs7gc/vjxA2utTOQPB6bpiHZ7g9wKo1a0NeSiTc4b&#10;2teAhdv93jVgbSLdplbrunK73QBxVH99feXr169intTcwv8AKlDRv2maZAI7r70J27atT6Lafx8q&#10;0NA2pkeTrpzFm2CaJpmspNSbpbbYDkf5XPM88/nz5571fL1e8d7z+fNnlmXpaQjtqzEuwrp1/XFb&#10;WCEEtjV25EY0TUtflKWI9nNdV759+U1Qwnrds66JBlGuvxunD6iZNCLtXtku7Xh/f+d4PArSeLmI&#10;22gFhdpaUEp9mGS1TT4rZMIMH36X9Z7tLqyQvMk1PYxTj4O7K8Vtnil6N/eIadf7N0SuPdTt4Wn6&#10;/rYhz/MsNLeKLLf7IxR8S64AhCpiQCKRNIVSBa9h3brMoRXxrSa63W5iylWv+z5Blveyxd0YcRgG&#10;CrY3TtfrtSOQfYN/OHwf/QTa33cDyzpVGGvMZG/g6lpv9+L86UniAWvTq4xGRYngSylx/vRJDkwq&#10;Ba066KMNRRk+fTqh8o50tmepS3lK4XI8dYnPMAysy72/d+cGSTCIkVCpUsLEkYLHnWQv0GQUwhDI&#10;IRKVuIYfj8d+73IWyVFrXkMIDBUQyHXDjO0QrtObt+udI4JeF1WHWUrMePpmWzJbijuQ0qY1ITFO&#10;vjfbbT09NvJQz4sH4K9/VQdX58XBVmvNcpd4uGQe6MD1OYlVA69RHQiU5ILdA6MzQBrzojbY9mED&#10;fwRAf/z62X9P+wyPbJOm82sNdHttK2Izu9fF4+S/eaS8vb3J86mHvvf8X9y9yZJjSZam9+l4Bwxm&#10;5u7hkcnK7GoRkr0i37HetKUWycqI8MHMANxJJy6O6gUsekPuuhoiJiHhbg7gTqrn/Ocf2lotG922&#10;3xtaS9yrtoaUwCQrx6sryu6sbETpbkZoKmPm24+fnCt76utf/4XLEhjHI15pkoZ5reywKp24Xq/c&#10;LhdG14mWOD9IsXLZs4dPT+cPG3uTMyzbKnT1onh7e+N4lOnKr7/+yuVy4enp6QOb4FFW0SRTOeea&#10;KR7vyQpVO9h+Z3sTV+BWOP78+fNOeVxmfn35jK2637xtZKvpvOXL8xOD9zirOR4am6wjbcLsKQiY&#10;2TnPVo3FNNXk1lm8oAGYKEZgqojMr0RxgLbW47zifDyRUoBYqswoAGb/jv3xKMkLOYs7f05krVH1&#10;u8Ug67GM0i1Kpd2xOcfEYRjRdb9b1o3OGXrvxd15qCBwEIbGtm0y4fdGmoCSaqqAvtNDUxQmhzI4&#10;K8a2Xsm+FnIS+VGIJLOBsby/X8hdx+CH++SXapNioGR2QPCx+JN44IJSet8n5BmRkfl/2on//8/X&#10;voaKzQJVtowknfVMbzO5NkAxhN1NvdUg67pWp3tFt3i8Aqc8NldfpKr5fwQu53kmVZ13CpGYhBn2&#10;KAUQzbfh9acwbDpndyPZx/quRZptm1DOh67f90qp786EIEOFjKxRqsq/5m3l6eWZZVl4f7uyVbOt&#10;tg5bpXBWo43sTyUGMfFV1QC2iDkyBpQ1xBi4LVIPncYD4+nE7fqOUo5sC5s23GIFaNeNQ5YhjkaY&#10;Wc07UWlxAPfOEa6Smy6O9UJL77oOPVg6o+gOR+Zl432a2daZAweUcfh+ZIyRl6dn3t/fxdy2pDoZ&#10;t+gKlh/HkanWrqLkKKh6rYW2D6rrZPihPxotKiUSttPphK9r4rrWoc+6ShqUEelmGzLlnElrZb+F&#10;QNk2kRCZelzuboC83Cb8MKBy9Sio+0xMBZXEe2K6XBkOI+fDKJ4K88yyrjJU0hITKaZxFm1L9QSN&#10;IilBYnCFGn9PL5MmXlga67pJ3GWVCiojf9+MlddVzlNLM1DKVEmkeCo0dtqXL1/4xz/+wdevX/nt&#10;t99kmvzzlS9fvhBD4JcvX1jXla9fv/KPf/yDUgo/vn+noLGd/7gePTSk0+WKsma/Hu3739kB285g&#10;Ncbsnjd7DzbP9H2/N7JiCMs+0U9bqElSZq8D4C6pbp5wrWZ5HAhrY0SqYO8g2z5AqvXM45+3geS+&#10;JkXxYrL2/t7td/q+r32rgO8xNCaB25lAYkRpdjlK+1xgP+bGUGj1YKvVpHYSg+g2aX97e9sZ1H3f&#10;c7lc+Mtf/sLlctnZ68Mw8OPHD47HI8u6Mozdfn4ehx1ay/3eGB9dTRZ6lEBkMafBe797883zzNev&#10;X4kx8unTJ97f3/fP/Nvf/sZ//Md/7Cz+YRgw/9d/+7//rV2sR5Sj67rdIbtRKZRSUtRUUz5jLc55&#10;brXJb47V7eZp1HelFJfLZZ+KnM/n/SYwFUnSxmCr3GCrheowDIL+GcMwjmy1MZ/qCdZaSwQgdy3o&#10;vCx7obttG7m07yH07hZVt29SDw3YY+PZCu3WlLXCrx3nOI5CxzBybN57xnH8IGVolBxgLx4bxaQB&#10;Ck/n8y5ReH+/4H3Hssy1QXCE0BgCRuhDih1MATDayPSkFtLLNPP+/s58m3Dei1dC27RqAb9VRoBo&#10;XspOe3085n0S+wCQ3GlVwowIcROzQkWlNxV0NThzNQ4m1c197OWcrcsioE4Wc7DxfGILgevtRnr4&#10;3FDvoWVZdtpfzhLf1hrhXArrtmKdwXtXpzPCdCCLkeIyT3jvqg5qrWYkGW8tL5+e+f72iveWklPd&#10;EBaMVizTBCWLeZ01OGsoRWjNLY5mHA81jshhrGFZV3Kd+vu+4/nlBV0bXWukETZWcnC7vhPH6jop&#10;tdZyu932ieHxIEyP56en3S12XVe6rtsBsK7r+PH+inFOnHKzUO1UnU6HGNHGEqLEBMWUuVxvoLTE&#10;9W2BtEVO5zOX61VivMLG119/JWwBpTRKS/OTC6DFd2OZF0KIdP2wN4XH41GmblpzuV1lwqNl2jbd&#10;Wharl4idEOrCbbHeo7VBKZHbGG34+fPn3TujgkLWOs5PT/iuY63NrLGmNt6G9/cLw3igFHh+eeFy&#10;uXKZJmKQ6CJrHV++fOXt7R1jLCmIY7Qcn8Z34na8hSBrkbXElOj6nlyLzp+vPxkPB0IMKK349v0b&#10;n758Zg3VaLI+J0bLpHuZZzovkaGndj3PT7zXKB9jZFLVjE6ttbvkphXFDZhqwMQjUFCKSBsaONrW&#10;PImAWXdgEh7AP2M+sAWW9Q7wdV2H7zsBzeqUpRsHcq5us5U6llLaQcPz8zOxodn1vlvWRWQdWqiw&#10;QHVfD1DBB+NqpKaShizkgvUdP17f0b4ngUxASmGNSa7jXjTI+mKU5sunT1Dger0SY2QYZZ8KNTM+&#10;18LneDpxuVywzsr+9fRETom//vKV3/75227k+ve//53//t//u6xV67oXEs2r5Xq97ven957D4cDh&#10;cNgLnQagGWN4fn5mGIfdd+H5+XlH+GOM/Pr1F95+/GToOl5envn0fObQeXrnOA09z6cj8/XCYeir&#10;fjKiNKzLwo/XV263CW87xmFk7Ht0KZRKLe6s4dD3kDOHsae3XlgpnUQlGl2jyayROEG0AHNbpPMd&#10;1nvWbaNoiElisnrf8eXlhc9PLxy7nmM/UGJkGHoO48A49HRe4jyXaSLGTbCvLA3D55dncgJvPWEN&#10;+K5HVW2vVmJ+6IyhkGXa5TsokjvfdR2HccRZef+SksikFkkg2dalGsZJTNpWQaItF4bxwHA6g7EU&#10;Y+nGHt8DSmIAtWFfr0wtSpXSpChTM3FcFhd8s0vKIMbEn4GAx2fzsaD8z/dSgCKEJPvAznyoJIwE&#10;KUJZAjpn0hZI64rKEVVqXFopfP/2B8uy8PPtJz9+fuM23YgpkLPUX+siuv1tXfn2xx/88cfvIr8p&#10;ELbA2MuecblcmOcbx3Ekp0gMAWvsPkTxzsl0PWxcr5d7OkpONRlCvncMCe87Ykwsy8o8r7V5c3TD&#10;gDaWaVpk78hZottSxjrLYRwxGqb5xjzdAPEeMIB3mt5LQgfVVV5R+PbHHzhrOB2PTLcr49BjtGI8&#10;DMzTwpoSIWeU86QC07piuo7xcGRNiW4YxEtmHIm54IcDt3kW9kKIjP3IsgRiznSHI64fWFMm5ITx&#10;Hd9/vmH7Dtf3uM5LNK/WUGQdfn99x2rNYRjxvpPnK5c6MEF035kaE2wwiM49roF1Xvjyyy9M08Tb&#10;+3utF6vjfN2nXl4+ibSj9gjjeNj9gqQ2LbusLoQgE3ArcbTTMjOM4+55EKNcd4UkvsSU8M6hjSau&#10;m+jcS2ELG2FZRAKGNFXLdBOZFzCMPU5rwrahVfXMKkXuyz95VMUgSVLWiqH0tqykLFPtsG68PD/t&#10;rOR5num7nnXb6DovNY91aCNgUS7ShC6z5Ngfjweu15vIgDc5rtv1St91eOd4Op+Zbjdhh1b2yM8f&#10;P9CqRig7ics+H4/i7VBEow6SKmC9+GBR61aloPPyvUpOEj/ru33Q4p1D1+QVbx0pCpNBGv+03xPO&#10;2l32TblHDDdwrg0b2gAT+ACkt5oRpbDW70zZ5+fnfVh6u912A71SJK1JKbUbrAOEuPF2u8iwp9aJ&#10;UvMaCoppnui6oXp8SKyk3FuZeV55e39lHAdJCDNaUou0xPu1Cfm0zGIcm8UPaTiMWO9Yg/hY/Xz9&#10;Kf2Y73bGfPPGCiHw/fv3yhj0ex3QjLLXbaPr/d7XNmDheDxirfiXtfO6LMvOLGxD8kJhXjYyhcPx&#10;gHWOZV1rfaql73BSx7a6Vo7LEVMkxID53//+f/xbm3i3AhHuG1kDBx4LyJ0G1XVcLtfdYOmR6tDS&#10;A1pzo5Ta6f2twDVGGqtHiuvjZwF7w920/3/88QefPn3aC95jjWmDGrXR9EQVbMi57ICE3DR3fwJr&#10;LXOd5LR/0yY9DZFsxXcrmuHuUr9tG8bqB8fRsmv+GxX0crns368hWo0mMgwDl/fL/hkNeNm2QDNL&#10;+v79B6UV0fmuQWmNwFabhxgjVNBhmWcyhd5LU9jQv6JVRboli7fvxp0W1K5ReLgZ24P3eD0a9ds5&#10;x+l4pJDp3N2cL9SkhG3dKCnx6eWTfO+6qMbqdo8SU8fbPAsQ8ACeNP1tu192xCvfDTV656Vpq/qn&#10;R9q0IK5hZ4gM9VobbXDNYG8LxJx4v1xx3mO0ZugHob1VcKVzbr93FPfJbJtobilQ1N2QTb6b3qfX&#10;OWeWaRKqXb1/hqHf2S+hRtcdxnFH7Jq3xfVypZTC20XAnAYkjeNIqs1xSok1bB9ArdYoNuT07e1t&#10;Nxh5pCl3XSd0vhj59se3+n0iX//ylfe3N8l9d1aACivfNdbIlEahtk7y42OUCDDRWevadN4j5eZl&#10;RmmFdw5VKZJjRVj/47ff9uZx2zYOtcFsSLLo3JJQeysDZ5omyZpXSuKK1oV+GHh9f+N4OnKZbozH&#10;AwAvnz6xrSuH46GeWwFYnp+fpVAriVxNM1MFLwUsk3u5aeJef8pC36bF27bRDz1aabaw3qUtRYwX&#10;bY2GOR6PdA8ure9vb4LYvr7eZRr57jrbUOA2YW8+Bm1tbK/GCFF1ivL8/Mz1euXp6Ynv37+Tc97/&#10;/1G21daNNu1XjRFS16f4oMnE6H0ycKteKD9+/OB8Pu/rd0x3cxpdWRihOiXnUjiejjKhMJpYjyFm&#10;aZK3EMlopmXj/PTMbZ45PT1zXVb8MPB6ubBUEFcpiUaiiIHdtm5sy4rVUgjmlNBVH7olmaoA9EMv&#10;Gsvq03K73vj85TPrsqJR/Pjxg1jXiubO39a6luPbXm1tafvHOI47Wt+mkq1YbNco5cT7+7sASD9/&#10;Ypzl27dvom13bZIp03VN4XTo+fLpmU9PJ8bOYY2qDIDEssyEEIkpyjqqFN55jDZ4q+mspGGM3tFV&#10;vfJh6DiOh9rgKjrbSfGGwjoj5lGFOlG39M4zHg7yHDdjpjoh17owWM957Hkajwx9z9P5zNDJd2gA&#10;mKoeM1prTuOIqcV25zw5iTGUtZbDeMA7K1nV+h4DTKY+75GX5+edHSb3rFBI5fctp8MRRWFbA3PN&#10;GF+2ZnhU8OOB8XxmPJzQXQfGkrWlFDHoGkaJ8SoFQsjy/kkmfg14bf2A0ggBXdfMciPxb61Wevxp&#10;r/+8AEB71emqEpZ1rlKAsEFYVvIaMCljikQRWwo5RXIIxLTy/vbK+/WN19dXLjcxbJZCPbGtsb5v&#10;lin7+zvv7+971F1M2x7RlaoEwNbaUfymNkqCrbKQ2mSzDV7mecbZP/nv0N4vsW1RGgstEZIhRwGX&#10;s1AdrJX4yBDFuyinVIcCwrwZhwFSoFKQdpqxUgqnxZgtZxnMWKN5e3ulpMQWVpyzbCmylUxRBtd1&#10;2GqearwjK828LiQloEABlm3FOMe0bOAsORWc6wkxE5VBdZ5irPgZOIPte7YUUNV4NiUh+hhrcXWI&#10;RSpYUyU/IbBsG+u6sQVJNFDouifIdU1Z1tqchMnmvBd9f2lytcr+DVsdmMlza/YaWu17g9GGECXO&#10;c2eW1bW0GVe3weGj948zls57+q6TZqdAimIo6qwVI0FjOQ6jgHilyjFCqN6FpTIp19r8y7Ntq1Gc&#10;1gpVZI9UgHciQ1G6rlOmxr7Veq9NiXcvs3WVBiwIM6atAN45xr5HaUQ6oxXOWbzv9pQhYAfEbtdr&#10;jUqXz+XhPOTKhIsp7X0KyLWFGpVYzyfUZJh6bhtIrSg1fSU9MDBq7WFbQlmVdKtqVreF/TmT/u1u&#10;cP7oQdT+vqUFNBYv3L2ArHMSncndD6jVG61OfWTQtkFlM09GqQoYabSWvHu5R2q9lMDa5hHW0tVq&#10;gk9RUtfmjx5OjxLynaX4wP5rf74zMVu8bMp7vSv93oNvlNZsW9jPQ+uhfddhvN173sa82Pu1B1Zq&#10;k3NOlS2/LAsoRT8c9vp/27YdMGnn8G58mqupp9Tau+z+kXbR/mEze3ukg7aGplHUb7cbtiE/+k5R&#10;vTdCZgcQmt6nNdGPeokYm5le2hu/hnQ0Q7LW7H///p2XlxehPp9Oe7Hebry9CKsPxDzPWNfVqf59&#10;mg88UMCO983hoRBuRXAr5h6LuvY7wN5MtYdgnu80sVbAP948jyCHNNwJ55pBzT2yr5Q7Hdi7HufN&#10;riW9Xm/77w39gQXJql62yLpFtiCbWymNxiwGULoochGTkrJFCjOq3LUw7eFqx5dz5nK57OemPUBt&#10;4tt1He8X0Zpga/OpDbEETKV1tYZN5bJP/nyjN1e0r69RjY8bdfsOL+ennZUSYqW66hqvFmOlVEu+&#10;aDMGFHqRo3cCKFglGbnaWIkgqgVISTLVGmtuqdNGNvIYIWdM0x+Wuy/CDnTVaVtTgu7mJjWLWzfK&#10;VYtDs/eMz8bAWJaFp9MJ45w0R4gB1hYjIUWhnhvRSmlnSZTdjXjdNrYki0ms93Wb7sr9wz5lketn&#10;0NoAkRASpSyEZWXoetASaSfSKFMDBu7PVI5JDNrqlNg4j65A0hJkQW2GKG3B0k6igSwfDV4abXpZ&#10;RDvVO884yL20Tiug8b7fwahl2eq9XHazHuO86DHrZ7iuox9Hlm0jpMxtmmVjy5LXvsWEXTdCkNhF&#10;Zz3GWOYMMW2UkuuaIdmrxkmGfaOciwO95LSnUpgqy+h0GPbFGqM/rB9tAxAaq9Cp15oC4ev7GyOm&#10;c87YndHT2AANdGtRaa3IeAQEUpJr8Agq/tnIp21ibT173MRyzvi+3wuwZsiklMLWSXFjYZjW8Gcx&#10;bWxrXGnroWruuneQTtfvibqbhqaUdn8B7z1rEt06SRystRan6hRkQ1tTxnQ9SjdJRAU0Kwj58/1t&#10;10gqZSWloAKqpk77hWoc7gwII+tURo7h/Pwkm6V3XG7XnfXkOk94i+hkINyvbUsjaUXLB2mEvgOA&#10;IQTJfH4A7JpjfQhiIHboeslYJlN0wXUW7x3WaoyF43Ck6xxxWyhbROeCLRKlpzEMlQnnjOXQSXRg&#10;b011+457s90MNrX12Bgp8yx62QKlametlgJdo2qcruwFsq7mPYWm7XuDk0mQq/ninbecjyNbjKyh&#10;5r/nGiO5VSA3ZXKQInE1M8YbmSxV5ljnHNk5QmXIGVOL21J2oy9rLdEo4ubIzpOSNIu5SJHpjMf6&#10;HuV7SjU9k5xxAQxTiJTsKBZybtpkMbajSONmrURFydpZtf+laZwVyoo3SpLMD/5Xfana/LeXTNGF&#10;2rzdFtT1isktfi6SYsBoamTkSDfc/TCu88QaIlvKrFum72def/6ks5JkM12vYloXE9ZqrLK1GJfp&#10;45oWrlXHu23iVVOyJm0bUSlyBbp75+mdJ4fI7Trva6azHVlXuVdR+E4RQ9qb1BhWMjLF7qpXCdSp&#10;ZalRxjnVZlFczzelKfnOqHRa9gJSJsTEYewFQCkZo8FZQy4JLSo8rLLiyVMkqSZrRTai5d1Uoes8&#10;OQaitgRlydZTnCMrQwJe1/vanhKYkgScV4qsNPb8JGTzkik6EtaFmDJx3SQlp+jqCVVICQoW7eXY&#10;RGO+UZSGUiejWZqp3g+U7s4MHUwzDpeBgK5eMg1QbSlDMda4tfpnoPeEnS0ncq2jWkR0G771vtub&#10;nFSHXcYYvBawfq8/aiw1aFTJ9F7WaXKUWpeCarHFVWapNGhlpNFuTv+U1wAAIABJREFUQGMRI1St&#10;DZoiJsRJPExQCq0d1uldItv23N3voMqgJElA1nztBND1RbOGKJIRY9m2ZZc42pqeghK2pS6ZkqIw&#10;6UpGLG6MONhXILf1XTFGLBaV732GqrodrSX2UnPfH7uuYw1387xG689Z4m1LKRWYpiZAGYq+e1hZ&#10;a5mmef+3IPVTVyUJ7c+9vTfC0lcmAfIjJIT5HbPct2gZ/Kka+Xg8HkgXuR9iltqhxVPmKH2T6O0b&#10;bd+QUzUY7dTDAFpAxJb+ISzqniUsd/n0w4Cx9Tqtnmp/32SBDeAYhqEOYO9sMKnFpWdsbPcQ7nLf&#10;3Y+u9riZgm1DzFBTB4zeh5vOuf24M3WtaJIYY8jrQ7oS97SolCS9795TPtwX9R6wj6Ztj81tu8gN&#10;sWgavfYgCwUBTqcnyvIR8d710bX4go/mfO13tNYsf5rwtge+LR5NluCc43K5MI7jrqlIKTGvy474&#10;GmP2iVh7NTAB7g1K+6yUEodKx9gL6oeHAe4auL3Q54FSX8GHpjlp5+vRTO9wOOz/pt047f0etWiP&#10;SQk7QqfU7s+gdNnfu11spdROXSFbctVhhxSFCVER81KPw1iL0QqSTDfWywVV9I60tXPfji/nLECP&#10;tft1B6FiXa/XvUDcNomnsg95rLY2i68/fkqqgHX7DasbpSkE+mHYp5WNNdJ1nZhALQvD+enDNTG1&#10;mQcxxNO14Df6fs211riHyaZSSmijRaLvnLU4pekPB3JRdNpW34siRbavkVbaEGvh3hbY9v7G1KY5&#10;381CZIOqi4humcVqBwfWdUUwhoyqhny+71i2lc57fvvttz1N4nQ6CX23auSbXjzGKE2ONWJu4yw6&#10;pYciINVjyTvq1+63Ry3VtkZulwv6k+bT11+Ypyu28/zH77/x17/+lcvlnbnKL6wxuGrUor2AgbHk&#10;Gk9kdg+Hou7slAZwjTXeUKuyZ/5mYEsSp/b589fdG6Tl98I93aE5ODdNeivIYpU6xBh5Oh6JMfLl&#10;61f++P5tXyO89zINL5nX93d+/eUX3t8vvDw9c7tN+0Is9N6yO3y15y9m0TOv68qnT58IIewava7r&#10;uEw3no6nfS3ICtmkkjjSNa3g7XbjUHVYXz5/Fm366URJmW1ZPtw/DXTd3zPnD4v24/opyLOsP9++&#10;ffuQRHK9Xncvj8f3a2CA1hpbC2Nt794vDUzYfQgqENOyZM/nM9frlZeXl5oW0teCTe6vVPKO7lvv&#10;uC2SUtL2k9ymyVaew4yC3vL6+s7h6Yl/fv/B4eUz78tC53pi3iDl2qAlSJI6Y5qkKgWZejy4Vrdr&#10;Z7A7KHs+n3l9feX5fBaflsrOOp1OkqDR93z//h3vPfM88/z8LCaFlY7XNvZ2HKUI+HUc77nSbY1t&#10;36MVO40p8Ouvv/L79298+vSprqtSQA6d4Xg8MRzGOsGcWTfLwWv60yh5yUX6Cqc10VoBAHSi9w6j&#10;BPzsjObQeY59DzkRto3RdzUaVhrjrhtQZmOr3hKmZIwyeOMAzbYG1jQTsiRmSKFnIIosK1fNaMmR&#10;nOqeimIceo72ANoQUuRWJ/Hv79d9T+mcJy1xLzTjFgAp7KRIq8MHLXFRcJeAdf4ugTEocogs5boX&#10;XzIxshjrK4DXo33PWgopBCmEMtCLZhsthoFhszxYg6CU3vt5RXVe10J7TqkVgEXah//sw/3/Ly/B&#10;Min5/v+5xtqFZcWnRFpmlmlm3WZSWCgloZXEDYucQu11Sd6gzAuJui+GKD43Nb2p7fVALbBloLMW&#10;GRao5W7YbB+Yic1roAGprWZpQ6JHlul9SGVZl1DZoKo2rXlfp0IIIhFDYawkGZFE1rgtK/NtQkwi&#10;RSJhrBOpH4UtCGhurSUjgFfvO8ZxQE1iLqlyput64rLWiGsZrmQ8zhm087ihZw2BbAwlGJLSJGUJ&#10;WfwvQo7S6GsBx5UqZBQ6ZdYQcAocis7IdB4U63STyeyy0Cmzs3VUZUtYpWVybFo8c/WfKTKtRRe0&#10;ciinmJbbfq0e96fG2pmn9UNvEeOdCi7XLu4mklZpGXDUPTAXqX98neLuVJyUyTFTTAJTvWVU9f2p&#10;YGHJYnyXKtjYBkRa34dx1iiiujN2HlmmpYgZnzOWmOV9toeBqHYWa4UK/tgQtxr6z0B9k/x21glr&#10;KIs0sRQxZY5BDPaS0ljrdhArbNtufh1iEN1331UGmiWlgrE1F75Gzra9vj0njyB1e7U9vnP6wwT8&#10;sU5o5plKKbo67L2nINwHC8roGrMn4LoymrgF1ro/osXQOpXMtgjIVlLeG/7Hxvlx0NaYzY8D1SZF&#10;byDgeBL5agwZOjF+3eKygzLt+b+zICUiUa6hxmTzYUr+5z6v9W+P90b7u1IK6ObTpD/IoxsgMM/z&#10;h/uhHdOyLJJKpqXhb55MDUDaGZoPdWE7D23QZzu/e9y18/N4LI9mz+0Y2vltPbVtxWBDZ1rzuset&#10;hPDhAWk3OoCvlISpRvG1B+DRULAdzFIL3UeEBcB4ORCdM6k6hRsvTRdGo53l+fMnvn37xte//oXf&#10;v3/jfD7z+/dv4hBf7pP6xwI3Z8mwt66rSM49uuLx2N7f3/djaw/GI+Xjz6BIOxdt4tZMMxoA0B62&#10;5lHQmBQNfGgXeW/IYtkb6ua1kPPdJdIYtUsM2k3dvr/Smtf3N6zxdN6jrca6Dj+MaG1rSkJhDRsx&#10;RLLKeN+LbtqsLMzkcI9BbNPHvfiHXcPTFvh2PVNK3G43Pn96ZppuuwmNtRZTb9rb7SYTACMTqqIV&#10;0yosD11gjYFPT09M60Jct33CKVTqsjNNmlGUsCHucoNEISqZzDbtUgqBkBKx3aclk6Lkdu8T8tqs&#10;mTrOyMtCWVds19FZQ++sUOujFLxSaFTqVIqkIppYoySCy3Z+n/TnSn0LRWQWMci1w/n68IkJYt/L&#10;eVm2+wMs7533yX8B1iDxZ+LwKQtmN/QcTydKKazrLBOMB4QyJtlcvLGAroY5NZ6lGoVlBbO+yeYU&#10;A+sWMabsdD5tLK7vMdYw9sMd/axO/DHVhdIprKreEJvaiz0VazPNPc7RGINx4gCsFXvsU3tmp2na&#10;nyNljBRIdRqrtd5z5XdH1BAwdaOY1xVbQapG3TTeEddtZ6a0hW+XuViDsZ6y3SUvISXWELB18ez7&#10;Xuig3u3/lYz7OlUphfyArMomc39O2low9P3ujzLPM77GAh0Ohz2zuS3Oj1P8RtV63Njb52it8UbO&#10;T4twbeZtt9vtQyHdAJVm8HpHr+PeoGtdzdzM3an2cr2Sc5ZpeIp44/f10Tm3N5Ltx2gxdWob1wcw&#10;Qeu9sC4BKBqUF3OpUs9bVpREdRM2UhQWyV92xmBUvQ9DJhB4fn6mKEWsk5gthh0UbnuN957jeGCd&#10;F4zS5BjZlpWwblwrcBBLZo0BP/Sy/yA0zFN9zlJKaGRP0HX9tkXAofQgk+sewK9HALIVNW1f2bYN&#10;baUgWFJmSVLcZVXISnxKQLSuRoN38hzGXNDakGKhKwWjwBmJ+3SqYGmO1gpHYei9RHjaiLHiU8Pm&#10;qnlpxpOhGLztiCGz5pWUxTV4HEfel0l6wPZc7VT8SETxfDwCeb93stLocGcCjr2Y8XrrxPjVTMJ4&#10;MZbhcCAkkT60Ai1F0eLuzaHvPuzHup6XFBM5BUo1cJP1AXIUjxsdCiZG+vMzW4hs1xsuiwRCOXGj&#10;zhTiBsZTpSUVHN0aCLjx6dMZmoItK2EJUM0D/9cd/O+vUho7Yo9IBx4GGjlBjORtYbm+M01XYtwo&#10;CABwu91k8r9FoaqT2G4Tofp6jM4JYGorA1AXcok7M8MZK1FjMvvC6juzNMYomfe6gurIT8mRFDe2&#10;deZYPVV4KKp3+qu2OG1w2pEUqLKKsVkpJCLLuuKtodTmOudaL8RE3gJbCByfX1irlC8FAZUypU71&#10;2YENEyKpQEaxxURR0nh1SqOVNLtaK0LOxBJl0mw0S0zigZILMQZcCCwhkEwhpELXObAiv0rOoFQh&#10;6UgIGzomTMnYouhrXWOMJbkOrCCKIYm54ON6NYeNuARSigxeJEOS3tOmumK2qUohxYI27N5Mjbna&#10;UmGaedy9Dr6zSdd1ZZ3me0KMkwFVe6za7y1LjUutTbwxbqfEf3//gR/8fShDEaCiACVxu94ZrNZa&#10;+buWVFABqpglHSA/7GUSc9mSnxIlSVyg0kbkAUGOpfH7VS77j0EYWlhX77WMUWC1kuPLEGoKQN+P&#10;JKfAiYQlhUiqiVnGSCqCcXKsWxIpCkFS0gzsDV5OsTIEqlM+QnGnDuJUUJWtEO+ghFIcDie2TUAY&#10;U5vYUur6GKIMyfI9js9qkfJtIbCGQD+OUqsVcZ+HiEQLb0yt1qjMrlSK7GsVqClKSbRvvk+wW9Pa&#10;epFpmljX9UMqXKt/Uiqczk+sFWCJRcwwp8qU9t5LrWaqfNAoXF9Z1qrs5vAhSqJIA55azWJrj7Wz&#10;+ai1VGX/tZ+c88PAz9RjkT3pt9/EX+h8ft7lG62XtNZSdGGbwweT+EemfFvr5nneB1+NTdjqWDG/&#10;Lns8Z6419xZlcOOqlNl1HibpM2SPNJj/8pd//bdHAODPWuJHunoratsDVYB5XlibTrouIK1Ba0ZU&#10;pUiOYXu/ZhYon3NHcdsJaAffCsi2YLeHfJcmWCt0n8I+PW7T7lYwm2qyRaUiN0rFzmJ4oE48Nv+P&#10;xnOtkHws0luj30zSGiX0MdLwcRLU3uOOfFYtjNJ3xDNnzuczoiVy1Szirq2Rm8Pu6CportdZpsFW&#10;zFBSSlUfKptnQZC1aZ6ZN9GSGS9mGFppOidUX2Cn67cmJKW0My0eH452fsahxypphHJMYhb1APqE&#10;EMQs0pjdBG9ZFmmknKv09kqdqoXlzkip10Pc5+6a0kaVKUU222lbdp+DnMVttT2szjlBVmslI5Mk&#10;QVWnSSbAzliGrpPFbxiEUm4tt8t1B3eMtbu2V+n7FCGlzG1eMFUTJojqXY8lsXqiIe6qQUjL9FZK&#10;HHIbQjgvCy+fPjHNE6ejuHkqrdgqZcl7T0yJsTImrK0RV3sM5n1xEbDJVCCuZp6XO8glxbQhhI2n&#10;l08St6Y1t3ni6eWJ37/9UR11FesmE/l125jmWfSAdU0Y+p5luokm18nn6Eq77vtuZ++Eqs8rpZBq&#10;GoTECSWWed2/V4yR8/ks57cWCI85881cZqdbWsdhGHamwvefP0Sn/va6swoaePF0fuL7jx8YpXh7&#10;F4aFsEKiyJAe4imttfQV7S6liJvsNHM8Hnl9feV4PAq74jCiCpLQ0Z5vJVNg19a0mGqjvXI6Hvn5&#10;Q77jti70XSf3+f8wmTIf1o72zLXm6xGpTrm5XR9ZlkWi7N7e9ue3FWBtzWk0bqWqfjPUKJp6/lPJ&#10;H8DUUiQhYqvPcmMYtGdsmpe9wW36VW3MvuYUJXGb7IyCWoxV7WPcErd54/z8wrKujMcTPy9X+nFk&#10;DYlUzUK9F8+Z1jzP88y6zPTHg6w1Fbhq64hSajcq7PueqeYsv729cT6d2WZZh9Z1lUZ8XTmcjuSU&#10;GI8H5mlmDRtGG6ZlZl0WoeEpATEUsoZZ9XHPaPvoPM+SsNL3LMuyO/r2w3BnHhiNckIBDcuKs5qn&#10;ceDpMHLsOzqn6TsnoEpRu6wKpaAo+q7DGsXpeOD5eGIcOk59z3EYOHQ93jqO40F0rcoxHI6czs9S&#10;FClhrXkFFmmGFIVlEUmMMk5y0JeZLcm57bzneBg5DiNDNSt8Oh0EXFOiiU25TQA94zjw8vTC+elJ&#10;4ldz5vp+lXUqi9HSuq1CaWzgSI2c03WPOB9Pu4Y6h0gMW53OibwHo8UXId6B7JRFc+z7gf5wlIAD&#10;NNqLfAmlSbnslFIBWwwly7hbnP+lqFLKEmOpza+kAlhrsFYo3PJn9wbqsZF6rIn+s75yqkPXKIaJ&#10;td9nnhbC7cb24wd5nojbQgwrcVvYtpmwriybmGR9//mD9/cLoSSRl+UEiPExIe1ME4BcpOg9jCPn&#10;8xm9D1dkf+07YXQuy8I6Tazzxvv7+/7vW73S9scm/Xxk8bWatu96lvneBKwhSA1Tp/m+91Ak4ShX&#10;U6+SIl4bOufxvscMPQnFFiLrFghRjlFpg7GOYTwQU6xrovz3dpuk/nKWoiT2rus9Xd/vLLSixOuE&#10;UljWFa0UMWU61xFCwnqJMUzGkrQhoYQ5o2VQsITItC2czk8CludUj1PqNLQW+ZcxFKPJxpJrJFnU&#10;8hxHMn6UmDEqKE8DUxAdfdd7bB1WyP5V6zYl/9/3wiwtNAbix33LWy/+OTXJSte/y+UOCoZtI20B&#10;WsScUhUwLmQSvu92gLWtvesqPUmLJdylifrucWadoWjIJe6MyfvAr97/USSLznkO/UDnO1nnVhnM&#10;oBUhhd2bojE1H3sgrUXDPw6DTJQrcJxzkXOqpQ4fuh6nDSXnPTY7pYSzbj837RUr6+w2zft50lrT&#10;9ffhq9aaW/Ww2WoTuwMlWuqnmDLLIjVeo8orJb4frQ9pvmIppXsdbsVUb6vGjVtl7Iamma89ylY/&#10;s/nDtP5sN9vTdu8RW2PbardWz7aeq/kDNFmJUhptPdO8kGIzGKysXGVwlTXW2MuP90HOwgx0VVry&#10;OKxog8jG3Gvs9zZlf0xNap5fjUV6b+7vvjXCnJDvsKfZWEs/DAzjwFaZD40B0eqpRxP9dl6aLFfY&#10;SZrD8bx7Q5R6X+0sFS3eaq3vbqlu7fv3fY9tB9J+2gloFIt2AdpJvF6v+1RF3Pr1TnEA9uKsyQbG&#10;cfwwAWlNXisg+95/mHA/Trr7XiJbHmmtf/vb3/jnP//J09MTOUS0KoR8h+Lbd9unaNbvJ100mffp&#10;1vv7O7+8vHxAch7ZDq0xaUV3uxCPJ/hwOOzoWKOwwceM+0dt0KOOUh5C/2G614r/BjLIe98lE0aL&#10;xmVNKwXNeDoCmtQKJ+MwvqOsgWmRmxYtubcxbISQWFcx0chKY1TeKY/t+rcForEoWtPVzmn7bt4Z&#10;1ttVTFFc2TV+wzAIFaiwo2wy1RW5gm0MjDblMoYm0diZD/XzD7WBa9qknRqTRQ/fFqXHe1epmmfa&#10;9RBq4gNJfI3bIppF1zUOPeMwspoNayxTBlXN7ryxdMMA+n7d2+ckCiWr/Zo25sRpHPYpdjtfqjIO&#10;thZtVN9rXVeU1ZJ/WievRQt6HnNCZSk2lVK7Rj+kxLJtxHptzsexvt/9Piul0CD49jxAdSjfEjFk&#10;0Rg7mWpLkyaT7JgKIYpPgSqwVHZPA6FG0+/MkqLYkyduN2ETuF4aZ+sFPCN91EaFWRbvkv3uD9Lu&#10;p8PhsGuq1qqzb6kQqdxp8MZILKOiSmDqNLq9V0NMY11HcnqUcNxp9TFnUhTnaGMMTntxglWSL6yU&#10;YroKhTlGQU1TSvtzqZRYSuUsRYK1ds/ApVSTvpg/mOMYI8DMpgTEuL290z1EPf5ZqrEX4vkuO3rc&#10;qKbL/EF/2F7Nvb75hjSpUvv37Tlqr0Qhlrt5D0qorufzWQruCgQ9fp+c832DKhmVar73w/pBlml2&#10;5j4Nsl420b4bWJeb5MELFCL3ckyVVWLkfqkAnNLi9lxiwmlDV12CGw1PdP8O19YAJ0kB27Ky3CZK&#10;lPf2xhKqt0f3/MRapVhrCPTeMy2LABRWpkPXaYKcGWoTsm0rzhiOo9yv+WH/eJxePBqYtv2n/XkI&#10;gUxC956kChGJiVzCxnW6MKiMI3HqOmwPGll/yXdGh3OGbc48Hw68PD9jKLii6LxMNiX72VBMgc4y&#10;HE8cXp5xIeKGI94p4uWV5XohxUJQmrHrWVJgqfu/c4553sTQsT6f1uoP+5M1SqLPalwZSmG6Husd&#10;wyASJIuqgKEUxNe3q0QpIkw/b0S7WnRlbfS9UPr5eL+WHNEFyfCrFOWYAxqzrw0os0uGVBZH686P&#10;2GEQzW1KFA3ayTABLQkvSrVzC95rUnK7vADELFCO/d4UizNg4n/VV6ms6xgzIWRy0mxb3Pe8Mt1I&#10;cSXGjbAuhFVc+WOWGLVpmpjXRcCWLLrmkBLayHp2u14hRtHDV2mL04bT6cCnT89sy1przfw/1EfC&#10;WlxIW0A5j0HtU1jg4wCGRnsWNl9bS9d5IWiLcRpXtcVbltq0c47btlUBDaIDR4lZpnFEFLdQiMVR&#10;dBGDSZK4jitZA1NRpCJ7i3EFZRwZTUb2dmkYhMljjUJtiRgDVncyWTU1Vcn3lKLQzqNtwPueojRz&#10;TGwpkVNE51anG4JSLJV5mEIgR4CCqtFt1lQd8TgQ675mEJ23cT1dP+CLHEtKYd/vjdIU7UhK7Xue&#10;Ju8eME3G0/brtl+2/qB5uLSfvu8/7HtbDEyr0KNlj+g+7Hk5JeIqtHjtdI1DFEZUq7nTFkgxU3xi&#10;7PxeH+lCZYhUo3FrWcJELJmsck0NqMPOmmrV6lCV61AKtdeOlIxSFsM9mq7tAbv8WXJG77Vp3ets&#10;NYEIIcgzU5kurX5oa16rZ1LJexoRWliWMtF/rKHZ95t2zpqfUGMyqO7uyWSt5efbhVAj8nLO5Aqw&#10;7oBK9cpq16vVrm39f71e8X0nNaSQ2oXy7+xeW+7gXq2ZdP0+AjB0sl9YS9dLgoLSMkTpnRPjP2Mk&#10;RjLGPemq63ts57lcLsQoQILWFmMcfa/2eikmAYLa9QFJdhECScF3jnmS9bvdo02u0QZYf+6LH4e6&#10;ez8Q497Higxartsvv/xS+8Ky91GyrjZWoUFZgylu3+NiTR8r1dvCGIunYDtPWWbpParvXgMmmvR6&#10;rkBN+7N5nvcheruXHutF869//a//BkKZUapUqrwg4Nu2sK4bMW4Mw4jWME0zxiiGQRqPdV0wznAc&#10;BpRWxFVi4bwxFAqdtULNCwHXOXKQ+K5tnkk5MfiWIy6mGwbR8hyHkfPTE3HdMNYyX2/88utXtnnh&#10;cDoyXa51CtmRHmj/oWqMGhLYdX2NLlzrxF2hjKLExDzd8M5/0LM8PjwNUWyozCPC8ohYt4ls25Qe&#10;TRiac2VDXVrxp7WWqI2qK7RKk3Kms47XtzdUnZCkLVAUeCuxFM4YQUdRoDXWWEIDN3KpKGEmhkgI&#10;C0rDoe8Zh74iYkYWn5zJMbAuC4q7fKNRg5VSu/6/TWdac9kaipQizlqOR9FprfPCtq5Ch6lTnlwr&#10;CO+cOLQameLHGHl/e+PUTDLWbb85nZOop2maGKqGnAdAptFzXOdw3uP7TlzlK2NDTIQsQ42koX5n&#10;jXgipJgwKI7jQRzYrSVUY77bNDH0QtP//OWz6FZTYplnmfRWCq6vLtCfXz5jtGK6TWzrXBtT9nvp&#10;kXLVYsiUrmwDkOcoJg6HI29v74zDyNv7hcMo2d+2TvyMNjV2UpzXnXWkJFF8OUVyLh8oRg35lvte&#10;mCNKSaNkrKbrhfnx/ec3jseReZmwznC5vPO3v//LjtI77+n7QYzgrGU8HEVztqzcpon/8vd/lRi4&#10;Uli2ja7raZm587RgrDjjW2NQiLbXWU8/9ALOpZbBLJrG4XDkNt9kxmo11nqU1RjjJd4RMVFa18g0&#10;32oOvRgp/fKXr9xmyWS91nt32zY671m3leenJy6XC18+f6keGZBzqtGJBqUNy7qxrdtutGgqi+Z4&#10;OvP+9srp9MSyLnjfc71eGfuOeV7ISfKTC4qixK18mhfG45EtboyHA2/vF56fn7nNE303sKwr023G&#10;e4v3w3582mqUVvL9ShbX5brhPLKTjDHCGKn5r8Mw8Pvvv6Mrbe2XX34Ryusmx2Mqaq/q8+O9By2m&#10;Qrnes1rrD6am1lrea6zWj8peWJaF8/nMEjZO1QNhq2aQVGaBtoasJLVCjkXAmlwUOcmkVWtLzmCs&#10;5zYv9IeBf/z2O/5wIBvD6eWFedtqzrAmRkHtYwgcxpEvXz4zh1Vif0rZkxhijKzVL+PXr79KEdp5&#10;3n6+7l4Oxlp+vr/x+ctnvv/4weF45N///d/55etX/vnPf/K3v/+9fvdqjKrEnMgaiftUwNAPaBSx&#10;mTyuKzHdU3CGYZAoyWrk+PT0xOXtHd91vP98JeTIkmUq+HQ68XQ8okoizBMlZZwTdpLWYmCXMpSi&#10;xMgoZbyzLLcLT+cjL+dnvBPQVYyrtBhgpkxCk41mOJ85Pn1Gdz22H3h6emYcBlTR1Qi0k7G20mx1&#10;/e06JyBgSpwOPU/jgDeGzjoOfYdTht519OMB7wfQjqI9RXuU7enGE9YdSBiG4xO2Gzg9f2JLmZAS&#10;zhp65+i8x1oPKBJZfEecZVkmrAarqAV39T3BVgYAFHKlive1uMzkolHGyY/1dMcjw/EIxt3leJ2v&#10;McOumlJJ2gilGknFhLGGuymARhsxxYtFTNesadN//YEJ0F7/8zMAJImkif3/rGrIWVSWcZOaooRI&#10;3iLb7Ua4XXiyBV8CISzcru+8Xd64TlfmagL57fWV1/d33qeFtdLZ1xgxxtH1PTpLlJv3XWUwFlJJ&#10;+L7nMB4YDwc634nGf1pQSmOMlelpUZzGQeoQZ9m2lZQib1dJ0JmWmZfnlz2Srq1pLWosbAIIa6Px&#10;Q09/GEEp5mlmmm6ENbDOqwBbMuLGlHL3oNgW1mWTJCRr6Jyt+zskxPD3fboxrSu+69HO4H3H9Tah&#10;EK8J5zwxt7jJzPUq8gjvOjrfY5SkUHTWkaM009uyYp2lKI32XoD7LKxP6xzOy8S9ZIlKm5aFlJOA&#10;B1qz5UJUhewc/nRkLTBtgVuIhJLJxoK1KOeIWWJY15CqPAGiEvA8pAjUwUEF1LVxWOMENKpGrjIs&#10;8lJ71/OtK3heajxzjIEUg1zDTeJDvbU13jPv7E+KJHmhFcZblm0h5/vATezqhDXy/Pws93B9rnNl&#10;x8ZQ0wCMZg0rJUuigVUaoyUilQoAjH1PSlm+X041wSKQyeiaYd+MI0tKWOOZpwmj3Z6UoFDy7OTa&#10;LCbpt/p+wGjDtmxMNV4915STmBIFkZFudaARQqjJTL0Y8qWM7xzD0KOKYgurpKfkGtfn5Zz31Uk/&#10;54yrLNa4BWHNxYy2mnEc6J2rDNq1JmbJIMRojfdur68bc3VsgG9VAAAgAElEQVTdNqyX1JixH+Q5&#10;q54hLanjsWlu9YUMDWSdDknY2W3a3WKLc0p03rMsYtJ3Pp1kza4m9JJMYPY0qq5ze42bS2TbVrZN&#10;7qtH9napDEdjJV7Wu07YfUXkpqVkbtcrMcTKMK/JFMbsBr9toJOSxNG2eznVfUWY4wJ+GmeZ5olp&#10;ujfm1NU2UZiDsIZ8J6aEVJkJqMrWyWgjdaXzHbfbREGRcqEbBn777buYXDtPQTEvVcJnZH8sKNnL&#10;l4WM4jrN1ch6JeaM+W//9f/8txDWWiwvHA4Htm2p9JW5Rl4tlWI67b/39PS0o+beO/rOc7m8cRwF&#10;KOicY10XvLWUIidqXRf6znM4DPi6YBst9PW+E62RRK2U3cxjXZY9t9hZx/Vy2d2Ah2Fgqo7f4+HA&#10;8SR082maZFo5jlyvF7RWnE5Hhr4TSleN/ChZEMh5nvfEgWa694j0pEq3aTdpQ1tKKRhlmG4zMUje&#10;+cvzCzkVcircrjfG4UDne7Z1o+96SoaX5xdiiGxboHdWkGckZmVdZsZhYBwGtNKsy8LQ98y3GYVm&#10;mReMNlwvV3G1V+JwbLWm5CQUOgQgUKpQtkBJiRRXdIyoGLEURuc4jwPn0zMpy6Yo1Kl1n+4187M2&#10;hW2Op01uobSikNm2lWVd5bppWdytqRRTbcTAZJO8X6M0JaY9C/52uxK2la7v6PtOUEIkl7kBDPM8&#10;s6wLueT6maKZK6XgOs+yTMy3G5TMOAwcx0FiS7ZVmvPrFV0yt+uFvvOUnDiOI9saOJ5OhJx2E0Jj&#10;JYt9Xmam243r7UaOiafTGV3gNBzY1pXeeVS9T5d1ZrpcOR8P5BgZ+55tlWSGGATA0VpzOB3BWJKC&#10;edvAyD2YC4yHI0pL9vX1dpMphTYSlVYgbBFdne2VNoQtElNmnm7ElKVQ6vsdJdVasSwz4zhgtEYr&#10;cSB2zpBTYF1nco48PR0rnVqcaMdhEHOsGHY9ecxl191f18AaE8b3DOPIbV54v04UbclofNdxmxeZ&#10;ciRw1qOVJaaMcx19f2BdNi7XGe071pTFPK+IseG8hV1LHFUhpIwbe0IuaG95v030xwMYx3g8kELC&#10;WkdB88fvf8h6gOZ4OOKsx1cm0tvbG846ihKa+G26oY3mcDjh/EDOinWN1flZQLaCqpRT0X92fSfm&#10;TsvCbV7QSjFfJkouPL28EFPmcD4zr4HhfGY4HbmtK6kotOs4nE9M60pCKPFt3VLWUOQmkRQGxCwp&#10;xCRRg1rVaEEHKrMFcUKW4inszIkYI90wiBGd1rtsQ1sBjWKS2MBc3YT7oadoVZsaaWyUkb+PSTSg&#10;qlJotRaq4vPLJ663iS1EMQAsEkXZdWJMtFT/gZiERmqtk6kPStYrbUkps0ZJLFm2Desca46ozoG3&#10;HD9/4hpWftwu3LZFaPIhsoaVcew5jCMWadC2uHG93Si5iB/Eugq9XOsdMEtZjldrLXnVtVC23nGb&#10;F0qdSrRoqufnZ7y1/D//+Ad919U9SQxHjZIpsKrgWthWQtwYxp5hHAhhY1lnckmEuEnestHEsJFT&#10;3KUgfefxQ8/x6QW0Yb5O3K5XOtfxy9dfeH76BEpxm2b68cjz+UXSQoJMs0opzLcbvfM1rlS0o8fT&#10;icN4ELf/fiBrgx0PHJ5/YXj5hDme6c7P9KdnTHfgcHwG27NlQ9IWP47CICsZrQpOKQgbvdZ0SqFT&#10;YPSe02lAK8VpPGOsx3cHXH9CdUeKPWL6Z9zhM4dP/xt2fMYdXshuoD8/4Y5HVDeQVeFgNGUVZloI&#10;iWnd0M7Q9R2QCOuEtxpnq8EXCmN7sDIhjeuM12pvMEpRuG7A96OsUccz3XjEdp2w5GpRra0U4r5S&#10;qnNIou1N4iPjrOV81NymJBnaxoA2rDGRjcb2YmFha1OjaI1/m26KoZzWam+u/+d7ZUoOqMpgKChi&#10;USTxWZP/JtiWjCkKB6TbRJ6uqHWB+Z2BjXX6ScwrkcyPn9/54/UHa04kBW/TzNtt4vU6M22hshF7&#10;MoZ5mnl+OlGqZtt1nuPhyOl85unpmePxhEYzzwvWioHl7TpzfbuiMXTeM1/fUUoAI+sMS83tjjmy&#10;VS8J7QTcnZaZuAWGYWDsDzIRK4HDaQSrah63MJYUmqHzkDOds3TaYoASYzUN9bwcR8pyZVAJrzPO&#10;1khJXZjCwut0ZTgesV1PqDFh2xo49L0YH2rDGhJ+OGKtY1ujRJcpiyqKuAaOw4G3n2+kLdH5jpfz&#10;c6VsF5RRbMsKZKzW/Mtf/0JYV9b5xvX9wnE8MC8rL58+4/qObhj5/ecrehgISmHGkVuC4fkLbjxQ&#10;rMcOB3Ad1zVwmVdsdyBpiRh8vV5xhwMJjfY9b9OE9o6oNIenF5aQ6cYDr28XtFJsa+DLl1/IMbOt&#10;AUVN46j+HVopfvz8hnOGw+EgmvUkkpCx6ziMAzlKg2isJpTEkjf8occeeqZtxfmOvuuZppnD4YhR&#10;lk8vnwmbfN62bpRYAcLaY5QshqRP5zNpXUkh4ZTFWUdYxdB66Ds67yhaGunxdOTn2yvjcQSn6Y8D&#10;r9d3jqcTuv7b1x8/MUU8Zp4OZwEU0KgiHgpGyz5vtMV1vcg0rWPwfk80KmT82NEfBrS3FA2H85Fp&#10;nfn89Qvfv//B+Xxivd04P50lhjlFwrrivJVYS2BbF2KUqL+UAt55TsejDLtCIFdXeuMM3lmezieW&#10;aeL5dKLESGcs2zRxOhwkHnmpuvrOc3p6wncdMSf6zqONJq4rx9ORsK5oo9nWjaEfJGochdKGrutr&#10;PZDYgqRpPJ3ODEO/exjcbleJ7gSGvuPH9+/0nchMtIJlnik5s60r6zajraLrDM4pYpjZ1puwxFRB&#10;kfj86RMpBs6nIz9/fOfLL7/w8+dPOi8mwF31L1Cl0DmH946wiRfI0HUs84x1lrHr8J1HV78mU8EI&#10;kviOOCvHRylMy0TJmfE4smyBYRz5/vZKf5Dn7+tf/8rP93euy0wsBWXFaFLqZkX3/zL3ZltyHdmZ&#10;5mfjGXyIASCZkkqt1dUvqoeVMkkCgYjw6Qw29cU2O+7IyirddSvWwiIJAhHufmzY+9//MAxo60gF&#10;TpcL/bjDes/ldhMD7RhZY2KJmePTK9cp4LqB728ffP3LP/H+ecYPO6ZVYpavy0pCAPFhf0RZT1GG&#10;NRXMv/3Tv/47QNf5qmExm4bXOcelTn/WdeF4PHKq+tnr9SIF6LpUJ2qhQez3OxQCCihgmm4bmm+N&#10;0J6MVqJtD4FS1Kb3NlWfYdoUMwqd/NH8oCGKTVvx9836o8t1c418TBZYw1JdpLVMDtzdZKxN7RsF&#10;BO4u5A19ajTWRvMBfoojHOvk9tEEsAEG/gHRar9/rTF7jao99D1dTS6IKYkLanWmVhUgcRUFc9Yx&#10;V2ZDo7e7Rhkz4mIvtjMFqmlLZ0SfrEshhsjpdhFtWS3gG720fRZtotEYDo/yEHm2ksNdKuWLfKcK&#10;xTVw3O3F9VPCvCmVwiMRKQpfI0Ma2yI9sAAAAXsqnecxUlEpYYpQ7tINrbU03TGKeYoRbVmuzAqK&#10;TO1iCGJCGBa6vpdN9WCiZq0VKpISLaI1Rv5ckmlFCgFvHapATHkDYJ6OR3LNfb1dpTHc7/Z13QVC&#10;zvfUhopKfryfcMbx4+2d19cvfPv2na9ffiGsgefnF9Y1CN20AgVGifapII1a1/lNfw5stOyh77dp&#10;qNICyGitiFGaepWFgr4uU9XAK4a+YzfucF4+q1wKCoOxYryDMWglaGRKmRCkqbzepmpSWNgNIzEm&#10;rLaih8yJGCvDJot2OoQIStOPI7dlku9rDdqK7rgoTUYcuW+zTH2WdYX6T2sd87IQQsQbQ4iR23Qj&#10;Fzgc9zw/SXLE5+cn//Kv/0KOiV9//ZXz5cLXr1/59v0bh6ejTKST+A00alkMkYKkM/TDQMqlGlat&#10;5CzTDqrO33cd49Dz/PTM+XTm+fWVv/3xB+N+z59v34lZNMOxFKyzaGNZ40opoI2tg7fMuop+bllX&#10;AW9so316UpSs37a/2z5rrACqBr25YFPKlgu76c9q5GCLo4w5kSq7pCV5yHMKxHQ3GJQzSPwn/vz+&#10;xpcvX3h/f/8pZeB0PtFyeV0vZ7EgCZqYBSwMRaihznmZXJWCZK5Hnp6emdaZ/fGJv33/xvMvv/Bx&#10;uXL48kooSVyRvSVGmUBqpSDJ3ZByJpZKmTX3BJJ2XjXqaWNP5JIpiD5cpm0XfNczDHsulzOvr6/8&#10;8fvvvL6+cj6dtjN9nmdSqAWsEcB6HEc52+pzaPuv3VPH45Hj8Vin6PK6Gt21rxpHlBFEnoJBY5TC&#10;VXYRJZNShJi3iVTKGY3ZpA2qOtGNw1g1tJ7O99s+iTkzBTHrU85h+gG/2+OGEWU9GNEpF21R3qOc&#10;pDKEJEZnWilulxPLbcKWLDGDvQCs+36QCcwq7B1dm/KkPEl5sCOm26HcDjPs8eMON450hx1u2JG1&#10;xD3auKJLxvgB2/doL94Q1lrJgc8J7w2dlalIQZHRJDQxF4wVCnWMiXlNrKmAdth+wPUj2ko2eqxn&#10;SqkxcjEF5mlmDVEaBCUyBF0yaQ0yIVsloz6uEjumtCIDukY05giDB62aSaD4BoD4ArQ9JF9/BwD8&#10;t8AECqVIEgP1Tqkiju1LK1jnRJpX8rqSpytlmUnTlfnzjevnd27XT3KVkZ2uVz6uV67zzHmaeP+8&#10;cLpOXOeFlCErUxnUSgYWYUXlxPDgF3HY79nvK5CltCQMGSt3efV7EIPgMynOrPNUp3JizKetxndi&#10;snu9TfUZiBxAVUlJilkGB/NMLIlrnfo3LbjWRvTrWqMypHUhLIuY67oauarAq4jX8smtYeG2TKwx&#10;kpQYxrphRKlKK89UN0UxbUupkLRM+JunkFHil1RyYV2EvXa73iQatcq4Lpdae0cBaXNKLLMA0rfr&#10;dWNbHg4H+VxSout6vr290e92TOvK05cvKNfh+hHre27Lwvv5wrQumylwlIKDWO+rqYG1KZEoXOcJ&#10;33m6oed8m+n3Iz9+fDKOI7frvAGW87JUj5ZEisL4U9pgnCGRJcVFtHRAlojEarJrjRO6tmmMONDe&#10;1OjkVBvgwtAPfH6eOByP/Hh/Ryu13UuauzyymQquy8KyTKhSoMDYD/S+k5jSChiHKGbPXd9xupxw&#10;nefj84PD04HL9VJp9ZImcf48sd/XJvrphdtZpshGC2uhVuhotMglSiFHYeFSingkKSWMIy019W2Z&#10;WZLExXadMJ2Px6PcMdYS11C9GDIhrFIHWlN9oYSxBtQh051BK75DlVGhYBgHLqczvXe8ffvG2A/M&#10;tytWG8Iq9Xeu97o2ot9vJo8xyvprTMsYI53z4vukhbW3LAtraD5x9RyvMtWwLjQD8q7ryDFtjJ9Q&#10;6/SupYRUhoS34g3z9PzMbb1RVCaEpQ61hDnXdR7vXZWxZ06nM1prbtO0Rb/vhqH6SUh9l3KiZOmL&#10;tFaM+5EUJSI3V8ZL85tpQ9K1+nApzCZ9LEVt8d1LCISS6YaB6zwx7vYC6hz2GN+xxCjMHGVYUiTF&#10;TMiZZV65TBNPx2f8MJBiFjakMiQlXiwZCFn8SnIRQ8R5XdHGMM2z3JVKC3PNSW29xsS8BpQxdMMg&#10;KQCPDV6japg6wT2fzxs1Y1mWTfveJubjOG5T4xZDMM/zpv1+NLZqD7rR7KU4kw+3ZS4+OinGqqto&#10;Wq5GT+2rsVKjxLbp/KOOvlHVWyN/p0bfI/Satv/RYKt9r5Zm0ACGx+/RXteyLIxfv27vu9H7W7zf&#10;I3DRioF1XX8yCjTeSfyKES2IZG0qwrpymcQVPavaK9RcSGVlWrXEgG7u6o3mVq/vUgGNw+HA7XLl&#10;Vjdgo4nHEJiXlSkEnO8fclrj9ryahqQlJzSQpD0/yMzrIjmhuoI7TtyeS2MRVH1ZKWXLDG/P3lRn&#10;9QagAKgHn4G7ocY9XqXR+Rs1RwaTetM1NTfwznn6vidFWTe9vxuNNA8GEKpSrkZQKUXWsOCCFODW&#10;mK0x0rNiud2AIg67Wox/lHViTjYMeO+5XcUUT8HGFok5oaLQiLuuw/cdaxTUdn88kELkcDiIQdnx&#10;yDzP9MPAsq4M1Ygk1n3TXmuIgbSuvDx/lakHpWqwqnsuVGphzXz13f8iaZHYkrv3BtXgMNTmOqSI&#10;Vnaj1hljUBpCzuIlECPH/bg9n7Z2UpLc5mma6J8OApRUM0uVxaU7xzs90Di7NVCbPrqulUZHfzRw&#10;aWdJrE7e3lhp6pIgy7c6IRl2I6fzGe0s07rw8vUL59uVcbcjxMjxcODzx8dGETP1eRcljt8KQ1Zy&#10;8OeY0CljjOQOu0o399qyroFxHDeDwGmaGMdxo9DDXTNP0VXOUnXz9YwMUTSDtmpH5fPIfF4uAHgr&#10;Z5/VBmPFLdtox/l8ZZkqpTUJACkNopIJaYy4avInMVb3HPZGY30E1pqZzV3j321mjG9vb1vz3wxp&#10;hmHYGFQhy2WvtGbYDXRm2PZ+ziJTMnWNtudtjEx/rtPE4XDg4+MD04+8f39jLhlne8iFuIp+3lUp&#10;iegiC9rfDZAasNoogl3Xbed0e77tLGvrqd0lz0cxNnx9feXj44PjfrfdFd57SqqxizkSgqh4V342&#10;rX38Z/NXaPfA45nW1ra1VjxUVIfWBlVk2vn5caZTCjvIpCtGiWPtvKc3DZwN1ZQsEXLAIa9NnFE0&#10;qEorXhcxMYsRYkLFjIoZYzVJg3KOoXvCHQb8pef0polF1ofvLMYoceIvhXHo6J1nMB06FOK00D/v&#10;Ks3eobSlIP4oulSPlsrU0tbi3IAtFltB39Ebps4wn45MYWVaAmWe0FqhtIV4j29qe6dUc75c5Lwb&#10;hz05V3fxotGmQ/ke7XqKsay5YFJCxdrE50yxaZvGKjVjjaf0PfjK6gpB0k5WMYhM64JKTszdXHUr&#10;r4Z4j19SJ/xsCvjf/atkJaxppElRCqG7I6CGzpCXQJwmyroQbhfSbeJ6+uT08UG4fZDigu8yURWm&#10;VYDI823iGgMxyWfQdR2ugNY15koZvC7kOIlhlzU4ozEKVBE371ilNpRMzkLDN0bTeSeTzUXh+4FU&#10;vY3aHYPRFCI5RDFjzQLq5CDu+plErgDkbrdDO0OZl00a0sCEaZoY+06SeNYVsgyM2v2zLIHjMAjT&#10;I0lMpplXKJnOWwbfM1WT2zYcoUgdhxa6uTa2Zt4LiOh6V9lLV8oqUWnGiXndutb4TiNgeY4R5x5q&#10;n9qYPBqHtfczz/Nmyg1UL5KE9z0pZm7Xi0RuWi33sbVYo/i8nAUY240UrchGiTGksdi+Z82FuTYV&#10;1jtCgaAUxTmUl5i6UqWjK5kUakSrMXRaAJKcM2tIMkgxDmOrIXnMWJcpJWFr7GYBLAWnIDuzNetZ&#10;KUIOTOvEbbnRN7lDXIireLH4Us99p+FhaGRKQiNal5IjOaxEJI0p5IzzhhQktaWkQIorlIQzoiWX&#10;GioAHcYojFGUkuo9ZGlngqgTZC3n6iPQauetOVfqbphXa+Zcisi/tBYKv1LkJLV1iQHtLKoCB5u/&#10;AvWzqnVRyWVz+qcyaFPO4kFV7rHoj/R2gBTWu+l49TVKRRKU2oCz9W/tzmtndkqJ3e5Qn0P46Sxv&#10;NWfn775Fbcj6uH53x4PcdzlLCkL1jmt1u8qFVNkM4o+jK2B+j/17HDCWnInrSlEGXaVj2nqsb6Z+&#10;hm7oSVE8vpxzhFylI+nuBwOaUmTAUVShaEOuPWUoEOeVsqwY39G5Dq0ta8qSyDMtdB0SgWjEt0gV&#10;jU5BErZCgKyIOZOVZl5XpussUtJ+h/eWZGSAervNcqYajTL3KNVU18FSB8fa3v3BHuXu5v/6y7/+&#10;e2vIWuP6aM7VGkZrLd+/f+fr16+iZa5Ff8spbx9y13UVobwXeo8O+W1q3goj57qfKPaPRi/A1qyl&#10;SvlvTVyLh3g86FrW4mMB217LY/xee0/NnOHxZ7Zp8k9N58OivS+AmlNbXcrbtLU1mO3gbZdfa2av&#10;1+v2Gcvn7ja9dYxxo4sXZEHO7XslyZNGy2u93m7Vrdb+pP0uuRbcUfRKvfeEOvWVqZMS3WqSKBfX&#10;dZJxa6pz9+22ASvtPT76F9xft6frPKlqz5RWaC1MD1O1Wu0gyjU/VtX3lRWyIOt7b5+fc25jgcQY&#10;Jcvduu15iHlc3p63uMtWjU4tsKnP3mhZd2tlcPS+21gXMUq8lDKaNUSJWKlmKcu6bO+3ZXPewapM&#10;P4o/wm4nk/JcRKMTY8RW+UlbS/v9vjrNF5Q19H0nBol1rczzzGF/IMXEYbfndrttDVZb4+3P5lKd&#10;rasngBgbFUE56z5o7JkG5N1uty01QTdzunrJtLV9PD6JBnyjVQm9XJVmvlX1dVE+Z9PcvqOYygy1&#10;oGjorbPi0mqNrB9XwS0oG+rcLm3nnOjV9KOpU9gKMefc5mLazqT2DJdloeSCt3L4kQUQk2xxhNrW&#10;eT4/PkCJa/Tz8zPn84mu77nebjjrWNdwZx49NGqqFlTaVFMd2iWS6iRJ9kZYVtawstvvOF8vHI5H&#10;pmlifzxszBwxSpPPYQPYtN4kJBowD+CmtZaSYwV+IigxpZTn285j2WspPcSqloJ3YpYnn73ldr0C&#10;dUSp7vF8DQA6X8/bpFwAHrOdtyEExt1eJim+43q98vLysoHCMUb2h/32nnK5O/Z2fY+2cqakIgVP&#10;ylkcqBHUWgDGGWsNt3nl+PrKZZ7pxh3f39/rxKmjAOsqxe1QtcIxVk2hM5UVYjeG2DzP2xp/NEBs&#10;hUwDbGUzaE6n0+b4K+y2K8fDfjvnrdV41+6PvDGV2vNpJrnNFK8VUS3ho70OgPP5vJ3Vvh+EAmwc&#10;VilMKVgKnbPsu46xFxqsM9W3BWTvpcg8zUzLRN/JHtFWIsCscShqw1Rju7rq49G0020SqrSCzmE6&#10;j+0cSovRqNIaU03Zno5HvLGMfc9x3NMbT2cdBjHe2r98xQ8y1Td+IBkNxuL6kX6/w/hOHNBTrKyE&#10;KKk13jPud3Te0O163HggK8W0CjuoswYLVXNdUKkyW5RCW4ftBtzYY7oO7Xv8uKffH+n2R1y/I2vD&#10;Gotko1uHtV7MVeuAI8VISRGbwFSANi4zaZkhBqxWdNYSl4W41DNFGwwKbx1WCwNA16CanB+b/2ZG&#10;y8PXPwAD/n/HB2peOi3e0GznkQJUhrBAuE7kZSbNM7fTJ5fTB9ePDz5/fKeoxLosrClzud349vbO&#10;++eZ27Iyr5Hz5cJtmpnmVeK2QqxaZwHRnseefd+z6wessegsr0lLASQ57MtKDuLrMZ0vpBAxqsra&#10;NIRlIcdca6hUawqYl4Xdbl8HHo1xWl39cyHnSD+O4gVhmpGs1HNL8yQyMnlsPgOiiW4DjogzMmEt&#10;Nb+9ucyT5PXHReKRcxKmChWAUEqhnDDJtj35Ux16ZzaWUnBeHNf7rhfzXe9Zo0gWWn3ZzplxHDf5&#10;XhvaXS4Xnp6eHu7BM+sahGGY5UwRxuOAq1poKKSY0UbTdwKEGGsJccU4W5kcmettphsGzteJ49MT&#10;l+uVfhxlKKE11nls11GMIhSJ+1ZWUhCU1mSVqbYwMkW1pkqAYQ1St4qvlIA5tjIac07cpolhGDlf&#10;Loy7kfPpLD3JusodnEUmt4YgDS/VbLLv6Qahlrc7IsdEWFapTWqvkOt53gD+p+ORdV44Vmbn/nBk&#10;DSvjsOPj8wfPhydutwvjMBLigtFWNlL1DxEpXamMobLVQyElmUDDVs9aL3fHMAy8fZf48+/fv/P6&#10;+srtcsX3HXNY8X2HqzHnra+Za3pU673g3tM0eW9LwIkp8XR84nq78fL0zLWy1paaXqNtNR5M1Wut&#10;sulandZ6neYyr5RiWUNlNcvgyViz1ZMxRvF7M+LhtrnaK8VcDeSb1PhxANTqpjaAPl3OWG+32LtH&#10;h/6wBKb5bkb/8iLA/i9NAtAPfJ7Owupzpg4TxWywKGGVhlTTrZKsoZb+gzbVMDvRV4ZP4kFClQtr&#10;faYxFcb9ns/Tid3hib/+/jd2hz1vb+9khAmF1uRckxpWGWppbQVwKtKrzbN4qhjjKIiZpkhTpabw&#10;Xcff/vY3np6eeH9/53A83k0xq59Eq/NUZccsy4J9RHEem+M25W4xXI+uh48NdisUW4PbNtPf0y/b&#10;n3l0mJemvv+HaHn7GY/O3o/umm1S2Kbrj6jT489pU7hHE7sGPmitud1ulbIqF7bv7PbzUw7EtG5o&#10;ldYaY5ujv0gKbrdL3WiCBopjvxQGSskl06Y1UiQavLdVTx/IPEa3CUW3G3p6JXnv379/R1uD7ztB&#10;WFMk5gT6LinIOW/xVy1TuTVQpdxjxHJD99TdqEpXE8YYGwBTZMqpRDs0DMMDM6QlGxRK0ZSiBS2r&#10;B0PKWaJRsuSZ5hDZWbsdahi9NfA53rXxj6wDca6+x002wKE9kyYXcU4m7+fL57b22nO9I/TLnf6b&#10;7zEvrTnAaNYgMSkN7HKVatgYEC1loK1RXWRC0n6eoJVASaiccFrhjbgACQosyHGvrUzl00omUVJE&#10;lczp452u6/jj+x/88ssvfPvxbaNaK6U4385bA+MHoTWpJMyHnJs7fSQDJklOcjsk5eA2rDERw7Qh&#10;q7kInTCkuDFo1lUoiWQBlRr4sSyBG3OVVSSZzGVxLVZGc71epZn03U+ymGEYGMeRz/c3kZZoiX7r&#10;fIfthCrW9z239+81iutOUWsHf2v02xnTXNQf4/qeXl64XJqjeOGw31cZTuRyu/H69RfO5zPH5yf+&#10;+PYnry+v/Md//Ad93/Ptxw++HJ8FgKyNq7EOqzXUAiyGDGisrwyFRYqloBIuZ5Z54vX5hct14pdf&#10;/8Lf/vafPL2+8PHxWRvOJptRW2oEStxdKWCNrQd+K/6qfriu26dnoXGWmIBMiHVStcgaHrrKwNCG&#10;JcjlG5b1J6aTqZMOGrPAl21S1HXd1gw/TqfbdCRW2uEf377z66+/8vEhRnpvb28cDgculwshBPp+&#10;oBsHOf/rpTPP07ZXu86KD0G+x3w2xtH1xw+evv7G503vAuUAACAASURBVMcn//KXf+I/vv/g9fmF&#10;t/Op5utaor+zkgDWeZGGroKs7Yxor7+9n+bs24qjZVk2hhewJdb8+eef/Nu//Rs/vn/jly+vG8sh&#10;LPN2nopbt9qafa01Hz8+78XJA1ja3lv7WY/3zsaSCZJ2QlZoA53rGbzGOU8pSgr0JdJpjeo8SiFr&#10;r0QSCWs1w35HN3hUgZwja5jJqa634hmHgX4Ycb0nq8x6PRHWGUvBdk+kkijaSnxl79k/PUsEUtdz&#10;O59I0404BlhXOqNRUQzPhq4josjKEJQVqrSRuEHnPOPhyOHlhdsibvAxg9x2QoN1fY9VnlheOTzv&#10;GQKYw5GgLfF6xaRADquYtoa5xrMpbN/j3I7xaUe3OyI2ZC2K0aNNR06FOUTWUFhDQueCU9KpxyDm&#10;R0qDzeCT6EUJCNMngXYWHUXypXNCh4jRSlhcBViTNCqpMF0TyjYWoaoaUWFplbKFDv03/dKgDBRZ&#10;Lw2RUAhTnQxlDqicsBRSDEznE+f378yXM7fpiqawhBllAvMauS2r+KhoU+sffrp7Qc5D60XGQoo4&#10;1WE1GFXkHsXIXZMieV1QZIl9DCu363kbVKWwcluEup8TYuZnXXUgryyxGjtbWoScNhIhV+/w6/WK&#10;ja6lDWOt3s7FBpbeGY91yl5EUth3PSEFUlgoymBdx2C9MENCIq6J574Xam+GqBIxZuZ1Jhgtzt4o&#10;YfPlREmFUF3LSxGJXpN4GoQp0DK8pfa8AXlriNqQ7dFtfGNW1nqlgcxyDlZJkRVacatxZBB0hZx4&#10;enoSl38rnjxTEoZdUJocV9GKK/BakZwhWcOsFCYLeFBiYuiVmBjqDtDoHNHeoa0jhhlVZGquciKU&#10;In4cZMxDT2CMonMWlWXwwLpKDEeWgqzV3sqAtmqrs40RT4Yw1yGlBnQh5kBeIod+pOQqG1aSKLCx&#10;bNdI58TM1tb36BRiAEjGKIR6r0pNCDFS92uwTtP3Ip2W6X+ue0JVPF44m9ZK3aSLyAWphrkU8fEa&#10;+qGuy3vUdKvnvffYGMTYlzqoKXm7Y9s9S5EpeURtKQZWG4prhqg/r5HWGyljcHXosoaHAW0d5D2y&#10;m9t92vZmY9d9fn7K2ezd1kc0c2uJV77hraMkSCEzz6s0uUXV4XDZQHWQ1AprJeIzVCaJqueKUWJ+&#10;G5LssxQytzxXwFfkrMo4rO8ZhvHeU8Z7X6BtIaa7mbyxjlybfqUkASSjyUGMIJcqmcyVuWS0xfYO&#10;oyS97M/vPzDXG5d5oT8CtSZPKEIUhk8ASHBbZtKaUFbRO4vxllQEUNbWQSosITLfZuIiQ4fdbrfV&#10;QY89NlRZc2XbNXAkVY6g8Q5vesz//B//9783DWNrUhsa02IArbVcLhdeXl643W7sdjsul8s2RWpF&#10;eZvMXi6XrSFvxU6b8jadedPaN0pYo9w/0hTaAlN1gtfe1DiO2wJriGkDGdqk5bGJaH+mLaRHpOgx&#10;HutxEzSq9KML/uPkqAEkvr6+x+nkozeAHF7yfpsPwW63u/+c+vk2wKQxFYANvGi5462Abe+3abys&#10;tdukUbTKNXorJXRFqyl3HVDTwQn69/NEvT2H9pm3i6U1FO3/a61JRKGpVPp5axoaE8B7zzTPLGHd&#10;QAtt5GBpjuShxgm15nGtjIf2GeyGcXu/bfLWDpFcCiGKw3kr/Jv0IFcX/OYnYSuFrqGNzogOuCB5&#10;0823IecsTIu6aZqhZDMV2y5erUhR3Pi1kkO1+T845+5mZEjESdtPy7KItr42gjIZUNs6f6QKt8ni&#10;4/4odV2t1Zn86XiU6W7ba/HOSw0hsN/tZD2ke3b8RsFKInt4pCs7d6dglVIYx90WAeScQyuzrSfz&#10;wBLxVSaklfzcroJ/sRrEWVsZP95tLA2tNdaZbfr++NX2YwO42hnTmBqlFMbdrnocyGXb70a8cxRk&#10;Wlhy4un5mTUErtNVGoAKVKW6Xo6HwxbhsgEt3tNV9H2ap6r/bfnGzbNEphC36SZNqrUsMYjBXn0W&#10;AnJ04sDfgKmSJMKlUuqcESZALpkUE6nU4O36Z0SakqQgroWBTPupxVrazlgFGHuX6IzDQExxO88U&#10;AsS1/ay0Fpd5a7bzLOW/k1rUn0NdD+18bgBiqtR+XT+DUkqN8XHb3/F9L3pa58QBWksOe9P9KV0v&#10;Q6VYUhKDmySfUzeMOO+hSiO8F8+LltQQcqRQtnO+nZnNg6XF7rU11aRp7f1pIxOSvu+3vPl2NstZ&#10;2faMXLBaibZyGAbZj/l+ZyilNtCxrd9WEDXWUPvZa/W0WBfZS52xDEPH2PU4qyFlSowcDzuG3jOO&#10;A947eR3rSgwrhUQuGWPVRpO2toGYmr7z9L6j63u8k/0YlkDOoqO0nWdRiqLFq7oUSQsZh1EaKS0N&#10;lbWGcRgFbDKGvuvY7Q50+z3F95hxRzfu0N6REBM54zts17GsC6GCWcqKSzrWEEthzZGkM2bs2T2/&#10;0A0j2li8d5iUma9XTE6EdWGdJmJOaN/R7/Y8ffnK8euvjMcXzHBAOWEC2H6P6cQAUHtHyuArqyYm&#10;AWSlsS+YklHLjK/OAjmsdVobyDES5gVd/Yok3tLK/lAKYxw5J0KptFdl5M/oVr+3/PH/jQfA/+a3&#10;/r/+UsoIA6BU+aSqzXGCEiEtK2mZKfPMdPnk/c/fuXy8M1+vzNPM9x8/uE3yjGPOXKaJEBIpwxxa&#10;iooWBpsxWOvonWc37DgMHTos7LuO/biT6OAsJoxhXphuN+brjXWe6zR9ZbrdRNaXRe4XlkmkGpXh&#10;JnWApDLEGLicLsScsDUa0tX4zxSTTL21RtkakRvvMbEgta1W4u6d6znTDOxc5znsd1iriDGTsyTd&#10;WG1RSL3Ru06kWCVTdNnA3piTDHp6ATMbWARsNepjTdDO3bVq8Od5piC+QvvduMVll1K4Xq+bFKpF&#10;6+ac2e12vL+/MwyDGOI6x7KsjLW+apprRau9g7DBlDQdRcG0zGhrWWKk7weJL7MO6zuu08Lzyxc+&#10;z1ec97yfTzUGTqF9RzGWJUWWJI1o0oZIk3FalBEKdYxJDGhrzJ53HVpBX0HXUuV4qrLKGhNht9tx&#10;Op14Pj5xPp3l2RVIId6n/g8eXilJXKBzmlCTxsZxlMFHbajXdaXvOsZh4Ha9stvvuJzPHI9Hlkmk&#10;Sp8Xeb/zNPH8/MxcWZzT7bbdN4Awq+qQsSAgQi6ZzjlApL1d9T7JKW0u/d571nWVuNmcN3+j3ncy&#10;idds3lVTrZWkXnR1/QqgE9b4EyjUWUc/DMxhpa/vr+973t/f2e92zMuC8w6tdNW+B9nDFRzT5i6p&#10;br1Ve63OSdKQMFHqMLhr0pmyMZGNMVzPl63HGgaRDDaQvw2QW28QkjxLbY2AlErR+U4GWpvUUPoe&#10;lK71cqmA14p2VpLFhkHuOt/RdT1KKxmAUTbT4ELBDztCevA/sE7o+lqGaLEUbNdhXAfaSsJRAZQh&#10;K02qPlqxFPphz7ysDOOO2zwL6zhEjOuqXFcc/6WPqjIcY7lOk0z65cmRKSxr2PyVrLknHx0Owjod&#10;druNIS8pXv3Wn36eT9xuN7z3PD8/Yx+nq4/ajNbMlVI2SqVzkssIEu8EdxSoNU+PWpJW5LeF90in&#10;f5zUNOptW1CPf7eZ5rWF24qtNtlpr+ExZuLvDZke9SmtAGsNbkPUWsHeEJT2/tsUuC2wR7PBEALH&#10;/WFrHB7Rs3aYtwPn7z9fqJNsI4Xz9hpSIi93YwzXKN9F9EItwstEiY8aHyb0jfIhem69RUJZ7+hK&#10;v0308kMTHWM1BLP3bNy2HtqvR2lGA09yzltefJteaqXQWXRGWoup1XW6CSKZIkkJVdw4Kyir0aRy&#10;1+gI6+LnNfioWWsanvZe1xDEdbc8eDvUf7dVAlAqwPH4DLdDpVJ8jCrbrzaBTWFlLRnvhe0xjiMU&#10;ubhziRx2A2hLCPLZpBi3+EOjNb3zUmAvC95YopLGymQko1srtBIjkhACLy8v/PHHH/z222/8+PGD&#10;w+FAqJq95h/RXvftdiMVuQQaUtsGTW2y3wqNjDSTRavNP6AomXI5be7ZrO0Z6jsVv03pIWOVxiqZ&#10;gqaS5POymqGTfd/+7tYIBQE7+k68HlRd21Q/g3ag73bD/8LOaHur7ZFHMK8BMq0o+vz8ZLfbsRv2&#10;pJK5Xa7Mi0gnxt2ez/OJTOHj88y//sv/4Mf7d55fnvn27Ru7fmBaRAbUEF7JqY7kXHXz3pFWMUVy&#10;Tm1ARs4SieR8z21eeXkd+PP33/nnf/5nTqcT++NB2DtaTBtbEYCqWkZlKDoLil2fR1FJGrwUMVlT&#10;jBHfiVJwWm0SmZxz3dua+bqSQmCtZ93oHNr5Gk3ksbNEV4aqwTN1rbRnbMw9BrWUImkDDwCkqeDA&#10;09MT//mf/8lf/vIX/vzzT15eXrb92ZrsfLtt6H5n3TYdgDqdyJLi0XUdKooZk9MG1ff8/v2d19/+&#10;wn9+f+P49Vc+Pz7o9jtSiFvMX5OKpcokQCtSSBsrqwETDUieaxRga8ofJW2twe+sYZ3h169f+Pj4&#10;4Pn5mbe3N379+kUiXPte7o24VnBB9kBYZqaYN1lau28e9XXSAGr+0b3a9nST6AAyAQyJEhLKapyy&#10;4h6eC7ko0dFXHaZKgZIVn+cTxmkG3+GtrC0BqxRGackWz4lU/QKIgRQV15OS5IWnJ3wpaO9lmmac&#10;GFYOO0gZvTsyDDvR0K+Ry8c7JSdUP6Kdo+9H9LiTqCljiVNgXVaYJ8pVYsRET2vwtkM5jzJS8IRU&#10;6PYHsk4k12OV5WtR5OMTJ9uxXk8sHzfWJbJOC7qzuJzBWGw/0O322N0zapVhAkXjfYcxjhQLPgRs&#10;J/VDUXeglSxSOdaZEhYKGmUsKgVUKmhl0EURSyIFMe2S5yMSllkrlHEUU7CjQ5lCo53nTI3CUvCT&#10;nd7fff03aP4Bke+14Yd0JgIuRtCxoLPEUt4+3nj78w9+vH3j+vlJXhcutxufpzNJC5Mio7je5sq+&#10;CKxrZJ5WbvMkBXgDFq0T3T6GJ98zOIulEOeJ5WF63Yx8VZHaMQfRZzutsUbLALjWXC1Gb1kWMZA1&#10;lnld7t5FSuqhNkAwCIAZkVQIpe4NTQiB0CRv+l5zWqNRRkzXYowsYaW37eeDN+LenxIi2fKe8/WC&#10;SgmrISmFuPPU713PoOrliar3a4yiey9Fb1r/mDNFSUOdAeMcY6UsO9fRdXK2XC43QpBaqOuq67wR&#10;CYxShnWN3G5zZRitxE7O/WWR4Ub2VphiFQC/zTeprYwW+Y332Jyh8+iSUVqiqhdgVrAg09CgRRJh&#10;jCMaQ0iJaVkrKKSwCJV/tFamp0pRlBZzZICUiSXjtSJHqWVMFoC3JAHOjbHccjWYrr8MwtIsMRFy&#10;2QYG1lr5fwhLp2hD0gLoKFXwNR475ljrZ0l7ATHqi+uCtRpDQauCLpmSNZ1zNLas+ADkyvrJdYBT&#10;2XVa2AlKF9lz3FklOWfZduUu02v1c1xWCmWrr1s9nlGEnChGkR68n7ZeIsn3beus6ypL6mEwSynV&#10;Af/O+JPnwFY7piSeSMponKpR5E3qVldzq6nboMoYMQ9skrrGZgGwtmxMzjZwbjKFxrzx3tf7IVYZ&#10;ppa0r2VhWmZCTg/3pkYjxvIbwyBlMTzWlr6rErycKSEQQmRZA0rJM5ah9oVMTSkyjhAToUj0ZkmZ&#10;pAVsUGhCqibnRdZrqBR+EHmZDM2DsN5S8whgA8ZzSsw1JlvsUTI51lrBCium1fRFidGtTo2VKQx0&#10;lwvGZcb9nvl2o3MOWweFKWd0rY37UdgjMUYxaX3oudd15XK5CAPgEWFsTIA2UWlGgE0bKbTghd9+&#10;+41SCu/v79v0tE2jmznUo0Ffa8Bacy+LwdJ1wzb1bLroRxM+SSSQSX9DiKy1nE4nLpfLhoy1xr0V&#10;f61RMsZsKFwr/BqydKsoXTuI22t9nIa332/T8PZZdZ3ouXO9MJquvwEjj42b935rUB89ANrkrZl+&#10;PJoWNjChgRTrum6X2aPWZjOHq80hRZDfvuvo+uqKLfd8NXaxoERXsoZAqbq0v6fNt4Xzyy+/bGDL&#10;30+2pmXC99LgWX03cZvnWfR688zry4v8fn1fRVEp10Hc+KsuvGnjqUWzXEpiAvToHdEOGFNZBEqz&#10;HZpAjUcTLXSjGMUYsdpsk77tv2tzgWJjByx1D0xTdRZO9fvVda+0IKrDIFGWYqAskhSrNPM04a3D&#10;WyeZ75cLvvO4qrEWd9KOkjPLNLMsK73vOJ/ODOPI+9sPnp6fBDjwXjLGK/jxyGLxXcfxcODHj+8b&#10;2txiDLt6qOacCWs11StZ3GBro910cC1loZ4wNS1A/3Q5yZooG0i0maNZ0Q03FHhd1zoVsRtNq1Sa&#10;VqqAgtR1ZdtH03Tb1n1r4B4ZH8DWSHrvOZ/PG0DQWDMpJaZ5qlNVcSzWWm3pE9N04/X1lULht9+E&#10;xm6tZZlqxnBtGoVtUdk981Lz7g8sYZUYSyWeHW2vhBg4HA6Mhz0fpw/G/Y7pduPr16+cTmfmZWK/&#10;22+XWJuQo8QltpRMXiXTue86rPegdM0BjuLFUCUdvuslDqeyiFLO5ATDuEMrJSkJ3P1GQgw8fqWc&#10;NtaU1jKRs06iWtPDedzXfdhyfLuu53g88lmnKj9+/JCYzGp0uIZ1exZd/d4FcVC+TsIWW0Lgcrly&#10;m6bK1uixNX1lnRdOpxP9bs+0LPz6l39iXiMvX7/guo6PjzNFwbrKhINapLf3E3PCebcBtQ30bWft&#10;fr/fzvR2frZ13bKVu65jnmeGYeCvf/0r+/0o7J6KrBujala5p6+axWVeOJ0+McZtsrRHFk87/xvr&#10;q4Hot9ttew1DP2KNxShhg5ScqtNxoPOuvo6IBlxnGYeevusklaPq6OdlYtztJI5JG1zdj2FZiCFw&#10;PB4ptSAWIyNZV8u8yCSgk7vVInGtOkkUokaLZ1kqdfIjdvdzWCV7ue/Ae4KWdIFuGLGuI9X9bayV&#10;CVLVOGeV0bXAM52c3ThH/+yJaEIWBoMznrEfMDmzXM6c395Z50motlbjxj3D8cj4/EJ/fCGanjVD&#10;wqCdx3Uj2nbEUgg5SzSwtZUBl/E1dpdSSMsNUwLWlBrRuFJyxHWeYRzxfccSVvHa6TxZwxwiWYN1&#10;nqQK415isNp5KV+CAiglALwAAf9dOv77V+v3c/sXwFD/PQJRKPjn93d+/PkHP/78g/fv35mvF9Zl&#10;4nqbCKWwpkIqhWme+ThfmOaZNWXWZZVJWRA3dWctYzfQ+Y7eOQZreB16Dn0nWv91ZV1WOY+tZMd3&#10;voOUCcsqU62HoU2o6RwxBFDik7TUfGutpKZ7ff0igGapzLkqj3LG0Q893368YYzIo+Tu0bVBkbpK&#10;K4RFZTW7cRTfnyx3apKYCGIKWGPpjCOHJCyFZUUXsKYNwApFKZZ14TpNNcseScsJLXJVKrXHgYWz&#10;jmsFVlvDFGNk2I0M/cCPt7eNFdbYuG0A1vciIW314svLC9frlefnZ5qnVrNzz/lu/K2UkghTwHc9&#10;2kiWfEbR9wNLFPnVvKx0/cDH5UzXjVyuF45PT3ycT+zGA8rK1D+VzBwS50Viz4x3+EGizdZVWGdR&#10;uM7SC1RDO6lTI+uy1t1TJKYvZ/qux3Udl+tM3/dcTlf2u5Hr+cZuN3K9TPSVsWi1NImyVlKNnBOA&#10;zjhDyuIxkIr0BEuooEE9/5sn0+nzxPPLC+uyyHQ7JZ6/vDKvK85a3t7eeHl6knuzJneN4ygAkRGN&#10;ufjsVCahqvK2VQCzxmpVKDovZ9CyLIz9wOnjk/3xwF//+tcqrfxAWUPIia7Wlq3/0VqzzOtPpu19&#10;J5JMV3ujZVmZ10XYu6Xw+voqWvnnZ2kMjeF0uVRW070fagBD6zeMNdvQpsnFrbXcprkmarnKWG0p&#10;AA8DphB4fnr+idnc+p2p9oHzPG9T7I2VV2vdru+FCcud8Q2IF1QdbCqlmKu57/vHB1++fOHt/YNh&#10;HDhdLjjvuUwT8xrwnUP7jsv1xnWSZCtlLFR2XKr6/pQFkErAx+WKBAFqlhBYQiKkTEyVEXW9Ybzn&#10;x8c7+6cjf/v9d/GJmmcOzy98ns6bBEiYk0bOASX+Gl3f47ywWiUKWpjLuRSc86zzTFhXjk9P/P77&#10;75uR8tdff9kGOesq/ivOOQ6Hw8bUOJ1OmH/97X/8e0M+b7fbhtjIoSCTi2b01x5So/m3yV8r2Fsz&#10;3hryVlQD2zRkQz3rz+i6YdtkTU/cnKxjjBv9/RFlmqYJkMbg6emJUsrWsD0arLWLYhzHrem/67ZV&#10;fR0JpSQGUTQ8it1uxDnL9XqpEz+hk728POOc5fn5idvtyu12ZRwGjNHknPj8/KCUzPl82miDu90o&#10;UYlZItFKzbo0RjOMA4fDcaNfNX2WbBRZ5I2u0YrHjbr6UMjudrutKWmUd2rT2ncd0zwTworzUsRK&#10;JnjaEgS8d2ijtteHKlhnOBz2oAq32xXfSSRkQV7/09NRqDNFmuqwrpw+PyU2xXt80xdXBkND+uZl&#10;5nK7Yq3l9eWVz4/PLcGgUZxbQzlUatJ+v8d7z9evX5mrMck0TaAUz89PP5mPjbWBmaeZt7c3jocj&#10;XdexG2RN/fjxQ5r9yhC4TjfCGqpRnZjrKMSMRimZ0od1ZawUs9eXV6bbxPFwJKbI+XQRGo61Wwzm&#10;09MRozVvb9/p+04SbkpztRfzRG3EjbW3jnHouZxPvL6+ksIqdLbPTw7HvaybFDHOYK0hxoAxWgwY&#10;U+Tz/cTh+ARKc73dxMikRoEZKzE8QpHbM00zfT9wuVyxzjPPC/04UlCkmMlKSUNiHVr/PKlsBlci&#10;7RDfgxCkQW3MoHVd0VZvwAIgjahSvH+88+XrV77/eONwPHKprubtgmk0/3ZutD3a9/2239u50eiN&#10;y7LQDztut4nX1y+8vf1gHAcxQTkcef945+n5iVxgP47cbjfmeeF6vbHbHyhF8Zff/kmmFEli5bSx&#10;ON8hentZFzmXeiiLM2tICeMcu3HPuWpS52VlfzhIrJiSC+Ll9QvLMot7bF1TTfaTsjixW2PEP6GC&#10;GFq6BgqKvhcK2263xxrL9XbjNs20XN0YpTgadzuOxyMA1+kmtPB6HgiZje3cvc3zZixqrGFdF/ph&#10;2IAd/SDPAqHJhVpgy/rttolKA8SgxliVvO3zNURus0yVrtNEqTTNvjJebpNo86jTUmM9/W7HvASK&#10;0lznmbf3d/pREhvmWvi5rmPc7SjA6XzGeLuBuALYHPn8/NxMidq9087Lx0atpdu0O8wYw36UmNB5&#10;nvHekmOoTbgSeSYCBpRSOJ1OzPO6ScPa2m0JENfrlSZNa741DYCRKYpQjSm5gpVXOu9Yw8LQ96QY&#10;mdeF4/Eg50vOm/HqMk9S8GiEDjyLtMhUUDjnyNANnM9naaytl2g0JUkP7R40SpPXgAoJCwLkZmni&#10;tZZUl37cgdacb1euy0w2iuI02VqK6xgOTxSlxJi2yGcUUxA5Up14lSJNc7frKAXmAMop5hLR3qKU&#10;RaPorccbSwkBUzKfb298fv5gWRcx/utHuv2B4+tXTLfDjUeUG8jakdBkbTDeo714EZSN3aRxzmCU&#10;gMQxRkxJ7EfP9XYm5oj2hnWLkvO4rsP6DpwVmYSzGN/VwtCIr0I11BXgR/x/pLZRGHunk//92pPz&#10;rBIF/g9f2zT8f/P199/zH/39//XntnNU9p7W4pmdI+Q1Y2RchEqRNM9M5xMfP964nN5Z55nr5cyP&#10;t+/8eP/g/XImpDadsmIgh0TsphTrHsiM48CX52f2ww6jFL11PO9HVJjZ9yK58s7Rd551WbieT8Sw&#10;sswTl9OJ2/XCy/MTJMken6dbHeJcUZWmH+sU0XUeUKQs0XqXy4V5knrQVVNhitCw/dDzefpEV9Du&#10;83TGGMMvv/wqNWNJGG2Y54m5Nnbj0OG7jmHoOR72rNNCWFfCsrJME1ZbjocDXddxPotHSK7a7DlI&#10;dojrqsFZPU+s0aRUY+e8YxwHus4L47ZkfNcLo7TvSDlhrWddBCjMSSJvW518OBw2MLQNw5QSv4Np&#10;kqi0/X6PMYZlnhjHYQMPThdpSOR+kXNLjGEV1/nG0A/MaxBwUGkBSpSi60fmdcE6Ty5Z0jmQs185&#10;i3YOZYxQ/bViDpHP81m8S4BMES+jolBWYgHlnphwXmQGpnozFcQwbVoCBYko7nyPQrEfxHiZLAwo&#10;ZzuRe8RC5zy7Uc7SZV45nU/iqJ7lrHO+Q2nDvMp9rpQmJZm0+lrLpiRJECnVWLgs2v6SS2UXSW3S&#10;4mHPZ1lPRcGt1jHjboc2hutVas81xG3AOQ4D1pjtDppuE1rpLTr2+fhEjlVGWMGSxmqhSDxuTqlK&#10;ksyD1470d2sIOO8lucoatBHmTOuXlrVK62KkG3oB+2tEcZv+L8vC9XqtAIDdhqxt6CvSyaXGEFbZ&#10;XWlUfgGxhnGUSPAlkkNiWQJd1xNCpBS43aRmeHn9wjwvLMvKj89PqduUwnc987KyzitTHaSFLNr9&#10;EBPOeXbHI8Y5lhD58f5R6fqO49MLSht83/N+PhNioht2GGeZ5hWM2b5/SoKFzmvgcr0RK8Mxl8L1&#10;NjPuj4SUCLFFRyau84wyluPTM9Z5fN+zPxy5zjMpZs63G13fiUGi1ihtJcJvXiqTqdAPI5fLVUxT&#10;QxQjwlUYDAISSp/Zd5Ig1PqimFMd7NSechyY12WLs2+GmM57np6fMf/Pv/7Pf2+NeYv2axF7DRR4&#10;NJ5oLtVtkv+PqJftIHqkzLe/2/Tld0q8IEbjOMpUtRaQ7c+0ye+jg2GbDLYi99Gkr9FJGhjQDrpW&#10;1D6aJIhuYr9p7xsytSHMlZrd3m+jvjQ9RYt9A7bX9vT0BNwd5Nv0ujX07b1prUUTVsTp/5EuuizL&#10;RnUdhmF7D4+SisaqCJUZ0Bpo7ypCVyeqLbrDO7s518dwZ1o0jXX7jB8j/3KWi6VNd19fXzcviHUV&#10;hPhWTbJylCZnX1111zphar4M7f3LxL2ajWjN6B0XhwAAIABJREFUr7/8uunFQwhyeHPPULaVkdJi&#10;yPqaMvH09ITvxGSleQAInS5vf6/ve3HNLUIPa3RgrSUWENjiTMpDsWWMoasIYzNbud6uaK05n89b&#10;Y+GsXL6+ggYNndZKScTasojR24acCpJY2kEdE0M3SA61c4Rl4bA/ME03aQRpxbQkDLjujvSCIHuv&#10;z6/s9/ut0WjT37lON0tdp9frlcPxwPVy5enpaUOHG4LatE9rWOvUSybEOd7N5DaK2FZA1si8wkMU&#10;aM1531g3Nc5lN27MieaOXqrfzd8nFLS92aYZreG/O9ryQB2TtbtUVD7FwJcvX6oBn2Vd5XlP14nd&#10;buTbt29bgdT5jhgSy7qwhmVbe1KwCU2vfXWd3zSCrVleY8B5x22e2Y3ii3I4Hvj4POGdNMjeekpT&#10;cClFLplQkiRhKMM8XclFLsAQxWW5KCWRPdYyTzPGWHFor4WKr4VKayy0MaSYNsOodp41o1CqLEVX&#10;rxHrHQqhi5WqIbwj+vezVxhclUmg7vT5tg7Ew6ExcsQpuJ35BWE5OOdQla4pa6wmvtTndtgfZO8p&#10;AVqWEMUqztTPQcmUY5lliqBq86y1ZBGnfHfPbiypxhprwPWjeRLcI5baGZ6SmF19fHzw26+/8PHx&#10;wcvL01bIyXlyn/I+6kjFC6D/iUH2+NVYR5+fn7y+vvLjxw9eqnGlswIG5pyQWNGFfuigiAGsrMO0&#10;+ZaQC87L/pqXhazENKmlaPS+Y+gGkdvU7PoYxCZPKdHzxlRIjeaaJfJTp4IuCqsMqgJGwlM1ArwU&#10;SAglt2gFVuQISWlsP9CPUtAWxMNK7rCZGMULRNJfJBfZul4MARNgIZaI9RZnQRUtw/OUKesKMXH+&#10;eOP8+cHpeiXkQrGO8fDM7vkVNxxIuiMUJUkTpQCNRizyMlQDxOsZ1kz6cqbkwLremOcLaJHWxVIk&#10;QtdZstHYvhfvgq7DDT2m82jnMM5jOstUgSylxXjMGOrzaHFgd1bTP2rW/ysA4L/6+q8AgP/Tnymo&#10;LaavkhZEs66grCtxmjm9/+Dj7Tt//u2v/O1vf+XbH3/w/v6DNSwoZwkRlDEix0lyBk3zzDpL/Npu&#10;HES6WDJOKQwFp2EcOp7GDp8TVimWeWaeqt8KbNPMuP4crfz58bGxO5d1Jqco09XqzF2qxrrIxcI9&#10;9aLK06jmnGtkDUJJ950X0kOMtblLNZ1EUoa0Ed8bpUVzjBIAVyvFdLmxrjPeOoa+r/JHYV2Kp0uV&#10;3FmN7Ty+8+KDURQlZ6bbFcWDFKiIf9FS4xSfjs+gFM46Qoz0XVfZXfKZGa22oU/f95vsdPMiqndo&#10;u7daLdbqdKPvsdvrKufrMAgg4JwXn0glEsIYE7v9gRBWUpYBgLGWw/7A+XTm9ctXvv3xO8enZ06f&#10;n7jKYKR+5vO6SgqMtVjv6z0mQLfz3QawrzUpYo4rx+NBQDilWNfENC+sScyIrevR1qOtJaw1XaLI&#10;uvbWs98fZH/mTEmlxi0K6uZcBZKNMDxiLhRVxOCtJLR2+M4Rcqku8ZZMBmXkv5WYW2dV2SPIXm9S&#10;zCZVbbW7gNzVYL0O4JTSDP2AVmbbp49yVmssCmFfGCP3fzPfo/Zb87IIhl6B9HtvIRK8z4+PSosX&#10;ny6jDcbZev+n+0T5UZ5mDV3fMwwD19uVZRU/q0efJu+9eJDV9dbuudajLLWXpH4u7b1DlTLWvlGL&#10;LeHGvG3MV+c9x+enKrXM+F4GD+1nllIEcKY+z05AjQLM1YhYiE2KUP9dGU1EsVaJrPQihowYiMYC&#10;S1gFhNLiU5MoUn8pTaiytVQgpMwaM6HAmqqHWtdtdVCb1jfiV6yeMMroKiNUIqXV4mHhqrdHuyea&#10;n1hjx7c+t/VR8svhjNn2sFJq62M2BlF3Pwv6vt+SqBrr1jb64k/UanOPSmqxcG2BthfTmoBWeDWU&#10;sR0sj3+mNbdwNzlpjX2MMy2eqVHd2/SpNZ6PLIPW+LbXMs/zhjq134N7fF0ryB7p9Y1uLK8h/1RA&#10;Nip4m+S099G+HmUMjWLRPr/WnDf98qOW+rGBetTF3uYac2JEj51T2mLdtFKV7iSAg4K7w3v9PqHS&#10;w8mFkjLGV7fQ+vmFFGTROYvxMrkyztINvRwE6p4C0T7X9h4eZQePk9m7DqnQO78VGA3kUUpxq6ii&#10;q4dGrs+wZXCncjcffPycnLE//UyqKU9rUB7NCFGK0/kDXZ9//dDlEqyxKA0JK8ZuFOjW1McY6fx9&#10;vYq2WjJdS0noJFq4ksX4p1H57ukOohMT7VhBlUSOiRQMRmnG3jMtC6UINTdXEw+ZKkDnPLYoEgqd&#10;5PmRC6YocoYSIv04CEgTEyUmcXRvn6mSHKqQEqkU7AP1v5QiqRHLKnqkWrxrKxeA0OwUxvjaDEmU&#10;Eep+MKYMoTZY2tX8WVoiiDy7cbcjp7thZTvEG5hoaiSWtvKai2LTlBljiGGRYtrcYzgfz4y291oD&#10;186JuyylFfP1V/3scgwsU11/pT1faTJU0ai671vKQM6i24y5kKn71XrWJOCdQ8TVpWq7mifFy8sL&#10;1kUwlqz0BhmkVFjXmrusLTkFYgXaipJ9XKxcOlNKUkxR8A1kSYWkFEkpIrUwd15yg6uRVak61KJA&#10;I9q9bujvNP8QuM2zGMsUMK7tLUVaw0bL+0dnWLvI7wahd0+YzW+jAXnGCAgU5cxIOaNrzN+6rpQ6&#10;gW3np3xvu/08rTUOw8pD3KrWYuJUJP+7/ex1XTdmwTzPpHyP+HsEndv51c7Wzbfh4QwBOOxG1lVt&#10;GeTtjM5RMoeP+91WHImZ0sLcNKu1KGqFUTsXhfpoNznd4/nV7phlWbbXnXMiRsglSjZw3ZshFQzw&#10;fr5wuRXWGPCDZ+gcMUue8NCPeGew1czU9Z1MqpUAzN76n5Ie2v2TYialFa89NkVsDpQws+YMa0T3&#10;HdpnprCicyTnyFoSxRmJ3lOaUpTkHxclkZZIMxLTRFpuAih6i/E9STvUqlmXhZg1IWWc7QhEur4y&#10;0IAQsmRuozBDz+GXr4wf37guM0UrihHJwBoLl9uMUyt0MkXZIpqQyDCt2rRbDh1FK74kZ74kQwyF&#10;VPetLpn/l7k37ZEk2c70Hlt9iYhcqvrOHV4tM4C+SP+Sv1TUCBxe3u6uqszY3N1WfThmHlFNcjTA&#10;gJASKFR1di4R7m5m55x3K1qKxmo1ufmBVGOxbe9UxkIRU7eHr4NuMXpNDvrf3dT/fy8NUG2A26xi&#10;0AaIlbSu3C6ffP74wfnzk+v1yvV65cf5k+V22TWmsWzoVgtAo9/GCP2M85YaW5xpS53xWjNQ0Cnz&#10;cjygcua6LLLXtNcVQpDhlG4NtZIEjDVuYMSfQbUm/7lxCklyylOj6U7jQQZPqtWIVe2NYGl1zpfX&#10;L9waIHJ6keHw+XLbo0Gf/anu24qqUcwAB8dsHQPTLs/Z1JUcIkVLgsz7+yu3sLLlQnUWpzRKbeQo&#10;sZikCGUQmroWw8AsKn+wPO23utXbDm8HrLEkHVGYPTVkGCYkLrV5USgjLA80xrj9bxlg193TJBWR&#10;VKEVVtmdLZaSeCSVUtBFoYpqZ30lxUKMidlPLMu2m/AdDic+Py9MDSwzprm/19T2cInC6/v+9XIG&#10;ZkavKUrRRvBiLmgdHyHitMFX0evnUvCt+R+nmWVbBUQrpa1Vh7Ua7TxqHFi+/cAYhXKWjBjtWlUZ&#10;h5lhdGz3RIBmECrxa0WJMaFEiW6YVCimkLLE95HkHA8xs2wb1g9YLddaUqwqqsi+M00yhK48Iv/u&#10;24oyTY6HpjYfK2Mk5rC2OkFilxW0IVaIYR+09RpidB6M+DOl2v3XMlrLz+vDA6XMXifEnMgxs4XA&#10;+5c3fM5s/exsUtGUEmuUs9sOXvwTWlx0jBGrNdk8IuL3hKl2fgPtXOyJVL3xlNrQdMABKzIN6/ZG&#10;W54PK/GOl8u+dystMcWlNbrdW0lr0e8XpcSMNNe92bdOjPJMlbptjQ/56DAMZKUpaNH0A0l0b+QO&#10;RpQCxoustDFFUzPu1taQqS0lQEALY0ClRIgb8XrZ61mlHlHn3k/NZ0RMDYXeD6YxyErpXv25vceK&#10;0vJHjH8TSsRa3Le1pZvoHVTuAzvg4aXVhlClDQZiFmNP87/8+X/++05J7HTyrjXqBkd9stOL3n6T&#10;+2SxTxv653vR+GwCBY+GuFN9pZB/aDu61r6/6GdzwF5YPRuAdc1HL8CeC0FgRz6fPQdksul2NHjb&#10;Hr/vmTbVf3anTOWcd2pnH1SAZAP393m73fa/nwcpvaD+40DEGMOybvtr60Xq8/vrudH9tT0jcM+y&#10;hrCFNiVveh1j2mROmhnFo0DNtWC943g44FvztZvf/EGP/fb2RgiB4/HI5XJhmqYdgVdaMR8P+HY9&#10;ayk4Y1vckkyavzSzsFqa83pDavoA4367E55Munxzod8HKaW7eG68vb3tMpVlWRDN0IJpDX1PQyjl&#10;kQLQUd1pGPd7qrXeXV5TeTjg7w1Q6ZnCcq0uzfn1crnwl7/8hctFsmZv1ytUhTNi0FKKuP4PTY/k&#10;m5a6b1R9utefDWs06+3O5Ae+/SbmdJfPM1+/fOH88blLQkLY2sIVTT8KiSpsWqu+9vrQqg+IxkbF&#10;7yZukm9+4nw+PxxXZ6Hu3deFqmA6zrt7/PV2a5uraHY7uleKlHuSV+uoLepJ3pfe1/c8z5QsvhiX&#10;JnH4/fffeXl7Y1tXTi8vrA0B6Y19b1D6Bt3X5TOC24eTHbFZloX393e+f//O6+sr33//xjQJ6no6&#10;ivTheDwIC+Ioz840jRIBpe3++/ogUrYPGYSYHpFTf56sKqUw3qGbFvt6v/H2+io6yNML67ZitLA+&#10;+iHVI352PaA2aN2HLQVlHYOfoFZikjgsa2TSq7WVKr3qFvvy8FSR2EZBQiSmRibqS9P311Yk54bu&#10;Fh5mmzSzwP2ZbAhYZ0vJwWz2odPz9BgkdUCeicdQT8z+zF48doRO6659VNQ22IshElLEukF+d0UG&#10;T7nI8KK2w0yb3UfBWMOWIvd1wbtHSkspkuDRmUedydafq76/9b1Ga02KYZ++T9PUninDvZ0bh7ae&#10;HiwySaOptbbhkTSAz9Ks50FJ/77OrOt7WT9vUZkYN5SuhJgYWrKC5BsXjLWyhnPakZ2q5FqD4u31&#10;TZr7Zr46j7M4PPuBeT4wTaP47DgHRoNu3inWopXCKcXgLc42s6LcY4I81nvxv0hJKNDrQq0F7zpA&#10;4DB2xPuxySMkHrTEQNo2GVY9M0bsILKkKgitGwyaLAMMpSQ6NbVBaJYosNJSbYZx4PjyxjifGA+v&#10;mHEmFYMbJmkWnAyNdXtWjVVCr2xSq4o054LO1pZpnbBG7ZG0KENIRSjFwySO51Eozro9d0p+iDy/&#10;ueCHaafBOvdz7J8019K8/tsMgH//AcB/iwFgbEP8C+gqTBBSYjl/cv74zre//crHD5FhXG83lnVh&#10;2RZiLmQFt/sCqF0KVHOh0Oo/o5rfQsFby8s88Xo4MA0OUzM1bYxPZ3avabp8ptOS+5njm666o9nG&#10;GJEaNNQ4NiNCZcQ1e4sR3YAhZYzIW1otBMLSSA0F7YPbLq0qjbkXooAxOQlDq5ZCSLI3OmOYWs65&#10;95ZaKmtYqcAwDhincONAqg00aozMmitWKVlztTKMXtIGQiKH2ICKgXGcWO7ibWPa6xqcxDZbK4kJ&#10;rjVfnfnVBxa9Pu213DOK+Ay22Wag+pzE02vxbdt2A9Y+LHfWstwWkUm25yqsG9M0cr1cOB4OXM8X&#10;Xk5HbDPWte1csu18RYncNOdMaPtpAXJD7zEa4xzGe36cz3KW+AHtPNp6MAbtRnCWz9udohW5RegZ&#10;P1I0xCLGe+dlQXuHbSk0RRtiLYRSJLVHFE9iAmp0C/gTzxPrHcsWxfndOGLOMhxUYugWUhapgFaY&#10;9l5VEQ7VI5WiS1pF211KbRI9i7OO5b7t9b6kLHWGSmxsUtlQtq7jthalVdvPGku21Xu1gYC5lv28&#10;naapmW43Y98GYKwhEFLcTYVp90mQ8NIkFiu+7auuyYm1Eq+2GALrton3xTjsvUlHsbcgkubYDO96&#10;ndAZhZ1Vk6J4g2hjOPRUp15DIufEtm3kWritC9o+mH7ClmSvq2JKbJtEIfpxZD4eCFkSBzAapcVU&#10;L+2sHN/8SgRIU1oTUyYh13Bdg8QBakVFk9ozr5yRqFjjCK3P6Pej+7nl/PC6y/lRcwhQ3aKkQ5C0&#10;i4b4dzP5vkaf+8jnP9B9qlbZy+pDUt9rFdsY87fbba/Jnms309n8XXP+vAE854j2orh/4x9pwDnn&#10;vXjuG86z1v7Z9O+5GOibUqctPZu8/dQkNRS3o+j9MHtGpXuz2KkOz1TP56ai/8ydJmMleqnWvCPT&#10;qjnBh7DuVFL5XRbvLSEIggAFY9SuW6oolK5YpxlGJ39a3rl1Eg4qv1dh6Ppycac1/XBqC1ioeBqr&#10;Dd46QffyA+UPLQu8pLw7wUcdfro+qRRyrXuhWUre87m7AViXNIDQuZViv879voewsa4LzllyTkI7&#10;cVYKy2ng1hpwaww1JnKUw1NrzelwwFu3P3j9fqAfNG95D35/Vro7aB9InObD/r76JtkPuFrFd6Kq&#10;hzEdrZDoA4/D4SBf54efGCS1oahpDVRrYXgwGUxr/DoDRZXHwMYa0VV180dlFLlpuKwWCq2uIn1F&#10;a+ZxIiQx8hP0vcfgyZRYVzBaKMZOKSzI36YlRNSK14asBOFd142UI7oUao866cZFKaObBirGDFqo&#10;ckaDsR7USiyVLWVslu9f1sAWEjE1t3V0+5rIEjasmxpqL/tBVVB1Y82gJeeVR/yaepruiyGNONyX&#10;9kwKW0EMUnrR9yy96cVG31P6wPCPSRR7AxYLJRWsthLBVMGgmPzE6/FVhlEhErcApTJYR3YeVRRh&#10;CdiTMFZcG5jVWinbJlRUpbBubPo6cUIGds8Kay3Ltux7n7x2ySN/9hkRE6Bm3lclbqY2psnoPTmm&#10;lg8r9OVUxIVWK8XoxXwsNLdjVRW2SKFUtOZwemnaZk1IkWXbxMG3FDKiB7VenM/XsMnUuba0CmfJ&#10;rcHqH6rdlz7crTwMf5R6JDT09dDvXa2gbDMhSonamEXe++Z2212Amznl1nT27boUmyVmxxjM0+tQ&#10;jRKs6ZpHixs8tZlxvpyO+17Qr3V/bjr7q59Tfe334ZIxhvPHj30vijEyj37/Gc4ZrleJKRoHKdKf&#10;96CUMsv6uH79/Hw28eomUP3M6tdQnvVMKhFlwI+uGWYl1rDiQmO0GTErdVazpsy3z0/WOHGcRkZn&#10;ud4XJufQpRIbNVk5L3uKH6QobAkgsu9p8YJBcqDT/U6qEZVXMo6MGFZ6JFe7tAgwBTjEfX3QFocm&#10;5cowNXZBTsIiKpGSNkzN4p9TJUO+IlnazmrAoDFMDnKxmCRO6LRzA2uEHZNATxMvv/zCeJgpMXEP&#10;GTtMWDPKgA3ZMy2VoqX4FqftJwGP0YKs1Tb8qtK8KqOhGnFeBrSyWPuQFsatJwTIWVuSmMdK7GJt&#10;1E1xhpZmRoaHWuYsPPpuGUL8//mj5EzNWRDJJCyVuIrW9+Pjg9+/f+d6v7eITinkVQyk0AaVrcbR&#10;Gmwb8KhqOM0zxcmw6WU6ME8DukJaN+K2cvn8ZB5FJqU0D4RLV7y13JfrA+EvUfLbyeSaxI1/X2sV&#10;jBYT08ETUkEtd1JqTVQpLHmT2M5aZf9sw8/L5cJ4OOCc2w1iX15eRN5oLcZJ/KYuEhtokYZ5PMxc&#10;rjdMAVTBICaZzhuKBdB8O39v+4OgubWCr1Xi7bwjpYCiUqIYFKZU0Nlg0ChbMFQG7xkHMS8uOROW&#10;FatEAvYMqvUzp9e4vZHohq7P0q5+1nZp7XNj0Qfc4zhSUmP2KYuqWhzLM2Js7KRJmUbP919/489/&#10;+g/89ttvfH17Z7ndeX99k3NTdbRWUWshtp5AKcXXr3/ae4ZaK0XJtcylsJaCOZwww4j2g/g2bJGS&#10;AkUZYoFgDdpbalGoqonOIo78hZQiefAEq6lGYxVkpYkI466EyOk0YaYJr8SsM4RIzVrOY+tw04Qd&#10;RWetqdRUWgQeYDJ+GMU3STtZ80BKAapGGzh/XpkPY/NvEnaGc56KlgYzP/oapYRJVVIWBoFq4CsV&#10;1Vhl/b/vDbhM2yPlQKRqBqclCchay/V2a8Ni3bxL2qBkkAHHbVmERu4eSWvee2ELlrKDc6XI8+1b&#10;vGDSmvBU1z+DtP3ZSylxu4lvWa/5+/M5DAPOWj6Xi5zbKKx69G0hBJTRTC0y/SE7lednqALQ1Jh3&#10;f6aqoGiRomWtCaVyvt0pgPVSTyrnsaqBKDSWZa2oXMklixllq23cIKaEa0yYLACOUZI4UirEzpKs&#10;wj4hbALWWM1kplaPqP357m4XubQ9TikxBK9NOtIGMar9t0aYn+5pPe+9NKC843Q8UuIDHF/Chk4R&#10;E6XXjZ193g+jxmTre4D5T3/3v/59R9W7Ed39fgfkIFyW5Scq7rM+HNj/f9clPNOxcs47ov+82Tw/&#10;IBJNEvYG4pmu2CeRf2QUPKPVXY//7ND/+Nlq/1nP0oNHM0or+su+iPr7BhmEvL297Y1g1/T3Iq5P&#10;XPtD3VMA+muJMe4TmF4w9yZTDrSERLRYrBJn7tp0Y6YdUAYpAmuSWA5v2tQrl2bgo/cGRBonuzdH&#10;McbmDv343T/9/pwlTuwJweoN2R+RvhBCczcX9Ph+v1OBz/NZpmJFKKDdbZ9W/Kfm9llyaxpbEZxT&#10;FvO99kx1Cca2/jwRHf0gZm/jyMfHB6fTaWcBSCRi0643am2n5frWQHbalWrXpD+vx8OhmZZI46fM&#10;g2VRStnj0Ppm1TVN3RG2S2d0UT9NzsVSuTUBKWG90IZ6XGBfOylGckyMXhyQD8PEum2cjkehKFnJ&#10;Uq1t8x0ag6HksptYLevGsRkALssi8YD9MG1Di55bfr/ff8oCXtcVY20zLDGM04DzXiaFUdIhBu9p&#10;LjJCp6WbZjbE3lhqAW8fHhTKPDbrjmR0uvOyLPhRDBytkwjFwYq27Y8Mor6/dOT2WUvbWUHLspCb&#10;f0JnQJx/fOx7ArAjDPf7TVyQL8JeWRrltKcY9Oaur+2+J+zPQzfdeUKkSq3iH/DEkDkdj9zuN+aW&#10;NmF6fJ81EjFY0m4CmHLGGkcpldhQAmsdIcXmLTFQktAWU2pIjhIEQBnx0IBCzZLosa4rodH2xnni&#10;cDqyhW1HXUK7jt1B1w+DIFw8oeOVfZAqXhFhd5F9LlRMG5h0s6ZSqujwds23HMhbG0h0r4bO1qEN&#10;CAYnpqQ9QzfmgtLS6BdgmA5UrdhCYmmGilnVlkKycnoyqH1OqXlG7Z8b8z507m7J3dDvcDjw17/+&#10;lS/vb3z//p2Xl6O83l4MuMeZ1J+DEOJOXeyFy3Pz35/BaZrEQPTLF3777TdeXl44n89Ya3DeYLxl&#10;midKEWPW27qilN6Rvvtyl0Gxc+Ka3VgfVMlGd0aeG28dh2nGumb+hOJwPDAfZpyTQWFRSiIoW9rE&#10;NA+CXlpDBkItJGj3QpIDrDFM3jMPA7PzjFpRQ2BbI8oKApriRlwX4rpyP3+wrQu2Ma2g5SMbi3MD&#10;qcl0tNYQN+J2Z10DOchwOudCCJLv3sXpg3Mo7SjVMM0nXl5/YT6ccI0qrFpzJe77uhnD5va7M7XR&#10;nEsqD1QUyOtKTQlnR4kQVAatHVRYl4B1Q4vfkuaoZsnvrlmaBWO9mFHFSK0SuwWgTTcE7AyAfx2J&#10;/x9lADzLE/+1j3+LeQC0NSp08JIS5IjKhbQu3D/PXM+fXC5nvv3+O3/72z9zuV3ZwsYaNkHNlOzd&#10;1jisayy4KnunBqxRfHl9xRqRUBlddx8ASkXlHsHmZG9sRWyXZfV9vdefshaEAfDsEVNbLndVgiwW&#10;Jei/MG6mVrOaBzNQ3rywWYaBGINosa3her3hBs/p+NKSVWqTZyZKyQ0lbR5D3kMueGMZxwFjNbEK&#10;PTvXzOV+E4aBNUzzxDgMqFKJW6QmiWDrWmSjtHjFVGmWc8xs6wrI8zMOEzEmnJV6YhonnHcsLSGg&#10;s4q6B0Df63qd15+T5/1L2E6yd/Xr3s9F733LcY+tNpaaZxrEnHTwA4Mf0FUSNIzSGMR4L6cEHXxr&#10;DVu/tzknchLX/e6zVBorVFmDtoaqNbUNw3MVZsCWMmuIAiCgwUiDjjfoUbw7tpLJWhFqIQN68EQg&#10;KdnLtpoJtZI0FKXaXljbgEIawdyAs35GFyraSopEjKnFzwrDRGTAXoYbFUBRswwXUuhDCGEpKq33&#10;tB2lDaXKPeu1Sk4ygCvtnHfGSg1r+v2RIbvznljL7uHltcQb9iavs+xqaXHGVRgHpVH4BQ3SO3uT&#10;UuQMRPTv920lFTEDFkBHUO1+pkkNIubF1hjWbWMYx73x7/K30J4b1xi9wyhsTjGxk48Qgpg1ar0/&#10;Z8u6ok0DDwbxDAspigzBiKShM/tSSrLHN5YqWoYcqQ2Z7uuCtk4Apybvyg3c2sLGum2M44GeGJCa&#10;zEJZwzDNGGflfqsHY7HUSsiJGKVXeH1/+6mv64NeqYE76BApJYMqKPUAwq01HOYDpdXq1+t13687&#10;I6B/9PXZwQPnnAwG3cNkv5TShj389LkueXauRfzqh4+c7ej7swb8GaXvjW8/TDq63l9ob8b7v58/&#10;+k3tX9OpR886TWvz/kZ78/68ad3v993A4FkmAOyOlM8TsP69fcLYf06/GP3zHeHpdNfeQDyzBJ4H&#10;Bn0Q0W90v17PTUMfpPT/319Lv2bPr2UvpBtiqZXC1EZbbAYxqUXipC2IE7UxmLHlgxZZiP26/rEQ&#10;2LW5ffJWHj4MexOTxQitI9gd+VqWRZxzm6t2fz99QNInyjE/EDb19Eyo3gg3lLs3DIXmSPzUSPTn&#10;qz+QfVDUvQS6ucofm8Nda6QeHg79dfSv7zS3EIJQxNp16YvheVqu24KN5eH5oKpMDkH0oc+v8cGS&#10;aAkGpXGXS6UilOhC3fM3rbVivmb0biwVOtPnAAAgAElEQVSmjZZMW2+w7hkZRLTgWotrcBtgOGMl&#10;IqutqVTaQMP5/VkDGaiUJNfJjyMZGX6IqZE0YbUNiJTWzQ1WPBVKTcJSMQ5vLet6b41ro3y350eK&#10;FoP3grb3Jqyv416UaC0bfa7dKMvtz9MWE8fTkZDyv1gn/R73Z66vs2cKviAT7pH9W+T6l5QJVd7f&#10;NDis023CbHefDdPocVULQrI19oRSssGrIkhiN9NULWZK8eQn8oTwe+9ZnmiWvflLqWBMRdGHlrn5&#10;H4geMhW6KQLKWMmLLa1x0JY13KCI94O3tvk0qGZ4piBncgr7c2mswTZpQj+Q+3oLjUZuvBNvi/TY&#10;j/q+8HyN+/MkFLK6r5v+eaXE1LA0dPWZFVarFOMhBLCiQcylNONHWXfjOKKbfCRum2j+jaV5Ij32&#10;tFweRmCAamfWsiycz+efkP5O/e9nQt8fn2Viz5Izbw3OGebR4+0jI7lm0WL6efxpaLoPf0oihA3n&#10;p3/BTuvPd0fn/liA9wFrSgY3tqaJUfzrnEXZxgKJETd4bssdRWUY3b4O5xAhF7JeOQweqw2bgvuy&#10;SW660lhlUdoyjDIA0OvKEiVlobHsGY8T2kDRDlUUpmhiNVI0rSvWSqLL5CymVlRO1BjJa6SGwF1f&#10;SaXiAJpXSskZB8zOiRFfzsS6QZThRdVVvGmwlHgj5ZWM3XOQaQ0iCsZ5RlPQQ8INGTsk5sMrL29f&#10;0UYax2o0WYnVpqoKpSqx6VhDkTg2SqHmRIrC5rFajKNMHLGloJQYxJnWkGqt0VXjrKdoJaZx20ba&#10;Ii6NKCM+BmaSKExUxdruj6QpRfLg/wf7+3/3D8mcfyQFxBhZ73fO5zMfHx+yN24LW5Q9JlZICOXa&#10;Gi11hXkMMjSix3VWGJMKBHHTGZUzedtAQYmFFLfmIdQ9deK+LmXom3czzLRGck2givgUWCipiIzB&#10;yP4Skqz9skHKUuiPSoal2hpSLXJOI/I1WoPWo5vXdd3Pp1szd+7M1Jh/ru22lLhTeZuOmFolHrAm&#10;tLNAIeTELdz58vqGtZ7Rj2gMxEpUWp6NCt4akoGcwBuLHSwFvUsaqFWYDvsg+hHJBpBTwRqH0WIs&#10;GEMiukTJFecsMSeMtnuNFUIgJ4lJ1Fqzhg0VV9mfn+rbva5vqH8moSqMzpOcRxUIy8o8Tnz/fuP1&#10;eOJ6ufDnP/+Jv/7Xf+Lt5YWwrpK6UYRlqqz5F/vkx4ekJOiWLlSVombASKb9bQlsWQZvGvDaMnqP&#10;MZIuVbQma4gKAgVTC6VmqIpCZqtlrxFpSLhStaGg4n9QQmIpYUfQtXU/0dUxGV3ZNeGq+UmhJYGg&#10;A4rGCCvywfjRjONMSoVM2iUQsch5au3DfDyXxnDURhik7Rqt6yqeMDyQ8cjDtHuyAxRhVD7fuy1s&#10;rDHw9v5OKaKhN96BFiAg5UxGEigG78m1skXprVSUYUUHdbUWvX9uSHNJeUel+8czMCBArQB58zzt&#10;YNBzXSeRnSun+fWnGn8Hl/RDtpdzxiq/A3K11n09plTQVHJVuwmxakPNLQbejidKlpoqpkJKYvzZ&#10;602b4u5zhYKqjdRlsbSI4bG/Q0LvB/NDNvwMTsv7a++x0f7l2Who/2BljfcGvNUrMaxCLq0CCMlv&#10;e/yM0gGMJPtj1o2MqjXr+pCXG2Mea6wNGTpIjBZApoO9svcnzP/xv/3vf9+/WW7YvEc8PDfLf2xm&#10;+03teqzeAPfCvN+s19fXveCBB3W/iByc0+lIrVJAykFQiXGjVqEgxpjw3janZXFnDWHF+4GXlyPr&#10;uuGcTCitbbmaSZyLx1GizgTpHxhH3xAbhXOire0ILcrIdMRYjBU6W8qRsEViDJQCb2+vaG1xzhJC&#10;b5TMjhxv28bpdMIYw/F45HA47IjT89d1ms0wDC3Xti18w/63ksdaHghVSFFocYMfKFXiv3JpWmyl&#10;nmIa2Sc+x+ORnIrQrnKL/kNhvGdwvk3nhAFRWvMwTjPDKHpcY0VPeb1cWozcnWmaOZ/PvLy8ShM1&#10;TngnKGZuphbdVdQ6y9QosLVNVGWCKBM7rbXoiJzbXei1Vi06EMle15qh6bxfX1/bazlwuVyaVl9o&#10;eWOLHuwMhpzkABv8RM7NKMy7Frshm+DH+Qfny0VoWADmYTTX/5RcWNaF97c3Pn784JevX/n8+ODt&#10;9ZWS6+70WYq4eirYr5tSimVtmkDvdwNCVcUQZhpHbp+fvLycOH+ceXk78v3HB798fed2XzgdZ3n+&#10;toVSKlY3d2RnGf2IMZp1XZiGQUyqgMM0MTrR/i/3O+9vb5yvF4zS/DhfeP/6lTVIfu99WRkniT3r&#10;MZrWuKar1pKXS0PWihjgiAmluL4bbfj48Sma2pjYtgVnJArKNk3ecr2CVnx+fPDn//Bnrpcrv3z9&#10;hfPnJ95aJj+S2vpSRgn6piqlKNCiSVYavJ9QGmLMDY2XqKfBe+7Lnde3Vz5+/ODrL1+536+8v39h&#10;WW+8vbySc+br+xfutxuj91zOF15OJwCGaSA3hFBSGjIhbPt/zy0irzbdWMkyTUaJq2+tldfXV1JK&#10;HA9HPn98cDwe2dat3Z8VpeXZWDvTqRU7zvlmVtaZDWJeFreNXDLTOHJfFqGoKYlRs07MbsS5OHGY&#10;xGlXKd3WrKPkyv22cD5feP/ylWEY5UjJZTeGyylzvV7ISdgmzjn8OGCtYQutkK7iAbDGINd6Gnen&#10;3VIl9iYjqROlH4iliJNukSx4bcRRWBtpxrcgU+zUilqF0OxyLYLoyCZIzJXL/cYSN7YYCbn5lpxO&#10;O/snxcS6rWhjOLa9dpqmnXXVC6jnM0uioRw5ZZb7jR8/volWMQTmeaZWkU3UNhDulNjSGvKOTFrr&#10;WnMkGd4gBbcgaqLxS6llbQOn04megtGdjqsSPWJIEa0tW0z4YWiohvi6jOPA5XIVw6dpanFTlnE6&#10;tKapYv1ArrB2+YccChgna8M6K3sfYjTmvcdbg7WKQqFqeXbGaWY4HJnnA8M44YcJXYWK3ZG9vIm7&#10;e2msjVzb3uYsg5M4M2plmCbev34lVdB+oCiLG0fGwwm0PCdOQ93u6FoaA8cJxb4VwoN3jMMMyuKG&#10;iWE6MMwvTC/v+PlEBkxz6Re+g7g5W6PFsyNH8hZQJaNrhSjDMqA980KtzhVihS1nQqm4aWI+vWLH&#10;ETeMsqaQiCfVin6tDblo3DSTiwyqvXcMLVKXNhAzRu1sDP4wDKgN3f33/PjXGQDyiiqS7qCVyCh0&#10;zpR1Y/n44MfffuX7b79yvZz59u0b59uFWCqxwnVbWZPoZq22OxqoNY3xJNT/l+NMjRseMdn0uumV&#10;KXszsWwruYrnSa1CjwaJuVJK49xALol1kSHLct+Y5wmKksit2yI0feN29E+1hneYRpZlbe+/DTaL&#10;1EDdyf98+eR4kuSdz/OnyIdC4MfHj6a1zmjzcHi3TcIXYqAWMW3NUfaAmCIxp7YPiDfO0NKGSpNv&#10;lQrGWA7TzOF04LLJXhVDIKYgwztn0VoGUiJRlXopbAFjXWNJwrLexfh1HNBa2J/3+w1VKzllyXxv&#10;hmeHecZocWeviPs/CAsVHgPZsTGjOjCmtN4j7VJKvLy+ErMg3LfblXEeURo+Pz95//qF2/XO4XTg&#10;dl9xg2MLUeKFvWOYJ9k3WwOYSxEfJQRosS11Zd02Sq7NHM5itQAUxsiaVU/nzJYjVUt0Wq6ANqRS&#10;2VIiV8W6BVAG7RwYRwZSbWRsJaa5Es9YKEZhxwPuMInmv2QSEv+ZtWErmWIsevAoP1K1vKacxQjO&#10;+QHnR4z1GD/IuWctt2Ul58Iwz7hhkKjgCof5SEV6HqMN0zAxDqNEJWYxWQxZIu2UEladNgZVFYMb&#10;eD2+EJZFZLdPvZrcP2GK5ip+XIWCccIEFDaGoNI6FUY/MAwNSe4M2kGG/UtLgXOu1c6V3YBPaTGg&#10;nqa5Me2srOFhaPJY2yIFI6V5D8SYoNXHqSASZiOD4ulwlDrXeZYYiUBWinvYQGu2nFHOcl0WcA5l&#10;PWtKpKrYUmLLiVSUyAB2hocm5dI8JnoPAn4cORyPfJ7PxCjX2PW1WhUxRa7X6x5JbxrSHlLctfrj&#10;OPL9+/efQME+oBNPCBrTUP7trMSdai3AyHrfWNaNZVuxzlGLSJo7kP39+/cnOaIwxZ1uzM9SyTHJ&#10;fXgavvS+ox8sHYxLUeL/ai4740gbjfnz25/+vtNztFIsy7JHqfUm6PX1lVrKjqz0hqFTsC+3K0or&#10;Ti+n1lyF/cbfF3mT03zg9e2tNdbiuh1TkKKGjPOe2/3Ky+sLxkpG9W+//8pf/qe/UMncl4UQN4w1&#10;+MFJRJvTTOPIti27o3+fWMtDK0338Tg3LXiXJAga6sehRUBYYipcbzdCFPqL0kJ/obnGTtMRFNzv&#10;G7fljjEeasW2JqAzCPoApCNRfWjSczJDKzS72eDH+QM/egbvSVU0XkXJpO/z+skvv/xCbqY62gkl&#10;fEtiCpdKRmsjDazWe6Gdi2ioYpJiMETJj3x9feN+X1u2t/y/gphaWD+C1cQkBam1Ay+vL3x8XhjH&#10;gRBEmwqa96/vGOVY1oValRgD3Te2sAkV2HuGYWymGxINVFShtGx16yyjd8QcmU8ncnNONs2M576u&#10;Qq90YqKWGp2+6/X6Q52zuA1bK6kHMURSTDg7cDyeOB5P5PbAg6ZU+bcyUDUYLwfj69sX1nUDFMsi&#10;tMGcC6fTC7fbHaMt4zDy4/sHx/HA9XxldM17IWbZHKqgCvPxiDJWGoNSsYPdDcZiCFASt8uFwziS&#10;c2Jwjsv9ytvbK+fbGWcd33/8zuvLKzFugkpYzeAc3ja3121lvd0Jy8KXt3fyuuKqYnSOvG3UlFsR&#10;LNncJVdiKe2+F0qlaZcr2yKZ4/M0y6EToqA4aGqCGNrQqiic8eQM99vK7XYnrAGvDbUIrc85oUqH&#10;baPkxGGeiSHgrOP1RfT41ki0nXeCWg5+IGWh6iorkSj3bSPmQjGarFRrOsXkRVuLd54QRF6jrcK0&#10;34uW4qmUZjSjYRoHcoqSsW6M0OVqpWyi1cyqklVq1FVp+ifv8dZCFTMX11ITQk4UpTHjQFTweTnz&#10;Mh8oqRC2ILRuI2ZhKLje7syTSAEyMI6S7UytgkTmQg6BbVsZBs/grJiO5ogfHLUW1uUu8VPzxOf1&#10;AtawhoCdxkYptFS0UJWtaF9jyAzjyJcvvzCNM/fbwvVygQreOFRVUCreuTbsLKzbQq6Z+TDjp5G0&#10;O24LC8UOXiin60rMSZqxaWwyKGEZGO9ANepmKXx8fjJNh4bSOYZpwjlPaXFGMlgupFpBadzocdNI&#10;VrUd9jIQ+O3HDw6nF2JOfPn6lf/zH/5BqPkdEVDspkEhRoZx5NAiG8O6SVGF6La9saQgCRFGK8bB&#10;M3iJizwcZpbbjXl6UBqHbpDYAos0ipIyRmmOpxPbtmKt4Xg8YK3her2wbas0g8NASpHj8SBsASex&#10;cVrrJlcYOL6+soTEFjL3+8rx+IIxctCv64rVGqs1YYtQK6fXN4xxnK93tpQ5rytlMNxC4G/fvvN5&#10;u7KlLH4bSYr/3P0QSoQcqWlF14TTmlI1qYA2jnE6oDCs60atogGOIcg1sEbW3HKTQVZrtKZh4jSO&#10;1Jy5Xm+S2uAHcANJOzZlSMah/IC2IxmpTSwacoS0oktndhTyFqXBSQVwxKTADCh/AH+g2IFgDMUa&#10;7HEAr4nIuVVqoaZMWhfC9Uy6npmVYqjgasU26j61CuqkFEFrknVkZyneY8YJ/EC2GuUdEZFFhFLB&#10;OLSTgtUYL/4gRVOyaEO9aWZupYGNKFJsBbOUEmTYac3/ykzg32zgn//IULaNFfbP96+t9PpPKXZw&#10;RVAiRcmKnSWqFMpqtu1G3TbUFsnXO/l25/zrb/zjf/m/+a//+I983i7cY+QSAtU5zDSj/cjWTCud&#10;tQwtlmp0Tlg1qmByRsWA1xpDocQIWdIBvLEoo7gvAetHYsrMhxPLtvL2+ia1S6lcrzdKLmiMnCWt&#10;7spJmly7N122OXhLhJdSLVJSyxDWOMN9ueEHz+f5zHyYmQ4j2kgh/P71nZQi1hvW9c6ffvmFYXAy&#10;8AZpqne2q2aaj2LSaxWj0dg2JKBUShQ69+gHrucrh+nAeltBKX58fBfp5PUT4w0pRdCwbQvv76+E&#10;dQVV+fH5o0nuhH6cspxNpYrvhrEW4zRVJ3KNKLI0+61GGExnxkmk7DxN/F//8A+8vL6whZW3tzeu&#10;9wvejQx+pJTKukqtfr3dqSjev3xtFPDaImqNxAYrGRwVBR/XT17e3wklM7+88OuP7/hp5LysHN5e&#10;MOPALQZuIXIPkdsWMG7ADRMxFQ7jhDMiuclB3OnJFVPZ5RVWa3zzYbG7qafEMhpruF7veD+SS+X0&#10;8sr1esf5obHvHKeXV4xxbFskZUmAiKlQjaFowzVF3OFEtobx5Y3vtytRGTbgljLZWn6/3CjOcd4i&#10;8/s7n2vgsgXAYscDocJ4OPFxu2OGiVuIYC1LSLx8+Yr2Du8GrvcrpxeRl5wvF5yb8H7i5eWNy23B&#10;2IGYKnaYWELiMJ/4/LyirEcry5++/pn7dYWiuH6emf2AVmIKbY0Y68UQURqmeWw1r0gTQtjEKHae&#10;pL7IGS87IbfrhcE5UgwcDzM1111+kJM096fTC+M8S1RjlqQeMJRUWO4CysYsrNNSqzAYUxLwsVaU&#10;MTJMUTJ88cNIrZZcLakqPm8LoSqKsSg3sFU4vH/h2/nC5xb4WFaScWxVUZ3n9/OZ4fDKPSS2UjHj&#10;hPIjaxIPJeNHihFGDUr8rdZNelJjHC+nN7R2rFGA3pAzVBimWYBLKybbW2MB1TZYk3p5IsXEfJh3&#10;tqcw5RugkTJ+GHh9fcMYiyqKl9MrHx8XatGUCN6PjIcD1nuJea5wvd5QSjP4gWmascowT3OT4lnW&#10;u0ROd+lViJFcKy+vr3sd/dtvv4s5vXUYbfCtPzmdTtyvNwHZt8DhcJQUAHhQIztC35HQPtnoCOE0&#10;TbuO31hBPLop1DPlun8Mw/hTekDYEgpBxf3gmp6jNFQ9CA2oVrx37ffem9arazd7ZFibsOtOE0mN&#10;5tlpmrlN4AX9SSk2DUVskxqZAt/um1AHW5REd/pNMbKuG6fXF3KpTbuuGzOi6bxL4jgd0fox+enU&#10;lWdjjK636uZ1nY7Vde7DMFAQynRq76PnZsYs1NdK3V06aVugNorpcPwJsX7+/aI/cnSE8HA4knJh&#10;mmah6flBMj7bVE9rmbgO48Q8T0zzAWplPhwZnIfazRRFE0WVg8noFps4HRinQZxEk6Bzzjt57ebh&#10;jm2MQTXE6h6bfhLRN8lz4R+66ZS5XC+8v7/z4/t33t/e+PHjBy8vL6zrglLdeVmcZWkGi7VAatKG&#10;kqUYjik2h3IljaM1XM/33SzDD6L37K7gtYpp3Olw5PzxyelwZL0vvL+9k2LkcDiwpEQuhfuySGFc&#10;JF4lRjkwvRdzw2kYJZGgVu63G7VU7perJCIYYZ8cj0diDM18TajkX768Mw4DznbX1EDJoln3zvLl&#10;7R3xKK2QSotgqlIsFJn0lyLO3pKh7hv7QpgLp8OR0YkRZgyhfa9s6uu6cTodUUqjlW7sHJlee+85&#10;zBNWG5w1orPt9KuGmvYkiqlrrpXaPQ1oe0xoKRi6aZNiSkJnM2JSZ53Deomh6Tp4tG7xgrBsK1tc&#10;hYWQItM0CuNi8BJnE8SDwmjDPE4yIa9Cv8Qovp2/s8ZtZ2UM3QvjqTSvDfG5rwuxSryiuNFbBmPw&#10;TZ4Qm69DX5+lFObDtNPeRR4j0hvV9lzXEBbT9hBVyz5xr1RJMamCpq+tGasKDscj1jm2ZSXFTKpC&#10;BXV+wFox+LHa8nm+oKoSrwnrySGxLRsazTB51m1Bm0ouTWZDZQsrIfYp9yRorfNoK81hCEEQlCqF&#10;WC8OnRN0Rzw0hI6WS90PqZ/YYU+uxxUxT9Re0J2tFFKpIodAJvm3ZWWYRi7XKyihr43T9DC0MaKr&#10;TA1ZzI3BJgfpJPKC+JAKaBTD4JnmiZQEmf/+/TvHw3H3y+jnnXOOocWddqZb6frQlvnrvEMpiDFQ&#10;qW3dSRPTpWodmemGp34YON9XcmEfOmoF1+tVWFIovO2GsYphGJmmUeiaIRCr3C9lLaH5SPSIyPv9&#10;zv12Y2sePEJMreQcySlSoqCV2g5yb7TGKEPKmWW5s4VIji2Cl0pKkbQt5JzQujSWayVtKxpxSc+l&#10;4oYB3dy2q7FsWSizdhhxwyD61yxpCmm9U8OVuq3kGKgpineJgtFPTIdZ9inrqUqGdUlL02pGj/aK&#10;kOQostZgjcLURN1W4v1MuF8p20qNAY3oL1U7v6wTV/HzulG0wvgBP0/4wwE3DSjnUNZSW3JCbfWB&#10;pAE4lLagjbAk2rXTVqHElqOtDzBGmn/0o9lvswGJ3eO/ZwjwL//7CeT5w0eTzSjxTpBmv6KU3QcF&#10;sgbk9WkjdQxbIlyv3H7/zuXbDz6+fefz8wfn6xXjHf/022+4aeK//ONfmQ4HPq8XjtOBum0MWjN4&#10;xzQMTINjspbZi2wkhw0DlBAI29rYMsL2rCiMEwbGOM18+/6DaRj5PJ9307vT6Sha5SreELVKpGlO&#10;iTVIvC/aUhtroLT13RmZrjEtb/c7Ly8vfH5+tiHAZ2Mcigv/9XphnifO509eX19YlgWoGKvRpsWQ&#10;KSXxpNZKqoACUzOqNAQWGsNIHN6tsTjjMEoczj8/P3l9e+N6uzIfJjCiQQ9x4+XlxLouvL2+c/78&#10;FKR/C0zz3EyDS9tv1d7kbdvKGha0VYzjwOB9M8JtkZdak6P4EK3LynyYKFSOpyPruggboD4MwIdh&#10;2EEseHiA5fIwhfVNJltKIVZheaYq5/XldmU+HtmS0N3R4jUSc97NFAWdFI+ObQ0c5wM5ixl0hT3P&#10;fnCe+XBgud2lmaxypubUIsxKpSoaI8ByOV8Y5wPfv33H+oGwBabDEVDolmyzhCDMRiX1sLJO0mRi&#10;RFtHKBJfe14WUoVbDGAcW63Mp1e+XS4cXt74uN/RbuB6X/DDkettQbtBhh/zge+XC24YuW0bfp6x&#10;3rPGRKKyhsQ0T1RlsH7AePEpyLXycblQjSFWSSGIRYYU0+FAzJmX1zf++s9/o6LYtsDrl3dyA/+M&#10;dcJUUkoMwBGvgWGaUKYlGynd2LWKddu4XW+MzYNMNPcDYUvoNnzOpXA8HMmlio9DTixr4LZuMuht&#10;CVC0e+yHkVQKfhiJVWQWbvAoa5u/g0VZvQ8AlDKECBVN0apF6RkwhkBlixG8IP52GChGYZzluq4U&#10;rbhvAT/NLfFBjJZTKWwxikTaWnltKVNRzStGt4Fo3Zl2oMQTyQ97HdTlhHvSwhNtvtcQy7LgvPsp&#10;brj3elIDF7Z1Y7kvpJgYx6kZy09CxXeOy3JjSwK6Ka33/oN2hnd5dkki1y5Fko5qFr8clPRgnQXe&#10;7+WhmZp2+eG2bZgOKrTBzjiM2D+65Pc334v5bs7Wo/J609rdGJdl2aNHuuNop7hLczv9ZPAlFN42&#10;XOARz9eN4LreXg6Jh8b2J91Tm8QCzF++7t/bdd29Ae5a9x7l12/kHvnlLKzNVKEVTtKcSHErCG9r&#10;wNVDv9J/Vy5KcirVzykH/U83i3sc3D9f5z9qnp/1xH2g8Pn5ucsInqms/f5cG4XqWRv2rFl91vf2&#10;B/T5b5gp7QCrtaLNw/8hlsif/+4/SEF5vZHJ3K9XlvW2H7Dejfv1EI153hdEf/jkupv9GhgjOiel&#10;FOMw7OZkOWfJUu//LgWvRU4RQuD9l6/czheZdjVGQNcN/lE/1Av1eZ7397aXSFVoV8/34HmRW+/Q&#10;S1sXznJbl/0A/7s//0fO5/NukGOtJXb9tXl4R9T2sx8U4rRLUQ6Hw27+EmNkspa4brwcjvwIbbDQ&#10;XHvTFtrkUXLJKUVoQM7LpqoqqhYoIio0SvSI4zSTRrjd71gNNQsSoBGph3jBWEpJkgLQUEJv7d7Q&#10;1uZ7IE6nzbiuJkotuDZokQbhX/pt9HvY72PfM55jPJ1zXJZPDocDfhobRbMwmmZaaR66sZqajKh/&#10;rxVDUQyEuO4b9bN3ybIsHKe5eQU81lrISeQNUcxW0G1ttlK85Iyq0nT1A3P3r6iZHMWhtuaE8cOT&#10;KVwQFOppn3zej3LO+563p0q0jbsPCnMbCHUa5nwUF9weI9d1gNu2ScHpLZV2KGmF8QZjHpIgbzQx&#10;BmISbbP3Fq0hxo3l+x1t5SDvr/9+W9taMvhxJAZx2HZOCXOgffSUkhhlf9POg7GUEFvjPWIH0c9t&#10;T9elDw76Ht4TQFQzZkpJnHhzFpbO9Xrjvm2EAiYIVbA/k0op7rf7vu66xApgaIPVsErjTfuafT9s&#10;96Wvz2fJWz83ut+MmITa/b71hBRhIOifvVD6mmivR2v701p49n/pr0cphTOWoUWy9r3cGUuzJSC1&#10;57efe6VI8oXI5CIxBCyVbDz3vLDWSvZefDHyww/FGkGJvZVmdsjSBQ4lyyBVyx5utcJbAMkqLzmj&#10;SmQ0SBKKEp3k531hc+Jt0hNHUK2prDA4hfYG6zXG1mbIl1C6oE0m3W+UsIinrXUoO+HGCasGvIbS&#10;zTNbTIA2YK3Ge4U2sKqKNc2kdEuE7c56/+B++yStNxKKNA6gXrBmQttRpF6DAWsxUaOdyJa8b8Op&#10;lnhC269KKtjkqamfIZpaGgBhIUcZsJYCqoh0jwYy1CoSqj5kr1X0mz1Z4f/to5SHPv/fbvr/lY/a&#10;a4X80/f3Y7C2hiolRECdIW2Jjx9nvv36N37//Td+fHzyz7/+DTOIBA9r2W5XwvWGCYnDyTHMioM3&#10;HMaRyXusqeiS0bmQaxYvn5JR1bYzWbxfQkjkAnYQJlwpmpQCIdi9kE3lYUbczaQFRDA76hZjJNfH&#10;WuoXtZ+t6qku7C7q/eyV2OCy1zJSZ3oxzKyLrP1BJDwZSdPQ9VFboX7WLve94/ljN/1t+0z/XPcN&#10;0ii8scyDeB0MwyCvtyisjk3KUhP5lhkAACAASURBVCQFCtl3SxX6b8iJaiS73lqPVc20TBcxGDWO&#10;mGmGZQE3OGyLY8s57tfs2aOk7z/CpN12Bmt/hp5rqW7ylpuhXYxxr1NTEtNWq00D9GRvk0i3uj/7&#10;VUHMVaIRW+LVliIqZkyupCwgntLyPOSYiSU3x3glsp5aBeXVBrSV2kgZpibJ22JiW1bWEHEt7q+W&#10;CrWwhURImZgKsdVCa4g4DWuMnOYRbZX4qAwjSltiXvAFqrHcUxDzwZxZFUxGs+pKLYE1LJh5EAZz&#10;EcO+hcqiIBot5rYlE3PG1cKtSaGaWwy3WsjLXXwXSkbnxK0WBuNQ04A5HPh+/oG3RtiNRkt6vGlx&#10;l86xxkQomZQLGE21Fu08DsUwFVJReG0kYtEPaB9QzpGbBNDPB5LWLdlHTJ4dapd/J5OFVZmkdhcp&#10;VWFNGaUKwzQSYyKWjC4VdBvUlUIkoJRvLMDmQYcWX6AqX/v9+3eWZeE0vO7rGITxcJjm3X8BHh5r&#10;fT0CT9p8+dw0TXuf2Rvj7jtWGsu9r0N4UOhl/1R7b9fXQs5i2l6rDKQkWW4imUdP09f88/eFJAP2&#10;5rpM0WWvG4DG4E5450RmmROueRUopfZB5zAMhLZ/resqQ7oWid5/V98nnxPe+rUy//kv/+nvn5vC&#10;52KoX8C+4LspRP+BMQRBXXZdpN2bqnEc2/eyT0esFaOSbsgUQndrloepu7r2v/uG8lws9QOhb0Bj&#10;KzKfGQu9GesRgc+mbf3iaC1OllWJfq3/7OcGZRiG/UJ1V/mfmnSjuF9vQP3pNT6/nn7QdIlASmk/&#10;gHpR9jwYeB6EiKZf7QOS/nM6o0IpxX1ZBKHVj8b5eeDSD6D+sHSjG/l+MS6ieS/0ok0pyRlf14WX&#10;40nYEhWhXaGAug9qnPX775KDLraFrB6xaqVgjN7vu2vuprkWpuNx15mFEAjtICnNUG9oDUIMgdPp&#10;xPdv3zgcDlLwWmF8KP0obHqqgjACHofVQ3ctJlOxRR2djq8MLd2hH1zGGHKSCK91Xdm2jdeXF67X&#10;K3/5u7/w+++/C0tgW6lGXFKNMUzTxDjKM1NSdzEWLd3QrkU/IA+Hg6ypNlHvm8P9fv9p4NXdXv/4&#10;XJpG9zJKE9MmkZJGY7Rqk/wRhegE+/OldJtVSRYSRmvCstCNS5Rib6z76+lmSLsBS2Mm1FzIKYrh&#10;Iz8bOPbvNcbshp3wiFp7HgDELexZtX3fce1ZrzycodMWdkM3731z5i44L0aM0zjK91rHfVmgSJbt&#10;fBC6VN+nYhBDTWW0sC5ejjIILJUSk+jlStPKP7kp794Q1jbZD1CKGHc+HQYate+FWmu2bd330lql&#10;6Nh1YkZQ4tw25r4HAXt6RV/3Y9s7rDZ7sSqvU2JvFKCM3pkfMSVS2pjnmRxT24PV7h4fQpAIQ2+w&#10;ToxvSqm7i7m1Tmhurfh0fR3GniQgB01uxY+2D2fpCthuqGptY0Bocel92meFodISA1DNybkQsjjR&#10;p6rYcmbZIl//9Ccu9zt//rv/yPfPDw7HI8u2/rR/troJay2HeeZ4PPLbr79J4VDZh9P961CVz/NH&#10;087eeXt7I2yBL1++cL1ef7rOJf+cLGPadZfD+mFcu7PhlN6n/dM07Wfg2lJO+j7sxpGYhLWTUuJ4&#10;OmAQxkatlcG3weq+nz/QuXma99eQoqxJrQT1M0pxOBxEMlTbMGPbJGFCtWELkuMeUqAg62NdFzEf&#10;dJb5MLHcrq2Bi1AiRhWsqlgK1EzYIsPYWXlyDsYsEgHrTGPUyQUvOTV/noIxMHtN/PErdVvISZhN&#10;3ZXbGpF/aSswudKgXcUNhmlyWCefr0oGATVl1vuZ249fuZ1/J60XyAFVs6DwVhCmoh3VWqpxYDTz&#10;6Yj1RmiyCIqrrcZ5wzCYlkjR1r7TuzM2jblSGhsl19iQ/kbBN2Bd23NFgSbNe+8Pn9D//3ZP/2je&#10;98/8q9+gnv6uT1+rUEr2q5Ifwwj5SsV6W8hrwORKXgOf337w+z//yl//+Z/4p7/+lW8fH9yXRfTc&#10;68Y8jORl4TiMjAp+OR04OstkLc6AoaJKoSaRmygk1ngvnnth2qQ/EhPmuN1uvLy8cGnD9ev1KrVL&#10;Tg8jXxoTU4ucLzSpS35KkeFpkF+ruLnHGHl5fdnTg263G8fjcWdE9CHf5+dnk/3d9sQn3RrYqn6O&#10;sTbG4I3B1oJviUF/3Nv6axiGgY+PD+Z5ZlmWxl5cd++RcZrY1o2311c+P8/M84Hlfn+YLieRhnrr&#10;hNbbUMyqStO2G2oRv6wYhHWEUi3W0vJ5PjMdJn78+M7bl3d++/VvHI4HkZb5aa+5ezPUa7Y/Mlqf&#10;I3lra9C0VozTyO+//877+zuXy4XX11e+ffvW7l/e6wJjzH6+dRavs56UAtp5DseDoPcxsKUsPjPG&#10;4gcnPiclE9rnqzaShqMNa9x4ff9Krpn3L7/wefnEDxMxR7aYhV0bM7lm3DCJt1BBjNEQczTrBmKK&#10;aOvZYtgNRgua+TBzXzbmw8y37x8tXSfhx5HLsuLmkbUUXn/5ymVZ8MeZz9uNohWhFJKCJUbwhq0k&#10;8J7LcucWNm45/j+MveeSG8uSrfmFSgEUSlBsnt1y7tg8aD/o2PS17nvmbEGWApAi5PzwiEQW+/TY&#10;LTNakSwBIJER4b58CeYYyM6w5ER/PLCkiKfwNk9E4OV6wQ4978vE/ZdPXPyCPQxc5llYIVqDtSSt&#10;WUJkipGITMWXmAhZ4u5y24yUQVkBjZZ5Fj1+EjBu8QHtHCEVtHG8Xa9cl4WY5PdlpQgpC2BSk8gi&#10;hXX14CxrkJ9fQyBpSVaYg2dujLVStojyVBRa94SSJXY6iMFeQiJdtTXCrA1ezEARGUGMsZrCgyQt&#10;3Br8PRDX6qxWQ/6s0++6jqWCXCD7eEt5a35dbV/Zg2CtxvUx0NV0g22g2uRW9We2YWsFTOZ53p5T&#10;iJFhHETKYqpHXK1R2n7SPAGWOhAMddjuvRcGTO1RGwO1sQul9ly357xPzBvH8VZntkPiZybAz0hB&#10;QxZuzobSXEnE0K1paBTfsHrJ3kZvT0wmd7ccZbsqiZNLkdj1WG04jgdBRbsOjSL6WwQYtVE31cmw&#10;73uuNTpBa6HtN6OmrmrThr4n1zesXeQ2lU/OoUqLeMkbdVkpVeP3xHyQfpD8zV2jm1IiJokJNPZj&#10;IkK7NvsCfg+C7JGghkjdzBFviPS6rttBtf/6HmQ4jofNqKL9TIsbyTmDs5IvCZQUScETajQa2RKL&#10;R+IqxNm6dwPONafsyLou0jVqeHi6r9FgM6+v77y9vbFOC8HfkDdjb4uk6zrmefow0W83pxhjKPy8&#10;UCg4bSiIQ7s2RuhsFfA4n898enzir3/9K8fjkT/++INv376xrKKPzlWrXUrBIfRibQ0WuX+FZtwa&#10;JDHQMNgP0+2QEjpGYm0ofDUuCSFwOBx4fX3l06dP/O333xgOI++XM4fTHXOINeO01Ea6RmYqcZ/t&#10;u/7DgmxIubUa7xeePn9hrtFG0zQxDCKZub+/J4SwGcy1KXEDBtpmdRh6eqOxRqIM13WVzO91EgPM&#10;nKUIt0b8HbwnepnIm77D1eJWK0susimsfr69ZyXKZK+9r9xc/HPduMFUeiIbjYkkppN9NcDcIg0b&#10;Qls3urYmwzzLcy8FW5tYXzXMbU23jbE1mt6vFC9u/W2C0iYt43BDeslidCVIjcaquv/0lvP5TMhJ&#10;tMMxCjW8M1il6Yzl8va+yROUEid+swM5Li9vIrugUcurS3RNFik5fgB4KHxY52SZwG9mLdFTiiI5&#10;BdqyzCKRcEacj/txJOSCG0Z0yZyvF4wWp+2UMrEYnDbYzmDtges84ZzmdDhCLizTzLLO9Nbx+fNn&#10;rsu15pgXiqp6MaixfIphGFF1v1VKuHsp3F5fPw5Cb6zNsdKaauJfTf/iVjw3/TJa048jvetYp1nM&#10;FZWSqWWphTZAhqenJ+h77u5PXPyC6Ryu78BofJXhmGqEEwoU3dIXboe5NKWJNQZsfS2FGxOh7aV7&#10;oKe9X60Ib6BrO7uEUrpuEh+4RSXtkfz2u/cpFu17AXKM+GUlWzk71knWQXtNjem0B7dTSuQQmZTC&#10;Ry+gYjU2m5YZkxKkgfVQo9KmzNlojodB9hOtmVOheeYMQ0e/XFHKEKur+KdPn0hpZZ4mDv1AZwyl&#10;yqi0ksmlwMGSj02RMzTMgUDG9gO9G1mjh2IoOpBpccKqmnFl0nIhL7Po8p1M21QypDDjV401BTN0&#10;WOdQ1mB7ixtV3aeKfH+RKXzJnhRXkr+S1wlTMspaYsjkRRERk1FtLbY+/8OgCbmBj1B0oahczSjB&#10;dAqVLdgsXy9ilqd8gqRlz1eRm8O4gBWSTc3uPqhNW53o6/K/N83fto1bT9+Oc6C2/f/l91QdAmwM&#10;lJwbhV6ot1oJE8EWQ4iK7DPJy7R49oHrtHCdJ/qh2yJAbedQDiKaUTsG4ADYHNE+o7LGKNBKrqGu&#10;JrUil6lPUmm07ehsR68M3j9DyZScBAYUwf3tjzGQa3KJrjFzlcUVc8LYgaxa+krGKjERNdrhrEzu&#10;5dzoiPHK9TpzPl/r+yH+QQJha2K6JRBY12Ndf6uB9a3JTynV5rAOm5r8qdaf7bzfs3la7bdvrAFS&#10;DrhsxA8mRFTKdM5w6AbQpmrVwapC54S1E1KkzxpjeibECT0GLz4lSmEwpDUwp8DpdJIzr++w1eit&#10;7VdD11O4yUb3g7LG6mwA/p7Z12rRUkHVbug3Vu0HgKTrNsA4U4hZfKuUUhgtMgq0QpkmqbEoZTCu&#10;J5UoBm4xY4swL2JG2B7aooyjGMA6VAwiN0haIgN9JKaJlAJdNwhzTRucGeiGkZwjMXmyaDaEQakN&#10;MRVCyhQ0xnXVW0Zo78viyfTEXMj19+muZ2ESyWspTBTegmd0ikVLxruAVAmfBYBYUiT7lauXSbO2&#10;Il3LJbMocKowl4TLMFE4HgaKUYTKwjE58RoDq9dEH/jL4yPkLDKClFhiZgmJojMOJf1D7Vd8ilyW&#10;QFmDmGS6jrUoTBZTYe2DmCFaSfqw2nCdVlCKrmusDUNWhazFS+pyFZPA1XtK3xMK9EbkXxhN1Iqk&#10;DZhC1oLkyuoBjcYHT07SyOd6X4UQRZJpC4f7ByKCqOaYUUaMob2PlYI/bPduuzdv9aH/0K+2z+3+&#10;3IbeJYMWicBBHWWt1nM91ffGUISpkBPkG9DQ1nI7++d5rpI7tQ0e2vNzFWxoBoI2Z5FgK7aaobHM&#10;9/13zsKQKFp0Y6lk8X3LNeWpGqerVV6LjwEVbn23qeusKEALmzWkyBo8dn9BWqPZFvMwDLy8vGwN&#10;9aYJSmmb4MFN37pNyXY0omHotxcllKKbFrRRW/fZ4vvN8efp/X4C3jaxGG4xT3uKcWv02+trjXh7&#10;M7SWDOjr5De6f2MM7BGhW8N6a8DbR0oJasHcrsOeXr+n+v+MTrXX157PXnrRJsR3d3fbDbB/3P3B&#10;4tcb/XQvI2iT//3j7R8LkIY7i/O+1lBqhNL+oDJWkbPCOjlE2yRkk4WkQk7rRvPqeimOVW10tgla&#10;A4Zas2SE6oexuKHHDbWwDlJs6CoFCLUhb87ZLTu1PZ734iHRaEWUUA9c++FgSylRfKpfa1PynlA3&#10;w67rxKF7K7LkGh2Px23Rvu+mE+1nQhHzQr+sHyhz4yiTP2kazCYH2YM3bY3IpFAo8M45pmkihLBN&#10;KoCNAglsa8QZTfQLJSa0EQpRcWJ2EkvGKHBG4WzNjS+FjMgRVAadDFpEXCIT0EaooOUWDXU8Hj9I&#10;b4CNxaByIiy3KemeStj+3Zqen9kxSomhUWPVxHSLltuv+8YAqgzI7d5MlU2QlYBOjV2gijRrse9x&#10;xojx4NCL6VRd02H1+BTxU8THSFYSMdS7rqYc6G0zbyyWlmxBjLgkja9zbqNDb+uftsbkQOi7mxQg&#10;xkhO+cO1GLp+K7banvYzm2ifsNL2lVLKpr00zqCrP0kKnqQNzoikQVlFypnFe4wSCt+max+GmlVd&#10;yKlQlNBJC1C2va9s07d9HCxAzIlO3w4tXRk+VOlGo/4XpbBKck1ujCCReGShLqC3mE6N05YYMymL&#10;W7HSmr/9/jvZKP74/if3Dw/4FOtkPRJT+CCjUkqA5Xmeubu725B3OSxvkbE5Z0kUUPBYvUU+P33i&#10;XJNG2tqUe/22N7eDWdU4ofaY+8N7D9S1P+1x92fkpcrT9qDe5XKhd5Licn57kTWzOx/bvXldZpRR&#10;G61Z5YJB3sslRN6vE53RaCrTKxjS5cLrJOyG1S+cDuOHWFTQHMcjScs+kEMk9iudMyIFiEGy3LVY&#10;IsZkWZQmo4mqUjyVnC463Yn+3hq07uitTKObPCdMV/z1DbwnK4tWskeZamQn977HaIftDMWCdkgW&#10;qQJioUQB9mw1lussRJXxuXoYZCfxhEqTTY9JBYuVxzOOyUe0ETNfZUxdzzLx9SVjrZaIWCPAlmC7&#10;4kOgozT9JhhyjvV1ir61FImCtc4KewH5nRRhORREt/6/y+hXlb5f6rkKzQNJs1GAfpr+/3cfpVQt&#10;eYFj33O9Bpbpyvn1ndfnN97f3zd52zwJM+75xzP/45//hZc/vvOvv/yFcF349vkJq6onUkmQkjRT&#10;cvgTc+TQdyxrYPFi7CoGiAptHV2nxIyuum2/vr5yOp22czalJIkezRfFODFSrIksEnfqMHxkrn6I&#10;5SxlO7MPhwN//vknp9NpO3NjFJbp+Sxn7cvLC4+PjxsrAGQdiGvjDdxFK5SzdObjudbO5r7vxUSz&#10;yhfu7u62IcLr6+tWSzdQ9nR64O35hbu7e87Tlcf7E/Pq6bo2uCpbpnmICZUi1opJYdFgdZW2akcK&#10;kXVaWcOCnWeRQSZkaLIsPDw8bGbU5/Nlq6f2k9N2PbeBmDEfzp7W8CQy0zRxd3fH5XLh/v5+S2za&#10;p4e1fX8PuKZUWH1kjYmUgpjNWvFSMV2H0op5OkssalHiS5LFLwwjjfN1mokl8/zXv/Lly2eef/uN&#10;YTxwvU4cDqNMtLPQzq0VfX2IiTkEbI07BUNEsSawuRCKplOapCymt5xnYSm+Xq48ff2lnisn1hTR&#10;Q8/LMtH3Pf/3X/+T0+HIy48fPN4/sqrCcDyQVGH2KyXDlAslF4IyKHeTqyqUfC2IDOFw6OBw5C1E&#10;jscT794z3j/wH3/8ISlYKfP09Mi11kIl1ZQiY8hdjzIanCNoQyoQyfiiKtifiEWjtMP0I9k5cgav&#10;NL5a3aYaSzycHjcGTCiKkhVohzJ16OkTWWuCsgRlWHJAh8S0SjLQeDyQlCVVLZvPmRDStncty4TC&#10;1H7yNmCOfkXHwEPf4UvCeKnZxjqMufVQH4fXbX9rw9j9mb0/o0VujPhR7HrE9ju891yv100KAGw9&#10;ZTvLcxZ5+YcBDzVq3IoE8Xq+bOupMZn2vdw0Tdtgcg8WtmGWr95BwLYflRp3WLRiWuZtv9nXzvvn&#10;vB847yWPKSVhALSLtp9w7xvvNoFrqAqwXZiGesJtWiIxCHZraNpmIQVV3J7Qus7VEb9sL3hd163w&#10;bj/f3sBGmW9vYikFt6Mp7ZvulNJGp943I+1PK6aUkgmhgu13xSjGbkqpDfBodNBE2ab2KizyGHqn&#10;69qBAPuJz35yv7/my7J80O7vJRTjOPLy8vKhsPwZHGkU2EYB2XsItFz2fYOy/6y1lmmh1aSkWVeZ&#10;WksudSGXiOlGSnt/ihSyIQeM0xzuRoZ+5Px63iitkm8u5mvttQgltnx47HYtXHW8/vnakcuG2B2P&#10;R5Zl4evXr/zP/+ff+fr1K5d5Yhi6+nMaY26llDzuTYst1w8gb8+paSvbhK0xSloRsZeAnJ+febx/&#10;4I8f3/n111/5/fffNzpfUXXxlabPzYLuVRBonq/bIjRGgBZjbl4UYV0oKbLOE85o/DJvn3MMPH//&#10;U9ZVTlLIRmFytPc5x0iKgahFB6uSTDWctaihZ/aNBiSGZWpwDEkKdkoUB38fyCXgBsvgRnrjPrJN&#10;sjBEYowoe5OplFhqE3wDhH4G8PbFWFufe2phqfQtbWSNx5S2XNbGONJaiyHXrvDQdQ9KyGESUmEN&#10;CckzLsSQSarQO4fWFowV2UKW6XbKgMo8Pj5uko1SynafpiTU/MYsaA19LCJ9CAviaF3v1+01x7QB&#10;pMMwoMgbULrR3nf7Q9vs2/VSRotGsa7t4TCSpmnThLV9VJ5jYDgMWGegiCFfzjKbSlFoaJ8e7pku&#10;YgbnjOUw9JVCKjm5GC0TmJykUEhiLJeygCKSBuBxRWGNGAG6msmLVvK+x4gxjoTE7oj7tkxYx3Eg&#10;JIn4yrWJDqnqNnMGZbbs3ULBGCexTjHhQ2BeFuaUuNQ85PHuyMFZDJm1JEqIhMqqafvmXkJlra3z&#10;hurL0HW4oa+U14Whu4GF+2K17bXzLP4fLc6vHdDtbCwl48xHmmw7yF0trNq51n6myd3amQRglJKk&#10;j/20PybC6omu2/wpdCcRhLnrCFm05q4CsykFWUfjgE4FnyJKOZzVVa8qCSQtXSSEwNth2PZlay13&#10;hxMPGYJSvJwvmAydMzilcApGp7k7HhhcJxOc2eOXlZjk3u3GgaxlXV+s5K8npSh2wfbVQT8EmC6E&#10;yxsqRVL0xJJwVoYFpsikqFhNMQblOugsmSReAEVTVKlAg/Se0SdhC8YkQEgSJ3bnJJlCKYexPaYb&#10;MN0IpgdFNXKU6Fbb1XxlRA6TcxGwoYi5n1KtERevjZzFCC54Qy5O9leFeIzkiDLyu5VWKJU3o1Ry&#10;debXGq0aX+bvf7Smf//x8zn+9z9uRV/7XjmbhUGQM6gEJgM+4qeZ88srf/z2O3/+9jvn83mrO5xR&#10;HDvHwziixwOf+5EQ4es4EvxFJCX5psFvkZkxRYyzmCJSNYza4nmTD4TV83B3FPNHBLzqjMZpVc9q&#10;0ZG3ddfkSTElSaDqOvyasHbXmP5UZ7XarbGBuq7jdDptHjviIXSbfkv6kwWqL5LWNPNZiYGFmIp4&#10;AThxpP/ZP+Qm78pcr9ftcbemua37UiRRxBgBawGNEvaZNkSlMbajJMg6g9IsPpBW0WebakwqfiFd&#10;NbjV5ArkGtvV+1tvU79UMsaJ90+r3Zupdzuvga2ubMzX1kjt5RWbx0mC1Ycq3ZWzTvZTRaqTe5Wq&#10;MXE1U0xFkVLkmlYxN46ZJXg6VxgPPapOh4syJKCkIs7zWWGU/E4fgzSu3jPN6xb51/UDuWjGw8Cy&#10;vkERyr/K4v6/+iDvYaeZZkk2c0qRtaQOZa2JSLPadR3Be0yWCbXuOgiBJUbepyvKdQS/klaRLRy1&#10;QTlHUIrgV+wwoEuRKXjXUUIgW0vUQaj3RSbjnXNka/HAkjOmCN397XwmKRkUydcVg5GadimK93kh&#10;+gC54Pp6Lps66NSGdQk3kzpn0Z08n6w1S1akWMimkIqWpI0K7kZtKaqmEiEMwZTEqHEvhcGIJCcZ&#10;Q9SaoBRLLlx8ZdAqtTEAAdYYJTUIcFbXyL4b8yqrjCcJCGSNRAGvy7aefgbb3t/fcYOw09GaUOWs&#10;glNYTDWTb4w/qmyEIlIlpT+e3duAspRt/9sPgPcAVtd1zMuCqQNzVesPpYQ90ZgEWmtUUDS2cfM2&#10;aR5l+2jB/Rrz3mMa87JKK0OMMmgxWkwb/c0TqO31rc7+mYm0H9Jtj7VHB1rR2abojarQEgD2+vz2&#10;0fTkefeiALIq1VBBfSh09sXyhvAmeRFtU27a/4ag7t/09oZ01d011q+359savsvlwuVy4Z/+6Z+k&#10;Udu9eXtDBI3CJyke2kFT2qmrlEQnTNPt4nZuQ2JSStUdP203Tfv/9v3t8/7/fv5oAAew0cTbNW0U&#10;6fbRrmM7SJpGpL1v7c1vB98e9GgfbTMXBC9Kg/TT19q1aFPrdkC2G+zu4Z6nJ4efIyQ2kAiVNxdu&#10;ea/tVnzsC2enTS1Q1bbwUkrVqKyTnEqtCfW++Pz5s2TNPj1tKP7r6ytPDyckl75S28p/pd+2x1e6&#10;vT+BGH2lfLttetx0cPt7+3K5YK3l5eWFr1+/bs/l9fUV04nb9Xg87Gh+1esi5108JcAtFaKZZl6v&#10;Vx4fH7HWbnKPhqI3lPHl5YWHh4cNdGrFRimFHD33xyPLUu+J6oAuUgxHyZHRioFMzgGlpVloukgf&#10;E6NzzOtKjKuYaXUyLcxZDGKmWSjaKVVJS2NUeInbHLec49v6b02MMeJ+vN9I95tRzpl5mTEoulEa&#10;t7gD21ylvSmlsNwKlFIKY3V3v8wTKfnt/tFa4/pOaOK5iJa7ek6069Zbx/EwVqaTYVmnjcZutcHY&#10;G7WrRZ+2WLcPU4zKNmjgZKnXtZSCc/L81urBsAdU2v6ltZR9ralve2e7PsuybMyQJh1pG3ijVa5R&#10;WBDtkFOdmMepXEh+ZQmRbpDnklNius6E6OX6He/QXcC6jqgy+IVQIKWIUiLbGGpck9YCTJhidvt9&#10;QmUjgI11G+ApRYJM/tFaAKqYhIWy26NDLQopilAKsUizlIoipsLiA/ZwIJ3feXp64rcff/LPX/6V&#10;9+sF21men5/5l7/8A/Nuv2rrpIGrb29vW4E9DAOHw4HmTTFNE9Ml8u3bV87nM4+Pj1wvV3755Reu&#10;1yulCBvqeDzycHfa9on9fjGOgxQVFUzcTyPkXlfbfdFYbO388N7T9T3n63UDq4dhIIWILnA+n7d7&#10;QdI3Coeh2/x1lFK8Xc5opQjLKjrBoed0d1ep8Zlp9YzFCfWv+VwUMa88HI+8Xy9bkdh1HU9RsxTN&#10;n68XUvCcDkdMydhSGHrHL4/3ZG3I2mJLkdiusLL4tUplZEIR/YLKgcPdiZDkDFm7jr6aqpV5Ji8L&#10;TmkyAgCFnFCpsr+VRExp06FsD1aTUyGmKFOfAqBwBuIC63Vmej+znq+iac+gjKV3A9oNmOGAGu8w&#10;wx24A8mIAVnfG/EOM7W535jqkkagTC0F5OG2z7bc/r/X0gDrqvXX0RKzgK5KgUKm4rpkImIyXFRC&#10;lVJf53/fyKd0a+Bvjf9NFF5k/QAAIABJREFUPrBF+v03LACpvQxGK9RNDUiIBWImXQNhXsg+4OeF&#10;89sLz99/MM3vpBT5/PSAIvMvX3/hoe/59s//iH85c28NzBNpvVJUxChJbZFEGE3UGp8Mz9//JCmJ&#10;KR3HA32n0Up8dciJt9dnSs68vb7z7duvYvb79MT379/JSlJqJHLyljIVQkBZg4F6Xt8m72V3rdqf&#10;8/mM7Rw/fvzgl19kguuc4+XlhXEcmeuUvE3o53lmGAberxfG8SDXXVdvAXOb1J0OA2o+E4L/sK+3&#10;fTCEwDRNPDw8bGf9PM88Pj5yPp853d3x/Y8rp+ORdZp5enjk7U1MjqdpwRlNLkl8FQTehRTJUSK7&#10;rVbkKIksKkJcvZzTMQGy//R9z/V65v7+nr/+9T/49ddfeXl548uXT9vk/nA4bPXjVr/X2rNN9JvZ&#10;d/v/9tHYa//vb3/j4eGB33//nX/8x3/k+flZPFXq791PWNvEM1QHjL4bcJ3Ub845ul40yssUGMYB&#10;VwcBBU0mVwA/MvvAly9f+PGc+PT1C0tMfPvlF97e3+mHnuvq6cZBFksQJpmyBpLDKs0wHnl5P0vc&#10;nRKgUQAXeaxQIC2epDR/fn/m8y9feX55Y7w78sfvfzCFlYfPn7Bdx/vrq0R2p8Qvf/mV79+/4xeP&#10;6zzOGZTpsMNAn0AbQygKFSIhFZEQ2x43ZpztuaiJNRVKkZSW18uF43Dk+fWVr1+/cZ3OUDT//p//&#10;ybevv7AqiQ4PuWBzBY5rHfj4+MiSCzFlBqfpXS9R4iGw+oXpemb0AvLcOcsUM8TCEhNOGeZqIItW&#10;lKJrs643CddymbCdIfhEB+B67NDj0h2QuV4lpaLrBjkbEEDYKovueqzWrMHjY8T7apSbZIjWHw8s&#10;U/WwsqaSjG714bIGnt9eeVSP2wS81Wd7hvre0LKtCWslOchVBncpYgjY6rnGkpym6QMA0Nb+MAwU&#10;BUu8mWm2/TnnzLQ0qe+NsdBqnz0T/fPXzzy/vmw9tjMfJeJPT09bz9CG4wJUajGwZr71A/lmMN2u&#10;RTMVbYBe65PbWjT/+PUf/q1RCNoFa9/knOPt7Y1Pnz5tvyCltNG2lJLIL796cspilGedGGmlzGEc&#10;ubxLpNFhHBn6Hq00fddxGA/0nZMILCMTy+PhgDWG0+lEzpnv378z9L04IdaGt+s6FODXlRQjg+s4&#10;v78TQ6DvOnIUHfnQ9dwdJcbOKM3YD6gC0+UqN1jfi/4Wg+s67o9iRrcuC9roDflrcQohSFTUZbpu&#10;xfnjwz1Ga6y5vbmtyNvTeBudtL0G2ZRlMtyKuf0kcD/pX9dVXNLrwdLoJG3afxwGjFac7o6SX+1X&#10;YvD0neMwDlwvZ0quufCIjiynKBpAZ/B+rVONglY384tpnvnx4wfOOe5OJ5YaqdOe3/v5zOl0T/KJ&#10;znXb84uxoXt2u/EEvUsbQNH3PdZUF20r90BOCWusUKL1jRp/ur/fTHCu16sY5ngvRnFODGLmZQat&#10;eTu/c7y7F22Lc5vp1WW6crg7krJMDs7XM8NhkKgtZbHOEqJEES7zwjiOhBglp9VamRLnhDZa6Il3&#10;R9CK08M90zwxHka0gnVdtmlDyXEDsLRGqHqlcLo/cj6/b9nvp5M0+y2GrBUijXr+D//wDzKFcW6j&#10;JL29vYnEYOgxStFZXeOGxA0xZ1mLjw/3kDPWaMlmtobOWLEsyIlUJHf386dPHA4HHu5PvL2+4Ixh&#10;ulzqRFZ0rS3eqHPV2LGus9PdHYuXiLbHpyehisUo6G+MUDer08M912miHwamZaYb+rpPJNxumpxS&#10;wlZElaqNkimU5XA40FWqfK7Nvg8BUwuKYRi2178uKz54rtcJ13V4v/Iv//ovXGvR88f3P6EUvn//&#10;kxSSZK5aI5osJLVCtKCCUFtdQbVlqmCWZppmTncn1uA3ttB9bRSVkoSOT0+P29pv79nGYtCaECRi&#10;L6aM9wHnOrSW7LCHxyfO72ceH58wTiJuSi41P1fW4RqDSFBCZF3FlFObCrpqid5ZvRyw1jo5iK3B&#10;p8QSvEzfAed60Ip59lhnGYYjIQpjy1hNP/TEFJmXGess4+FA0QrrarRbzjVi01Iqs6Hre6yVdRhC&#10;qK75boud68YelCUh05zLujD5gM8ZnMONI++XK6dPj2Ja5Cxv769crhemeebp8ZHlOmHrvZmT0CFb&#10;ekNjA8zzzLKurN5zvlxkMmkNKUZ++fqFW1Rs3KQUjSLX6PE5pq0IboetxH1KjGmblB0OB97e3iil&#10;Abs3WuMwDGKWRJX0xMg8L1grhbb3nhyjmJA17V6psT+58OnxEV1NPq81QjTWiYdRivvTicNwYLpe&#10;WJeFw1iTYzSkXJAoWYmwXFfP8/s73eGEz4qsDXOI/Hi/cJ4WfMy8XWbezzNZG7SzLDFxuS5MayCU&#10;Qima+f2CU5IPHnPCOcuyzJzPZ1QR47/L2xu6wGk4oHMmzTPr+cLl7Y3lOpGVojvec7z/hDs+oPoB&#10;1R8xw4GkDLiO4jRZCRPIWE1M4JdAuhrSFEjTlThN6LBickFFce8vEWafKKrnePqCOzwSiiMXhXXC&#10;7FY6b+ys1lhrI6AxFRSoOBVKibpeqQoIiJh1M/pDgbaSVGBdo3ZWbxStsKbGFWphruVU6pS/sYDa&#10;xF9t92Q7c6W4+wgW5Lz7GcHbPhSiujIxS1bbzwYvgK5Vhny5Ei8zf/72O//r3/+d3/76n0yXd8be&#10;8cuXT2gi94cD9+OIy1CmCVcKn4Y7Pp/uSHHldBzqMDxhCvhlZpmu6FIYhr56OSXmacYHAb87KyD/&#10;28szGmFqXc4XLud3zpd3rDWSWGIM0zwxz8IE0M4JqJgSMWSG4cgyr6SYUErLme+D7KEovj8/12up&#10;GPqB4CVqMufCMA7b95ciUYStaKfWYznnKt2Q9yohU8SYCvPlwmgUg7ObZLZ5+DSzr9YAjOP4gbXZ&#10;pnyH2ri4TmJ5rbX4UNlCXcfTo3gAOWuIIfKpar5Vyfx4fWYOWYxWs0Rfd9Zt5+HxdIQCIQn4Pwy9&#10;pC7Vmq/ve3yQuuz9/X2bXn7+/HkDj7quY5qmDXhpJtbNH+B4d5K4xRp7+Pj4hFZi9jjNM/f3DyLV&#10;jGJ6Zus5llLm7nQi+Mh4uMN1vZyBIUoUmxgKEVPGdT3zsqK0kbOmwOF4h9aGZfVyNobEvK5y3vc9&#10;ORfmdYWiuM4z87zgYyTW1ACKxOV9+faN1QeW1aO0YV5WMZXMmZiyaKu14cfzM9pY/vjzO8e7E9O8&#10;0Pcj/dhzPp8Z+wEKfP70lfP7hc5JJOO6eMZhwLmey+VCCplpnsgJur4j5WYgJ6zLy/u1MmalJh16&#10;GS5p6xgPB+ZpqeC04unTJ14uZw6nE24YSPv1AShr0c5RUIScmVcBi1zfo4wlpcLL2xv94YBPiawV&#10;8+pJwPl6FV8FI9Kow90dxnZcrpNc807i/WLKdIcRZcTT4fntHR8D6xpxnaPrRmH7FYUPgWle0dbQ&#10;9wdCSiw+iFeCD4Di5eUV14nviMSoWrSxhJjEP0Rpuq4nVKbl6oVJYSpDKCbxnjLWMoyjgPzVW2s8&#10;HFhrH9tVQ/TL5YqPAWrN4DpJfSpImpaxBm00L68vvL69bv93na4CFNYBbKvbcyk8v7xwOBzoh4HV&#10;e/nd1kqqgutuw1Lg7f2Noe9JUQyo7+5PFArny7lG05v67wu//sOvhBh4+vTEvMz0Q8+P5+ct3nwY&#10;R0lx03rrV1AwzTPny4XxcMA6x+F42Gog88/f/unf2mHSJmztySmluF6v26JvqN48z5u++f7+9IES&#10;0ppTpaSJtuZmmCUb480V2/u1TpLCtuE0CkY7/NrUeP+8Nr2vkgN1j9q059CKrtZUtCZ7/9oEGbpl&#10;d+eUZPqixbUxxLCxB0oR6n8qeaOGi4do0/vd/jS5RGsExnHcEKhGlW/AQDNZaYDBRpnfoUBtwr+f&#10;6LdpV3P4bmBDQ7naY/x3ei7nHM5a5mUml7RN4WV66WRR1YnUOI7bBKuUalySMqe7e47DEWdvJovN&#10;hXyZZaPaotC4RWQBhNUzXa5izrOj3Spur6OBJVprLtVddqp5vnIdLef3N2ncVs8vv/xC8GnT8Blj&#10;uF6vm3+AuE8bfFhxThqj4GPNuM9b2sDe7VwrtfkOXK9XvlQmgvweQZWv08R0nbYiYPWi7Xt4eCAE&#10;oSF3rqu6w1sSxDAMvDy/knOWjOCHB9Z15enpaSsSmo75epWD4fX1lW/fvrGuK5fzOyrlSoGO2zUr&#10;ldqklVCpUxL3e0nuWElZACBnDVobUggMfc+PP//kMAws15nT6YRG3LgLkFMmhkD0VSKhpUCTxnfa&#10;7vfGXmnrttEIW7b629vb9jk1ppHW6ErjVFpvU7i8u39Vqd4HDcXUGmsdw2HEGL2t9+ai2ldPB200&#10;MUSMtZwvF4zWnC+XmtuuxEk9p0ojXPDrgnEWa6QR7IdeSnGtKCVuniO9dRRKzY7NG1umq2acLW7p&#10;cjlvCRPWWig3HwxhmFy3QtEYs4FfLf0h+LAxr9Z1FclMA2o1+LBinKMkKWpFF2q2BnQYRgpVd5gC&#10;i4/44NHG4saRJPNJtHVkpCGynUSkhpSrGaaSpiun7UAztYDNSnJoc6PIVopbylmiE7UmZkkROJ6k&#10;0Es1kSEVRSyQUEQFyjh0P1CM4TJ7Xs7v+CjUxVTK7dCq6+kwDBz7AWfddn60PXj1XvR1dU9trJS2&#10;1+acxYAoZ6brhc+fP/O3v/2Nv3z7xm+//cbT0xPruvLp0yfRyFbQt+3pIFrkrnNbTvbehddVoMy5&#10;bjt3+krZa8ySUgr3j49y0Nf/65zdmFAxRsahxxnLUicROUtR7lePNcJO6JysC9HAO1II5CBrXM4K&#10;h3M1Kz0nWp46WjNHSVtQ2hEKTEsgxILPcJlXbNcRM7xPE8/Pr7y8n5lCYM0FvwaKjxitCPX+CjHx&#10;fr1s0ra+65iniRxWcgis05XiA1aLh4n3krVt+wP2cIcdj5jxjuHugf7uAZ8LbugxDiJCwQbEnzsW&#10;8iWSzjPT2zPz6zPhcoUU6LWlt52YRGFR3RHbHUH3pCJFresQoz8rsixTvQXU7s9+wP7z59r73z4q&#10;KLD9vX6nUoIUyH64j4EUva1SN8lU+7yX/X1k8e0AgPLREFDubbbfIfe+/Iz8nZpYIjIGmyFfJq5v&#10;z3z/7Td+/P43Lq/PlLhyHHpOx56x6zh0jl4bBgV9UQwoupwpIRDiFWuFXq0LOGNQWbxOjNZE79GV&#10;6dBo7n5dma4T18uZ4yBeLcLGlBegSiFW+c/xcCf7fd0jKRIrmnPGaIv3skc2aQ27ayWpGqdtyr2l&#10;59T6IgZx4Ybb1CyEUCMdxWvK9dUDpjIxtnNKaUzJHKxi2P5PbZPEnHN1Ki+bIXLbf1r9Kp41Batl&#10;CGWNIabMuiykJLLUFBPX6wVFqQOjnhhWqWerb0XX9VCKxASnylArAvxTp+VdZ8lZAP3r9YIxFlWN&#10;Y5uvyHaG1Yn7Psb6cBCz6Z8nq+ymiu315br3N/YSlQVFbWhCkIbFOsvzjxdKvqUntGFku16tDmrA&#10;a6tllVLVV0L+3gxdS3381a9cLpft/3WtZW2rR7WiaMXL62uNe5R45p8lfbHWVHenE4AMpNo+XzJG&#10;K/yyShpPLvRdL0ysuk7HrsdYxzrNnN/OW280DAP3pweRfLj2WgOX9zMxSJ2ek8Q/x9hq+g5bga0m&#10;i0xKYfqe1Qcu04SPkSVGif3TmpiLyAxAElPqcCGkxOw9x7s7xuOBOXhizix+xTgxO+yGHq0tPiVC&#10;ECmg9yIDdV0n3kFKkbViXVaK1kKJt078f1Ku60fWTUHJ/0dp0pdaVytr8FEGBOTCYccaTTkRUyTF&#10;uvFrkSgYY+rzEHZjG0C2OqkBVnd3d9twqA1pWh8UQuD+8fFDXbD3D2j3fvPmaQPbxsRNSWSKYnYu&#10;6R6Nwdv6iOYhZNtkv9xY1rr2mHtPINRH77vWGwAbM+k8XbG1pui62562lwG0XmufHmeM4Xw+S+9w&#10;uciab7TW9tEo8K3IGcdxM0zb69Q3T4BZTMgM1aGVIk7LWtyoMRBLwSiBp139f5ULsRkilIy2QqmN&#10;MZF11TgbS1+jT3SRAs8qjVJFzONqbqjVRhZGlslkqUZbZNlclZLn1rKrc/0ZceA2W6PHrgFvheNU&#10;41jazdHevKKQyItcUNyove0g2B8obVNrDVKjlo7juDErgI1F0ICYFnexTUFrgwlsoEZc/ZYTq3U9&#10;ZAvkeJu4k+VA1Sh0JwUlWQ6qPTAi1P3CuoRKaxUDEXEyLVgkAkQMvCxFaYnrQ5qZ0+nEeJDGtmn4&#10;m/at6ej2WpoNLCpsrtd7EKVdb+rmpYxMNI1zmxO7ABQ9XVdjDucbXaaxDW706psDb1t0ve0YxnHL&#10;C0/V6bO9R0UplvoetWlAqIkDuurh07oQswfV0Q+OXA41ZyZv19irwnU60w9yADVgo3eS3xo1aDJG&#10;Fcn+zpGwSjMb1pnoBdAYOsvdYUCVJDZSpZCzkjW0u39kLUWgoI3CYlDplpUqm6hlcFbiTIBeKQ59&#10;h84wOktANHMWKBRSTuScEOsftU1+M3X91OiWJvPY9Jd+Faq/s9X1VyhlKeVqrHUzBi0g7ITaVLZC&#10;TBJnlLAFuOU8H8deJnMxk3MgF4XRBmM7rOt4GiVSSTSpCaJQz2NOBAKffvkL7++ZZZkkZsrJ/aWM&#10;6Catc0RAFUkwkHsyoQ0MrtsOhv0e0e67rut4e33e9oRWmDcwYBxH3s5XyZf+qeho/3a9pDuUUPXz&#10;OUEUrXNWMAwHum4gInrIjGLxgRyFlmu7JOtUG2KUgzyXRGcMGksx4ihLzmhjMb1COwvakAmYqmEz&#10;tgNlMNZvMWhZq9roi/a/Gfm1caRSmsvlQkgJYxzaBkDoeDFkis30hxOpQM6GrBXUvWhJgcu88PDp&#10;E10/SDa0Eg62AYJfuMbA/eFE8RIT2fLumz9FM4Tsuu5WANVJgdaaO3PHMl05DMMGvJ3PZ+7u7raJ&#10;fdtrcwWOWwGslBKdoVZkfys49rG1OWfe3983Nk87mBuFkLoP+Ch66BQi9qAZu56+Omg37f8GEAMl&#10;5Rs4jkzZc4jiA9J3jJ3Dl4zTRiIBO0dnLD5FVr9uxXnfjfz+xzPKWobhANpSlBhi+azIRfP9PKOV&#10;JPWU4OmdxRtLtAPLGpmUFEOm68k5kueZaRJ2YNayhpZpprNa9ticGPp+S7cxrke7HrQlF0UQbimE&#10;QvEJZ0cqQQiTJDZZV5lAiZnl/YV8nsnXd8oyU4Kn5Ch519YJ46RO2HQRb4JSPEpZslNox810Hj4A&#10;ALePW31Udi2/+vkvf4fJv9H2ty82+rSYr7IB/bepfaN0tjNo//HhTMw1unMDB9j+3aCJjV1QxPSv&#10;IRhyxhaMKcRl4vL6zHR+QaXA0Rk6q+kV9GOPLqJJdkXRDz1OZ/Li8etEzpIq00wylZJzzJYCJROX&#10;GbTF6pYOk7Ex0mWJJU21HspUXa3WhKLEBDQEzu/vwiQz1Yi2UpxV9YxZ5kX2vQpqKCVDCNmLM0Y7&#10;aYJTS9AQ2EaYbbc6q1H7i9aYahSaSkYrK2usgmkGXR+jGRxHtL5JwNpZ1gCJfc2zL9Dbx9v5zN3h&#10;IKDrDjTXSmIkc45i4qkVSYuRqqZgjWHoHCVDcZprDIS4UnQSl3pjgUxMIvlJSJ5400E3N/BhGLb9&#10;qTVQTf7U5L/7XPHGgtK6MqXq1xtosDZvk1obXeeJTlX2artHkTNuDRJNhq7mxEjMaVGZkGosocrb&#10;1wBSkYYwJEtKwn6zVvyVcm5DwozW0PeOUhKlNIq01IC396DG1mqFskakS9VFHdiAemvFqHqT8/ok&#10;sW62R5WM1QJ8CX09UJIwULTS+FqHGmU5jnfbdUwh8f5+uQF1RUOS1A7RZjtSHcyllOQ8yy0NTHqb&#10;4JMwFpC0NO8jfV+bSadxNVmqlLIBQz4kXGxJNCL1W2NiWUOV0GhcP0iP1PXitr/WuGehMqGMDAeW&#10;ZcYdBpnup4xORaQU2pKLJ8TM5Tpv95I1HdbIfWKNq7Sp255nrbA8j8cjTTZH3RdK3ZRTyYSctnO+&#10;72/78V6C0/7ewLi9dr9JrlsjvzFPd4ydvd9Aa6T3n/eS0+avESs6bYwhaNH7t3qhNekh3WQ2rX/Z&#10;94fn6+XD0Pfpy2dC9VQpWskartJPYmDsPtYbandwtWHw/nm3a2GMETnk//XP/+e/7fUD7WN/qLSp&#10;f3NTbbp45xzXy2V789rFlze0Fe8tN7qrm02/0cxDaJoivQEN+8feSxHam9qm0O1wdNZtL6g13O3x&#10;mpFbu9htAg9sb8rxeLo17vWi6QoYpJzpennesU6XLpNMtVNOsklrUwuG2wR/j9hfr9fthm6b5l6T&#10;0RqHn695a4433VQtFhuq3BoPU9HA1lC2m7n9jj1o0ZqSho4vy0znemxn6bqhUsek3Uu5iAO3sqBk&#10;s7GDk43CCAXOWXG/D8uNZTGMgkjluuH0fVcX2brdJ2ISKdc8xBsrYQ+ytIWktZgZtvzehrIdDgdS&#10;STzcn6Bkjkdx2XWu58ePH1shfnd3V2UIGu9lM45J0ilSShglk1dfN4pGFzLabDogay2vLy+cTqct&#10;AWCeJu4fHggxcrw7Yoz+YESmKRvYIxpx0SLu2QXLsnCqSQ/H45GXlxeGYaivQ+6R5n3QInW+fPnC&#10;jx8/6PuecRjprEMrhUJy7bWR9y/nGmtZZBLjfkrBkDUv8pux71immS+fnliXhcf7B+ZpZjPCygWK&#10;aNestrI2Ysb7Fds5Uo4fGqM2zQ71gG9a9vP5/EFjGUOUWD2ltwlPA2FKKRKlhQAZDdTbpgwpVbMt&#10;yQVW3Nafrb+zTYRd1/H2+srXr185X858/vKFt/c3lNJ0zorRlNK4XoAlYw2plE3ekWKkqitIydfD&#10;3wEVHDJmy1Z11lYfBJmSHKq3wQZ6xXDbu5wj1tcV1pu7bHudDSDsuo6Sy3bggPQathPjGWsdZF0l&#10;G5ZcICVhb3gfxOlYaYkuqodpLoo1J3Tn8DHKwV2BGePkta1hZTgcRHuqFEUpElLcKaPFlLDcUlV0&#10;1dUpU++3rhPdpdFC3zQCHChjGA9HjvePkhWsLT4XZi/TC5kmC7DQHw64zklsjV9rnGNhXWbWZaEz&#10;Dl8Rf0BM/twujqp6crT9e29S6axh6DvuT3dbkRL8bWrQ9z25Tgs0N+ZUA9ma/CRUcKIx0YQBIu//&#10;sqzbniuu44nD4bDRgpUWJpGuZ9dhHDawt90vXdehlfjRtON9mqZKU1eokihZGoPeStqFLtB3Fu9X&#10;keY5V8FCiVgqRZzgp8WjdAXTlZFoNSO01zUElkXc26EmiTgH1hBzYV4WcvRb1nWgcFlX3heZRPkU&#10;uM4zy7rI+4/kRcfgSTEyzbOYclLAOHTXk7UjCxRa12QvrJ8MOQgQZ3LEL1fW51fmP/+E6YwKC53K&#10;6JIoKZIr80k7hzYO249041H2x9ocFjJukCGFnL21H98BAKKo37vwqQ9/q5jU/5+Mv36Uv/Pvnyb6&#10;O7Cnfd7XE3ADAFpTL3WbphkQUkQt3n4+5yz+sblQiiJLkIkAgetCulx4/tt/8tf/9T+5vrxgc+TY&#10;W+76jsEZbCmYUtC5YHKiK9BpjSkKciCkFa1VBVi9TKpjJAYvEETJWGoiSR1ElJRwxnIcR5brVdYY&#10;CmcMmrrRZpkappgIMSJJbYacJTFGFdDGSnxtvqUp+XDL0W5XOYTAst6ML5VS1UNqYJonYgwb47GU&#10;GslVk0zatFXbj9pcAEvBpEBvbu9R279bA9IaiaZDbk1N13WMw4BfV9yOAZbqPi8Ns95AdjkDEq5z&#10;rOtSTccg5iiePSlSorBxUFqilPsOHzxLdRIXRtFATgXX1UGBMttZbYzZ2JLAtge1emxd122C2K53&#10;iLeUrI2FF6PEwRqR1IlkIhKzyBWo0c1aKY7Hu41B2q6f3rHg2ln4s8HwVtcb86Fpa897HMdNvtsG&#10;avseR9WBxTAetjjHBn60Rqr1Fa0me3x85I8//tj6oeNxFP5cLhI3njLOWjHcrXVZ83lx1mE7xziM&#10;ZArzNDHViOyQBVBQ1mx58UprlnXheDjIda2yx23Cq+U9vi4z2hqRjzjHMI4Ya7ZrI/u8DK1CSgLY&#10;q3rdXMfb+zvKKuZ1qSCUYzgemJeFNQRyrkbj9f1E31IirvPMeDxs1Ps27GvAl/R44QMDu9RrK9Lu&#10;jhC93A8hihFizjXdJ1WQuqOl0rXaL1WGYcqZkj/6q7Uhahtav729feiD2testSijeXt729Zk60H2&#10;QN2tfr+ZNrf7PAMPT4/buf/jxw/ujscPPV+sPUGTALfnstWp5mNc37zMG4AYQuDh8ZGu63h/f+fL&#10;L195rZL88+WM6zou5+smh92DDY210J538+ZqPWUDAOzegKp9c1vwWt9ckNsC3E/ruq4jh7BtXg1I&#10;aBNfKV6Hv3sctu8TKUH8L5trQy0aGtmeV3sxzZCkTUjac2i/Z28Etae/7yMcSil0xhKy6OZjkYmt&#10;rtTkVDJDP243XrshNjMvYxj6gbyLoWrPf48gtc2/bSo55605bH4HewO1PQK1/7lWfLbNTOtqEmPM&#10;tqErTaWAy1RdGqCb63qI/sPza3Sq4jQyNZDCxGiN7jXGOhQK2/f03cikVpmCaE0IEVvR8Lap7idc&#10;h8OBUm40xoZGKaW2ckgjDtgNHW5oedtoWmG/IaeVOdDeY+89q19AGXEjtzKld9Uk0nsvmqB8y+5N&#10;OVed0sr7JGBCm961hVSKuFq3w0lb0ThtDbSS5xqTpyvudiBW85VSUeS704GWByobjyEE0Q6v67pN&#10;LbfIoXhzim//1zattjm1NdFZx93xiHBQBBVWSoyjNvNMI4kHrl7wkgqqOq4rpcghiCvpusBhxBTQ&#10;OaFiRGtFbywxUw9suQ6Zgs+REG4JF624ac1L2/yfnp4+UJ72G6m1lt51WxJAWy/tPtA7amVeb/tM&#10;PQXEOXhZ6IZ+K9pAgy6dAAAgAElEQVRa+gJ1zVwuZ/q+l8lEFpbEeDhwOB7RSvH2fsGHWlBV0CA1&#10;Cp5W+BiqnsrUmK9W6KwUVZkk9V6b53m7R9tE+OnxftuvSmkRZ2orRq3rCSFxnebaYPaArtQ3STPI&#10;CWliXK6TSsnkvru748fLM1qJy75Wtk68NMoZ+rGvBU0hqer8OjgcHTHKPWKVxudqMGWF2kqpCQAI&#10;nX9aPFb76ssgOsxUpz3OieyqGfyBNFdtP9C6GhKmSA5Bnl+btimYfBAHYQpLjqwhEFEkpekG0VcO&#10;NYkg+oAbB4y1pK4jZNm/V+JWdOsiSQwxyZ4/HEbZR6YJgH4ciDFyuVzQqvBP374xXwWY+o//+A/+&#10;x7/+H/z48YNff/2Vy+Vyo4Tu+rc9PXt/8LY1174mAPOR0+m0kwDErShVWuNTlvjJOkFqhfrGWso3&#10;1/CWNBJqE9VbR+8MzjhylHur5CjrKSVKkgjAkiQeEsApQ1aKkITi+O3TE0tMohNNhU4bcilCoT2/&#10;c7p/aCcfGJFsXOaFy7zgSiY93nP2ngeixNaS8UpTchSJUi6MnSMriGWghEhvDUkDuVDKTDceuLM9&#10;fY44BapKGZy2lDXgo6YQyDnQdZBUYnp/4fL9N8rLGy54YbsojSESipfsb9WJY7I1QCH4CVUyxThc&#10;16PoIWlSAFVsZSnemvqm9ddoPo5HPn6UXQ//Mw7wXwYrH35T3pztG+DQnPrbPrffE9ua2ksFZG9V&#10;28+XUmqzXGumakYoz2X763ZWXV//5PX1B+v1jC6e02Hg0BmMFrBlmi5YW71lQiBk0MrgVJ0yqo6i&#10;C9lXCjeKnILch6rQWyMAhPCEsDGwTLPoi8vAqaWEVAagj5kUPArFaHv0oWdexZxUG4PS4hcSQiKn&#10;hb5OVffA9n6IMtZBQEsCad+zb0yyutWPuTbgPiSmaWY4yvk9OBkYLOtaa2VLZ251bDvj2uBpnsUH&#10;o9Wa+yZlfxY+PT1VFh01LSWhVHXs9xFrO1IOFKwYU2pwzgjrESnojVbo3mJKR1IanwqhRHKs/jj1&#10;9bZpt+kcaMO6zsSwbM323d3dVrc1QKANItr51eq7Ldlmmskh40uL394DTcLAKFnh11ijZIftjJM6&#10;sEYElow2CtcJI7KgccnUlBlFLhFdZQu5yPdpA5fpCuoWWS32GZmCJKT0g8MHjQ9ittcP7rbHpsjx&#10;dMcSFtZ13t6fvh8rgC/DyZwjEjedcE5Ss0qpUoRSUEb2jUwi5kDMgVQiFDje3aGsYbpemdaFwQ1g&#10;tDTbQ0fXWdbgCVlYA8oqtJWmcFonnp4eyCSUQQaT9kYX18pyf3+PqXIxqS9qAk7wpDpA1UpJiktN&#10;qxIavVxnnLBqdWW7lgIhJ+ZlYQmer5++yqBBiZu/bw1trU+lWTXk3tE5w6IKFBEWit+JSF8p4kNS&#10;YiCXTInVkDErnHYUk1FF45fA2nlKAmc6UhRWyDY80ApKXUsFkbZUSUneScm3fsPJ3pByhqI2cOIy&#10;Xbfvs7V+a/1Gkwm0/uJe3Rz85yrlbnvHfuLeQKUmeclZzBbLrv9pa2cbLL6+bEPpcRy3fagx819f&#10;X6VerCxDkdToLXngHMUo2EBl4VZ2JuBjpK+f1xCwXbelECzLQswZu0eb959bYdMAgoeHB/744w8e&#10;Hh64XC6bB0C7oHvNu1CC2ot22+Y3TRPL7LdGMIRQ0bTr5r7eUIt2gdoErDX27eK3xbrX1zb9ZSvQ&#10;GgoCbDSlVrS1xy8pE33YtESllIrsyyLxy7oBCIfDgTFKQZlDRtWYjJLjh6n1Xg/VXkuj4jRWwz57&#10;+e81R+3fjcLSFnjbeMdx5O7ujuc//tgawz1LotG6GroEguA26mi7HtbdHKnbYwjl9+ZeeWvOpCGi&#10;6vyFxeCqm/FHinPLj39+FiNBxe3mbg1RA4j2jI+NPVGvwbIsHI9HLpfLltPbDLP6wbFMV4zVnM9n&#10;np6eeHk5b861jQLUGCFadxyPRym8lNCJ9mj98XgUszsn7v/LsvBQTfq+fPnC9Xrl09MTv//+u9Dj&#10;aszYNE1Qyvaa39/fUTnJz0znm7t8RZPbNXLOcX595+vXr+Sc+fVXcY/9/Pnz5gr++++/8/nzZ0op&#10;3N/f8/z8zF/+8hehVlfJhtAfxZRLKVDKYEwFqZwAJ+29BSl2bHWLj6tnul45jSPvLy98+vSZ98uV&#10;h2q+qJRhUX47GMhScHbOIck2ljWYD+kV7f41xmzrs5mJTtPE09PT5oacVr8Zuohxnf4AQG5Tf502&#10;BFWK2Vw34dtUQA5kPlC5Gur59PTE29tbzT4+czgc5N4wmhKNTLczNdLOMIyOu+7EGiIlRazTdJWq&#10;n0IkZgHLvM+4ioinlOiqRr+tv7Zpt9fR1Tzc5hB9/3hAqRuDagOtKk2ssXY2Gtv/x9ubNTfSZGea&#10;j2+xAiRz+ao+jUw9sv6l+q9tUqkqN5IAYvF1Lo57AMxumc1caGiWlguZACLC/fhZ3qXyJVsh2Pci&#10;Ipqi2HaWAr5acFpr6YeJmEPltFWu7CCHtXYi0piLQMsSilISOVU6Dgpfm2XJGExHnf6L37mL7r5f&#10;W4OxnhdFKVxK7CEeiA60luQpRZZtZUuZTWvUMAmwVSlCQab/ChJiVehSdxyoIHDLoLToB/zW/W8N&#10;xNZFbxD85vt9Op0ODlyLiSkl3t/fAQ7KV5sKNKSWLneqSosVT51jXRdSyUcD4DF2y0QtHM+uNcja&#10;eYVSrG+XmhjfJx0NPtx1HevtCjnjd89q18N3uCEKyAljNdYWNIreuppYFaZhEBFQFKoiTbTSZKMk&#10;WYoJVxI+enIxmJJxSnQdshJed9+5alOUCCnJJFfJOeR6x69941eO3KzipRaKFGlc+OWGzoUpOrQ1&#10;LGHHZHg+zUzWYRBl/M4p+k7TG4Vtk8D6PVJClSg6QXkXaoAK5OuF+P6Ouv3E7wugKrxUBO5cPzHO&#10;A6ZzFCDlnf0WQV+xw8ikZ2wRC7+YFSorgjKCqlCiryEJEf/l1+8z/f/PX0WKffhIO3jIKWnUgMev&#10;A25OowBI3lfK3WqzPKxXyQ/k++1nAVIOaCJGZ4ZOo8eOSWl6pShxJ0aPK4VOKZRRbDkR9lRRZtJk&#10;kgI6E+pz00rcP3Qp6CxuTBRVHQI6OqPplFjA6SDCuylKcYCpooghYZzEKJ+CCM6Wdh7og7LxeB4c&#10;w5+q1t9ib7tYpdUHhf4YBbIr3PiPzWfJCdRxnz88snJHKJaqDPk42Wu/Wn5zPp8/IANaHGsxfBw6&#10;cvxoz9V1HaY0S+3uyBfuyL2M2BcWegOuM9hKDwhFU3ZPCIkQd8bphPcd+eG92+8hiEvHY/xsE851&#10;XY/cqdEYG4q3XY+c9Xd/9d8bMKWuVSrf/lEbQBmDURWJ0wZqD1PSdj9+b548PgelZOjRPnuL241q&#10;29Cwj0jMdpbGGFm3jZfPXz4MBFt8B6ktmu5UOzf+/PPPQxNqWa+YihQxUdaqjZZYskzbUyLX9uHq&#10;d9Z9o6CFElGFxl1n2IIXu+ZqFTc5i+s7xnnisi2ScznJabpq8ZdSwscd5waBoNezpT0LjfpQd7T8&#10;ouXfMUZ8FH2Fo0hOidS0ujrHYDRu6IklH84CDSEiiO3urpHy27puSBtjjDhGpQy1qG31gqmDRmcs&#10;xaZjra2rNGOGYTi0r9ow6Pf6qu31R9Tz4158nNq3gv+gHtc6o525DcX3uA8fNeDavm/rv+97sSF0&#10;jnVdBWFatcpuFxkeNDRhO9faqdHWdFu3bWgE9yFgLLlqN0XO5zOXy4V+HMWBzBiWbWM+n45B76P2&#10;SHve7V609dHer90H25KRI5FT94l613UHZP0RfvPIU1P5Ln7XEm4JtO1D3W38Hh9US5IaX/vxc7Qb&#10;1B5E+7f2Hi25G4aBsPvjc7UF2l6/JUltKtkK4Vb0PcI9VAHr7MHHlQVWBV2qymLriKZy51Hs207J&#10;d07HY/HTEAdHEVOvoRUov1Mb2p/bvXq8T4+HyO/Ffgt4jyiI1r36PSj//jkFzlNEXKkInqLU7q1S&#10;BW0rB7sUhj7h90jnBrqhp1OG7e1Cp+4+vLHyixpdISVZP/tmPmykBnG29l7cPG6wFlAeKQshSPPB&#10;9WJt18T0lC6kePe2bM2JbdsODQCBjN3XT3uWp344ii4pjN2hC9GKtAYBao2Ltj+0lkltkWyrvq6S&#10;iUniCCg558OGrq2LI8Bcb7j6fkYrUep3ll0rchahyRikIBSxL+icpW/8v1JQmOpoIP7YwnXujvWR&#10;c5YpQmvuGIOpOhzOWnprGDtp5HXWyZS6QvRiiHTGYka558EnQk5YLfzdtp7a/Sil3G1WtD7QCscU&#10;8+HZPsaEVIU0dQ1MDYHxGHhTSsd9vsPhhP5AoSpqC31FVZ60WKUofEGEpbzH1BgUtp3zNNXJq6pr&#10;2KKtwTqHsYolyuRCLlQKZZlaVGIydz0C7724LNT73q65wbKUUtT6/7gX7WcaZE1ZQ/Lyfs45yHdR&#10;mpxFfLFB8LZtx7keo6xgW0omRaHrhBSx1bK0aENWiT0GQi5Vvb+qnynhi2YlPNeUIFO1QypPVFmD&#10;7Tqs64nRVzVn6eDHkGvBxofnKX7Psn9TyeLfXD9PprCuK0tYKbbGUwqh5Lp2taztuv+HYcAE0T0w&#10;NekrKZNDPBq0POgolFJw1Znl5+uvDxDXx+n9PE/cbjemoTvsun79+sXnz595f3/HWnuIiTp9R5e1&#10;/T9OEzHKtOUxrrVY2BKhR4HVNuU3RtwXlHpgh9eY9Ej1ipU6te+7UJJq3Aj1PPD7SjRF9rKx9J1M&#10;zwVmbSjuzt89Ch0l6LDBWtbqEmPsgKmFv0znoe80ye/4KrbVrExbQlas5j161n1hXyx7p8kx4oDO&#10;aHwM9FrJNMevAldGM8wD2WqsVpz7TrR+jEx2Stwo3pKsw3QOo8AoAzmT9g0fVyiRslzp4k6OV0q4&#10;Ce3FDuQiNnRaj3SdFQV0YyjFULInJUXB45VnLzvaaEJuRVZHsmJlSBHUk3l45nDvB/xXxX/57eea&#10;wJ86Csk7mhD1ICpYftcd+Pj18Xs1jtLO8nsDQEJkoWRdqQ4NPVnzpwfBwRi9NHN7wzh1uNDTJ6FY&#10;xBRRIcizrJ/TaMCKgwFZtEOUuQv8HjlcFR4rMUCKpFTPE23ojab0FWI+Tvx4vxL3jZhEdMxoKXIy&#10;0nRbLld8yijrKMUe562gHnvQVROKj+jR9vshKq0/IhCNEXeXx8IARNjTGINTgmJU1pEzB+UyZynK&#10;5Xy7T/4fByAt5j/mgY9nX/usB5S43K3WMoIuNM1H3FpCUGSqa09tXoguTkDlhEVEMXpTRRajwkSh&#10;BJVSsE6DFjqQDxEfmpJ/d3CP2+c8dHsO+9uP+iXt7G7n+wHNrvlRzB8bGcuy0Hc9WcHmPw6ztDGY&#10;uglKqTpCWQRigxeaUGdFPyIrVRsGhRyjCJ1SmCrCS5VCyVUMIouAolbVxrgUOufkdeq9i96jilg1&#10;FxKuu+enqNqwjbs4eRgoJYuN9IEukDNk33dSiRijiDlQ9IhxBmWEpnhbrwzTiO2ciGj2w/0+50iK&#10;UuhlJe9RYsImcTdzXUN4CIQ8U/BVf+pADGepB2IVlzVKH8qkTf8shEBICbRobIg6lXy1egwt8aTl&#10;Xa7vMPmux5VLBnMfLgqKLbPvGymFA/2oC6I9ozQqF4wRpzhKgSp02eJjKaJNQJHzi7p+H381ZFz0&#10;6agvnatNbu6DrbZ+2178fQDw2PhrtdvpdOK6rEe90PZvqxWbBXMrpB9jy2P+Wn6LLW2PKKUOOkNJ&#10;d5TrcU9jwlrDWCnmMjiRWBNLZp5nya2qDpOvtWSMUWJXSnSdoIsfa5OWf7fc/36G3BsX7TrN//3n&#10;v/5bzFE6sKoWghSMdrjO8vf//MY0jby/XXGd5f3tytPTmX0THnWpHeh2w9u03vvA7XZj23YyMA4D&#10;tutAgescru9BIcmD93RWuCfWiBgHubAFD6VIFz+J+ANFrFiMFg6lde5QBl+WhcvlQil3cZMm5NRu&#10;XAvksiBENXvdNqhdL7l6+Yopoa1Ay0MITGfpAsYq5HA+nemd8DiMEhsXVTSpJHIUVeS31wuuF4im&#10;NpocC9ZZttUD5cOh0BZHa4o8FvUNFqIw3JYrt+tKzolxGKuqaqncRTl0cqmCLdXVQLiPYK2rCuia&#10;WK2t9hCPIqTZEup2cGkJcpRCPwzCfT8/8fz8zGk+cXl7x9UuYkago76JdxjNMA7kUvBhJ8QoQmwK&#10;+mHg/PwEUVTrS8ikLLApRZ1g5Mg8zWK9Zh1v77/48vkrIXnGYWJZbpzmiWVZGYeBy3XhPM+8vr1x&#10;nmeMNZymmRA9Vhu2fSPHxLIuYmeXCyhNLsLJagFlmiZZp1XN9Px05vJ+wRjD9x8/mE8nSs6cn554&#10;fXtlmEYo1G4rYm9ZFPu68unTZ0BhlKFkmKaR5XIlx4RWYiW3e7Et/Pvf/yFWL9vGPM54H/jrX//k&#10;109Ryr3dFk7ziX//9/+Q1zQGbSQpyiVTkClwSlG4slpVJWAR2xPLSktJmX3dWG8LTmv6viOEyNc/&#10;/uDyLtaHP3/+kKmfF0vJ8zwzuI5SEjl4sZbUim1bScnjjGboeoauY+x7yFkE1eYZv3uen57Yt43T&#10;+cy3b98opdT36tjDTspgmxBP1S54bJwdjFklXeNWfDdKj9a6cknl4I8xsq6roDGU4tu3b5zPZ75/&#10;/86nT58Oy5a+79n2XQRKe1cn2bKPpEsstAlnHdpIXJO40GOcY5znQ4n1crmgUcf/27aNaR4FhqxE&#10;LT/GVOGODus6tm1FXESSwAhTZNt2UIrT05kfv36y+l0OKmCaZ7qhRxmDdT2X94tQBVKkUKGIJaOd&#10;ZT6duS030OKPLU20KMrINdntrBNYnxFl/5xk2mYr5I5aOHR9X+1vVpZ1q5A65HNzL76bC4AyBtNZ&#10;QoY9RtaYCKWIvZa27DFxi4nh+YWoRU9gC4GCwlgH5s73a+4uMYq1kOi+ZHKUz1VoxbPosaQqaoiW&#10;65jmk+gEBFEaXhaxFTtNJ8iZnBJ//euf/Pz5i69f/uD792+cTk/s+4apSccwjnQPfNJ2gGujWZeV&#10;FBN+94fVmFIKv+88n585zTO5JikxJqZ5FshizkyTFPVD1xGDx3WmUppg37YKaS3EEHl6PtH3gyQM&#10;lS7WOYutSZZWYkdkjSZ4j993uqHH1f3hKw+0KFHjRsuzx3T0w4B2Egd85V2v64bWYpcYUyLlJKJQ&#10;q9iC+ZhQ1rHsoTYcDdfbKqrVVdugM1ZijHWCRADmcWYaBlTJdEbWDIh4VBN67Qe5zrCvKBUpcWN/&#10;f2N9/0W8XVDrhvIbOqyUkiRf6UeUtsSiRACw71nWHbTBdhbtDCICFgl+lQnK6UXsplRBOY3prCTv&#10;ChJga5x5TEofi/+P7YH7170B0Ip3df/L46//F1/tx37/b7VewpgHCkAWBXhxHRBNh4IgCXIUmC1F&#10;mp/xemF9/cby+oP1/R1SYDCGXiuclkZ03CripIgTjNOWru/IpbD5Vax1cyYmEfN1Vni++7aRY+bz&#10;y2fhsiOISmnsiXXwPMmeImdsUfR9x9D1KMQmLqYoTjTO1v3XifbL7tEUsRntBnyJpJTZ006ICddb&#10;+n6kKNEGUkZocTH6ipgoaG2wRouNl6ROIjDmg1AoizS/h1725b7twuc1iq5zOGtwQNoWplGcSJTS&#10;OGuwxuCsZRpH4f7y29BMqcMm2Tl7DM20ljOnCe21okMmooLsag5UXTegkRhjjdB2JAdUYnOIKNLH&#10;GMR+rHNi32YNIUTcIHTE6EW7wfudrnOSK1lDITOOA+M0oLgPqBpiqn3mkhJdLzE5k4g+Usj0Xc84&#10;9VxvC+M8YF1HyoJQSyUCCmc12YuF+CPylXbOP0xn2zAIOAaGOWXmaSanxL5tbOuK3z0ly3k9DmL1&#10;PPRif2gqfbZNf/th4O3yzvYwKHssAEGQtsYYfv78yZfPf/D92w9OpzO39yvzeWZZbqQsYsEpZcZx&#10;qrVuRypihz2Mcg9lgHlvCHXWketQqkHQG4Ih1uHT8/PzUePEKI25lHMj6oqDjLoPO4dhqLF7JaQo&#10;TlS18AU+DB+ncWDdVs7n0zFczVnQaNfrtQ5T1QdBbds5uqEHpdn8Vs8Bz+22YTsLyjCfZqGkanh+&#10;eqkaG46+7yhoqZ9SwftwCPo15GUI4bDWMw/U11TtbqXIh1I1RQ76DVKrtOK6NSNjjAcK5xHV1xC1&#10;KH0069vk/bGR3+5XQ5S0Rl+jeJ6fnsgpcZpmXn/9YhwGXn+9Mg2D0PBqLGz7uTUpShHay7XShFKS&#10;oU1DaKAVX79+5dfbK9Mkg4rPX77w+vMnn798YV1Ek2+/rZSURO+ralC1uBNiFF2VOvjo+/54li1/&#10;MP/6z//z30o9SOSQp3ItJKhMoywOgyEnEU0rOTN0oxR+1conhHgs7n333DZZgF/++CKqndGLWJcG&#10;Y8W/+9frD8ZpkmnwNFVLtVu1krB0vVhs5VI4nU9M88yyrsf30YredSzrwm25oY0sPmMNMUXpWilY&#10;tw3XSaE/zTPaiK/1++VKLgjM14pqcFGiBLuHyOvrG+M8Y4wlpYyxToJw1xNDIgTx3b4tN7yPMhXv&#10;BlGSj2J/0nUDe/C8vV3ohl4CefXX/vzlC9u2YkxbhGKR0fg9UkwOUBTX6w2tDeu68/L8UrlUjpAz&#10;ymi0dbxd3plOTyzbirYd/Tgwn5+wnWPZPD4GXD+IKEsu0phAVOILcoinLN3kEDzLchM7tWEQKKjf&#10;mcaBaRzorKFkmUIOs3iCh5woShQq1+DBGvHV1ErUhK3hti6ShGrFvm3EdSPtG6PrGAdRoLdGbNyo&#10;4nLeSxLy8vkZHzz7tuJjwBpF9pnOiddwSgm/bXJAV//6HCK324VtuTEMI6dpwrleVLezbPTN7zIh&#10;KSKYcr3diEm6c13fsfud2+3GOE3kIvY10jjx9PNMLnC5XJnmuYq1ZJbryvn5ibfXN4wRP9jkIxrD&#10;PJ0IPnF5vzHMIky1+1C51UUOy5QpKHyINevTokgfEta6epBKMywS5RDuDMFvGFVwVlGiR6WI09Ab&#10;R46BuAfGrkOh+PXzJ/00YKyjqxx20SbYMEajgWnoGTqLJhG2leQ3nCpMzmBN5ulpwpAwOTJ2jrl3&#10;5BgJ2yoTxRSZhlEQB4APib7rRcCqCN835swwnfAxcH56lkNoGNi2netVAmQMga7v8dHz6dOLrNNS&#10;RM2+dv9dTbwExSLe6H98+YJGBKXGcURbiRHDOGCs4e39QlaFze+8X2+UIs3KnAvX9ws5gTWOZV25&#10;Lhvj6Ynp6YmAJuSEytCs/brO4XrZdz4GlnXFuo4QEyFnUoGQpZFZtJE4FT0h7qBAO1Gwxhhc34E2&#10;hJTopwntBMYZlcHnQjEd/TxJ0nEeue0LwzySKDx/epFmVxEBROM6XNeLrY+RpEOoI3JAWWspqTCN&#10;M9fr5UBRfPn6B0ZbESM6nfnb3/7GNM9cbze+fPmDbd8Z+x6rFEWVw9c3lYzpe7r5xOIDdprBOqJS&#10;RGO5xcISE6UfuYZApPDz9ZVhmokx008j3u+8vDxXXQ/DVu0HRUxOPIVt75jnmWnoMUajdEFRWNeF&#10;UjIvL8/s2/rQANXse6jUnZ5xnJjniXXdcF3PbVmZxpkfP38wTWf6caD5EIPC2g5tdRWNVPzljz/4&#10;48sXcpRpuzOW6683nucTn5+e8fsuegQx8P3Hdz59/sR1uTGfTyx+5eXTC8vlFZ0TxirO55l9WyVJ&#10;z5HNb+TKQ5WzbaoJZ5JpWhFO8DCOjNPMOI91auTZ/Fqn2xHTd4znE7d95/TyibdlI2TNLWS2DFk5&#10;snHiAFA02+bZQ6oNe9GF8DGyrSsFVcVRO3af8AGsHom+0NuR9x/vjP1E8ZHBDozKQohMruNlPvMy&#10;Tsz9QK8NxCzNJtehnCOXgkIxjz19b1EEYtooxRO2C4SNsRTS7Up4v9Fl+PXzDdefMG5G6ZFufMJ0&#10;E8r0aDcwnZ8odYKolKZUC0qlFeMwYopmso7T08j0NFIGCEYsB8X/XbQXdJEpvoiNSrO1VIDv71Or&#10;/2NZ/3/6of+iJ/Cx0G8wfnmZO1ou0/jQhVrzU7A6C39fycQwFUVMCm2kUEh7QseMyRm2hW5f+PW3&#10;v3F5e0PnTNh2vN/ErcmaKlqauF0vbOsiU81tYY+ReZ7IYae3hpJEdFZloSFQzzHvvTQWS+H9/cq2&#10;rBgtr/v28ycv48jy9obJmeX9wss8E7aV3jr8uvDXr1/x20bcd3KKxG3HoBn7nlwyP5aFqGGcRmwn&#10;jjY+eja/cb1dJS413jFZOMSq2QwubNuK1gprjegR1ZZODL4KGRaZQlvH0Hd0xrDeblzf3oTmoASD&#10;No0Tz6cncUraNgyKoRcqobYaVwdF1CaYTupoUoYU6fqet/c3jHG8vV/QxrJtO/N8Ila9m1JEVHQY&#10;RpQyXC8LWjm0dqii+csff4GiGDonjhvA9XJh7Byb3/j0+YXrsjE/nfFRHKb29UJOnqF3DENH7zoR&#10;RK7FS9e7almaGaeBaRoZpwFtFNu6cZomgvfEELhe3vnnP/8Jo5UUvUqGctu2kmNknkbmccQacQOz&#10;VvPtP/+ONXc++e80qYaaLKUcqIRxlKn/NE2Yog4arzOW83wSq1zr+PL5i9jHFXh7fQMUy21hHEa0&#10;0kynWdBnSoZyT89P9F3HstwO4eK4R4wyPJ+fCXtEoVgXsfnbt8B8OpNjQaHFsjKXur4Ty7Jxns/E&#10;KLauQkXbBXFlNDF4tps0op1xRC/vZRDtqa9fvjKNMznJsGQcRvwe6LuBFGVCvF5vfPn8WZCiOfHz&#10;10/Jl7I0ecSVCULwpJwYug5KwddGTt93Vai9NslS4rYsom82jocN3zgN5JLoh56391e6rmc+nypK&#10;UwQ5Xz59IqaMcY49BBEJBtE86Hu2ELgsiwx4jeG2bUzjhDFS68haT4dIophZaKwzWGuYppHn5ydQ&#10;Gb/tx3BG1+SHxQkAACAASURBVGb7NE1s64rRmuvlSoqJuYqAtwF1VkjNaS3/+PYNUIfOXdPpaWjB&#10;Hz9+HJP15lDwSO1cloXbVWqkzy8vPJ3PrNcbVmvmYWTqev7xt/+k73rmceL5+ZnL+4WhDr+VUnTV&#10;utRYyzBN9MMgdW/K/Pj+g5enF1JMMuzoOgzS+NqWlRwST9OM30UceRonQboYEZOMMXJ9v8jZUQrB&#10;+ypWmY6BhPnLpz//TVE536ZRAXTtfDj87qWzaSyd62U6rKoSYhRucPNXb3yMXIvSpmaZUjqmdL52&#10;JFFiSTJPk3RcaleqQaps7fo1WErryqUGoyiiQnyuMInGS2ndlPY6jffeHmybJElXxzNMs/BVK7QE&#10;KhfKycR8qRZiW/AHnaChCoZhRCtBt1hrscaJvcnuKUjxLp9durvn05NMjpIsoOk08f72Jol4abDf&#10;rk7h7z6oILzGcZwAgRF5L76dtrO4OqEqwDRP7F5UbbWxjNOINlZQDFE41ik30RWBkv8Oa3mEtLXg&#10;K/Br6JyTSVgWXmpIia7vxFcVmTK37t04TaQsnS3nTJ0iWunEpsTt/UKPIu2eXDuUFFGKVQqC90zT&#10;WDvvMr2OwRNSPEQDS8zYeljYugZNowHsO7lId0wpdUzwQu0AumZ/oxWuEwXV/sF1AaWwxnC73Xh+&#10;eeH17ZW//uUvvL298eXrV4yT67guN759+451Isr3UoXvOit+3X0/SJe2KMTL1YpQk7Us2yqT5Lr5&#10;+67HWiedSRT7uhNDgqJwtsNZhzEW5zq6vmP1exV2FEtASmZwlnkUf+Xb5YJB4GApZVLMdbomk+mQ&#10;4rHHcoPO6aapYcXDmUKJVVRIQe+sQKwRHmmOAV0UnalQtcbbrEW5McJJFtXWhDNOmofWVnXghHWC&#10;ZBj6QdaLsZRcGEbx581JJijX6/VYP8YIdaFz8nqlSGL3aB/TpgYN2vl+eX+AUckktKtuDzSYIYrk&#10;Pdu285evf8Hvgd17hmHEdh3vlxu3fWeeZ07DgNKKFBN78IJCMBptNMYKzNsclAJ7xFWAlCP9IGJD&#10;PglyI6ZMSpFUm1HLtmOdA+NEhNJYOUhv0gjVRq5lGEde3954fnnh7f0dYy0+BPoHK7sQ6uS6qmZr&#10;o1i3TWwUgXmeiUm8nXfvBaJcCrmAD57z8wupFObzmX3fuV2vmKrwXADtxEWhGCu2gwWSVigrHvMJ&#10;A65nT5H3deXmd4qxvF0uWNfx+vrKfH46BKnWdRUDilL49PkLr6+v/PWvf+XHz58Cv09R0CZK0EIN&#10;Tu/9RowCnXy/XGR6kESDoOsHXDfQjzPPz0/8+PvfMdqwrhvWOrZ14fn5paLHRvKDNow2uibxcnhr&#10;FLfblcFJUpVi5Pn8xDxNh+1q4zX2XccePNM8C+Kt71EqM7uet9dfDH3Pt+/f+MuffyHGyD/9X/8k&#10;YqaVlpRzOhwG+q7DWRGAEoRAFZdNuSI5DNMwMFd3A9cPfPvxA9MNvF83hunMdduZTk9kbQko9jr5&#10;331g2Xf23UvzEQ4boj00GpGopceUsXbE+8Tn588st5VpHNhuC1+ePqFLZh5GrFbMrheBQe+xSjE6&#10;adpIoa3IiYpi0PS9ox8Hgd+qQimR7Xrhdnlju1y4/frJ+vomBZo2aNeTiyMVhe0GstLEVL2vtSGV&#10;Rj+SRmGKMuUtOTPqDl0ga6E+JKPIRqOMwiqxXbQg4llK1cStHLSg1gD47/pqxdDj3w/EoLQj5HMo&#10;ENWOJImxApTBh1IpEQoyxDXIebsuhMsby6/vLK8/0KmIBWyB5Hey3wn7hsqibG60oasq47oiDLVR&#10;xG2lt6Y60dzzBRHo6vGbFz/zOuXtu/5OxSwFQ6Gzhn3d+Pr5hdtlYRwGbtcb1hlSEItWoy1932Eq&#10;/YEC++7JTgn9xyhySXUQJQV3qedhTVKlgXg8rNpYKQgtokAMgiQQOp0gzYaaoAe/k2JAbmOmd5bz&#10;+cTQ9zhnsVT4+iaUUa2Edx1LRNeYsYdA9KI71duOYejYY6Qf+sPh6HZbDmHAeZ7JWZo5Atl3gLi+&#10;mDr1b3ZzIUSsc+wVzRr8jtYwVtHTYRz5+fMn4zRzXRbOp5OICuZMTjJ4kuZSJOWIMZp+6ABB+TVX&#10;ryZeK7dQ3HfE4eed0/kkDXvn+Mf3bzKVTDL1t3WaTy2etnVhXze00nTuo3NLm/6bmnv9Tpts+8AZ&#10;w6+fv0g+QBEl/rEfBC0cIwpBT9i6JnvXsfn90AUqJYu1WokYI4LEd9qurojHSvesg8/oEykK9bDt&#10;iZizNIprjiUoXHu4AKQouYo1Mpzou46hF6cpilD9YgjECvcHoTP7Smdu9MKmu9aobL11/Pz+Qyxj&#10;YzgsmOfTiVzKId5nnHwWU5vUOYtzgbMOX8VhGzz8UYfmUbOrQfGtk2GI0tJUyEg9UZBG9G1Zao0h&#10;9UVMCV9F+gqg6hlsrD2m/vLnAEqGb845GV44h7V3TQrvPbk0QeVMP3TMw3zUSUaLaH1bS6fTSXIn&#10;7i5wTcSwiXUqpatL2N1pQuiBUlc+og8bQqBN8Y0xfH55oe86TLV83JZVUCfWCRKnNhXk/luuN3ER&#10;y1UXqeWg5oHe/b/T6aUx5iolURoeHmcM0ziiUQz9wND39T1zFfGV97KV6vmoN0BDC95uN8ZxlG6a&#10;McRSPhwycBc+afCllhDFJAnCI//h4Kp2YsVxqTaBjSvUxPYaXGVft6ND0z7go5VBK+Kb92iDqjde&#10;7O12OxoMjevYfqbZaKWUOJ1Ox/ceFcsF4nP3cd1qcGuHQxM9aTyPthCa4EJn7pzyx4XSuCrrun7Y&#10;WI8c/wbLUJp6OImYlvife3zwmEOFXoltZpIDT5m7tURT3W+Cf+35PHJOG4zq0UWgCU08imq0z9bu&#10;QQv27X0aReEQWNTmLloRxbO2bTitNSU3ZwBzUDK897y/v6NToYuJGAI5yWfRWh+CYs2epa259pkN&#10;6uDk+vocj0Opfu72eRqEq/1qwVRrjf0/8dvKg8hPveaXlxdijIeQ3DAMwm0b5Vo6K4rsTXSwCfTN&#10;80xq+6jyx/d4FwUrWgnf3NojqO/BH/Di1pHUxWJrU67ZhZVSSKXwdDqz+gWj7vod7YBs/992Hcoa&#10;sg+HyincbfMeG2Za3bUmlFLYCpFKIR7Por1+iIHxaRI+OKYeOIbeOoINpKJYd49SYrWllaixGqQB&#10;2NVnnBVYBYEsjhrRg9EYTe1+3vlTKYnFqNaGoeu5vb3fOWlabJNAmivWWr7/+nXsCWudSPJEcQNw&#10;ruN6/UVHf0B5DwhZffaXy+XuqMBHKCfA2/UiSXMQeLVRGp2lYdkbKxolSuytDk2Aal26bkGQLkXg&#10;bNIV4jj0Q0hcr+IVrFVXOXhVBItMKdLlNb3oVjQOadPJ0PbOeW+q16oUXI2zykqh39wxoioUY9FW&#10;kfzOGjzOWFYvkEs3TnRTd4gLsSwkrckxQc64nDGuxxhpomSlKBhSRtS9lWYwsu9cP2JVdRqo06h2&#10;OPV9z/l8/iDA065h27ZDhEkpxfV6RanGS9X0zmG7nrJvR+wTaOOdoxyqS8a6rh91MlKCFA/O/b7v&#10;aPXRZ92O4mF/6IysC//jf/yPQ3xoenrGGHNYXVL1U4oSWLkqmaIKOQXinpnHWaxYK6rH7yLWqDI4&#10;4xhGSQBWNM52GLNjjEWVJnzG0UAuCSiJYAy7Mdy2ndM4sYfIbd3RThAiIUX24LEpsuwbl+ty94um&#10;WkbV9TIMg+helAc9Hi0uMFZptm0hJbFlXNcbZEfaV/YYcCWyx0BXxCbQV0eDbvcs3mOSJpZIHzxT&#10;nxh7gU0mH0jLLsVeZ4n7xuX9jbdfr6TbjeX1lbhsTH3H/HRGRbEdcxUy2hmDD2JXmWpDS2lpcuk6&#10;zU9JXDZWdcUW6AaDmxwqdXTqDvs36r+Y6P//+NUSwkc9FGj6L4+UAAXFAOkokp0TW9DOSlMgKimU&#10;c4iE3bNdbpAyY9djdSEvG3u18FU5UUIQnnZtwFLXeap87xAC4QF6e+QH/q7I/cGaueYL7d9+vb7S&#10;1fjcmgftevt+ICSBStu+x3Y9iohOUbzHlaJXilAKpr63LZlOW6zRFKPx/u4QglaVglBkyGUMWeXD&#10;1SS2a4Tq+CJUklQKqQh9wGqL66ShrbQ59HLa9VvVrOwemjf1AYn4HWge9BLCnZucs/DMXWdwQQqw&#10;6/UqeiPjWFGidzh3KxJSSsR9q1PeSNcNomKvDbGaapYQyBURqHNCpUjykhffVJH7pOu5r1vjVzE4&#10;QbW2ddfeu+VXMWaMs3e9mVI+5LvKaOIBL5ffNQpb7Q1P56cP0P/H1wY+wPEf11eqGifOOVxFHjsn&#10;DjMhp+Ps2Padp6en43x5FAJMKdFNA7HIZF9VQUFdEJ5PRbKUlMEUiR31flrTHUVyc48SXZ7tA6S/&#10;7dvHHPRRL6I1iB9dwYwxx+Dxer0edU9zZHjM74dBbIZ9VcBvdVDLgZt9u1WilaGKrD/rpD57u7we&#10;xWwb0ja+fBPObXXEoZrfKJc5V3eE+xnd8shxHOm67qBkt9qjUQnas218/DY8bveq0SGGoTs+X3v+&#10;j1Satm/a99ow2DlBB95WofYejcnDel4EuXMqh+hg+/+PWjzttVu8enSiamiUdq+a3tujoODpdBI7&#10;03QXJzziERzognYtrY5pdOzL5XLUYe3eNn2Cvg4E4kPN+ngNfd9zejofFAepqWCtjaV5njFfn/74&#10;t8cCULWDpC7QNk0NVdX0MfgYq2sgu4uvHeqG9u4F3hIxpRQ++A/JRKzfb+/fXr8twt+V/Vux3/f9&#10;AfdtnMzHr3aT2mZpD7MlmbKZAq7rCeEurLGs69HxAugHEVRofOFmEXG73eSmlo/JUXvITUSxcZCb&#10;V2R7ECklxmkQNXV91wFQdWrUrmkcp6Np0egVLdB2XYcP+3G/tm07itB23e3PbeO2wNQ2wbaux/ce&#10;BWtaEG6LswWzx0M9xgjq7gsaa9f1kUs1DHLfteJDMHTOifiTc2Lh1Io4JdoBqPta8A3+q6qgiFKM&#10;w4Czlq6q0P4u0HcXKrkL3z2uUVU7b85Vleh2TeHe1LK20l2Ggb1OfH/++HmsA+ucdPjqASA+4nI4&#10;rctaX7v6ocaIr+uqKMTDvhSG4W4/sizL0VhqSedhTVj3aMl3r92cC0/PT+SScEq4hwrxgtdA8LtM&#10;GrWFoqv1oT8EX27rynSaj73+2Nxr67EhOhoX/LEJUMiUFCi5UEomhYT3OzFESslyYCoRNuxdh7NS&#10;NOScIBVKTggoMjN0PTF44S9XXmNJMtFHqyNQCm9ahPvIhcv1ItDhCpPW5m5lmlKqBaIE5VOFg7kD&#10;biyq/ygRFUy1gLdVeEgpoUmcTif6oasdaHmeqWTWZSFsQm1qSZBxEpOOWFXXXXu+LQYBImbkd2L1&#10;ke/7nn4YsaYjVf/dkgvaWOHLebHHat3ccey5Xq6czjOX64Wu73i/vPN0fiIE8bNfbrcjlrR4fjRZ&#10;rRHdE6vZvEdbI4Vh11E0dEPPNE28vr8xn0/8envl5fMnfvz6yXSaWSqEr1CIRZGg/q5QzmGHUfQJ&#10;UKyh8c+lGVAU9ONYpwmyL19eXvj2/Qd//vmnxKZtO+Lu69s7KSVpvFU0l6saCpTG+xPesiBBqqgP&#10;VKs1Xa07Dd7vbJvE+efTzF7Vnt/f3/nj6xf+8z//85g+jeNwnHe5IVhqQnq93RiqI0CuZ0J+OOuU&#10;Etj1PM+8v1/4+vUrP19FZPD6fpFiaPOMVfH/fDrx89cvKDINt8aQQqTveow2oiUQBB0TvVCY0JqY&#10;E8bY42zzwXO73vj58xfDdOLt/YLtB9bN8/T8if/17//OsnmWdSdksURal1WshkIQVJH3IjiFNARy&#10;kYm60o+ONfqA5S63G0+nidefP/j08kJJocIQPeRC1wks12gt4m2IhddS4cW96xmHkdM40zsnU4w9&#10;kGPk/f2d79+/8/76k3W5ChJgXUVJu+8F0TSOTPOJ+SQJNAqcleLI6lbIi2ix+NIlVCr4daeg0M5g&#10;uh7buwMJWTK436v/WnE3W7n/bgTAY7yFe27WkJrt77pdnyqV16pBiVVayrX5kUFF0CkRt4X11y+2&#10;t++k202cjEJkvVyI20ZvLVPX4RfJD/y211hSi9UoVqGmTtkb0rIlq00HQ3MXQu77/tDKEVFbOT9D&#10;CJyfn7ncbpyennl7f+d0mqEWEsdEtShCkBzDKQsUmXrmRKfE7k6lJhynSHuU87CejS2nS/mjWGDb&#10;r8f5Vs+QRKGp3Ld/73oRtPMxkbOg4lSOdNowdK4i0iy6et0nZKiglDRlB9dhtK1UiYTpDLvfGYaB&#10;9/f3igK40ffDwbeXoqZxxO9OTaUUpjqhDMHT946CYp4GQOGclYm3c1xuC58/fcZ7z+dPz1XzSHQi&#10;fMxYY5mmmXGcBC1ST+aWW7VCt+XVLbdXyqC0Fnew241Pnz9zXRcpLozB1vMwplTdHgTtO3Q9Qz98&#10;KB7b12ODvRU8LSdujWClFPM0oSs6uZ23qdwbBNZadu+rEDAHauLl5eVYB/3Yk3NC0wZWVaSwouSc&#10;trUJUPMhpTHaCBqzsyzbRqYcBWrLt5umQzvrW/7Z6pR7rSDX2PbII8y83fv2f+d5PkTO2+Cpt5ah&#10;5qO6xqVme2yUZt02+QxtGNhEQOv99mE/1v/j4KsNiqZpOgaVreZo2mQARktt1Br3TXj7cUre6qF2&#10;hj42+2LNU+6Cl4FxHI9BXQt9bR30fXc0gVRB0LF1zTyK9jXx7b2uhVbjNheKds871x3OBm0w3e55&#10;c8KAeyOq1UBHrECGNao29RRV9LnWbMMwHPfHOleRpAOlnh+p3o/fmyzt3v38+fN4PvM8H7VsrJo/&#10;QkXZjvjbatu+WmM3dG97BgWOhsc8z9hHiAMI5LAFw5YQP3Z32gJp0A0JROl/g0jcC9jxmIg+XmSb&#10;wL88PR/Q7ZQSW53KtCm/q9DuFqxDELiP0ZpiLVM/HAdK636112/ve6tJcM5ZYCEPHcrr9XosGrk4&#10;CRxdbwHLr2q5EGMkdY6UAtaKnVXfdyJggiRsCmoRBpTC1uBHWYQg9m0TrnLlaZSU2XMgxnsTpCVY&#10;rnL4fZCAkkoWbYEc8HEnRVFRzTGxp4UUZMOeplGSHVUnQymR490iRFf4Np2r3N+7HeFjF6xturaZ&#10;H9dEQ2YMwwDaHF1opRRWf4SxtI6rKvLc14eGQz+NDON4bLoQApfL5VD2zLVQThRc69Am4fEZJLnQ&#10;nTvWWts0DS5XSuFvf/vbA6TdHe/d1mLXdVhl78kWd/SC1prlemVdV75+/cqPHz/4448/+PHjB58+&#10;fSJVxIL3nuV6pa9dx3Ec+V6pAdM0iU1LEmEP01fP7wqvxmj26l4RY2Ts+gONk3OuHB7FUOFpBWqh&#10;K3vi/f2dPW702jLU15YABCYlfEyk5DFKAnU3CPfZaIcx+zH9fGwAtENKa82yLMI9emj0tIDYaYv3&#10;y9H0aXtMa1HSN9pgTTmE9XQ9eFz9GWU1l21B54zOAZsjpmSxAEOmps9PZ4oS0SqrNM71KGUIYWfP&#10;gfPTizSrUiGSpMFQFD5IDHj5JBaKKCV8ZgwlK8IeCSHx559/svmdrYpA2ppUp7oeT6eTTHxJh/DL&#10;0ciMgZfzE53Vh8VOKYWw++NemN4cDgd1kQlNoCWVaIxp1COHNR3Kim1XSol5OqGUYVk2mdZnUTku&#10;peA17FGg2eu+s+77USCnlLCdKOyjHpLd+qxyFBiY7Tty9McaTaVqihgHymCHETuMmH4gXq5c1o1f&#10;lyu66wXWbwx0I7YUMoqYMiFmnC0M2rDFRNZGfK4LhN1zW/dqQRWFTw9Ho7F104+udZ0UPRYRDQrf&#10;UDZaa2JFKbTDuSnvp4LQEkrzg+d+wCoRlHp9fT38r0+n03Fgnk6no8PfEt420WgoiE/NnsdWxNub&#10;2AI9n594u7zLuq8QZSXgLazRQh3LmXXzDG7A9RKjBjdI4dNPuL7j+/s3ejdglMUqK/tG1TUcAjHX&#10;2HeyonofMxRN0Y4t3viPf3wjxsw4JZkeql/8/cfPitIbOD2/CNrGWXJuitEiKIRW5H07fIxb0RHz&#10;PT70XaP9RUpJuE4+hzbVQUJbklLsCdaQyEbTIdzNdd2xrqCDZquTmZIycffkWMh6I1wzb9cLP398&#10;Y1mulBxZtxt5DyireS4v9H0vU77phO06lm2TfIAq7oeCmKpuSBLNhSRCvSUW4nJlvxiy1XRkbAjY&#10;cUBbC700Ew4V0o9//G//epyMtr/fm7QSJ5Q6EO71A8onLDLAxG+ZkCulIcn1Z+9ZrheIGVVdU0qI&#10;ZB+q1oHQHqw2IlZmY3UgURQt1mZWK9w4Ev324VxohX/XdeRKO2pJf0x3i9LpdDqa6a3IaWc4QI6J&#10;iNhVaqNJJVD2Xc5/q7BJtDN0EU2DrGqBVjLZB9K6MkyjwGy12JeGkohEyApVNDHIGajq+yrTmluS&#10;t+WMuJIoabTFQj2dBOYsVmqizZKSpWiLNppSRIzPOUfYF0IodFrR2V5yoRiJIdEPI6ZSi5r1oKAg&#10;C9rA6XS6o2qtxTkDNLtTcQZQBowTlKgrmq6zdF4TS+bT6URA8uahF5HXyRh2IBV4e3tjT5neddhu&#10;QFtxDNBWo7XoZ637TlcHRA3FeeQLGBEUdI6QE8u+VS0h0YJpP9vOLFURAEYpUh1QtWFU3/cfkKjW&#10;Wn78+PFhgv5YRFpruV1uWCUCpwCDNYeI9TiO1cpYVQHxjzbbUBFBGLLI1ok7iuvIRgqm3nUiHF5h&#10;/NoZcpZnSy5cLxdcb7F6wqhC7+Q65mk4JvApBCIZVRxkKQSd1WhM1UKwGKplcBCtrliFt6e+uzcI&#10;hCclpWOK5BzZtwXI7H7FOKEdCghSNCOmXqw3ZXjr6/sqtn1jWa5Mp/lDAXoU5zmT6oB16HvRRarI&#10;n+C9CK8DT08nyrIQvackqTdSLd5Lbba4OljMObPtOzlGzDTRO4dfVsg1HwFKEgvDzjqh2F2vR3Eu&#10;dYQRwb/SaCDd0TA5zqcqgrht24HSbbGprdtjWB3jgYpsYrx+24jeEx7EDxvt+8gB6344hq3G3oeg&#10;SmHNfQAeqmh8/zg8e0BwtHrpsUZpjdR5no+CvzU+2usWrfn0/EL0rVkiCUapw9NlWYhVZLEoRfeA&#10;zmn3wfzrP//Pf3ss+NwDlD7nTGyKmdUy5BECgSq1ULk3AICj0xKqcFeD43RddxQuB8z4YYLeFuFj&#10;l7F1Y8bK020HTdtcFBEHAQ7l/3ajGqejHTAtcWsiD/u+MYzzAaV6DC66dvR8VRwtpQgHpz40ay1P&#10;s6jBP0582r1sTYimS9C8VFtgky6aiBW2a2r3VRazBLKtdvC0NgeNYRgG6XypjOJuw9ggJ4/3qBXw&#10;LWF+PGgfdRNa0vwYXH/vDD4m1q05kMsdXlNKwZqPU/ZQIe19bTi0jThNk6i0aqE9dMOAcVbsSor0&#10;x9o0TWtN7+4quc3rPefMtu139MRDcG+B4Hd0Q7u/jQ8EULhvTF0T3aPLyH0KL4XhvdGggG3fcV2H&#10;ggOmp7U+qB85C79733cS0I8DyuhqqyXv13xwjTFMw3is4QbvkcbK/fBrxaS1lnVbRRjQ6GOSKt/P&#10;eC+q5ylngaE74QPZrpNkKHhc11WengSHNr1uAbfUNeSsO+5baxiUkhn7jq4Tix1dEAGgrmPoO5wW&#10;K01doKRIiYGYhB859j1P5xPL5Y2SI50V7YC5BsS+Ewu8aRpJqbDcxJ+djBxabZIwjpKIHYiUSquo&#10;caZ1k1vXeq0+70qJAMswDfjKt8s5H9Y5ucazz58+S6zZauPK2eovrfj6+SsxBkFWhEBK+ZguaWPo&#10;u+6gThgtB0lXY8DRkJwnGq88JVn3bbqq0Ghta8NK1kpXp6exHlzFKIwVNetv37/z/PQkYqf1unVF&#10;NLhKJWqTAFGKFkHCiNy/JrrqOuFKhhjl3kQR9Dk9nbneFowzxJQrkkKBMZiuk2YcCp8yoSICXi83&#10;QsnEAsaKIOHuoyBRanN59xsvLy+ievzy6Yibt9sNH0QNeZpPvL298S//8i+HRd/b2xvzNNUJhxRA&#10;zjhBplRXiVykqU3d10prYspQVcdzjMJlzJl/+qd/Ivi7f/Qff/whz7ceukop/L4d8as1qJdlYejE&#10;xjF4+ezn04lt3aBI0uDqXj3NMzlnmX6GwNP5iev7lbEf+Ps//sGXz59Z14WvX76wLSvbugoPuYjS&#10;cUMWaRT9ICJNW/BCJVGa17d3iWtas+6e9+tKUZpv335StOY//vZ3Ys68vV/px4HLurJsq1CpjrlE&#10;nfRbezSkW+KAvjf3QRre+3rjfDqxrDeezie2XZSlt33j+fkFW60xfQhs+4ZSBpSIr7reQBExvU47&#10;nDJVcE/O0rfXN369/uT7zx8s642QArflik8e66xMLueZ+XymH8RGM8Yk69hVDaMsTg857JAiKkVK&#10;jAS/MXS9OKMoVWHgCWUMQz/ST534Zd1R9/+byt9/NwLg8cz6PceQuupOV4CMouoTFFMRG4oYgCRx&#10;2MSEThF/u7H8+g7LlbQuECOkTPKeEj3EgF9FvK0l4KWUI46kGCV5phD8fiizt2S8WXhutRhsZ0as&#10;cbpNlC/v7+Sc+fn6yjyfuVxlLW3bTtfJ3hKBV4tVRqgx1tIZEaXuhCeGLaInoFON4VkGMPMgnHCQ&#10;2CDDmjp5VUXExMzdrs8egy1xbik1buwxiFuMEss7bQxdZzFZPoNFUVJClUQlttUJc8e6b+y7l+Zq&#10;kfcni4DnFkSZ/3K5cDqduFwuIu7WqKO28dUfp8blQ8NdqUJKsQ5iIn3vCGGnlMjT8zOh6hD9+vWT&#10;eRy5vL3Rd1X8TXeiO5PFeWHfd5ZlrUMeg7VO8oOH4U9bj40Cen5+4v1yoeuqjss8c7ldj3MW7ojK&#10;ruqXRB9Y14WuIlKPQZH6KATYzu0GyW7N323boEhzb+ilAdHqBq31gbpoeU3jfrdYvq4rMcWqWZSq&#10;g0Wl69FvkAAAIABJREFUCFhxNWi1UI5JJrtWqJgpRHHbUAVd6XYNWQscw4DHHLCtr5a7NXSu9+He&#10;8Krfa0PSVny2e9J10oxoA9bOOfyy4awlxcg4VbFlpXh9fWWr967l/ymKIHNrygjl5O609FiHtGtp&#10;KJR239s97PteYn9FCjRaXvucrR405q5j1nLanO+27L7auK8Ved2oc8YI+mevA4IGje+qZlmjxcSQ&#10;js8EsFethDagtM4eKPSc80GVaPSN4IVW2IZuj/ViQ5G0yX9DeLRn02pGuDtPbetWY409hhihnpf9&#10;MBzPJLYhm7nTA9o+OJB83h9I5jZAbwMerTXjMAhiJdzjqa3/P+fMsq3H6+UHlE17NqUU7CP/vhVO&#10;7Wa1ReGcY6j+la0ABDCoIwC1oHQUR/VUfIQlWGsx6s6Ncs6xXK7HQdeKysYf+Z0D+ngQtgJN1wTr&#10;caG1B9cg78IlGY6A2awQcs4MriNUQY9SClt77W1nD/6AMvnaTDC7OniEDVrcPtcjjOkRTt+CW2to&#10;tCJNDsUMtuooWENOciiIN6hMwTEaTcF0Bu2t2Hpp6fI/PrvHwvXx2bVnCneO0OPU/HHyfyR63Av+&#10;o1tU36f9rpQIxLTrL6WgMUfzQ77R+Ivuw31oxfISPVQqydBZnin4cT+aOqE+20PDoHK8GzKlwXce&#10;KRhtTTfER7sXvzep0JqUCkbLtCQl6eoa05o4hbHrOc1PvL29cT6f+Y9//3f++te/cr1eD1GWufpz&#10;WyuCZnsQ39XpdKoqwDUZUwKn9TGw+13g5tp9gLk1nYC4+0OdFMQXONfrePQsbV1zmQxIwA4UghPP&#10;23GeBHmgLLkoQgyUGNC6HD7Ijx32XPd++3vSd82KR+hWKYXoI3vasUbVYNcaT4Wwb8SYxbIOjdNi&#10;kWQq/9aVhC2JU+/YIvTGUIxldJYYdkwRjYHl/SqwrZzptKFoiTtGaazRrJsXhWR0VXg2NUkDrQzX&#10;6/LBw1kpg1IGY6So+fXrFz4GUm20PF6rtZbb7SYd+ByPdQgIPLRzxJuIfkrTIh1oCacNRcs0RRpZ&#10;Cud6yMI5IxeGricVBdqijBLETszoh73dYtu94FKYCkvUVrHtQbQknMX2HcM0SvJma6NCgdMCWwSI&#10;da8bJ+t1Cx6sxDRB2MivEmVdbGlnW2WPDT0ygS6iiN/oWbEUYhL6UsAQtVgJ5phRzrLFxOYj/aCZ&#10;+h43jpgkHG1XFCmHI1n4+vXrkeT0fc9tfTvW6AHzfID03dZN7IVSopR7t9s2hFMVBYq5XlpKxOQp&#10;WWH0KA4Lig8WU+2ztPdswkLDMBDqgdxX2L4oZBcuy43BdYd40LIsAknMARMVKWmUr5oxtUkakdix&#10;dIvE1PYMsmhuhL3CPJ0UVU6bu/6JKQJ9xWGiTCQScF1XVM5ME6ybiPT6nLntnnC5sqybxF40PiRu&#10;fhOHhZyxVXQIfbcpanHVVLuyVoAIB9fit42cI8ZqVCzswRP9Xq21Mtd1Yaxn/x4i/raSMjwXsbws&#10;PuNKRmM5Dxt7t+PQlAQ2JRH/excBwECi6yyZhDIZO1hUbZ612O6so+KrybVI1VqmwqpIw1yV6iW+&#10;78RiBCnQWQiBsm3k2waThzr1Kc0R0/LhS/23lv4csait/3bmtn8vBZk0lwpSaAiFKnZYlGjaW6sw&#10;WqEjpBTASyOkNwYvHA/CtlckVqnoxCRCoCmTgyeFIGJ8RqblKcSqyh8pTXOg7p9lWT5oADR0n6Bu&#10;7hzjy+XCpYq8xZiPcwVkH6iCFNYoTIGcAipErO7ojUVZR8yJFAM5i8aGReGMIRQYShG3A+9BF5Sx&#10;GDQWpIDLMtiyxohHfM4kBPnQ7uWRu5oOY9I9zyuaUqmbxliccaJtczybfOwVOd/F3jJnUay3GPre&#10;sS8rDndcd0qRGMOBskw5kHKo73OnZoLkvcoqMNIUFgvgIOdIkXWuc8IqseUcjabX0JFxJDoFdhwp&#10;xtWCQET+WoHX93IODsOEKunQTZH8WrNsHtsVNl+FmbVGW0M39Ax+qAjTiiitTTRVufX5/+HtTXfj&#10;WJJ0wc/XWHJhkpTUffsC3WhgHrQedRqYmao6EkUyM2PzdX6YmWfwVOMCg4saAsLhoUQyMyLc3cy+&#10;LSZsy0o+SVq3ulT08FJLSzMnez/w8OHJOWPoBri+a5n1UIqiaEUuUDIs72POOdznCfd5wha2Jgtm&#10;p1nydah8/wulj8UtoKYMqzWcVmzWx544rofrO2SmlUdGr60mZu46LzidTrDawGoDx2a4tVSkHLHO&#10;C2LMDawwWjfJNXiIJpKEFGOLehWXd5EMdF2HLT5qXpFHGkPDjcqIPtjjwGnyaUIumJe19V77fUbW&#10;ovSC+6HMvkmd55n7CJKcWCu1FbGFCByOAEthrRWQsyCl2PowofBL81orDRDP5zNSSpimCcBXuY4M&#10;NgC0/WUvN7CWJDB7Rm8MD5q9cw5pe3iHyXoXOYOw/2T/kmu7H761Z4g/5PfIvxEwfP/a5RpbaxFS&#10;atdY9tD9hwxdgAfAKb2Qcw4fv9+RM3n1KEODWfplD589bS3KNDVGgDIaKArLtsJcxue/7FHSP6N8&#10;omlwfMMFSQbIBZaakcfGJw+IeAAoRm2lsQzxoXUO68PMSQo6+TyEgI+Pj9ZkSWMr02Mpil+en78g&#10;8KKP9t7jdDqRURNr4+VGiU5FKBzLsj6mI+WB8OaUYdhZM+4mh8Ajfxz8nuXh2S+SphW3D9+BfRZl&#10;13nMy4SqamuOa30gsMJ42D/o031uSLg1REWSaZRM3+73e2vwG9WFF9j5fG5mInt5hCwcGb6I0aE8&#10;bFKQS+HrPU09P6+39twAaAwAQd+bhlbR9ZFmTD4nTTC5rlrn4NlMRhvKsZynuTFQBHmwrHsiChrp&#10;8vaNqdy/piMuDyMPaR6GYcAwjrCWntVaRXNd2r1wzqHm0iJh/vjjD5zZAf35+ZkWLJuEfX5+0iFt&#10;yZ1bnoPKzYVhsz8YQsK2GLjo/6q9BzjT/E90INFuiTlgQ+U8NaTOOgAU3whFqRaKTeFyBpQhRH2T&#10;BARHud0SQSnTz7IbMHjvcf34pGeJKVr7AZ3WivSXhhB3bSSpgEzKYiRamFIUrTcOPYwCcgyEIOWA&#10;ceihakXnLVSp6DtP+tFcMC+UcWqYeno4HiEZ7/fbHeu6cY6uac+lrK1lXjBNU0MunHO4XC7Y1q01&#10;dSEGjgql6T6ZVDELiAdXnx+fOJ/PzQNgTy38/fs3np6fmhO7Z+phyglbCAjrhuPpyDE7hTTRkabc&#10;RmsczkfcbldAGnTJ9NV0YNPQ0fF6T60opCK0wliDPz5+4Xg+YZ5mjOOIsG3URLOUKieK0aPhDrkj&#10;VwDOewwjJS5YQUa0odQKT9ImYy1enp9xu894Pl/w/vGJ0+kJv379xvn8hC1E2HHAliqWELDEglgr&#10;ilaoxkA5g8PpjGWL+Pi8UZFiLLYYsG4bKhhBsQafn5/4/v07nO9wuVzw/v7eUOPj8UhMG963BMEQ&#10;TwdBaUi7mZFSRgxbGxAaQ/GahQvInAuc8zgeR3hnkROh/b9/E0L2t7/9Da+vr7DW4nAYsW0b7RfD&#10;gJRiO2+u1ys5hfc95mnCFgLOxxMhGfOMy/MZThucjyfcbzfK8f38wI8fr7h+fkCDDuKu83DW4+n5&#10;hOW+YOg9nHY4DB1KzHg6HdDZDt3gEdcI7w1iSKgqEy0552Z0NU0TPYt9jzUkGOdRSkU/jHj/+MTL&#10;ywudh12HaV1weX6mgnm3p9RKsZgi15KB4J4ZqBSZWS7zHafDEUorvLy84O3tJ46nI1CB4+GI329v&#10;FCnVU7TRNM3sy2CQc8IWKd7Nux7n4xnHbqCUoUzxU/M64zpf8Xm/ItcEa2n43fceT5cn/M8f/xOX&#10;pwt5Z1iKelzXFffbROih1rBawWpCfJ1SMCAkeltXXD8/AaXIi8YaVKVQq2joKqzrACh21ZcqrzLy&#10;X//pQwA50/YsN7knVCtwccj6f4XK3mXkA5ALgAxYDSBWbNcb4v2GON+R7neoZcb6+Y51npC2FSVF&#10;ovZrxQg/pQAsy4L79UYMPQAo5NUTmckoTUFKCZ+fn1gXjmzr+lZEE4Pg4Sy+LAuOxyOUUvj27TtC&#10;CDg/PeH9/R2WDVQ736GiADFjmRbM9zssNO21tUDXhLhtQIokZ6is11VUIxnQHlJz4QQditEqOVN0&#10;Vt+j8+QZUGolySRAVGY+O/phhLGuoaWlUoZ5TgGIG8bO4jT2GHvS+DtmxYa0AZriGPu+p0SmqhBD&#10;BAoZNGZQo/n09IR5nnE+n3G73Zr2Wupc7zsewD2aEHBr4RxFMltrKOpr8HxuEmOx8xQN+u37d8Qt&#10;4OXyjG1d4XyP+0ZmvdZw6g83MId+wOnpjLe3N2o0h769FqpvyVyygq6b7zq8/f6N58ulOffPM8kD&#10;BbTYOBYV3BxtMTT2nuw90mwaYxpoJ8+K/G6A6pCX11fcrjeA9/l1Xds9k5pmYcaW1HwTm53WSoZ7&#10;pTzATpGuyOsNIWCbl8bYkvp94595Oh6xbAu2GFEiATtWaQzjCG/IfyCuG0KK8IbSupymRCCrNLGN&#10;CjAc6N8rTR5JMSWs00xpMYaiLeO6UdJXIglBTcQ+c9pCK5JqCvNh6AdYY/D88kLpCMNAyQgxsgcT&#10;+RdRyk5F13etzpe9XdDry+XSmBvSX4i+/n6/Y+xHeK4JxbgXQPs3dGam1qPsWUzkGfboPc/n8xcG&#10;ba2UAiXNNAHEvg0etm2D0faL+aQYoYtxfGa52jiO9Fryw6ONAGmSV4h/QCmlDe/3/nP73lYkGXsg&#10;2bCUg9aRg2Kvk9PpBLD/2TCOWLe1MeG7rkNg4GnPspPrIf2LGJnLniDAw7ptzCTSrVecpglr2BpI&#10;m7m/WJal+ZYdDofW35j/8fpvf5HJGh0kdLHE+ExM6aw2zaREGmjrDKOvX1Fk2SSF/rDXNpSdHtbz&#10;xfSGots0FBxHZZScYbRG3AJiCBj6HpfzEwxTcKw2OAwjVtb7CdV3HMd2Q1NK+K//+q+m7xSahxhZ&#10;LMsC7ztyxS2ZGpaSMfQdjCWzKKM1QtxoMhsDvLP0p/eooBt//aADT4G0w7VUytxNmT0AaJoXA5lF&#10;BDY5O56O8L2h2LRcOL+UKJE101Sy5ozE5l8atBGL4U9KiQYQCti2lenbmYvSDj++f8e2rUxrV0z/&#10;pe9Riq6x0g/5wzzPuN1ujXoifglyzYQ9IQ/cuq4UXbdrvpZ5av+Gikl26Gc9mGwkj8lWJR1yzogp&#10;sQmKQ04Zzjo8P11oU2f0P6cdu0ApfDLlVTYpoa5LsyCbwp52JIcMRclRHGRksy16z669xt53ZMAW&#10;E87nJ3Sug1IaORd0ncftfmsUqnmeW5wHQFPJw/HQJoiVeHxtQplihHeWCuX3dzw/P1PjcLng7f03&#10;o+dor9U6S5Q5S+srl4KaClIMmKaJMsL5kDRWw7PBZYgUS5lLwX2eEWKmKLS+Q8mPgdpf//pXMlhy&#10;Ds/PzxQ9w0aaoomXgxEgOlYJKxZ2WnXWEoV6W1tDTYMzjZIT1mVGDBuMpil55XXXOctfo4bVWTbe&#10;qRXfXl5QUsY8T/h4fwc5MWum0lMjV1EQObe51gJrDYbOYxx6XC5PACjzPgTKN57nCdYaPF0u6Mce&#10;uWSMTDnPTDk/c2E69IRAbIHQivePdyzLgmmhzX3ZiD5NulTbJB2a18zteiXZhTGo4CilbSUDUufJ&#10;HwCAUpq16sCyBcSQAK1xOB6wbityovUjA9MKKnS+/et3OtR4PRhrcZvudABGcq4ehwGd0P4qvbYK&#10;kBFeTFTAazLjPJ1OtE+kAgWNbQ3o+xG973E4HDHfF3jroZVGgcLb/UY6f6VQNDk+LyFgSwWxFHze&#10;JhRUQv09RS1qjs/8vF5Rc4Z31Fg+PT3B+Q7zPOPnz5/w3pNJoCJvgddX8nMYx7EVAF0/4nq/Ujyk&#10;1uhZM1kymYKKcVKIzLyqFQfWHr+/v8M7i8BD7Xmem0eCoN0xbK3gCCG0ny++MwU0lOu7Ht53WKaJ&#10;C2BiidEZNWHgteyMwbrO6HmvsoYO7lJpHaOUZiI23W9QAH6//aIh2tCj5oy337+QS4bzDiknjCyD&#10;maaJ9ckKt9sdt/ssrSFCzLBdh1wq5nXFtMzwfYd5XeH7jjTWheQf2ui2Z4pBU1g3XD8/scwzyUoM&#10;6RA775oZ17os6HrPJnBkmPn6+ozb9YYUIg6HI7qeip7EXi7d4OlnFo3R91BVIceCeVrw919/4O+/&#10;/o6fH78xLTO2SOaNuWacjgecT2dcDhc8nZ9wfrpAJFooREv/eP/NsZ4ZWlUAFTUnxLgibityiiQh&#10;ygmpJFjreF9R0NbD9wOhyp2D8gA0KQI4hoO08uqrRn/fuEtT8b/zIcXhHv1v4IzSyJkQfucUmecW&#10;0laTdAjQBthWIMcKnTLqOiNOE5bP31h/v8HFgDjPmG43GpoViklM/Pm2LkiZzqnDYSRqa6ZIYFWB&#10;ZZnhPK3f2+3GBnYdxoGKVYky6/ueCk/3AGKstejHgc/3iuvtho4HBjVXvP36haEfUUsh1pHRtFeU&#10;SowtFMR1xv3jA+fDAafjESc2ogSnD0UGmYauo5QVgOQ6zgKl4Dh2CMuCeaZhsbeG1gw3A+fTGffb&#10;Ffdpokxy63hwaTD0HqNXFBNZiHWStoBtXeC8w/PLM0kILEm3UsmYbxOAipHP1S1FdL1DShHrumBd&#10;N5ZlknzuyANFQVhzIkTVMSOnoCLXjOPxxHuMQsqR4wkl2szhdDi0mLKSMw7jgRp4S/WNUqSDRqXz&#10;VQG4Xa/swUXgzzzPGI9HqsWc5+EIxc9K3XU6HnG9kg/KMAy47v6u6zrUUhprqht6MqvjmknqCkG1&#10;90xk2Y+E7SlIqAJLksrDZV4pSu2qIKDueDw2g1PpEaA5N907lJThnUMMAefjEZnp9TGENsw5Mpuz&#10;dw5GA89Pz7jdb3A8oNIAQtjw8nzB/X5DjhHeO3z/9orL5YySEqbpzmbYNGDqew9vHc7nE3KMcNbg&#10;969fOBxG9N7j9fUF9+sV59MRqlYa8Gwb+r5DCgSeOEeDm7Ct6PsO3jv0Q49pmRBTbD2NMxqdd3SP&#10;UVFixLIuOJ+e6Jpqjb/99W/ouw7buuEwHjharqeaOxBoc/38pKhW38E6iuZELViXGV3nYY3G0HcI&#10;2wql0NgA4zjgfrtyA5/gvUPcIpxxeDo/IWwBx8MRnx8fJH9bF/LjUqB4W6VYrkFDg8536HyHvh8b&#10;I0ZrAgNl+EAAQvgCsEnKlwyEUiBJ8bauKLnAGoNxoBjf6T7BO/eIQGXjeVQGEyqaaE5MI7XIPJgd&#10;YAwZUwt4tDEjIUTqsT6v1yatF7BaPvZgtwxE5PmVdaGh2E/pgL/9/W/49v0blmXB09MT1hAag2IN&#10;G759/972XWE1mu9PP/4iKHMppPmXAydnamCPxyOm253+O5Gx2TRN8J3juIrQiiahcYCnpXs6T+Wm&#10;ZY8gCF1lrzOXA042g73mSejd0sjJ3xMdfW00IpnkSOMHoLEXZAJEF/7hFL/XDIk2oxLPjmKGeDpD&#10;BWlGChEaNA3quod5m7Ao9t4DMs3dmy5SkbpgWWfUTLn0ng8YBdLGK75h3hK6KBmnOSamCT1cp2XQ&#10;IhNMuc57CsleKpASuTtLYyxTMUF6ZOomi0moe4JCbtvWtCUyqc1tUkdDgSNT2Gt5mD9KDJ/3HrHQ&#10;v48pERq5u34yNUOtLUednPpjeyYsHwjCipCFIu9BNGH79y33lYYf/T9cG7lfpZSWLy+sgsIsGNFP&#10;xZjQDw9dtjYP/ZS1FmGjKWTNhdBmpplpfoZrJndcWZSHcWxTVNFMyrNDjc3DJE1rKrqNsRiGHn0/&#10;wDlLm65xlK3HQ4dhOGDoR6LAs5CVHPsfqRwxRpx46AMAHx8f7f97Zn/IxHNdV8zzhM5bgOlasiZp&#10;M6ZiYmZ3Wq1U0+xZY8hkiKZQlCOfCpQi0ylriA0y9gNSJtfzoaeM38ER84AK+QTfd+Qsbh28M+hc&#10;x5IEoNaMnClHurATuTWOopacR9c7Rj8TejZacfz8HceB9iMejsZEG3YuRA8roHWzMdJMrA3Xojm1&#10;1nxAdswAYpMhS9pS7z2OpyNizsgkcgCUBjSxpqx36PoeYZOfz0yV8pDlGGvRHfrmYaG1JgYBH5bW&#10;WhhryTdAKawhICQaLGhNjSKZ0pm253rnAQVmGFh4TzqzAoVSeOioCWndYkTUQNGUnQ6tEHLiYoti&#10;wozvkFCwrCvu89yMDKuihInD0OPA13ocxxbjOE0TUfi2QEjD4Yi///3veHl5wfV6xY8fP2hIHch7&#10;QSvd8rYLo18ytNRaY+gGzkNmamKi/ft+veL5+bmhb++/3/Cf//mfjQo7TxTD2LPTfN/5L/Kybdvo&#10;7vF51nUeg+8xdh1630FpNvtxHtZRMal5gKUUrZOYKfbPGGoUzseR/CNSgDc06Op54E4pJQUDazk/&#10;7zdi5q0bpnlG4Bz0rh/RH0bc54mc/Jk5JB/eezxdLpiXBabRLh8RTLKHLstCg3k+H5rZZc6tQJa9&#10;d9s2Ylq0IXSPZ0YbRZMb1pUdqglV77xFyRWd6+G0w7YEzMuCZVkxryt05zCHGXNYUUHDvb5zGAfa&#10;D0Y/ovM9lKb9a11psH+73XC9fuB4PMAYosDXklFSIAPRZcG6LtjiSsMU17GnjULKFdo4GNdhKwUZ&#10;CkVbAi8qPWtGk6ljrf/rJv9/dwDwv/5QKIX2VsUsZpQCUrLR320BSGuEqYCtQFlmhOmK7eMd09sv&#10;lHlGuN9pUKsVnNZAJSZNrbSOtNY7KrIYQBoYoxDT1lgjzUiai+ZSCNTYyxbKjg2gtSYUC8D7Oxlx&#10;3u8TXl9fUXLhenOmKNiSoVha5Z1F511jAaSwofPUFEEp1JTw9HRB3/VNapcZsasxwWnAaUvmaOuC&#10;kgIMAGdZogDysnHOI24b1i1AocL7js6HQlt1ZxTiOgE5wSmSHlhu8CiNQeE+35FKpnPHaNRM79tb&#10;RzRoJFj3MGFWSj/Ash1jVdbnPC0PLydnYQynGVmLgoqwrCg1s6S1oMRMUhseTDcphjHIVSFkIMYM&#10;oyoxAAB4SyAXDTwMSesAiqTFI7osFWImKK0x3W64PD3h8/MT1j7iC52AHVy7V1Be/PFwQDf0jT0g&#10;rJCGvLMUYO87JsxTAXAAtPMOeMiNCwNG0kAdz6dWk8q+tm4rDfFADabUzR0DVFIDCQN6XVecz0d8&#10;fr7jdDohJvIgCSmhsidVLRWHwwEru6xXBsxk7Sg8kjDWdcW2bgCDhsfjEVeWmd6uN5If3idCnBU5&#10;wN+uN1wuF9xvdxwOBzhrcf+8NqPxgXshrUiCZozG/UYpSfIaSmbDRefRDwPefr+jHwn8OJ8pPejl&#10;5aVR7pvfAtD6C0HTrTG43q6t/hdgVc6PffS69IICzNVayQPCde3nX6/Xxvj27Pb/kAzIQBWPZr4U&#10;1PqIAtwPSaUeqvjaW4pHkwyktmlpjGTa1x4SZznnpfEWBnrlnqnrulbv11Lb4LvWis75B3u9kl+G&#10;0hqz+ELU2lgsYvInvYsAioH9DOTZlGu473G9J3m+MCTFzyDzc948Q1CbwbHWuu0pVhBZ+YUSYyaL&#10;6XQ4tgu+1zTJBkWUkLV9XVDiWHKbxv13H4+G7HFjUeiFgic2zliKPGKHxZhDK8ZUBeZpblpyeW1i&#10;hiCaaqE7tKZ7R2dUSmHsB0YjOQYwkxmFU4oiufVjwi/5rUop6EoGMaU8cumtoqJaaFHIFIVWciaa&#10;mnPQXQ+nDUKhBvrpMqLWjBQjwrpAMaUzR47Kcj03F6QlSTk3+hrdg0o5r7WS3k8DWQO5ZtT82MgK&#10;LwCUhJIeWau5PCIMZVK7lzTM7I4uX5cFIpvyFh8xJcYYmF0EiMg2YoxkAlcf2hcZFoUpfGmac85Q&#10;bIBofNdohcgFmQ8IWYQA0Fnf7qlsCrKga6243+/teZNnsVFtvEcIj4W/L2JkoCLDJXl9MhiQ11or&#10;xWPJtUEpTU9O+h+iuyqnqdnLGSl/fQa1NdCF4zZ5I0h8yB+PRzhmycgaTYVMa4iJ0aHvPHxPz/vC&#10;GqeaE1zxMNajIJFRm7PEKlAKgEaOtdHxhNokTbwMkSTmyxn7D+s5xQKixxpUZVCg+XM0v4LD4fDF&#10;RIU2ahpBZKZGkrFKgdK6UdW0tuh6orT33QDjOoTEe0vMMIqiu0om92eANG+GmyoYhQyD65WQLa0N&#10;FDzZA1iNwprGWDjDlRks+2nxnnK412nJdYgxomTAGAtvOxiWWYg7dwLR/uVaOmPRGwdoQnLWlFGN&#10;RYm85qsYgZIUoCqNt/fPJruA0eSQzodHfxgxL9OXaFXNr0173YoqktmQmV+uhYZDxqDGCm00SqWY&#10;JsX0ZxoSlfY+1hBRAg2pqjJwzvP9D1hiRDZEq7bKQhkL7Tuoqtj7gnwtCiQpIkIZ1dZ/yanRPfu+&#10;R5UBBh923vvWiI7jiF+/fmEYBkLvuRg0TmLbEpuEFvSeGvTrxztc5wFVSLOc6BzR2sI6A2cfzLHP&#10;z08cj2Q2KCi/Z5abZBfPTCGV9TuM45eBpDE0wEIliZMzA6zS8I4GO9k65BKhFBBLhvYeo+rgNDX6&#10;KRUUNsrUquLpeIB1FLeUw4YUVmiaEyHEFU4TG0SK4phY7+oreSy4DtY7gPfhgoxUIsezhR2azOhy&#10;yiiggaU1BtMW4LWB2bGnqJErTJetQAZKedDVldL87NAQfl0DjAY262D4GZc19P45waiKY68QAJQY&#10;EUCIXFHAtkz4nGbc1gX94HD0I06HIy6HE449yTNutxsiny9bpLU2TROmdcEWApSiVBSUjFpII51q&#10;Rigb5mWB6wf0qUcMK5AVkinQfoFZFmJG5AzFA1+tFawRTTMx2PbX7//vD6MVX/vS5GhA5XNGQSuD&#10;WhW7zkeEeUJeV8qFz5wNX2UImGlIwueb0uSRU0qh56KUJnnI+aEJ3ssMpQ4QUCflh35WKZJVyOf9&#10;tYb1AAAgAElEQVTEzsttqCwS03mesYWV65FHPjiw9wKhNXcYOxyOAzrWd6cFxIosNOB7OY5IUFhD&#10;hMrEgCzLDISIooDeG3TGorIEa4tsCqo0lPNIa4DKGdpbmEpShJoiKipyZemjetQLnTGUYFMzcibJ&#10;YQX5nAAaFRn08DzkfuSVaxoFXqmH66ToqsUTRhvScPd9D9uxQaBis2cN1ECeDHLeipwWO5ZkrRwj&#10;azTmGOBAkgRbqJFRtdAZkBNiyRxVNjTQxhiD4XCE47qhlIJNG3b31/DOI/rH74sxIi/ELLHWYTwe&#10;4K2jNctnrdRYsi9InSj08T11XK513/eYrvcv9UXI6csAZV4XdBM5wVvvsEUy8JXndV2J4aWtRSoF&#10;awhYdjHarrNsCssac6UQuA8ZuyMCe7YYpWkIl2mt0L3S5G7viEEtDOdSeO8sFcqgrU3U2nwA9izo&#10;wjW/eAKIG7/4BXyhpm8bqkJrUiVW0Bm6ljVlqFKhjUJnCdXurEM2Eb3z0BXorMO9VCSOHEcu1GeI&#10;N4JOiJUSiOR3S720lxQL+CbrH/haX9VKxuqRgdkcI7Ix5F2hFWrKiLv9SCtFNZ55JEXE/NDfC1i7&#10;//+94z31AA+58h5I2/ue7WXK0jTL/iTMk/bMVdqTYqXBVdwIoNbl4V0n9+PrIIL2Os3N/O12++Jn&#10;Juf5/X7/Ek24Z9pba3G73dp7BNizdjdwFTNOAUdvMw2VQk6wysL8uPxLYwDUWhF3kQlaa1hjW/H6&#10;/k4ZxuLUmHPC6XRCzqmh8pWnHaXWRguXYoniVh6JA9aQSY3eFX37BS4Ii9xIaeJE83G/3+E80bWF&#10;QiRxDYK07/0HpPCQByizvliQbpEoyOajFFFq28PFh+L+5+jyiFCUA2y/UUpjuY8Qk5tojcbr64WS&#10;AALJJWqiZgCZCwt2j9PsDWCgYKyBN5RVrlVtE9b99Eg0I6LFfxRnjzgnoj4fmrZL3K/lHsiH3I89&#10;Q0IOq1xq2+jJ5dy2YUsIoeWrW6Obi+sXRAA0RNL8NWctI3l0n3NKKLXAd92DPqgUTc2Nbi6iewMR&#10;acZlAcki338QOuqpoOev7d2t23OoHxsGGbU8hh1Ka5KJWNOQjX3DKO/RgFAaqzUb/5n2+RZWcv+9&#10;3vD8/Izfv3/jfD7jer02QzHVEJ7HJiImME5ZKMiEfUNMkfOKPRzTjrew0eCoFMSYoZWlwZIzlOTB&#10;72dd1zZtlLUsCQUivZBhC03jHWpNyIWkJFBkMqg0ofy5kkSGkNeHx0G7F5VYLyHExrYoFTRBz4UQ&#10;0xRhlAZqQdpWpBhhNdA5YiWAkY5aKkqOJLeBIJ0ZqlKDRGuSTMNyjsRcUaCDXyh/MVI8Uc4YmILY&#10;MwIRE3uArKSt33ifNIzmtgOhMWHoud9C4Oa+QFlCbVKkZlwbMpIKOXMEX6Uc4xQRYiDKYiZJhHWU&#10;5hBjJN0nOw+v29IKB+tdW9vyIesllERRSexaDE2u57XkR0GkQdROVKwxIpQMZSzWSEOEagxSrchV&#10;YcsZ13lG0AVbZdRFVZRCylTNe/4HIwSG0wzEtI0ayYTpdkXPMTsvLy/EfVLkYjxNExxrX5eVfDdE&#10;E/fr1y/cpwXGeQAExRaw05+upI00qhVRWwgUw0rcKlg27DuMB7y/vwMgtOPl+YK3t7e2xxGzpm+F&#10;9LLMbR2UQpT5WqkIJOkXG11Vilcjqq+cXwB4ACZSlApihRzHA4zmjN4Y2Omczl8FokDGFBC2jeQF&#10;IANW8pawUBpM/02IKSPExJ4Lpu25tWbemwMNLVARUoTjZIlSClDR9JNGqcZAE/fyFCO7r1OWNwqn&#10;+2hG6bqOhvm1MguoYFs3eMMJJ45oqEZrxBgoR7soDN2IvhtQi4Ks4DluuK0z7uuCXBOGscfldMR5&#10;HHAaBhz6EagaKZGsZpomTPPSXKlzjoRko6LUjJQCN44ZKUeEuGLhRlNpA6MdNDSqNtC+h/I9utMJ&#10;ynso75rrt1bSBrNMb3dO4k+f/7MZAJoNbEvOrRGtUMiZ9vphsChRoYaAMN0xv7+jLBMQN6hthY4R&#10;NUfaE2NETAExUv1mjcZtuiFFYgpSc2Kaf888z7D2UazK+SeMgRACxTruzlXUh0+PtY897Xw+M3X1&#10;go+PD2ilMU0T+n5o1zDnRP4G4uEQaO8rNaPvB2xMs62FYgM/Pz7Q9x0MuNnxlJuuVUVNCSVuOI09&#10;wMaQKBmV92+Uh58A1Y8WrkWSchOlCiwKjC4c8afRWQfDrJ+YIw6nE4xjY2WlkCNlsXeO2EFFkZdW&#10;LV+HzGDp7el04hrugUySF1OPCtovlKbUCpHOUT1N63jsB27UZG0SSOWch2FWZWGKuFWKDBVzZKbh&#10;hhQTUs7wjlhkx9OJhsiW9NEaCrfrDYd+wLKueH19xbIsOB3JF0RqCXntArykFHFlcEY+5O/3tb7U&#10;o/trIzXIOI74/PhsPzuJvw3/PgAIkdgK93lq2fZS73Zd1zwKtCaattQBSlNE5DAMZAB9PCLEFYfD&#10;2JIOiBen2UOwtvpJ/rv3yxKG7L72peeKzvHr9YpxHHG73fD09NSScMSQcS+/PhwOuN/v8IaYwUM/&#10;NOR55f6jlILxcKD6pPPNaFDx784pIaaI05k8jLz3/9DfAWg9hAx+95/HQClSgtaL74MMY/Z1uPRA&#10;EnvnvackG0vmup+f5E/z+/dvPD8/U7Ru1zHz59EzavPYT2utlEKER73+5e9KgTaP3tJaiqcWRH+b&#10;ly8eagIUCwC+T7zYA597VoAAJ4bfq0Taa+CxJ7LPVtf3iDw0E9DmxjHjZKxpMY5j85oQFqK8JvFf&#10;kMGYMIBjjHh9fcXHxwdev33D+/s7hmEg8JP9BySa83a/f/HEsEKTlwZKqLwtJoGbVtKbPZBVmfjI&#10;D5bvbUipoofn7ffvLwgx9KMZ1VoDhhwz983Bg+6hvvxsabClyZOvyWFCtJLlywMnk5M9er3/HfN8&#10;b54Bzjm49sAQSkqbXEE1nOesKiFNOSOlgt48iic5CGVIIbRq2Qz2k3DayB3u9zviuqDmAmM0Ia3O&#10;QlUykItbQM0RIVMh33mPznmgVopuagfG46Hfyyj2jtb7P3KtT6cTm9qE9tDLoKDWiufn57ZxySa8&#10;/7PXXRHD4GEgCTzctZ15OMiLFKDWCj9Q8y90lTacyBlBEU29lgLdkZPqeDq2zX5dV0z3pX2PLHR5&#10;duS53lPH5H1SlNsKYywkhz1noihWpSARZcY55CzGmMIeMF+kDLIulDGNZrYtKyK7w2s85Bmj79pr&#10;S6VgnReEI7noQqumnTscjzieTnj79evrUMy6NgAT47OcGdUzgOsd+mGAHyga5367YY0BijXQNQHW&#10;eljsCrHd8yrvZRgGHA4HVI49rLl8kZUopZBrobz4nCkDvlAWvDUWxjmoWjHNM2ymAkMmuQas00PF&#10;sqwIGxeOysKqQi7nWsFqhaTI/TkHeq9Oa84k1ki1UoOjHbKuiEUSCDbWoEc8v3yDNgWpAMbS71SW&#10;GDzGkknl/jm2XODunVa11uhi92UNyKGRUoKBgioVJT8OxwIansjQqFaSnORSkHgY4IYe87ohKw1t&#10;XVsfKWUUjqs5nc8UMSPNP1PIYw6Y54oDa221JgfmnDOWtGDj7yePgfrAnIwmk75aEXKi/UwD2ZI7&#10;fbYKMWXMNZGBmAKyIwS4wmCaJ8RIqMl1ueP045n8F1JC2DJUUch4pCjc71ceDpKRjSrk/ivDTNkz&#10;ZX/eNmqw5fCMMeLz8xPnyzM+Pz/x7//+73h7e8Pr6yv++Pn2OPy1htIWRltoU6ELZ1+z1nYNtC+P&#10;PFQrhXLM7/c7jDH4+fMn/uM//qPJC+Z5pkLk+vGFXrhPHCmlYFkILTK1sAt0hfEKQ9+hk8abc46N&#10;M/Q1S7TH+10jp4hYM1ZFuduDd0Rx7w9EVd8C5Zw7C6UtSvGU+a0tQg6Iy0ZGP4xMe+8BlZELULXC&#10;whTrlGgA7YxG3zlo7+D6DvO8UvayprNH1YpY66MBMtT8IxP6VGVAbHiIaiy0deRZUwqQAVU1OfHz&#10;vaH7T8VVSQmAQkLGtE44nS/IOeO+bqjlA7aQDAiqYJ7vOD4NUF2HwXgcj8TmQ6nIy4aoFhzPr1i2&#10;hPlO535IzNDSVGDfpglKAbkYoGQYBRgNhLRhjStggVgj1m2BtROM7tH17NnBbCQVDVTQqBbwFVDQ&#10;sJUYJ8pZPMZt/+yG/x8/jKHLDgCozFSrICSsVqT0tTZJMcCWAstuEfMyoYRI5mxgZmCRGk+xPwkN&#10;hnIlhmaqCZmZPXIW7xG+hnzVylIXccsnZsAXzyk+S6T5k7O6H0iy0zx2qnogcNbBagsY4ONKGnPn&#10;e6Ra0CkyDO6dhXcG8+1K513n4X2P3jqkopFMQaoOiAk1BvKO0HR2jVaTJMsZ2N4jViBBIRMuS0ke&#10;SsEY8tWRZmBVgMkV3tJr3dKG5x8viCXD+x4FgFPkjO9gEVOFUZUYPDWxi3/h5pDqzb15sZxFWmuE&#10;uOI2LTDGIaeKEBK2LSPMM7RWMJr2P3UyreZVimQ3hf8oAJfjgJo5SUcBCjSATqUiomDoOizcCFH9&#10;lDDPK9ZAQ6CDpSQDOyqO2kytjkws6+z7HsY5WK5H53VptcvpdPoCLEg9ta4rtm3D4XBoLFapXUUi&#10;oBSdNTRE0bCdh+JnpLKA/OnpiaKxGamVGjPXilQKTocD6jxDGTo/XefhS4axCiFWYkAgoyqSZyit&#10;G4sKWaNW0+KqjQKc0fDWwGoFLQPCnJBjQAoBzujWZ2itKdEHgK4FVgFOK1gFGFCs5eBd+//eWXSW&#10;6o7lfkMpJJnNhYZhthKLzFgFlSpKoVSIbaM4z1prS+HQ7ComrFMA7TmTWlr6P7lm4stA+w6nblWq&#10;VUqKUNagcxaHgRgXqlI/kGMgqWfYkMKGkiI0yyMJ6Dp+AS/lvKUByAMw3e8rUodV5b7sudLj7XuU&#10;tq+lRJs//78MTWum80IpShfrPcv3GIiQdUc9TW3nwho2emYc+SeJtMJaC8WRmvsUp33f29Zkefha&#10;7IFVed0yRCqFWD7CThDvu6enJxoO9D3UjjlAazjj6fREA4XyADYlRtB7D/Ovr//2F/mioH/yy6ng&#10;ZC3W/d60/6fTCbfbDVorTNNEE0RucuX7xHBDXMdloy/1kRGvlaZJCSPPD1nAg5a4pzvUWhsjoOUj&#10;coMrbAEp3OVhFQ2FbNJ79CbnjHEY28Mnh1ni6dhee6XZxV3+zTTPmKc7nPFfGAr7YlEyI6UJbVMo&#10;QW+9xjzdAWQ469lIyrN+jppRmS5Vpt/IlKmUgm1dGzK5p0/J5rlH/eUQlkVC96K24uG/o/dLQ512&#10;B4Bce7nXhX9m02/9KSfTMXMA9Ss1v1G8SnqwCVjaUEp5aN+1pqmuZZdmgCLPWPOmChp7QA4GeQ8y&#10;ZRUdmWwg8pEyuZT67uFw2xAvZjH03NA39oR6OKRuYYPxrqEgWlM2p9bkNKyUyFgI8bKKirMaE8Ky&#10;kmnW2EMbYjCs68oZyGvbDPdsFICKYzkkSYPr+D5pOKZRK6uRMg1IZB066+B8D1TFRk8Z67ow1Vg1&#10;t1ZxPpXrlflrdvc8PDwiIpy3KIqus2InZecdDFPOxAyvGRdyQ0qMiQxr/AMZ+JOW1ChiSWgFGJC8&#10;pfcenSNqnby/ChoKDH2Pjh1WhSbnPGnzQPgwEm+MSoFQEMtmkYzwGh50DqzLkuFUTIELr0BeH5YS&#10;MzI3lnIo7RkybbM1BrlkThxAM1s7Pz3h434n8z7n4MTArtKQwjsHKCDF1HJ8jbUYDiM6+buNkiu0&#10;emh1c8mksTeGTHA0MQ2yokaxaoVUMvkXaEBZlm1oQFmLLRdsOQPWYFpXrCkB1iEpYI0JAQXValSt&#10;4YceqSSmiSqoPz0nDwYSvhzcWmvSyfVdYwAcj0f8/PWG+/3e/FwUH7wp74Y0Ip3Rhn0TLBdgGs5T&#10;4a8q+TaIVGrlgvFyvqDU2pJSQojtdwNAx7RJQTOWZW73U6RYsieSWzAlYhiroQp5shil4YyB0wqo&#10;9Ex4S7pxaw1GHg7kknG8PJFZUwiwWuE4jrg8nWG1xnS/kVbWk3MvNdH0lqGAnCKGnlzqS8nItQKV&#10;kj+0NTCWTRe1oPoryDCOGlzrPaZ5JYdzacKEhlzRnm+wwZHVhr08uHmDRt+P0MwSDCFC2BjGWoxd&#10;R1IdKHSWI4BjgjMK3pLZ7+HpgpgSwkbSp3WLBBJohTlSgZVrRt85nE9HPPU9Bm0xaIfOeAzjEfd5&#10;we16w32aMC8rgQAp8vpz8J2D0Qoxb0gpoNaMEFZMyx0ZBbkWcrVXBt4P6IYjTDegGovqLLLRyAao&#10;mnTi4vWhQFGqddfI/nkA8M9mAMjaQtXQWtH6BlDIWgnLQn5BuiqK/1tmmLQB24rtesX7zz8Q15VZ&#10;nABQkblxyCWh68jPSc6MFGUASgNtZx/FttQQMvSqlaIq5TpQHVDb0DrnDMcSn8/PT5b2fGAcSdox&#10;jiOxPJ37AkAREsi1gCHmmfWOm0KqwfphQE6RTAtBjYhiL56aEgwqaf5B7DbFLDbD7JVaKznlcB2Q&#10;EiHhsha0BjNBMj0Tir7XKjIrhDxXhvyirHWwzjWmUE0F67ZAWYNS9xGIj4EI1WC61XJNHsY16H2a&#10;8fLyCms9UBXWbcUyL1QLOIdSctPqG2NRlcIaEgrIU6ZWYqHmlQykrdGoObfnqAA4MAJclcISIqz3&#10;2GKE66hOTeuGnhsTGpheMfQ9bvc7vc5MqQoADaMDAydKK3R9R4kz5av/iDQxe7qz1EESuyY1wr42&#10;as9erU3rDYDjWHPzMJIUH2st/E6THmMkQ9VM9UGIgfdsixgCnl+e8P7+G4fDgVNzpEEuDfgU0zV5&#10;jTLYkPUhlHx5T+IHcOS672nnoyDov6RQreuKHz9+EEOG2YaFvcBa5rsx8EPP5pu1meItbGJbpZ8y&#10;Fq6jeFzPjfjxeCTZm/f4+fNne/0xRnRd1yKpG+iUErqhazWj9I9iyC6+AIJWi3eFsDAAhZILMtfh&#10;0r+RfwTVvzGGP/UNj8Q4YmSGL/fe7NjeAMiYWWqIRM++PEed98ywUw1xl55N9jKpxQU8lN5VBied&#10;79ibiXrTGFgOmB/XTVjqpVYsK7ErNDOiJX1nDyrIemgsfD6TRQqwZ+mC6837NKGU0nwUrHMtYaXv&#10;iS0k70NYRdu2wTa3/93hJYuvVsqq3k/n9tQ2KfScoxcvmZAhBARGw4ZxBID2IMWcHqi8V80sRpqO&#10;B90rt9clD6IUYTIVlc1iP2EWp2yJitprO1ozrx/Z5sMwIDOtUXTLOecvE2cpXAG0B8sagyK0YfPQ&#10;sMvN3Ddwf0bg5bq1xkc/vl/iZ4iOWaGqhrVkEBZjRA4RSekv70nuhzTRe23Lftou73l/zW63GwZ2&#10;XZVNqW1OYEoqI6F/ptjIprnfuMUUUB5ccXZtPgVaf2mQ7vcrSmTzlpRQvf7yLLquQ9k2JM7thVbo&#10;x6EdxL0h5+39wt1rTPesCGlGBBWMjOyb3TUUton8e3nOBNkv+VHsyAKF/kePAGlwNP9clIqaMsK6&#10;IQXRRFWKMzQPDWSuVDhkfuYP49iubQiUy7xnYmgrZm8KsAZKEa13ixtipg3YOEuTbe8RS0TKsaVx&#10;lAIknqrnnIGdnislytG21jZGhDwb8nmulDetpNBjFsAWE+7zgufnpzYwgNJQrN0k4bkYsvTQGm3w&#10;w2pkxEB0b7o3NAjSipSUuhaYSsg+FEXdOQUoY2C0h1IV1hvEFBjZ0YigbPCcyciuqtI2fctrpWrz&#10;5f2LHFMicJwjytoaQxs0gg1gJKLSW9dypGEkX5r14Z2nZhwVc9iwxgBnOyq+tELJxB5Q2sJYh/t0&#10;pWtamEniHJkmaSCHSJQ/KGIQ8R4m+7W1tkXCVDZO3GKkojdnbCkSCm81NZClYEFFLkBWFb5zuC8z&#10;cqlIgXKsg67QllM/csAaKeaoojLNcCe10eTYL6ybUkRKJbQ7i86RA7H3vvm5iIzqcDhgDUQP/vn2&#10;G9+/f8df//pX/Pjxg5ymfY8tJmhFRlW1VCrGaINqaJFzDils1MiAjODWdeWC7IBSCl5eXvDHH3/g&#10;8uM73t7ecD6f2/mzp6Pm+jgTALS9TKuKnCsqa6ZDCChhQ9859M43jWiOCegcOklZGXukErEtVGyC&#10;9cMiabGMODlvWyRUWiMbSnmmg064LbT2jNGokRhjFQV971vDABSiRBuNbSGNfNd17dkHN5Oqks7Y&#10;G4si2tFcoCzpU1GJ3VJSRgjEgAE0RB+pVGUdNBVdnfMYxxFWK2QV0XWO5AOaZHshFagMKFS6R85B&#10;dx66ZgRFg+8tF6AqdN2Ag9E4aPIHWuYZ1+snPj4+ELMw8xIcMw6ct3DRIheFdSbUzBlCUK/3G0fw&#10;euhO0/dzg1JjRLERJiXUGKGShjFALRasYoQkJGE3XJdzZP/ff+YHlwnto5bHQILue4DmeyrIn7cW&#10;1Rl4Z9D7DjEXrMwuKrVQLKknyUrNdL7DPM6nWknTTMh8br9rj87V/ACRvlDb2UhUagFpDPZ/xHhM&#10;KYWO4zdLKQg5ImwBJVS4SufU6XjCNE3ks6PJc0R+Rq0VxyM1FuQjlFBCakW862gw3VsDWIOiDdWn&#10;IT32jwrEWpEqUDRJuJySlKsAbSqMsfCazh9rhCKsUBTTgFlTbyKt3ZoLdOb6Eo/oPaltqfbTrabY&#10;O9+nlNvnx1xhDSUBqAqYxPrkzsN5j5gStpCIWWcdUqG62XoHZQ1QEtK6oMQVWhto7dA5irpQhVhn&#10;ghhDPWS5MRd0fgBcRkyZDKrxAOkANAAoLqnRlo0T36gAFIXeDQjpoQ+X/UIax3Ecm0Gc3DMB+2S4&#10;nnNp5ml7ry+JX56WmUxpuQ5NpXzxbJoWivFzzhHLLhNrwWn20zEazhokVfnvMwanYWBQVWXgMT4k&#10;r39iwoiHjayLP/dRuTxquf0eIr3OvuYCHiCX1KTIpf0Oqcv2LF9vLXrvAXaOb/sA16+1PNip0shL&#10;7dNkzvphjr33hdrX8nv0/r9jGovR3Z5lqhTJOHIuX/ZK6e/omfiKnOv6WCtKKUxLbO/9H/dGkqrs&#10;exFai9wX5Ize90ghtn1Kfrdc4z/Xu3v0XqfI6HsHKKLZr/NCAxs2l5faV4aWck1zKu06y9//uW9s&#10;oHnZeanVh2dB13X4/fv3gxFcSvteWasfHx8NiKG/VFBGUyLJMsM8H1//Iots3zDKTRUU+nw84fPz&#10;s+kwx3FEZf225yxyKaa11ui8h+uoyDH6oYuOIVIOaqUJat91DTVu2eu7hlsasWaEtTtUUiIKDCpp&#10;cRd+XXLh7vd72/z3A4KxH9B3PRyjf5/XK7lt8/f1fY/D8dAKUpn27KeOEi24rSvpqA0X0Tmh6zz6&#10;oeNN9RGZN/GURm6Q7zxqFTOPim3bRay5Hl1Huc50ANi2OPd0LiiiqWO3eYq+6XK5NERcHnp5kOni&#10;Kljv2YVVomgCmeCwsZD3PZQi2rhS5Bibc0IICbfbvaUItIgyPBruzJNvbYmyqhixq2yAEmKge2ce&#10;0/02vWOzKJFOZB4uaEUZ111HBSQ9e5VQMU1FpHMWSmmEdSMKIoieFnhTkd9RKjBNM4Da7p0xlDWq&#10;DaFqKQZQ5I6DUfQ1gCJZhr5HDIEm5ryhlFIIcQGh6ivHmGlFmuuSiHY09D2OpxOutzuc7/Dr5y88&#10;X55wv93w/ds3Ytpw9IziCKucE1JOgAaMM7DWYF4WAArVML2vkumQNrq566LQ/TPaIEfK4bWOIlss&#10;swVyKZjmBdpaxJxhnCMdvvdwziOxqVlMkaWvFVvcoBjR1obc7TOvtS0EfF4/m8auDd8UXV/vCa3/&#10;/PiEYpMUYQLREMZ9iQetoOtaCxlRSSzM6XSh+12Jgk8axgRUagSd0Ri6jiJyJGKzFHhj0FmHtNFQ&#10;behIstB7ByUMIpFNKGBdybClVqAfD9jWgHXdcD4diaLP606aIPDXoAw1VUrjeDjhdDrTsxmJ7rnO&#10;FDVqtQbKg95Ya4Wxhsz0DK0dxaibNhYhRtynGZfLE/thECKWM8VpolIzVSrLGJSh3xkzSqnIpSLm&#10;jJgrKjRCzITuZyCmiqo1umEks0BowGhkpRFSIYmMJr15yhE5U3OvFDUk67pgnlfM80KGUFzYy/4j&#10;B5VhxFkBuFwu+PHjB94/Plv+/Ol0wp2He6fzuWnb3t7eCFnIhCiRIzuxVXKmZ0QMzZQ2sMZinheU&#10;XDEeDsipIqaEy+UCze7xb29v+P79O25MKV6WBT9+/MAWN/RDD6MN5wpX+M5jPJwwHnh9VkBXQvac&#10;NhSRpGmvUDxE78ce4OGG0uDiLmFZZtSS0TsLoxRiWKFR0TlKb/jg2EmrNYy1SIlYeV3vcRgPSCFx&#10;EkKFcx28e+h8ASAsbLKqiI59OlOqxzItuN0nHE9PqOySnjPp5VMklkznPIwlw0oZSMo9dNrAeot1&#10;nkl6YCl6dhgHLnBoDQ7dgMtxxPfnZ5x6D4cMpytQArb5jhgzas7oLLErtAas08gqY1uueHk+QdUA&#10;qyvOQ4/zeICzDrUAsRTclw1vHx/4uF0RckKqGVtJqMbCdg7zuiJWSqH4zXFuW0y4Tyt+X29YSoTS&#10;Dq7r4V0PaxycJX00DNG8oek+akVJHkorqELrTPNwVCkNBc021f9Qi+6+RIPfx5//r0MCpn9AAVWj&#10;yI8DaBABssFIlbwAVFWwVUGXiDJPKPMNXS3otYJOERZ8L7YJYZuRU4TWilgnXY/b9RO6sgGyUiAw&#10;XTyKHsxAQegKn3GN8rpDQuk6qF0BOyCm2FCrdV3x+vqt5XALg0woq0Kple83xiDljGmZYRwlpAji&#10;KAxQzS7rqNScax6yGUV1x22ayPm+60mew2waayz5d9QKw2eNs5okOlZD1YSaAgqbZHbGMPoPWKOg&#10;UFBKxOV0Yn+BihQD1nmBrgrWcdIURL7j4byFNYTm0+18eGL1fc/xqWSW67gmnOcZpQLWMjxi0l8A&#10;ACAASURBVPsCFV3vAaWwrAu9b+9oIJAzYkxw3rf9SBUyK7TGUMSpIlCO/LnowYohwnkHrS36YcS6&#10;rEg5Y50WklSkSC72txvGccT1diPnfUt7prB0x2GE0ZwMljlhKT8a35wzs66W1uA/Pz83KnqTolaq&#10;AXzfIaaI+3THum1Nh50z+b4MI/2+vuuxzDOxIpcFip8layXSkoCYWkrLme88o+m+Q0oR59MTPj4+&#10;0fcdtjXg6emCEBIuTxfEmJonRt/3X3zHhH0qqQayRlIgRFjq3NvthsPhQHK38xlKKby+vjbNf2NY&#10;3G5NC/7y8oJ+6DH0Pfm9KIU1BopxzanpwBMzDgeO2IZSTF3vkflM6roOt9uNIvg28ts5nU5toCIN&#10;9rquyKg4HY84P19wv09Uz4QIpTRiTBjHA7Q26PsBZPKuMAwjlKJo6m0L6Loe1pIhpTYGb79/4/nl&#10;Be8fH/j2/TvWsOJ0PhPCbqi4r7WgViBn8uGIMZEcyD8QfxlWCYCcU4bZAY4oJJ2e5xm3K/kPkYeV&#10;4phtz0lNVNcqoMmSpB+RAVRMEZ+3KyUEMeCccoazFG86DD3u0x3We8BoYiXVgq4ntvrCzyDw8L/Y&#10;+wtsfB8ANNaE9OobS/ukl/uXf/kXXK9XfP/+HZ+fnzgwm0OexW1ZkQoljj2dzw8jyX95+R9/EZ32&#10;PiKv0fGZ3iJRFHtNBVRtuaK0wdJik6YrM4U2xdiQvc55DF1PyAY38eu2wTrapFJOgFLoh54oWdby&#10;12liUUEU41zIXOhyPjdHzJQSnHeYpgkhJ8rnNqSl7z0dCJfzE+b7HagVnfe4TxMU0zGqAmKKMDz8&#10;kLxSz7p7Mm8jR/SSM9ZlQd931DBywVdroSK0FjjvsG5k1OSche8o51uK/GWdUZkWVaHI8KrrAaWR&#10;K+gAN4bitlhPlXImA7Ce8nJjoYLcOY/bfUI/UJSWdR4/f73hcr4gp4LPj08M/YCSC8bhgBgiG3UR&#10;DSUlofDRA+lcx1SnxMOZnpvxzIcwZYAq0BBHK40UE7Q2tNiNwbJueHl9pQlWSogpoRhN8TXew7kO&#10;lU2icqZMd2MoMg2K7n2pRCeVGECA4sfWlQzvtNdwncHhdITzjiJvmOqXIlHkia7JyRKWoh9zLo0W&#10;bLTG6XjEPE84DgO2ZYEzBss8I4aAzns8Xy6Ui+sstpXMYMiUqOB0OMFZTzrCChhFB8c4HrCFSMZF&#10;uaBUMp1zXQ/tHJQycMbh2B8Qlg3P5ycs84Le95jvdwzjiPv9ir73sN7g19tPDAePqjJcRyZ75+cL&#10;lLNIzBwoYFOoWpBihgJFDznbobOEBlpjkHPC7X5HN3bYUsK8bdDWQ1kL3w/I0A0RgTZtot4PPUJY&#10;sW0rfO9aFGTNuQ1ASinonMfrywt+/vxF2c4xw1mHeVowdD1ioGbtdDxhHOiQrSnhfDriMA5spEZt&#10;DFHxdUv+KLnQAM85nI9HbMuCmhI0KtK6oqRIBmoK+PHtFds8QeWMbbrj2/mMsm3otcY2zTgPI3pn&#10;kbcNSAkGwNgPQClMz7IcVdTDdT2c7zEvK60XJWhoxu1GhlXTsqDrB8SYMAwj5mWDcx65Vjjf4ff7&#10;B1PGFDrfw1Rg7D1qzkghQCmDkomWao2DtpaMW/oRIWV04wG3eYHrR2wxwfYOqSQYb3Gb7vB9h5Io&#10;1myZFjhtSUcOg3XdcBgOCFtE3/VQ2mEcjlC6w7IljOMZMRaMwwnLEjBNK+ZlQ98PSDljGI/YAlFz&#10;r3cyB3t/f2f6qCdJl7LQSiOGhImLA2td++/pdOaiihg/1hicTwd8+/aKlCKWdQXFylIs0DQvrdnP&#10;OePHj3/F9XrD9XqjIdpxgDGK1mJOZA7Z0x4aQgSUpjzjYYR1HkZbONdRLKA2WDbKLzZG43g8IKSI&#10;fhwQ2tAROJ7OMNqilIquHyj+KWTS7y/kxD/4DnHd8PR0pqEgKhkBcn9nLA3snHUYhhFa0f7iLDWT&#10;YZmxLTOsphxlzT4Nh9OBik6Wenx8XHE+nqGqQgwROWpo5alZAA2Sl3mGqgo/vn0ndFspVH6m5vuC&#10;uCX04xHfvv3AvEVG5iwSD0mds+gHkjKpCnR9j853xO6qFMkKpZC2Ff/Hv/8bkDbM0xWB0zZ838E7&#10;h1oyvDI49z18TTAlYvSAqSs0Nrw8DThoBZcLUAKcA/rOotQNJUzwJqNTCSovuBw6nIYeKWWEXJGs&#10;w1Yq/nj/jdu84LYsuMcNARWlcwhK4TNsSMbg//r5E//3zzeEBGjXYwkV1zlgiQVbAfzhCGupWC21&#10;IscNpiacBgOHBFsS/VeRlCiVjKgqqjI8eHH0DBZgS5yAooDE/T17QgI1NV0sciA/Be3+mxnA1yFB&#10;rcIsA3IilgsN6DVUAVIkMlUuwFaAJQIx8Y9NBR4ZgwL0tiLfP6HiBh0jcpzx8//5P6HSBqtr0y4j&#10;Z6zTHfePT5iqUUJCzRUWBmULuH98Yp2n/5evN21y60iyBU+sdwMyk0yqVNVV896b+aX9Z8e6W6JI&#10;JoC7xD4f3D1wyW4bmtEkUclM4CIW9+NngaoNIexYHw+UnLsEq5WMmomxFHYybnXWw7sBuil4S3XD&#10;7bHyneiQcumSlQZKJVkulyczjoFhkarKxCwkMkytrWK5XGC9w7TMZOJWCvZtwxFCL/KpsGeds9G0&#10;jxIBBSRzA0ZHrJ2477BGwdSK8PhA3B6YnMbkNAZUXJyHbQaDskAuaDXDG41pdBgHC68Vvv/nf2FU&#10;GgM0aiRD22EcoZwjs9XjoGEYmPKcK1KitJLWADeMaCBfFjqPaBiVciWAGA1aAx8fPwA0PNY7tKHB&#10;wDCOeHt7w3YEGJ6AOkesGecsSkpopWCZFgyjR0oRYT9Qc4RujY1ILZzVOPYD8TgQj9CnuDEkXOYJ&#10;Wht8//ED8+VC5rhG4+PjhmmasT5WjJ4MnEtMKCljth6TIwDiOPYOBIsDvjtJv0IgIz5lONOdTWxL&#10;KdiOHdZZvL69wFiLx3oDKjBNJOls3COMw4CSCzdxDpf5Qk2x0SgpE4AMkjuMAzdzpaGWhnGYUDIN&#10;u15f37BtB4ZhwrruqJXWUEUlZpgjU3PyFSp4PO5QjYBphdZlQ0Yr9kRq+LjdsMeAaZmxXC6YLwvW&#10;fcNjXfFxu8EPA+6PB/n4KMA61/2icilYHxua0thCgB0GOD9guV6xrhvu28YSOWIQUxoVpWtVpZFy&#10;glM0jT72A0YZHPuBUhr5nBhHKSnOA4YGCKmUzrZRSuNx3xCOjJwbagHm+QqtHXJueDx2hCPhOBK2&#10;9YDRDtZ4jOOCVhUxSeYRqZFsUbO/wTTPKLUixoTWgJASlDa4ryvmcQag8HJ5gTZ0Hjxud9x+fPBz&#10;BnLJPBy6dkNpMNiS2aPCWUtmizmATGI54tUQa0zkrMsyI7Epc4iBpCPOoqHhdrvh+nLloQuZOiut&#10;n4lLaLCDR0gRH487jHPYjwMhJ+whYLlQtKOkNYjB8f1+B0CD5vv93g0ZhcUgrKllWfowWGQinRlf&#10;KNKS3js6a89Zi/VO/e/7588w7y+//ftZVymu3zKlFndJtJ+p662R+6rmqeiZxtMRDWspt5jRV2tI&#10;Cy0oo7O2092FgnKmMQCUPXrWjQsaY/nAmKeJ6InMANBKYefMRdE7aJ4iHscBp3Wf2ihN5lH1Fxqf&#10;XDCiwRG0+UxrkX+31rAuhTJTrTWMmpHGWtxbBd1R6knt0FqxRo3Myyhnm7TRPwEtjEKdo9oA0PRX&#10;s7GZVoQ2sT7VGEJaj23vFFzRuQqCCCja1EzFtvb5Gol5wYZjSdwwwQvQsGmiJydrpgaJBMQ5R8jk&#10;RA3RESLlgpdKoAaLWGuTmMSn8aB87me/BHkOFHPF3gDWwA8O0BUVFFkFRRRcKMp83rcDl4kKfZm1&#10;KN4wsRSkFDFNA6ZpxMfHD3jv8Hjc8P7+GTEF0vaXjHme8ODm//v3b3h5uWLbyPtCEGbJuh/80Cm3&#10;gpy21pBrea4zRSB/qxXLMKFm0t3t6455nrCtK7l6t8qaJsqgfqzkFEuCVVCGsiHqWq2V3iMXOa3S&#10;b6OINqh5ap/jM7pFayCVQvvYefiJmtwKIOaKmJkWDNWfuzWG1hvT3yJrkkY2KxGdUclPGtn1eoXR&#10;pkcCeT9wPFiAVnQwN47OmeeZUND6pJCmRLFlXdfFP4MAmoyDM2/ncYAzGsawt0iKVMRphRQO/Pb+&#10;jmNdcZln5BCwTDO2x0r0eQDOGkx+hLV0KaYUqfHkghEnStjgRkzzhO1+x7ZR83+/33Fhf5TBT4is&#10;Z9ZaIyfSYYYQYQ3FXwENVpMJo/hnVArxhmatYmNjw9tjxfXlFR+3O15eXnEcpN9vqhITgycf4zgi&#10;pgSrxTMldRScqJUjSm0YpxnGOWxbRGkaMWQYNyDnCucH5FqhnQOgcMQI6wd8/fYXpmnC7UEOvTEl&#10;XJaFsqAVOY/TOX1KfeHnJdFsgSN/rLV4vV4xDiOulwXzPGPfd/zx51eeAPE5yYV+Ys3a5XIlp2Fl&#10;cb1emBGCTtlFe0qQ/DAgxQzrPE9JCSiVqQYZd9K0Xy7el5cXbNvWz0pxLi6tYt03hMhnWaU9+3Z9&#10;wXWeYK3Ftq6w1iDFhHEkFtg0ztTEofL5TgwamlAcMBoEDIj7tSHQfds2fNzvHeHX2mBZFuSUMfqB&#10;8+4DpumFQGOCODtlUFWi+u3rgyaExtIUzxhiaYSIdd+RcqZnzJRu8V0AM3JSzuRpwJ+nMN/mZcEy&#10;jchxR20J2jn4aYT3A8Xj5gKdC67DgM/Lgs/zhM/XGe8vCyZvMViNyzDi8+UV3hoCDhxPQa1iQ62K&#10;l9HDtYplHHEZRwIeasORKn48NpTS8Ag7HkfAliJCq0it4agVRymw44jI0ZwFwH4kfNwfuH/Q39lb&#10;hXIOUMROc8aAcg0zTCPDt5oiWk7IMfUCsvA9jUSmh0rL2QRoks2jNkBMq42itCOA7gCAWEHQtgMA&#10;VFs8KcRy/lV+/QoksZGYxVaAlhRyaZ1yXoTBwwxLB4UWA+q+Id0/kB53qByQ9w2Pb3+hhRU5bdjX&#10;lRMuIkrJ0JXAV90opqyEhBgCUiBfjWkcMS0DNUuKQIlSCsJOKQxSOxht+vot3JATxT/isa6wjtcb&#10;nrRsYWx67/sQRp6JnCfdb4DrPOcc/ED7XGqFfd8xMgtO6kaZEEvdOfiZjX/RmYKqEdsuHgdQSeNv&#10;tcLgLObBAYnZKyEibjRlVOwpMC4jpmkAUJFDgLcsd2mV9lMpRL+3Bg2qmySWUhEDra8GwFuSei3s&#10;N2MtMQaEJt+Yyu0s1Z2tkbxH2A8if5V7QfTAWhNVWSuFyPWyVs+hgQHgvCOWHk/3iTFG9yAZfIIo&#10;zGyyKuyMgaWVwzSiNpJ/iXRXmIC6KEqEUQZakbFk4Sjen0yGeU1IzXsEckSXyFfR+FdVmf1BjOFl&#10;njAMngdACSkkaKVwu99p0BUzPGuvB09SLGdMP++OfUcMsdcZxGqOyLlgHCaEI9IdAgK0v/71Z2cm&#10;dDkonr3EOE1w9ukP1phRohTV7cM4/dR7yABFHOGl+ZOa7SyJ1lrD8DoJ7Bafa+ksmJH9z5RWzyHc&#10;yWC3loLbjxtqbfDssWWM6bHclaV6ivX4hcE4+UUsRUoBcHaAtppYSagEVLaC15dPsN7CGgdlFEpu&#10;2MNOa71k2MHxND3zUJPknNu+8xCEwOnL5QJrLF5fXgBQ/xh4CCh15jRNz9qRJSvie1BPv9FkjQ94&#10;7CtKy8g1I5VEa9woWE1soVyobldQLK9+mtIrRabC/Sw6fY6aB9fbvtO6qwXLZUEDeVLAaFzmBS/X&#10;l75fb7db30vjOPYUCGttl1201jq7SWQy7VTz/No3ibl9Y/a00YYSvSLFTlqhEggLQNDWs048pQRV&#10;n4fwEyxoXNQ/M5CBJz3h7Jgsi1so7FIgxpz6ixZzpbP5x9nw4dfvk3PG4/FAzQUDo36iSTnnRwOU&#10;bXnWT3Qa+OmyPWs95L1KpMfZDOasUT8bN5x1KKIl8f55oQGE4J+NTbTWyOVpjtU3ljH9Z571cqLx&#10;l2fl3dibjPNzksVRE+mSHT8TSVEQepy1Hqk8n6e8L/ncZXGejTHOr2UeJ9ZPPddNzrnTcjRA9Gam&#10;utCfUaydas91IyBJB5f4Ej9f/M8iCX1tyHREKGPtSiyTR1FQ+o7AZlC18HPl127tM9/7TB86b2Rp&#10;qJRSHVmT1/n0yShIKfT3TeBMBbluB7y+viLGilJommPtydSvgAzYyn93CJVpunWiH8uUN2sMWqMG&#10;VxBymh/8/NrPdOtff59BOjGw0bxvaiOKVGFQyLC2X4xxzmv3vG+hNU2+WqMGAIR8TxNRgsX/41et&#10;m6RmFL7AY6G4umPdkPnvt5TIvMVo+HHoaySk2FM/zs2mUU93ZtGfKc6PlTVVc4EdNUbn0E7FpPeu&#10;R8W4YjAahyCGRDGiAITsKgNUNpzRwDRPyJniUlupSJmkR/N0YUpaZnZK5SY105pQjaLHWkFrBVqz&#10;olqT/m1dVxwxIIcIhQpryO29GIWmDIBKun5DOn8oQ4CeoimB9aQR9eOEI1Gu8xEDcBgUBewxQDly&#10;O7bMxtKOKJdGOdLUlgKdnjo5WVelFIyXhYqn9HPWr1xC0kCfNYKyhrynSaCAmxsbFQHon6d4S1So&#10;nzSWsnZaKwy+0votXNwA6F4w1lrEGns6wRloFHqpnHfCzpJLc5qmn2KcxF/FWgvMIz4tV5ZatK6x&#10;Jd3vAA/a3zke0BrQfkBD7b4MuRTUWOA9vXa5o2oFmtLwlYAZrcSU9dkAkKt0QFuIKWKsxhHkfXsA&#10;dP7EeACWwQVFSRgqNU4YCGgM9oJBZQ0CSSWZR2KJDBdArZFHhdEK2jp8/3jAOA07OBjtkFWDrhmD&#10;MRjtCFMLTC1wTWFxE95fFhj9GaVw5jEGfL/fMd02RDQ0S01yyRGtHHAq0/20BwQTKOHBaFRdURKZ&#10;0WnjoLQFVEFtT8PJBuDH7YZWFfsvFLSUqYltGtp5fL//AKxBSgVhmmCgoeYZrhAAuj42KGugYoLa&#10;M9oeYMYFeopQfoBaKmLJKLuHcsTucoNCM4ApQLPURHPfBMCCHQfJ04Z/yZF4HjLQGqcTR2saoGjG&#10;EHJVyKmgRNKLw2j2LSJvEKgGWynZIaaMsD4Q1gdK2IAUkR53fP/2F2z5WX/f9zCfnyIBFZBfNfQ9&#10;VVruw4Wn9p/OcfH0WO8Pro1O0kP+/xeemMlZcdbfSr3xfD7/PeFIKaIWJ2MpnpeHCuc7Rs4iqTGk&#10;TpNaRe5yyaOXUMd+D3MTNBnS/Rto7DmhpQJjNX2alWRVVVGTXq2jFCeXab85kpWhNpgGOi9AAzSv&#10;LVqhyMDCyS3akmSnlYLH7QbF55s2bHRqbB+GSWMgNa0MmuQMlSixs9ZY6mOjFMIe0doz956YEJbr&#10;WvrMm9LwVqPCIVWDZgy0btBqQE4RfhygNCDpLk57KA3EFPrAEDJUVJywxbGHkx8QckRC7q/NGEPA&#10;APciIuM1htm3uSBHYvfuG9X3kmLRddSWPvt9O57yAUM58HIPlVJgnefEHtDkNj5jpUczPg1VFX1u&#10;qWSY/JQjxJzgxwHj/PSveexbX3sF7IfCQ5/SKnTTnXmqjUfgnyufpaz9830KPKOlz3dwKhHWG1Am&#10;h0JOESFalJowagIwsuwHxSAb+zmhkdnquIzEeGEPFAJZE2LK1GCyPLa2DG3AQyxiQgEKStGdkXNC&#10;zZEc9Rt511hv0IxF0ZW+Z4wI6YBRlgyaS6FanNlHkZmQJVGDWhsN2SyzJjSAVgpSawjhwPV6peQ0&#10;qcsLmfPWUpFDxOVy6RJieZYyCNua+FU8+zuqAwoKgyaFG/5hmqCMQa4rD/MUrCP/J+J1sG7fUW1R&#10;+HuLWbpKP3uitUx9XM1Peax4N8mAV/qvsw+dfN3ZGFSk95IgZq3t/ZzIUmW9niUGWmtiAPxaFP2E&#10;uAo8XX82saMDUiPFhJyfRmnyw+TFzWwCKAXUrxN+KfxFK3N2zjwf4NLcyOaNMSIcgS4ogMwGFWml&#10;Uia37NbI5E4xYq21xtvLK2uEaJKZGQ3ungf1qdEH0HPkz0XvmSHR2rN57sja6Xto/YxmOI4DMaT+&#10;bKzkx5fn35FnKwCJ/EzZ+JIL2VMHuNCRSMSZfRKkcR39wGYftV8YgrI77zEvFyh9KixPQISsC1lE&#10;T/dtOpy27UGTJefgne+oLYCuuRegxRrTHTk7UtYoisMa3bU18hlIIf6r5u+MsikFRukSNGupiOLr&#10;gAoc+9HXS6ukiRYzu8KFgjHUpCzLgnVd8fb62pG4x+OBmVG4Zabs1U+fPvWcVPkspLGU/5bf5yhI&#10;aTzlcxW9Xs2kOxMN8rZv+PLlC273G6ZpJBM7kB/DcQRcrhf+mZwoUOg9iZGkPJ/K01jF+3ngCQhO&#10;63g7DowjNSWSZRtZz0aGWwO54Dpy8FYKpFvkQ8ux94ccVlK4yeVGKDeA9mTyhEjvwWg+sHOB0QwA&#10;KPSEiyOGLt3JOTOL6XlIyjSnx+hozp7mi0Oxc/VlWZBLwTzPZJjiHNEV5xmtAstyYR06FY8kvNFQ&#10;ivb8Ms8wRtERz39W2DCLaBYFy7IgpYTX11fcbneKNooR0zwT/R1AjkS1rpXcXCnRQyGGgwt7AiEG&#10;bpYrAwUhJuzbhi9f3oEGfHp9w+3jAwODedNlJDdp/tytdfh43Mmh2hCwo42BG6f+TG+PBxmwlYJm&#10;yGywlALriaIGo8moSZMR1DCN2PYNL2+v2PYNl5cX3O53VNZaqlORIv+UZhkAlmXp04xuplkpezvF&#10;SO7unH18uz94fdNluW4bgTGMuE/TzAwA0306APTptEjB5Jy+MEIvRaSkWYDPzMdGLuP7vuPl5DMg&#10;1FMpls+GoFJkDt7xPiv8WUW8vJBu0jpD53qpSDlhWaau7Sy1EFvHGDIKKw0xF+QKKONgnIdx5M2S&#10;Kz1jYVd8fHz0BqYxOwNKYdsP3O93lFo525sMq8jYkjLUQ4hIOaGhcjFIDCcNzaaDpK11zASTKZRS&#10;JOcTHavc71krBFQUY5AbsYlQK0Zn8DqNeF+uWJzH2zxhcR6XYcDbyxtelyter694f/sCP0xwboD1&#10;I+blipeXz7herljGEZN3mJ1DjQkqN/L5yAoNGlY71ArsMWJPiYroWlGURmGPmVwq1i2wfw8ZluXU&#10;ANDkzHiHNQY0QykRIST2UaFGjxg7gXwKErHLbKGoN1cqdCZtbYoHwrohbhTnq5oBqkYrDDzT42Zg&#10;AkBTNEnVusv5lZLi9DkEaE3uOk0ghtKsUQdyBnIqSEHMcYlVV3Iho8laYaHgUZHWB/L6QLx/R3rc&#10;gLgjPO64f/uKeDzQihivohea4BoghtjZlgDgeZ+VUvBx/6Azn3Phz6k/mhkle2cF+j6do1pxhHUO&#10;RzhY2vd0F5c7RIyc+50mEzyczDfZm0PugPPgSCnVzQhxen/ytUpR2lKqT+8hyfXWhoBY5xyc5iSk&#10;Srni5C1j8TJfkUuG1g0wGtoZKO+hrUNVBlU7hFKhjIM2Hso7WO+hnOFEmkh+NZVi5rTSoIQOTfv1&#10;OHDsW9+XYvaKWmG5Jnrc713zLGCGNB1ivCY1n/hzlUJ3ltKa2AtKc2oDMWmV0aitIqQMZchZ3TiS&#10;cRGDskGxlw7QKNu9EDCXEvkJHCEwO+OZntTrOG2QU8ERdmIlWYNhJI8vYRRkBoOkptLG9GmmGKJZ&#10;Z6HQCIBgVpVM38kkdUBKxIjItdB9bEhqvO4bgUUnv4rzUO4MVsl/e+97bKzU5N5z7LL35L+RM9cy&#10;9NxSTMTwBQHEaPScjDXQRiOfYjHPRn5y3wioIODceX8YY7BuG7x3qLWxf0GFVsC+7dBGIR4BWlOK&#10;1jSQlNnwvig5YZpnzPMEaGDfN+Saye/Kau7NyOwyi9GvJe8Xz0yxnOlrcmHgXTEr2hAwEFMgYKDR&#10;19VGzLlxGnoEpGUvCO9IUmp4jQqYpRtn2a8ErHT/hvY0ee9DwkZ0fvnv0Q9oYL8hHjQAPOjOGbUW&#10;MlY+Das1n6W1VsQQYC2l8MiQXCs644i1En4e6BrdgdN4auALg41ibirrOhyn+zRTLOa535N+QYZc&#10;8p5jjN38T9aG1CZSjwurBngyyWV9SW9uyYXxuQA9/zBZZErQIp4SCyVrnmeMg8fjdqcCiA9waV6t&#10;tZ3CIBtWUEvRMKzrioG1hv/Txmut9Qm8fDjnaTFqI4fL+nS8FyTNttoniJKl+NMUp5BmeuTIJ/lw&#10;z02nbPqza71EMkhhuG1rf/BnV0fnaLHR5Pc0XT7RNHPmjND683RdNroc5j9daKcLUSmFGALld5en&#10;aaK4V6eU+uaJbPQhG04u0xgjXXRGI3FW5xk11zBQraLmhIz2pHQp4jg+bjekeeiFvVbkYi0HfwqU&#10;r/vr51ppr0K1BqH7npF7WcgycTtv8jMjQL5fqa077jvvMV0WvLy9QuIuUsjkrl8TF8diRvbM25SN&#10;I8aJIpU4rzvZA/K1Z4nI+XMSQOw4jg4A/AqytVJgFctLlIKyv0hsKudua91jKFUDSi7QmiZuzQBa&#10;258LnvrzpFMAq8ZTyvMaoj+Ti06xwUoFbGXEu8I5Be0cNM3HICQwrS2guWBl93+lFOeCUwPSWoVW&#10;lDpNzvYN2lDxrlTm906OulAK2tAhN04LHXQhoEAxfVYRDbc0DBUoqcK5ATXT360VpF9TCkZZaF1x&#10;v69ItaBWIIWMaZhxmS6Yh5kuWL7YWqV4qDPK2lICnIeuBV4rOGVRrUKxz8/627evsApM1dJoNcMa&#10;hWn0mKcRxxEJ/W+N9mJrMKBYQ6NBE1NL00DVAGMUAwDk2v56XaBRcZlHxFyRYsD6uMOw9IfYFwYZ&#10;tC5sLoi1wYGK8Me205liHWItsNZTBvwwUCEGBWM9Usk06bSmZyIrBimNs+wcyzTCQnE6UBR12k4S&#10;KdnDsubHceznjJyNso9SSrD66ajf93IpaI324e12wzAMeHW+TyEBAhX8YJEKUZblEFHkrwAAIABJ&#10;REFU7AeIfgf+LMUcqe8BrWg9sKxpXdeeNS1FgBSq8zzjdrt1ENRa23V35HNhUCOxKmjdGwwsB9Aa&#10;yCkgFtaYGtMnSDGlTkmGJifqHAO0roAyPMVubBhKzXXh84PYRgMUKowC1p0m1GRC9YAdPGAkW7yQ&#10;trdJJjEBQGRAS2e4qq2f9XIuWGaUVQUcx/YEvlWDdpoopYriPPXlglQyTUTRMBmF0VlMzmE0Cp+W&#10;Cz5fL7gOAz5dXvC2vGGaJmitMY0TphkYl4QlFGRFlNJaM8J+R1jv8Kpg1g7x2EhTnjVKqig5YE0Z&#10;39c7tpIQUkSsNG/LigDe1CoZTWV2pc8FqpLhplEabatQg0OGZp+iA0Y/EGLGtkbc9wOTcZiHEa/L&#10;Cy5zhI0FKhSoPaL5gGyAoybUpuCGiQBmBZQ4omjAWI/mDO1v05c5jH3a+Z1/aW35XiLGmHMD6/5Z&#10;6w/qzXOqqEUDlT+HWOhAqRWqNj5nMnLIQDyga4LKEfnY0OKBkgO0KjhChDOtT40ExHWKzYv5/FAs&#10;wZK8a9nj0zSRWaK2fN9TQZvTc6LZad3q7GhdUNCQcuqFbGNAceZG73q94vv371TXNLrfZRAh9+7H&#10;/YFShAL7jBilO9kht8zZ7SSlAgBtKDVHt4b1sRM7zDELIVC+tm8EOFnHdV2gc2R0HlYZVKXgtYKK&#10;B7Qjbw83TXDDgGwsoD2004iZ761+NzYo3WBqhnOGGZoaFhrVnGqcVpBawWUeoZWFt4ajLNElKKH8&#10;d8f1c11UK8WrSZKT3G1Su+x7gBtpYNRyQa2ZhzWW6/+KZV7QlEGuDUodaEdESRklRuQQMYwXjNag&#10;DA5NKYRQ0VBgjMLoHWLMAEjeWmul924MwP+stQLMbFDtKfnLMdJaPtWiOP1/AoMn5GwwLwsaS05q&#10;ojhRy6wpYXC5QLGyOT1rTGstUJ/AkqwbOd/PE1R5ntITCEOtKUr4OUJAbkQ9d6ee4XG/w7RKO10r&#10;QAx1QdKHWlQf6J2ZKvJsBAQ4D77OTIlxHOC8YTaDhsu8tjUxBS/zDKUbFCghqpWKmiNKSEiJDKzj&#10;QeBtjMImkajphFpp8t9AAJU1FGWrZE8OJClLldiJ3vuf7nwysX6+P+8MlCKT58FbUDhPgwINU9AK&#10;xecyRb/wgNdowKgGoyhSdx49vNXk98a1hfHPRt5YMmRNKZBHCDfg1loMnnwtmgJ+fNzRmkIpjUF2&#10;1QeJcMC27gipYDsoTagpThth5pwMP6Q2OQ8XUWs3tIwhIPKgRYad4zji7eW1T/DXde1ggHy+27b1&#10;XlTW3DRNUErhcrmQ7JTlirI+BCQSBvM5OlP6IVnjVmia/YcKvb89c1xpWove4J7pKZQNWfsDkAmd&#10;NJky+ZOGSDQLIQTSXi7zT43fGcWQou3c8J0vk06TL7Tp13Xtb9xr/dOmEodRzy6kVpPTo9BGzo3l&#10;+ZA5N+BSHArick4FkGm9oHVSDB9H6Bt2GAag6f4cY0rkTM6/Oj0lP/M35XnJgXKOG8mlwIir5wk8&#10;EHpIzhmDfU5pn6wFev4xJah1x8CHpFzsZwRS3pe8nlorZo4N9N7DasprR6FCpCOpjNqKe6UxhilY&#10;qlPBtFaoiZ69LE4A3T31yTR5xuOcqSzeW2SZkDOtrk8YxhGX15e+/nKu0PV0wfJrCWHvcRnDMODr&#10;1694fX1FrRWfPn3Cgye6OWX89ttv+OOPPzAMA4FXDKgIoiaXhzQ352d+ZlXI8yyF3Pb3fcdymfDx&#10;8cFFz1/QmhxXjX2udVrLTwS85AbnRkD9nPJw3kfmdJnJ5pcUC2MMjkQFj7Xk+O2V6e+JKJ0ElmiQ&#10;ds0ausBIv0pZwcYYWK2pYeR1uO879nBQFKKzGJcZ8zD2AzHwe3i5XgFUVI7yiRwTmnNmSjsh6QIc&#10;yhkQS0aKAa0pPtx9X2POOYDPtbAfGOcJ2/2BT29v2PcdX97f8fHxQeyfTE7TVikojjNVhky1FBpK&#10;Dn3KbECmS+CYtqYMXi5XpJLx+vqKHz9+4O36gg/WkscQkGOmZlrSkKVJrhWt6T7VkMmq1vknGqcx&#10;BKR+fHzg8+fP+M//+AOXiVhVv72/Y88BhWu+WAvF3FgD5S2qUQglQ1UFWzMSMxxIokGRSCEXtFqx&#10;xQOjBnItIBELURatdzhixDjP+PPPPzEtM/766y9C70N8Mrm4AZezXvaoTAtF/y/nzDiOuM4T5nHC&#10;zFGX8vfojKc9JdnDgICBlOwyT5fOpkjsrr3v+/PsYOaN7Guj9E+ysMDSEfGI+fz5Mx6PB97f3/Hn&#10;n3/i9fW1T85k3wpIIGdszRHTMEKphtxqN54tHCNFKSUDAaho+Ljf8VjvFNfnLEtmgKI0mnHkuWCJ&#10;kto1rrWRxhoSnUjFZ6wVOad+LzhHhRvUk+GjVINSBk6iLVtlx3BLIEiOQKvwbsI0EN01Z0oEkUZw&#10;GAZUoMulrLUEYsSIkBPs5QrdKqwvWJTCq7N4dQ4jKlrYUbSGUxdcLhe8vX/B5/ff+z3opxFucmSY&#10;B0XPogE1J2z3H9jHEWW/o768ATOtg/uWsIaMLSSse8CRC1JTyI1BsApkBeRCJnyBi7+aMkrKcNph&#10;cB4KBbkm5KNhuUywWkE5jaA0dKmo8UDbFGwFXsYZqAqmKfhm4QugckPLGY8/DhxosH7AqC1sJplA&#10;0QVVaWBo0MWheY9qaV8pTSaBXj09As6/nsU+0XVB4SVImR31C9CYRaCURstk8AhDhbSrNKHVqEjr&#10;CsQDKgW0FCn2LWxocQdF+NF9IXWF1BaDtz8x8kpMvW6S+3zm4UlB7ezHwsMj8CRWzOfOU7JepKJh&#10;meaeG/4cOj3rIGE2nusiacyoNsFPDdKZwSgF8Lmhk69VimQ7MoASrfVxHL0Oaa2hxISaC1TmxCtl&#10;EGJAPA6okmEbRwvPI5bPnzG8f0bxE1LTRP52K2qOCGFHqwm2kpTNDGQUWEKE15qM2I4Dtbaf6p/B&#10;jVxfnAcy5ISuDOXK61/qC3nvIsU9R9iec9nlPaIR2Fc5zaIqqqeEKapUIWAdDYMzMFbBMoEll4gc&#10;D6RwwDhLdyNHsdJQTQZztH4yiNnhunSQJHVyf8iAQuqXplRPhNi2rTdXwzBgGkb8v9++AkbDsyxC&#10;MQNZamyRMMrnH2PucsBlWYBaEbkBE5nBeZ1KzX9eV31I1yqW64LHtmI/DpIpsudFYZmAMPr63jbE&#10;sIBSqOkJaPf1xven1DsygPoV6BEG9rzQut2PFVBcU9qBk1kclKMaO+eEEriOUQqzdxi9xXrsKEbB&#10;KotpsFDKADkSKy1sWMYFWlWUQkk7BoCpGcRKql06IIxTZwFrGgoq0BKW2XcwydnnBBotIR47nAJM&#10;BYOWIOCRPSMG7/Hjxw94Y2HVz6xo+XWWKNeUUdUzslAG1SlRfKhIp+X7OOvw9vZGLLyDokdFW++s&#10;sLx9l5pTH9L6XTgM9Jxln+z73ptribyMvKbk85XzR9aknDdSE0nynNRBsu7k36Uvk/N227bei0nP&#10;KetHagPpG+Xnyj9ba7DSTMhBUc8osHOE9Fe2mMVTYyNFkDUU99Ba6w24XCjnCDr5Jf/fmGe8y68L&#10;W/6Zc+6XjHzPMyVeXkOOqedue+/R1JP+JIegbk/tjDFkONSYdicNz9Oo74lWy4P69d/lw5AIxLM0&#10;gBrBJyX7VzpR//cGutn/f379ejA9DzbT34u8j/Nv+fqJPxvR8snBqrVm88EnrUgWhzz7nyLJThM+&#10;OUxDCPjy+a3/meX/n086PKOfWvHz6yOwSWONCVo/5R7nxS4/94x+yn+fPx9rPKx2dJjniFwpk3yc&#10;Jpqe8zSrU72qgoXh9/REeM/slbOM47xxpNEXpHPd7ojp6IeQ956N+IhtQLQgYBjdT5+LrKV00N4r&#10;HOAcc0Aqua+jBvbjSAUGiulAnj+DCO8VxOWzni4px++ja95FycOXu7IGummYSo1SPq1falgNrBug&#10;HH2OIQYYBdiJ9PS5AUeMKI3Nk1pDaWQ6qK2DMhkVVARBGShNBUZuVJg3baBsZZogQHF5FaUBkSNe&#10;tC24zBSBU5WGNhbOj88DtFCTKhe61hoazxSTQ5MTrB+HvmZKKTRZZZMrZzSZ19CBAoAuIqWAZjRG&#10;ZxEzgyGEgqKyJ4FpFW+vb9hj6Ii2twbeaKBk5JSgQUZY3hk4qxFbRasZrWQoa0lWcNLHUtPW+noi&#10;CUnAcRDVzHmDYXRPGlrJUIbOrSMmFKUB61CURogJmhvWDGqyDBRibUBMiDWjaoMaK7bjADRN+aFp&#10;WlFaRVhXVBAod47bydzUlkJGsHIen4skAUulYPp1UqW17hTzM3DcacgALpdLZ53J+SOf47Y/cHlZ&#10;oCXbNhaY+mRzHUIVtRbKkvmmgHO5VThrcL1efroc5XUL00eaXnlflVF9Qubp6wdnO/U5lowcI4wZ&#10;aA96h1aIJRASga7jMKAqYN13NOORq4JSDhUaIZEBnTOWInLbM1tZpgATS0hiKvBGwzmDSQ2o7YLS&#10;GtNKK6wlA1ClDKzVcNUAip9xip2yODhPKQacntJU6+fH9XqlIoXjJN3gobPp+0hpC6cVZii8WI03&#10;Y3A1CosCHBqu04jr9YpP75/x/rff8fLb3zCOC5QmUBC6QnsG7EpGThUlBSzTiDAP+PofCdO4QBUy&#10;XsReEeKBNURs4UBSBqFlHKUg5oRUKhIoMhYAHo+tA8wCAIwjRTXVWhHSgaoURueQa4O2ifSlhXwR&#10;dMxIjWifWlua2rcCXQtUc0ilIbeC6gJca9A5Q/sJzXpoT1GiahhhckOz5JHQjIGh6wqjY2UaSwEA&#10;QIlEoJGEACCgoECjJmJoKaXgmDkXcuSmjiIUVavQtUDXjBJ31ONAPQ6UfUM5VrS4o8UdKRA9vzA4&#10;cgatz4OElFL31mjqKVXswGUryImn70AHeACKDwSed68MQrS2pI8+MR/PNYDUpSJlPIODQm/VWmMc&#10;Flil4R0V5UkzkNDA9OSfvX1EMik1zDxfyMOBzxsNapysNkilkus9FKzSlA1fG2pMaIkYU5+uC45W&#10;oFWBHywub5+gLm8IyiKXBrMEpH1DWu9oeYdBgtHkieA0AVPaOlRkqlEqvQZ7GhyUUoACGE+vzUid&#10;BKBVjaJ+jtqV53Q+b4XhIX9GDabFY9352Rs0VAIeC8XuVrTuBdEqpTrMA1H2wxAxeIv7PSIdO/b7&#10;HfNlgW0NqpBHSc0RNZMju7UGtVooLnelFmqqocraaq1LGdvJb8gxmCvn9OiJvSb3AgELHJ/NktSW&#10;aW2JoZqAp+LBdW4ihQGSM7FEUeneFVf61hryQUZuuRa69xp7VCmD0igBBIbOVwEzain48uVLX88t&#10;F5aUcC1sCiczPBl0Z3Dm11r+3Pv0mlgBMR7Y9xXWanjrMDiLpBU0xyU2VJj2BNVpYEMAdasZo/cY&#10;RzKXDiGRb0wFLt7DK5Jz8u1H8srCdZICVEnwjczlWmsEcJUKXRua0rhcL9h3MiJ3vLc6mBcPKGWJ&#10;zdYqLBqcVnDMbkTJqClyylTmdJFEa4tTLJz10ONEhpXMxFMsZ5X/Pg/hWqnIJdLAslZM84VAJ23h&#10;tIWBhlUGqpKcavIDQgOZtUIh59D3kwabBA8ezhokoxEV6NmwMfxkCHgzVmOcBpL0tooYDuQUkeKz&#10;+T/3SfJZjydJ6JnBLmwBYXuf2Zeyns7AlQBNZ6ZzjJE8AKT4cs51AEC+WKL6an4iU0/DwIz77YZh&#10;8P0by9SHpqsBb29vP1HGZIosAIDiZrM3PCeEVmiXcnifm0BjDLTSPYJwmmdY5/Dy8tKdG9d1pUPB&#10;+x4DeF2WTiuhSAeHBz9MYQvIA5TG+DzpPxezAPqES9Af4DnBJhTmWTQDgFamG+TMy4Rjpxx62ejn&#10;6Zk8D0EFwQtOaCDzPCOk2D0MYhSH8dQni6rR39nWtb8noWAuy0LOn9b1i1VeB/AEXLTWnUolv0II&#10;uH98x2Ve+mcg8YlEU6fYP3mWoiE8033JifaJYJ0POqHEnKn1gmrJws6ZD2pt4B0xIWJKUIqd4lvD&#10;+29fYNiHQQoRWoeRYl5Yyy+Nxpf3946q7fsOBXQ34R8/fuByuWBdV1wuF/qs9NMsUlIjpGnw3uN2&#10;u/WL7EzvEqBhWzdM04Tv37/j0yeaIn/+/Bn7vrHfwNY3cSkVb5/e+vNLMVEmNn5GC7XW8GwIJEWc&#10;TADO+4skMiMDAPQaKxdH3pNGyzqPUjPW7YFaC7wfADTEmJBbhlb0nGMIPVbReXIfbsJSsRYhRpRc&#10;sG70fq0xmOaF9l4hWrm2hiYylgC66/UKZTS2fcN+HKSpZs2fuLB6S7FzWmuSePCZYS3Fml2vV9RS&#10;MYwjvv75J4aJWAhvb2+whqhoWinEFCnqKES02tjWpWGexn7ZWQ2egJE3wTjSGjHa4H674fr6gmNb&#10;8fb2ibOTPVAJydZQGMaBvACYYmmdQUyBnhfTvgX5PxiRfnt7w487Rb/lWvHp7Q3fPz5gtMG32wfs&#10;TBmz1nuERDS4VMgz4bHtUNYQRd04dvN3iImy4WOpcONM1PScMIwjGoD5spAjtDH44+tXin9Fw5cv&#10;X/raf2wr7fOTXOr8S9bjuq79AhaTKrm4SkoY2CFbLujb/YF1XZESXXSlNmq2mYm2LBc+X0ds+0rP&#10;71RAeed6XO3jQakoovurlTxHBBR4eXlBCCTn+f79O5aFfD5eX0k6NI5jp+Cd36MU0tM0IoaAcRrw&#10;cr2igaKkcikYR7onW6V4IcUYk1HkHGw0Z5C7EbWRl0GICffbDffHClRKYxgZwIkxEGsgUfwPNTNE&#10;vfTDCC13ojGoLMEyzlETJBPQQjGt4zjSFKoBox9xmRZu2oh54J3D5XrF29sbGmgquvNz6mc8JxdA&#10;k0Z60RYXpXHVCi/e43Uc8bos+L//n/+Df/vXv/D++z9wff+M5dNnuOWC8fqKy+fPKEZhuEzwywXG&#10;UTwqTWeI1dByAhrd53uM+PP7d/z54wM/Hiu+bTu2WrGGHbd1x4/7A7d1xbrv2EPAFjKO/UCqFSlW&#10;rPuBbT8QUiaafzjII8dahJSxHQe2GHDfN4QUkRo7X7fadbyQBlIBpWWM80jAwxFQUkQMESlGahod&#10;UaBbo4l9qQ0xkyFsbURpdgb9/n/q8OnrWyUTQFp7Qv2nxlaBE5WgEANrpdmc0bYGXTJN6uKOejxQ&#10;1jvC/QPx8QMoESUcWG83mt6mhHJi32mtURJlZbf6ZCzRizuZMFc2dSVHi37vEF2b7peZ/TQqG9iW&#10;LM02FeoftxsaF6TnGkxqrPPU/jy9855iBcUbQ+qhzjYURgDfvbL/xaxL6h3t2Hz0IOYmRRlzUlCM&#10;NJnUnFxlDFRtBAoojdfXBdfLiCPtWHOBGicMr+9wL29ofkZzA7Qboa2DdR5+HOCGAdqQ90NrwOOx&#10;ki8J6+JLBbE6GhBThjUeOReOxzbsqcMMzZxRFfm07Pvem3xhJgLo7v/LsnR567ZtrGkeUGuD9wM3&#10;HrTOlFIAM0NeXl469dhoBWcNjAVqSUgxYR7JY+exPjCOlNlujEFIAcMwYt02qqn5Z4iBoTCKExvg&#10;iRm41E4lkyGt1O+Z6/BxHHvc2bqt+Ld//qNH35ZS4NjAUEExBf9BgJM1uFyvZNuDhnXboLVCihFg&#10;dlWfTuMJUEgPIGywM2usaUocW/eN4rkdOfJL7QNFEdnd/4slb1LHKq1wHAETJ6vIPXWe9ktN3u+v&#10;U+9B74Rix0MIeHl5wWW50GfNWvNxGOA4unzwHtZQvdRqJXCyAfMw4mVZKM6bzKDwuiz4x5e/Yb3d&#10;YJuCbYCFgmmN/sl3ma6UlDJYB28UnDbwRmGwDoPVWMYJJR5kpqcaJj9gsJpTqSpUIRPkmjPGYUAr&#10;lXyf2MsJjRKRBnbUt3yGjMMAozW+f/vRaxWj6beWc8JQMk/mQYo/RYhK/7FuOz8HAjSXecY8kXfT&#10;mYkyjROsd51dAgA1Z3z8+A7n7HOYzecLu0Y9z1RF6RgyWBdW1Nvbp167PB6Pzp49M4oNM6ll3Qhj&#10;SlhY56b+bMgq4JL4gADocgBK4TpgPl+//LvQJLz3+Pj46JQb2ajv7+/IKeHLly/4+PjA3//+d3Lf&#10;ZyosQNEE1+sVrZFRkRga3O/3TpcexycFeJomnuLsveGU4l3iwiSO6dxAAU+allYan97eKOtQUSya&#10;MQb7cWCYRmpwBQnhCy6wHspoAz94hBixXC79UBH2g3gJCCWj/nqR8KV0brp+//13bNtG07jjgEgA&#10;ZMo1jiPWxwbvPbmX54gUQ4/fkMbsTFkT6YS8d2kwQwj4/v07LtcrSq24XC60aLiQ9t4TAFKf8oFa&#10;a3/ugqaWSrrinCK5RGsFtErmKs4iHDucNUT9bhW1kL4PrbKRWkNJEce+Yd1WoLWeq03AQOt0GDR2&#10;s280oTeGKNXyvuX5j+PYqb/nzSJUHKJ8s2u1NkiJzK1CjMiFaIPDNJLJCiNm0GRk9VjXTg2yziCG&#10;54TSWkumhPZpLFcYZJjGEff7nVxeHw9cLhcGDWg9D8PQgRVB18Tw4wx6CBonh8jH7QPOO7z/9o6m&#10;SE4R2NRt2zbM84JWgVLpfdVMey4c1HC/vX16xtYwMCKGOyLtqbXCcmEmRUDl5jyGiGmakQsZyN1u&#10;K66XF4ScEVPEf/zXf2JZZigFfPntHeu6kpGL0WhQQFPYY6BmYpkxeIqHezxWhCPg0+fPBMZtG2JK&#10;eHl7I63gEXCkSLGCDRQf1oD7/YHCeespk1FhyRXWeczzgmEYEVPGtu7kkM0MBOs8lLFIuQDMFqi1&#10;4du372hKceMzoeRCrsupQHN+PDGfMsUAjiO8s0Cji1WBzJqs0bwHGqbBYRpGapqHGSlRvnLJNPUP&#10;4YCzZAL3slxov6WEGAOmYcQwkCP7tu90BqWExFIEpS1KbUgMihwhwQsKjIbjiGQe1xpgDfQ4oDRg&#10;3XaEENl405OrNTSOEAGtUQpFg0UGIJQ2MNZDW6LwhhgxjCNFc1qLjSPiuhu/Vn0909lLfhM5PiOT&#10;hJ7Xz2dmYJRCJoyy5r9//455nnFdKAbnspAE4Ha74cfHjf0UHO0vNiF7ffvEO4hi+6xxqLVQbJy3&#10;eH17ReRL8cfHB+ZpxuvrK0KMsM5RQXkc0EbDeUf7wVq6mJlGeL/fn5MC3jei+Zd76ed7imL1lCHJ&#10;07zMZPBXCTAavCczRgU4Z0nDKkWtczDGkv9FI8poSgmNzyHLwHhm2uLEQLP8eYwRISbM1yvWbcdj&#10;XalA5AbVWgdtLf788yvc4PH7779jmifc7g8ABPKUlPH3L39DjhGP7UGTIktZ6KWSQZLmycUwDqi1&#10;4AgHUopsDjoghITFOlyUwSfn8HkYsQD4dJnxv//1L/zb//UvXD5/wuW3d0yf3zF+/oTLl98wvr6i&#10;DQ5Jcxc8DICx0NZhXhagFXz9479QMiUopJJx31dsISICCIp8LdaY8P1+xxYiagNizmhQMM6jQuH6&#10;8oojRhxHhB9GcnPmvTEMA/b10c+QkBOOENFolI6YC77++IE9RpRWUA05hR8pItWEaghwjnGne1Zb&#10;OOcxeodaGrbHBm89rCfAqiqNGDOOSK+VGoWMwlRlJsKhZPJUcY40w60BITRsG0mehsGTUVwCrAIZ&#10;sEGhtYx8HHCqwaIhPj6QHjccH9/gUXHcv0GVhMf3v6BKwrbeaaKnVI/K6tOyTEMNus+Jbk2vLfda&#10;SFtai9AKOfGwgAc/IRAYfvu4ca2k+wSOfg7HwuaMcRgRjoDBe3z8+MA4jMgpw2hDADkzXqZxRAwR&#10;1wtJ8lQjx/oUac+VXLBvO8IRQMNRjZQLamkoTbyGyJiuAFDadJmjxPE1Nrs2YONoBmas0nRXFdJC&#10;T+OIcXD49u2/EHJCUhr2+obp/TdUNyIbj+nlE4ZxQaKoKTJDXSYoDTQGynMqyK2hKA0/TIAxyIVM&#10;Fa8vrzhCgvMDaqkIMbHhH93d1nvYceixbfu+989P7vrrlUxJd5bYAeiU4FIqrLGIvKetfTKwahP2&#10;mUzeG45jx8vLFfu2opaMWhs+ftwxctM+jyMe2wPLPPP9QpGm4zTgz69fUUomEPv9M7Z1Qy4ZHx8/&#10;YIzBdblgHie0ygbADOYansJ7R0bWIZ703M6Rk7yi5Kd1XfH57RPVew348eMH0IC3tzcy+YwBhY07&#10;t2OHMdwIcw0wDANeXl76HUZA/IFt23qNN89zb56gFTa+N/0wQIwvcy5knjuOqKVimmaoRga2+xEw&#10;ThObHxvM04z1QUa0f/31F/72t7/h4+OD9s7thtfXV9zv915TfvnyBbfbrUsY7rcPisBuwIW9EGou&#10;CMeBeZpIbmYM9o36rBQj3t7e+p0d1gcu44SWM6zWCOuGl8sFLSWUGOG0hqoVVimKYp0mDNZitBaz&#10;95isI/+w/cB1GqEb8Ha9QNWG0RqkI8ApAhlGa4jirxUm57EMI1pTWO93XJYZ4dgxjyO2xwNvry9Q&#10;reHt5QXaaHhjkHLC5D1aoQjHppimb8g8c/AONJwKJFcZPdb1gcs8w1uLXJ7mzfM84W9/+53MEkFx&#10;nA0N4SBTZjKNV1gfK8s1K8Kx03p6eSWgPyf8r//1LxwHxafe7ze8vFwRU8A0jVAKeH//jMfjjn3f&#10;KK7aGoRA5tuXCw2nZG3JNF/qDul5xN3fe48//vij9yYyNJeBqVKqm+4DwPVKkcnTNOE4DvzrX//C&#10;9+/fu5nl3//+d5j/9Y//8+8SIfDXX39hWZY+eXKOHKwTozFfv34FQMZJrTWs2wPXy4WMosxTZy/f&#10;T6alnYapnm6lgkSU+qRgnxkC8uZut1vXhgHPNAFjKH89hkBol9a9YD3C0fNPO3LGjbp6gmekdYxE&#10;Mam/XIAAIXHv7++9iTtr42UDXa+XftDebjdYa/Ht27fuJH25XGHMk66UYu4AS20F8zSSm6l60vvP&#10;Momzs7wcAsJI0MZgmmeESEXltm3cZJcOOlj9nIDJwukTOJ7Oyp+fUVB5n/OQJ4FoAAAgAElEQVQ8&#10;9+nxGYEfxxGjpwKqT7SNITqwfk4DFTemGqqboZ1lEbXQezmDKcIIqLV2WYmsEYkxlNdJG4Y0cpp/&#10;rnU0gQ6BGjOlFPzA5pMhotTUwQjrLDJHckgBfgaAtCKzjcf9gd9//x232w3/+Mc/ujklRW491658&#10;dvKexEn8zFyQr6OJ5vLUUpZCJnJMkxQ0nD6X5/Sx7xEYeDtgD8+sZKFZyvcTDaX8P2lexHFXnqEf&#10;iAlhrKNIOCtsAWCaF0ITrcNjfaCUTNhzq5jmmanVQC4Jx5FwxINMsZyF5WxvZz2cd2Ta1ypSqlCa&#10;fCKqIq1o0yzHARVIOdFeEcpdqYUmAYWylAfvEWU9GEMxbBwPNHjP8Wz1J5PGPklyDs755/th2n+f&#10;LnmPaRzZyb1AswM3gV+0rlNJUFBIPHnwg6eYJu9gNTlexxhIH8cMDmITaGLEGI09BIQUUEqD1k/U&#10;lwCaRvFyrSLmyvnz9F79OGKYR9zWFUk0j61CW8MmRANF0HVggfwRPDu8a02F0xp2ZNZ0e++7Zm3f&#10;905Byzlj5aLn7FibU6ILmkEByvc+Ou1fJv5CP5Mi9DgOzPOMaaDp6+vLtQMFPz5ubBwkEhj6zIZx&#10;4p9fGETWWLcVw+i76+9xHBgHYp955zsAJveYfPZCodv3Hcs89TNRpmfCLhFqnqyb1lqfoK3rim1b&#10;SWOYaepLxTI5qntn4Z3lVAtyPhaWt9wv27bjYBdg1QBraArhDMl6WkkMIJA7fMskQ5E/g6I1lPIz&#10;1zzljJjY2VqRh4Tjs++xPvDxcWNARyPsB+IekEvuDCvxACqV76JMjtaeC25rKFXCKJqKTn7A1Q94&#10;sZZ/e1ycw+e3V/z+b//A+z/+jtd//A1v//wnlvcvMMsCNYxQowe8QbMaehigrEPICSEmWGNhdYNq&#10;Bffv3xHCisfjjvu+4cgZeynYU8GaMx4h4GPdEFNEZlCzcUShNJr7ftC0tNGeCono1tZolJgY8KA4&#10;zVQpitA4D1iNP7/9RfsLFHsVYsRRIqoiAX8tBSkGxEjeDxogN3cjHjWZYm+F3dbIodxoSzRwa0FH&#10;t8jagBipOavVIMbEBl4KrVLz2kiJhFYaBk/0W+8tdGtIx4aSA1SKyNsKrzLC44ayr/j4+gfi44bt&#10;foPVmnTKDJrpX+qPxoVpZPM7Yc7kdLqvRT6nSJOuNTXGdB9mvt9FliYmyGJSxYw13lPLsuB+v+Pz&#10;58+dkZdSwoWHM3LuCKOIQOzGA4Cn+XSfkPL7GWeKoVX6ZIqr/7uZsNSFRj9j63LOHRiQc1OB67AQ&#10;cOwbhslDeQM1zpg+vWP58huKG3GPGY+QYRkQV9AYxwHjNEI7C8u061iIweOGCcp5NgHVaNrCWE/m&#10;xsrQulTEfoMixlBpdC8K+0fudYnelecltacwT2WSaIzG9+/fyRy0VZhTXr0Yq8rv1iqOsGP0HuHY&#10;iG2iFLwn0HMcRvz59Q+ME039Ly9XVFBCE5TGvFxwu93w6RN5rXjr+PNdei3XWVaVQExjKOu9cCOU&#10;UqKEDj6Xp3nG9x/fYZzF92/fyJvp/sA0Tbh93Lje4mHYtkEUt9pQzrzWCpdlATWNT7NpqbGlbgCf&#10;2cLO61KsZUZk1oo8J33qFZxzdE5qTY0lr08BwxszaxRUN8uTHkJYLY0BuBAC3t/fe6rZ/X7HPE/M&#10;vvb99VaRDTIbtfDeyDzgra1hGEckBlKu84xlmmjwxV83+gHhoKn9dVmgoWAUSTEMs3tLiMgxEasA&#10;CjUlDMYihwCrNOK+o2X2YtMGTilYkPGmqo1jMYHagGmcYJTCP//xD+zrhtfrFWE/AEUec5UTAhQU&#10;Xl9f+/mzbxumYaJ7yT7jqtGEtaORYuxpVaqBJAj8GacUYRrJq4zENx8BJWfEEPDxcUOrFUaTxIjW&#10;QuNULIMYA2I4UGvB/X7H6+srMSSXC/ZjZ5N4YhDe73f885//xO1+J1bnjx+w1uCvr98680nY2SJ9&#10;Pg/wRPIUYyRmLvcTP8W666fHG4Cf+j5hOk/T1Acd3nvYTqdnROH839IYAuh0hrM+U5rmlGpviM5a&#10;TqEeyfeQpudMmZ8vSy+49p2MnI7j6E2nAAbyPeQgaK0hGdsz1K21sOVpQPWrbl9i4gZPD04a0pD+&#10;p+i+Z5yMFL3nSe55IiSAhDTnQmU/x1NIQ3luoLv5A9dx8rXyW4pnObwFDZLvM00TFr5s6+mANEr3&#10;w6jWimM/OhX1pwaIm0SrDSqe2ujGIi0NemFGUSb0kXf8T7+UUnCWivXIzyCl0C9a+tkZTTUYa+C8&#10;PV28DU3rnz6rM5X4/FqlWRVKe7/MRdyuKRKuKQNoy01TgvUOsAaTt7BW4zg26DtQOO7u/FyVUhj4&#10;MJEN5Ywl80hmx3z+/LlLLPZ9BxRp8QUUos/tKeWgdXX2fqDYMGnyqbnNKJGeXW2VvCEYR5C1p5tB&#10;LRzVpTQmP8J6hxBiN1LU1pJPgH76RWhjkHLu+7dyA1HRUBlIKqVgmYj+PM0X3NYV80zUPokFfGwb&#10;nDMIKZJu3hlY4xATxZc1iVfkApUa6AGPdcc8j1DKoKmKlKmRb0rDDQNSOFBapYLYEmCglCJZiip4&#10;cCNaayULvvbUQjsN5NrgucFFU0i5IJQdORWEnPqFQbnCFZkLTzDoQwfm0+Mh54paE0iLT8WIaqzT&#10;RessGOUotz2kgpoTRwiS8ZbSBkppxEQsGq0MSqFovVoSckRnV83jhJgtQio0yQId9ClXlKY6/T7X&#10;CpRC0W6VGAUGRBklvb5CqwopFpR6QCnWuTs20ZKkFFBzWVNCKv8fWe+5JEfSpek9LkOkqCqo7p7Z&#10;5ZJGI69zrnVoNM5+DVEiMyPCJX8c98hEL8xg6EIXskK4Hz/iFZllW1DOkkoh1/pbrBGKyLSLKRpj&#10;mIbxHveaJkVu++dRB2U/N/7xeY9or3Vd+euPP/dGX1cVP5/PXC43/v77b6yXRrEb1iawc/fA9uku&#10;yNcbEPM8o4wmpMjlchERSq0xzuFaEtPjT+d3PtK8Hpug/fseuZePHDulKhQpzEOVAmUc/G+fsR/O&#10;SvitPe7WKl7ESgukcd+/1mKU6C90YaWck9jAFdGHyOoOF1cYjHGY/OgT3GCkzT8+xszr6zsf1wsx&#10;JqZJ782mFApzVwrmbhdUcyHEsF+vsuCMkfvNFWcMzon/+sHCWDND1YzA7AfO52eev3zl8OUz5z//&#10;4vnf/oJpJCS5vmLAWtBpQKmmiB8dcVlZU2RoApTKmqYWL2d0UYVMJmTxk05FeMu5iLZJ1RILahGb&#10;vGtdpNgfHriUVZS7YxY+r+ifCJ2iGIXNlZTFSQNtCMDHGsnlgzf9zmQsr9cbv24fvPiR0TrmceL4&#10;kIRZaxmMoZRANgbtNUZXBtNzmUJNhfWSqGQ2LUma87bpe8gzua0R7Q3OabAaVdTeBCiqsq6pTbAM&#10;xWq0avB/I04D4X1h+Xgnrxc+3l5hvbFcb9gykh/EjhV3TaVaK76tj1u57lD4GOPuuCTPMf0mEvxI&#10;WzQm7khEORubKHMT84rx7kbzCG3uuVLPB3vs6LS8x7NfoUlbIAdxO8LehxT6YXjyyIXvivOlrRv9&#10;sL877xsgdsvMPvhpMccoJetSKdHnSWLXWHQhxwy1NT6LJiqF9QN6i6SU2XLPny1Fj6Aq4/mLiDE2&#10;O7hirigsNWU2pShuEGHPnMEodIuHtTn93NYbvuWundbw+OuRDtBz+x7vSinMo78jOlQll0jKsTnn&#10;yPsTBMTv+lWDkzxrKpMgWtBMQ6d4FSn0qiA+zNga1u39hRBQw73WWFtj2FmL777pKaEe4qRtqvCu&#10;r5UsOj6S+um9cb81qnL/+nq5UyitUqR010kqpYiSoWkaUdRdH4kkSv1+8E30WEFzwhH9GLfn6Fpr&#10;YilyJre8zxuL04YcEynEfQiq5QcT2wDuOB/2fdMRsP2M6edcP3fg3jwGaagPzqCUgww1VXn2uhBD&#10;Jmwy2CgxN0vHKMicEImpNO0RobrcLlfUQSiOox9IPpJjIqwbqdVbaLMP1GwbfOgiz99ri1OGIOrC&#10;kAraaoH4N0HJSnM+KKU5Pmm8VtQm1Oia00VHIiutJU8JGypnFJVpHNBtkPhIGQIp6nXlfsbC7vDT&#10;41x/rmteRTQwNZcBYzHWUAe3x5fUcgVtDd7qpvcibgVGw+AsIW7N1UnO576vTGsCP0L3bcvPaxLB&#10;wrSFvVnXHQ96btXf+Z2yHPe8otcne+x+yFN6LOv/r4sS9rrqn6L25tPpy390WHhXQp7nmev1KlPn&#10;IFPg6+WyQ9z//PNPbrcbzovPZUr34qdPLXuS9/jfj12+PQjVu3DeIwe8/34sVvsD2QvD1rlWKPww&#10;CKffWhEsa57bSjX15lbYmV5gVnbLDtqC6g2Q/nN656V3ZPr1Pf4KYduhQi8vL3x8fPDy8kJp0Psu&#10;3tUFDZUSxdlt20RoJafdjaB3GB8bDb258XiQ7Qmw9yzbSqllt4Iw7Vo66mBb1v2ZdqhJ/9o2/nTf&#10;TD2Jf+Tr9kDZD97HabZRkNP9kM057xy/jj4QFflmp6LFYqY/78dJ/iNv73Ha3xXCOxS5FxE9MBpt&#10;patr9W/PC8SXWxsjXbxOs6gikGe0JFIhREq+B9e+TvqmskboHM66Hbr88fEhB2va+Pj4AOrOTdvt&#10;YeqdwwX3xkZ/ln3T04KNacVBbyBRfi9MqPy2LjpscVsDqSWePUC4pocga0z+XbcD6Vy6nHODxDXx&#10;I21IuUJb/90zNcaIGxwxRKbDSIoZYw3WWbzzArlHY6wVfqM19PKkIhMV54TDF5vifG6Cot6LoGBG&#10;9jndzlKBsQJr+/nrl7zTNoHU1oBSu193jALxng4z1llRpK1ySC/rwvFwIFc5nFODZ8sJQuuyd4SL&#10;0Fbu6BdRzu1Fg3N2D7x9H1nrpIhoiUiH0TprcaZZvngvnr9aYpVW3SsWSslMx7McdFURYyBEmf6h&#10;DW4YmmUQKG1R1lKUZouRZQtc16XpqKj9PRfE17p7wB+OInKTW8LdEUI5JnknNe+xsk/rO4WpT8Rz&#10;zhilmOaZ4zzLnmrrSIFMC9rh1SdMjw3kfnh1Ve+9450i375+w2i1NwTk/jPrKlSbrhFjWzPUNA7p&#10;4XAU9Jgze6IeQthdUxRCoekTvb3J2PblNE18+fKFbV32fbonvC3OAPv0sTcZHqGgh8MsPtw05W4n&#10;PuhWaaE2NTFUEcISIbFay66AnUvmdDyiqZQYyDFAkURHK+FIWyse7IZ707SU0jRWMm6cyKVSqlj2&#10;Gut2L+LQxOJyezYhRGxD5jnv0Qg3tOvnPCYOPRYaez+TUxQ15ZoL4zBwOs6ompisZtaGkx/4dDzy&#10;8vzMn//27/z1f/wP/NMzw6dn3PMTDIakaLamCmshVlAGhCFhyCFJc+76wduP7xA2clhl4hpWblvg&#10;7Xrj1+WDyxZZYuJjWSQZ1Vp4+ghPfl3X3QZyGEaGcRRkYCsAtBJot9JKGogt2TNGONtGC8rIWUE8&#10;SPyu5CLxYVs3rh8fpCie5NZLcqnaPks54Z34ZXdalkxrNUYLBzWXSs6Kkqs0eZTacxrRAOgClTJp&#10;l2RaoZv6dIyJWrMUiWkjbwteV0alIQdurz+5vP6EsBJuN1SJxHXFaEXY1l23iIdmlaDL5PP7+bCf&#10;69ytZWNqtlclCyRfKdyenKZGSXTtM1ve0qbM3fr31mJY56X/bJPc2+22I0B7btKV+u/uO+CM2z9b&#10;UBKijt/jxhabY04pVH3XWeqozz03av2BPb/rX+9c9dQKRkHD+GFg8F0EsXKNheQHpk+fmZ8/YcYZ&#10;O46M44EQA2ENbDGKXkQqVG3BWIwbsH7EDjPaj2AcyjqUHbDWs7XYV5QsWG0daKhGNYh52vO0PgTq&#10;uTbAy8vLb/l3/++URFTtOB/QulJLJSXJ5SsIkqwVS9aK73tKkXkaSCnsZ1wtink+klLg+eWZdVk4&#10;Pj1xWS7EhtY7nU5cr1em+cD1KrTeZVmEu5/zXvRO04Q2d5qigp3e4FvM7VPPbdtEa2UWPZOn01ko&#10;AC8vUsOMczuvBVFagWEcCFvcY4DvjZwmxD2O467t1M/5Xf/gAaXcKZRy5lcRoG37w1op/Pf8/cGi&#10;fBgG6sM5q6qsr147vL6+8u3bNz4+xHlqWRaOR0FOdIraX3/9tXO7t21r9M/KtkW8d9QqNn3bKhZ/&#10;zolm0/W2UqmNUuLIVSgot2UhxchtXbDeU2vBD4JaqbXZG2YpkrXWuwYMbZ906Hk//x/96fvXfSDw&#10;zyFqRyZeP67Mw8iPHz9wSvP69sb5dJa4DKyL5Bdh26Q5UXIb3AiyW+n7u+nUEWcl7o7jiG08+FrK&#10;HcFmDPM4kdYNVXNbz1rOcmvwXvQsrJF8zRpLKVn0XaxhHgacNQxO4t3pdOLt7Y256Qidz2epGa3k&#10;09ODnlBHeSileHp5wRjJLTtyviMvO1Wnx6R5nkkpMQzDjljuE/9H4f7eDAR2dNXr6ytPT0/8/PmT&#10;5+fnvc63nXP9WID+k+P+T2jz7wXqXYSiT+17Atkn+b2rq7XeOx59s/x8/cW2bXvi2JOPx4DVp0e9&#10;M9ObDBolU8zyO0yiT8B70W2txZtmodeDSxX1z09fvlBu133DyyF/9/vs19MLgfuUpfMz7t6dvciS&#10;wmlpm+N3W5EOLe9FmTOayn06v0Odyt0G8LcO9cNG6rY9tEl7zll80h+K8A7hLzn/9iw7x6m/D2M1&#10;pSn3Ko00J0rdG0H9/rRxOCeLriZF2KrAdZDnqbVm7AKIzgmEP0aKUoQHJEhfT10Y4xGBsiecbbH3&#10;oNvfTQ/KUmB12J/AJwu1uSJIEiA8NjkwvBH/a6tnnNGkVFibv2eHZ3XBln6Nh2kWesfrG1+/fuXv&#10;v//m06dPvL+/czhOOxqji+10BEtvbjxuxh6kHveTtnfFXkkeO6JD3vk8CPKB1vH3bcPHNbKuggbp&#10;SZXWIoQn8OC793nXRLDWohtdoGqxfglrxBnD9bowjCOXZWmQs4ifDE+fXhgGCejHoyim1xRFBTcn&#10;3OBJsew5k9LSTQ8hULaVP79+kyAlcgG4JlK5rivlduXTp2firYjtXq5sDb6cikzA3DDuzZU+ubn/&#10;rjK1RApf1aYzbpCO6zhPbFGshWiFv3NWknzVk9iIVc0uxTtMzui4kRunta8LhUar+/Q6xoixIoTj&#10;W3Op/z/nhEetqvhH10bf0Arh87fAft0Eiq6Na+KKsIW4265N85H/71//k1gLxsh9VRTFWgoFrS1b&#10;lCS8KiNdbKOxCqhi02ispyLOGAYwDV5ujcd62NaEM4akJJamECjeo6r4blutZc012kJYN0lit/Zz&#10;WyzocbJD5h9Vm/u+7bFzb3QhejHHv/7geBSthP/613c+Pj4wxvDlyxequidPt9tt3ysxRpZl4dPh&#10;hVQl1m3xbl/Zp+3LtqKtkbOiCMy7q/t36s1jY/px4t9jDNxVlx/vY9tkHUyDF/GpFt+LSjC4RtFx&#10;v3mnpxhxSuPHkcM4cZwHDJmaNmLMKApaVcQpqk10a0Eb184gaaQIYkOE4cQnXjjOzjqBDqdKioFp&#10;8s3lQlGqxnqHtV6QIik1BJgkeOiKMlJkDq0R2RMLmdpUdKuUjJaJDRTsWJm04Xw48OXTVz5//sy3&#10;f/t3Pv/1F+V8QB9mopLiWWmF1QpPo4eZdg8ZVBENlFoEirldL6gUMci0ZRoGzPVGbVxOq+Hj+s5t&#10;XfZYWusDMjEFSmtGxhyosYgKOBVttNhl5gRK7tsaC9pglKLGRFaaeZwoMaBrwVvD5CzNP6cJDQZi&#10;FjeNLRfOtxuXceI4XRjHmS/qT3QImLThUsDlhJ0n7DBSjMZPR2IR+pSsD4HNVzIphf3827bYmjIe&#10;59rzUjAdPNuyEeNGzQEoKCX3vl3fJRYUmTAbVdHmPo3ybtzPOhqfdvfeblz9nULWkVP1ngPuTbU2&#10;GE4p7YrfMeS9YJeGniSsxaX2vW2Sm+TarNJYJeJgusLoPOfTWcTDrCVUcNoQ80baAnHdMMYynZ6o&#10;We9nZggB1axX13WVd9ybL0rky0qFnGVa6qw01wr1t3PYaP3b9aeWZ+ZSiCVDyZSSUNrJumv5Z9w2&#10;WZ/aU3JhuV7IMYHRaCXURG0kV6pGCZrMGBlE58LoD9hpo6SVEkXvwnuLWVfCtlBqoaQKzuOnkVoz&#10;vlk994LrEU3Z872ebz8WsxTNcntHVbH5q5U25TWYJtr33mJxb7w+5qBKKYwG384IO4xMg8d4yc1r&#10;LriW60sT2O3oWNVyQe89pcGee51wvV6hnSfON9u3Unehvx6Peo6oqDJtb/8vxojTbi+O+r0LrfRC&#10;h9VP07APpnrO/xvCpE3H+333df84GFTaMBiHVZZMRleNRnRdSqqSWxhL9ZV5mLkGcVnQ1eC843p5&#10;/w3VPAwDh8OBcZS92Wlznab2aBs3DANpC1jt0ASq0NslV/AiOFkkKcNYhx9HUha0Zi5ZrFepYjPq&#10;DcnAelsJb7/E9g7F6XTCII2KSCW3pl9tz7mkLBogzR2h53lVSV6mjN6/hvZns+ymDXipmRhW4rag&#10;rKOkgKoZVStG6R21neLGtt5YwyY5ahBR29rESKnSPK9NBFeoqZJvOKul2VoipTXGjfbS0No2TBXU&#10;Qt5WMlBsIpfmhFer0PKUJScrqO1aW6xV+MEKFWN0DM6QrBakXo5YraimNT6qUPiMVa0JbPfBRx8y&#10;9AFtr8fXRh3x3u9Cno+D4Mfhbd/zj+561tq9Addrq16LxhgxX5++/UdKicPhwI8fPxiHYecz+KYa&#10;GWPEGsOliVV0v2WojfNV9833eDD0i3zkJfQEcbdxacJpjzCtvhkfqQT9M/vf11oJW2CeJhGyaYqc&#10;rok5uMHvSZxSd2sI1ZNVI8HFWMuyLnuQeOz+PfI/e3B6TGA7vG3bNp6enrjdbpzPZ9Z15XA4CMf0&#10;cNw7OQAf75f9Xg/HGe+cCNi1RKv/7sl0V3HsolqPiIoYY8cm7wEjtWL5dDrt3FdrbROyuAeSR35J&#10;X2yP9I8Ou3vkTvdkvgeidVl4ejrvU0Wt1D4xatFy7wZqrXel/l4c0ArGvnh70N2L2RboOx+5f8+j&#10;76VzMlHs+gKVKpMYI5oQQ0OG0AqaXKQoMQgCYFnWxsdsMJmHdaj1Xf13Gu9c/n4/wssvO8Snv5Ne&#10;OE7TtEOCHhEmHcHgvady38DCq07t2cgBSNvgtQXLrrJcC5SU945snwLk1h1Fq50u0qfqpZQ7H3Ac&#10;hA9VahMmCUzzzPV2w3nPtTWIai0ohfCtZuGO5RZowVCScLr7hLQnH7bdY58O90NreigQY04obbhc&#10;PogNRRSTIGJ8E2mb2h4ACDEQwx2WWaqo9FclwkjLunJblh3Zo5VqQB/ZI0o1u8IsqsoxCb+/f14b&#10;3LUJq/isT9O8IwFk4hb2d5yyNBSNMQytYyvNArGQuVyvYlPTEszHNd5RBlusWOdFSKkdNilLQRdK&#10;Rjm/cz2rNmAMGYUZHMM4CRcvisNCbdNVQUfcYXK32024vG1PUkTIyjjLGgLG2T0e9KZt59x2RV5J&#10;/ptPfJvkn04nBu/2mPXPRKnfb/+s+7kBT09PHKaJwQ88nU+768blemuJ4bAjWWQCNO4IAKUU3g1c&#10;rhcR0mprvtvShhDQbY11AafuFNHPnlJEGNO3mA/s502/n46A6c3gjoraYbRN1HGeJ4YWj8gy4T+M&#10;o2gctKaMt4LqSe3ck9jcjDJrwmoYvWUaBElgtcIos/tK69bQeESIGevIRegiMbV31NZ6jCI2J8m0&#10;IQZZ78ZaShaLxIpibJDKxxgSQiC1Nd7/zmmhf4iStMFpg3UKPWS8h6Mb+fz0zF9//MmXb3/x+a+/&#10;+Pxv/8b47RP6cKAMmqJa8a+Fd6mKNABSgRwgbpF4W1EhiG/9unB7/SXe9SlSER2My7IScwHn+fvX&#10;GyHdE/zONe9NXdO426g2IW3rVFTjJ7YgCDqUbo1BQTDZZgd1HGdsVXilGZ1jNA5d2OGj1jvZk7mw&#10;rgvL7Sq6JCmTU0RRZOgQA6kkakmNcK6oVZFwCLmpWeFqESyV+CZicNu2sjWhV2vkHnPuOZZiXa+k&#10;uFFzwqrK6DQmR5aPV0pcefvxne36weX9jRwC6/Um7jEl79NP6l0suCVh0sTuyIfeBKrcm2SNyqaM&#10;iL11hM22bTsvfxzG1vROeyNb8pn8G8KoC0Z3R5z+97sqfMuJukI2wDwfWG7b/tk5iaq8NiKGLMm2&#10;NHa994JcUvcBRClFEBq133K555gtlvVBiW30HG3Fmz6nzNpEV5V2RK1RbuT45RPz8wtZG0IsQomj&#10;Yu2A8wPKeHJR3ELismxUbYUrX8UiN6PQzlAxVK1wzjMfjzJJ1GrXykGDHxzrbUXXO+3qsYHZ89iO&#10;pO15U88faymYmhi8WI7e94xtGjd5R+ha2xBLpxO1CLXNGLFO20JkGEa+//jOdDjwcf1gHA/EmrDO&#10;s4YNZzxv7698/vKN6/WKaxpPqtadztRzaa1FPPbl5UUQruVO0ww7omeQgcXtgvWO99c3DocD1zbZ&#10;XG9rQzILBUAQAE2Ee/A4L9x5ud97k6KfmX299Ql3z2l77O25cylqf6Zd7+OxhinpPniz1rLclv1e&#10;JZ7LkK6jdkX4ed7RuLfbrSGKC6fTSabkbfr/6el5b1TtGmMp4Z1vzTtpmucqTc/peBAIu9biXJAS&#10;iQxabH3t4LmsC7kWrusCjQ6hjNB5UxFaZaqFTiqV/SU5ih9HUsm4QbSECjLwUMZQEKtr+VMojamI&#10;Fa/VlrBufPr8mcvlwvPTE2HbgNpyj8I4jKJfMAz7FJ5aZKD0kH8oJWLfuUjrt4vMCzpI0EodQaJy&#10;YR4GaULKWyXHSC0V64SOUNuZOnjP4J1ovBjRAgghsNwuDA3R/fz8zPV65enpiaWp7m/bxjiMfFw+&#10;+PbtG+8f73z79k3oG4M8m5TuSPmu8N+Rkx2h1evRj4+PfY0+7uneuGe26HUAACAASURBVOrD0T5k&#10;7LWHtZaPj48dKd5rW9v5EZ2T3/1/H6HZEiweYFa9SFLsEOee6F2v130S/gjZ6p24Lm7Q4Q5f//jW&#10;Doy4b6xeLD1qADzCNPvNpRA5txvqG1OsiboFT7g/jCobbuxCHlUW5K7o2R5K/zk96evKqn3D90Tp&#10;EaWQG4ypH06P3/d4bY/c0P55seS9gOpJZm9ydARC/9WL498g+c6xxbCjATT3Dm/OWQTMWjH9z2dr&#10;7T3xfwxqj5oQ3cf0XiT93oix1pIe6BE1F0KIVCWNh6enJxHCaj+XSuOy3vk4/Z0+Nhr6vfYp4uOU&#10;/vGZyLXdKRyPif49EFeMFkh5zlk4k95yPM6s61n4Uq0J4dqm2t/PJqJfXz9/4fv373z9+pV//etf&#10;PD8/E+Lanm1k23rBA+PodxrFslzJuTUdzB1VshdL2mGcZcz3DrRAriWhffspEPh+sChaB961QrK9&#10;r0eEihxed0XfbdtIJe+dwf6uunBMDzgdDdSbTSEEli2xBsvlcuF0mtohKboGxhgulxspdZfYQins&#10;gWkcR77/629SoTVFCtbKFFtbh0fE5m5N6d0OGu3kMNVWGgA1F1Ljn67rim76AgKvy9hBxDZjFteC&#10;kEQEUG0rcQu7Bomqdz5Vb1SUUjgfj5Ra2WIU7qzSlHr3/K1KdAZ0i0N93/e1lZJMm1TN5JQJ6ypc&#10;bmOwWqHbRFVled5rWvYG5j1gG5lIZXl+Kcv0tsTI85evZBRbSfJsdEvwinh9T8cD60UcUHpBkKLo&#10;X8g6cI3mkqnayOQtJoxOOPxv0yKh9Qh3LVtHVlpUuxt1Q2mxXkVVsRVyXjx1H/Zi36+PMaOjA/p+&#10;73+fs4je9IMy57wjlrYtii5AfuBrchcr7bFyXVcyZW8U9++NOYkGSGu+3krZBbJ6Qta/t3/mI0S2&#10;n31dHfpRUKc/K6tFVGgcPN5YsrHgBXI6eofRNE2WO8e5x0yrhbqgm/K+e2ic1tLpHOrejCkKpdqU&#10;DlBG9DKWRTRBFNKc2uIN4yy1CPzz7e0DM8ykVBDnCyn6Ui0cj4NYBYaVmmHyE6Za0k30YPbmbxFK&#10;RUcayTkDtWam2WGsOB3YyTGdjhxfnphOJ+w8g/fUQWzzQIbFRh48FGlYKTHxEbrYtqLWFRMSTmlq&#10;FMs6FSOTspynA0+HmVuIlCSw4aCMTI61JsatxVq3v7+q1K5voVTB2sb7rZViKjWL67lpgwSDxmrH&#10;qC2uymd5rRiNQRWx8bPKoJzl6dMLRZX291k0UpTmqhUqJ960wo0DQzqSqtCK1rjilwU1nAgu4eYX&#10;Qddpg9IirmadrB+BCQvdziixX8upncUKwpZYw4KphbHRTAyid1JiYrlcuVzeYV0EtdMS19VoQlgZ&#10;Ooe/PiJbNkpo1LWHiX8pwunu++Q+mLnnBF0ToJY7GgfY96dVXV/pvpf6BLTnb/29PXq4973fr0W3&#10;wufX93/Ju2pifwWhi3Wry9hEpo0x5Iccsir2xn2pvwsvdyRd3FaZNipw2rUpXrsOo9HOslxXcKM0&#10;aZtWSk2ZYdQUrVlTQmsRHssFUs6sMbOsUQQe3UBGo6uWiShgtRUUR9XMxxPWCEx9MhpvIYaN9XpB&#10;NeooLf/sjfb+HvdGo/qdWrnHUW2YppnROarWrFtkiUXsL3Mm5sTxKKr4Sj80sNtUl1JF4FkJIkJV&#10;iXfOOdw4kShsuRLFe29fDzHL3gYRrh7+QRnrlo7WWmmoakNuuWD/fG0lp3zUB+s5ac9d+2cty0KJ&#10;v9NYVaOkoQUyb6zYBudyF5EUiLpu767lZ0jMop91DcZvlG5I5LTnt9ZoySNCZF2WNnAR4b+SBYHV&#10;adO92fQ4HOuNJ4kNet8X3d3MOUfcEoMdGLwMUk1KODcQQiJVhE6im121tqAMuchaNK6hZmsllMKg&#10;BF2I89ha8cPI97c3jtO8a/30emwYBryxxC2QlCKCoAiNoRhDqBVyZmoIppTS/dlpcWWrqdUkJUHN&#10;WAWjE/HUnCM5t0FLLaRs5fsoGKMYvSM7RwyCsszIWdDrvb42+s3mhvBRVfTNurgwuUARoWRtLMUJ&#10;CmwYR5RtdJSYKDmidEPAVVBd80k3PbmHuuiRJt2bcP39jX5gHieuDWHjp4nSUAq9UO81aKdV9Ly+&#10;o4f7fu7rvltIdtv7Xk8/0i7/SePuuY/54/mP/3DO8f72tvNOnp6euF2ulDb19t7y8fHGH3984+39&#10;leeXJ97exb7jenn/LdD0hKrbonXUQA+wvcje4d3N/qgfEn3jdj6pqCXa3zb6DkFCOrVbWGUCuC1M&#10;0yyzSSVdrqenJ3l4berTxSHWdeXt44NC3cWlxnGgVsXtdiWlgjFaYJkKBMov8BqlYF0D7+9vnM9n&#10;xnHger3i/cDff39vHCfpTKdY2tBNPKz7VEVepPDRt2Z7Mo7j/rL6yx6b/dPjIbovtDYljSnemyX2&#10;LmB3uVyYHsSP+iHQA3F/ns45aoG1ISE6ImDnGYV7g6EfoEopjNKs68K6rL8V5qWIMm2/pl1IUUuy&#10;EOKKVuC8Yxonmeq2jl3JpXGlxaIwxwSt+9XREL2zJU0kT85iS6atCIu4rvTZoPhUURHtnslQccPQ&#10;+J0iQhW2SC6x8dcFXh7j1jan5sf3n4yT5+ePX5yfjsSQGEaPtV2hXwv82nq0lgnNui6YZlcmEF1J&#10;gVOKzQ5KLGa2EPYGW5/Sh02ete9TRGt3671U8j6RSSWi2yGWUmzCXQZv/S5yFBqCZz7M+3PMpbDc&#10;ZBK0LNv+rs9PT6zLwuBHahaenDWWuK2izBw2yD2Q+Bakhp2zVHLZJ6xaa07nE+MkdjgxxiYs2AL0&#10;4HAP4ifjNO0T+v7uK3Xn1tcq6I6xHZgFOUxTSigjQm/WOcZpkql2al6ySjXoZePgWouzTa+k7Q1Z&#10;v4JS8X7YJ9C1wrYFtNEM49jEMRVWixKsbYWw1ppt3VhuC947pvmI9Z7LbUU1oc2Q0t3BYJoYj0eW&#10;WFhT4mO9sWwrIRdRRrcW7SwhJq7bIqimZjsXg3D/ckp8enohp4Y68YIK0Mag2mGrGtXBmi6wVHc7&#10;JDSEmvCt4dXf3/F43A+LwQ+/JZP9gOlUl94J76iXHer+j0S029N0u1WlFOvtxjh6zk9PHE8nthB4&#10;e3tnXUN7H0b0LVTzAV4XvJEmhHeWj8t723+iPq6A0+EITecjRRGBLKUITanW3w5UZ2SK8FtTG/am&#10;6DiOu1tGRw7IvSYEni8aKMbI9NjZu3sHpbBtYnNZUpTkXonI0mEaGawl58BpnNoUxKBLa45WEQz0&#10;xnA6HGjlMZVmW1m6iJIlZlDOUoFlExu7XCvKCY9dWcvTy/OOiJKkJFFzZj5MVASpkkPEO4/V0vQ5&#10;jBNfPn+mpLw7WRirsVrsYI1SDE7x9dOZ2VoOduTl5Svf/vyL52/fOH39wvjtC1utVKNoRw06t0K7&#10;CCopZS2TIg0qwvr6QXr/QC03yvVCun0Q1yslR7QRFMG6RW5LJOTM+7KRUnPZSInL9UIIiaoUpSK2&#10;fo9NZSURPsfAti4NHZdRhfbMHVYbZi/CfnG54VRlco7RGYySRPl8mPn88sTpdGD0A0frRQzQObwx&#10;+IYm897JueCauHBDS6Yobg3aHXBOrEe1lmmxag2LlDNYS1Gyf63zKK12ZxKlFVlJI8BbER3UKUFY&#10;ub2/8v79X8TlxuX1B7YKAm5wjrAucuYtEqtyji25T2zbKiiGGFC1NoRUIZVETpFcEmgRRK1AqplU&#10;xB3AWDljjDVt8KDEIWOTprExViyBG3pOO8fb+ztZVT7eL3z69oWcK5++fCbGzDANLOsmYmLKMM4j&#10;t2WlUNgal1spw3SYmE4HjDOkdn2oyhpF3V4b2T8xR1IMdB2OYZAcp6TYtBYEUah1Q9CsN8ZxYvAW&#10;hSaEpd1LpmsYGG2w08BaEkuKDMcjh09PmHGiasuWMrkaYqri4lJpDUzJN71zTX/GUJHPM15EZAtV&#10;eNlKEXLBOM/p/IzzM6nhh87nZzCWkCprKmI5aAx+mpmPB9DiHFFyaghJ2bvzNHI6HMjrKsjIVLit&#10;q4jFAcqKn/rhOCNe85nr7YrzhvW2kLI0MIy2DH7kut44PZ25rTdeXj6xbQvGWsImKKn391eOhyOX&#10;j3fhQ1+uTO0smOdZPOAfCpSUEu/v74hm1sQwTTtX2lpHzoXr7cZ8PBJTZpxmbpcbL8+feHt9b2g6&#10;OMwza5TzZD7MrFto1AnRf8op4qzkOEYbvJP87RE5K4OrthdaAZ+iOGhYpTjME4oqejJZ6gXT6IbO&#10;WUrNxO1uDTeOAzknrBX0Y0qJb18+8/rrJ9++fmFdbnz7+hUFzJNYUU7jwO165X/77/8dawzHw0xY&#10;V9K2cZxnrNWcT0em0XM6zIS4AYWn85HBW3JJDN4RmmWxMfL9uhW1MSQGL5oMO4d/8HxcLthhRFvL&#10;lhJbSlStMd6jrePj/UJImeu6gjGsUfbl5XZji5Hj6UxISYpokLzGyH7KVexqf73+wg0j75d3jqcn&#10;rsuVw/FAjFHcgarkfp1D32tHodwlbrcruVamRnMNYUMpzXyYhO7oRIwxpIDTwsuf/Mj5dGz5o+gI&#10;GOeank4VIUhgnKeGFm0xewsoBYMX+8N5OkiePAx8//tvDvOBbV15ejqjQNZ1q/nWZeEwz+Qk2lA1&#10;V4wyrOtCLZUYxAo1xcA4yJlwPp1FsqoUxsGLqPsolMPBe15//WKeBIGoWqZQamVwYqdrreXbt287&#10;MuH9/Z3Pnz/zq2lrmb9e/vqP3CDSYQtM48A4DEyDp+TEPI3EsLKuS+MCS/c258QwSPG1bivWWeZ5&#10;anD2FeckwN6WWyuMBEIUo9gyjNMok1GUCMWkxMf7B7VUDvNMLYUf33/w5x9/si4LMUS00vsmNB0a&#10;abWoqNfKNA178hmCwEHfPz5wznE8n/DjwBYz12XdA2pOmdPpzPkk3pjrIhOtcZgZp5F5OopNkpai&#10;uE+LS6ZNsMYdbuPcwDydSKlgzcDhcAIUMSZOpzO2dZRQhfkwsa43EVYZRo6HA85IwOldKorAo6yW&#10;A5Va90T3dr22AHhqh5fY3r28vLQg6kTxudliOeM4HU9458WDNWXOpzPL5dp+nogqOmPbc5bJX4qR&#10;wXmMhpLE5mgaB6zWhLBB1SKY5ESkyDrLOE04d7e/yjkBEmhySi3oWg7TxM/vP3DtQKSKMqn4rQsE&#10;+3w8UGshNlgqVRK9Sm1+yAbbvKtrlaTeW4tVCmesqFUbB0WSwW3bBCY1jOItXgtiaSdq/AIjv6JR&#10;HA5CL5kPY5tOjmjAW8NyEwugEBLWOz4+rnz59pW///7JOI38/PmKHzwpCR3l5eULIQaGYSLmxDge&#10;2roRT/hh8Pz48X0XiJkPEyE2EUPgcDxyXW74ceTjdkU5y7rdcE4zD4MUw7UweEfKkeW2NHtJmA+T&#10;CMQUUbvWWvZRzhWqBLGcMl8+f+F6uXCYZrblxuAculQmP/Dp+aUpxE4MfoTa1HtRTJM0UUrJDKOI&#10;3sUUhIcaNkrNnM8nDsdZEkgFxkqDTnuLn6SRsoWVEEUcUxtp5kjtU8Tv3UkMMdZgnGELgS1tFKOE&#10;lGx1ExVsYqFGc73dKMAWAp8+f27vXg5TpcWexbu72KXzXhqEm3hJHw7HxqMzKGXQ2jHOR7ybCCHy&#10;+elM3iSJWpeFl5dPrFsELcr+Gc1lCWy54KeZYT6wlcoSNpYC35cr0VjWnEgK5uczwzxJ17tklvXG&#10;MA1QK+t6a1Y2mskPnI9HPt4/uK2r+F1zF6zqRXFpzU/bDv9pnljDhh29eJvXyuAtt+uVWvKemMQY&#10;OBxmfvz8QamFT59f2MLWBAfl61zkIOtWNMAOTevNuvP5vFMLeme7NwWmeaLWzMun5ybKBf/1P//F&#10;+8eFX6+vDMPEYD3burGtTWz1tpBzxGjF6XCgZGnomZaIxRikkZkip9NRJtNGo6lYI40DRaW22HQ8&#10;nBHBVkkqz+fTrjguDVkrFJWWOJUi/GyjDVpVSgkMoyeXLD+3yhknUExHiBuHacQqRYmJ0WhUSpS4&#10;ShMgFrwfhXeeK04ZVKm4Cuf5wNuvX6QYOR0PHM8nMmI/ucXI6/VKVoaQCpFKLJVAZTgesH7kY1nE&#10;xSMF0d+wGm2koYnKXD7eGKZJbJqMRcVMWVZUSHhrcVqcK7QG671wg5XCaMWgDZNSjEviWR/44/Nf&#10;/Pf//f/kv/1f/zfHv/5Anw+Y48RwEJ6wATxg++RFKdAGrPDZy1bQIWKXlfz+Tn5/xaWVdLswOsM4&#10;jcSUeX3/IGSoVfN+XRiGmW1duV1uaKXwwyTPISXZgznzfrlyvVx3yKiuhRrbpK6AyYrRDUzj0AT/&#10;Ks5ppsEQliveFqwqqLoxGsX5MDANlhojLhXGUjk6y/M0MDvHbKVx8/LyzNPTmflwYBhGjHVUpdBo&#10;jHFYOzCME37wDF70HowxGN/44dqQAOPEQrWiCKlPtwzGe661YKdRKCRKc3CW+P7O5e//wqSN668f&#10;1Bj4eP/F7frBtlxlWplKO48DKYn7zLouzZPcihiaNby/vQnSM0ViigK91TJ4OZwPXG7vYuNqFKUm&#10;1m1rAwm55i1sQjMxQtFctxXT4voWA3oYMMOAHyY+lhupVGl4+JGsKmuITcslEXNiW1uOow2hZOan&#10;E2sKbCnw98/vGG9Zw8o4j/jBNcRDs7nTilokR9BUluuFZV1QBsZpwnojDa+4oqBNIjNkoeBRRQuh&#10;5tTcEBQftw9wivkw4ybHeJj489//nacvX/jYEm9bJBuHmSbcODN6y2BgNpXZGZxWhG0jNy2RYZSm&#10;c64FjANtWUJBac8wPxGq47YVjD9x/vwnS4Lp+TPD0wvJDBTrUMNMUYaPZWFZBVl6PBzw3uK07N8c&#10;N9bbFZUgJ4XSlmGQ5nFqQrod+bRuK9u2Mk0DxlqGcUAZg9Gaj7d3jLOgKsZKk8QPDqthHgdUKRgK&#10;TjeLuFrRpTA2arGxjpDvdqM5F263RdARDclTSmVdA+sqQ7VSKrVhiX68vQrdMUZut4X393emaWaa&#10;Z5QSsbpShS61bBtbEuqh5FXiynH5uPD+9o7VlnmaCdvK+9s7YQutSVwJ60ItWVxelMJqzaenJ3II&#10;LNeFsK54K+JzDZIquhDbhkKQpTEEnDWMg7wPayBsN4wpGC3oJK0rtSaOx4lPn56YB4e3irje8Eah&#10;aoIcyXHlOE2EZWUaB47HURyG4kItkePsmEfLx9sPToeB2TvytnCeJk7jwGgspmR0jDzPM7pURmOx&#10;KOZx5vZxIW6JaT7I0NNIvLFuaELEiWtDllYljdnj0xNFCbozFsl3jLWElJnnI9fbQsqFLUSezk9U&#10;FJdl4fT8hB1GMpXbFkS7AEVVcv44L5SNcZqgZrTq9uEiInp6Ojebu7UNKIVuMU8yZY9ha5NwyzxO&#10;TJPHN5vYbU0o5UDZvXlWrWWLict6Ay3DGKVpFouawWpS2FhvC9Y4SqxiWe1Haq5oBIl8GGe224pG&#10;kM9/fP0mtowo1tvCPIoTSw4BqzTHaSSHiEEGpetypZbKOHp+/vjJ+XyACn/++Y331zd0oybURr2y&#10;ptVwzjKPozSakjR31+Um4objIMOAGBinEfPfPv3bf+jWrabWZsOgHnjimev1yul0JMawq1X2QuXL&#10;ly+/TYeWZXngt2i6kEyfHHWBtD5x6Vyx/qvDS3oy2Xk4wA7v6BDemHrBC7UrLhfpwA2DKHqW+g8x&#10;w8Z5HsZBJl9JlORBbIPEC166f9Z0TmQLRk20oUM0c04YY8k5CZSmdZNqFe7WNE07HEPuNbCsIqo3&#10;NLuJ2/vHjmp4pDd0FERPrtd1/U3owXvP0/Pz7tv99va2e+mez+e9s1rznePX0QPX61X4stbi7YCz&#10;8n5Klg7xI9WjvxPdoMf9WmnFhjWNN2bu0Hv5OXctA0GEOFF5bYrflYw2SiBMvnlvIzwdqnAhTYOb&#10;5pR2UZhdJ6DBgPukQev7dKcWaRhs69o6tvfOsrEWlG5CQFkaKlozDl4S/sFBhdRoFTKtDxwPM9u2&#10;8e3rFykavZMkwFpR17aW60U6lLfrwjRJodx5qaUUXl/fEAGZ2LQqpMnRLQWfnp5E2Kx5IQuFYGUY&#10;By7Xq/je/nrjcDyKj60R8R2tkKluW48d8iXctrIrUocQpFAs3TYycTqeuF5vWGv58eMH8zTx8f7O&#10;8XAQuHeDPeYkqtdha2iFJmymWqe7T1X7Zxtj9ulr5+uv2yoJl1b45k0ek4j05ZzF07hRWIxuIo5a&#10;FHsfVZqtk0bZdblRVRMCbBOznDNKi2rwNIvGRspZlFDf3hjHkdfXV+mOtsaasZYYAre2XsRZT2Gc&#10;ZxonQuOIhV1ZPO173TQI9+V25XA68fpxxc8H3m8rxTiq9cTGmSvGEKv4kEegGMvruoJzZJrFjBYL&#10;uFzLjmLoEECFTBZyStyuF27X6762HlWba6MI9HgSQpDJYRJF6RAjfpBpYozbLjS2w7u1FovLFoNr&#10;rbvy7GNcXtd1R1B06G7//g437doW6h/717TG3cunF77+8VV8oUvh5+srMWZSEAvCkmVSswvT2a4z&#10;UNi2lU+fP+17XoDwTT3fiF7Guix77BvHcaeEdMTDNN59d2utHA7zLrwkYbPsMDpjDFtoejFOJglG&#10;gbVaeNph25EWox84TDOlZI7zzGgto3UchkH8lIsIHKE1zkqDR1fF4J2IlTq3T8aUQlAkpXLbNmLO&#10;KCuWp1VbYq1kFCEnmYYrxRICP3/9ItZMypFt3fi4vrHeljYBlZh3Oopa8WQ98zAyNvsqa2QK+e2P&#10;L1jnRCgPJRD6xoc/u4FTsbxMJ84vn3j54w+e/voDfz6h5hF/mOg9vL5/BQfKrlWQpb8HqWJiptxW&#10;8uVK3VYMGVUz3hmsd6RSWEJsaJrCugRilsmqMZbD8cgwTCQqqQBGY41Ha8PgHdM4M3lBOXhjGZ0X&#10;gUZtGudbNah9ZRwc4+CIYcGojKVideU4TXx6OvP56cSn04lBK57GkZfTiefDkXn0WAW1ZEpOHI4n&#10;rBVHD5k4izjX6D2DG5kOR6aGAqm1EuLG1my7tiDohSp6U+QsqChBlEiRuNWm4aM0rmT0snD5/i9+&#10;/r//D9efP/j5r/9iuXxQwoqhMljHYC2mKoGxKjmDdg2nUnf0X4yRrekq9TN3R/Vtm0zaENRK7noq&#10;UegjKYg+isriTKSqoWRZO1ZLQz6EILQmJXBuUE3TSNAq27JxOp8BxdevX3l7fePPv/7iuiycn5+k&#10;2VAioUSMF6REH0JB4bZccV6adtYI6iAnGSIoRPX+eDy0wjPtxQPQNG6kcSUaUgJ3H5zFNuRQSgkz&#10;OhHYdY5ExfiB85cv2MOZa87o4UAyjpCElqVywqrCoKSpVBstQNW674taRVzOOU8utYm4eZRxKO0o&#10;yqKUKLlrZzHTSNWOrAzWDYzzATd4jBWe+677FLdd3wOlhNZQRIsiV7mOLUZKAT9NnM4HQpIcSDXK&#10;hOgPlR2ldzqemKdJ3HeKoAQGL/n06B2j98wN8aQBchUbtKZrtWURNEUJxch735qvM4fDkcvl0g5+&#10;g+h7dEFCcUNY4trcvxzPTy+MfmRdNmKQmP3z50/ePz4aAlVcPoZGK4kxCt0tJmIQMUGttKBEigzb&#10;tNKUIhTpsG1N70qazqP3jG7AO8s4CEfcWbM3mqdx4DBPHOapvQfJU/tA1FrN8TAxTwPPz09473g+&#10;n/Yh2LrcxBI2J0pKuKaJVHISazwKkx+ZxgGjIYalXXsip0DcVmpOzG1gp6l461C1ir3fuvLp/MRx&#10;HMnrJrVfVYzTQC2aaZqlwKWyhciyboQkBb91Hj+MHE9HrPOkUtBNo6M2DRrnPeu6CerCeWLsfveC&#10;EP64XEQbqVFuUpGzCy3n6fvHh9zvQ26pqHcqtSi5NwebLoTXqV40JEOzuNSCGO9K/qLllJjmM8pY&#10;Uq3EkoQaYAx+9Ezzgdt6I6YkCPJaGJ1jniemYcRZL64SbV0668RWtKNdowytez2y5yOlEhs6MDdE&#10;iSDFZPBSiyCWB+/JRXTBXBs6Hk8HwrYxDJ5xGrBaUDGq1WNbCO3+IjGIPbVS4ohUa3NGa9SEaZqw&#10;naNw5wfVu0CbUntBLh2WsBd4nR/4aDvSX0zn6D6KgnVY+SOXfOdSPvA3+8V1COn1et0hH50D3v9N&#10;LndOE9xFXITDY3a+ZS9Kaq27mnL/eR222psYvRDvBfCjPsGjy4HWGpfu3LQuTiUB4q5SvYuBPHAw&#10;evHc/+y/4W5lYRuctN9vFyHs99GvO7RJpiSr3cIs7noLXcivK1F3saQupFLi/V611k2h0jzwedk3&#10;VL+PR97s/rW6C5/0xPnxnvv66pvZqN/Fakz7nF5kGHfn0Yiug97XlCQqsuacuYt49fX22FDqa7PT&#10;SB5FcEIIGAWpZJQxTA0y039tt+UfInF3HpxRWhKHUv6Xn9X/BO6CI0rtKp99QqoLbNtyX5v6bmXY&#10;P+POC1aUfLcR7PvTjwOqVmroisxqV7jf3zGVGssO2+w/qx/oQl/LlGYnZazGOrNDBnVTMS21BeEi&#10;fLIOgezX0tdDjHEXTLvdbrtGRn/fPT70Dj+Imr4yD3oX9c4PXdew+0fL87kH2eNppuOLSwumMcZd&#10;9d0+aEJIEiQ0BKUkGTicjtJoUYpY5QBKJQs8TQsU1zix4GNPEjO6aLKG97AxDI5oBNq2ChuErU1a&#10;jDOkJBBN4RcKpw3AILB9Pw7oJHoIWwzQrJyHYZDpipbJSK6lQeeE415rZZpaQdse3a76/LDme3H/&#10;uN/2Jmrn5z2siS7A1YUsOw2o67Y8rr9Hm9QuDtrXbNeP6Zz9/nWnDIiveCFtgZAK2xooUVBGO52I&#10;JoBYwFJ3C8dUMmvr7Hdq0mOM/icNoXP0eozqZ0j/t110p1MZ+rl3vX7sz+WxkSxnFrj9uYofeOf/&#10;PXKbu1OLATBa7IaaRkqiN0zrDjvtNoLGGGy79rBtVN3XH/s+idBymwAAIABJREFUXlNAnDi7GKh8&#10;Rml+2I2xQmkwSmkiaUY/NOSSNKCLcdhxYnAOZ2xTdL7H6JREX8YZy2Aco/MMxoroXGuszPO8UyaM&#10;87jfj+e2sdtv7n+qVvjkqsgoaZw5QTXpaabmFVUTxsmZOFXFYYiM3qLXgFFS0GclDWShUQBV7t8Y&#10;c7e1o+5FHU1w75E7nLMUsNRCCRvPhwNOFwZlGKwgJYzS7fMLn56esS3OTkOjyKimaVGTODi0iaEz&#10;FuWkMLPWSQPueqUWjQ0DWWkyitocdIw1ghZAxGiLomnZiE1krYrZD8zeMsRCvS6k65Xt44N4vZJu&#10;N0wuTVRCdAp0Fjh42bKoatdIzBljLPPBk1yj52yB19c3WUtKkRHxLoNMVENMpKh4nmZS2dD5rtMB&#10;AikXzq3eRSbRHlUqukqsUAnyGsjtuDZaC+WsQcCxmhhWEb96f+X5dGS9Xng+HcnNku7t452Y8+62&#10;0eOX1XcRLck39MOZYxgenXPy3Ru+NwJLaoK+UXJhq1sM6xo+bXI3+gm03amGNWdyiNQm/uacQ0dx&#10;yqq1UpSI+aXaOPPWITT+vCOkerOlX2+HO8szktyhhMi63nDeAd1W1zM4J1oRcWEzBqeO3D7eCaVK&#10;U6Mq4rYSc0U5g5tGaeBQCWkThFGtqFzYYuZ27fROjapSzKQt7JRaOx4Ffdf2lOiUZErtsaOgrWMc&#10;B3FPQONCK7gbzSvWjCpFcjq6XWumpIj3PV+Vgj0kaXIqlUlUTvOBjDhOTINjK1lQLVGcVCbvSEnc&#10;MbQS9w8jXFNS2KjG4KwozVuj0KoKzck5Rj/cdbWURumCMxqtu2iqoTb0yz91ZFzToRDLaIdzMznP&#10;D/WSKNWPgyPGsuf/nfrc80X83QXrccDW13FYOic8s6zLHVV6T4H3tV1KQdm7SKpRv1t8ix6LeNgb&#10;JXTJcRip68LWrrvnaP18XtdVCtp2jV14up+5l8tFqKzNhc17vwtXa61BN3HAmHftqX5W55wFTRAj&#10;JcV7ragNFcljxnFGtWZOv65HrbVe/3Rufa8P5BmKQ1jOIg5YapLhFgZl/G9nQs6Su0WlWVfh/ffB&#10;Rq3s7wSaa0jJOwKyv/OeX+x6aa2+7M9faClhR6I654jNiaD/m5439feWwl2PSrRc7lp9/Vp6A7f/&#10;Xf/+nDP20adRioF7Yf6oVv7x8c7xeOTvv//efeyPxyO/fv0iJZnWPHL1lVK7ensvmrvVX7/YlBLU&#10;/9V6A9iTrv7CekHxaAco3tnxt83TH+KyLOItez7vgV1EPPT+s2ut6Hz/eT3pexQL6wIy/R4ei+Vu&#10;1dP5YM45vGs2Tansi0+4QK0h4TSlpD1RPx6PvzUkeqLeN9DuCw/78+1JdL5IsIkx8vXrV67XK1+/&#10;fuX9/X2fKvdnpds19sZC//OyXn57/36QIuvue90VS+/q0/2daK1ZVynstLk3AGTB/m7nmJvN0X4g&#10;W/8bSuSxWfRYAO/F4kNgkMK0BS99/7teZD5qGPQN9ViU97XivaekIBPXIuKAyhgOh8NeuGy3Be8c&#10;rz9/cTwe+f79O/M8c7tcOT8/8fPtnWNTMP769Sv/+Z//yefPn3l7k+SpI2K6ld08z7+JWfbp6/F4&#10;bCqdJ15fX5sV38Y4zuSceXp64tevX7vS6DzPbGFpyW3TcXho0sScMcA4D82XuqE61D1YWasIYWUc&#10;Pdfrwl9//cGybHz58onL5YZzvWFk0doSY+Pb1m7Dk1AGUtJ7YOtiNtu2cbvd9nvtcMK+zrpl1HRs&#10;gjYtEe+FJqXu0wZ53/e119efBP+eAGnZYxhKTcSQRcCzaqZp4HITZMWvX29NpTUwTwPrFlHWYIaR&#10;UYPRjlITYROqyvttIeXA4Cfs4HEFEY2qmi1nlIFlXZmeznx/fWc4H3m9bkznM2vKRCAaRVKGrMSF&#10;IOmKErMg7inzXfSn74EeD/t+76JY1tpdCKh/wG9dciXT8r7+Hw/F/ruvk0fO/mOs6wdot+fbD4wu&#10;5tUaiV1ktF9z32OPNIC+3vr/73FsdLYJvwXSFkU3ZQt7bOzWUfJvmy5KChTAeYPxbj9j+iHfm1Bd&#10;RblrznT0Wb+vHlse4866rvua7fv1ev347fr7L2lqibe49/dGZbdVvd1uXLbIYRYh3BQLuSYGo8Up&#10;RQttZdBDaz4EWfOtIdCnbNKgEJs56xzDYCCJwn8IiZggVnCt2k4lUyNUJA5XXdFaRANHL4mdHxyq&#10;aTdsWwQU2hS8Noxa9AhqLcTGw10bb9q0mGnRlJTZUuY8HBnHmXk6CmJhnKVgcS0JvT+y33+p0s7i&#10;trOrNHoSmmI9xUsSbL0h3CBuN1CGaR7QTuDDg9VYc0eKbUtiTVl0UIxM3R81YwSxZhuaIovic1sH&#10;1mqscygMNEcSKRwOQpEzSrj+48Bo3Y40OR0PlCDWbzHk1gDSOD1SOyqtSDFTtEUTkEm3QSmZ1IX4&#10;Tr0olLW4acZpjfMepS0lSeEmPgEajEzMFQjCwRomAyxFCr2fP9k+LpiUsVqjBs//z9ab7kiuJMma&#10;n61c3D0icjtV3Q0M5lH7WS8wfau6TmbG4gtp6/xQM5JxuhMI5BIZ7nTSTE1VVFQkZNFwCA+h4Kpc&#10;IGZKLaKboy3deSDGY2Oiio1bqjwecm4zQO3CiMpQUqEkIEox562Vjp7KUqiVisFhMOJf3xwQlNKY&#10;Zl2qShPgQ+OVwSoZr6EVDbrC+7swG9/e3pimSXIrLyyZR2OI9phRWjeyx7Z+5vy1gOpMJ9Vih21d&#10;6hjjxvLa4p3erV6PjYBSCvGxEFUlO4vv+UuJ1KRY652i/A5CVRmVy1WsaYfxxGAEQAg5ib5PEc+Y&#10;Y05Iy2u1U83XXrEsYou65kxJou5ujcVbQ2yFy2BlREgbx+AtNUXe394IjwdBW3GVqKI7YozBGw85&#10;kWvier8LgxCka90+L6Xi0ChjtlwzpbSJfxtjCKuMAocQsW5AKYPTmtMkeUCyiRpWpunEbe1sy4BS&#10;B00eNMM0frrvnR1rjDiKVKu5zDMUeH99JYXEeZ7QSBf56eVL66Jmsa5rM/rWygx3WBZG7zlNkmd6&#10;a1A1UXOl5rgJvTp9xjrN6XSiFGH8TtO0CYgrpHaqReqCnusL0zMTo+QNoEQ0FQtKhORyzlu90m0T&#10;e77U13BnQXeB6n7WLLe3doal7TyXHEFvTD1hUTcmIHarN6Su+0DVk7D8jIzHbUV4StiTxVu3aYlV&#10;JU4aJSXCshCWx8bYds6R2jWvednsdo/n+ZaHN5DLutZsLHEDAP5aK/41f+nxKaaCG3eko9eMxz3a&#10;AbUjONlfo5TC/X5DK3H32PTX0m5nqhuz2TQ74pwK9/RAt705zWdSEvbCsc7oMQf4FHO6QPanOvZQ&#10;T23gZ7u+EMLm0Pf9+3f+9fNPXl5e+K//+i/Rasp8imu2xbLt5xtw0teLq4VxHLnf79xuN+xfO5uy&#10;KNmSvC680DslMcat0O4UcK0M1oiQXMnSZcip8HgsTfxghap2qzltG0ongb+jRj3gHrvxfYP17x87&#10;5mtYuFwuCKNJbSCB957bfdl+9uhqENPu8WyMIYW4FaD9Z48PrDsZ9OSyL2ahUzzanFj3Wh0Yh7m9&#10;RqYUsbKQB1K3jZtz82A0Mqfbk5SeNB/ZAP1BHjtc/ZnlVuwaazexwA5UdMRrnKVD2DtCxyK+F6D9&#10;70f69nFNHAvyXoT3RbqjbTuLQRbybpcl9/Kzknd/3al5wO5FXaP8tI7V4yFCTfrQmXdOlPO1Fl/y&#10;4+bqvzoosCGN7AyJHiitteDEDzrGKN2JloCfshzQJX5GJaWrIR1rjRR0aLV5nSrTvLa9QxnNdJox&#10;Qfyc0eJTv4SVx7qwLHe+fH1mXUEZ075kjt1Yj6s7w6B7rKJVE7zz2Jy5XR+Mkxcv4dKVqGNDyc3W&#10;kVU0pwA6utpGY2KSAkHV7Xcp8BM5y2tUeePte/IlqHMtu9dwD26ddXNErXtx2WNLX0NpDSjnUF46&#10;W3EN3D6u6Lb3umq70+ZTHOoioyH3/ag2YSVjRoJJ1AVSyFRl2n2zGCviNZXEmjK/3t5JFLQS2yhl&#10;NGgrSLlVLLG7C4AfbKNkSsf2HhPTNJNVIRjLrVZShUdDz9daNrp/PaC+VVdq1ShtuC8rhd1vvqsf&#10;9/3eE54jC+V4wHxcrw1J3xlNfb/0+3Xcdx342200d+u73s3virI9pva40plgHcSLMXI5nz+BDD1x&#10;6QDF9Xrdnne/7v7s5sFzGifmYWQtIpw5WEcpsGpJmHtcNA0IXBtg57XMWxq/W/P1+NyL/34/+/v2&#10;GHNE5L0dtrjfY0Mfj/qUbLREop8DclCLeJgxfX/I7zlXYhAtgBd3adfX1NzbWdDX8dNl3JMEvSc6&#10;pYJCBLDWnAUAmCZULtJ9rApjMiqLaFcphRDDZhPUOydCgZZCTOneHZIZxsfjwbcff0icbMVeT0py&#10;TpSaGPwstmMUBuekOMtV1OiLwl888zxv3tUbA6PHYtFf2//cfhdWu3RGVRWdk1grSVkp/lOhaM1p&#10;OhNKJsWFrGnrVfNwikGJhZm1ravXGA7eOrSVGJw6GyPUvaFhLDlFlrIIANHAGK01zlrGeWJyDm8g&#10;3B+omhmrwk6KwVjO48B5PjE5x+QsaxarU6s03mi0H6RjaGS8AK0hZVINmAy6apmbRfF0eeZjiTzu&#10;geJsS0Y9Sq3UGKntdfKW/NaNzQAFFeXP8bGwvL+zvL6yvr2RbjdUWljeX0nhQQkr5IQuMj0tZh6K&#10;qg0qQ47SsJDxNs/ldObbl++NIVKpqbkl2P4ANdUYYkqtgwbKiDCdbo47KIX2RtxHoDEJBPwsxmLH&#10;2gDxsDEfc4rbzG5Kia9fv8pY3JcX/vGPf/Dlyxf++Y//y/OXFx7Lg6eXl03ksVax8QrLQm3x7OXp&#10;eSuElJICvKZMrGzz4OM44tu+zlHm+/s+n4fdCrqUQgoHC2Mj42lrWMVPXSnpLLf5+iUp4qDR3uKs&#10;p+TadIwSzrI3uEx3SACK2gCAo+BybuyqkhqDrsUMYx05BYoqGOOww4CxIqzpilgFjkVTS2IevWgc&#10;aA/+jlWa9fGglP4+BjM6JqUktqUVowcU4pzhjEalgvMK5WVE7b//9ZNoYmNR7mxeVTO1Grx30jWu&#10;CFinDFoXbutCiRE7Ven25z7zr3FOrBudG6TBaIQq3e0erR0YB4d2ltfrO4vKMoe9PLDaMQ0eqyxG&#10;FT5eXwnrHa2sTBFUIGucG9CDJy+BoY0wCriRRbNEAzVymudDbSJitilHwhpxRmOmsQGMokGV2mcJ&#10;FRSJ56cL1+s7Hx8fpBRwbmCaBoZxEAZBA8SVUp9cAHru3L9/LOqOuezT05PE8xTQK1v87t/vgLSI&#10;mavt32PMGwPgmBtUVWUEzTqU6/tBcl6rDRXdFPUrNe/2kl1gdD2cmaUUXl5eRHPBWVRjP67rStWK&#10;2/3G09MTShtsG3cpVUZB0Z7Bj7y9/RZQw+/MOgGHDMZIw0g1twXaiAdt76SSNwCpf+5+1na24jyK&#10;yK6xBjs0tfy1MSzJxCD1xtTqwNwaFLYxcXLlU062PacGpPQO/7a+OLAbS+F0OhFC2J7x6XSS5293&#10;W/HH48HHx8enxmRvYFJ2N7WU0uZi0QEXpdWn97fObk2kGCPmP77++39uCYgSgacjzfh6/WBZpNBe&#10;loXv37+zruvmVendTpXoAMFxjv9ou9SD2RGB7QVD/3VMunry2gu5/u/bh1e0DmrYqVMbGiIggm/W&#10;Z/0aUpKN0JNZzb5ZjqMM/TN0tesjWtMZC6VmXl6etwW3LI+N1ZDSThWVhbAQ4oIxnYohxW9uNiHH&#10;4r1v8J6Al1J4PB5bYOifRQpOg/N+Q2J//5ZOdQhBwIsizzHF/f73hei9ZxzGbfFI13+n0ggQ05/N&#10;51ZOB2OmcW4gxF6kHDUB+qbwLVHfKLK6MQmUIF4pp0/AQG5I+PZvfA5Wld2TvD+vXgQopei2cX1z&#10;9O8f2R8C4kgxIxYlqqny7pZf67oSQ2ScRu63O398/8HtemvzOYWqNbn5kAvda9g6p8c124uTrmkh&#10;XSeZ0ddG8fHxsXkhz/PMugho8NFELG+3+yeNh3UVQZmP67vkY63rT+sY1yqBK2/7px0iirbWW0Gm&#10;RLdjmmQ2fhzl0BVHDBFQks+QGhV8ba8nz7U0OnsfdejP+8ia6cVqL662Z3jsGGvRmUipEMKKxsjc&#10;nBKATXQ6RAxIrkmTqtjGldLtnaSAV9o0S57KfDqJGvD5xK/XN85nEaMZp4k1RLSzDNNMUbCE5nFb&#10;xCbKOIefRkLKpFqIubCmCLqBRkAdLHae+X29oYeJP3+/Mz49cV0WktI8ohQyVRmyku1YFDLT2NaO&#10;abGzdyM7de12u31iwfT71kcqUkpo1e6z2+8zCCvh4+Njs9Fy3m/xqIMLa/Pa7ayN/ow6K6UzCGR9&#10;CMOrAwClFK7XK/M0bde+gcKtw39E7zu99UjBKynhjCgaU0GheDwWedZK8fT0xO1+B6M5nWbGeRIq&#10;uxKxUaMNOaUNje8siVqFlv709LR1Orz3G0W9x0+tNSmm7XtKKU6nmW6hI/8vHkBMhdJypg3NPzjn&#10;JAKbTVNEtfNEVRj8IEJBSotwlDWcphmldYv5Ih5rdbMAM4ZpnLCNIeC8YzzNhFwoSlOUFiHTIODV&#10;EqMAVDmTi3hAr2ugKJqatUZGsXLzRpaZRGtEu6ACUwOIbaN9Ds7hWzxHidNMrZJY6AoqVyyK0zDw&#10;PJ/54+U7f/zt73z9tz94+v6dy7ev2GmkGo22nePfav9G/68tQQLExQRNKZoYCpKjaWH2GIP1niXc&#10;WcODdXmQ4orKmfXxwev7lXuGJRYRqFPSOTdG4lyuFa1MWx+7n3n3iM8pcXl+YhhldjMnmZ8dnGUe&#10;B05+4Pl8Yh48o3MMRmNRkDO26U0MTqMR8dXTaeY0zzILqqUQHoZB4pEQ+cWFxGixetMGN50EsC15&#10;E1jz3gsQqbTo4lTRZyptXfX9o5WhVOnycn/w+P2L9Pab9e0n998/Wa/v3K6/KTmgasEZhTaKUgsp&#10;ZkKK/P742ATftkKn08xbvO7gqzGiq1GqFLK1VgY3oIyMSMmolJHREa0pGpQzVC3PIqpKopJVoegq&#10;lONapQmTRWelZlFYLzkLe6Ii4n9tX/f8zDrR87k1F50OYo5Nq2Tr/iv9yepY1b2ZU5v1rrG7LW5Y&#10;w8YinKapaWbUrWHSP3ePqSgtM+xaxM/wDjedqMPIWirudAY7UNAipLg+UKUwD455mnk8BAAG0bFR&#10;WnHMgTuQ2YFNmotAzaLd4Lwn50LKzUtTa6hiPRpLZZxnUBbjBpTzoC0Yjx1msRh0g8xwK02slaKE&#10;oVSVsHOc3enDVlRAoIion7HS5NDOHnKb5fAsPKXpsZjuwNP2o6rCBKlKkWKipgS1iF6EUXgv+fey&#10;iGaJODiImHR3Xqo5Y71hfdxRpfL0dOI0ToSHWHtbvTc4BKSccM4zeNFYoWaez2cu5wmjKikFEdgd&#10;xcZ1ngfmQQp1soifW9VGm6OI5RZEX6kWyeOM1jJCaS3Oi1bRGkRbaJwGTqcTzlvRVGrnqNZiV5hS&#10;2mbejTGtY9/G2uyexx7POqu7+1ompdjqBjm3OqAgI1ySg/aRwZxlJFQhSvUhyuhtTBnrHDFJp/hx&#10;FzbnuqxN/HwXJjdOFPe7RWDPW6y10PLPZVl4PB5Ny0bqmZ4n9t+hrxEREq91d36632/t+1JTbDT2&#10;xmRd1iCYTgMcjjk+7LaivWbpNWf/t8v5TClSb/RDKhfRpJDxydSAYXfYdwWFCK0vaxuRaa+7ueHV&#10;nZUs9zVumm493yqlMLU6+tik6L9CCIxtXQC8v78zNy2ybmGaU95qaGFF7LVNSqmdN9KI6Y3VqeVs&#10;WmtsT/K2Dm+breho0V8L9t4t2W40bZ7WaEoUGl/vgnYv7Q35aMrWGgngfhyg7InjcXajUzYlwd/9&#10;pXtC10XUelIJbOgZyIxyLz56ID0CEDmLoNfQBPD6r74gQRbYRgU50Eu2eYxqt47ZMOwd9JV1ozJt&#10;YEEplLrTZfs1p5RIVYTEjJfNnaL48mqF0AiddLpijMSSqTltSqaGz/Tffi97Qd89SeMats93ZEss&#10;j31m98gA6f+Ppqheyl5ob5+no0pWKIS92N5/9jPa1e+ddLhat62h/XRxwH79JX9igqTDvay1sjwk&#10;sDydL1u3ub9f/+Jwb/r6+lSQ5MR9ve//3g7i0fkGDgGlcv+4kmLkcbvLwdyKRNXmeAt/0Qc4BKEO&#10;ZPU1dwS0xF7zA2P3DnAtipzqVoT07nv/KgW6xkTOYL0DrYhJkFOjPdbrNj9lUNKyQWieUkznfNhv&#10;RmOdfEndnMTbXRWcs9wfV6wTRoKxilJlTVQ66l0ZxxnQTWikz/ULBXRn1PR7Ikq30skTES5JrjJa&#10;O7wfGUeZc1basoQoRY3TbeZO7P/WKEyEaWx73Q1tPSVSri2ugFeGVHIT1pLZ/t59W1LmdLmIFeGy&#10;kFiFIttinVGahKIa6R4IPUyEsgYnYwPX5Y7XltuSUE6xVkgY1iwdFLG8kTmxmKv4JaumxA7bvF9o&#10;+gJLO4hvi8SdaZrAaKGMJ0HfU8lS5BmDM74xm3YWRo95IQSen5+3mNgB2iMS/fr6yrdv37aY2tX6&#10;vfdcLjKO0vfQ8TX6Or9er5/mzHpc7XuvWwp2kKDvvxACSwwMSrE+FinaDvu3v74xhnTUEzEag0M7&#10;YQg8rgvK7odnT967HV+fce/35agF4pxjua/brLCwwITK3s+hrdg6nAvHa8tayzPQajuzrLV4I0yL&#10;27oQckLHiigNZ7xWG4Mp50w1pu1PmegQYbAKum52cWuWou16f3APkTWkVjzUdr/1lrRoJx3HkCJp&#10;FdDHWEclbnHRWsvZWq7vH+3ZGbQyZBvB2e0zh7BId6XK2W7QaKc5DSNfzl/49u0H3378wcuXb5zO&#10;T9jBo42hCKbBdtv28UOJc7QOtlIitKU11Vi0U6BGcBGcZw0fVDuhxxN6uZEfH9KR945vz2c+auC8&#10;FpaHR+vEoB0uF67LIiJYOov1XKNdlpgIFVAV3YS4rLVQKrmK5V1PQFNK/Mcf/4bJmQnNoCs6iYPA&#10;cr2iYmDUGaMrdhyxeu++lUoDHkSaUmu9CaduAFit3O9XUla40TGcZoZ5QnuH9h4zjNI5b6ytrUC0&#10;nQ6LAGe1kuNKWB7EZSHHSEorMd6ptQBZLHgRLZFEISn5PYQFrUXvZJhGKEKVriWx3G94K8J3RjfW&#10;IpVEwWmFHRw4jUZE/mqt5N5tQujZPf8rrRNVVd00UGyBcL3KmICRcQDRwihi6uIst5uA6q+vr/zx&#10;xx/869dP/v73v3O73Thdnnh9fZOYoNTWxXdOLByLH7ZxtBITNCBVa71pxBgrYHEKO4jZY1dKifu6&#10;bLlB3xPWWrFaVQpvDMVP4BRBixPTx/sr9us3xmeZj69KinstghToNkIXYxTdnRJJWe6dMi1/qImY&#10;pLjSprOBPKr20ZTDzHGFVCqqFnKJBFKLhYpHyCjr5fNSyGTM7DBTxVIZ5ydMTczLwvX6zhoe1JSo&#10;JKouFC05UC6JrBGth1yJNUEuDNPMWhKFB7mKlkCmCqPGWeJ63cfFCuSSqVpxnif8OPHeXLecaQBM&#10;yqQ18Wj3aJqGVo/szBdnNSXLOXR5PqNPE6MbmUZx6YoLaK2YvOPr8wshLNhhxHoZZ1EGQPN4FKbR&#10;yn0tmZQE+JtOIp5d2FX8mzYlRoNWdRPa08YIY7KCUQIKCVNS9BCutw9KSYzTwPk849zAusrZHmIg&#10;3fMurlh37a8jK2CeZ6z+fNb2RtLrx3sTCWbLkauGnCMhJ9EtKpKrOeckl1BITYEwZraYXOsGNHXd&#10;mmVZiF2kuWRUFe0UYwyDtVyzxIten/XGo7BULbfHXc6hInViFzhGK9zgZf4/RRJNDF6bJsQsTj1u&#10;GKk1s4RAame7bo2TlJK4ExhhDQprtY8ES86Zc48tWuxhKyhlGEcp1q2xlHIX4Iq82YLrphnSG3oh&#10;tOZrbVpcNVNr2O4bh9hxZGFsY9st5h1BvSNjsedWGzvd9rx9v4a/NqG11htDuosyP1r+cXzfvqZA&#10;QIVuy661xvz713//z6O4HP+jmNFbInU6nXh/f986kR0Z7QnXkULeO0TX6/XTbMexk2WM4Xa9ffIN&#10;7z7lPQhfLpftJvdErf/5/eO9dcf63LnZCt+cW6epUWl22r8U7Z1W4YzbbuYRLeqiFr2A2WbG22eU&#10;91m4XoUi1zelMYL8yd9dm+dxoASdOp1mahW63TGh7PNTHfzohXUXkOuJ83HGxTmHb9T/5+dn1nXl&#10;+7dvMtvRxjfOrcOT0y6Qd6Tc//rz16eF2kV4PtOFonRhjdmeT3+Wj7vM1eqDOEhfN/2X0G0e2+cS&#10;Cm1jjYR9wXfxrpybknvrWm7Jj9pFtlIrNATBK1sHut+X/tW/10Gufh+ttVgnHRfrHbVUsVjKWeZ+&#10;WsZ6Pp8Zx5Gf//oT7xy/316ZhpHb/S6obSnMpxPX65Xv37/z/v7O169f+fPPP7dioHdVe+J9u93a&#10;fcl474hJCrUQAi/PX3h7e6OLt3kvP/f09Nw0As68v783fYE7X768YK1Y94C4X/TnZ4xB0QV65PfQ&#10;mBG9KLTGMJ8EZfz27dvGREgpMc+zdHkbxfeInAo9KVCr5vn5eRvd6AluDzTHgqOvhX5tpRS8Gwmh&#10;z3+ZxkbpgF1tQUvsp8ZpxjqH816cAFC8f3yQa8YYj/UWpaxM1iuDsorbfUE7zfvHjfPTmdt94enl&#10;mbePG2sK3NcgKrfNJxZtpathHW5wvH1ciTlinIxwrDE3upko+r/e71yXBecH/vz9ytPLV9aY8OPE&#10;/b7ihwHVuikpJKGAQhOlEtVXYKPVH7VGehzssfXYMRjHkaeXZ24fN5ZFFHPv93vrYp+Y5rnNsIvj&#10;R8qJ2+22IcdPT0947/nHP/8vl8tl64r1JCO0sZVerBsMKCNFAAAgAElEQVRjtmsMITDPMup0b2u5&#10;Mw2OYHJ/1kcmwDRNnLrYZi28nM/88e2bKM1Xxa/fv3k8Fj7ePygKnPMCbpQkarwxgFL4wWG03pSR&#10;+/sfR346za+fF/3g7XFgmibGYdoYULfbjWHw294QNoPZ4q4AHDtTSei8cJqls3RkQajWAfnbH3/j&#10;fDlLAp6CdPtrpbRul0bjnZPmuBKl8phl7CSryhoS12UVYEAblpRZQ2IJifu6YseJ++PB2gqY0s6K&#10;EKOAH7UyjkPrTEtUU0XAZa2UCKg1u1SjRLBNIR2LZX2IW4ZzOCfCaQ7pgk/OM7mB/+c//l++/f1v&#10;XL5/Y3y+MFxOMIiqMkqs0mCv/5ug/fa3Wouoqhclc7LZoLSofCtlCHFBq4K3CnKihIXBak7jiB8m&#10;rqGyZlGcBzBWVNq3Z5GiqHUPoxRIWYRO+zlyu10b88EwOM9pnng+nzlNE4NRmCqWZV+fLvzx9Stf&#10;L2fmceQyn3g+n7nf3zfWnNYi2FlKK4CsIxUBO6qSv3cBQJQhKUjGwuCYzmfmywXlHFlVATUHh/ES&#10;55JwM2XczChQiqqhlIguifc//8Wf/9//4f7rvwm3N+LjHUpgDQupBtaSZFyqFqo2aDfg/MDpNG9O&#10;Hvf7XUY+W77Tz1tn3TauVWvdupLnpwu35sFdoVnpNgcSpCOdcpSij0xVIiqbaxIbr5pxRebrh2HA&#10;DZ5adlYeID7gOW+jAC9f5Xz03nN/LMynE37wGyO1F02dmboxkdhHz3LOrMvK+9vbJpILbHnBkSL8&#10;/PwssbHlq8e57Bgj1og1nh88VVcecUX5gZcff+P09RtRaYpqDJAmANrtCEMIGOfbSJnMHvfZ/z6H&#10;fD6LSK1r69W281cjIwjDMGyOL81Aidzyd5TisQa0tdhhpGpL1RZlhQmQq2iNjKcTp6cn7DCgjG+A&#10;s5yDPQ8U8EpirrghFnkfa4hZnI2GaSC1mNkZASkl5tPEeZqhiJtVCuIqYJ0VRXnd9FusuLuUZjWu&#10;jWqwhawba0XPZxpHuYdVAKwvzxdZJ1EcDp7OM9++fGWeRy6nM7UKu0QbYXieThPzPGOM4vrxLoBC&#10;rZQSGaeJYZD8MqwPrtcPcQQymnmSn6tFzrYKPL+8NBXTPm6qttqgMysl3+4OSZ3ta3l6urCGgGmf&#10;f1kWxpYn9i5xTonL5UItIqhXa93YeAIg1zZ65dhZuuJQFmPky5cvTYunN0BNq6MCVHEVmWZhxflp&#10;hCq5+PX2oFR5rqg2r28Mqmk1dUaX0pIj9/qpCwX3mu6pabCJjauwOD5uV5x1W6MhxsgaAjntTT/r&#10;7MbGLaWSYvhUv4ijWuB0umysyeP3e97UGePAFt96rZtzwVmx08654MeBwYsrWKXVqNo25k9zZjN+&#10;Ozv6mu0NmH4NtYrYZAe+xnGkwnZfei3gvacqPo1pdnama3nanz9/cj6feTweAnzeb3z79k2an09P&#10;3K637fPdmjV8z29oMflyuWyxK7b6/Ha7SRPw7y9//8/emdRab9Tsvginadzoof3G1lq3YtU2r/Nu&#10;V1JRaCMdB5TGDyN+GEFpHsvK/bFQKjg/CP1c7eqHfd61F4I9gewfqHdt+t8vl3PbKDtNfxspaKIN&#10;t6bEv81BNArYVtDHnU7bu1u9e9RpNj05zDlvyfKyLKAqp9NEJQO76qkUn57uHS2UdEHGfv36uXUZ&#10;pnnAu4Hz+UxKibe3t09Jcz+svPdbcfD+/n6YHTN8+fqVj+t1swnsvtwdcMlJZtwUnfL7uRgbByno&#10;53nmdrthjN4AhJTSds97Qd8XVoxR6D5Nxb3UnWXRaUhay8yUMBIiR1Ah5YY81kZrUruq5jRNGGs+&#10;WYh1p4NO7S9tDYZW9PdnunXVGqhzve4I9BFIERSxEFIgN4qs914YBTkTm3XJ434nJ7Fg0UYzTiMh&#10;RrQxUmTNM0sMpJx5//igULk/hGI+n08b0qm05v36IbSpGHGDF/sgL2t1WQOlCnW7AiiD8wPGit1K&#10;bPM9a0j45ind54Tks4ptV2xAzzBMMj8cIjFlqHLvHnehWI/DRG20sU7nP859OycK/l0Erh8+R1GX&#10;0+nEssZP4ovARmny3sshlnfmS6eId2AkxkTKBWsdWhtSytj22R6LzOiO44RSmvv9IdZYQCmVWApz&#10;s/ocxomYxLf2/nignSPXKvR+pEsynU/cHgvXx52QMl9/fOf9dmPNCT9NQvfPGYzBjSMhJ95vN9w4&#10;cn08BG1vydISI2/XD7Q2FDTjcAIlTISP651lDSyrFIjTOOGdxxqhvD5ud2IITOPE43HfYmovNI9A&#10;at9zx654B1h+/vzJ++83SRBastznyX7++rWBiNM0oRpa3MHbjtT3UZ3SkrOOFk/T9Al06IDU+Xxu&#10;xU7TFziwa/psWQeEtdbbGEKPpx1MEFqj6FZczmdevn4lxsT7x5X3D9mz2hqWZeV0PpParG4ume8/&#10;frCGRexwnCf3eTe160b0TsGRzttHG46aBbXIvrhcLvz69Yt5nvj4+ODr16+N3TJsSYW8/rAlZ8v9&#10;LgB1rajmUiFHpGIcRuZpwmqDomKVwpieOEkZnEPkcrpgtRPwSmtSllGTWApLCNhhZAkrSyqsucis&#10;tfOkWni/3jGDZ40Bo0VwdD6fG+ghooZPTxdKGzP5eH/ldDpxfX9nmsaWnBWeni+MXtbnaZox2rCG&#10;ReJjDCJeVSq6wmQMz/PM0zTj3cDf/u0/OD0/8/THN4anC9kqilHYwaD65+UzAaAe/mSUIoXEslZK&#10;UpQq8+OlKyvXjDWKmhZyWFAlo1ImrYFcIBRItTIN4nl8OZ0Jq9hTphR5Pj/x/v6GdxY/OJ4uFx73&#10;K4N31JJlbxqLNaLST8nUmJjHkb99/cJ6v/H3Hz/48fzC5ByXeeI8TUxuYJ58U5FOXO8P3j/eiVn8&#10;r904o7TH+AFtPLkqEmCcJ+ZCUYr56ZlgHUwDyjuKMdhpxJ9nlPcsKaKdk4490o1V1qAHw3TSnJ8U&#10;g3Gokoi3D+6vv1g+XjFpRZXAGu9kMsNpJKvKdV0IVbPkwj0lMuKiU3LisUhsVVocjaSoHbg/hIKt&#10;GmshZbF/U6aN6qWApjI4y8fbG4N3UAqDtdw/PjAIU0lXcR9QtYjjS8mE+53nywtGWdY1cL3dSTHj&#10;/IBznlIq3g88QhDRuxAYx0mKzWEEJYBPH0MbhoEUIqbt+9vtBrkw+oHbx5VpHKmlMDcRwaenJ7TR&#10;nJpd8jxOvL+94Z3jsS5bQynn3ATLRGg3JHGS0UoR1oS3wkYtCqz3RKVQw8jz9z9Yi7BbzDBAEXth&#10;by0WzfXjndrmj733GNeZHYLC6WaxuywPnLWcTnMD1CpW6U0noKJxzjPPJ06nM8M0SfezCBMl5cww&#10;n5jPZ1Jpo4LtbFnXgDKWmBIYw/OXr8znM6DRVmL6OM3C0skFYyyn05lxmsE4ApCVFDelisW2buMR&#10;qgnxCUMzim1jy0HFOm9EKQEerdFio+elKytaPAjF3NqtCz8Og7CrvOPHjy/M88z5fGIchmbRKGyQ&#10;cRx4Pp+pJROTNLBCWMWGTQkvRyxwHUbJPHspkbCs5NScRZwRcNfKmJo1mrffbzzud7xzwnSqSRgG&#10;Rp6n0Yrlcd9+zhpNt520DfyhFrHyWyNji7e9/omtG9ybKa7leI/7gx8/fmz51LIsvLy8kAsM40hI&#10;gRCl4SAikcJuud1vbTxQzhfJKQ0pFVKOXM4XYT61eqBUeISVUgQEnqaZZV1RWvTY/DDy/v4uNdu6&#10;Mox+Y0r3Wq2ztnvN1t2vamtO6LaWZezXtnxPNOTEdUpy8/v9ITlukVE5bSwxSe7dm6spZYyTUZNx&#10;mrjebvhhkDy4ip3m/SFWkeM0cTqfqQhAXpp+zjjKmFZIMpa3hlVyfN3GYJzDO6nB4rpbpoYQQLXO&#10;vNnFGmX2vucDUu8s62633AHGYRj49fv3lm9576V5M008loU///yz2aCy3UffRil6vh7WsOWFzjmG&#10;lmv1hs7YRnt7bn+6nPfmoFKY//j2H/95pGZqo7Y36LPcgkrsc1D9/4tYwbAt1p6w9oTpSMvuyX/v&#10;rgjdXPqTx9ntv/7qwgdH6upO5exobfxE15T31Bvi0Yv9ToXsKC+AawXsX9kJnSXQF/Lx9Xe6qEUQ&#10;y4xWBqV6Ii9el93CsNPqx9ETwtpm4AXJe9wfW2F7VO08dgBFxCNuC6rPC+Wc+f32xvV22x76PM8b&#10;Cqe15uPtvVFX5Jn1jnYHRIwy2/NelgXrzFakdfChz5L2rspxzMBZt2kAdBBF/k/5tFFKyRsaZozZ&#10;tCYoTbynUXo2kKmNHsyzaAx0AKDfD9M6c7Xs9nk9cHYgonfej8XAccZGUGxJjvv99s4JABB3LYQO&#10;UAgtqfBYFmKKKGP4+fMXIcVtA/Z11Iu219fXrSDOOfPy8rKtsZQSHx/v2zzQsdDzXgL5z5+/PjEY&#10;rHWHzyT4uDK7SvE+RtM7nQKI0MRKyka3NI3VIdZL28zkYYRhnx9LG+gmYJb8u3cjtauWd2CnMwsO&#10;gMxxhlIYMfLZqJJsrimKOFFOolpqjGh3WBGZUsaIuItWMn9vDAVJbIpWhJRQRsQVCwK0FDSxJPw4&#10;UxU81kih8vv1nTVHljWSVWU4nTfhvz4qUKikUrneb4zziek0o4wVuhqax7rwcXsQcmY+ncXyqCqu&#10;tzsaQ4iRaTyJLZOfsMbKXGuMgvajcNZsntVHi7l+uPc10e/hcZSlr3NhSD0x+IHL04W3tzdeXl5E&#10;yKsBtB0wS22O9q8zeCGsnzr0XSAw57wLcDYaWo9B/XWUUoztffqa72j2kSl1jO3HMa+cIlZrTucT&#10;4ziRsgjHhhDF10FJiyGkyDgM/H79zXPz/56mUQRAETZFB62O3bujrsFf40Lv9j3uS+uQpE2QrMdQ&#10;0UGwn6h9qN2iiFIZvBdbtdIZShIDZI7esjavdK3b3lYKa6x01a0jLQlVISMsp5TzBhq6aeTP19+8&#10;Xa88YmZJmSUkQhIGwHWRovOxLCg093UBlMz7tWfvnRMQ/3bn65dn0hp4eX4ih9C6Y1XW5xoIa2jd&#10;uBaDhoFcItZYnBF7wkFrzuPM95cv/Pj6gy/f/mD68sL88ow/jajRgbcoo6iNtns81Y+agKAoObbY&#10;ZKnVUDMUadKjUBhVMWRIkRQekBMGJYKFxvKIIsSoqyKtgWHw5NTEDhsoE6P8O7W0hDrgB0+OgcmP&#10;5BxlDj0FaskCOlDbrD+cx4HBakZneZ5PzMMoFPVWPNpBBN6WmMlFUbQFZYgVUrUU4yhKFPy182QU&#10;WIeeT6h5Ynx+5vzygp9P4BwYS7VGdEaqUO4LFe0NfnS4UaGd3MwSEsv7O+//+he333/C40pZH4T7&#10;O8tyJ+YV5SyBQlQGhoFoLLeYZYxQRrGxzuOGAW0tGVhTIoQoU8LayJeRL9G9qaSYyWvAVM3gBnJI&#10;nIZZhNRQrPcHj+uNmjK6gq0wGMc8DMxuYBwG0X6xVijJzorTyuBlRMYaEiJcdX/c+frly9b5kmTY&#10;b4Bwj5O9gOqNi8dNOmIvjSHZHXo6QGm04e39DYDX11e+f/9OKYXT+byN4fVz73jGKaUwzqNbxzSV&#10;xJpk3CcrhTtfePr+nWwcsSiKUlJURQFMvDEYrUi5bLlOt6f1Xmwg+9hpbJoIPZ5rrRmdRxvN4y7N&#10;h968Ss0eWYpwKcoFCJDYsqwrFRiGCTd41mURcDhEHkHYVaqdscM4MQwjwzBKQW9sK3orS4jc1pVQ&#10;Elgr2htOHCBkyYj71dhYVtaIhk/XSrTNNleYut3+bsSPjUKvxD7TDY7zRRht8zxxnme0Ek0iamGe&#10;J7RVomlSC4oiVP3GGghxpZYsc/+DxzmLt5ZUItfrByWF1nT8zICttWzM5Z4LStG7A83Oex7LKjoc&#10;ravbG149Z++Afs/5jiyUkqtoN7CzZ43erSljFI/5dV15eX4mxri5QfVzPOXa6oS65djWitphZ+RJ&#10;DGwikqVu7+2sYV0WUo7CgKiFkEUbJDam4/Xx4LEuWGPJVBE9bnm5957b47blCsDW4e55ilKK+7Kg&#10;GxNbtbxDG8MawjZbD8JOPdZyxgrrQFhbquXpbHXRY42ik9JYP71R1Z9Zb6ocC96eA3jvOV8upCS6&#10;Bsu6kGvBOdGWC50B7iROlNychVJEK7OxE/zQtMdanrTVIb3wb9cVYtj2cs/3xnEU8P5wbb0Gcs5x&#10;Pp+bBk/daoBK3XLwZVmg7iKAMnq2W4f3JvFxtERbs71PKQV7nG+UBGcXXusdVOkEuy156x0e5xy3&#10;R9gK/a4CfKRg9s1z7AB2OyZAKHatc9R/9a7Ncaa8fx0pnp+KCXbbBNEy0FsA7bR1oVl99sI+D6dP&#10;gEB/AL3o6XSbvqCORa5cXyXlXTW2tII0JZnHKjVh8z5HunWfkySSHV3rm0MbI78jQVS3hxpibNZA&#10;oiRd22aLZRe26EVWBy66aJe14gvdk95eUMQY8eNuy9gT3R7scs6blWG3fuufoQMqH2+y4azSG4jR&#10;C+EOosiBuReeHUQQAGL35+xBI6Uk8+tKbcEwpN2uSylFLduFbj/fr7v/3rvQfa3059a/L4VPk6TK&#10;otIc2Atc0wRxnHWt8JSEck2ReldgZCZ7bMXup426dQzHT/e2HwK7SGEv3N3WFU8pUXKkFrU9L61l&#10;fxwFTXpRLvNFTXuhzVqKt2zkcjq1wKAaxfizFZzWilqU0HJrc0toOgQpCu1ONdupnJq6edjn/621&#10;1NIt3sqW7teiSLHwdHnZrNVqSTJLnCrrIgyS+XKhVEVOeesqlapQ2mIGzePtHa+Edqy1dBe2oGYs&#10;j7UpcJfKmjI1RB4hgpfE4r9fX/GDZc3NBkgpKY5JLKUS1sAaF2ClVtEtGEePU4q1ihUOsQn/DQOp&#10;CJMmAdP5gnEDtuhGA+zrT2OtvIZSCrJ0exUVP3hMLcR1Jd5lFMM2gKvPlRprGbQIA3VkfdsvRkSU&#10;eoIYl4iq4kBxnC3rCW5Kifv9vsWHnswCvL298fR03vb8cb8ty8LtJiq9R9BvXUU9vq/D4XTakpqe&#10;hPaDV2Y4pw0MPoJLOWesEleMQmVtqvj9+k0vqLUixd0asKQsftFJ/NqVdZ/uzxGc7PG7JxRHdlAf&#10;Z+iifUcQ45joPx5sCcSRBdfn/CVeiUewsAAa2NiofSkGrAKrQNt9nQirSYEu0OYlq4IcxN2GaMAa&#10;MpC0zPimnOS8TQJUPdbAfbmD1ozzrhQtLgl6c7A5jj0pXxvzLWwAqTGGjMRC3TyuUQoM5OobDVzj&#10;iog/jcPAt+cX/vjxN+anZ9w0o5ylGhHHNFY3DYAiKvifzC5p0/87YKuVWHLVpoGQVXt702Yxq6V6&#10;j/MTagiAphpPtZHB3LgMFotimUawljh6qrF4Y7iHwDp5jHfcHnfICasVzijWklFVbPFqLlhvmazH&#10;WRnvePv9ymnw/P5t0SlicubLdGK0fUQRtLU4O2LHjM1aLtp6qpsx4yhuLpNopBQ02TQRsQYYu9OJ&#10;4eWZ0/OlnemFmGWUA6153K7QOzyDxY/iBFgrlASDszziwrpcUTlRS+LxuHG7XsUiU2egkLWD0WL9&#10;SeioPmBy4ee//sWghBqttCJXRcwypy+CVxnVckJVoVZNURZMxdQESUEGbEHFik6gY3MbweGdxjsv&#10;7AoKFI0KVRwI0CwliQtME1TLWQRXVW0AfWOPNVmXJnaZCTEJw7Ql087YLQallFBtfKyk3MatWk4a&#10;AmFZ0OOI7fujdqUGtTGhTIzcP66iadHySGvbeBiylwY/cHtcJS7o0jUupZucAnFd0G6ipAhZRspq&#10;8eimk+XHGVsE3BFWZN6ox10T6dgUyzlTyy7k3MWHtdrzgbgGktp1Ip6fn0VMVhWxry29AxnIFMZ5&#10;whkr8SUUYtVUZGzBOMMwzVgq9XRmmE7Ex52wrmR9x2lLKUE0NhSS7+ZKUTA6y+Atj+uNRGl2vmy5&#10;trUeow1j1U03zGC8xSK5pjIQaoV2DqrmjmCNYVUVVURHp9RAibIEa5VZbF0rJYlgr5x3ojmE0agE&#10;UMkhiv6Ft9RqW34l4zu1ac50IVwZGYlonQ+A9u44RdVoJZaK/Usri1ZFcqP+pZQAZ0k0j0qRcRxr&#10;6qcarJ/D/1tjq/+fXsNoM3yO72rX8zqyXbWuhz9rlFU4b5pon1g85loEXF5XUpJREmMcg5YOtYrh&#10;0/UUhDmRa/rk5Far6FnUWlF5ZwbnpgGXSt5crT7uN4ZhEnacNSIOqaTh45wjhkgqRVxekLWZq9qA&#10;jGmaNxeAkuqmL9DdtGKWesS1OiAurdA3clbfksS5GDPaWqZpbq5euyW1uG4otOhronRt9YzewMDa&#10;mqidvR7z3gwzcpBt40P9+XUWZn8mx3HlYRw5nU48wvppfPFY+8YYMcpua+OY5xxrrOMzC4em9jAM&#10;YgN4LCpK2f3SjwWgc4L4HK29QG3dk+OvYzF2XLT9q198CAGjKr74Txd+TOg6tb8XskekJMWdJtuL&#10;p63YUo0qe+j6dMpIv7bjRuqd9+O1Hme+tmSlJdX9NYwxtJdsD7eLNeyJuAAI+1wbqrTk8rEtiA0Q&#10;aUnmX4P/MQhsnSwl8zepHZLruooafBtj0FpzajYh93DbKLhddKQniP2zfOp0Hd6zX1v/f/06O0vg&#10;iJAfi/QO5Mj35JofD1HVNbZZjIX9PY8B7DgTI+Iw6XMi34K0Ufu19dc5Iq19Lrrfu77R+ntYp4V6&#10;G6N0kg/P1Q2eHLvbgsZNI8MkIk3u/R0Qsa5OOTx2bvuvHz9+bN3ELijZg4b3nmFw7ZrtJ3ZJLfu6&#10;FEBlp4Z3kTW0HIIdINFaZqJlXe/CmcK0qAcwoR82uz1KrYpS0naw9Y/g3IAxqhU5UvhLsFHyM7lu&#10;NPJtzKYBcZ36BWwJ1KaKGqXjYKN0/q3RuOY8kBUsSYpJ6xxFQapNhRy1Wa8UCqFUKkoU9rUo7Wel&#10;RYXcOX79+snFXMCKPZc7JaZ55mFEtOjjcdvW+FaYMgg93Q/cloXEvu6UUcQKGM04TYRVZgF9o3G5&#10;YWZpGgapts56Y09ZI8lIKVJgrzFQ3S4Ms4OKO3W9z7Af19Q20pSzzPU/v/D7928ulwvX65XL5cJ9&#10;WXh6etpet9vc9QK9A3TH59b/b//VQYMj8+B4WKWUWFq8Oto/9nGlLrbX1/1xpEE3INM3UDO3zsOy&#10;rjzCbhtbcmEeRn6//+bl6Znr+wdfv3/j/f11A4BziJtWys5c29f2UVipM8n653l5eeF6vfL09MQ/&#10;/vEP/v3f/87Pnz/58uVL0+oon6651L0DaI10io4x83gGKaUYtKVWJSJdOWOaj3LMiRoSs5t2C1Fr&#10;oBjW9cFjuRNqZppPJBQZRSiF2xp4rIGSJfYo47azpica/dzSWqOopDXw9CRU+B8vX7m+vXGaR0rO&#10;Mn6gZG/YQXNpIx7hcSWlwjQLgGKoOGeZ/MRlPvE0nbhcLpxenvDnM9oPVGPBNrst6uZ7LQdHD9B/&#10;1QPUKET9WXXqfxaQwGjpcKumfO79iPaBVDQprxQKplZGrdDOcJ4cyjgR7rJua1xX5PpSXoG80Y2D&#10;s5SwYqvGD0K/PM8zTkGNgRJFEC0sCzfgXWveppkcV1SSmJHvmWqlmLu4CW0989ML88tX7Dgxny4M&#10;pxO5CLU250yOQQDFcaaOA2oYULbdqqIpFEoqlCLAmZ88fhhwXgko0o48U1qgXlfKY4EUqTEQH3cB&#10;npxmHEWXwSmDqRXcjMVgz2Jp+KY9hEDoLC9dKWYQ14icyTF9AsVKFA90rTWjH0S0MSZKgGssEDIp&#10;FAalKMoxn58aaNniXIikIL7lUVVWq1FWAJzYinvdQcoKyliWZeV8eeb9dudyeeL15682XhY4ebed&#10;Nxt4fmD7dMbjx8cH0zTx8+fPpi4v8/2v7+9Cpc6ZHz9+8M9//TdKKX7//r11b/sZ7Aa/gaD9vXpc&#10;s97grdgTYzWUTAwLk9HkNaBrYXCe0ThxsiiVXKQbmNs5UdLexFJt5LI3y6am7RMacPl4iKbSME04&#10;u7PEer5UcyGVhFIy6941coxSUixlAVy9lc792MQn/ehbXpObQGHGatl73gyYYcanwHiRouT2uJJL&#10;JK4rYblRVBKM01iUtoRcUK2mEB0FiTdKyaiPtyLOFsJKqonSRhz84GRNZGHQppbzU50AqqNnnAd+&#10;ffwGozA0cbtCo2XLKIXWYsEpNtXC9FFGYaxinDyT38+tXmhJ/mi2c+SY20pslzytKBj8REiS03TQ&#10;uJ+vnY3W12Q/J/YcvgFGej9zYY/lfaRlmiZ+//69aUudz+fNHaqiNsA2pd2yu9cox7NuGAbmWVhf&#10;y0P2ix8HtG35exQdijVFapGzZJwnCjCeZuJN9D1iTui8A/xKqa2TfWRM97xKNJUMJe25fj9PY9NG&#10;2IpntbPHY4zNzamgtSLVBnC1M72/9pFdeBw/PLI3eh7c49jj8ZAGAtI008qgteQnxzrofn+gtWYe&#10;RSuo6t7AiKQUxFK61g3i7uduB/A2HRI+17Ubk7515HuuBGwNs14j9/yt1yR9XTnnyHHP23rzqOd2&#10;wqzeAcPH48GahEE0N40oe0SehGr0uRPcbZP6wu1Uj2679eXbj+2hlTZb0YvClAtoI+qzFbSxWM/m&#10;b1urdMSOG63/6sG1J2/95mwBrhVp9/t9S4D6zZcNIQng9efP7fU6M6B3qAHysm/OHdjYN2Kny3bk&#10;r3d6u5CasYWUdpuZ2mYXRQ1dRK+OgIdsEEunc1mz06Q7QtcDxqduU1sARwXHcRz/R8dqaJZW5/NZ&#10;AltMW+J/pPr2DXL/uP+vhX///jxP7XDZ/bWPAe1yuch1NIRxVxpPG+XdN2XUXiSHELBVN52BBiA0&#10;9ds90O7XdCz8exFB2RGvI6p2BFOOlLm/fq5+z1DCnvDGksm4FgRK63qEWjY0T2vdVJotRSOe9TcJ&#10;JMu6bmyOadytFR+NAlSRjkafTeqjDd1n2Zg2J86UNIUAACAASURBVK9kngijsc7x8XFjolkMNbX/&#10;TsUe/YC1mrAm1rQrkvbgaK0VxdIM1Abk9GqjtFHkJlDXv3RT71ZKDn2ar7PWhZxr+7sUNaBJad3u&#10;/3HN9iD/+/dvSWDaQXEE1mrrlFaEgm8ayJGrdMzXFDk16luIkVQqdW1MnDaSYq2X7oKxVGMp2ggQ&#10;0Do64/mCm2ahtSnFWgo6Z64tAA/DuIFZy7KISEyp0nFCYf2wqWdbpdFKirmUEtd1FRq6UqjBU7QA&#10;EUlVIqVZWabWYcmUKmyTTlN1zjDMAxV2W78DmNRn9o+00x4Dpbsct0Cem5VX/78duL1er9veP6rd&#10;dwCw6318opGVXTm2J9J9XZ1ax39b321MoLO/epzt+/L48/35b0ytFPHOMMWZs1Yy2tGL4yIOF5uV&#10;agVvLMUYWbe1iliZsSxqf88+7tXPjz7vf0TEgU0roFOFBYwbtji7f/6dlSDMox2crVrsoXyzQets&#10;mH7w+8ExWr/5LVe9MwlKs5Qc/cTtfqc8YJhGmfF2HrJ0NF7vd96vd0o1ZKVYYmLNRZTlrUMnSWwf&#10;68LtcWesuyVSKTJratUuItmtobQWQD/mIMDaATw5jmIZqwghkgv4YeLlcuHLyzNPlzPTNHG+XFDn&#10;GTU4qjPNCx5AHfKIAwOgCkW4W3JrJS4ZuUDOUEOmpoLSYlWYYkAp2XvVDuBnStbUoKlVRBW9qRht&#10;OHuHcZ60DmAdxoi3ulGgx5FlvfOIAZMqzmjm0aMCOCNA7GQ9Xhu8lYRVecNpGLhMI2M7d+73O3ld&#10;sFW0aqq1WDtgjcMoC25gOH9hOL9gx4nzjx9M85k1J3IXoGrUcv90kbhRISQ2BoRWmlgaqFULk/Vc&#10;JrP5mKvmrmAM8OuDeL1SHg9YVvJjoa4ro3XSzfKW87fv1GHkWhQRy5IVsWpGO/L129+5X29bnNB1&#10;Z2kuy8LcgDyjpMFwu902EL8qhRkDhAXlHNV50jRxv34QlOahPBFLTRWtKqpq0I7SxN6q0YQcxYIR&#10;6fgWrXFaZp9NY+NhHdp5bK4Y69HWY9xAVYbr9U4Iyw44GsswD1sM8I0h1H3Kczt3+5721mL1rtjt&#10;2whPfRIr3w7idn/xDrbXKp/HOYfTMopYUkZ6m06cFFKWkcdHZF1W3LDgdFMxb+NuFaE3K6VwzjQK&#10;f2l/dzwej0Y1bnbSi+z3PtKXUsJhUK6KC4UTf3SlxPLxdt31Xvxg8M5gETaHVlU0gdoYrLbix66U&#10;UJhRhdv1hjOVaCxeGdQwoJ3Hz0r0HdYzy3Lncb+ivKXESdiLOfCIETeN4vLQWBYSQ4s4XcWAMY6S&#10;ZfYaDMoZNOJogNYiNKyFyZGzjPzZxsz0TtTdjTd44yk1UYM0Kpyxcj+TMAHRkgOhqtj0GRmNUkpT&#10;tZxJqRYqAlL0NVKVgeagZIwhVXFBSM2z3g8DGoOqwgzpX6qK3g9FQVHt7+IEYjVgFMXI6/S6gnaZ&#10;/1s+dTy7jqOeKddtNDWVLJ3yQ+FX6dT6so/S1vYzjXVcFU0PSxwDesNLO8saI2hFSJE1BpxVm8OD&#10;KRXv5FpHP+Cd34v+3vA1O+u5akVRkBGWCEbz5cvTJ9C82yr2GmP0rWnVzqU1BlLJzFaK4WVZcHaQ&#10;HNcKmKww1JKaBaWnZLjflo0VWCviNJBWTuOEUZpoRRvjer2Tcub2uLc9JB1/VGmj3PJV2ojzeZ4E&#10;EGo5WW/ahbSLbY/jSMxpa0AcGyVK8Sm/2/L2BoL8lQ1yBHSmaWLl2JDf18n2O3tdmbOM0nWQKISA&#10;PSY3x/n+/oLdM7D/QAhhRyvajEnvvsBeaI9NmblTwI8F7pENEELCqLUlxG6f1T8AAr1Y7wkMCJrl&#10;vG03bmcb9EQvNZuQ0+n0qeCr7B6JpRS8+Wxd11+n/0xP9kopn8YJYKeCbJ9HV3LsVO9deK6jxV0B&#10;VO65wlq9JZTHTvuxy97Rrs6AEKs1eU/nPWvYE1Tn3EY5l3sryV1PjIFPVPW+KHqyflxIWu+eo/2e&#10;9uLtyIiwTSG4j470ERCl2HUFrMX7XWMhpURu9o/kRntWf/l+Lf9jrfyVEdEPyY54HQNmLzKOhU0v&#10;EvpBnlJifazoy2fw50jFkaBfNvtFmz2ldetUahYdJm8bsyO3fb/0Aquva9gLuH4/e7FyBON6Ar27&#10;S+z6GseC6lhUHItvrfZRg5QStgfhFmxp7yH3VWOtotY+niGqt85Nza3CtzUqAEFnIxzXRk8aj93f&#10;PoPW/1+/J32vW2vBOtSytrl7OeRjkfvYD69Og+rdTeki6g3QqFrJIaZF6TepKnoCVRKwWAvX+501&#10;Jz4edynS27zcmhODlUSwGi3aAlRizqw5iRuEQsTuFHjlwBoZJ8iZR1PxJzhu6wNPo51phTaOGsW3&#10;PtckYkRFU0vCDZbT04VQZfbz+EyPlK0jcHgELkspbbZc7BeneeLt7Y3n52f++c9/olusOJ1OGGO4&#10;tLnZ4z6R7rwAZH2kK4QgRU7eBVmPrKNPIBy7e0F/rj1GbwdhW+d/7cyv68pHWCg1Mc4jLy9f8OPA&#10;OE8CJB6SgNvtJqyG+52v36Qzf5lP23V2Nk2Pz8C2956fnzfE/Cjq2s+QDlDJOMTT5sDx+vraAM3d&#10;WeQ4qmat5TROfLy+Cure4l6Ku/jRPJ2oOQrm1vZVQdarqnaL66/Lwu1+55ECfholQdJKrF9TJqGI&#10;JVExsq5jaiCc6AWUWLaOiXP5U7cqhpWn08yvX784jwO/fv3ij+/f6CJE4WMhIx1DXfkfThOUIjTq&#10;ptT+dLnw5emZ52f5svMM44gZRpkvbMX9Hsc+0/8PAgAoJUBjyVAz1CTz92QZ18mpSCfeFCxiL5rd&#10;hCuWHC2lJE7TCGUg5f+fsvdasuTY0vQ+lyG2SFGFPjithzZ8Tz4ojTY2PdOnoSrFFiFc8WK5x45E&#10;Ny+YZmUAKhO5Q7gvX+IXmdEbXCeuOMYP+BAoHx8sMWBUxhnIWXPPK+SIUdLgdtqhlWhSLPeM7i2H&#10;rsfYTlAOnaVTBlut8NYlipWjdwzdgNKWYkRZ3fYH+vMTx5fvuMMB5TvUMKJzwWmLLQVXEUX9YSQp&#10;KTLmGka0Rnj5lTbUWcvgLL4iBFIROkkBiIl4u5HnBTUvhNuN8HkhTDMqLSRduM937OFE14303cDQ&#10;n+iyZk0a4zvCmtBmZBifGZVY6bVp0TRNhEWsSI/DiFJqa5KGEFA5YeNCCStD7/HXK73z/P7771Lc&#10;Xa4stZnbhNWsEkM6KaoV09sPTBbIfyxFClMthVIpMK+R3ouw6uvzC++fnxxOZ+7XG33viXWSuaHl&#10;NsSc3eLS/X6n8577/c7PP//ML7/8Qtd14irwLOgptObf/u3feHl52dx22r5f15V1ro3n/MhzBj9Q&#10;lMTPaZ2Y15lgZK+6EES53shZmkLger3ijfjQ693UMpcdPbByz9PuPGg5UZuMaq3pvMdoh3Fuazq2&#10;Pa+1qnQyWSsrkZIWwkK1fZMGr1E8kFFpFb2dteaFReg7yjpCjkJZNeJcUtXasFoa5J0C4yyHfIQS&#10;CfPE9fLGfBdqpTIFVRvyj70veyDFVeg3ChFCdZ45i4r+Gh/q6KYK6HXWCe0ziSOM80Y0JLRQYmK1&#10;JzQqUoom1fjrncGoB0JKGUMImnkOW47YdR2q0jtaTjnPDwtw50SoruV5cj4/3LX2eVqMcYOPt5/d&#10;59nGCBLsdrtvOaNSilLfY4vnplJrX15emOeZ19dXPj8/GYaB6/2GVr6ez2ErIo155M0PEe6vZ7/8&#10;nOX98klReRuWxZwoqulAaGnMFFX1kQKqNosAQk4QBdmy0YvDQ0dtn8/mXY3W6C6pDhpasxGkKaWU&#10;2qhpcZ2/DP/2BTFAWCMiPfGVHt6+WtG9t3Pf0OTA/T7TOY+0Xh71Y0MSpBx2g80VVd3lmjOEIFo1&#10;ax187lHM8KhpS3gMM/c588vL84bmaUJ9OeeHy9nz05Z/hRAIKW6xruVsba2m+kz3dHXjHnmX1uJj&#10;2eLE9XrFtiKpJZV/7uA8Og4PobTGuy9a8/F+qVzmx4W0G2/8y72Y3j6BbQkuNfFvdIL2gppown7h&#10;5Jy/wOSlsH0ITrWFsAahL/z0889bAd6KnbbY53nm+9M3yUt2nbY9FLZB2NtUrH22LERF49a0ABFD&#10;s5t7qHW35kebUu9hQkuQaWbKSRgutdgMOWGLTIl8kemRqsJADRJd6nS7Jert+eynX6exahx0j6Ss&#10;WbRprSmpfNk8+0JZlCfnev8PcbeN51IbQ8uygMrbO5P7VRvkWxAIDyEO7z2FOvEuXzfsBkVWDzHG&#10;lje2TSDTh6+0kn2TYl/I7x0lHl23Op3KeeP+kQsxBEpFwIQKlcEIP0przbKuokxfO+TGOxH1S//5&#10;c/ZFVjtQWsOlJdnruvL8LAGgQb2VevDLSimcz+cvReH+cIoxSqKkHuvUqkeTQTrmFZJd125OlZbT&#10;GiG1M+wqr3XjG5WMVvLz7U8pCFTKGGKJpApTNaYJH640j+IG9PW+cc91TfhrYjcv3OaJ87fv0g0u&#10;5dEdru8mK4HNNp6/77qNJy9ZgWatnGjrpeOrtAFryTWJKUEUm6d1xQ8DzndgLZSCGwY+fvlVHEwQ&#10;dAVai4OJ1qxBKCG+62Q6XaScMVYUuLRzKFfLHWsoRpMUhCK8OCVSzpXPW5EXWlMyLDniwiy6BTwo&#10;L60p1MQyG32kFeQtBnWdQIevH1c0arOTadN+XddK3/fiI+zl/R4OB3nv6WGFtz8027NtMXAfr1vM&#10;bMisfYPgdrttcaXdS9sHTUdl3yRre1u1BluKwhc30u1XoVIijBVLPWMJSgskMCZwMq1rqrqt4fRn&#10;tFWbaLeiv8W6EKpNXtXZaNfU4lU7q/aILHhQtFrTrblX7GNOi0VtPzkrgl8NQVdyEKSRVtufbVqT&#10;ImsILFmmXVjx8p2jFBRzTMxhBeR+ei9TlpZoGOfQNUGAppupaxLx0G+JYdnodfL+1Rbn902VlCVB&#10;7p1nGAaGYWDshQbw9PTE4hzZO3TnxJ6uCB8XiiSRLXqX/0wF2NZZUqQkAolGixJ0WkSNW2VR+y9Z&#10;poQFWSNucBhdKKcTxAv3aUGR6ZzhOA644YCv6LI5rCQNx7FnKIqYF7y3kAuD7bDaoUqiWd1u2kNF&#10;YrTXBWsEjm69Q2WNU+A6D8ZibI/pOrQfGJ5eOL1+4/D0jBlGbmsQrQiLTC59EwsG4+pQUgEJUsry&#10;7HIR296UxC4rJ/Iq8bNpqaVlIbx/Mv3xO9PbG/ePd+7v78T7jI6RvAZuYeVzXQgY9OVOOTwxPivU&#10;cCQWQ4qKP25ifWoqFDrUAsZ1Z8w5izORMUxW1ld/fMVvA40ZTGRZJvAWc71h+57+5QlLwd8nDHC9&#10;XFhuV1QRdDy1+W/InHuLRXjzcQ0yLdaaEhNxDWgrtA5UrkiswhISIWZsLpsHulWPfT1NE+u8bEOO&#10;aZo2TtufaVDtnNX1zGmFW9MgIkkuFSvf3tRY0WLDWgc6W2ywmtLgyQWm2x2NYmg2fFXbRFW9ga7r&#10;uNWGCuYBaQ71Os/n85YrtBjUGuwxyP3lIq44kj88kI9lFfG7zhm8NWiVWaM0bEsW29WhP+M7R1kl&#10;BuecifU5mFxQxhJLO+fFBi4ViREmJlxJ6KJQVcNIIXtIG0FZff74IUVdLhS5UIrSGCcFqFqlGRdK&#10;RlNAVbSIlp/1ncVXgekchZagSo0v9axs02uhTgquvg0UimJDS7RzVtcp+P9XDilxXIKU/FNL3qMM&#10;IILYggiQz5CYL+8gJXEC01ryJcmNUn0/su8l1mq0+droL0Wm8u1LmjR6e+etgb8fxjn7GDKmXdxn&#10;d6+Sdz+oDPM8sywB21nu80RWD9h+Uerx/NaVvh+l9qhrvlFh0BWdk9WGmtkXv/tC/ctQo6ITWm7Q&#10;bPna/bTrcFYaMh/rSkgF186k6sLThgjG+C333ucqbT/uefjtGhtFIKfE5X5BDdX2z4iOgzYFlYQq&#10;vYaqaVDRA05pQdgUiLFUlzG/7Zn2+Uo3MW9fHRAeAsj7Iep+YNhqgJZzLMuCH/ovA/Q9CjTnjNUP&#10;NNM+9/jz82zohw1hUGOKbcUbRRPig6f+SGBiLaTs9iFtKhNCxPoe5xpXXlXhmJXFOukwOs86T1I8&#10;UDCqwn5LK9BE8KGUwlS9M+/zROe8CJlQYSRKgqP3HmVElXG+TYxjv11T2yjDMNBn+ff7/VY7X3I/&#10;3ov/uyITtHQMY4moojAYEkng36ZyQ2yFjMdCLJFplW7Nfb4Lx644UqqBozwKvBjztvBbcibWNtca&#10;zEttEnzlzLQDqiWte2GtVuS1BSCKm/0W0GIIBBQ5RIzv6J3A4FR5CITtn5P3nuvnp+glVL5ky9Jk&#10;8ypSanySByRpXww8n19kccWCc2prerQ4NgxDDTgr1j5EG50R1d/r523jwLUvgd7orZmglCK1Dlct&#10;TIwRhdBWALTr2kP89yiO9jzbwQ1SA5/PL/R9v0GuW4OpTRSXZcH2cqiv60poVkkNVWGFuLrEQP5k&#10;oxx03otvaisMUiKGQNpg9dWaRRlyhhwLyig6Z6qojqz3kjLLukJWooxcC5OSMykKF8kYtRX45Id4&#10;SVxX9HDcJv5Ka1ClcvvYJqNNcVkp4dyFNUKSQ8BUdeZMFdipezVHsXVac6EYi+t7dM5iyZYzUy2k&#10;2jvsjVgDOWM2aOd1WXExsqSItZ7eO5Q25DATM4QcGccjhgypoLwhG0OMK6kG5hhqdzQ9mmqtM/o4&#10;nKuq6tMZUzmjc+XjOifexrIeHmryuR6Uh8Phy1T54bks68rU7vc4jqTKjb1OmjUJz7WzrnooK6zz&#10;eKO53wP3y4X7csd3w5cObpukt3XYbPfa4dAmPa1Ic85sHNfT84nL5YPxNG5T819//ZXn52eUkSn3&#10;t2/ftvdedxvzGljXiO+76sk90PcjzpnHQVPXf9uDXddtTYrr9SqQw/TQrGiUj9aEKKWIGFUpu2ea&#10;eXl6ondiEahDJocoAqh1H1vrOBwO3O9XUUD+8cZ4GLjdJrEbquu33VOLnSAJ6MfHx9Z0OB6Pm71h&#10;a2SczyJS+fL8xC+//I3X11f+9r//nX/8x3/Ee4sx5weiwT3oGSkllvvE2B+gCM2mKUe3g3adZ9Y1&#10;YrXwC2OMrNPKsmiGztM5y/vnhWlZwVq6YaAYzZSLwIyV4Xa588fH5zZ9WRbRSrA1WK9J4M0bBNpq&#10;ogZjJfEaxjMpFw7HIx9vP/hv//SPLMvE4DsuH+8cTtVnHC1Jl9HMKVJixseE856IpvM9R99jtaUo&#10;RfEd7nDgbjW6Qv+pjdFN+X+L6YpN/v/RG5R1HjMlG7GHQyaDEAlhIs4TlkzSovodgmiPYBylM1iT&#10;8MsBdfWkSZxmIOOs5tA5jIVx/M40X1hKwTuL8Q6rEXirWSjTylhhksY7et/Rdw5SZpmjxLPU4Xqw&#10;48DxcJIkTivG8wtRe+xwxI8H/HigPz3hjmeC1UxpJRpFtnK2OmdwvTyWda0UiCSPIxVIoUJUEa48&#10;KaKSIs0rgSRxvooFhNuNy++/8eN//D8sv/zG+29/I14+MRX1FI3Y1VmbWO8Tl887wfzB0/eZ/vwE&#10;2oPrGIaDOD9ZRUyzuKUUUbj33nP+/sr9PvExTbCudF5sE1NSLFkzjkfmnFhQ3IsmGU86nhmPR/rq&#10;uqB//MHt4xNdKl2mJJn6Av0//gMmVQHRyu/NMTLfb6TrDX0ITMvK+PrKr5cP+p9e+ffffmM8DUwp&#10;01nRiHFVkPMWIiUmnIZQ4NAPKO/45f2dn376if/x8Y4aBy7vH3w7n/m3jw+6agP4/a9/5ddff0Wd&#10;TryHlW/fvnGfJoItgEP3Hdp65rCwTKs0QFboe4PtRugstvcUrSndkYTj/eOGGo88HZ/IWvjuzhkR&#10;T0uJNUjz9DYv9L3ncDzT9xazJmIOdK5nWSdKbjSB5tICt+mOWVcUBmObTXYdDqyBNcQtp+l9J04N&#10;LhHUijWOUpQ4h9ScaJtyl8JS469YvYpdpzEW7zxRG9Qqg7t1XlFUEdSSUGScNnTHZw7nV6wbKDmS&#10;1sA830V1vnrLWwPjoScSCbNYtWkFEYVWFudq8Vonrcs8g8s4Iy4rfe8JayKuNR+gPIrURzL75VyY&#10;llly0KHHYbGdFWh6iCzrItoqMeJc9xXBVPOmGOtk3ggtpOu6TbzyPlcl/ChNU+NqQVo1gLYeqBL6&#10;pVKIMGBKD1RNKVvTvtFYDubA5+cn3dDz6++/bS4Y4k7k0J0hJ0WkYBF6WMiFEgX636huaENMmcv9&#10;xu020fU9MQPaCEJDa4FvxUKo2kzGZXRpguo9w2HcBCZzTJQURLAPQYHsh4itMDXGCH2yIQIQhx+t&#10;FLlEnDfiluQ0yxy43j5Z5segLOdMMA97amMMKUTu94mnp4Y4fggR7y3lmw7VoYphf0HdBnHyKghT&#10;QxVVhRAD9/uV+/0uzeA247FO4pnWxLVqOGkRVLRZnCVSSixhJmeYphsx9ihVWEIUxB5ga3NDqcIf&#10;f/yxFeQglDjfdWifiSjeL1dipXeeDgd6Yyvl5s46L3Td8AW93OqnbXhR3dUaotlay3A80Ltq7/7P&#10;f/cP/5eph3cpwkmwVrg1TURDYBMDl8uV8/lpK+xCCGgrHp5aabSWgDsOHVopEUHpexSS2IVlloRN&#10;FdEAzgltNLF234sG7x2u91JAdY4Uo/CatIZa6NhOknYR33Is64J1lmEUL/BlXdFG4bxFUei8o3Ne&#10;+F7GSGFfCijhmRpvyWTQ4HtPKolM5vn1GTRkMvM6c71fSSUxHAast8zTTNd3rLNMPbU2D8i1FRsU&#10;eS9lp50QGYcRKihqCeIZqbRYvzXP81zqZNUYjLHVl9JUP8keax1P5ydshe19vr9zGAbu9xvPz0+s&#10;y4I1hvPpxHK/M0+T2GjA5n9pjeH0/MR9uvPbH7+L4IpWGKelo5WD5G5a0VXLipgTawhcbzfOz08Y&#10;Iw2VrpdryjETKizaGIszDmu02MCUOvFAiW1TTPx4f2M4jIyHUYxbShal9Dr9bMWR0Xrzg02xTmad&#10;Y+wP3C7ihyle65VTmgL32w2KWHUdxp6+8yikcNVKErKUIylHUAXrjCT9VhPWhY/3N56fziKopBUp&#10;rPzDX/8KKeG1JiyiUJpKxnVeijWluF+v5JA5DAeW28w6r8zzQuc7um7k9eUbwziilSWsUSbtIXM4&#10;HLlfL5xOJ+I6c71dCPNM13s655jnlbRGfOcZuxGjDLpAnBdySHTWb9CmzvsqbiRWf13n+bxeGIae&#10;gtgcqdp8yxRu9xvvnx/EFBnr+9DWcDgeBP61LoTKW0w5kUtmKRk7jND13EPgGgJJa9YCUWuGpyc+&#10;p5n+dKYYi/Id//vXX7kvKwH4yz/9E7/8+APtPco51pKYcyIqiEoRNEwxYrxwQKd5Zo2Rp6dnrLH8&#10;7W//wc9/+bl6yjtu97usl1oQTZWD5WuxerteuVSu62E8cBxGUoyM/cDry+sGuXt7f8NozVjtNoe+&#10;p+v7bdIdQkBZgfCNXY/SlsvluqkG995Xv2OZWOScJA51nXwvBEoqHI4nlkUOIfGZ9tU6LpALDOPI&#10;7T4RonD11hC5XG8UwDrHusxoJ9A13zvZr0DMEZTwlbveE+JKjHIQtPgtzUTNx+cV7TzHw4H+cCBX&#10;K74QIihFyplpXtBGc356IoRZBJtSIJdEiAnrHCknUvVVRyl59pVj2JAJ7aAKIVBiwmqZwuZUOB3P&#10;jMOR2/XOx/uHTFmUYg1ifYMyLGvgdD6LMwHwyy+/MvQDKSbCGslJUCvWWLFlRRNWse3pfIfRlhQT&#10;yyxJrfNeGr4l83n9BKWYl4W+c6QsMMVlXSkqyT3HZgsmh2zX93jbc7ncSTnRD2J3Za2jdx2liEjp&#10;L3/7d0ounE9nmeq6jqE78PH2QQGMc5xeXvicFuZY+NuPd2LW3NdMNpY1ISJy08zl+knJCasQD3Zr&#10;uE0TeV0ZO0cKIqyr6hRwWiMhJUJIHMYjRSXhoOvMz3/9CeM7qcdzxJbMYCyvw8Br5+lSwofCyXpO&#10;rqczHcfxzOvf/ZXz698RfEc4DKixw/cWAc5IQ0IrUKWgla4NANUyXmn+l0zOckaoCHGaWW9Xlssb&#10;cfpALRMmi6CdtwKTzhj68xnbD6xosi6UPLEsE5/3u+QJ1tD3Huug7y2HzvN0OjJ2nsE7PIZDN+DQ&#10;jCj+5eVInxYOpvDkNH2OjErxbRz4djiyXm/89PTCP/z1H3h+/oY2Hcb3jE/f6J6/o8/f0U/fcM8v&#10;mPMTdD2xs6jO4Q6e4ekITqE82A6qQyDGCYffaViWhDGaoTPEEFnnqYq0LRzGnnW+ifBgzpRlIt1v&#10;3N4++Pj3/0X4j/9F/Pid6fOHCDcmEVNbUmSJEV0pemlZyPPE8v6D5e0P4vtvxI/fmN/+g3L7HTV/&#10;cHSZb08DRiem+wdzmOgPPUlUGCnGELNiXiNzjIIKywWVhX/lXE9CRP1ihjUXbpMkyf14ZDie6ccj&#10;XTegtCMUTR6OcHzGPn/Hvv6EenomH8+o52fc3/2F8e//nvzyTHo+c/pv/8zw93/F//Vn0ssT9qfv&#10;DH/5K+PPf+X0z//C6Z//Bf/9O0s/kM8nxn/4e8zLC+r5CfP6ytx18PSE/fYN9+2Fi1b412eWzpGH&#10;kbuzcDoR+p7Yj1xR3JXGv35Dnc5cMkzKYs5n9PGJ2TiW8Yn5cGI9nMmnF9TLd8af/4nzX/4Jc3ii&#10;G59E9yDlDZkVq46PNhLrldEYbUEpjLZiuRYz1+uNoRsE8RESKQotJlQK5dBLM9O6Pbo0AarauhWh&#10;oRXFNK3cp5VSxKFGm06cdqwTaklKrMvCPE0ooPdeoN1FYPdxXsTSMeW6vxXjOIiye6NIKoX2HuMH&#10;tO/AeLJ1KDdgxxPj8yv+9IzuRnR/oDud+P3tV4pT5M6zlsKSEkmJI05RkiN611VKSKXTpVV871Ng&#10;nqNYexsrltS+k7MuRLquZ51XSi5M94mwUieEEAAAIABJREFURo79AYNmnZaqJSDPJ66RsAYUSI1h&#10;REA1VxSQtYbb7crp6ciyzvh6Rvi+J6uCNYZpnRmGHoy4atyXmWWZKRrWdaEbe9HtOR3lc3rRW3h6&#10;OmOMFovbdWE8jJst3TRPQKHrO2lwOEsuMmFeUsCfB97vF67LXVxmtBJHnbVZ+1VUpFIsIfJ5u7KE&#10;laRgiYn+eCZlxcfnDet75iXiu5GYMv0wYqzjcr0xjCNKiW3jsqyMw4F5mcRu1RjmeeLH+zu+6zav&#10;+pQS3jk679FKs8wz31+/YbUU8NPtLvasFN7f30lJUHnj2KOq6GxcF7x7OJcZJa5c3td8Wyt+vP9g&#10;jStoZC9oMM4Qc+RwOhBT4HA6cLtfiTny4+0PXOdYlhXf90xhJpM5nA74rhNhwvbctIg9p1zofM/l&#10;dsd3PSGD74fqUiANreEoyv3Gi5aXcW0dS+Ef4oJr4rRKE5PQX7QCbz2q6ErpFvvX9+vEy19+5ttf&#10;/545Re7zwuUmIs9piSJLYIR+MB4OmzbLPM+M41h1oiLOSuNOK9EwqgewxI6+f0BIlCrb9KR1zYZh&#10;4Hw+M00Tr6+vvL298fT0xDzPwkOZ7hXOpVDFkOyDy6RRXD8/auATT0KthW2BKiQUMUoyTYV1zGEl&#10;K4G/DEaEcqAqyMYExoi9lrOYkrcuWYN4tAJ8L6olMGyBHZSSKalI4ZcCl1sUQQsUCY0pmVRNirIq&#10;hO16DAknfC4yMQbWuKL1GWNs/fNQxm9wj6a633Udx+Oxco16UroTi3C6UA9xtD38fhiGCjGRDXA4&#10;HLbJ37IsxBA4dB3LfeJ8OHK/3fm7b9+53W4MvuN+v7MY+0UJ8888+mkSpeuuazCeBgfOdTr9gLM3&#10;ysVjyi+iN6JsH+r/JlAn5/UGp4zxwUVXuVBiothE0cJRAjZxIWCbLLZioU1D9/SLtiac6+j7EVGw&#10;VxUWZLBOf4Ee3+/37T5MW4f6ofvQkBamcoQOhwPDMLDOC+M4irr68ciPX35jHEfeLp/4fhSPU2vo&#10;rcNbh0bhtGG+CgzRKE0xAh3TVZhyXVdi9RUtSRMW4SLerp88nV+4fn7S957lfpPnkzKpJIFPKhFE&#10;u10nrrdPvr0+be9mWRZsSsLfMw/RolyLDF8yxjnSujCnhWWRe3ZdhxsGTOcpRSDs6zyTUuQyyQGk&#10;jKmNGVE+DyGSQ+Lffv2V8XSSTqm19IcDqsImZ1XAO+YsCc8IJK2xzrLmzOfthnFexKBKIq6Vx2ik&#10;8Vi05ng8yh6gMJxOEBP3eSbHxPl8rkrtD4jXnrMe18DlduWQEsM4CjoAEcqb55m0BnrfUaJAs1Oo&#10;Fpb68exad77Z1DVotKqiUNfrfYOetkNPEAKCSHh+riKG90k469ZsxbBzjhAuGwR8L/7Tutld123d&#10;9D1kNcYosNQCqTzUhpuopnOevjdM9+WLQv/n5+emiO27jp9//pmQCqlErtd7nYzPdFU8q91T25ux&#10;xhLIpCzXVPRDOyWkh2p4oxtprTc0TIPTKysomzAHdNFM1wlvPN5Ynk9nlljFXutkIueq65EiLmUw&#10;Ftd3GOtI8YGY2kP99tDDhv7Z0w/aukFV4U0QMjoPqoCo/ktTcy+u2daGckomQEvixiQoGQ1OSwwy&#10;+cGzFWpWxBiH9z3Pr9+JaSWWxG1ZudwnIorbfUJ7WEvi8vudeZU44pzjdDqJ0JmTuH56euZy+cCU&#10;TGct1LhmvSQpl3sA9EYhs84KhFFXnYCURIdfIQieZYaS6buOYewxytKPB/xwxB+PnJ9fGQ5nzHhC&#10;j0OFLUNzxRIOtzR5cxX823+Vxl8vbKp3SkljXznhha/3SJivhHmhxEIyGqzHeUPfDRRtmOJEyoru&#10;cGI4vzDOC/kCcV1Y5xW/yBTk9PzCwRn0ceDQ9SxRpjHzKo0Qn+7cCWiUFKZZ9nfvB3KB5+f/k/Fw&#10;4vj8gh9HlHUY7/DdgBoOJNtjDkfsYZTJjbOYzmA7h+oMdlCoqr2q2r1TgRCtNxIz67yyAtN0JYUV&#10;6wyDs4TpLnmO9qh54nq/EpaJ6/XK7bffWd9+J13eCPONNUwbhU145AmdszTBrcUbgVWn9UaaEkvO&#10;LARsP2C85/76ystf/wl7OPI89PTnE//x4zcyBpUtREGqUSyd6+icZbldhU2mLcUApRAKG/rKuY6S&#10;IkvOxIRQJ0xHN/Z0R8Xf3t/QFFzdc0X3MHqUOuIqzFh3nazvccR5g42RY0qCRLitxGUlAcZbhudX&#10;/vLzX3HGMh5k0m/EJF6mgkX0l3LOhGXFIsjJFB+8XIEkP4TWhIqaMFex/GvCxlMI/PY2YfruISra&#10;DTJd7gaMs9ymRSyLS6FpdkgMV4Bo72jtKb5suc66yD+99XWtyM/l/EA2Nh57czBoqL/2JWhS8WvX&#10;WoZIbcq4LJGUFtYYOZ/Pm/5S13WUJD8z3WQi7Wss9VbORW+lmTEvC2FZ0FasXF0d2lhtyDkyVwrq&#10;2A8kLU45KI1WHqsMFugMxHRHE1imleXzynqfZaq8ofIcWhmcVZS+AJl1nTe08vPzt5r3raT0oMDG&#10;pVoxV02JxlM/nU6yDm43Uob75S7UWqU4DDL0eMTqlW4YGMeR+/3O9++v/PH2g3Hsud9v9KNoJGUF&#10;tlmgO0sJK9O6bBo8DVXRXHVAqF5mlWl/qGK+f/zxB6fTidvtxvF43PKEohWpaSRt2lgiN/jrH7+S&#10;FHS+E6cIFEGvZC3v9H69VU0tsfXT1uBNj6kuTvOSKVQak+1FRBGN0hbvBF1N0YT14UrVcpMYI5/v&#10;N47HccvR9zD8lpO2fOB+vXHresK60ncdnfO8f35UCrpQURttt6Gh9jD2nMXNCnjUrOahm9bO5JYH&#10;GmN4e3vDGMMvv/zC8/Mzv//+O6+vrzLYGTsyFl1RzksMle6SHwjp65VSqkuXdRQtQpBryhgKx/OJ&#10;lMO2XuY8b7mF5HSimSU1k9STaXqglo+nUdZptsSKBsdI48D0Pf/3//yf/B///b/jD0ewE+9/u/DO&#10;Bw74/v27NHR21M+21hrtr+U6rfaxVuxLN9pEU4tuRVWDme//rkGi9y+/wUI3vmd5iBs0/tOj2NIC&#10;tdjB3FNKxJxx1e7DKl2Db9iUlb2x2K4WpFWkqBWQOQuqYC6ZdV4EHmIegUpgymIb4YxFW1UnWgmq&#10;IqkzhhQTBoGjqFzIJFHOT4n5dqc0zpAWARuKfH6bsu6Txfbnz9aB+6K1/V2uXKWu8+IPW4T/FFNg&#10;rR7NuXjhQ+Ya2FKQaXUqrGGRpKXSMtrn7kXvHofZQyxvfx2N675/vy152EPq97oF+02+LAtYtb3P&#10;jf+jHwV6g8u2Zozd2XaUCncq6sFp2fOGvhRU+SulogWYy+VSGwGP4lprDepRwMj1hQ0aI+9Gnk/f&#10;j/VeoZTIskYKq1BQtIh6NR/XFItMbNUiUL6u2p95h9eiTm6UxqB4i4W3t7dtLf753a8h1omzF3pD&#10;EQ58yCIu5xUY3+H6QTxJa+FkrQOjiSWwhEBBkYsipsK8BGz14XVoTCq4bkCXjPUdKmWUsRRlxJNa&#10;wWWaOGjNYDzGaYEyI1BbZQyXzxvWaTov15GLTIVjEqX71hDa7lELb24OKzksQgFKkfs8bYG5GwbC&#10;ssj1q/pMeKi0x7Zfdvyx5uXc+IcahXairg/ifb7B6FPE8LAH3etkKGs2K8YYI8U6gVOlh2/83nWk&#10;rdWm5bGJuugqLJfWL0Xln5OxdlBtcDYnUHpSxtbDcePH5QcdqP2eGKNY/dWGYGtwGCMOIzktld4k&#10;2Oo/w+/avo1RGk4CzX84izRl3dYwzfnhdtKewTTdtt+pjcEbUelOORNj5VzuGoUtJlprN5eABp3b&#10;NwestTLxqgV148H2h5F0u4ngaW0ApFQbZ+UhPtmoF03wtdGcUALlo0A/Dg/6U4UgpVqcqKxwvXug&#10;i5QihIdIoFBqvrribIlpQegKoyDfikQUoQipIii3oHk9PXE6nTiOB4w1hJTI841h6rYGSUwrphRp&#10;phvLvC7kmJnDyhoSKUaMMxjrxA3BGnrvsVpz7ntMCpJQe02u8R7tIEbGoUecPnZ80CLn7Hy7Cay3&#10;6xn9IOJ0tVEyDkeezmd61zMez/SnJ8ww0B+fGJ9OuMOAG0aSbyLCD8T/458N9/9ffTVOKMQsFKmQ&#10;mv3dw8aNqrZMCTgjXGblHGOKFDcQojTUD4eTuLIs8ybGZK3FKo0bPAfryFhCzqwRQpS1cP/8A9t3&#10;WGWrHoapVIqOEDNPL9/Q1mI6jxtGusOA6cStAe3xXvQGxnHEDl4aSc5IvmG0yI3Uwr8to8ZH1kVR&#10;oiDaYhD+e1kjBnBy6+RZrIKdUazLxOXXX7ld3pnvMs2//3hDzbctVuSYvuzD/bncYsxGLcyBeZ3Q&#10;051Q4HK5ME8T9nDC9CPDyzdyzPjhiOtHUlHc1kBKE44VZwYxdVBSoKRcUOLpImev0XRDv+ViZZUG&#10;Zc6KXGNmPxwq/Lbx2OU6bdX+6L0RuHAB7yqKsEjs6FxPf/pJEIB1SuuM+MhrFNZpnp1QmUzl1Uqc&#10;EK0flxLHftjWWst9QgiUqg3y/PyMUoppWhguF5RSnE4njHHYZcaeIs57+rEWejX25Iycb6Vxz8X2&#10;rfHOtbIopYklfjk/NnepHTd4nxO1fLvtrybCus/JWx7X7mcPCW45lYjqarGT6/zDZmz3c3u6aMtj&#10;2pBNci7L5fZZ17ml0xaDZuOTaiXxruoTZFVVyWtB5KzieHqCEtFq4r5G1vVhh2uM4f2HDBBJkULG&#10;e4u3VuzDK7q4ZEF1lpyxLc/NpTbYg9B5a8MELQJuyljIct6zy0m39xArfaLef3u++waMc44pBGmu&#10;qq/20/tctZ1ve52B7fuVGlaiuEaoXKqOvTinpSoGmuCLdkWLuVZZeu8Z+x6rDWEJ5JDqtFzT9+Nj&#10;v6dElidGzLkWtoKeaIXzfhjWRNQbLbE10VsN2BCPbUjRhiB7GH57Xu257oXc2xrf9Gr0Q6y9NQ66&#10;rhOEdM0NU5EmSKM1d8PDxWm/7lv8a/TDtqfaumo1C/ohHNjeT7uWP++7PZVE3qEINBa+Cu/utZo+&#10;Pz8f97FbGy2/+rhcZL3rjpQedsyxFGKUocP1fmOe7xgta3EcR+4fH/z222+Mp+P27Nv+b9fd9PRa&#10;3N/Tt9vets1mpPH7tw1fk/V5njef5Db9f39/53w+b5wC6WCU7YP2nZoWxErjOOyT3VJ2nq+1a1IP&#10;rblyl8K6CoS3LoSSRSExpwS14GvJeStw24Jqi/S/ernGGJzy5HsVuYuSJDYLmliFeGyFz5R6gueY&#10;KJWHZMcDpPyfFt1+Qt0Ca4PBNli71lr4VOXRVWsvfy9C2KbeTbCpWYP5CtFaZrGymOeZl5cXPj4+&#10;GIaBy+Wyba5WCP+Zn7N/ZvtNut8ge8Gblhi3AgVAF1M5v/1WbLcF1vQH2qbw3m8BTxIQMc1pXddm&#10;OdmCTUvk9l+tydLe7Y/Lj9q8OGwbvF1jWxftPluxur/GZtfYmiRt3eQ6SfXWbWiXt7c3XqtqcNMH&#10;MIPYiLSNZYqi73tOT0/kLEqbLSHIWmGzwNhKVZH2xuF7x+1+4XA88sfvv/Hy7ZmcCk/Pz6IdkBLr&#10;IjZ4PoHzHms14/EgQmHOUMjExu8vkCLkVa4lritTWIWjpsWzVXsrqIDxQNaGKUZUtflT1UdXKYPy&#10;nqJhyZl5CrVRUkVBtebp+ZlS6Rr3eWLJcbNAUbtANK8LQxqg0orKLqiKyIze1mJOooIM8F6pLZ3z&#10;Ar+fhJdvlCQv58Nxmyqv68ptnjYIlOs83dBvaydnSUC2AI36wr/f78EWqPteRFhyPXy3GFe+Cr7t&#10;D/e2TlsB3PbKHiG0riJWNQwDrvPbwbJPHtpabM2EYRi2eCDr2XK7rpWq9Ugi2+8yxnCo0LCmITCO&#10;Y004DWFdud3nrai2VmPtWBPB5k9rNjcTSf4eAjsoxX1ZscpuTeO2l5RmOwTbwfPnQzrnjK2omBjF&#10;unCp8NgtSVVNxOgxyW9NvsbxQz329z7BbQnL/txp8bU1Odr50BqnewRGu0+tNWWH6tpin9bc7hcR&#10;yqtWckYBKtfzNHJf7hitcM5KI61/iCamFDbbww4j0x31SNKnacJ3w3Y2lZjIUTiX3jo6ayAsnJzl&#10;dBxlIjvdWJbAmiNljTjrSShyfkwBjDUYJKaP3nPse56OB0bfYZIIHZ0PJ57PLxzOJ46nZ/rjEziP&#10;6nrc4YDpPabzeN+abDvK//+Pr5yFFjdNM/E6oeYZlRGuMyLUpMisi8Abw3rH2wOjd+hOcZ0HOJwI&#10;QZ7X5+cnaU1gPbYKZPXe049HlOuJKROTIlVawufY4S4HlDLb/vJOnH7WlBhPJ5SRBkB3OOIPA7bv&#10;RJ8FjeuOGCsIP5xY9RWlyEahDIRU2Q87rdtSY0dOijhXwTUEleGrWKiOkfV+wWmNSoGcZsLlwv33&#10;X5kvn8Q1kK4X4jKj08PJp62VrdjLX7WF2OV4vfGonMCAyQViYP7xg+XXX5kS2HHk+fvfcXr+Rvf0&#10;jDEeTSEpUDlQloXBjIQqzJlzIalCMqpqKEneY7RFG0vxmqQCIRZCtWdz3UgptQBPkZTkTI4ho3Sh&#10;swaLA51JSXQSJB4WogfMSNCW7BTFWoJSMiGeF3KJHMeD6GQkmaCnYskKEWAzsGhHJmOtlvOiwH2Z&#10;WaeFKUVGJWgvPXQ45TFKkb1nXSKXNeN8R3HSTC85yaQ2RkLc2dSqah5Wz36tRV/KGLOJMTeI8/48&#10;aYVni5str2nfTylxv163dbUfRLX8bT+ZbfGr/TH19++np1mnrTjx3rPW60vpIXKmlIjHjscDU1xJ&#10;KRBCIueJWPn3Wlm878UFpmo8pdbkQSbzMReU63Eqg/IcE+QstF+lZCiozZ0YpQiGvJ0Fohnkmaeb&#10;2EIiGkpOG4o2aCfF32YDC0z1DEQpUsxoa2XSnh/nRcuVW2EL0hg7HA78+PGDp5dnPj8/RfMnRLrO&#10;EXL58m4ammKfO++L5nZ+933PfBOe+dvbG4fDgcvlwsvLC9M0bdey/92PGCL//XQ4gRZo97LMhHkl&#10;hQfaLWfRjJmmiVAyIOLIMcu/+86gdPmyrtrwshX4beAWQqj6ExJr1yXydD5+ESBvOXebRu8L72EY&#10;NsRDE7U8PZ23Rlb7+7bW9+uV3XCkFKEetbjWhiF7jbq29p+envjx4weHg+gonM9nrteroHovd7R7&#10;7JG9OF+7npa/7O+vrzbfznVcP97FKrA+t73rQ2v67POJfbOhrQsAZRXeO3Gi0opc47W2mtPpwNPT&#10;iZwC77/8whJWjLW8PD8/1nT9+jPKey/Y3OLCHlVtG0Ql57zBsK21jOO4bYD2Yvadi9bp2YpL9ViU&#10;+wtq4gM5Prynm0iXJHqRSKh8C/F1Llqm8euyYJHN6I0I+MRFOkveWHTfS7d3B/PcK2FO07QVwe0l&#10;7mGiRtUOXM7EZUVny7EbsOOBZIWaoLIoY9oGic3CnyjVhz7xUODcq0W3z9tP7dqmbIvKOcd8X2oi&#10;VJNwbzbv2t4LJEtrzYKqKrryfaM0vfO836ft5bYOW1vErfu1nyruF6JMyvnyvbZZWzHfrEy899um&#10;bYvXWksqAi9s9oNbx9k8rO8E6l4nkZUvttb/XqdJIHO7zwy7YmsPAdoHqRaQ9p3t/YRf6bJNXevW&#10;2IojUVOVhP7zdpVgbx9Nr5yrO4AWKM4+oBRV/cqBlBPz5YLve2wrDJTBeM/xfBIoWc5kYF1jtYPL&#10;xJTrIWZFFb4eSsqK4E3RIqKlrON+vVO0ZJCpiHBJpGCV7IesQJmHrRAt4JRMCitZV1pEdtyWhWIM&#10;cwioNZBK5vj8wrwuLEu1clQaKKQQqgJ4JzzphFi3xFJ/TmDD8zRhvWMNK0sM6JIq99DQjUKhAFBa&#10;kxGYlVkXlrDia3KVa0NP8xAfbQXd9XplrdDCbc3uEp6Qk/jflrxZzeScayyRAm/dFXkYvQVmvTuY&#10;lDWbVYx0/h8H+V54rxWMmEdAVUoJB7LedzuQZM8s2+9RStH56ktdRIhM7Rqie5HKNj1oKv3tv9vE&#10;Rz634FxHrggh2R8CLW17QdnH+hWNF7Up9eec8V2PU49nK4X9YxJmrRxSTTm3FeetCG6fY9XDS1uK&#10;m4dYYJtONpEp+X71pV+FdmG8I1GYJpnAFwW+70gx1/twm4WNtcKX9d7z8fEhei/uYSG7n3hdLhea&#10;MOS+A98oWW+fb1vTszWFdNmtr+qS0/5/XWT6397N+493UhS/cWMUpndYaxi7gVIy729vOGdYwkxR&#10;nn4cpIGWC7EorLPEVXi0SwhYbav3uFz/dBOrQ6M82knsH33PeRxwSpHWhdPQ8/31GWcMHyTuKJba&#10;zHu7zhTtRWCLQhkdvvMcfMf5cOR1GOmt49B1HMaRTls653g6PXM6P/P8+o3+eKIbTwStSdriDkfs&#10;OGJ6D06U6f+r4l/Wm/7P30BvwIAQYQ2FsEbxxK50BNViQYqkFEmrnBehUtZyMfhO8/z8yuotpZhK&#10;l/vBUoxMmmMmhUTp5P12vqMoTVZWLtpaxucXusvndh5LnOiwncelxHA8YPsOfxjw4wHtnYhgVdiw&#10;t922DwQ/KI1epYWPG5ZVFLS1wRjESloJPUKaMgi6LEd0TpK8qwxxpcwT43EgTnfu05Xr+xvLH3+Q&#10;lxnCSrx8ijgEj8SvNQHbv4c/DxZqI0uSVRFD9sbRmSa2DCom8rygU+Tt44Pl/Cu305l+FNTHMB7Q&#10;nSNESzERjcNRoAjvP+XMskJWmljAOl/3o5VBijZYJ7ont8/LZv1llBSlqmpYkDPrKkl4Z6tyNwmD&#10;5J/GWd4vd3ItCOX3F6JyFCeN7Klo8hpROSPORB3Oj2Khp8VCdY0rumQ6r+hdT1GOmKS5+MvnhPFS&#10;1CZtxW/eOnKJkBJBJVLNPfdT5AaJlyamTHRVRQfIC8so/VDk3jcc9znbYy99HS61c24cxy3X3CM1&#10;9xPcPRJyn8ukUnh+ft7E6podWSv09tS2sKxbMdHia4yR55dX1nXZIPiyHB8NXm09zjyKHfnsSE4Q&#10;YpRmmzXYTpGVBzxzvY41RJ6fX8gxsporkOm9lwbPsjLXHK1z4gySxKOvorhqARoSQz+iOkvI0nhK&#10;iG6Fr/dcyiMf1Rqc82jbYa2ch59kjFXoCM5qcSrJkWVZGUYntqUVSey0wWkj9UoVO9ZOb3+3KP2g&#10;wcbE/XpjGAZSiKhekMmqiCtGAfqmWJ/zRk1s+X3MibJK/tOGVsYYxr7HWTmvbrdP5mllui8UqzFG&#10;Q7VQVlqsgo12m113q9HaELLl/A2ROI7jFyREo2BKDfEgOGltca6riJaMMQWtLX0/bpNuseicUcaw&#10;hIT18v/5KpRtraUkoSJrbShGUXSzvy4URHxchkYVRbZKjqOsCBtO94XbdZL1FgLe9VA01ni6Lkkj&#10;mMdgoYlWN9Tm3l1ojzRotWQbWrb/pgjHflnWShv5Ls8nFxHr1NIUWeZQ79kxhxUVA5TEPK+EUphC&#10;5Hr95Pvf/4w2sMYF4k7kXKldHvjYj60uagON5oTSUK0N6dkaUHbzW9x1v/aHSbvpj48PXl9fud1u&#10;PD9LF8xau0HI99MTKWj+M+x9DxNpXyklVM5EI8mjto8uzPZgl5XJTLgdBMN7T+88KQXiDhLeIFPt&#10;kGv3t28AtICrlBKhr7qBtw5eUYScUaFeE2qbUrcHvFRv8nE87DbAY3LY7nE/rdpPxPb6BK2bu3/2&#10;rSBof9+6S+09LctCWqUAnud563QNg/iBN+ja3jpk/z73k/R27fvuZ3uft9tt2wTtUGqNoHEcmauP&#10;eGsWtAZEUwlvBfc6T1+aR33fY73jdrttScs2ES5l+9l23e2dtefW3vfpeN6eZ1vcfd9Lp74WC+0a&#10;9siENtnU7uFp/2d4XdtUfd/z+f6xcc5Pp5OgAPoOVR7BUCaFeXOBSCny/PoiXMDbtFmFSPHUpoSZ&#10;y/XK68sT0zLz7aef+Lh8chwPfF4v1a9ehFU8hRRS5YKJzVYoSey3mlSpUpAVuRbGaV1EoMx2mN5j&#10;hw6VI0nDsmbSvDCty1bk2QbnKjMxK5SqRaUBpT3GPhoxoQgEXHlpRnTOYJ0jVFtP6x+NL4wWIcll&#10;EdtLisC9u477PBGD2PVJU63Q1wKrTUtLypwPRwxqm5ocDgfe3t629dS61dMyb82s6+22daP7vt+K&#10;yJZQ3W43gQ4q+4Wqsre6bD+/b6SJSrHbCuN1+ZqAxdTsQB/c/RgjK49puOvE39rxSNg2qoL6qgnS&#10;Gq7teuSAihzGnml6UA7aEm4NlN9/+/HlUJ/nmY+PD7z3nE4ngcVXCH9MARXVl076sjysRtv9t+9J&#10;0VSpAlXVeo+wAbYGwH66oJQi1gaCr2izpny8LIIeMU6K9nuctv24p6WVIjZOx6czJcXtAP9zE6U1&#10;gNszbWdEsyxsU4r99e0biq3x3ZxR9ii5cRzJ9XcZbclFCjilRNhI6cI49tu5Mc8zzjYqS0IZQfHE&#10;a2FJmWlZUbmwrBHjK8T0vmBUoXOe02FAZxg6obvZXPjp+cxp6Pj2/IQuGRMWRu8IGA5rZg6/g+3Q&#10;wdTJSbNgUpAiz8cDOkZcUXhlOAyDwP+/fefl9RtP377jxwNmOBCBqLQgAA4DutcU/Qg9pfx50v1n&#10;+P/XZkABUmrTzk544Erg0su6st4+UXUKk5Os6bwuzCmRciEGz3kcQIv412F84nx6QcWMtw/obgqZ&#10;EuVavPdo77F+RHtP7g74a6W4GGlwKaNxVd27G3r8ONAdR3RnSKqqemvRtdDGCNoxCTQ1oaoCohL9&#10;8G0tSWjWuj4npcRyywgsPMRMWifyPGGdxoLYc8WV6eON29sfXH/8zvTxXm0BF+7vbxiViOXhctNy&#10;kLZW9wmiUooUHh7RkIXyVafVKipcVnQpY7Wmdx2//PiddZlY/viNrBXd6cD59RXXd8Rs6U4/YdxR&#10;pufeE7Xmlgs5BOaYGA4nUU8PmZQd/wyNAAAgAElEQVTFM1vimqcgdsamCFcW/XieKQdZqwUsWrRv&#10;lGhFOepaRp6ftk7ERrf8QWO7uueL8JBDiXVYAyGIT7wxBtOPlAxzSOQI2RRRRR9GOjdszcFUhEYV&#10;M/isML6vtKGAasOglv8V8bVXuiqzK41o50hDa4+AajndPs7vKZiNhrVv6uyRaG3wss9vWw7Xzp0/&#10;Nw2231XjXfs559wXDQkRq01fzqFWDM3zTKagKg0v87ADLiVXXQXRllLGVDu7UPNjQ1ZJCkalUEVc&#10;kbr+iHp2DMMizYjpzv12qXIhhs56uu4xgS5FkJk5SkNVQD1CF2xIw3Ym2U5oe6Af9LoC6zRh7cOS&#10;Dx4osbXqvjSo9uvrK5+fnxyPx1r/OGIIrOtXO+72jFru3TTAhmHYzpNWWJciAuHn04nL9crz05NM&#10;qIeB2/3+aIS2HL7VCAhtJlS6MClhlKJzDmcfOkcb8sNZlNFoY2VYgQhrG1NFc/WDS9/ynjbtbuun&#10;5VntDPTec718AA9k7h6dG2NkHMctb9jnL8YYXOe53u/4Wht1XYeqa7P9rK0Wu7oiASWkPnK49q6m&#10;adruuelxtPfvvedyufCXv/yFy+WyadgZ76DaoLfBT8v/HojHsMXOpuHgvWeeZ+Z55nx4NOBaXtqG&#10;Be1627veIyRTEm2upBDb3xTq2hPhTtcJOuVf//VfyUbx+csnVouT0Wk88Me//41ff/21ijM+Bh5t&#10;SNUGNC3/2SMx97WQ/TNUqCEC9t6K++JsX0TvA9MG/VQPi6kWPPu+p9QpeEuEWqJl1MODXhWBeJHL&#10;1mlZloV7yuSYtm5LTok1L/Wzi/BptXAx0Zm+JqXSA1LVg1Q0BKzS4jddhWpaV7Or0JZGMUgVKWDa&#10;Q43NNgtKzpuKfkvu9h3bdj8tkLeF2oJqCxClFPqhrxCqUpPMNg1cmaZm35fJWWwkSkmkFFiWibUU&#10;ToczaX0UuHsBvfb5bfO2hsOWDOzgsHsebvvZ/de+abPvhHkvf7/EIFZ4CpyTkVDYdaVTkansHt7T&#10;GgWbTUp5aEa0NbhvGP25wdIKlfb9PSpA6Ydf9zzPhLBuwVl+d22EaENY03YwgcD1Su3SppDoOoW2&#10;Dm0dZQmI7aN0K4+D/9IRLcASVtZV6A+n00mERdCEJEFiqUFbp4ivFnvNs1ZbC1pVt4WENU4UtrT4&#10;QAvVJkOWplRIqUIM6/RBael+FgNJRDMLilKhcVnpxx+tuIeFpSUNWpPrei/GyOFT1+qGHKlBLdf3&#10;OhzGrdCnVH2GKFY491kExTSP5EVpsTfU1mz2grkiIOyGtpB1k0IUe6dciMvK6oRGE1qRV1Vv5YmU&#10;7Tku64p1bhOWggccHSCkvFnR3Kc7ThtMPaBaUd913cZVyzmLzd2usdcaUJtWwPo4JFt3W36f3WJD&#10;jBGqUJFBYXKFyLkHzWXfAFzXlcvlsl1X25/7+CJ/J8lUs2JtcaZ57O7jtNA3JDE7nQ78/vvvdU9q&#10;YlyrIOFjYrcslT/fChhncdZshfP+679CGe3/vcWl/X5pDZRhGMRXPkQ+Lp8beqBoJUVCauKK5Yuu&#10;3OFwIIQV1TjQRfiNLZE4VNEnia6A1mRgWkQE66dvL0xJOIW6QG7Jcj1ztmQjRnKd5OWc5ZwIoUIP&#10;FUqJPWUICzlHdI3Zx+NRYJMVulz4Gpvva2BJWfieWawUY4xgRGNhPPQYBHLrrUMl4XY6pbEqce57&#10;Tp3lZEUjwOQTS0rcQyZfJkbfobsR6xJrXLYmZaoTk7IsGKUYnOU8Hjicjvh+5HA8cXh6Znh6wQ4j&#10;euhlCmottvPozkjxX//I+5eH3I6Krw2A/woJAM4pyBblOnQpaBsJ2rCSRZAsVQtToOSVsN5JSqZX&#10;vXJMy0oKhaIcw+HI6+t3vFbkuOCcIVTEYAgBF8TWytXzS1mP7UYG5TG1YJrXRdBDg4iTogu6c+jO&#10;U4wiq1IFzRRZQ9EZSpTpFKIBU1Tj/WfM/0vYmzdHcizbnb/YcqkFQC/kJe97V8u82T6mPuTMSKYx&#10;GxszSe+SzWY3lqrKJbb5w8OzEn01JpiB7G4AhazMCA/348fPCQqcQxKSlXT9ZYKRRJUxrsYa8F2g&#10;C4auCkh7ef6Ttz//4O3PP7i9fGe5XggGclxZpzd8CJsGRkqpdczMBgIo43EPat1psgbf9QIAtmLP&#10;xIW0ih6BNZ6zcZRqWNaJ6zqzTi+k6ZXqLdNaeHr6K6E/MRxPdOczbhzovMdYTx+g6wxLLiy5ynut&#10;BlIW3RGg78dtnVRkD5SciTGRozR6srGsWcDmWhsDs1aSqbiuoxjRpZGzQWaHsQGywWJE0tl6CjAv&#10;UXRbcPheQFB8wNlAtZYlKzhs8K15tIGadWmAUqS3Fh86YYI2EdRqLSW24j0nGXEsFbWMo51TKd21&#10;Gkw7X/fPZ5+zaa64HyPT3C2lxGtjKGnRL3vqXvw/Pz9vuZrG4H0XUQsCPc/2M+vaHNKze8+I0+L2&#10;7e0qIxWtE28b/V9beOoEU21tYwIVa4XpaGn2nsXiKlTr6Q6B8XBmPC6s08wyraxrJK4i4Nh3jSlh&#10;LZ2X3GCZbqRVmDbH47k1DipjP7w7ewtVFP5DEN2ktFJbTqp5fEqJtd3vnO5jqMGKlZ3uHWttY9ga&#10;pnndzuI9yKLNjz1os68ROh8oQQrOseuZ/dxqFqlTuhDa/H8VF7UizGfJ1aQ26V2gersDnyw5Fm7T&#10;zNvbG6eHpy1Xtc5RsaQU2zmqo39+KxR1dn/fcNuP0e1B+BACh5Mo529nuncCiKWmd+Huo8WpZGGb&#10;xpXBDdvv1XUrwLhY4G6jBCFgnMU4g2laC9UYarNeV3as0DKEPVuMiCzGdj7bIILBYegx041YJP74&#10;WoSZCxvTd235lXNORF0byBtbbqGObcJyWvmepeay4S4maLyjC4Ew9Lzdru+aIZ0TIMpaj/cO7y2x&#10;sjHdazVYF0imEqaJlFc+fvpJ7O5T5tvff+d2u+F94NOHT7y+vmw15v5T48PpdNpqbuDds12WBb9H&#10;I7U4UhRnmkSdXFWjv337xul04uvXrxyPx3eohibX+uKlddRTSls3WJE37TYOw8B0vW4FqXZqjTEb&#10;hVYvWK9LqejLsrC+iS2HbmANlPuApV01XWD7OVSbEn///XdRQt0tbN3cSqEXqsrt3rlrRYJQUX8I&#10;qq3o/JGBoAd0jHGjYxwOI9O6NADgvvD0evcbYx88ti5hvXc1vn//vnWon56e2iLxWxddUaK9IvWP&#10;86/buEa5q8jvDxN9nX1Brs+utp9Rmm/OIl72qSlu5iwds+BkLvpyuWwdFgWU9Pnoa79DMHdBdN+h&#10;XZZlGyvRa5Frtu/WpN4n9QEXMKVyebttSdLhcLjPM2kntyF7m/bF6czXr1+3wk8BBmWlOCf00NEF&#10;fFuzrguEPmOKBJlpmSnrneY81iMvb698/PyZb8/fOZxOLNNEGHpKzEyL2AjmKtTIAgxhwFrDmvI7&#10;f1lvDN47HJbqBJBIqTItC6/XC7FKMDg6SzKG8XzGqWCLgds8vVsD4/GwASgKFumz0ACfUuLSPN6H&#10;44FC8zFvz0c6C3lDVBWNrLUyqce691vHP18uW4KxIapFRBU1qHnvebtcOByP2zpe1pWU8+bfquCj&#10;fl3By2kSYa1Oi30f3lHlQVDblxdhfchMZ9r2YUpCPUspkVzaYpcCbJK9lfb+BZEOjflilK6365jv&#10;95f+WRF4vXaNT/suw7LUjXmgYwfGGFEIv165XC78+ss/vVOH7vteBMtavNRYJO+hCYrukhZNNtd1&#10;3a5hnzDF2FgPKb+LBxp79DlqbNvfY+89b29vWGv58OHDFj/2oI3uKZACye46ZRjL8/Mztb4fS9p3&#10;vDRZVeRe45nGnP1YhSYx8v/7zKMmBhp7tJN+B1R4N/MpRVbaAJzz+byJ4gpDth3UxvD12zdyLfTD&#10;Add1Yttlr6L7sa6cjqozk8nZYksmuJ7jOHIMFpMTJoMHxtATTjCnTHy5Mk9X5tuNznusEaHD3nv6&#10;zjEOArrcXl/pxpHjx4GnpycORymITOioIUDooO8wfY/pPMZ5TGfaOBN0rqnbVyl4JRiZLb7+dz/a&#10;P5sKw4AgrpPZrNIcRkRYh64BUlI85BhJ6wzWEw6O03FkWgvUjr6vmJzIi1gH3tbIdFvoQqCWJtiZ&#10;ogihpgIuUV3BrIVcLX0YRC+k6zHOMBxHjEfm250kmsVWnLMYLyMKDkhpwjTUQ+beBWAqIP7ZxpCz&#10;YLGyR2T+WT4ca8pka/BjwPcGFz0HB2a9sZD58/tXLq/fuF5eWKcbZZ2owUHNchY09ovmF5Z/ZMrc&#10;C365h+8YhaUIk6F6ck2YWiBHyprJfsWsiX4MOC/FbqRSl5V1zsy3iS/fr/gwEMYDh8dHxqcnDh+e&#10;OJyfsOOB29tza8548AHrOmJzwJliwnUigltKIStIrEwJb4BCRmaAMxZvPb5rMYbMn28voprd9qVX&#10;62oqNScubZZ668xW05wePONxFAZiS9iNs0ItXxdMtYSuUGaxOXXGU40gXKUVTsZZvv75gu8tve/x&#10;weGGTsSqjVC5bzcRktuzOwUgyNQCaZ6pxmxxb19g3mNJuY+etRikBfp8u4nIaHOY0himhVzcxS3N&#10;hTbGI/Dx40du87Rp1RyG8V3nUl9TX0fjcdd1uOCpPjSgo1B4D15Y7zdRUjnvzXaWyVkgo721iNNK&#10;jSsYj3EGXw05F37+5Vdenr+K1leKzEskpSwAUz/Se8c0X7k2qvPhcMJ7R21q7t571pxYbhNLXDmf&#10;7FawmXy/p3pvZA1ZuvGuF5VK5tOnT9sM+devXzmdTpgKx9OJaV6381pzp329orm1OOysWx56Pp7I&#10;KfFwPLEsCx8fn/j27dumr3boB9ECKHKO1ZypDYgIIRAwTEtsIbWQcxHNEdfGsJ3lz+/fuM4y0jiM&#10;RxSZ0Vrv27c/4OE+l6575XA4vGMs7HOSqemz9X0vdtCtbqi1bqJzynj48uXLNk6+byKGEAh9vwll&#10;7lm6Os6nuXXOeWMC7GNazllcV1qdpfkiyOi5CvA9Pz/z4cMHXl9fOZ/PfPv2rbENF17frpvjl+6b&#10;fZ1xPp8pRcbjJQ+OGyvCWsutOXUp0K+U+z0DQO8t3MfUhcVRyVXGgoLXhmdmmq683C58fX5hyZHn&#10;11emaRJHj5gZu54pJV5eXnDuDv5ozr4HvTQH1/pEPzdG+q8f/vIffpzp1C+O47glcNrt0uJ4C2S1&#10;ypwRbBQI50RdP+e8iWipfdT24Fpif0+k6oag6e/X4KP/18Wo4ECtFefvPtN71oAWHnrDtcDTcQdd&#10;rOMwUltHx1uZR17nRWaeloXpdsM7Rx86SdxyofOBsR9wQXwx9YHqTdeNtBf8UCStlMLpdNoo6+uy&#10;YI3M+vRdh7NNpRSI6wpVqDopRrogc2vn00k8W+eZ4+FEcH5DZjXB3S/S4/G4UY32DI6u67Be5uB0&#10;4agAyX62Xhe22hLqJhwGUZheNaloxUvXdfhOqGGm9esOTSTwcr2QSya056eqrRqQrLXbpn98fHxH&#10;rdGiRWlVss5k/flmr6aHW2rWYOdmUdf3AhxdmpXPMAhN6jYtDIeRYRT/8toODUFLwVpDpTI0PYwK&#10;XK5XQismlnX5h0TXOIc1jlQL8zRRreF8fmBaJSFdcxIADTDO4JqDQTf0WOvFm3RaiClibSC3w9N6&#10;L9djoNYC1uK6wJJF5X8YDzy/SEJ/nSZ8CNymibUUhsNBbPoOB6ZlobYkYo0ZsTkThWbrPP0w0vcD&#10;1jqGYSSmTM5F/HZDhzGWWsFYt1mw1RY7cpXZxq4dADImc2AcBlKUDtXlcsG2tXa5XCS5znfHiGEQ&#10;emUthS4EDm2sRdfWx48fuUw3MIaHx0fxRj2duM4T58cHrtONpw8fmJaZnz5/3gLgly9f6Pt+o6Yt&#10;84x3IoZHU/UPIXC73bDurvSbs+ga6BhB3/dNiNFzGOQgSa2YVrBvbknV6SQzmNLtyMS2XvquI/Qd&#10;OYteg3bBNa4p6Pjp06eNDaMArBba1+uVx4czIuQhXcYYEzEmvA+cjmJRs64LPjhSihgjnsTjOACi&#10;ZQKVFFfGw8Dl+sY4DqLpsMxM68zf/u3fmKYbl8sb8xL5+Okzt2nGOVH3B7i8ikL26+urxIU2J697&#10;9+F83ij38zzjjOVyufDx0ycOxwMxRaE8Ng65OFxIovL29sanzz+xrit/+ctfeHl75Xg68vz8/d0I&#10;wcvLywb6KtB3u922GHg8HrfkQO/hMouoakqyJ02tfPr4aRtlivOMqTAOPafjUZ7bTq9kGGRWdJkn&#10;1nVhGHucl3nUru/p9AwqSHw0ttW/0jp3vuP78wu5VL58/YOHxyde3944noS50IUAtWKKuuAUchLb&#10;ukPf8fOHJ57ORw7jKHOq1rKmxG1ZSAWMkzGnuEaOx5G4LpzGAWcK537g7Bw/PT7x8PAkMQHL+PDA&#10;p1//ysOnn7GHI7UP2L7HDgE3GlwAfBP6bk5/xoB1BmuVCfN+nllAAYRyrgCAgXWBkqCuwkao6wJr&#10;xKQFkwu2ZIwRTRZjxNfaOYsPMjeaG+ZQUyEuCzVmmSmvIuLb9wPLslKMlXEvHC70DKcTthvItseH&#10;Aee9sIidw3iH8w4TwHqxJnTeYJyRcYemUWCAnFacV40g8fXLtVAxGCOuKsKOEsp1cA6LJScBlbKR&#10;+eUuePrOMw6B7tBj08Tzty+st1euL9+ZbxfyOrHMN7FobXnNt+/fMPY+AlWL2vKmH4AqeQ6ntg9S&#10;Snx7fqHrR3Kx3G4TaZW4YY3EsHWO9M1XPdeKDdI9rUYKjN556jxhU6Qj8+Xv/5X57YU/f/tvxNuV&#10;71+/4HJi8IbOQgcM3uBLpK4Lg7dNjFaU/nOKlCxaFQY5E4QZYYgpYqwl9IE1rdzmG5hK6BzUSM2R&#10;zlsOo9gTyhy16Mo4YzBVLKCdEbEtby2lZI6HAesM8/XCbboSWtJuasZ70VmKKVJiwnlL7700HJuQ&#10;YDeIy02KWQAgY4lR7Ev7vhdB3jYSt6ySU4Yg3ujzsoijQMtrNNfWZoYWQ1p8qRD0vlHx6eNHuq7j&#10;9fWVb9++bcWVFnmac+5HuLQIUIZm5e4WMbRurrJ0O30tex9P0PxxjVGEMk/HLf9el3kDVcdxxGn3&#10;dxtRSe/y/HlZ6EKHD31j3op7S24gkWrJWGcJQfals7I+X15eORxHhm7g8fGJ4+HEvEQZ66ttZKhW&#10;+mHg4eGR0/mMMUKbz6VInMiZ4CUfDN5jrOFwGAneNyZawgCvr68cj0du1yvjMLC2MbUYM4fxSN/1&#10;OGspuXAYx5a/R9E2annl0A/kJDE9rpKrXi8XliYyfbvdeHx8ZG2sDtUk0mc3jiOfPn3aKOgpJebb&#10;jDMSu6x19P3IvKz8+f2ZaVnw3YALgZIrwzjy+vqGwZBT5ng4cn54xDRAYc+wVbq7NhL1maounPei&#10;HzCtq4zphA4fOhnNykW68saKCGkF5wPLGgldD8bSDyPLsjI0l6tcSht5sMIicZ41JrFsT/J6MSau&#10;F3m2/TBind/22zTNLMtKSpmUZGz2p59+xjnPOB6a6PLM7TbRdf12HoWuI7WzOhUZWz2cjqxRHKqG&#10;ceQ2TwLs1krKIso9jCPBeR4eHpnnhWmaiTFxuVxZ10jfD4zjgePxRM5FGnhN++t+TsDp8UxMCVMr&#10;b6+Se03TDYww1D99/sivf/0rD0+PfPntN759+YotcB6PwpBqAtLOua2+m6Zpa0QpUOOcWGBOk2jG&#10;Xa9iD+mehvN/+LFrjSaru/lXBQf28yDW2o0ykXeFtgaM4/Eond6WyCs9XYs0Y8yWQGrA+pGBsKdH&#10;KfKzBylcE6nSf9sX4ZoYasGqX9OCAGBoiOe+g78PUF3XbWwATcQ1qC6rqDHWVhzsqTKKvOi1aYdQ&#10;hVmkYzcwzdft/SmKo79b/00fprIfFFAIzlPTHS3e05zneeZ6vW5I1L4LrshmKYXrdL1TZdr7ned5&#10;o0EroqVdcp0L0u7q29t1K9z0GUpHURJtLeziumxIYQjiZ304HFiaxYjeJwVo4N5V03sKd7GdbZ25&#10;0Lp0eROxkWRH1pSCQ87dGQGCrMNtWTmfHoTq0wriosh6c78YWwfZGrPde30PpRS6vtvWDkBqAFfM&#10;4omeqlBYx4OAZEMD1XIuospvZA7ytohq/vUmwWZeF4x1jMezZJpWBAmtbwmYlQCylsq8LuQiojHX&#10;243heCA2ank1Qqt0zjE1Qbp5XeiHQRSMK1vRtXVWd/tFUc/9mI8+a2ut2O/saG0KnMyL+ODqYdJ3&#10;ncSAhgR75whdx22ZZUauFVY6oqL389YYQindBTX7g3Ru9LpSSswt4bjdbhuaa63l7eV1iyefP3+W&#10;ebuHB2GO9D3P378LCNeolspUcv4+pqOo+F4NN5WG4tZm5VZa7Nu6HUrFbftCF2Tb3wad/c3NTu/9&#10;aJV2CS6XC33fc71et3j64cOHjVm1LvMm6qcJnz4b58QdQrs3WoxrF8IYQ05Jum1VRpreLpd3QNvT&#10;TpF4iSv/9Nd/5o8//ti6GYNqrLQ4pUBxyWWLEbo+tBhPKTF0/TvQ9K69IAfa3FgLh8OBauB6lZ/9&#10;8/u3LVkxbc6WltTqYadA8bIs0qnZddH0ujUOjIMkNOM48ueffzL0HX/88ccGRg5tf2thpZ1WOb/a&#10;2E+9qx8ro0LZVgJ83+nvCmRP08plEpAodDIP3Y8Df377zhJXplmSrdvtJuNoxjD0gS54grccxoHT&#10;2DMGKWa8Vb95SaZuy8ptiaxNxHZZE30XyDFyGDzewNEHfn184qfHjzx9/Mjx4Yn+fGY8P9GdHiih&#10;I5xOEIJ0/4MUwFU1/Iy8M4P+Z/9xB0UVANh/6HZIKxChxJW6Lph1pa4zZVlk3v92hZKl+5wTMQkw&#10;5H1oc72NgZarAGm1CEgSF1LLTWJKFCtjUEuuZGexfU+xgVRscwRwGN/8l4PDeNOooRupQcAOfc8N&#10;BLCmykih8ABItVJLY6sgz8RUCxlyLMQls0wz6zQLdbjKz/XBE7zB5hWfFqa377x+/cLr969cX59J&#10;y4wpwkyjDT3FtDZQ+N45pt7jeK2V4KWAU0ooPzBoYhSHmnVNlJzxNjRww9INvRSHtRBzafc/U5uA&#10;7aHr6Gol1ELnLWVZ8A7my0XE2KYL8+WN5Xphfnsl3i70FVxNBApD53HW4IzBloLJEVcLnbNyXw2A&#10;zCuvMVJKwlixcq5Uur6T4j+tUDLOSJytOZHiQo4Lh2HEB08XPN7ZJlZdqDmTSyKlRdZXzQRnGYcB&#10;Z5ExHlOlmKvC6TC1UEui5iSDBRbWJHbW1jl812EwxLQ29wo4n86SmzaR1NzinDWWlHMTPbyzA/Y5&#10;nMZgzYuVEbWn6M+7Zo0yU7WjqoW/nifDMGyvEULYmndd323nvnf3kV/n3H3X7pocmuP1Q8+aM12L&#10;ucGZrQmVc2ZoMVnev7CCtAF4pysbbBvzi2k/t+ywzmKNk6aHOkW0sYlhHHl6fITWCPHWgzI+q7gY&#10;Wc2ZjCHlxLxMAgaWQvDSNZ5vF2pT8c85k3LaapCSVNtA8h5lEyqDeOwHYsxYe9f10nNF95/WFlrI&#10;K6s1pYQ1RppXIcjZe7tijWGOq9D/qTyczvQHcZqKJVNz4TpPLPNMweCMo7bXvVwnpmXmNs9UA/14&#10;bGOljtxsEaeWA6hO1e02v7Ms3o+daO6x78afz+dtnRpjGA7jP4wU7wEnrRu0dtFczLR8eonrO4aO&#10;ahzo6zycztu69l7ErjWHeH19fZc76LrWn48xbvWn7o/995RaRcuk5V2aRwFb7TnP8+bc9uM4/OV2&#10;5dAaDarzoPdRc2cF6jQP3ue3xlmmdWZW4fZSGbqe6TYRU+RyvRBz5OnDB54eH2XsIRcOoZf8CQFG&#10;Na8rpWxNpIeHh+15at2p9Zvmfn3f43WB/jifqUnbngKiG3e/WNQSobTZs21O1dh3tlV78GBfjFtr&#10;WBu9eKN2G7FGmuZp84nHinDUersSs9CAx3HEGxHjAZnpzaVs6Dwt0VYU0XAHHXTBWGuFRmJ1rkpm&#10;bqyTfxfP9SLCO7TCqyWT67ri/F1ESotXvekazDQx3tOphBkg6sDB2YZMRkHa+x7nOrx3rPMEJWCR&#10;9klcZhbvqDnRdT3LbXkHGiiAsdd1gDu9Sf+8B0n0+WhirAwAZU3ogbN/hgqk6PO39l4gVkQnIaVE&#10;dzg0kZwmlFOLfP53rg/u7gR3tf66JfYb6NMKHU3o5frvh1bXdYRO1p1SjGv179b5PTGVmUxJoGjI&#10;pSR7IfRY35GXyLIm1jUxjI7QDVjb/HBvUhxh7wmucVZm9xvSVoqofPsWyI6nE8silDbbtTEPF6hY&#10;meW3jtA38bBqKA0ttKat52pIKVKNxYROaI3VkCXa43yH80KTq2RSqUzLyuU2A5YlZvoCwek1F4zS&#10;G0tF1eL1/kiBWLdRFY0JoTFSSpEZ+VplbrRQ380QAszGiIOF8xsjqNRKTFHm+F3daOR6CNRaSauI&#10;QbkdQKcCMbkWfBdwsSkpNw2AVDJ1Llux9uHDhy34awGmTI9hGLa5TT1MYoziWNDGkUIIdC2xWhYR&#10;KKq2dXhabafXpvtMwdS1CSym2sRH83tqtMY73bP6O7c5tHawKINIr0E7NCWLOJXEGvtub6SUcP69&#10;/an3opWS0sq6yjw5m6XOSo5i61SbiB00oURzv95uHOhGmU3XhHCvMmutJZW4xYycM9neXQKGYeA4&#10;HjadBd37SpGvu3MiafdsiSxxfTdqoWtkSREXRTvDdwG7ir7EGERUNte7uGitVbqK7h4rvRWRKhFV&#10;kpjSN4qiqULZLpqwNleWWmVfHIZRWBaNVUCVrm9K4pyRC1vCXxA2Ua6GJd29jk0uVGM3po/3HaEb&#10;OJ8fpAOXC8FJMou5C8TOcWWOK94ZvLeUpradEAX2ahA9kHw/szvvGLqezlb6rpnUW0PXj5yePjA+&#10;fWB4+kj38AH6HjsMYm8XxK1F6ogAACAASURBVNZuK/63Av8fKn+gvPubArKt5qTWVk8UGQMgC31f&#10;BFUzJUdKWqEk4jJRm3BiqZAqEBdyuetPpNp0Q1onxXcdx/Pj/awYF0zXQei4pcwyLazPr+Bmqunx&#10;oWM8njg+HDk8nPHO49p71euuyLUqlKOgR7UBmewWRf9SCwbp8huE+m/qLh9pehPBemxveZuTjIh5&#10;S+8MdYVlmbheXrm8vnB7u3C9vhFvV0yMxHXBlnbWG8s4dhv1GMQlaL//U47vYlvddfkA5ln0UsTW&#10;MFCso+ZKMgacY12jzLZbEdCT/KpgreiGuFQoy4KzhtE5OmtZYsRMN3wZWG4z5XalOofrB/LrK13f&#10;S9F2ODN+/hkXejwGX7OcwTGRKuRSGfuxrWNDNRVnxeo2lUzKK75kTM7YUnC14lpuoYBAyRFnRetH&#10;XBcSaV1lpKBWDseBEBy25Q+ULI5FOZGLWFA6y+YwgyjqCNyjtFsrVPbOe3JM1AwlZVYSeWgjUo0p&#10;Wi3YIPHSekvM7+n++rkfR9I8bYuJ6W4Xq8D3XrhZn72OSe4bbnA/a1JK4pzRqSNXJpm7IGoIQe6V&#10;7uofmoGioYRkLTVjEWctZ4Tx5qzl9XbDe0vnvLgB4CjlPkY23RZKXEUQLUcsO6X7EMSqNxgRRb10&#10;LPMFQ2UYOsY+8O333yk5sabSRO4Cw9DYe71YB5cqDZncnoO14nYRvLBbRUR23e6JpeKCZ1mk/nCd&#10;OFNYU8lphZqJaWFdPdYKa9dZS2n327ezWzWNAGakPulCYByGTYDRWpknLy3GFKVTOYur4gjjsOQG&#10;gikb0VpDN/SktYJxxFK5zIs4AmQZ5zyETpigXUfMFV+kYTaOB2qSPGoYj1vjVgt2XSPTNAlDxd3H&#10;D/fF+TzPHB/O2zm6X2P7wnyfz+x/Hmg1lGdo5/lcZmJOonMTxPkn5YTJd+emjdXSzkP9dx1dlLwy&#10;bWN7FUSHYtfB1zO0G++ihrqn9s3YffGu9Zu+Vx2NnJcFnzODERa0be9zXVcu12tjsLjterf9Zyqv&#10;s2gSeNsaTjniTGUIntPQs84T3778znKbmG4zh2Hk3I/Ml5nffvs7//xv/vkdU0itjTVP/nH0R/e2&#10;xhH/8PCwPcC9eqAijoraAFvivV8MYXez9l1aFSXTeZbabpZS8pVWkrNYcKRFBDmGUrBBUEqcxTdR&#10;M2ub5VcSMQx9U+58fLfANHjcEcY74q2da71B1lqmddluyI+df02898XovjDSBGOPuGqirnRhRbb2&#10;86G6AJxT9ctuW3Q/jmJo0If3HVr5nvrOReDemTLb9asNjM7X7K/fOcdwHJqi6r3g0fupRY1ey56h&#10;oc9yGE8bAKD3IaWEd3c3gRACwXXb60riIZ244/m0Xf/9fd1F0PbFlB5ouhZvtxvzrBv0btUlgUae&#10;p9Iddb1oUPK+4xQ6btOCK/c1sj3/Qeag9DnvC7x9oNOCx3oV6mt7wzWrKCdo63W6kWNL9kKg63ps&#10;8MSUJODNCy54GS3oOtG+2gEIGshKVS/ZLHZUu7Vv7V39ttYqYoPNkie3+6bF1TbX1+bLqCJwQvte&#10;Zy3OC8V7XhbiukonrQVQ79zWTVJkfs0ZmxI2iJVY14lvsjFGul5pxfdNv6Kt59NJFKRNbZY8MVKM&#10;zAB7LzYw3rptPcQYG/uh4LuOfhx5vVz4+OEDX7584cOHD/z973/n8fwgIjinEzFGTg+PfPnyBWst&#10;X7584eeffqKUwtP5QfQ92pra6OHdXQxpf8DdZ7juMfHHNbIHUDVx2xLwnWuK9575KjaKqq6rLBnd&#10;q9rtP5/P/PHHHzw+Pm40+9vtxuP54R1zQOPFBrD5btuDQoU/bHOKyzxxPkgCkNYV2wCh4HzzCs78&#10;+eefPD4+cpsnHh8f+f3rH3z+/Jnn52diSgR7F3/dxyf9u4JFChQqw0L3osZFXcN6qOp9XdeV6/XK&#10;x08/8fXrV3755ZdNyff79z85n068vb2+O+AUaOj7nu/fv2+xU2PXBtTkwjRNjP3A5XLh8+fPvL4+&#10;8/nzZ5md7zpen78LENOHDaXX35Xze9/uPWtLzkrt4DXhqy3Bt1jjgYXHx0d+++03fOj51y+/82/+&#10;3b/nz+fvPD09sa6rjEEts4i7WREnzVRyFVGry9ooxVhqquQyMy+iwF6RZCg3/QFJqjoOQ0fvDKfx&#10;0GKCxfjAMB44Pn7k8OET9nQm+4AZvMyNBqiNrGcE4mtCi90PGMD74l9iavuGHfW/FgEBTJLE39Qi&#10;Vp61krIIAbum6K2AoDWmKarf40H1jmIMJSeWVVgEvYHjUeai13UlUOjPZ2zf87ysTClTnRcbRg/Z&#10;ViKRSKbaTPVS/NMKP3ZjDu/YDo091UoiKRLQQk1o4jUVDBZTxUKyloor4KxYW8Yi68Jh8AYyIoQc&#10;bzPLNEnjIcn+LOtKXFZprnReQOYd02J7AuU+879M85Z4hxCg7MCwAmkVm18fPMUVjIElJua4EEsk&#10;pthGnhxkR1lXcsmst0ipM0MRZoPpDYeuZxxOTLeF3jmC9+TpKiMPtRDfrjy/XZvNpWN4eGB8fsEO&#10;A+MgtpJd6MEHAYuBtFzBBzoDxge60ECWupBTwVUptkEEGNUqrTcChm/6J0U6fjlVbLUY6wgOeh8I&#10;3lOigHimNL0kC9470joLAL3NfQhAv8W5ihS3IeCMI1O2gkTinwB9lPtz2udz6j6l/655tMYVZX8q&#10;8K7z5ZrnaFzV/F1/VnPYfV6rsVULHY2z4/Hw7vfrWac/Y4zZ1Oi1IAJhhlhrZTY9F6AxL/cIHzJ2&#10;Yazcd2nSGIKTXGdZFjC72G0ya15Jqa3NIA4fekau84GU1/YYDB9/+pnldmWeJhEcNBYX7rawz8/P&#10;cq+sxQ/iVrPmRM0rackMXWAnr/Aux9dYHuo939Pntp1X9R/tGvUZav6+ZxJqbaD3cWribJqvhzaa&#10;sbRZe2UertpMaXFQr+/1+gbWM6/CcvK+o6TIEkWEeYkRE/z2XLczeI3UeRaGa7uWdfc71SZXKePa&#10;3NQ6IyXRuMnNDW4vMqm1xNJGXPb3TT+99yIezV1naMuRaiW0GvDe7InbvT0cDgzDwLkJ/O6f1X7k&#10;W9kuun/2mmdai+l+0M683u+9DSaw5SZa56nGwd5aT5mS2gxRpoXmBrp/tP7LVpiHvkg9vN6EwZxj&#10;IvQdYz9we33m6eHMP/3tb/z5xzf+2//7X/n6duVpfOBf/v2/J9f6jvmj5+Ke6blveur3bHmuFj17&#10;ZG//oLTw2geuPU3per3KZuCO6oUQNjEavYllVzzpa3Zdx2W6ih93o5spz873gWAHobpU8Y831m5i&#10;XXNcybdKCHLQ7BegLkJgK/qtvSuYqoWDUEDGTdlcaI1GFMS7rinsts3bUL4t8JeC407L1wRTi029&#10;6VrE5pw3xUvt5On37FkYGpz3YIIe6jI2MG7vo9YqMzT1LuT4Y6DZo/36TPcHxD4wOOfaPL3f/D6f&#10;n5+336c/o7Re5xy3m/jUd10gl7wduF0/cjgduV2urcsW3m1IYOt86jXpx76g1cJFN6C+fq2iaXA8&#10;PLbvuY+IyMytABEfP35El9Ue1au1tpk9affbVuyltjH0fYqt1x2B14NYr3lzpqBu9P+UI6zxPr+Y&#10;E3WaKDkzpFFmjmxTUm9dj9Q6EqJialliU3hPWWYOnaNQWFb5/T5YnIeYpRVpnKMgncdlWbneRKjl&#10;dDphnKfvB4xptmOlUI0hJemeKBDguyAq1s3aEGeZbzcRLUwZF9pIjTVtJtdQyl2zQ/dKKQWPFzS0&#10;ZcuxJTtbclCEDhkRd4jg3ndA9BnrIbo/YHWNDIMUbvO6CMJfK8Y5+nHk/PhAzOLPrs98T3/SYBxX&#10;oXiZRvnXRFn9lfd2Pfo1a0V1tus6Li+XdpjcASJhRMRGh/T3BMSLeti+E/P29kY/Dps+ia4z3a96&#10;kCo4G0LYYoAcRAMxJtb1bgNYCu/iudw38V/We2etiNAI6r+yrnObsbR0fSDlQokVtfvsR0k0vz1/&#10;4eXlhXldKCkThnE7vPfxS88ITYb0erWzEGcBOobjAWel45Gp1JaErCniu7u6tY4kdeNAlyJhkNGD&#10;x8dH9kWQAlJ6wP0orrrvdORSZfa73MckBgV+G3ChCbe3juDDtm50bSrDSGzqOkLoW0JTAcP1dsM1&#10;5w6N4dZaUf1PFe86DO2+VWEbaGfu9fWVkh+pSeyQwthhvMMj9MFYC5clMYyVvhpiKjLnuMwsayYb&#10;SykRuJ/p1OZ4YMRx5sPTJ84PT4ynM2E8YLteimMMqUIIiAWo29f5BSepG//jD2G31foeJ6gV6ZTm&#10;SI0rNUYoiVoSlIQFfLAbk6tWeVau6zCho1QRLC0eun6Qrps3rHNhrRlvLcE7IoViLK4bOXz4gMNS&#10;vMMOA7mKGFwpEoNc8GLt2knhXxBROfPj29zV3KVCbe/RtCK+Nq2DWMBbC031Py6ZOMtedk2Z/nx6&#10;IMaETQVKxUTRQsjLSr4tlCViSxU3FG8gNUC3scLysorbQMt59om0rt19MVKVDWlE06CzlQ5x6ak5&#10;EYE5z0Qi1vcsKeFtwNmu2QUaXDXUIrG/P5zJCZyXTr2zHaY6ajSUmki3lb7YRuevlOXCsggoMVT4&#10;/fev2K7neDhxeDwznh8YHx85PTzSnY78+XwRocNaMKXDBktfE9VV+uBIS5K1ZQzWtoVaRUPAuiDr&#10;1xgqlkwB53FOwBPRj7q1e6O8UZlBBrHui2tu9++9pV4phZwKneswTop/Wyu2Que6Fkc1Jw3gJC6m&#10;KPHjOk+yDqx/dx5t1PtdI0af6f5retao8Ou+kNkX7nv26b6I1fNzD86mJM5F+vvu45NuO+81puec&#10;KWvFBidjEY0tYU3FlCxd/bSKdWlrQsSUyHGl1AxJ3KycQcA/I8wIucayNd407zEGAeW7R0pNAhrm&#10;zOn0xHS7MF2uzHEmr5EYF3LKLGXd9oW1ELxtI5FVmDDNBrO0gnHoe2oTJ/de2AzPry/bM9jn4DIC&#10;ceD7y41S7oKLW2e1FZh6v/aNAa1BtIstKvfyqeznmIVi/vPPP0u90Kj8yu6ZpoklRp5fr1QnjVoT&#10;HIfTkVAr9XYlU+ndSebcI61pYXE4GUtCGky083p/Xg7DwOl04suXL9u5quOgwNbcfLlcsU72l+4h&#10;Yw3GZioR51uN0QxdSjWUKt/vjMO5QCmwlkytBu/k+0s1pFyhGpwL2/pM68w8rxjjyLmyLLEB+3cQ&#10;DNhqUe+7VnQLu07zGX2m1/m6iVmXUliTsD+xhvF4wDSGsei9NRZ4exYWw/F4phS2/EzWieRgOVe6&#10;7u7Kdq+1xAXAWUM4NWtBa1gvN0rKMkJUM9N0YwiBb1/+4PZ2Y5oW8prw1nN5e+PL7xdOT4/EHLd8&#10;VfeN5oj67DTn2ecuxhj8tal36zcquqjJ776zrKjVfg5+oy+V99SgHAURAbk5FrbX1u5WzCKMEkKg&#10;a0Xl/vByzgk9plahkDnxGa8xiohHFo/wcXh/k/fBc9/t33f6c86gCf2uK6TBURPJfUKrwVUFOPTr&#10;cPeF3hwKFF3VArHcKe76PveKkz+CMJrE6ntYlmXrSMPdzuHQn949ZEW69FnN87wV3YpMKYrlnOM6&#10;X7eCV0EZ7bpdLpftdX+8f6UI5SqEsFmp6LXvwQgNLIoqbwdKez29vn3xpAXD3gVCaY7q86kgRBe6&#10;d2t1Q3Dtzgc6y5yWgkQpibAgLrGuEVvuz0c36Z7mtE+g9uszl8LQ9VLg50JuYyIqFhKRA3nNCWv8&#10;JrYzLTOrkWdUzH1eXLtlP7JxaoGMHJjrmljjTKni62rsfSRC14WijAqU7SmDe1Q6LitjCM1Ht1Cd&#10;w3qh2lLL9u+WxigZR8a+J+bMOs8s67p1Nr29A2+bJVPbe33fi32aubOF1nWlGnidbxzPZ87jYXcP&#10;6kZp3ccfRTOF5i0F7/eXZ2qtfPv2ja7r+P333zctAO2MqEjShw8feHl54aeffmJte+vt9VWAnNPx&#10;nf6IBkplQel+2u7hD93+ku82dQApq8tG0wdpr01T7c4ps6S7x6w+sz3QEELg9fUVa0Xt/rF5BH/4&#10;8IG3t7cNSNzvf/3YJx8Sa9iEUSVxFGHG6fK2jUa9A39bUv3rz3/h28sz3dDz5evXTZzof/3f/zdO&#10;hyP/8f/4P7cCes/AotzZIYqOq5OKgKFhA2P2Hxpre/om5Fc3gb8QAr/99tvGgoglbzaJOiOonZR9&#10;bNHr2ovF6nt9enhgukq3/+vXr/z6l5/4/v37Fid1jE1/fs8SE8HZ6R2wq2uuyCai64Y7S0Zm2TDG&#10;UWsk5sKff/xBH0To829/+5uo/fYD01WcLF5eXjCmch4OWDvgnIilvd1kTZ6PD1xixi2ipjddbyxx&#10;JRVDQiyTnL0LrOa1kNaZNVdiF+iGnjCMhH4gdAd86HBdD91I9WA8lJbbSXpXkKn5hGiHFP7/LP7e&#10;fQge0s46ocaXBOsyU6aZvNywOVKXmbRGQs10DUTKWex5dZ1b5yTGpkSukW7oGcYOb47YlEjzxLyu&#10;zFEYMDFn5phwuWDHgeHhzOHhDIq1VRlN20YmrAIepqn5y7dZ097HDgCoKkJY7+MCbVqPkoskxrlS&#10;FrE1JRdsFhq7MWBThTWJRoDJLK8Xbt9fuD2/st4mLt+emS8THqEWR2tZl0SJS2OfFZy37/IKPd+N&#10;MfRDv8UzYb3cC5nOB/pgsTWxzAIcGWfFLq0PDKeRJS5kC3OcWecVYm56LR6yJ2ZIeGIV4WcXDAYB&#10;AUqCgMOJJyIemeiPuWBKpUuZfrpRbhPT6xvx+RvTeGB8eiL/9JnTp594Oh6JBpgjsaTm5V7xptJZ&#10;QzVS9FcsGCkmlpSpxdA5cL4nlULKwoSR/Wco1UGBXA3WdwzWy58RUH25zcSS+fj4UUQhjSUVAa+r&#10;UVvHQj8Irdc2Zo6pltB81a3xlKK5bMs12x7YuqXlPWPsx/i95Vqts/hjLGIn3qbjVTmLE85ev0nj&#10;8gamOaGo7x1irJXBFT1X9vRhnanX3y+vU3DbZmjgRKlUMrlIIW4xJM0ZU2P60EC1IkBdbq+h1Pla&#10;zcZaAimI5R5ahj4QQkdXC5TEeluwxjMezxzduZ01V9IiBXY/dMzzjZxWrIHctCVMA/CXJbbi+L3F&#10;r+abGjdrel+brOtKypXed6y5vDsX9CxWAEa/fy+0J82dJJol2Wys2r3Wwz733jfENgp5SXTHUdZ2&#10;XGQUotlSFoM0Z5xrfK3WxHR3J5+DO8gIWVs3mqvvc0llIOoZrnWLc2KjeSgi5K1rcgPMd6+pYLzm&#10;NpovbDGp3bcQAqaBGVujzdyZLl3XbQwdZbO8vLwwjuOm9bbPIbXO/LGRpPXUHFfG44Bdl625uAdv&#10;NlDM3PU5NH+qtRJL5uv3b9SU39UW+jPqGKD3UvPhja1upIFurYhmB2cYQkdapaapSWwTx792/OUv&#10;P3G9LHz5b78z3yY+HB749Ld/yx/fv1LqfYRS74ve232zXs8GY0R7Qhob1m7Fxr4w04e0L8yUYrTv&#10;qOmDEeTt/gYVAFBqAuY9pV2EtJrCv9E5viyKq+2A8ubuP62fuQiFxxiDq47pdsNWoX/lmLZAFkIg&#10;+MD1IkJ4tS/bjKfFcDocGQ6j0AGtoNnFAK6xDAzEFImlIcDtGnX2Uu+X3ot74lfeJYiaSO4TfA0y&#10;itLuqVe60HQB3ZPH+u5Z6Pf995gbP6KN+8D0rgO+YwMoxWdp4m3anfz555/FLqj9jFJ6Y4wYZ+n7&#10;Q6P0mXcjAhowHk5io4GpGzl0/15+LEr398g59w8F+EYf2oly6H3fB15RqL5vSO/tuwCfUhI11FxZ&#10;4oJzYpPhXYc1YptVi3zdGOnKVyuIZQg93nfbOtbZ5NK6SCI8UyHdA72zMhCsIEZwQQplMsZZ8YJv&#10;bIElrs0icGz7bBalemTO3XpHNbKhrcsyN1flva6LWNTJdVqZnV4WQNan8x1xzfg2G96HjmQn6UIR&#10;8C1DKSlTc22deenkO1NJ68IahYoqJAHPooBTO1S9F+sd7bjLOI/HIPvUWoMfRkznSZatgKq14rs7&#10;tdKUypSmd+tCk9x5nsXv3dyZRqkh67VWcmPjjP3wLsFyVjRDorkrY2u80H06z5IIA+8O7f1eLek+&#10;+26MIZY7qOi9x9iwxcL9z7HbyyAid/q79ntbY8GeMqfxRoVp3gOcDuc8cN8PADXdKeqmVSe5CTea&#10;FrOsZScudWFdZ0qVJC3llWkS3ZVlnvnw8cTPv/yFf/mX/wVT4T//x/8EO/BU92VRPYd2vmj34HQ6&#10;CYUvCHWuayi1Fub9EBgOI2aR9/x2ubb71bpk+Z6ELcvC1+UrtA7Tj5ageo7o2tJEZGNyuB0l0bRx&#10;MwWpUqY032eAku/A8T4Zly9LB1g6EhIL5kUAka4b7mC5aZ1m52CJlAxLjnTBiYqyC0TE37zvJYFa&#10;1ola8124iMZAKIlaDMPhgbdlIdeELVk6bFRSraQiBazzbtuH82K2eAwyihVTIRtL9aIpYrseN4Lv&#10;pLjdYzSiZKCRfDO843/0ofWNsgFyhpwS8/VGulzJ6w2XE9yupHmSjmPrwlVbRVtBz4xasSEw2I7Y&#10;nl+ud/FMTxXLwJSE2ZUic1xxS8R1AmhGGffGGhHBxFsRlDSQzYZVyLtsf99hGLv7wdbdMvt7VaAW&#10;YWWUlMjz2ubDW46QCqUkLut3AbJ7y1pWXv/4g5ff/s7LH3+wvL2R5oU0L3LfrCXOUSj3KCvwfVPj&#10;HQi+A+y38UB252xOUFZIiZIm+bMPch9sppgEtor9XdOGsVZYER7DmiqXtRCzhWiY54R1FWs6gpdC&#10;9Hx+pKbc8gaEkdW6fD5lnkwgV1FLz7eJdZqZX164fvtG9/A7T7/+Qg2BuVbMIErrWCPgjF+g9hSa&#10;9acVa4pKAmMxriPnSkyFlKRwl9hsyQXWlPDOi7BuLlSzkHIhpsKS5NyuTbU7VwS4qOA7jzUOR4Fy&#10;d8PKNTe9BxENjesqzMMk1HRpTNh7jmct8+1udayxZ99s2Y91wr3xU2t9N+P/4zPX19mPU2nxss1n&#10;c6f165mkTLytqaBs01zenWeSrzaqu6l4C523pGKotVBSlBhaCqW0UShjZfTRtSaXFmZbg8JKLmMq&#10;VYtVaxFYRjqvqgdmGuCT67LLCR2hy4TgIB82xtPl8soy31BmwewnbIUw9AwDOHe71y3lXszHGDme&#10;xXI4pXS3d9QCNGY+PD2Q5+Vdk3APbGuOuonctffVNYbxvC4y0sW9/vC9NFuMd61RJaBcyjL+PK8L&#10;qRas9wTbUTPYdSXn1MYbxL7UGFnnev9DCMK6amdWHzrROTN3/S6dddf67nA4bGzYlCRHvt1u0mAJ&#10;HmPus/0KAOja0/piz57QRqOuO+vfMyRKvev+GCO6b6U9C80t9iCU77tNp81au7lzbfpgqTWsmwvY&#10;tC7clnnbI+fH070bvtPh0FpIz/89S3oPhD0/P9N1HcfgKQbWnCgG0Y3wjtsyb7Wh1nO97Vujr7Ak&#10;yePW9jttP4jAn63clsAwdrw8Pzf3hkDvew6Pj9Q58+Xvv3H8+MASl3f7Xmt1bfjs7/m+UWSMEQ0A&#10;7fZqR9r3HaWKMEV/GLdAwsJ24xVpGKylhjv1ulcKTbPq2M8mxCyrb26aANZ7Hp4eiM0bW1FNXSgq&#10;EmV2C1TfmHMiKFZiJHr1kJRgIJvQ45xpCcpuLnMVdLgfRs6nRy5fv0gHts1CS0dTC9JCCNqdrojF&#10;1h3lUjsWuKNKe5qQdnC0qFZKxp3G27HMtxZQlfLcRiisb/dzpJSE0ldyViGtA4fDgTjfnRp042rn&#10;Umm3m9ZCe76qavljd18TBWPMJv73bmalfV2LhcMw8na5bt0/H9rISOeoubDOC2un9oTyTGvbQPCe&#10;UbL/HftNp0F1GAaZZ0Lmrq6XiT+fv/Prr/+ErR5j7v7h67qyRkn2j40iV4omPno4ygyasTQ6VsLi&#10;ZRayCD1X53d0szjXRlWsoRsGQa5LpsZEbJ0h00yMYi6sMTMoxUkP3WVhTkkS/r7n9fk7fSfXmCpc&#10;p4lcZc6x70QEZY4zaxLNiH4c8GbYEtPLdcZ7YQos6yR+peskHSlvIImicUqJNS2M6QCmbAI+Xdcx&#10;WU81CWMcxkmxn6Q9gjFVBHZqZYr3WfMQAsdhIOfCervydrlhHTw+fGA8BjogOynIO+dJMfL29gZN&#10;jXYIHePYbzTE2zyxzgslJpn7CzKO4Ptu2/eKQLsUuF6vhJR4enpiXhc+f/7Mf/kv/4WPHz/y/ft3&#10;fv78eaPXz7eJ4Xjgj29/8nA88ee3bzw+PoqglW8FeqPe1Sj2K96L5VWKYj/V7VBUYW7ImhjaqExe&#10;q9jWtfiDUWtLKYb15ygVZ2nCUa6p4L6fK1QhvNRiZloWjuczl8uF4/HIy8uLUL7yfV5Tf1ZtlnRM&#10;Rf99HI+E0NP3HbfbxLpG1rKSc8V1nr532CDxZZ5XrJPr/9d//VfOjx/AGv75n/6JNRX+5//pX3j5&#10;/sx//o//F9YYKApWNBEyZ1gR8ODx8QNvlxec8UBpLKZCiqLi++vxuI05OAxDf8BiqFkK/FoK87Lw&#10;yy9/5cuXL/zy6y9cr1eenp7EQrIKPTRGsX/SeOycxKBSwXW92Lo1er1z0tGzwHS9MXSe6Trz6y8/&#10;M68yl//nn3/y0AUuN3GhCL4lHbvisFYRGX2f8Ggc1/GwGegwxoEp2NY1r7kQ08Lnzz/z8vqdw3jg&#10;X//1X/np51/48ttXPv/8E8uy8KHZQplaKEWozcYFukF8mhNwW1diNHgqwekcZiGmSAZ8s0vrgwXv&#10;6JxjcIax0SM3cMs4EgZbq7yPsglr7wie+rfW+jb2HyrjfS/T7P+vnfQMNhXqGinTm3wuKyZHyjyT&#10;l0j2bYzPGrz1ZEsT2ivYWhm8xx9GFhMoFaYlUtaIN5ZuPNB3lZgW3t7eWNZI51ZMyYRacTmTY2Se&#10;I+eHEdfJQ63CsCfmyTWqhQAAIABJREFU1GZTK53r9u+YTTe1vWfjoKZG+azg7f09W0xTIK/EuJKm&#10;G3mZyfNKnGZhYI1HOh9w9YBJC/P3L7z+8TvT92/E65XT0FPmG6V1b1ISJfyhPzDagXW9NTX7xvqq&#10;0t00DZTJrWPtWxJIqZTWHS4pQooQhE3mbY/rO2JOrDHJeF8rLF1wdKXgisy3L9PK5XphPD/hLBjn&#10;G3gd5fxCmgXnhyNTS6ZDkE7esY0NdT7wMj3jMFKM+Q5XMq/zzNuyYC8X/p//+z8xPj4yPj7y8Zdf&#10;eAwB1/UiqutE6yeUBrY5sYtLAYz1DGPgcr1RTQFbZSSg73FNiLauhXm+Mkzy9+l6azG7x5/PGJrD&#10;VHZb88cajzfCQnNdZZlmEYwoVcB5I+dASZmYVz59+EjMCdMAt5zv+iH7wn2vT6KxRZtCmgtpZw+E&#10;gj2OI7kBwHtWqX6PxsI9SL5nuHlEo8sFv3W8f8z1hmGQ+JwXSsmYLAKqJWfWFOmGgEHYDs4GqivI&#10;Jcu967ruLpbo7mKHwhBMHI8DsVRqFmYIJAqiKyAqJhbrO0Joo44GYgYaK+jx4yfKGklrJNckVoJ4&#10;Qt/TN3FNvKdfDlgLaY1crq9bp7frHKnlhN77TfUfZORg37Htuo6TOfH09NT0wQrGCjCWcyRYR7Cm&#10;uVhIFFiXGSiUdaE4KGnGVE/nZc+ISYflcBixJTMGz2VdiPPC7XolhA5rhPG0LpFliVuDrh8cl/WC&#10;cZ5ahVZucBhr6HtD8GKznlOlZui6gbhIg+PtcqUfOlzXLD+XRVxM2jPXZuFvv/3G8Xjk6emJ8XRk&#10;PB15vV6IqcASSXnGtkaIgh3GmE0EPLdPum6zdI7q0lNlxHCOq9QLbe3GKCNvGxihbIE2FmsoUC1x&#10;nfnL5582ZiwUhtDRjV2rWeeNbeh9IKW15a+FcTzS96FpV9xrMloh/vLyIgzXxsJRnQSt77S2Ssey&#10;7cV5nmUMFhgQ299b01DQvRysFVDLyqjt08Oj1J1GGEXqKOWtgCun05niDDnJvso5U60n9J5DkFEG&#10;Iu9Y8xpLgM09au/koDXgsiy4n88f/8PDw4PMWB5Gvj9/bzTgwjAOgogXscXyzVZs6HvGNhNqmlDP&#10;7XbjeDxK0t33VCqn81mUGA3cpollXWV+plkvYQ0hdHgnSfIyzRgMx8ORLnSkmFjmhXEY6XxgXVaW&#10;ecFbx2EY6YL4qZZSmJcbMa0YCz44XDBUI16l/dA1r1VRc/a+p1bHNM1cpgtDL6qcJVe8DZQI822h&#10;JMPj0yeh+dFQxiBzvDEl1mVlnRfOxxPeeT5++EhcI0M/8PrywjxNvL2+it/m6cTxcGSeJgywzAtU&#10;WSRStJs2WzQ0wGBuXXQBNW43FQsZENBm4tronsu6cjqfuU43uqEn18LpfOb59YXD8UgFrtONmBOH&#10;45Hj6YSxlmVdSY2GvM0kNTRVaML3WWOdQz6dTu/YIYZK8K7RIyWIepHfxRrxzzYIRbqWu7KtHmLO&#10;WKHBlUJOmTUK9bvvRkLo6McD19vEy+ubCF50A+ovGroeHwKliuLnGqN48/a9zIhOE30/knLBWAmi&#10;Oep7DJTWoaeKTaX4s65cL28AnI4HCoWuDyyL6FgsbTxCFVBvMVGd2FGtuRILgKNgSKWyrJKEx1ww&#10;zjPHyJISr7cbr5eJt7crtTrWKIDYEiOh67guM7dlopjKZRLwqADnszz7XOB2mzmejqSSmZeZShFP&#10;9ZKaarsKAGZCFzicj2K7aGkiRYa4RrCW4/mMcY6365WYM74pNX9/fWXJiX4Y8M32J5ZMqpXXqxSS&#10;FYOxYs1zPAkN73abMBiGbiAu4kX/8eNHcsqcz+emZ7BK57zIXB7VUI1tfUUZGUgpix3i4XgH5wrb&#10;8xNaJlzero3RUTgcjljnOZ7O/P7lD6bbBBhO5wfWlJqrQm3KwMJkEUpfbgfr0ACZwnSbMN6BNczr&#10;0u6f2ZK1JS6UmmX8o2agbpoN3nu89by8vPDy/VlosD4AajHWKJlFCq5SKmvOLFH8lVMRi6O+jRHl&#10;BqqNw8g4iP/xuixCYU5JhJBiJPjAYTzQdwPL3LreWK6XG13oscbTdwPrmv4/1t5sSZIkSQ5kPe3w&#10;KyIyq7qrZwaEJ3znfOmie2a6jjzicHc79N4HUVEzzwIRQNgNoqCsrIxwNzdTFRVhYWHG4XiEsQPm&#10;ZUVMucYZiXV1AATG4YB5WhF9hCikWP/+7Tvev32DWxb4dcY49tUOJ0IrRUlPKRj6KqTjKXYt1XL0&#10;/f0V2hicDgcooWCEgciAXz1SSBhq13xeFmKyaNJiORwOcJ48t+d1xfEwojOaRKYAHMYDUIAYAtzq&#10;iEIuJW7XK9aqwYGUYbWGURrZOxw6CzfdIYTE29s39F2HZV1grcHrxxsOpyMgBcZhRD8MlLgnSuDn&#10;eWk+3IzAA9z1IY9nrakYf/3+FVKSb7zWEs5NOF8u6MYes/PUCUoJyhKLgzq1AcF5Uq8uqOrFBRkS&#10;IWZMi8Pzp0+Yphn36Q4Umjd2PmJePXzrFmYomatAXkEvgFPXoxMSl8MBzy+fcH75DDWOkMMAO46Q&#10;nUIptalaC9+tzy8AaECYOh+w/e+C6uTA3yWh5AIpJEQGsGYgCQgXcf/jd5T3r1jfviJPN6R1gV9m&#10;KACyZNzuNwzjAdrYJgBsewtjJI14dR2kOUDYAUp3EJLsrkoWMNriOB4xfdzx+fKE83BEdA5unSAK&#10;jzAAEBYhspBfLeqFbAKKpbIuctXLoIKKwJEY6TMuDogJCBFwK2EiSgJuAeK8Iq0rTE5QYYV7+wPu&#10;7Qvi7SvW19+wvv2GoayQ6zve/vn/4Puvf8f0+gXz9RXr/QM5EZgttcTt/oHu0MEnD9VrRHCXLJM9&#10;HwBdz0QhddVJcIBU0Mq0JkaMCamK4g2nM9aUMPmAkAUBl7qDKBIxJDydnxBDotEST2dgAiEdZuiQ&#10;sgdJF2b0vaZufokoyBjGjqysoqdzKpG41bIuUFrhPs8IMUJbi6wkfP0M3UA2VxoFP7+8wOSEOE1Y&#10;vn/D+z//C/OXL+i9x4CC3gjE5R0GDoPNyGlCLgHCZPjokEWEHgwSMpxfKIY6D4mC8/GAw8FACYoL&#10;Sgj0SmMwFp1SkAW0bgU5PBSU6kSREQsBxSHM9TMHZETkHBEyOanQ0VSqxhSdTUqTAHApgPcBSuua&#10;z2Q6A4VoIy4hpuqtXoHMyhrg551ThlabThfPlnMziLuW3PnnRg2PpS7LQmdQzb90PbO4OJBSUuEj&#10;ZV1TEqmCPButmsYhlNJYV0fxOeZqbUrxyFoLIRVW5xEiaXkVCDifMM0rhLQ1ryNGVco0RuhDhJSG&#10;RiZ9BISCkBohFvgQEWtjpWiNJCSiUDD9EVAdYpbIymDxQBQa4/EJZjwiCgE9jDicniGq4PL5+RmH&#10;85lYRcOI8XiE7Xtq0liLfhxxfnqCthZaKLjVQULCdFR7mE7jp0/PGDqLz89nfHz/hrguBDgiQ+ZY&#10;7Skdxs5isAZaAcmvWJc7cvA4jT1UKUCKWOa5jlFnpETsJyU1vn97h+0OWJcArQf4mDEOp6rnlKGk&#10;orrJ19FWoah2SQVam+YisHpPoIo1MErCGoXgHY1LLDOkAO4VDEsQ8JGeue16ANW2UZGqvZLqoW5T&#10;UkGARJyNsYg+QEmFw3hADBElF9xvZL3oHOVS87pCSoXr7YbL+QIhJC7nMxXN0SOsK7Qk61tZ2ImB&#10;GilGEOhyu17x158/49v37+h7g7f3dxwOA2JO6AeL68cHtCYdqvP5gHVeoJXC4lYSHgXtK58SIohh&#10;FkrBWsfNwfvOR0hQzTLPCy7PzygAjLV4//hAPwyYlwXDOEJpTQxHQe4Ax9MJwzi2EWGAtCiEoPoj&#10;hABpLNbooayF1Br3CgKtq8cw9IAQGMYea3QYj0fcpjtSzUeo6WyhlK6NX4uXl5fdyHqBUsyazvj4&#10;uEI9D+d/L4UE1SCIgjyOY5u9ZwTRGIMCwDtHKBnIQ1oIoniez2csy4KnpyfcbjcopXC/36nOr51Z&#10;omZTlzrE8NCxZpSSGQSllNb9Z0RjTzMXQiCnjHEYARTkTBZ+OdeJl0IzSloryOrTW80DoJSGlIYO&#10;9uRhrCLRHu8BMA1EEThRk8+UE0gcDYCgDvvQWxht4R2NQry+vmIcR9xutybKMAxDnWWlovd2uzW0&#10;VilFB2NMtcBmJJ+RYerMW9vV4K0rzaa0+XwWtVjXFcMw4I8//qACqxbwjOryfEub004sbiNap3+v&#10;+cDoLT8fZhIwOlgqepejh9EKRqvaISoPM8V7ihkjqRuFLEH8QKpkWi6Lqvn6TLXpqpCdaPdICGDx&#10;DjHFeoDmVliZyhxw3iOmWG3kqCtojEXX9ZCKLCG1EtBKVqCCXoeoqnknbFfa3FOpoyilCjFBEfUw&#10;gf5/TBlrCFhXh1wPehcCYspwKSGkjFyFuVICrKE5VSEV7UMlqSMePH76+SdSPa6AjRISy7rCaANR&#10;D+xcCoQkhojpHlU/z0/k8lGqlV+IVdVUK+pqZYEYSBAtJT50FXRHCbUdBqKWS4UYE0IpsHVmOOaM&#10;vhuhNHkKQ9B8bohUWPMoUIwRKZMt0TxNlW0Sa9dNtTijjUFvaRwgF7K9sfV+x0rp4nEbqw1MZ4FS&#10;YCpDhFk3zGZh3YwCQBnq6HMw1tYAUuB+u5LifSJrqQxKwph2lsGdm42ZwsmVC0SR09bCdh29rlIP&#10;7y/retVSNeZMKbRGu77HXDVYWOi0FKJvl0JFhw9kk2M1aUig2q0qSdZyTGv/kQkAEEW4qx0vYyy8&#10;D7Cmg/cBAhLehaacXCAwjgcAAsMwAkVAK4Ou6zHd7/iXv/0Nb6+v+OWvf8Vvv/6Koe/x9esfFcDL&#10;8G5FihFaM1OCrWh8HRWjDsH5TKrAXWdpzCZkaKlhNAmv9h0VMD54TMtMh1kpQGVJsPCckAJSkq3d&#10;3jaSx9ms3uwGyX7JwmjTxsW0UsgpYrAWEsA49siloO86WnfW0jMaepqd1OSMsM4LnK8iU85B7yiM&#10;fP+3UasKkgrAubWNDXTWYllmQACLc5hW6qIIKRvAaq2tgJHevSYlvqGCYkobKK0QggcgoBWB3MtK&#10;FqNCAPdlhpQFfWcx9hrHrsPRGhxth0FrfH75hOP5hO54hjkcYY8nUsy3AgmAIeyLin+Ra+dbAEXh&#10;T4R4gXoClFZQMzAshaLfDcSXD7cV129f8PH7f2L9eAVihBJVRM1oGtHrezrvRNVviLHaCJJdoFAd&#10;vLAoqoPpehID1AY5Ebg4TwtO/QhV92vJiTrZnWatOAAWKRH4HwKpxOdCgmFGbWtLZDqpZKkim9XF&#10;QMnKlBB0e6LPQBRIAVhvM3L0CNMNfr7B3d5wf/uG5foOd3/H9P4dJa7IfsJ0fcP71y+4fbwjuxUp&#10;BsTgKpttRUHB6lZACSwrAcPOk2J0ignM0aAxmTpjmxK8j8j1mjNTmKWkc1cpZCURcz2PtG77RNXk&#10;3vNoZ2VudX1PzKhCFPdhHCq7I0NWB5pcbRld8NDW0PmrJEIM5BlfWVUhRrw8vaAfR0ipEGKAi6Hq&#10;PWSIkmGUgkgZGgWdEJApIs0T/O2K+/sbwjrhfn2DKRmDFkjRI8UAWbvxWtN+kwIQUqKrc/g8zpBS&#10;QMmR9BooMFchXDoP+87WPIz9LQqJx+WMXCKMVTCaCmQpZY1LREXuemJU8f7da/vQUbKNoHG8/pGm&#10;y37knPsCaLmUNhqJ2Zd1Ppkp6PscYD+Syrkb59XYUdr55/ic67quvf+Wv6umaaONQYqpjZ/J6sBA&#10;16pr4bJQwSiogEqZAAUIiYIC51IDv2mkQKHreljbUQGZCLDi4kXXnNzaHv0wwFUb4ZiAmGn0kdhr&#10;Bv14JAZdLsiFNMdWF2ozz9CZdxjQ1xgfU0KpZ4WtY4mn0wljzStYub4fB1xOZ5wvF/THEdaSk0SM&#10;AWPXI/gVQ2dxGklnp+vIAlGAnAuk5shZ0BmD6AJEKVjnpdrRUjHNwMrQj/jyxzekBHz/+h19f8Ay&#10;r+j7AYsL5BSSyCpZS0Viiz5DC9nGMARQc10LqRUMi2CuC1IImJeZfjcRAyBVDZ+n5xfKqZi1m/Pu&#10;Phl0llgGvGajJ4tlZgE0EW8hcb/dEAM1KsZhgO17fEx39EMPHwJ+/uknuHXF8XjE7XptbK9SCgwz&#10;R/xKzhuGxnRFZRoNQ4+UM4bDgGmekDKBYaj2nodxxMfHB86nI+kG9B2kEjTKqXUF4tBqPcg6lluZ&#10;nkbTCGuqo8MoBatz9POl4PvrK/phIBDj6Qmrc3XUaKtLIEQFtgI5aoFGZQSoGRpihDYGy+oQY8L1&#10;dsfxeEJfR4FJKy1DG4XVLdUlbIb3m+UyMxG5Tp6m6UHng+s+1ljTjBp67zGaTUTJVUrQj3MXHCyY&#10;NshF414Zvs2B7lBHpiMxlYkLSg6OnDzt1dbXuhi4iPxxPipVoa0USeUxxoycPZQWdTZX0oKXTGBE&#10;C7RAQMyBxBB6A7cSJUjVhaY1FdfTMrUkTtJqgKqCclarKqq0zfjzfdnPm3NRzZ+P6TLDMDwEe76/&#10;e9o5U3n7vm+FPj9stjjjn20z6XX2Y+82wCAEF/s8BtDXLh2jxAwQ8HXtZ5j3BxUXOEZtAlOsEbD/&#10;YgYB//debZQPllL2yprVVjFleL8p8LPQCIvLSaYIpQhliILHNLacM/p6CPJm4DVcOgJvlDVICXDL&#10;QnOUQrXrORwOQLUuMtVbO9QZLVuBBb4H92WFtl27R6WU1q1KKcEtSysklVJkYVcP24LtUN/P9dG4&#10;A9Ghpmki0RWxzWXFGFGMbfd8L06jzKP3bxM/SZS88+GfM9Gwezsic5L7w6hNCJSw8T723gNKYhzH&#10;NhbkJ/ewzvi+8PtASZS8JRA8wydBSVPOgPMEThljoPqhrcEQAinzFmKQ7NfLPqAhbeI2+2tNKeGX&#10;X35pa20v5sdrlfcgg2L8xZ+fbTQ5Pu2FTGWuoEDerM/2WhvARjnvxk0bY38NfN9FTR7pRlWQruSH&#10;5K6UgrSSyGisM3G5ZKRStSHkpiTMe0ooCVE2lWGhJLQ16AZyc7he3/+UAO41NpwjmzAeP2CxRRbY&#10;2ye2+/jNr8cJJMeBRhGs63b+IBFXs+uiZ1GQcoSUAikFmu/ONM4ltKFOXCpwmWYi1S6J3hfizGzi&#10;USIpJcp+nVeAcw8y8x7jsSMWVGN7MT48jdrGo/brkZ+vcw7rurYZyv1s6P4M4+vbO+3w6+1nDvez&#10;3PxshmEgkD1nYjTkjBDI4QayQMruT+cJP9+u69Bb+yByuFGFSUQV23b4v/4Sle1S/1KFfCKmZcbH&#10;xwfu1wl5WdCzenmg/auFbGfFjw4vrSPvPZYwQRXVxrOMJTcAd5UIYobpB0y3D2LyWIm+dAghQSwe&#10;OQgId4fqesAaoAoeyiCQcwfTse4QjYRRoVzvVQUA7i7U9WWpcHUe0JoKzrxCCwHnHfx0w3R9w/dv&#10;37HePxDWBev9ikNncZ9mEvBaVpSYoEpGSBlrTBSz87Zm9/PiyAUpJBJVq+dTzkzhpvXSd6bOhVL3&#10;jfd6ihTfLuMFUm46FSJvIFpKZPcqpQR0TZR3hSXH+ga6WUtzxfVs2MfTBAI492AZgJZjJpADzj7W&#10;KqU2G9z6b6ls7ylXj4/rHVEC5acVOmQI28OMA8aXAaozmJ2nZ7d4OBcQtAUp/UuUomktVAA0C9IW&#10;YAA4l4zkiL2UBWjuX0lYIer1SGoMiTr3Xqn9tJdqnEOCVBpS0ihI9B5IaHmpkpt12h7I5T3Pz5uL&#10;ej5POGYtN/9wLvI53Lac2ISxldpsVjmnZHtgfi4cJznu8Njqj3GLY5/eNff4m15re74saLvl7RtY&#10;zfk9584P8+C1icVx4M+xMFf9IIUoeM6cmBAxRABrHXngnH87p0NOCJ5qBSklZAUXYoyAUqQ/UpkP&#10;1ZMZVkhoU2M4aBRCgRofOWf0AC7Pn0gcWyj09dyU1YHKxUplR0JMNJJyGg+Q5TutbUO2cEonaCER&#10;nIexPXIiweaUiXGrJY0aaSWw3ibY3lTLVNAAaiaF1ZJkLVozNRVSomYOCJBVQiIrgfKDgDsBAHSf&#10;1pXGDVIdoeWGiLKkvO9X/6D9Bl7TmtwK/G7EzMfQdBxs36EbBvzx9h0mWbr+H3JhKSW0orPOGtPW&#10;h63nVs4Z99pQVT9cv6n5xvV+q9f1qDWWc6bY7Bzl9Zyb1r1nayP6druhKAIgoApEtaeVQkBxLl5r&#10;aHZGYCF1ziP2e2o/LiiVQFjm9rn4bOa90qwhGVzc7UE+C0+nE5zbxIl/jAV7+j89T4pnHFd013WQ&#10;u8Cisnp4gfbCdvOT5hudK23JGIPX19fmVf3y8tKSZ1IxFn9KbPZJF1PMuQjgn+H5YD5o9oXFNvOa&#10;6YCEohkYQRTAnOjQDgjVCpAWvncRIbkqKhRxPF0gtUTU1aJJMbpP7zPPc5tdM0ahiFybINv9GYYB&#10;0zTh+fmZhO/OZ3x8fLR/58/fdR0OhwMBLI6p/XNLUHk+ap+M88Lh3+X7wV8stvf8/Ny8rO/3e/XJ&#10;fmtBlF/DGNNm+3LOjTIGoKnr55xbIc2BgTfOhmDnyuDYkCeePdsLgOxR6IeCZ5eIp4q6yd1hGGtx&#10;tRclaUUogHG0MH0HJJoDLGmzT6T5xtg2E18TB5e9SEYKgdggJTehEWstMgT8PJMdIoASqfDi+5Zz&#10;htIkEhjrpso5t+LfOQdf59ZzzpD6kf0QQgAScD6eK3V9W997wIzX0elw3HWQS5vjO11ODYwJIUCn&#10;9BAs3t/fm5crF2x8P9d5hoRu92ovXpOq2BjRsLcOBlsE8rqLLuIwjO3aeP2y2ug4jg9gTwNi6vrt&#10;+x4hpyaOKHJprhAs5rKfweMvVnHVxjwIHe3jjFIKt9utBT3+3Px6mrj6D0nSPlD/+PUjzVvqrdvP&#10;4IKu95mTdb/SPpdCPuwFBji5qyKEIGqtFDBSIiSiTvMsexRVMVc+in7pOp6gBP2Zc0bMCUaRpVlw&#10;JCgpK6KtNYlN8r08nU6QUjagae8dywcZF/xd1+H9/R3HIzmPHI9H+CpQtk8a93GaYx2vF6VUUxEG&#10;aA+VkhqTAWpBFwbqtFhLCWpVoqPnA9BcGlHk1W6t759dAx+qMGybUazxqp1DKG02fV/YlFKgpMQ6&#10;kYgPA278Ga2uTJO4Ka7vgVyOt/tzrOu6psMia5KktYbJ29pki1qOt/z/G2NKbLaxoiYwohQIA/hK&#10;s8+NwVRwPp9hFBrYoGXEgB7yINv1cbzhPUxrlIrf/9uv/a+2gk+AWuZ1z6zMXokRod4/v1Lc0EI2&#10;gU2F7fly4Ys6NmNsh1wkjRoqCWM1xDCg0wadHyFLQVwmBEFOJbkIFJ8ACCgYLPcbhgPQSxIcDCkh&#10;uITsAoJWTfyKngGqgnkVKwPg77VAtZ4U0J2D0AbCSOjo4NyC++0d9/c3fP/6G3779b+wLjN151LA&#10;xzSj14oKqRQhYoaoNOB1WnE6DMhSkdq9JCowx2olJIpIKLXLJwuABoRt62U/ssfnINHYcwPAOEFk&#10;YIDP+OPh8MAK5NdhBmCKW26WUkKSWwHLQOnD+9bCkW09X9/fm3Ann/0ZWyLLZ22MFWir41csbOXX&#10;gOgCZv8VmB1gOgyXC+QSIMcD+ssZ6AkU6pWBtNQpDLlASlprQqkq5ueR6noVUtJYQorN0cQaWW0d&#10;C0okF6RUChL2wAatfM5VfgTXtnyERFYF/lyY8L3cn0l8pvI5z7n4YRzbfeYYui+4Od5yAc3PAEA9&#10;C3YWkbscjc+over5fj83oPRwaOtiDxAwm5XzwD0IsT8Hh2H4EzjPz5x95H8EEPi9Q3C4PJ1aPUKd&#10;4m3cIYSA05HYJYpHezI1CXMihyR3dbicTtQR7QeIyk7JBQTYJF9jTc3Ha3zMKcG7AGiJCBplHpXB&#10;8emZnl2I5H4gSH9j6Doc+TmFFS7Szwy2x+VIWmk+kUbO9TbB+4hUc90wz7icDvj2+o7/9q//gtt0&#10;x+V8QsoZVgIDN+AyAFFgpECWhbQIlIKER4wFJXg4X3MOa6FND2gJKXvEqi22jfbSsXj/uEIaDW26&#10;+izrfnSeBNQr0LhXzm/jkbXJmDPZTqva3Mp1X0/L3DQmLqczvn37hsvpRI5Hp1ONR560FWqex2uU&#10;i3UIsrH8/vaKv/7L3/D1+zf89W9/I52k4wHzujSg/Px0wf16w/l8xnyf0PUjpCGGoa+MdGrMoelW&#10;NE21ymLgPSwhYEOAMgb3eW6136dPnzDXuoFdj/bMZ2CziJdKoDudEINrZz/vT2a08l7Y12L7PKSv&#10;9t5cF+3rmxACXl5emnA77509EKe1MrU4ITp/ijTnUApg7ebd7JvfYk0QMhDD1vnnC+fOBxeQ+4KF&#10;bRE4ELGlFAc3RiB5Q/MYwb4jtbfosrp2uQXRu2Wioj6EhNttwjRN7foOB90QWfIurwneOkNHTTNV&#10;OZOdSwxIGcQCULIpo6ZEep1CoKK+VRUVjx0K/mYEhhFxDnosaJZSglSbxYQQogW3feEvJXlwLsvS&#10;hOn4NZRSrYvEiC2LEbLyNqPzTN/ne0/Axa0dENxV2t/nParLxdOeQrLU3+fFzZ7d/Fk4eeCigA+f&#10;hvJ1qnoQb8q19F2TBllR/1iL3qozkAUdsvO6UHejHly83mhTx9aNZSuZUINISqlu1B7KdBD1emJO&#10;CInm2O73O2Km4iElEr1JeQMAoBSU0VhcaBoK/BlX72p3w9TZQCCEhBIzMVUSkTa11lTgxQjU2Ttb&#10;CzE+QB8YHNViqIEIwAO9vHVg654MrqpPa9XWJBSamrj3HsmHh+KHRM9Yhdw3ICVnOjQ5sVFK4XA5&#10;tOfNMSAEonKywB7HBU5IhRCUWJWEw3BoVikcA7jLaYwhcZpCKDsHQN5HKSX09b48gINyYwRc36jD&#10;zSBYiQlGKgy2QzEW377+8ZCk7DsuDJZtYOOmpt33PfpxqGtmC9JxF6hjjDBK12R2OwhYGJXXKTMI&#10;Qq6OEPW9SCS/U2IQAAAgAElEQVSMxGXcDhAk4CvvOmOUmGYAwTnScNAatlKoIdhlgtSE17pf13XF&#10;p+entrcZqeaEEyCXgvf3d/zlL3/BP/7xD3z69Am//v4r/u1f/g3TfAMKjSrx/WYghy302Kea2QT8&#10;38YY5BhxejpBQTQBnJBIUElmHgkzyEU0BF8pEkkUIkEUgU+fPiH60M4b/plUAZaxMkpapzvtCpbo&#10;cTgdEdyGinddB7NujCYGqfeK2zmTS8A0TRiH7fzjn+MYKaXE/X5v6xtAAxFTovleRv0ZbNmDKMzk&#10;4vOEk34pZYvPkEAIVVxSSHSqir3JnR4BUgUnA5zICFbXbjbaPeNuA713ARJRVf9/+9qU8QCjYToC&#10;cK8xwK9udy5woZIhBLH8ciYJPiH3RYiALMB4OsELg6IEkqyd2rrPpNWQRaLzAVlq6ApApJggSoJE&#10;QJ4zCgyK1ChGopRUOf2ANHUON+Smw1CEgpI0PqRQ0Jc6a+0CSgoQ64yiqLPm5xnfX7/i7e0Nr6+v&#10;+M9//gf+4x//Rc2R8wmD0XD3d5wsdbhEKRA+olRxvlIyOkF6JSJluBChnIN35B9fElnyhexafkHi&#10;riQ4mVEwTbcH9qTt6xiKstBa4nabHpg7WUhIY1H/Cucrc1FZxBLhomvMACOJclxKISV3CKy7zr+U&#10;Et7Vs0ITNZvV9CEVetth6dbGWgI28cD6AjhUAAKVEYc6wgMAiBnPdsRt/kC8TVjXgCSA5esr3n/9&#10;DUsR+Ot//+8YX56gj0ccTyOMGbHEBL9OmN2C4fgTitAE8udEllqS5v6LUbC9QfSBuqqyoOSI6Dyi&#10;p27m8eUz5QuZxBk5/3DOwTsPMw4U34WAlhJyx3SivJfouT8WCQwAHA6HrSkSN/cmjtV89nJOwP+2&#10;75Yzi4kLabZXLqVg2YlTt60qtpGqvRAkx23OVfk9OPbuc5BY3Wc4/nMBs7+unHOzCt9fO19fSqn9&#10;+x60bSwso1qOurEKSH3ddNVGr4ESpEyyb7DkckCMHsp0UKajccTKDhF1bEApVRnGRAuX9bMXmWG0&#10;QdGyatCQcG0WEmsscItHijQiaLSCsR2Bn1rT7+QCXQT84jF0I87ncxV6VpgEjQIYrZE8xXajNQ6d&#10;xWnoEf0KIcgt5ulIbmbE6KQGgdAaqhTYWtyaziL3sjX2YoxQKNAiY40Rw9CjsxpCknCqc7U20Yrs&#10;Va2Ftptbjw/EMIp1hKc1tkBaRMyMXNyKvz7/tbkqSa2grYWMAYtzWNyK8XTE6l1bFxTbt7Nrme9I&#10;3CCpDbbkHcpM1CylDJQyACS8j5inFdNE2lo+JozjEVIZOtMgYUwHZSwK6DOez2eszhE7oQILrAXl&#10;vUdgJ4D6bNoIpqC4b2pTlSwlXcsReS/sAVPOs3itCgn8/OkFcyabUh8SIALmxSFXO/BB6krelQRe&#10;F9CfoLV9nyfkTGwlYjgSk1qBGKQft+sDIxySGk4seq1zztUaIregxJuKZ8D5ovfdlZAoUGeURnWc&#10;pgmfPn1qSc/9fm/z6Ps5cKb08NePgYzRU16woqI8HNi4q5pSglsDdQRAc6FKGhQkpJThfcC6eghB&#10;7AAOPFJRca+UauqOpRQoLaG1RCkKkBna0EymkJTkh+hQSq5opAQgYa3GdKPP+/XrV5zP56YF4L1v&#10;XZ91XRsllTucSikcjuMD8stIKQfCeZ6pEzvPrVC/XC5kpVXBFCEEbrcbXl5e8P7+3vQYhmHA5XJp&#10;G5ef614l9nQ6tUC/p/K2YqMeGhykeSHzn+cq1rHv8qbdBmJAgb/4IOBgv/9qG6UeFHzdhCzX5Bdb&#10;ATxNE7Q1yHn7PFabB6YCr6n94cZJOq+xRuOVG9jBqOU0TS14WWGhpG7JeYx0DdPi2jqVkkYHuPOn&#10;rUGpwA2NAqAdhLYCYE2dvB7qTGPKOeNaZ6HYR110BOIM/dCKKgCti8JdwVgDDxcfGRtrwFqyf+HC&#10;yFcGAneBjTHo6qHCz4/3jnOOCp9xpK5qrRIYhOLAyGASr0/e91uHsYr33e9kfVPfI+3GabijQDFp&#10;GxtiOnWRm4IEP+N994ILOHbs4M/ICTG/Hsc1vj+MNP/YbeVrYWYKu3wwGGiMoblhubNWrfTAnLYx&#10;GN7/HBellI0eK+XWJYmR9FiWZUGoz1nKOmYRyKJ0NHUGV1IiEqREDoGKBiGwVKYRi0SFGt+9UjQT&#10;6R3NHdaYw8+H1ytfawgBl8sFUkqcDqd2/6w2MGajnO67hMaYBkbyNTAIqZQisMIRwi+lhO40DCqY&#10;VLcsO76IohvQ0sDFejat69qowsMwkC5DXQ/8HPYMEX5/lEdK6X4dxRiR01bU8+hUY9fUzh2Dg3xd&#10;/N+83ltnNW1ON3sqLsXi7d4cakeN9xqzcngtMjuDz+nDaUQoxICJ2sBIQwc8SEX7Pk2wRlKXWWtY&#10;ZVr83IPS+6Q/pQRZNPT2WP/3X2L7gxXzAezUAHZfWqIbB5zOF3xogykQCJBzpk5LlFjqiEXbd6gs&#10;L0WgmaxnfvQBxWoSTeotYDUV7xBQpSCuAep0RC8VkieXkRg9kvPAvMKKAWWasHgHyIIkAGkk+nGA&#10;rYyElBNyJMaBlBpFZhSZkJBRkkMOa/2kETp66AKUmBDmG+I6YZk+8P3tG/752x/4n//8JxYfMJ7P&#10;GIzBQRXMVlcngAwREjQKRmswHHskKRGFhCyAzwUmZfiYoENVHleaLJRRdk5Gm2Uunyc552Y32lhS&#10;NRncx04utDiuvtcOfW83tkjrMpEJYjvTAWqM8Otx4bpn6OzZf0WIFpc5J6Hr2nIPPldb14w/D4hO&#10;n4SACAkGgFY0BlFcwLI4XO9XpOkGczoBhw7d5YLnX/4Kcz6g0xrHsYdzK6BJ7FqVTHo7JaJImlFP&#10;AvA5QeYCVV0vhFAQItKsuRCIQhEguaPM/Jh37LvrxHoCSpE1Lj3O5fP5wXGTcxLOGZnNJAQzVE3L&#10;N/h3+Hzh12lbj8/ZGu/meW7Phq+T7zfnSPvP0HKl+lrAozXhPlbRM3t0M+D34uuMIf55XZRHtvC+&#10;gcifk86R6pyAtP07tnVC96WKeCZ6rtRdtRjHHt1AGgeq6xEhyOUoZBgjIaWG0EA/HMhRaiEXhJQF&#10;tCaNJCUEhNVIQpHTT3JIhQC07kBW0IeemgSpFJRMegQFCsYoDNpiUAmLMDBmwP3+Heu64vu3rxBQ&#10;BDwJid4avL+/43Q64v31C4a+x/vtisPpiE4b2E7X5hKNxiojoUHaVreJAL6uH6G7DkHL2qxKiN7V&#10;sQBFjDZFgF5n6jliKL+USiGnrYlmtIY1AiWLlq/szzPOcYaBPjuvIedco6RrrREK5YlHa+CWFX/5&#10;y19wrfXL/X5vo6YhBFil21m8L6JTDAgp4nA+YZpnPH16wbwuMJ3FvCw4HI/kDmQtuUP9/DNev31H&#10;13UIOaEwWzcSC0MaDQ0mHRJrj9mspZTKICEwKeaEa611b7cbjsdjY8Jz/cVxkPfJns0XU8DUD1iW&#10;uTWchmFoTGSOI/vGAt/jPePIGP0ngEzt8tB9I5H3Mee5GthoA/sX2H/xLyulEGtAETUQhbQV9nu/&#10;SE5++M1b4rRLuPYHwz7p3QctLmD2gYgPISklcsr1cC4wRsF0GlLa9hrcCeeDo9Hnqp/POI4EEDD1&#10;pS7mksjvFkZCSpD9DQxyFQBEodllYdBQF6FkVUwSJLQhLCmHO4fVOwxlpP/fWUAKDIexBTe+T/tR&#10;gJwz5nluhRQ/dE7K9/ePvzl4cgA8n8+NfssHDN8bek6baNi+Awugvc8ecd4fBjFG9Fa3g56TXF6g&#10;MUYcj8e2uPcHGXfblmVphz4l/rtkREmal9Oa0NkQIGqizV9935OgU8pNrKTk3VyulLVLKbakRysS&#10;7dGKkPvEFnj0+xk0K2yr+AatMxJXkgokOpMTwhJxne6IiUTKhBS1G5BaEc8FUDtYeU/Ve7isC6w2&#10;rQvHhZgMj7RA72kEodv59KaUyHu4IpLIBSHTxkYmURjeL1oI+Fzg656QaZs72lMDG/2zUoiZYr+f&#10;Y2KAR0rZxgu4wJJdB2U0pKgU/pwgtIJFB9t1mJeFBFAyiTHeF1LZb0lLjA+xqKvdgH3Q59jSKKP5&#10;kSLF9y2l1Cju+8/HMW9dV3z+9Nzo8Myw2cemfbeePz+vdX4mPFcuJY0U8P3MOUOgJjW7A2Cf8BRZ&#10;v2sMkxAP8+BaUne/yEf7TD6MpZQUgzMBYKazjcUyLXObueO56VRyi1cmG1yvV2ipWqHN77sHxpRS&#10;uF6veHp6wtvbG56enhq9jw4m8af7z+t4qiKHP1JJ9wi7q7GKEgOJjFyVqSOmdSEgzXQNod8S3Ii3&#10;t7dmh/hAj6vvsfqlxT+K66m9F4x62Jv8uo0mV5NHfi68fvq+R2dsA8V5bTyAB7uOF681/vt+vWnb&#10;VUX52OLufuxpD0L9eDbvC7ZU6dxBhMqYIVXomBKk0IDVUEZBib1IYWzMBuccOu9hU6rzlP/fRgDa&#10;Ndb1T8OoqCKCgBl6HM4nHE8n3F81pvUO7TWEIR/wZZ2xOkrAtFEotetbMs9fKwhB61bqjhwf+g7o&#10;NYqqzTYB3H2CHAboOiKYlYeqcctNd/RKILkZUQBZ1LPOKoSwoiyGzp3MOYZAkgpJ0PWIklGCQ/Qz&#10;qbHrApSAJAVWv+Dj9SumecH3r1/x+++/4vdvX/Dl44rVZ5hQIArwl8uI0Uj0tkOnJFTJsJKcTkQB&#10;sTFTBqRGEhrQHaQKEFJD5IzJecgiYGxPTjopkUikKJBGY1B1r2BjKYVcGXmV3bZnIzVgsv4sgwdM&#10;kd2DifRzRJ/ldUu2b7uuc7VxTYXYStoa6GAqE8m1ONDYNvVbCAFlNG63W8uH9kByzhlJJMzrhFII&#10;1O4NJc3SaPS5QFiLEjzy9QPTNWJ6e4UIC04/f8L4dMbQWUzXO0x3qtat9aYXEtMMuQAgW0RkwBoB&#10;aAuZJYwiIM5HAg0AiZQyYmSgVmAcN/FnCBIFjTFCBorVajfvuwe8+YwFSDR6A8HjQzGRUoKotq+8&#10;j/dfnDfwPePX2Z+R/DyZvbUHYrhBwH/nmLGPPWYXm7j5QPkC60rFh+vaAxnGGKCklvvvRx8awFnH&#10;Xve57ZajZhzOJwCk9VVybQCWUsWbPUoFvbQmv/tcHZLIzpW0nVDBXh8jRKljHpVh4yNZa0pNjicF&#10;EjFv52jXdaTZI4EkBbJUkNbC9gq9NU0fjO6ZglD1zYtAKQKd6eHhEF3A9e2K6/Valex7hJVtqAk8&#10;kKUAqToXpURAY8mQOUHECJkStJIkaJ0ySoroDTWskluh0aHXCtKa2iTysFqSa5einLczBmNPAs9F&#10;CMxzQAaJVoa6/qzlpgkw3e8EeGsNpSQAsj621iDnhOv9itWtFbTLKKKgiAKpJZTV7d5wvOB1FXO1&#10;mewsOZ3FgNPQo8s9yrpSQ04b3N4pPsiyA9E0CdYnQSLhayAQ0VcA3gUPYTt00rTif3+Gl1Kgd0xN&#10;J3ZrT276aJT3bnnpnn2zZ1Xza3L91T5v2Y3u1rqPa4Z982DLs7a8EtjYNPv9u2fC7nN2zimWqknW&#10;PqcxBjFvs4V7P9I9dYyTJu4scgcsldw60Nz9Px5JaZGTmL0g3T6YcfHL78vJzZ6qFAL5O3Nyvh8R&#10;MNqgG4ZGIZSS/EgBEmMJPlXfaYF19VAq1L+jBjOP8+X5IeCgHkgpJUL+6kwyf0NRITlNNGKQLWkA&#10;OOfwyy+/4OPjAy8vLw2ZbTMkO3r9HsX6eH9rtNDj8VgBCVGtAKvfZ6Voee8bE+Dj4wMhBPz888+Y&#10;6wzKuq5t9v90OrWf48XLtn5MraIOM7E09t34fQfv7e2tKVPvO7C8AL98+eOhK8W/x52+jZr1WFzw&#10;IbI/UB4KI0HKywwepLIdLnQNHbTVtaB0ELs5XlItzg/dilLvH49DMDJ5Oh2qlLOEYFZJ8Ih1tpG9&#10;QaeF1mDzrZ9nLCHCmh6mF01B9Xq9trGVUjaRL17jfH0MlDBllwXf1nXFPM94/3iH9x5PT0/Uya9O&#10;EAzgcNfz88+f22fkGe6YU0MT36/Xhppba9tez5nEK9+/v0LUTsxesFHXwpsBjHEk33Gox+7OPhAx&#10;qEP0x6XR92KMMHVv8zPIKUKZuhfKxiCRZWehp3UDb/ZBdN8R6A/VsSQ/Ahr8+wwc8n5jAJDj3O12&#10;a6j0HohslCk8FnQcO9Z1RUYhjYN6n7z3DwAGJdDMnikP95P3AydoXFwKQTPO3K17f3+n+4JtTIiv&#10;nSldyVPSxJ+L0d15ntv6sdY2sK0BPTFSPJcb+2HfZRJC4MQzeZcLvnz50v78/PkzPq73nfjcNgPK&#10;n5/3GseAPcAkJY0snC5n5JhaXHDh0YkkY+tmtq4Qs0qqJWRXxXf4nFJKwdeRqafLpQFYHH8aWFMK&#10;lBRbvEqbwJaUEtLoarOTkCMJ/bi5Agk97TdZgTJ+DY45XOjfa4LE19B1HcaqSDwvK06XJ0wLgcS3&#10;2+2hmzeOI+73+0Ns5DWy75aJWq2n3T4SWqDTogGdvB6z2PbKHkxmMEtnEkdiAOCHmuLxiwGCsvuT&#10;hZSwsQAaYFuISaeVgtTksDAeDzC6gxATJXV9D6sVurquGmhUOzJKkoaAkYq6Vf0ADANUZyG0gqMc&#10;GaqOA6Sqe6EEKZGbMkKVjPvtA9cQEJcJthRAFkqcRUFOAou7IQM4ni8osdDoVxFAUUhSoGQFlERF&#10;YQjIMUHEgpgCUnJ4vb3h199/w9ePD/z9n7/iH7//gd+/vWN2HlFapKKQo8cfH3ccrMLlABz6DkYq&#10;uBCw+oDrAoxCQqSAfBgRS0EUClkaZKVQssG6zhh6i870yDkizQtSZks3YksKRdoBQtPNUZlAcBRB&#10;DMq0A6h33aOcM07jgdZ9ZSAZtQkB7s9Szg3IHz02xtr5fG4xsZTSdEgYdAIIvFKiipMaCx+3RJ31&#10;Rjim7efKY86wRqMIAWiNKBKiD9Clstu0gI8eRWYMpSD5Bf7tG75P7/i1JMAe8K//7X8AhwB7OEDW&#10;GX9fvehFzhiOR3JaqDa+EAoRZAuYhYQUpGOilIH3K0Ig8dK+HzGOI97e3upeRWVyknvT4XConegR&#10;KW2Mtbw7y5gBtmcW8T1uoKLYXGn2zM6Nih+rvbRt93yfg3M3fd+I4rWwL8j2xTfHY61JGZ3PJQAt&#10;L7HWVKBoi1cAqv3ZNm41T7eH853PcI7ly7I8CKFxoUbXm3C9XhsDbRgGHMdqQ9xyoggUiX7ooJTE&#10;ChKWXRYHFx2W1SMPtfbR3QP7MqWE2zTR/7MWSm36WKtb4WPEU98jZgITUgZ8DJgWB7UryEShceWx&#10;JzDFLzQi7dYAty64f9xQBMjW2zmyqlUa2Vp8fHxgdbSP3DLh88sL/vj6FYfOQuSEEAO0kkAKQA7Q&#10;1cUslQifIv7y8hOu9xvl+z7D9iMGo6FKhguSVnoqSMFDKF0tXyVCCkiJxLQhJXLeGsGm5vpuXeF8&#10;hDEdxmGAVKppmznnWh6slGp5M0BMABcphz0dSS9tGAb8/vvv+PzygtfX18Ye4MIWmXKtImgkygAE&#10;Jna0h/748gXn5yf89sfv+Nd/+ze8XT9gDKngK6VaDvP12zd01mJaZpwuZ4iYq1UNNTx9im2PcJ3J&#10;sSvnjLIrsAFqQKaU8PT0hGVZ8NNPP7XPs67rw+jgj81UzquZwcxsRh47TSm1BviPDCraHx0+Pq5t&#10;n+4Fhbkm43xhDxwysNt1HdTnw6d/h5BQSmOaFzgfEEKEsRbsWd11PVAElmUlJNR2UEIhhIhlnVt3&#10;mTcvUxdPp1O7CZwYMaVrXyDxnNM0kU/0OI4wxjTbL04uuYDmD2yNwdgfthkdAClF8moUCuNYLczA&#10;M0D8JzWGjbFYZ0fCOkphrfoFfWcxHkdISTd+HAaigyVC45d5RnAB4zCiSAEXfOv8d33fPOkXt6II&#10;YDzQnE4/DrjPE/m2e7II87XzNgwDjsdjQ4iUUo3mnzMJohyPx3Y/WJSL0aP9vLIQot2rNvOz24T7&#10;gnRZ5gY4MOWXiyFeMCzQo5TC4XBosy3ee/SdbVS9nHNLgve0E04uefHtO7yr903gi5OBArI/Mcag&#10;CAHn/aZ0KVAtGcnKbl4WdB35ucYU4bwj710pAQHY2q1QmpwEBLYxAGstipDwISLlBNtZ2G5AKRSk&#10;lnVFgWgdCigK8iFSl8WlgMPpjJAzfv3nr3AxYllX/PTzXxDqf58OJ7LKERLXjyukkLjfJwAC67JS&#10;wuM9Uk6tuygU+VKHEPD582e8vr6St7lz6CsodjwcqSDwnhSuAZwvF5zPZygp4Srz5HI+I6eEqQJH&#10;1hgMfY++ikqiCBwOB7BoJ4EiJ4QUG7DF4BXNFosWXJxzGMYDdZgLCSfpKtiiWHOgBpvj+QghST1V&#10;SgljDaZlweFwQq5FZ9/3MHV/c/dd8nqtSRODgrwuv377hnEgGvzhcGjjCcFTp+9ei6oUI56fnmgE&#10;whh8vL8DoJnjPUOFExzu8jOIse/CNvZBPQCu9T26rsPz0xPe62srpfBRKbSHcWyBn0eg5nnG+elC&#10;bhM1IDOLpmTSq9CqzgeLbR32fV/t6QTWdWkALLOvPn361Ap5FvlMKbWRLI6/AsBhHKrt1kaXX5YF&#10;Wus2f8vsgI+PjyZ2Y4whK5pa+e3ZWzx6xA4LXPQyGMxxQmuNFOmsYducdV3x/PwMbS0OxyNyLpVi&#10;d4etjCEpyPd3GAYcxmNLgPmAnKYJMQQ8Pz+jr8kjK/Sqej1aawTv8NOnT9W4Dnh9e6ue1VSAT/NM&#10;1ptKIddi5+lyIWZW9Ul+eXnGXH2bn56e2n0WgvYVJ/AMANxut50ezoDb/Q4IifP53GIgrx9OEg6H&#10;w8P65FGdYRgglcS8zOgt2So+nykRychYHdEQbWdIBAsZViogRwy2w8+fP8NIhfPTE/rTBaLr0Z3O&#10;sIcDufxJ8rqHAJSgIhy1CBCQGwCwZwoIWg/8nxxvSahXQFoJSCrSZUr4+OMP3D/esK4z/VrJkALI&#10;MWKablBKoqt2n8u6glXWAeq2Fd0BnQWMhhcZUUnIXkBo0AiHVEgho9Mag7VI3mOeJwTnkLyDSSuW&#10;2xtimCGRULKDEhlWC4gSsM53iBwhckRJjjqWIgM5IboFRhSU4BDWBcEtcG7B6/s3/PO33/Dt9Tv+&#10;49df8ff/+hW/ffuOu49I0kL3A5TtkYpAbw3u94k0UaTEuvpqk0eMQmv7xu74/voKIXQ1ZxB4/fjA&#10;+XLB7FfEDEqcxwOc9+gsAbFCKjhPSeU8L1ica9o4tusw9iNSBqInDSgISWer1LC2gw8RShu41WEc&#10;D5iXFYfjESlnjEOP6/VKCuldD6k12VrOC7Q2eHp+qXZiqvrYG8SUqfMaE1IuOJwOyFXX5z5PDUDg&#10;fcMxiXPIPaN0dQ6i08gSODyfsQQHqSRWt8JaUwuMI1AyemtgtcI6T4jOQeaEME24fvuO9eMNCA6n&#10;zuA4djBKwLuFBEABaG3Q2R4lS3ifEDOQuWOdPTqrq9VkhBDAUJsfBM50WJcZbl2rT3sHAerS9l2P&#10;230C2z4zaMgNln0MZ7CFAVVO4qca96WUeH5+bo2eaZqwrmvLB7n4GIahFS33+x19tYpmYHoPNu4B&#10;Hq11y0c5TnFcZACYnxMJXdt6jj+KHBJWQ2Cs9x4CqgkYMpDK35xL7hmHXGdorXE8HuGCgzEWQmm4&#10;+jpKK2htyH6tZAhJtrSrW6vGA8WZAgE7DIBUVdupkGOD0hVkJhs30hFQQM0VnQ8wtsPl8gRtOnx/&#10;fYNfadx3XVYcxiMuT88QAmTX11mqL+aVRIEhyW5TKLh5wX/+4z/w9//5d/z+2+/QSjWLdCkEed0b&#10;A5Sq+l9dq4auw+l0wDLNdI8FEIPHOi9IKcIYjc6Qg0HJCRI04tzbjs7Eqs9krCGLXkUM0vPxiJIT&#10;gncoKeN4OGK63zH2PYHlSuLt7RVGK0ihYLQBSoZbF3R9h/vtCqMVgncQioAvKYDj8QDnVqzBwQWH&#10;YegRI9kX8kgAfc6ysY68h/cOx5qzpJxxOI7IpeB2uwFC4HK+4HajOXhlDF5ePiPEiJgzUikYDwfE&#10;lMnWUVtyegiJatgqGCm0gu06Yg/HhJwSjbIJgevHB4zS6G1H1sECcN7jNt0JRDidmwi1Uqrliyml&#10;BoYx0M5M2b01332eCGApAATFRdN1kEqjgARKcwGmeUEqBdOyoOsHhJQwLwu0IavzUPMo25F1TQG5&#10;tqzOYZpn3KeJRucU2W6nTPdE/eX8078zisiwP1P2OPkgCnRFGGsCECrCc3k6PyB8e+rovuu878bu&#10;f5ZVwgG0TvT1em22CpwEcTDkZBYgX8v5PiEGD7KFM+29CAE1mOcFOVc7nZKRc6kJK3dUtgKABaF1&#10;FfZI1c825wRXqTyMripFCXusgWkfNPmQYgqJlJsI4LIsbTEM44ihXi8H6T2SywwKRnsZ0eVklun9&#10;fHBwos6gAKO/e/TWe78JEEpKrprI3W4mnhHpU1VI3VPQGJCgQnR8oCzzNXPBzwcGF0icrDOAwOut&#10;dV+bynkVBWsMCjoUuPsnpYJUXJBtCutthKLOtXN3ip8xFzsA4EJos/FcdAICIUb4nXBOpiy2rnMS&#10;Uks5VUGjgmme0Y8DbrcbLpcLpmlq4Mx0vzfWAu8HZtCoGuSF4BIErZuXy9bVzzljXagw+nh7p7nw&#10;eWmd+9YdCQGu6k2gAMZuwEzBZgm0p9R3pmu6FN++fUPXdXh7e4OuNLHxcHgIaLfp3pgGhK7q1v0m&#10;tJtZHnUWuj7vnKmQXKoyqjHVexUSzm8qxfoHpkibsY5b52DPUjpUdkrXdfj69SuGYWgqrLxfGVRk&#10;BftpmggoqXS2PeWaOyB8DY0tEeNDXPPeY6n3LdS5t1JIrIcTL4AAKCklQn0u277rYIceq6d9pOTG&#10;guJrmaapAW4MQChFav8sAso+9C8vL3DO4XwmNd1SD8lxBzwwg4UBVZTSPIS54GfwlZkC7OISY8Tl&#10;cmkxgbwfC9wAACAASURBVNawRU5k08b77kcG2f1+b8wLLoL3sfDbty9IMTXwkZ/lsq7wPraEdxwP&#10;f9KYEUJAK9OQc34+3nvk+p4omyVhjJGAoUY/zTBKwmiF2/2GsbrWDIcRt9sNqWQ8vzyTkBV4pKMy&#10;OxRZWP30+fOD/kdjguxiJAO2DIbyZ6IYpuGrYvb9fm/gGp+F9/u9decAtDUihKhCV7QWrCZPbiEk&#10;lnXF8XjA8VwFliTFFyOAQRv0WuHYD7gcjziNB5wuT+iOZ6hhhD2eoPoeRW46DFKSz32ThgYeAYD9&#10;l8De+G+HEYgHwKBkACEh32+4v73j9nGFWxdKHAFoI5sFHVv6khiWgdYdjO5guh7D5Ql2PEIPlnzt&#10;JXH/lQKUAqwEZFawQsJAIVfqsCgCJa3QySHHBUIUCEmibDGsKDkguAW9NVCESMAvC9w6IbgVOazI&#10;yeF+vWJZZrh1hvMOt+WK17dX/Pb1C768veGff3zBb6+veJ8c1gS4WJBA4wsp07jFNE+IqZCInnNw&#10;3iOmjNV7xJgQcoLWBi5E2L5HgYA0HULKcClAaYNpXnB5ecayrDidzpjuNP6jBIlmKm3QDR1sT7Eu&#10;ZBIZLQXkIS42lxjaJ9son3MOp+MRy7LgcrngWlllt/uEdV2AstPVqPuj7HM9IYCyG1kRogFDolqk&#10;mbr3bdfBeQfUfXw+n1ss5vjMAKyPAUECa450XnmyqY2JwPw1eFhNOcXQU9GTggdSghUCMmbALRDR&#10;o/gVbr0jLCtEyhg6i/PxCL+sJAINAe8dgk/EQDEWRinM8wekLCjICMGjlAylJKTcGmIP1OYKkhpj&#10;MQwHrKsDsDk18O8wU43jR9rlmcDGaDtVcHCvFcVxdH9u8LnF4G8bpSgbHZ+vb3/W8fnpqkAx53XM&#10;Ektxs2ruqnXa3vqMQJENWOezgnOKvhvb8+Tr2p+5/Hn5s+/rC+p0s8tWXUc1L5ec69S8QULAWo1h&#10;6OnMTBGrc7g8P8NwA2CXjxEDOLR8kYW++d4IQSMqUtKsftd1OAwHACTI5p3H7eNGfvOQFHdyZboI&#10;iRzI6ePLr7/h7fW11jcSl8uFztQ2BkJi5abTDTQvmdwJgo9IsTpXGYO+6zAOPX1GpZFTIlq+AFCd&#10;zUqMCMEj1d+VVUBagEQwldTQUqHvOpxOJzxfnhv4nSOtweA8DsMASpcFORwB6GyHZZ6hlYIPATFU&#10;lx4pcDwckCsTItW8el0XDP2Iy+WC79+/46effsLvv/2GX375BW9vr3VNUUxyVVi+FMqJC4DxcMK6&#10;etr3kthukFVgWoo2ksTrRSq6ziIqk8kafFyvmKap7R+BR90fXrssbl92tQSt8U2IsuUeedPu4GfG&#10;+cF+jVMzp3tgm+4BOK5bmKHD+QPnPlRbb+yd/QgN7489k4fvB38+Gq+rN00pUnVlC5aYN1/BlFLb&#10;6Jbp/CE+bIh9gOLNz4cJb34htu4hHxbMAGBaNRdLjHwyO4APgf03IbChdhU3hX3vN+9JEv9DVRAu&#10;KDwrWcVXpNAPwVGKzbJEigw7sPqlqwCGbZ97f6P3mgccsFgEi4trLpT3SRwrFvM18O9xQs1Bj50B&#10;+KDlg2E/H8f3iIMnF0B87/fXtVGspod/42ez71QCaEwCTuYZpeUDZx+k+eBgUII/1/592gJVqs0o&#10;Y1cEx0wzie3wVKANXBkcvGaVUsiSkw0FIzfxGh+rhzi2jq5jMbC2MairX0qB8xEhsoVGRMgZxTti&#10;JeTt/voUEVNGLgXOrSiQ6PoRtltQIKtyskEpAkIbICUIQTNTpHYeIaHICUDX+1IEYgVGxM7XnWeH&#10;OWDsi1Sm9vCBtSwLlFfIqP7BQmINVHh0tajzu1ljIQQGO7bnwq+3T+QYrGHwjp8//9xUx1REfa5Z&#10;kMVUqe8jra3zeHRo+hRhlYVQZH2Vy6ZBsqdWtUSprkFGWZkezaDY5XJBDhFIZINlpEKqollIubGQ&#10;tJCEhkcaMxC5kIpsnQNn0IqDOa9RHq1hcI2p8eu6AutCPrF1/3nvschNBDGEgPORBGHC6loQb2NP&#10;fQc4okoLJWtCUWcWhUTQpqr9k4c2M2AQ93R6CVEowRGFRNGiDzCDxtDRrDo/S+SCHBNSiE34j7/2&#10;BxQn/cwy2ieS+3gv5M5XfNeh2VPe+EDkA4rvM9/fp+dPTQjseDxiWRxMN8AkmrmWkhThpdDQysLq&#10;DlYTA02UbX9wjOEihmf977d7WzP8nnsAbF1XKvLqochxaxgG9JL25P4zxgpwsUsG7xkGxQA8iBfd&#10;7/fGemgsp/paEBKHwxE+3lqSwvcbQANsOP7uOwnMIOm6aiumNXLcgFWOwdMy09hPzEiC9rVSivQN&#10;dkysfXeNxEoVJBSM+T8UAhD/679ysQDCmxpBQGjA9B368dBAe+8yQtrcZro6ukCq7+LhbAJozVPH&#10;JkBFgwzq+ghpUUiOA0YDUHW0W9A+M6xts2hILUAhmrqFKaz1A9DzuL07mK4y52JGDIlil9aA1PCe&#10;9nXMCUtc8Xa74revf+Afv/+GL+/vmILHEguyMhCFXJbgPXIWSCliOIxIWcCFDLF6mu0VBCwrJCzO&#10;42AtpO7gpMKaFdkFWomgNVx0iDLDlYQhA2sq6HJBBKCKQCoCABWkxmg6azNQQkJMGcmvrYBHqYiP&#10;khCl0FhJqHmOoLE83mv83Y8DxR5JrDWpSF8nJ9KRMZbWPo8ZQFSih6Trut7vAEBdL62p4wU0RmXL&#10;DXYggxCijfzprkMMAllKZKMhjSENi84Ai8JtpVHMvvQwQqITCroIdMIg6ULsTe+Q3l9xvb7j4/ev&#10;6J+ecfr8M/qnT7DGYrADWTsiwyvAdmQXHVPA0JumgyRKHf8RpbpMZITVQQKwhtaQyw6pJJRYEHyE&#10;tRsrk3Msbvbs6b7/y9w3JTyfji2e7eMtf3H+t4+9/LMxRmQ85m0cv/fvvW/a/L+svWeTJMmWnve4&#10;iogUJbp7ZrALco0AzUj+zf2f+EABYO/MtKpKEcoVPxw/kVEN0gw0Y10r67ldXZmREe7Hj3jF/rU1&#10;T9Dnsh+Cxajn9UPVXWLloy5IKZH9gz+9Pze2AYVage5yEo2les5aL7lUBRnKREHqLsuCd46UxGba&#10;+Qe9q0BzybhjW55t9o2pNrRaGw8/qejorp6hVG7XqxTaVs5hZyylFlyrdUyRYZEtIgjcW0G9XX78&#10;5Of3H7z9+M68Ckq6sz2+C6JpVUXkU9eBM6K3UNvZtq4CR88xMpdC3Joo3TYgWJYFugOZijUIkqFK&#10;J9d5S98fGOelCWg6yYmbpkSmSh4aREcDKq5KA/Y8DBy7jiUm0eUyItItiAVxL6i1Els9lPOjueW9&#10;p/eBYz/AqRBjYrzd6EPgr3/8Y2t6n06n1jSXWF0R+sjc4q1SJGV40lziGpU2p9IcB3puoyDUU5Jh&#10;Qt/cSIx1GB4OYTQ7ex0GaZ70dDozzzO3NqSyTXCvGkglM7Scad+00tpNm1obvW5HP9VCPaeCWqBo&#10;Xt6WOrVAF/qGPpJ1ebveiWtqzQordUPbS/t6QPNDRVJp7r5R6tr7uX/57X/4V+XXmdatqVW6WJrU&#10;5iye1LY9XGsfnogxrR8SiX0g0CR937HbF7YaCLTTeblcpKv59LTBlHTirK+/7yYaDME7nBXF1pQi&#10;y7IS44OHKzYk6u9YNz/u0oRqutC3JFOC5xoXas04b3HO4LzSFwR2bps68brGlig8EmdtbuwDnk5+&#10;FLqr16STom2yZB6w9C2JrfXDfdJpqPeeaZq2aZK+v07Y9N9o8a4Qrr2PvH7fbtet4aC88f0933tS&#10;l/LgLoMIoLy//dwSMn2+GmQPh8PWKNEFqQHUWrFUCSFsAmkfOlc70bMWa7dJt3w+gS7NcRV5M23i&#10;1EcjSJ5vaEiAuvGiSxHYkQsSCH7l3U3rwtwOylxVgE8O5zVrAS7CMKkWjk9PLJM0q5S/NN6lsaL6&#10;CZS6Cfqs6ypwolIY2kSGffe90SC0IJAJzJNMdIeBcRx5eX5uScBj829dS9gEnYx9HOQ6fdnfV8rD&#10;jvPLly8sy8Lr6ytzC1hqiaIok9CKIw1i87JuhZdyDSVZjtt61GmxJvrS4BPxOudEgwQal7A+HCs+&#10;fLWkR4uAGOPWMPRt6q7X//z8LI4JLWHt+36b+t9ut+3npRQRptklVPv7qM03tTXV/aRFUmye2aHr&#10;NrV+a8ym1ZBzpmtUppLzdn+0SEs5Y2yDGbbXXRcpIrXRuhWeaySVLFQLY0Qp2zkc0gkebzf6YeDt&#10;xw/OT09QCk/Pz5gqjTRTRRF+aHB7b2XCetzRgn7do8YYPn36tE3///zzT47HI3/+9Sfn05mUZX/F&#10;uH5ILPV7e6YtLihVTGkCGuskdgnW/H6/Y60npbwVzn0nkFbl2Qk3/r7BTLVLrq+pE0jvPffbbYtF&#10;IQRplrS9sK4Lp8NAipHT+czb+7u8dkNelFq5XC/b+rNWKC4ppa0hXmt5CJm2GLjp47Rnp3tA95ne&#10;A2Ntg+k9bDVVs0HRF6eGwNE4uk+erbNM64wBgToDwbX3cIZUUrvHHlMrthYOPnAInmM/cBoGno/n&#10;jQJA12P7geKE51wNhOD++xAAHxoAH0W/FFkFktSoi5uplvvXr9x+/GCcJqyt+GY99XQ6ELpOEuk+&#10;oOirEDqcCRjrcKEjWUt1otdgvKO0PMZ7I4YAGfKCiGymxLouGCqpJOI8Yssi/FcDxhpSythGHXPW&#10;Mk8jJWnhU0QnAGQyH1dijsSSuK8Tb7crf/38yX/99pX/+u0b3y5XbmthXDPVdRi1o6pi3WoqOGdZ&#10;FplsWSuoABXrnJeFakV0zHjPNK8437PkDC4wp4ztHPdlIvRDowAcuby/czgcRUiz6tnalJ9jYk0R&#10;4yxDL9PJfcEFrSA0D9VrjZ/n85n3tzeenoRnLYihE9YJQnSbtO0mXdsAouo2avGhFVQxytoXLuxD&#10;B8fZh+uM0La6j3Z1tRJzIhwGcmpaIylJo7uIKNk4T5L7UfAuAJW0Chw6mAAlS9GCoeZMiVlESe8T&#10;0+XK+48fHL0nWIOjYGqh94bTIWBYGW9vdJ0ounsv+hESmqVxaYwROqq1dF3fzj9PbTlKyq2x4R7i&#10;z3rfHggv/+F+6p7aUGpZzkktlvc5gz7PXxv7+zjPL00djdn7AY7+vg7m9nl4Tv+tyJ/mJblNoPcD&#10;BusexY689mP4tf9cek2/cpj131hrMd4R4yp1SyvmcsoP6D+mDRBk2l1KJsfM2nRmjIX3y5VcHpo1&#10;28S/XfPaoNqaf3zYI9aS5lVEOnMhrQs5Jqwx9F3H8dAzXm/ULLoqvRVNo/H9yl//9g/+/Me/tUbx&#10;gveBGBesNRuFTJ9lKWWrs/Rc1mK173u6EJrAYWlNViPUwb5jmQUNVxE6lHNua3JYa5nGWUSoESFt&#10;QStk1uYkZYxlvN0lHhrDoT+I4LZ1zNPE0A2Ersc1a+V1mhn6fjsrhk5qFmuEqqa5kyJhZQ3IMFL0&#10;HMJ2ZkrtUX+JKY/cNWeholnnsA0ZKfopC7HllKnpJJRfEaat8Pdt6NK3HK4Lgigc7/fNiUDzaO/F&#10;vtb6x/7su37Le3R9aP6ogx6tReBBJdV6QwekH4bQ9uHIoXWYNhZUM0opO3sBec2D9gjO8/m81VYf&#10;9m3L93zOdbPCM75skOjaAkFOD+s+KWgbp7w2Hn3/gDToRWu3UIvWfTdRp9l64Pz+++98/fp1S9z7&#10;vt98pI/H48Zh3d+YLRBQWJa1QamF6y8bQ4OlpZTKuqpIYFPttGbropR4Ia1pV4jptDVTq+H95/cm&#10;HNiCtG6gauiGnkwVuEtuSpwtqTPtwXV9T+g6CUpALkX8LJMIcJ2G4cEny/nDA9KpGrAVOnrwqjqr&#10;Ngp+DfTKndLkUxeRLjpdtHuvbn0murjho6CMTvHUG1bhuooA2ENttSjVhFwPnbILsEUDAY/Jb6aS&#10;ciKn9voHmfaKamrdaCp6j+Z5xodHw2nVSVt+TJVrFQV0VRDfoxFKKSJCV7S4q6iyZ6FSkyWuAsOU&#10;Z9EmtMHRDwPFWowTGzdKplqDDX6jKmyTWp0cNqjdYThsgcE5t6mN11q3AL3nnWtzTQvIUsQhovNy&#10;gHrnpPO63Zv0KERTJta4FWLWWiiFlB+Wn3qdeyVga4UnulcNTenxDPcUD+fc9lxqFTsms3OYcEE6&#10;tPrsdZ1YEz7sbV2DqgkQV+HWDaHbgui+GFLdi/30V5+7InD20EFttul1xSZSpIiYfRNLg6T+TN9b&#10;197+9zQ50tfeF++a2GoDZKO/pNQmgVkoRzkz3UeCddDEStklZV3wmJZQpfYMzsOAM4ayRrFQMxYL&#10;LGtsnfVOJmilysotlZpz+/8PLqdOsX+91nEcHxaW7T2dlZ93+I2aodeo92kPe/21Qbw/D+7TjHOJ&#10;aZwpBZYl0neCmOnC0GINItDdvskVUwymsDWedA1rk8/Uh67Efmqs629DYFlLKWY7l4wx25pac9qa&#10;FJTmIY3Zmj/zPOOd/bCvtVGkh7TGT91n+/Wxh+7q5GFfjGms3qMqdP11Xcfp6czf3/8m2Yeuyh7O&#10;q3BB56SwXHOSOLejbOzhjlWb1/Uh9PX/51dtU3gxUQLXntEGR/aemtnF50IpOu1wGNOQKMZhm0/2&#10;WjLUJK4jrRGQjMUmyUFjhBqBXIhxEfirhWQy0UgjubpAldQX6xMUoVKUknl9fmFeF2n4W4v1hlIr&#10;67wyrpFUKvcYeb+PfLtc+Ov9J39d77zHwr04vl5uLGui7wUa7awlGOjbM7pNoyBymoJ9qaYp9htS&#10;rrgMyzqTjaGsK7Y74GqBILSoEhwJg8cyY1mKYclwyAZTLaS4OTHkLMV/LJFu6Amhx3orvOE0QQVr&#10;PNZYYlo2uiJWKAvIHSJXQ6FNUUuhFJm8liLOSa5B5ksRf+ucK7VAbdNHYw2WSqmJ41nQn74L1GUm&#10;tmvUoUmOD3FRY4zYrTWEiLeOfJvIy0I1nrqsZOPIWZAgGTidz6zLzBQjLhlylAZPKuJFbjqxFDTG&#10;0BlP74Lo/txnltuday0sP7/jzifs4cD5y2e6fsVS6RiZ74aUD3SdDHdqMdRNkfyhJC7732Jw9N2h&#10;5QQylDDpIYStkGFN8BXFqeeJ5tV6P1R0W393o/zVh4DanpqlMVj396yC1w1h+iv0+XK5bIXm/pzW&#10;/77t6G76d/J+aic7bb+jRY/+976w03ukKDn9vJqHbg2PussVc2YcZw5Y+l7h2HHLS8MhsEwT1Qpc&#10;H1NYY2yi0eJQEUIQ27uWL5eUibkQ2zV2/uHSkHOmtvOuYFhyYeh7zNA9IOJV3GtMTgx93xp9GXJh&#10;iTNxmnj7+p3b2ztpXrEWMpliCqkmlrSw5hXjhQZabSVVsSesJeG9CjA6nA1bQ8I3JHNcV1YDwyB6&#10;DYtrxWcSLYRqHoKvpRSG0EGKrI1y2ncH+uOBLkhB3XeBtQsMQfJ/UzJkcVLIy8rz0ydx00pJmjs1&#10;i/hKjNQUOT9/JpeIM5XaHLKmeeIWHDFmvO/47bff+Pr1K//yL//Cf/pP/4n/+B//I39//0rXCY3n&#10;kZtJs0TXwrQuDK6nNnQkVui7kreJc8mXL1+2WkjiSKM4tRro9dOLoMba+rstQtVc54WSM5f3d3E4&#10;aJN/02KRal1ozlF3Z6au3XsTkNS/3w+vFYWdShYxw18oAIK6gmmZN1HUp6cnci0cukDX7OjXdcU1&#10;i/sQAqEN4NSRrpqWeyMaXSp4SKtH3D+//tO/6lRJp1HyMN3mSeiceJY756RzEmNLsEQUw7mPHoP7&#10;jp9u7n3w2Kuga8dHE/g9D02TH32tX7+tMczzDWs0ifWEdjNLqa2zXhu8T5OjDu/8NrG4vF9awVOF&#10;dxgczhkqeYMydZ0oKWvyVhtaPXQd/WGQgr4Vx/r1CITSqdPArKqmmiB3QQTKFGZcd0mRvg6wTZn2&#10;2giKCAC27pC+tt5X7Zr/enhoh9d7KSpTSptFhH4WXZR7OJrCzHLOLaEx26ROA7oGeoWO7RNuvSfW&#10;PoTuMI8NUVpXcJmb7V1DTajmgm+JkxwiLZkNDxrFlmC3e1hL3aaEyrvfmlnLwhoTc2sQ7VEA6m6R&#10;U2GOj+lvbUgEjKBDsjFM80zw4pjw8vLCPM+cW3BQa6ahJfjPz8/yjG0rBJd2aPBQwHWNH2+MTERD&#10;CMRVRM1ulwtPT09cL1exiBz6DwdiUiQFj4CkBYuuuX2T7vlZhPGOx+OGXnh/f+fQClBj7VaMKO9d&#10;16g0kB4Qo9SaWvI+NOpB1w79ph2iyBkg5QRVrBO3NbJrlByPR+Y2BQn+ocive0nXk6KGNFn58ePH&#10;Bn3S9X88Hvn27Rtd13G5XLZkaU0P/rYWWXvqgza4FJq979T6tu5tS1jGccQas8G9FAGQUsJUtt/X&#10;vTUcD6xJ+GqHXjq3pIfi7LKbPmis6btuc01IKfF8PLJM83avvnz5wtxE+sZ2ANXSRPqi6Ics87IV&#10;gPf7bdu7+yJSC/V9V/58Pm+NWWkUWKZxYl2lyXI8HreG36ZG35InbQzomSLJqdhvSsEgIo451e01&#10;QgiklvCfjsLLf35+5efPt3ZOOJx3cg61wl+1Sw7DwPPzM0ODb2+NyTU+oH4GSop0wXO93WR6ernw&#10;+umTxM5hYGmH+7rImvO2xWUj/D6dgOn60Diyn5TpxF+bP4/4PeCDFBw6+RRU1m1bJ5v45i4J1kZY&#10;PwzELAVS5wNxXQmho5bC8XQkdGLDGbyDWjAlcwwdT4eB5+OJ1/OZl9MTn778xvH504YAMF2H6zuG&#10;Y8CY/04NgP8XBICe3WAo+rsGcpIEst5nfvz9J9+/fmUab8R1wTnh6xoqaY3QVNflDBiwVjR4uuOR&#10;bBEEgPeY0FGRdR6XTIoWuxpIYqFV4tpEYlOzYBo5OE9ao0wBjaHkx9R8bciraZy43e/kWBqfXeyH&#10;c6lkW7lNI1/ffvDXz5/89Xbl233k57RwjYVUDRlL6HqCD5hUMBUGJ3DjdY1UA10vosu55oZuEKu8&#10;CmKX10SYfeiYo9gcLDmxLBOh84zzwufXV+43mdSP92mb4lsjE0HrXSvURRDZGMs0jqQYN/Et5XCz&#10;m76mlHh5fmEcx80VRCZ0CyUrbNV9QDBuiKZVXV8ek1PN3YyFJSVSSYK2aMVkzpnz6bSd17rfcs4i&#10;wKw5qfPEccYsImpZcyZ4uW/DMLA2iPuyLOQk03lTLV0IBNeRawUXKNVjkIbC4Hp662TAVRIsC9Pt&#10;J7f3H6TlgiPR+UhnEz4YlloxTmyla63kEts5KI2rp6cXSpHnvC4JpTV5H3BefOoxD1qQFugfpnSt&#10;Uadn0geUVfmoFK6CpNok3L/WvgmuBYMiDTVW63vt4cza5Fctk32eq/mU5qmPprc6u+QPP9O/1+t1&#10;9lH87HNojdeaL2qOoed+aUO0btMd6Fu+ltrEWc70dVkwBvrQ0/ehIfRWQYk0/nvXd9t5Z82jSQ1s&#10;dY/uA13HgjZI9D4wdD2m5Zl98FjkOiiZ49BDzMz3kdvbG5fvP7m8vVNjous8l/FCKnHL5VUE89cB&#10;nrcPe3BdFzlnrtcbOQsidftZjORdsJV72ujXu8GEw/B0OhO8J84LcV42m1hQRKaIVZsK93Gk5kqM&#10;K8d+oFSIKQKm6c8YpvvI8XSU/Luha8dpakLGbLbOXRDtJJpU7P4zhxAoVc//h/6FNHzucm1doGQR&#10;GDUoXUjcTexuUKLPaqtLW36pDf3uMGzxKa4rcVkpSfK28/ksuWhb3ymnbdhbjdl0wWp5uE91DUmg&#10;gwR9Jr8iW7Y9sEPWPM5Ktv2nCEBFDioCQGsa3UeKlvmVArS3Bvz1TDbG4PUFvPfY4KnNM1GnQNqB&#10;0wWhUyNbKt5b7u9vApV3D7XOPVd2zxnVpGjPgVdIpxbHqkY+DMMmirQPCJqsW2sxzYbLNv54qYlS&#10;nHT61pX7feR0POOsJ3iLdTrpaa9jPF03bO9tbGWgJwR5jVrrhkpIqWwJjD4clohRNc0Pheljyr0v&#10;SveTeoXZfYC97zqo+u9L2Vk27KZ0e7jdftK9/94HfH1v7a5q0L5e37dnp9NObcb0fb9NAPX5K01A&#10;g9U6j9vv1pZEaNDSKZh+vv3BY63FlyKCQv4BA9NJowsCt9kOlSLFqP5+SiKQIofYY9K6HRjtYVXb&#10;PFv13ruHB/Y0CWdfPdWNMYg2VWoJgyEWnRo7nO8eRfayYJwnK13CiyXbr3Ae2kGsUKKSMss0U1uR&#10;82iWPNa1dW5rxGlANLtNvm+Y6YRha/Dspq261vbT6Wr4cH1arKgdkK4nRQFowa/PVNeS7vGyW9O6&#10;/qtsWNn/tbDmRODReJAveZ/gH9MB2Scf4VHaDCQ/UAcaBLW4V8SQCsnpdeqh8Ss9R+NRSomUHzoZ&#10;+8+t9099qPfF++MztGJ1N73Qa9TX0XsFH+Fe2ujsOvGZ1nXtGmQrp8Q6L7jQbSrgLucP91ATvjSv&#10;wulv0OLOtyboIJN+Y4yII4Wuwf0MNRdq4+bp89P4oPFgWZYNUrZvAOq6nJcH5WaPqtkjgLQo3qMv&#10;HvdaphIiiAYpC/oG5lZ8COJGXttRqyFFsXcN/nHm6ERDi2ud6gjS5SO0dD8BE8hnpm/dfd2nG51j&#10;N5nSCVnvw4f7UMsjbmoirntL0Wx6T/YCPHovTqcjBfvhHu7RLL8KBGlRpSitrdHgPvJ05e9gmkY4&#10;9o0atEted2tUv2qtIkClDS4vav3/n74qH5oB2/RvWycSY9cMaZmpraiYpqlRaAoxWdZ1pmRLZ1p8&#10;NQ3WW5GJT4v5WEtaZ8ro6a2jDgdyRrQaSBQMnXVbI3NdZ5yXwj0XsF1HMZ5iMoaKcYI2KzGyzJnr&#10;ZWIcZ+KaEW9rKDmzLJGYE9d14sf7T/7+/o0/f7zzfVp5nyP3mLnHzPH8QpkWrH2sORPld3Nt3NsP&#10;RVDG+3bOtcZ8sY5iHWsxvI/NcSAVrMl0LpFI2DVz6HvmNdJ3cp7lImiJtVkT+tC0Cxg2radxHDdr&#10;+HxXiwAAIABJREFUv2p45FjeMxyP5PjwyNY1st9H1Yj+xL4BD2zc/S1WKQWkxb9UCqVqM1eS/yXF&#10;rZGm69/yGBhpbNJzklI5FFHLPpseB1AtKReoFms96xpJBXwIuCAFtwsO5zo6HLdUqcbKwq2QoyBL&#10;bU4MNROC5b7MlCVSuHNjZJ3+5Pj6jH/5Qv/8P5K9wbrWFEPWpxZke+SUni/S9LQCUQ89psQtnszz&#10;vMUrzZm1iNCzWpvL67py2AnYfih0eFA/9TzVZ6fxObUGif47jT/7YZGKwmrMUJSUxph+dzbo2Si5&#10;qVJ/ftE+KXFDzPV9z/22fCi49X30vdS1Rv9ec2mAEluBZB+TVdVeSrFQ67wVbpm8rf8QRNhZ1m9D&#10;btYiQ03fzodSiRFKklzD1Kbt4D+ecyVHnB0wFKypHAaBts+jNN9LyszTyPXtjel6Y7reSfOEq6KP&#10;YZq7SjVFrsVWXLAbn10+k8Na3+qpwtr0juBRIGqOooPT1KhuVHGx0LO4ICiUoT/Sh0CJK8aJtV8C&#10;clxIaaUUKbJhIS1CySkxkVmgZDrnOXQ9P6/X7doUVdj7AM7iU6MbmQdSsus61iTi5MZ5Kpb393e6&#10;TiwPVeT3cDhs+6bWxvmvkssHJ69VUt2Gada7plMi+YRt4sizWvq152X5WGP9WhvZRs1SV6b7/f5h&#10;76rAIC0fP/aHLT/6FQWgUPz9QHS/zkspdEP/YU/qv9s+d1vv2ljVPEfzCY2L+9ppP7zVYdQ+59mf&#10;y+7z8bd/hYoNMg1OqbBGEc8YDgfhj+gNUv58VAGqhPOuKWt2xLiyrqltfo/6oYr1nqi1W+uBirUe&#10;7x2nw5H77c7c4JK1NosHZ/mnf/5n6RK1LoveIGPEd91aw+k4SMGUEjFlUdPuB+k+UUThuhOVzEJl&#10;niamZdomN5+/vFKprHElJuHiVWMEcmgtT0+vGONYVym8pGsrk2VjYV5njDUMh4FhOGxBX5PedRVL&#10;Dp1q5pw5ng6iIp8S5+PpAwd/DwG73W4fBGEU9q9TNC1498W2qrZaa7dCaY++0EXwcANIW3NBi0Vd&#10;oBpYqkH4QM4yNPuxUgV27nzAOkuOpW3OjkwhrQKhPx3OMnmIhXGeSGsWgSbjqS1BsC3grjESV+F0&#10;PZ2fZRIXU+NaJ6FZgEzfjW1Wc6KarHxwTUxySszTyul4JqVMzoWUchOIhJIr87JSnBWxv1opxhBT&#10;aTxJsSkKXQ9G0BaijyCc51qNfO4Mw/HAPE6cTyfe3t4aJ/vepq4SAEPfMd1HYorCxT4M9EMgRRGi&#10;U2hRbRCdmCLLMm9aGC9N3d1Zx+124/PnzzJ57rqGTrHUpvaNkT8zlX4Y8L3ApG1rJCS1wnSey/Ui&#10;iV5KvH75LLYnQy/idrskRBOBXB8+vTFG1pi2daJ8bmNETEanFSklfAvaBp22S3A+nU/E9FAc9r8U&#10;defTSdZi+ZiEKgRrHEestdxuN15fX7cplRZHf/7557Zfnp+fNyX5nDO+74Qn3Wg6IlBVt8mAOjno&#10;mtp4d4eBvk3Kuq4DYxi6buPLanPMe0/JZWsEaWKlQbigNk8LOYpwkHGWPsgEbVlXnl+e22SpiIUR&#10;MpHtBlGpTqs0PW73G8fTibf3N46nZgU2DKLlYsV2sdRCP/SM09T4545hOOD9A72lz7FWQeKoiOLx&#10;eOTPP//k6emJr9//4nQ8s8aF56fnD/G8VoEaW+sZhp7D4bTtl3Vd6LqBGFeBH1uxHTOGFoe6DaXQ&#10;9z2fPr1yu105nY6M08j56czb5Z1u6JjXmfPzE/AQItQYaYxhGkfRE3CWuD4gtr6TiU0phdvt2hwN&#10;MufnV67XC6fzM2/vbxQsP99+8PT0SggeYxzBO0I3sMSF6+XGON05HI+M07RRvKZ5lueZyzZVrkCK&#10;aUM2dF3PurbDuhTmZcYYgVC/vLzQ9z2vr68cDocPaACgNcSlGPbBi1ic85yPJ2JMeGtZ5kXQSaVQ&#10;UuJ4OtB5iyuV3lkG7xm8Y/CBl6dnXp8/0x0PZAzFBvASV8LBScvAAU5s/BQGsP23/hW04v8xfdC/&#10;KtjWFTRiR1ghzZF8H5m/fuXrf/nP/Pj+lZJXEVfserrgyCmLi0U7m7xvQk9ZbFuts4RDT6piLec7&#10;T/BSODojDYHlfpdk2xryOjOPV+lq1Mw6jzyFA/Euk2xnHa6hHWpNMg0qiZgSNnR0wwDWcR0nfrxf&#10;+X6/8n/8/Rf/+es3/q+/vvH35cotJlYsCUPBEVPTiMiZkpKIxubUzlCBeWYKGFjXhft4e5zrVnIu&#10;61xDo0RKqby9XwU+nhK+c8zTjA8DX7//oB9OXC93jqdnqrUYF5iXlfs8E0vB+rBp30gc92KX7ANr&#10;XJimhdT2Kwh64HA4cG9J+c+fPzk/P1GpPL+8UIsUGKVU5nlhnVdSjuRUSTluz87uilKN73FNHI4D&#10;1goyc10jLgTWRXKAZV7BWO7jnVoM/dA0Q9o5ts6R0AQlDsczc1rIBcZlwlgvloWnMyF0gijoBLGT&#10;mtXXGFeu40xGXD2skeZOSQu1JoypHA8HclnBiE7LPN54+/6N8XJhmWb64UxZMyEnegOdgd5aTp0M&#10;Sm7v72AQyHaj6OWm8ZCL2PMWVbJHRNqMlcYN1tL5Tvjt9XFGanxe54l+OIq7Qar44EixMBx64tp4&#10;+O05WCPPeeiPWCf5bTWWaZqpxjR3DdFJ2A90dPijRTiwQ496xvtdimdjpLnipLmhZ+M0jVvhI/n7&#10;Y0DYdwfG+42+E/tfqsSVLgSMfSDHtgFHyU3cLWwNPUCQnGoj6OUcCqFdRwjNvWGW3B5BJTjv6QdB&#10;kZlmfSkWo20inXNzVFqpDb1Uc8VYR9+Fdn4ZTkdxzlmaDo7ozEjc7ZxjvFy5v124v19Yp5G6Rmpc&#10;KalQydjOgzF451jmmd4HUir0XQ8VOu8FLSNey6Qo+jMyFBzouvCh8at7S51lzk9PW/5ijGFdZm6j&#10;6BJ0nefr1290QRzTvPf4BiEvFJzzgqwyhtP5idqefUmZELzYbQ4HjocD3gWCEwTAYehETDBGfv/9&#10;N2rJDF0Q1wEq6zIzNJTRly+/03Ud379955//6d/x/vbO68szP378EL2ddcUilrpdaDofXUffdaLL&#10;FVODtouAfUoSr0sT6X5+emLoe5yx4kwSRfDPVBq+qlJyFGvGztP7DmMrKRViWnh/v5JrEtcaUzDe&#10;Y7yskZyzcp8EodQQsBhpBU7z/MGFbU+302fVdYFqlLK7UsuDAuOc4/v379u+Oz0/kYvomxQM/dAz&#10;3Uc6L9D/PcVHUQE6iNAaT78sEpPd//RP//O/dkPfvAZHUsr0XY81jmmchB/jPSlGxuuNuIrHqjUC&#10;S3h+eaYai7G+JdGuiVt5+mHgdp+ED23Fk3CaRfyqVCmO0rJwatDRqcHg++OBru+ZVeigNQEOvRTH&#10;aY0s00RcI+fzMxnDMq+8fP5MjAnXieBUd+j5/u1vfO+xphJLxFlDJuOc4fx0YpzuVDIYSbjHaWVN&#10;BWc9xndY24ndzRLBiFigwJgyhcxwGLi8vwnPbJrEU33NHIYjwQdJlJcVtUWrtTDerwyD548/fiPF&#10;SAOAU6oIVqxxJZeEsdIltM4wzZNAxUricDywxoVlncVHvTy4Ymqd13Udf/zxx9ZNVTs9FXUbhoHX&#10;11fu93ELgkW9UO3D8/T89Ex3ONCFjjVnxmkml0rFMK8r1ggM93gUy6nj6YlpmXFOisWuP7DElZwr&#10;h9OR0/kZ4yzrmlo3GYypOAPWGTovnqm1ZOZlIi4rYBj6ga7vJHlMzVLFO3JJXN/fOB0O3G93/v0/&#10;/TOXtyvd4SAcPxuIqZAycsD6nlwNS1PFvkwzS6qkArEYSYKNbXoNlVIFpiN+3Ya3twvD4cCySDJm&#10;vbx+iZn79U5aE8ssYi7GiE1fTIlSE9M0YpxhWiZCL4lYNdJNvI0jPnju04gPIm4ztAPqfr+LOCdw&#10;PJ0o1dANB+Gq5UQ2sKbEbZ4Yl7kl7ZZsDP3xyLguFAy3eeL4dGbJ0vm/3G/88fvvsubWhXEeGQ4D&#10;oZcDrta6FVS1GuZ5YbpPWGMZugHTJjL7xlzJostgreH5+Zl1EpGZvgviGQsb3cU0vmjoRBTwdrty&#10;u17IJUnC5CxD38m0pFYul3fG8c75LD7D379/4/zywtyoItMy8/zywn0cCb24DzjvyaVwG+8Mh4Og&#10;Pai8Xy/kUujPB/ASs6z3Dd2SBO6GQABLEb6gD0H4a80ffpwmqX1qZZ0XvNpFLQvLPG+0j/v9TmkJ&#10;83A8sKzi9R1CYF0iXRB1e0E9rNzHibiu+BC4XN+xzoITXm6tMAxCvVnmiXlZ5X2NiIkNw4FcirzH&#10;Ghus/bo10I7HExWEumENaxNNHceJl5dXSpGkS6lGl+sbw6HHecvhOBDTyvEoTUBrLSlGjscTfX9o&#10;NlFxm1gI4kGV5fM2wRBkhuhJnE5HcoqtVKx0fS+NDiNaIF3fs8ZVak1reH594XA6YJ3l5/tPzk8n&#10;lnURxExOm99t3w+UKj7AxoiDyDTPPD0/cb3dMNby/PQCwG0cqRjGeWKeV27jyDAcxUO+1NZMEgvS&#10;230UqL6xjHEhG0OkEkthWlfG5rNerXijZ0WAVEmiFLaYYiZ0PdfbO0tcOJ9PTUhpwABDd+B+vWOq&#10;IUWxOco58vP9J6msDIeOYqAbToAlp8yhP+BNg15msWcUZWaDo9J3nmCgrAuHPvDv//gnzsOZQy8c&#10;5mE48fT8ROh6soHiAquFZBGofWu+WgROLWPOuj07YfeLAGnBkAxEKmsWuoi3UJaKXSphrZTLjdvf&#10;/+Dy/S9+fP+7wf8dlcI8R+Hr5yJK7Mcjxkpj1AXD0HdgCkuMDAfRwaipMHRD47UKX9eDFN7jlbwu&#10;DN7SO4fPiS5DXSL3twvkxOAMOc6kecSSCN4wjnfmtFIM3FLk6/s7b/PKNWf+uk/8LIa/xoV//LxQ&#10;Q8dlWjmdn4nrwny/QS303nEYOqE0JHFGMcExxpViKtVk+r4jBEetgkTwTmgG67JIM9F1GCv2Wi4E&#10;cKKDAJb7uBIjhP7IdY5EGzBhoISe67qQGz2iOA9exBNrrYzrLH7ZwPfvP2TP5CLn27zw+eWVb1+/&#10;QTUMw4FaxU4wA8Y6ljUyTzO1TRmXZeXTyyc5/xCtpBzFZtQUsYT1TiZsOa2s88rh/AzGMQyiszQM&#10;R2KUZtoyL6IYaQ3WidBZKoVxnlnaQOL5yxdqH7guC0vNxFKxwVOKCGKuy8oyL5RUtkGAFyJ1Wzse&#10;6wolr+QSySZivMUODtsHLtPIlBIgzaVge1wJMFXidWb+/oPl21+EZeJzF/gy9Jw8uJQhR2pacN7g&#10;nCHbQnWF4itLjUxJpv1dGIS6YxSlZykZ5pikQYlpiMBGL0grFhrds5JyoRq1PzwItTIL9NoFEe4N&#10;LR4uayK3RlAIHc73FAy1VHzoWnEt8TJ00hCYl5m0SnPuMAzSzCnymYqpDIcerJWc1TkKmVzFirEg&#10;ThHdIPRNHzpCJ/XGMs90xtE7Lyr1VcSCD0Pf8vFFUDdGlPSrqbjgsF5Ev3PNWy2yxoVSs+T3OeI8&#10;fP7yidvtna73PD2dqUaEcJ217ZwveAI1S/PFu47QDRjjSamQc+X0dBanolrxfS8DoSr6DuEwEMl8&#10;f38TRx9r6IJjmWYOLvD27Tvf//yb688f3H78ZL5eIGeCFySZDDQMBst4vUOqDK6jDwN5Tfg2eGyw&#10;TZyVIeqyzKQUORwGSoHD+UzXD0zzwjjPWOc36tjtdpUGX/s9sUSXfGVeJvqhxwaD63sSMsSLOWGD&#10;k36uNcxxIXSBJa3kmpmWiePpKIWl70nLgjcGQ6WkxP1+w2HogidOM3lZOQwDlMKxD3TWMHjP9XLh&#10;cnnn0A+s8wIl8e37d758fiWnSM0Px6n79cYyTZyOJwyGeZxlsAgsWfRtci0i+tdQjccmSvh0OvN8&#10;PGOKCMFaTItDFVsyx77DW0dc5oYIFevQaRlF9PrpSMyJWKKIepO5j3d677EV4rLSdx0vzy9YI9B/&#10;oRpK86YLkju8vr7y/v6+abB9+e0zMYpNr3fSWDodT5xOx0dDeJ45Pz3x8umz1CNtv+cK8zQz+I6a&#10;Cn0/ME+S/0oN3DEtC59/+42YMtM4kZvIo3eB8+HE68sr7vPT7/+qdmulPCAH1Nq6pW160iBsxjaY&#10;qHUCp8ayrsob106gCtH5puqsnQeFgkj30FnD7f2G8KAkyFlr6Q8HmYR3QfzYq0BLrHO4ZpngWzdl&#10;bR/udH7ifh85NC5z6IMU3RQOhwGscMarUXV0S+gD43QHU7FOhdtEpXVZRZhKOj2VLgT6QVRcZeIl&#10;MJFSMmuSxDsEL4XwtLRJmNpfNH7doW8QZ4GvC2zmMW3fi28pBFphbyroVkrZYD9d17EuD9unPVxM&#10;vxSJoK+///at66odKYX/Oec2yPm0Nh6ywrDaRNE3wQmyKOzKFPYOxjCOU4Pry+to8aFCfrXB+X0Q&#10;v1GrE64qz8FZR6mFFCOHw5HgvbgxtGtSb1dNCI9HmfD+9tvvXN5lUnG53jA4xnmhItPuUmFeM9O8&#10;cLtPXG93THCkklm1c1jVflD+HKeZ98uV89OzBKdPn/n+XTjmc1zxvt+8Y3VKFRrUEODt7a0JFUpQ&#10;OZ6O5JLp+tA0ELI0zVLEBdcgO04OeWu5XN6ptfD29s4ff/zBt28/+fT5M29vFylU51nuVXlMHH0I&#10;oiHgLNfbjWmZqa3BZZ1lSZHuMDT6QIEqvVBptsl6yknW5Nhs/kLoNuqGwjMXRZEU3ffNW74+RAhr&#10;bjSUHc1C+M8dh6NMONed7kS3Q8EAjPe7wJzMA0KmE5B5numar72uYdXb0A7oly9fWNeV19dXvn37&#10;xufPn/nx4wefPn2S6zgNoh6eMylK5zi2/XTohRIhHFJZGznnjYpSiqjNU+qHPacHkHIn93tP4ayK&#10;YHC22wSzapUmWAgB44TXNhwODIcDzrd/0yCVKa1M08zz0wvD8SjIjiyomzVGpnkm5SxOANbSHwZp&#10;pFrTEkOBzrq2r5dlaVogcdMTMcZs4qjrujaOem5wQ4cxcHm/UooqS6cWl9TKzrSJteq46CRC9RYy&#10;1ooSeClZikrpqGCdKEab5mNcapYmaUO3xBRJOVHzQ5RUYawhhMY5NHz79o2URYPDOcfz8zPLKsKx&#10;xgkHeo1J0G5b8VCb8Ks0Xtc1CqQxdMItdCLaOc2LWCcZs3F6jZGf98PAcDwyXu+iMzItOOdZl4hz&#10;4nLgvJPPaEVPYFlnalbB17DB+0CgqbKmM6HzDH2gWsNweMJaKQZrzpQlUZIgAfqhxxjEKccVmf4H&#10;8bXvnWPoO07dia7vBcZpLc55ucfW4Q89xUD1oJR/A4JUgabK2Ir/qoiABvfFkE3F4OTMqBZbgCVj&#10;l8j6fuXy9998+7f/kx/f/uL9/W13/kihcTo/8XR6ohsGnFXbVnDWAMLBHVc5o9MaySnjsNRcSKvc&#10;h9CsY2uO5HUhzxPL/cZ0fWe533k5nCkx0VlxFFrmO+P9wjTeuI9XnA8kEfBgrvDjeuPr+5W/3y78&#10;48cb//vf3/h2vfE2jmQMl4tARpdVRKSG5mTgXdiGGdZZCJ5UM11wGNvQT21PDUPP+fzEMAhSxFpL&#10;yQ3iWWWthbYWS7MJ7Q5HwnBirYUlV5ZSuUwTS6MQuBAE1TEccJ0ntyIx9B25wNPzC3OM/PHHv+P9&#10;eiE4zxrjpiau8UXFcqtB3rt5g3sXWNaF0HXMzeXGOU+peUOkyRBTEGrWgAvS1KhYutAT14Rzoi3g&#10;nKNUGA4DVadVPuCDKH4773BdoFQrDQnvxM7Ne6zzbRIsrjIqWiqi1rkhojpcg+47B7Z9t54KojUq&#10;xWtu1pS1gGv/C8bTGUcc76RxpIwj6/3OOt7Ji+hYDH2Qxr63uM5RLU2cMIt7RIoMocdbmXLHpmBf&#10;SmVNmXlepOmRxePOWrYi0HuLs04KSKPUNkWIKbrDbfk4CMIoKQKi5QsCmWe7pwZLyus2rd/QN1Z1&#10;qRqnuclhYGhe7UphfXDUNR/a89blHGiCrcuCraLvUEvZPqexlpiEb218m2aaB3I1NeSM2IMKfdJ7&#10;xzD0DL2cYcs6kUvaNJZ8o+qWUmSqbQ1pFVcA1WXoghT4zslE2TipRVTvwxgp15VHLtaCliWuMq1e&#10;ZmyF9T5SUmJ8f+Py4wfrfaKsC85YuuDwRorx+3jHGE/nOzrfMYSeoZeJcWxe9wZ55gY2rSE9646n&#10;E++324528bDKVJSmOkkoxFxRjMNh4On5mXkZOZxOvF/fef30ytdv33h+eeH9csF5sXkexxHrw4ZM&#10;KqU0Sius8ywIOytrpJSCwxA6h0VqrnG6U2tmmSY6b/EtDzYVns4vvF+vWCuF8pdPr1ze3zEVDv0g&#10;rgrOSazJZdM18c5xPBzF5tTb5mAnjfBSCr2XzzmPkwylxpH7TZAPh+HAYRjEPaGUNnBssdmaNuxp&#10;grONNrJEqYP6o+phrBgMz4czOcq6LVWEuVfVrlNEtX1QUe/3+4aKDcETrDjWpCy/e7tdGcc7S0Oc&#10;98MB7z0xCSUz5iJxsOvoQ8+h6zj0A2+NRvHj509BbTY0iq4N32Kgs01LZF1lyJRroeS6BXVnHmrc&#10;ksiWhzAMsEbpWprGS8j1wRlSCLvCyPdc219FDmqtUvCFh8f0nqO7LMumzipCC7VB61uh2hb7udnW&#10;qV7Bsoh6rUIttKDWQljhSCpUJQnpgyvtndosyc9//vzJ8XiUqduOR+GcBLeYV4bgOQ4dpYDD4K2l&#10;a13279+/S7F97HEYrA/QJoPeeKp7qObvufmPQukhLqVcL+0gacG/558oX0SDrsD8H0IsWljpz/b8&#10;MA3Yyms2xvD97acs/MY131MDrLWM8317pnsbQuWV73mmex6wCrt1wTNmQV1YazkoB7lCKfFRaNWH&#10;roGsP7t93lISnz594cePH/SHE19/fOd8fiInmd4JdUKKmGlJ20GyLAvdqaemh3+u3nstXNULfRxH&#10;Xl5eeL9d6Y8HxmXeaBcbz7Xs4fH5v7H42Gs9yDNfMDiZLtrHvttzpp+enrjdbry8vGyKv+/v7w0Z&#10;cJViub2nbddQdvda+Z1D128iIXFeOHS9WLQkSfJqZSvyhJvfbxyjvT6F7gG14RsGoeBsGh1tbZQi&#10;r3fshwYn/CgCVcpDZC+3e+O9p9tx2fQ51Vrxxm7aE3tO1eVy+cCD0nus+1+pAJfLhdPpxPV65fX1&#10;FWtFkPHH/Q0bxJu3pAy2XYsVkamUksDGrMV0jyZIKYW0rtIINebDNe1jXCnl4+/sdEwEAnbY4lat&#10;la5/cNPELkc0Sh7w/4eLRQi1NQn9dl90HWosuVwuWxzRuKr72TlH2ok6Kixt/5yALaYKteHhhqD7&#10;XdTaK8rlrTVvk6q+F56jLG+ZGul6MsZv1BK9L6oNoTSq80lQMNXVD+th32zbnz3Kj98EW9p63Auv&#10;7uPIuq7bvwlBiuotBuwRMMZ8SLQ2ruo8yxnWNC5KS0Bm8+A91lpJdZUpXsmidL6uFDK+a7o4Viwd&#10;9bPr9/E4UKuXItE5TD2CM/TBYWPm0Dlq8LgCJhcyiZIbTNdb5ti0cbKlVoNzAVcTOVfu94npdeY2&#10;3TChIxpDtg6bIr5W3KEnnHvRX3HifyIpdxMTrnZrHir/uQmAYKsgBaqB2hpXtRpKiuR54X658Pbj&#10;O//2b//G5XalWrPBGHX9qa2R7pVaxSGl5kIhk2om58oaRqoJsCZCJ6iLXEWzZVoXqJmaEzVHSlop&#10;ccVV6H3H/f2NOI14L0gJfbapFNaYua83lpoxITOWKvD/y4X328S3y40/v37ddGD253NuSJp98fNB&#10;P6SdX13XkfL6YU1qfNWksVahKMqZH7bYVmtmjjPFJFxJkBbmdaWkyJIi5MSp76jOghc9m3nN+LVi&#10;sxSbTwSykWtaSmWpldh0FsiF8/GEMUJBUqoctjWAmuMNDqqpSDVXhc9sKzZYShKxQW+akCXyvniP&#10;BUFRNbV8dcKx1tINPd3Q48xDq0O0ILZt3QYS+UNM/MhDbzo39cGpX+K6aa4YazY7wv2XPgNg0/VQ&#10;itGvsbzzgbVm5nFiiX/xdrlyeP7Ey+8Tx88LIQwEBHJbSyKlKtTCUrGmYksh0yzCjJXGm/dtaGS3&#10;2Nx56cLlFlfVP1z1BPaaP7p/NDZu6Lzd5/p1ve3PrMd32YYbSuHQe2toYtjta58jbM+mrV+tJfRc&#10;0uZ8KYVsRHOpVqFFeComPeDLmr9tWmDrSk1NKNN7ainbPQih2/ZwjHGD5OvXnvvtnKM4QY05ShtA&#10;Rmp6CLo5P0AukrvUTM1Gmrb+ca9Tiric6bQJuibGy5W6Jn5++877zzfyuojonw+EzmknR1Trcxbn&#10;DNsEhg3S4LBiYSg6DW3AYB/DudzuqcYczZ9UJ0zPtePxuDX0NY/W/bKvufYaEvr/Y4ybEN6mxdS+&#10;5Oe5WY1+rD289xgvMawbBsL60KBSvZst13CF16dnOTPnGYfh0+srOWfRAhgGEUD2Ym8rbi46ABRV&#10;/953W12TrJz/wYleXUpJLJ/b5xu6B905xsS0zKTS6tUiDcoUC9ZCasKzMebtPfPa4koxpBzhJLoD&#10;qWRqEqtm0Qgw5CpaJ+owkKtom3kvjgrWO+73mwjeNvRPbvohQ6vDsK7F/9ZUa/m8NjetBNXtjNnv&#10;Z6Ukeufogpytmp/Iuq54Tfx+FWjaRAo6v/29BggNhqZNPrQrtC9E9XX2zYB9gg5gam4f0m4/y1Rq&#10;O/yqaQVreRR/pv2+2y1iVfYOIfD3338LDL+pVasf6l5ERa9nXUXhP6V148urLZl2ytQSapommdYY&#10;QykJYx7CTBpcl2XBWXk94S52H4ShRB8hU4uRSXe797qh9FsPMxVH1OC1L75082thrgnzvimwD/j7&#10;Z6oHWIw7f8wWmHWj57ZB9/ZnIuKSt/eDh0PAvomg60ADxiZAtws0AM4b5vw4HPbXrt+bx7ampPHZ&#10;AAAgAElEQVR9dJJrrU3l1WOK8PrPZ8Pb2xv/7nBiWVZ+/+20CWCAFDH3+51UKiH0m4DdvrGwb1Dk&#10;pnMxDAPn85l5nnl6euKvv/7aivFhGLiP63Z/98FV75muwVLK1o2Vg/Hha7uhLsxDRFDXzOEgBaIW&#10;/qdj3zzRP29r1NjGadpxf2qtZCOTxVorfegYm1Bczs3uplQMIkKzHXq/NOq0iaMHigrtaYF5Op0w&#10;VhScVQX/dDphrd/WyP5w0KbCsszM68LLyyt295l/FcY8Ho+bVdpenEivV50+dE/v9TdKKeJocDhs&#10;z+/t7Y3z+SzcahDO2unYxGEc3lrWUoXyZB78xa7rOPbDxt/UNbz3pt6v//31KGJCk39N6qWp1H/Y&#10;M7q+U1JRwybAVD4mUMbI1PB+m7YGwKOIlvcYhoHv379vgjp63/T5ajzQfyuF+Lo9rxAC9/G67eO+&#10;7xkGaS5qs+g4nLZ4shfp0s+he1t/vk869nvmoXT/EHzKOTP0afvM+yaHtZawazIqOmTTWUDOqKen&#10;p+3AVYXsGCNh8B/2nSZJufziAnFotLNatkaIxsvj8ShcXuoWk1UUseTMOs18+fT5w57+9VmbvG+M&#10;us2rWc6LlcNBGhcyYTFS7O9Ed8s6E6yns81BJ3TkKMlGTmI/ZYoBK4VHoYJxDVZcSSWxxJmw3HDB&#10;s049wgCt+EPP0EtygpUJqXwZapVpWKnb0H/3ZbYGfzYFUyrWQE2ZNC3E8cZ8H1mnmW8/fpAWUUvu&#10;Dj3eSFNBC+mlQWWDlTO/5kK22qTyMt2PUZB9pbBOMuUp1mP7wnS7YWxt9piSpNUc6Rpc9/39nTTP&#10;0Aec8e189BgXMEHEvC7zTDKRucCP28jbOPLjdufn9SqJ367o2p+FqpMidKe4NZyE3/8YnMS0UtzD&#10;sUWpMmLjePhviqv9V3UieDauM1NcWKamGRQ6nAvccyKvM2vNeFtwtTJ4x6HvGA5HrutKHzq+ffvO&#10;0+HIf/32jZfTM/frO+fjkWQtrhZSQ8SJQ4HbkuvDSfZfqolExTgnCBlrSFRiFT5zaAVcjJESF0oD&#10;j9hmYbUXgtN7J+dwQ3PZ1pj5BUmWy2OyvC9sdA9rsz3aR5NYzzNjK9Z/FO7dv44xYrOXdzmSPl9x&#10;kImcns8MNpArpFQZ3++MU+Q+LwxvF/79f/gPuNCBm3Gl4lJhMBa8w/iO6zSDFwpFO/WptRKCp+87&#10;5nlp1wO1OmqVdVSzCqTJetVG4/4s/FXkUz/TlmdZaQrKumpOAfVxXoPdppkP1FZz9DKCRFBtLH3P&#10;/T3UwdseharX6L3HHQ6sy7KJNGcqrv1Ji8nz9EB36fmyrQ+kCNR1VWultryqC4MIhLfBhhbJ+wa3&#10;5s96PsUYmy6PxXWB3ot9amhQb3KCmrE0u10LZU10xTBYDxXm+8j792+kaeH9x09sLTIB9oKEWtaV&#10;aAVO5fqOXESTKa+RWPKHWsqFh7B0ziI+7XfPd1xmQui24cHmrrWr0f6fhrH6PFxDTuog5/39nZeX&#10;F+73+5Y3Pj09ba+v+dz+tY79EWPagLc1WKqRRt+8rqSm+aCNdB/CNsAUK2TDl9/+4Nu3bxxPR779&#10;/ZX/5X/7X/nzzz8lNzGWvtmn1ioxntbkX+aZWKE/nSQfNZalfGzu6551LbZ0odsGe+M8Ca0GWV84&#10;of6uOVFTbQOYw4d6V+suEVSsjOPEEtctJ+77ntRyna3BZg2pPGoLGzw2721+K30vOZgLivCQpskS&#10;H6jsYRiaYGmzo25W53FetuHWH3/8wRxF/+l2uz0aRlpXx+Za1HJx98enf/7XfeFj2uK07U1D21Ap&#10;Z9YUoX6ccmUNCL8cTvtEeF9kwc6WgdpEBstjytVs5YaDwDTmaf7YsbLiTX5o0Njb7UZKiev1uiWm&#10;p9NpS8Z1QrtPNPVQEB6riFOlpA0KLZzNBtmVg3olJrW2ogmNBGIS7pgI963CmZnmbQH0QydckK1r&#10;rJ0aCaaYj57i+0RdGxt6z4Zh2P60Viaiy/KwedB7ronFssjC2KMKNIjuCzxVidcFqW4MtQqHVhcc&#10;CDdME3mA8+G4vb6KhWmRr0gM7WLvu8PGCMR3mWfKTvgCa5o/fQsy5aEgDWx8LGssPnimaaHvBt6u&#10;V46nM/f7yOfPn0Xgrz4snaZlFeiv8yKcUiTBTiURG3yUCtbIwaLr9enpiRgjr6+vfP/+ndfXV37+&#10;/Mnr62u7n+GDCqhOIuHRAJG1Jtx37WQfGnIlxdz4lcKTXRrnU1V0397eWiJy5/fff+fPf0gDYllW&#10;jseDWL6kSIlJqA7GiBBmC0brsoiwItIEGfpHQ6AWmWL/OjGRz/JQhFYay4YqUCEi055L+zfqGCIO&#10;IGzQfTl8H1PpLVlAk7rHVD+nh4K82Ek1C7UWdLdCSyesXb/dc0UCqPL63o7vt99+4+3tjdfXV/7+&#10;+29CCGIHeJI4Y0yzsgFyymI/VutmaaUQ8nUW0UnTYKn7PafrXNfOHpWgXXnTmjLaBKhtYirqw4/m&#10;kcA8/dZALKW2iY82E2NDpwzbYa17dt/Q3QSXmiK9xrRaxeO55sekUv7NY8+K6uy8JUpy3R+RFrUU&#10;SlHVZ4FiKpRZrvXxc2Pkc+nf11q4vr8L3LGUBitvZ0s77FOzF6Il3gaZjFjzsGWa53lbD7p2DsNh&#10;i5eaLKhNpB6AAq1+KPjP80xqBYU2qm53KQBUVVgbxTqV6ocBi/iT1yJUsa7rcCjMVZ57WuPWiOn7&#10;nlwKIXi6PgjM0Xp5Pm0S1AXPMk8tRsQGBZX74l2D/1bxZLZFHCKCqRxCEFcDqnw2bzgMPd4LJNNV&#10;g6mV4DpOh4G+82J/68Tqd+h6LGCMZxi65rLS7JasSgCCqTJhqE0GYOsBKCOgiNo/VQK4A8q8cP/x&#10;k/vPn4w/3rn8/M4//u2/sMyj2HFisDwmjrYV/MYYgib/pVJis9W0Wng7aklQBC6bUiTF1Lyn2z2q&#10;BdLCOt2Z7zfSMmFK4RgCFghBmmrzPLOmVSCZccUfT1zGiZ/jyM9x4q/3d/7+eeHrz3e+/nzD9QMx&#10;ReZ1acl0a/I2qHyMouye8qOxJOeoo9bCOi/E9ZFUiuuF2woBLX6C71pcLtt3rgmcpbRRUK6ZJSVs&#10;8PSHAbznchuJQhyiGPmu3uGGA/1wZFoWbOgZ1xXfD2RgOJ1JpQi9KiVKo+VgwTi7XXvKkdP5wLIu&#10;xLhuWhZrFARETFHoUu3sL7U2/SewLmyNAaV9ratofUzzhLrBpLi2aawXClaSIkSV5FOuTTcpYqyh&#10;b6gR5xulpTUOlQawQaSdqMMPhx4tuveTTD2rtOGnqEp9hjqEWJe1TeJEn0BziVoqaRVLsRgjrogP&#10;us+FYA2H/5utN1uS40iSRdXXWHKpKoBbs0XOebg/Or96pqWbJIBaM2Pz9T6YmUcUZ0oEAhJAZWV6&#10;uJubqampag1nNbaQSaTakihyCCu2dUHikagQIkpNzc0EqDBKwVuLzpPtpbV7kSeFrtwDRzCjNd7U&#10;0ZbZ83+TEGvJBUSr19B6dwnS+OxoZQ1pBeRa4JwHjbuSrZuI6XnfQSy4laJ9LeCh1oa0APjfVupC&#10;fBqlAhSMc2TxB82sB0ArGnkqLMR9rC3Iek4EYUfEsDEwSyBGSjsgvYaNbCYVCcKVdldlQBgMxsBb&#10;g86SVS1iRkkRqhSoXOGhULYNDgq31xe8f/+BP//9HxpJChtRzT3peyhDlsdbDIg1owIwjrQDQiRn&#10;EGNp9j5l+nvnPVHgawUMja5UhSbGXMpuyy17Vp4RiTAurdiW/FRycGMtn2Ma09G8/qUUHgczSClT&#10;DaJ0u7skf60V6HyHnBORwUDrpwxbMMaIaZ6QUkLXk72h3OPDeCJguRQs64K3t1f8+ssvyInuurfX&#10;V1yvF5RENvMpkEh7Z22rqXrf47Ys5AIAbtqFgJwS3WGg+8BZS0zYv7FTSi1wYwfjOzpDiveh4nFz&#10;/rNSwSOwHqoqaGVIuNI5LOvWtKaU1jQOazQLlfIdqem5W+9oDNcabCGgVBpPN9q0CTpiQFasIWDl&#10;5jXdF+y0UgpZr3IekAKN2bqOgI3T+UR6VpwHHx3AciIBSQDEkNCaNACkAD0WhoaTvpxiKyhLKTS7&#10;ZXaP43nZky9g74IdaZTH5Fg2qNakQk2XPYhWpsjHUejh4ll5VE6sTF2oXJBoTdTu8/mMeZ7x008/&#10;Ubdea7y+vrZOlgT+TwfAUNJNxQldQkbbVqDLvyPq9IacBWkmuzJjFc9RaZzGM4BKqtcpgES5NpRS&#10;P60J/TIcDGluq4I8HYdh+NQ9k26sXD7jOLb1kN9Jp2C/EBsVhik81I3dN/7fGRqWC4J1XRtSClAR&#10;dzqdoM0u8maMYb/inS1Q0k5vFNVwuUSPXb7jnqA11DBW89yfbvsicrCKkX6m5zlsQYBFr0IpujBI&#10;YbyiG3qkRH7wdMALXl9fQeJEGzZOskRHYZ4XTNPEwE76VPzKXpHiUQo4WdPjsywF/wO4oQKqtKBL&#10;BUb3qbAQ73JAkfhSyVCaafPj0C4xQV/H8cT+zDtAlVOE0wZFEHbuuqXCBX0p0Iq6JMbQnPuJ7QiF&#10;mifUSvn8ss61oO0xQpJ9A87kTE+sD4DDenSsnq+YuvlwvXJhv6vUNhaI4r196JwlHlOQPbQuZAnX&#10;Od/QenmvhK7u3WcBT4CduilAmvz7I4JLokSkObGtG+JGc3qddejEz7WClFm5uPx4f0fYArx18D0x&#10;hCjRj21dJe7Jz0mJi4C0+yp3HY1YvL29t88jSRydfc2f5bP1IAPAtBdDbvP2EqOPLJoj4CKFv+y/&#10;RuljQEeSxWWZW6zVWjfNATnL5PQSWoyoRaz8NFhaFylHAvBKIuFHRerOmpXkKwqaPgp319qdoncW&#10;S84Z68ZOJlBIOUEp3d7fuq4MQOyWjwL4dr77fKZ57z48PHB3mgC5luhxsg9+DuIc8XEj0OB0PreO&#10;lrwmMcg8saUYQPbMyhHfcsVAsgapqSdee9KtMDidzzRPqDRrGXwGe4mtE2GthtMaqmQ4o9B7B6eA&#10;S+8xWIteG3RaobcOY+cxdB28p/3djwM00515ahhWGXTOoeoEhQyrLbq+w+A7aCh463A6XSg5FqCL&#10;KQAi91eJDU5JDocfZAJoZX4Viuy6asoI9ztuLy+Ynt9w+/GM79/+wMftFdMyYV1m0nQAgZjeO/Rd&#10;T5ZM2sA7SxRpLqjA56vjO0/xjK42BpWZD96RfRdyhCkZuhbUmBDDClMLvAZOQ8edvQLUghAjMgoi&#10;gCkGbDnjj5c3/PX2jpfbhL9e3/H8/oHbumEKgRxguJvU9z1iIBeL0s604sJWN9DPGEPdPTBAgdqK&#10;U7n35IzXCo7JtuVXLYktJNalrCYgyhKzwxgHZQzWEEiQEgraGWjrkSuwhIhli5jDhlSou396eMRt&#10;nvD49Sfc73dyDwiBbP4Mzd0XBVQQCJFKQcwZQ+ewrKRzEWPE6XzCvCxc6Bc475uie4gRMRVSUu+p&#10;iRPWjQUrdUtYc84YmXlz+3j/FBulASX3lMy/N2aQOnToA4mPxUhuBKLJsq8hMfFK2ccG5H45spb2&#10;Z7ODz+ISU3KGsw4KBNSR2Ck1KFCB5+/fEdcFNSXehwUegKsFJRUEqoZhjSLhR6YAO2vheNyqAaK1&#10;QtfKJ5jtZLseSu2x75jL/734/7R3sgCdXctFU4pcIOyNOrEuFQBgz6dJgFkbC+d2DSn5PmBnh/6d&#10;wdKKdUN2x0Wxvog15MZwqCVOl3PLg8Tpqa0JaO76yAT2jiyiIwNHMVD+NPQ9j4LuYE/OudUT8rmc&#10;2xlsKUZEnuvXSlGMqZlGeaGgS4YtBbfnZywfH/j2x3/w/v0Fb88/4K2F04bcCbhhqC3pQFWt6Z4x&#10;VAMZYwkM4KK91L2oB4CiGBDg91lQmwuKjCAemadHRsuR9dc617y3HWv++K7D7X7Dr7/+ipeXV2K4&#10;ThPO53PLe0/nC7quayMB3nuEsLEoN4EVmZvEWmtUbgqBwQprLW48/55zxsAaAjllGGXweH1ATBHn&#10;YUSptemckVtEh5wStpWaEd45OGNhHbHHPQszhhBIOJDXUfIagMbQjo3uruswjCPs0ENbjVQq1rCR&#10;S1gl96+u77EtG1KKcJZd8gIJxntHLg1HRmIqGcu67ECL0SyIblqNQkX/AG3IZa/nzxaijDZygqeE&#10;xc1gXt1Z3LL+wzCgJlrLeSYm68s7MVwXjqVHZqYwbRSAHIlhZ1P5LBxWpdjnD0XGGYcuv6o0Y3fo&#10;WssPONK7JSD8nY7SDhf/HXVkdgEtSdKPr2+Nga5AYqs4AIicJD5eH1qye6S3ymv9nZ3wCYXXQqt3&#10;MIY6NzHIHIzMlwt1fvepn+cCsgfaqEjgZIfQQsdzJo6UZ9mCSvH7M8rCNtpZRlVEqz927FoxlBKu&#10;1ysAtK7mkcJ2pM4dwRbpaMkM2LEoaeg1F07S8ZfitO/7RhsB8Gk2/ijoIhtruk07Gs+FqBwAKcqO&#10;dDz5avvCaLLBqGzBUwpKASniHinpnHxqBmZyLVCJEOd52/Db0xP++M83PP5/X/HtX//C9fqIZdmg&#10;bY9p2RBCYHoOdQy3sEEbIKad3lNTRtKlFfHOuUaHenl7xU8//YTv37/jl19+wcftRkKAS9pteWRe&#10;3VrkvIuuyOVyZGdYazgx2X3rRVmdOt30fH7++We8vLzgfD7j4+MDj49feQzhCR/vr+idJ2GUwz7P&#10;TMurWuHLF6IgW72De6rWNs9b//ZM5PzK+TiyRvYiMLbndywwpVtOQaocLlWHnEI7P/L30Nx1PgBP&#10;sk+FbiYXmPwc2bsC/FXec1KQlVLaPLfMkT08PDR6259//onff/8d8zxjPJ0wrSzKwl3a0XXUWalE&#10;Gw4xfFoT4ACksU7EcWzif0u4ju9ZkhkZ16k1oxQgpfLp/BpDTJFtOwgyWQvLf140YExtAnhC7Wv2&#10;g62gXz7RL+W9yfhI5oJZtAHkXMs+PSa+9PxTY4ForaEN9YSJIsrWUzmCbMQKgy88N6wqAxhyq5Cg&#10;qaxfKQVIhKa3e0XvAETNNFt8BCSU2ccXZP5fwI5t23C9XmkPciyXfSEx1GBnaMQY4e3OkMqZ3FIE&#10;sDkmUDJbKHCq7M/j/lBKoWOAJsaIVEuzDEyJuvPzfSJLpsE3gE/2gPceG9toeRY2K7WgMxZnVpLv&#10;O4vRO1jtoKgxQO9RG/TV4x43aG+xBKKqa2fhNAk0LtsKswQ4U9Bbh9M0IvgR1RY400GvC3krswJZ&#10;tRqqGhQeBVCSuBdu9JcMXTWKKk28UVeQvkbYkGOEKQBqxjLd8fb8Qne9WO8e7ig5cwLYxxjJS55B&#10;TlXo/KFWqJxgaoGqDjZHhFxQlIOKHsgZJUZURboJThf0VsGCBBFLCIhhI4om3ytZaYRScN8i/nh+&#10;xr/++o63ecYtJPz19oaPaSFhvd635/33+1sScElEK3b2ocQKSUTpztgp8vR9HXdNeVwvUSFDYJt0&#10;ohMUacjCqg5Vc4GHipgLli3AWY8MYE0FqAT4pki07t4YnDqPy0gCjfdS0YWIJQR0xkGVClcrijYo&#10;WgMwUDU1MMh4hyVQ0akNYJ0mQVRmtDjniNFRAShiBRlVoapCjhlr3VquBxGn5YLTyL3ibBOAK6VA&#10;s51eATBvK7zuW5FeSkFIYrPGQne1UjmrFa8LdWBFG2cLZPFXFQhAqXt+kXPhEVUe61DMgLCm/Vnn&#10;enhHzy6nhKwr6WHkDKwb6rZgeVVACJheeoznE66PTzhfL1DdCX0/YosbOXp0GufeIVrQ/tIAPDch&#10;RPiYqfitwWN9yyWNUY09Qndoavf2oe8DKoJJk2OaJhI31Tu4JHvzmMtLk8F7fv2iUFNt8a8xKw5F&#10;6LExIveyxPpjnMyF2F8a1C1NB0Zwqyly2c97oV+FO6aofOdif+12n2Afiay1omQSoXbWw1lPwqsA&#10;OYQpBp+1gtKVwMYQif6fiIXoNO3juC2Yb3fkecZf//3fiDFi+ngHoKFLhi652VbnsCElam7CKLje&#10;NaFpEgUlW8NaSJhRckjbEb3fGdV0AHSKyLUiHphE0vQ4jn3knHmEqG+1mTzf40jGEZwR4P1Yfwmb&#10;WkbtZO/JHsuoAMsaSJ4fIzEkYox4/PKEj/uNn40mwE7ROPT9fgcK8PXLz3DO4cfLM0IquDxcYYzB&#10;89sr2ZCy84S8Z2HDVCiM/QBleLyyZKDsdUqKEap+bqAIs4V05xVCisxMImezUsVyvsAYEoiMIcHp&#10;wgA0A7sZbTzZOMsCyrw+PBaowcxQjht0YQq7gOLjcr9j2wKzK0jcDwAMM+sl9yo5QoH3JyrriYRP&#10;Z+/IUNJaEyuA2ZHy7CUHLSmT7erXh1//S2YXrCUxrHVdyZ6OO1FaazieSah8KKXQ6/uhzbjKoZfC&#10;WQoiSUYluEvwSkz3KGXfjACJ/ESe9RLa7JGCJJRW7z0W9gF/eXmBtbbRs0uh5FKKsGNiIe+flB41&#10;UViYZh62yF0k07qIVMhYoufUihgD0wzJvifynMY8rbDWcaAkK5NxGPgyF+G3I9qcMYw9Qtw+rZVs&#10;pGMXWubHhda803FoXY4IqSDUQqs7dgKP6DCAlpwCJBhyPhPiOs0zUX94BkleIxd6L63YYnV2a22j&#10;GEtRIkFfLgT5vSHthdgUpeyUf1lvY10LMlUR5i0XSmZ6lNYaS9jQ+QG3D/LLfnl9Rdd12DZGitlG&#10;b9s2EubIhW3qdFMEl0ORc27zs7L2jWFyobnxp6cn3G63Rq8S27Mj0EV+3zsiX7hLer/f2xqcz2d4&#10;T8rHznnuAqJpVyRm3pzPZ+Sc8e3bd4zjiLfXd3z9+hWlkGXOtqyIkT6rFNsS1A2jkrIntnWFNqZ1&#10;LqXrctx3TbAn74CXMGJERNB7j8vlgmEc255qTJltY/Q6tSC8bRtq2SlqrUjm4vI+TXswPSQQAHVC&#10;DANr0uWQPVwK0VTl3x5nvEspuN/vDXC8Xq/kYc1aCt573KeJgq5zLcHqOFZMtzuNFTHPuRt69F1H&#10;dGh+7xLchWEgMQ5Aew8SJ48Mn2VZ2p6UGfU9YfksVrSDMvVTAiXPpVa0PbqDCvslfmQGCJgyTRMh&#10;4MMAz685zzOfgdT2XCkF2qj2WnJ57s+H1IpFwZ/2nQiqWu5i5/b+6XNJ7KGObc17p4JiIO1j6+S+&#10;YTYHn09nHTru5IVAvrnSjZP9O7Bt6bZtrWNnGYzs+57iM79+4jhGHY0A1/l2h91uN2KJWHKIkf3f&#10;QK2cqVtwOHd79slgGcd12bd3HlUDgHE44fXlGUDF0+MXBgDpOQ0iPpYSrAb6zqO3Bqpk9M7iPPTo&#10;nYEtEQ/nE366XDE4B8P7lYqfQrPx/JxqrTh3PQHUUIAq8F7BWg2vLXrrMZgOyBVWGbLeMxbKGMBq&#10;kks3lMRkyAw3gEIMgFJ4RpPHqIgVorDME9IaoFOGzhXYAu4vb/j2559Y4wKoir7rcD6dyL2hMstO&#10;a5zHEwPDmcablG52ctZapLhR0yIFoBRO2DbUlGCthkahgjcnaFSUFBHWBTlGaPZ/37YVMUXEkjCH&#10;gDkGvE4T/nx+w58vr/jxccctRNxCxPPbO97uE7IiuqzSZGcWc8LpdGqaJMtKY3Tn84WBNNM6MnKn&#10;lVJhD/ewJOfOOZzPl8ZCkfMh4FwTloyRNFxyRgUlqtuyoVYNrUjxXhwnciRfbFRKQPueLHnXEHC6&#10;POA2TTDO4/XtA+P5jC0knC4jpnlplN5SCxIqoIk95Z1H3FagVGKIQaPveiwL5Sin0wmBlf2dc+gc&#10;C3qmjHVZMN8nXK+Xluts29bOKUBn5nI+EQjEca7rdibYsiwI696Rb6Ck1rSfzucWVz2fUYkJzjp0&#10;nUeIoTmvSByRfMbwXXm8j+QOSylhmcmK2kCx2GWFht5HlHLC9XyCQcFynzHf3hC3FZ1WGH0HZw36&#10;84mKvhw57pBL1LotWBZah7jt8dd7z4wDvp/TrisjMV3AUNGvkuL32LCjO1jj/f2DcykCcmm0UrcY&#10;LflA3IRmTsAxqqJOe4owdgfAj89g1/vZ2h10pCQrRdR3ORPGGKJh19qaQTJWaPTOypQcovKosuRu&#10;4M9B95zBOA57PpIKtm3F7XaDaDsdR9q2bf3UdVcglljf9fDWQaMChe7+FBPeX17w46+/ML++4K9/&#10;/TeW+4ScIsZhQMkZFgr3acI/fv+d4sG2Yt42VlcBYsnNr15Yx9IYqLXC9R2enp6wxcCMSgYOzUGs&#10;Vylsy/YJsJY8UHJlee6taQG0xs35ckHi8ZlhHOlcuF1PjdabxPdKBTNmadRTQAcrGi3OoSoaear8&#10;DOd1wfXxge4+jm/n66U9v7fXd/QdAZ0/fvzAr7/8iufnZ1hj8P3Hd1wvFzz/+IF+HNrYc3v2lfKH&#10;NRKLlkYyNY90kHaYjPwdwWQBlEMIWLcVW07IzHhzzkMbDVWFcQN46xAjMRmd8y3WGWOwzAtCDDCW&#10;9IC890h1byBKnJeRP61JtDrnjNvthm1dsa4r3fGWrBstN1JDiC2X+d/ef4wRcd1Q2KHkfL1gmiZc&#10;Hx4wLwvOHFeVUtDsFpNihOYz6vi5mV+efv8vgIoTay1iSrg+PFDiVivGE1Ey1nWF0oTGyGY6nU7I&#10;eaclHFEkYJ+lks258WGUgOUcUV9IWpiCVNd1ZMFUK+Zpwi8//wxV0QKBUDXnbcXQ92yFgjZXKzZg&#10;x2T6iGxJV4uSdrQxgI+PG6FmW8RPP/0E8OyxHATwjJAxZDdSa9ktDqsCKi3sum5c+BG9al2XvePJ&#10;8097Jw5YtwUhbjvFnQt7Qd7GcYTQdbuua+9Jklaxernf7/j69WsrNN7f31tX/ti9F/V7rXW7LEQR&#10;/KgeKgHHcaEogEHiokI2+dgP7bkYY3C5XD5pCMjlfHx9KeAAQBvVNrvWGtb3O88ZVMBLkMmV5Kh9&#10;18Nasq8ZT2esIeLH8wtZnimN0+mM+7xCaVJ/L6Xg8vDQOoDzsmAYR7J9xK6abhhYsZPubn8AACAA&#10;SURBVKwwGwL5b8/L3FTUFXcNhnFELgVjfyKbPy48v3z5wgAI2XpM04RSCq7XS+uSy35dlpXsk7aA&#10;19cXuuz5oty2tQVuCnosynafyYu0EBClKjAMfdvjoqQtz3deF3jvcTqdmmXfkWp5vV7bxX6/33Fl&#10;yv4w0IXwz3/+E9ZavL9/4H6/syMGFd3Wy3hFaGdOCk6ACrOP93cW8puaBd/Xr18xTXdYRwI0AyvV&#10;5kx2bUf7PJmpvr3vWhhfvnzBNE34+PjA05evDZQYhgEPDw+k+soduXEccb1eWxEmSbT3Hg+Pj0g5&#10;IpeCR2ba9N5T4WcIfLqeL1BK4Xa/4/X1FZHPoQALxu7iREeq3fHSlcRSOs0AcL1e8fXrV6zrglpp&#10;fwDA6TS2sQIBRSgGEcp8vV55fwSUUvH09NRilPwc2au32w2Xy+UTs+fLly8tKZumCRvHVa01i6fu&#10;BavWGm/vr/j1119b4jVNxKigPTLw53NtT5VS8PXr1wPF1DMg6pujhoxohRBgNM3n1UIJl/ddK5yd&#10;sZjmpf2s8XRCKZVnbAvCFtpnF7DjiP5LF8Q511SsYyTnCbEJtFo3sVWhVy7LgnVd8fT0hHkhAcrA&#10;IywppcaqEIrk7eODLN/6nooB3ntCe66g4iClhGEcif+gKLl4enxAzsTEmu53Kqo4xltr8fjwQLTf&#10;nNE5h+vYo3cWg/d4PI94HHs8jQM6pZG3AG80Hq9X9MPYaKKPj0+oAIa+x3K7QZWKsK4Yxw7GFHTe&#10;QeWKk++xTgseThcYbQGlkGrFmguyUVDOIkNhSwm5koq6roA1gHMgbQKlmVVUifpdyJvbaYPeWHho&#10;hGnF/HZHyRG1JsQYkJlpE0NEWMkK9Xw6QwM4DSPO5xNZu2kD33WwzgI8NuU8jewAwLYuqKCOVe8d&#10;Pt7fcT6N0AoohYCVWhK2sKL3jmduC5YYcVtWvM0Tvr9+4D8/nvF8n/A6b3idF9zXDd9eXtGdzkhQ&#10;bLF6g6oEXmimmOdMd8zKjBoaQyMb22MXSiizGpRoyp0oMUJr3ZhLVLjRflrXBSFscM4SO7AUeGdR&#10;c0XJBefhhPPpjBQTbu93atxoAw2NWmgUx2oDFGBdF9zmGa9vH/Bdhy1EjOMZL+/v8P1AgHmhLjyU&#10;gXEepvNYlo2cGwrQe4eUIrQiQbhhHGFdh6EfMc8LwhpgjaV5f22gQT+7FtDIhVC0WWzLOEv3a0+F&#10;+Mf9A45jiHUOHx/vNJbI51hpEuMq3Ik7cSIeU8Ttfsc4kCZRBVhDILWkOMSArvMoNbfcRJohx67a&#10;uq4tboiYWSmkkH8+XVByxbQs2DayF+18RyLvhUbfjAIxElKALgXr7Y77+xtCILZK33tcxhNyClgX&#10;Yt04R6NT/XBCLpl0FXKCVoYEsKGhlYH1FMfmeYZzDm9vb+0Ovl6vrVm0bVtz+JFYbozFOJ6glMYW&#10;NoSwwWgD3+2aVR2vPRhoFfADVbGQcmF2ARVgtZI9ZIwJ8zRDQaHkgnEYMfQDwhawrRvAfw6lSGjV&#10;OdJ+YivZXGgc53q+MtBGNm8VZJlWciaGRudbM4juXwXRj5jnBduyoe+J1aeUhnO2AUHv7+8AN12g&#10;NOnpdJQ/qcrjarwGYz+S1kEMeH15xR///g/++uM/CB/vMCg8a65RuOuv+S5/eXnBGjcqEi8nOBb1&#10;pcZBh3maMfMdJ+BTrcxU2TbMfBc1kUPsbEvnHPvNu9YQkPxSmgECbDXGG9dkMUYa1UmRAN0izl3U&#10;pFg5V7rd7nSvV3wqvnPOeHh4wB9//YFcEu8DyndSIctM33m8vX0gbBGny5mfEeUuxvum85NDwOV8&#10;IqtoELPpfBrJocFoxG1DDBvpnOSEZZnpLGiDfhixrAtSDECl14IChr5D33dUY5YMBRKi3bYV03QH&#10;UHE6X+D6HsbYJmqsQTlj53074wCNEATWKvKeWLchRnRDh2medq05rlva2nddY1nP89zOkDTghn5A&#10;P4wYT2c8v7wywEKC1QLkUQefWWa1IoYNWil8efpCsV2TJff7+zsU64gZaz6J2Dt+djKyrRhQML//&#10;8n/+61hgCt2jSkJ0mI8SOr5sNkGIjtQ96XhJEXm73f4H5X7/XbXfRdHwiPJIQXz8+cYYBGYHWM8z&#10;Utjpy0eWAM38oC36sSOnmL+YcwIpsrPqfq6tkP8sqkX0Vnq4JJqitcY8ry0ZN0xHlV/eO7y+vgGo&#10;hCxJUcvzgN47FszZVayPoImwAuRLOgJCIyZWAXXkCW0PTexM1k5mVvfPUVpRLiKDx867/LkUNtOh&#10;mDKGxHMEQPHeN7X8GGMDkUSI8eHhoY0uSACSJH2nRu6K6tRp20XiCmqzU9xiYObBbpG1hgDf0wzm&#10;+Xxu6/Dt2zfkUveClinKdDDsJ5E4KWaVomAfeH0dd3Wt20Gl8/WKl5cXov4ztcZZWofb7dZo+qfT&#10;CfM8tX0nHVH5HurykN9xCBHgucpxHFrBt667feOyLLheqbA9jdTBttbh9vGOy/ncLi3NQaeBbXkX&#10;BFKKKL9SXMtzCoEQZBFP3LYNj4+PCFtsFyU9H9WKbKEmZX5uUDulfHcIoH08cOE58qysUMko8SIx&#10;O+d9e5/SmZX9aA0zT2JqZ3gYhnY2+mFsLJc2ljJNrQgX9f+Pjw98+fIF7+/veHp6wuvrKz2LIoWj&#10;wbauMHrfJ4zWIfMIlO+pq9TxngkhkC/83+KfnLNSSgvkEmOPXQYAGMehxTUp/EnLoG+osIBnwigR&#10;IFVACCm2V0aUwwGQeXp6ogus0riAMACENrvyz5QzIRoAck67jhIK5xyen5/x5ctTExelmE57O2dS&#10;ro4xU1wLNLbQ9yN1b7VFjAFdNzBjRSOuAY/Xh5aQxBhRKj59VsfsKfmsgWmtcoHK38n+EWBSZiP7&#10;ntSg+6MAmNaIIZDCd9xtLgUEFDZVjLGxvkrd52dbV4wBvyNVVjrt8t5k7ahRm9sdZIzB5XxGCBs0&#10;FB4eH+CcwzCMjeVFXaeElCI6Z/D1esGX6xXXocfgHUZncPIWXy5nPJxPOHUdzsMZfU/iWsu6QRkN&#10;Yy1SDOi9Y0V+hbwFDJ0DVILRCroAD8MJDhbjcEKIGSFlxAqsKSOoimocqrGANvS6RsEodj0CyydU&#10;Fgk09IdKETiulYaBhi0KKWzYphU5Rnzc3xE30nLwzqGzjua1OdYYpkyS/iHnFXyXlkqaRCisXl4J&#10;dLCG1i6XjG1doBUQ1oCUNmhNsSttK6pWWNYZt3XBbVnwvix4uy/4cbvjx+2Gt2nF//vzT7zdJ2wF&#10;uC0bqtJY1hVaWyhFzAyjNNZABf88sXBjpnj18CD7O7VYqjWJRcUY0XOiKfnSkUkmcfZIoz4yKRUK&#10;7q/vraCOIaIUYk5YRXd4b0nTAYV0KvJByNkYC2McoAHrCQCAJlo4lEJMGf04QBk6n1tKSIWEn003&#10;4HK9Ii1ri8OpVFjfYVlWKBjkXNH5nrqykQC7yHRXAyrCrSFPdilipGnhWHRzGGi8Z2t3J+kaVbl7&#10;8FnYK3J8JbZAR4KunKsaY1h0WrqiGcPQt37DcYRLYqY/PJ9jI8QY0kMKa4LmZHsYhtZUKSU3QTKh&#10;jVtj0FsqSOK6Yg0r7ly81EzCc5bv0QJg2TYM44mF7+gcW0NigdKVt37v9goLSho6oot1zNck/9i2&#10;DdtGLhPgZhQpPChUZP43u2hx5wREFr0ZjoHMVJT9KbmixNpjrSAsNNnfNDpimhZYrfTzZf1LKSSQ&#10;doi9LRflHNI614qjnAkYJkCNmaRaw1mPyi4uIew2uH3fMwhBV33OCSnSvUUilY4bg4nF1zIB0DFi&#10;mVeEdYaOAcgBlT3qFdCEcXOpTZtD83spzKrI/Dker48wxn7ac7QOFOeGfmhsOK0p7skIWY4Rhkc+&#10;hP3WGnX8PN7f31uuQXnY2HJS+h1QWjeNAdEsOY4OK0VCeLKPZPxtXVdUZiY21gE/e+s9fN+h7wYU&#10;RXfgGjaA73frCbw4n06wZh+RjYeGpeTC7dljF+r03qMbyKK2lsqimMRi985h6Hp4zttlv0mN5ZzD&#10;OI44nS9YQoDSgFEG1ip0roMxZBEYFtLkIScSA62Ja+A85aWpRJzOZ9I64dcuObduPwD+fxLI0Vzb&#10;CbAIsGbNge4/jmPLbyTHFbZFrbUV8jkT+2boe0BqZQU8PD7y+FJuIuxyDqAUs8BIQ4+anRxoxcuw&#10;0YBZhAyH2VyllDS7aSaFlMLaBjtu4mP3SzbIMVDTQWYVIVTyxVQ7RVyEiFJKuyOBc7Cdhz+MDIRt&#10;a/Nc8vryXgG0RWwLzpvLOQdjNabpBhH+kIfW6K9698ospSIX8eeN0BqoVWHwA6GdtxkGBlZZmMGg&#10;ICGVCm80vCEbo1oB8nCtKFojO82CDfvM1ZGq06wJDwmubOZ9nXdql1AFJeDK55HvkzU7UoREGOw4&#10;2yoBKqX0aQxCcwCTn1NrxcCJuLx3CR6yhrIB5e9lfQUx086iKsNZ5G6zk5kRMqWJgyaDGcbAaZpg&#10;LyXj+fmVqZZnlAIsW8TEtKicM0JKWNcNSpGqZtdUWfeZ4ZJI5ftI+5d1kz1T1U5zTyWTBkFVrWN/&#10;ZJocAZOu65qV0PG5SKJR62fNgeN+ldeT93lMCuX/7/c7YncQO6kVsdD8v7UESG2RmAzy/zJDdpsm&#10;XM+nti/kZy3LgmVZWve25zWTMyGIporE+KgHmqpq54eK3YfzpT3zo4Ci5bgjyax85n08iO3f3M4W&#10;kfd37GTI2IskFwJ4SRL07ds3HtXY2sUhxSOAtu8LmMijVQvUAJA5KTGGhLucc00fIzP9Vr4afe/Q&#10;kZf9IJ9fqI7ymW+3G0pN6EqHENf2d10nyRoLAbFOQAjcwdKUAL2/v7akU0AGAfjO5/MnYajjPhKQ&#10;cuDvmyYCrLbNtjXRWpNa9uFzCa22PZOsobWF0WQXV3JFjBklVxjjsK0B6xrgnUKtCtY4dN1AKtIc&#10;T63a/a57Fu/bWMTJ6r27r5QiRXm1F/JywR9BROrg4FNMUodzuVMId7X5BiZIocBMmdGe+PU/xwNJ&#10;oslmj+dSGShyzjURPwGjoBXrnVACl2tBqgXrsqBznm3qjp7xERoWMAbeWPTeY+w8LkMPr0g0rLcK&#10;l0Hj6XLB4AeUnvRTEsgffE0RC9O2c4roO09q46VAGYOh61GwwMDCagvvenjTwxiHNWRs00KMhFLg&#10;vAbGE049detUVTT7bxgnazkAXeWV22Cp8OeuFQYeulPohxPOlweEZcbpZcS63BDmGaFU1MPoS84Z&#10;mZl4WjRFrIUqmuyQKmnzxJIAUMJqvYe2ZNWbl4jOks5GLmTBm1KgvMNoxJwwbSvWHDFvEW/zjG/v&#10;H/jj5RXf3254W1f89fyCUDX80JOgHotgkq4EgbqWweXjuTnSyI/isVJ4CDirYKhzlSqnQhoKVDhR&#10;94ZGFCW5997COQOgtPGzzjooZZBCxDbNSDHC+ZGsr2qBAo1WKW2IsRkTiqJu6hY5JsAgxBVKaYSi&#10;EAqZQeoQ4bVGiQk6Z3SeLLU661B9j1ss6JRDcSOqV4hwWLOG9oqsCK1DCivSFlFKgtUyr73njOLs&#10;I51cYwyUJcXrNmtcCxwLo0pyTPF0F0HLOWPJtCaDJybUEhdUtbNRg6ZZ6wKO9c6ipEIsG869yiEH&#10;7IYBvu+hOa7GA8Brtca6hfaetGanAx4VkmdeSqEArgCjFHIFwrqhpoyybojziu02oX98xPXn3+iO&#10;Mh5ea0zvbyjaQGk6ozvLzKLYwkVa5XyU9ndKMoK7YlmmQ3NJRMVIeFKaIbrlz6TZYExtZ1lGw7R1&#10;nxp7Mhocw27vTcDnrmNE55hikXMdrPWIMcOw5WXOke6GwnFbWcDudYS1nhTWjSYmAWjtlCKQzzgC&#10;+49x2RppKjIzYvugfVJ2in0pAGl+OShVyGEECjHy31dAG6AojfF0oddUhsoUa2D6Ht35jHG+QKuM&#10;spAgLzUsDEoxXFArWG+gMpilkoFKe59sBblRkHNjplhroXnPqwrURG5JqGx9bQzXEpxXxPIpb5e1&#10;kOdxLM6PzQkZIei6jv3qdwFMw2wmyv1p/66B1eP5bpO1PF9HyokM1Wo1RaRUoGk+A50fUJeZxpBS&#10;gdFAqkDOFTnT+9tybvHwCJCmnHGScb+8NzKVodHWvK6wbiCbQChUzU28bUOKEdY59M6TXkQpcNrQ&#10;5cRfMaw7AwvkrqFrITZVDCg5oRtGVA0YYxlECtg2soXdtg3n6xWGBT8lxys5015t4yTE9hOhe3Du&#10;oTSNasUSoQs5o/TDqbFEY4xY14WazQCs1nDOwHsCuEuhmp2ER+nciTVxCAHTSkx5kyI66+B5fKd6&#10;0s+ptcL8/uv//S8pKpxztHDWYt3WRjmQBElo+7JRrLXY1tA2zbF4kqRNEu6jCNpxXmfdNkJHpShn&#10;uwlBblthXikiyext5uJyvk+kmHoAGGQj7YJje3fuSIcXeyqgYmG7wbBFZkLgE4XeMEAhbAARvnq6&#10;/oSSFdm/lMwjEZlfmw+gN4yc0mxHTIG+X2ucTiNC3MVwdmYFFSDSsRU6sCidS5JfK83u3+93DMOA&#10;19fXRre9Xq8NyRPUSS5YKdgEOd6FY7jDzkjthanRElTEd1cS7t7t/pc5Z7Ym3NrFd/yZ8h6ORZEI&#10;/EjBvO8RoRNJgcX2M04cIei9vn98wFqL+23COA74/uMHvPety7lwVxRcXMoMsCRm6zTzTKCFZQ9O&#10;SVC2EFCBRlN/fX2F6zz7tz8gpoR1o7n3x8fHRhu+3+/cBQ37bLHbHS2ks1FKhVYGzpFmgDG6jRMA&#10;tc2Ml1Lw8XFjSijRunMmxsB9uqOAOo9bYrqxsGCGnlku7C8L4HQ+k4UMr8dpHNh54ISPj4+2h4Zh&#10;bMUMdYT38yR7RECFcJjzK60gZtQ+UQx4fX3B5XLBjx8/8OXLF9zvN7JO4c5GGxs6XFREtWI7Gh7d&#10;2batsRystSROxsXpPj6xNVDryCaQEYbWYdUa2pOzhObvc44+j+OEx3cdtCHhlcSU7pBTQ3lljx9B&#10;sSPSLGDFsfOxj/tkfNzeIKwrGb2Q16DvkSRvdzGRZ0A/c6emykUvSZoU/fIcSykYx7FdMJKYSlwh&#10;xsTS1pliJ8XZaSIbSunAiY5CDKRgT3GLuueydl3Xt26RYaT7crkAHFtLzljmmYp1Hhk5jWfab7yu&#10;onFiHM9+Kp6Bxj4WJrHoeAfVv3VNFT6LHzlhIdm9g0IMhF2jxFrbQOmKvUMod4i1FokZSQKuHROu&#10;GCNut1sDFyR5kv2ilUJJkcYfANxuN4SYeMbSw1qFy3BC5wxG79A7CwvAaeDhNOLL9YLH04Dr0MMb&#10;S/dSLiAVeO78l4wtBtw/7vDeEpVXKzit8esvX6FyweV8xkN/xc9ff0FnPMbxhKI0dN/Dny+o3sF0&#10;A7rLGf3pBOscMcEUYBWaCK6S/9b0qyjSEy/i+V5IxDVuEWHZaPaxJuSwYZ5pvpTmbImq2zvfRtCg&#10;wbZuJFBLBSNZHeZCs7SF94DS8o4qhn5kuv3u9AJNlp9rCJhTwJIy7suGHx83/PvHD/z72wv+/fyM&#10;7+93JGgk2lzkyc7uLd46ABk5cJFXK89rMoOL86d5XtjJBZ8o5BsDmU7vvuZH4ANKXFn2DqgAp0dm&#10;5OCJ3mwMsW9iSixoBaDuVrTeOnhvYTWNQtRMKv1bCEghQ2tg2yKst9hihDYUB2/3O3KuiKWgQEMZ&#10;i1Q10bAr5T0FgO4I1FDWYQmRxzQ8zTrHjFwzvPOwXhxiEkLcmqvPcbyRZrQ7zi+XFluHYQAq3Qsz&#10;O9DkzNoiZh/FoqBQP2miNM2PQ4ym2X9K7I9My2N+IoD8MSeTPI3cg6goQwW2SPT2KK4SatdbCoHY&#10;D8ZYWKOhYZrFnCoFcVuxLgtyISaV73t0fY/3+51ij7YMPLOgV6WxEMrZiM0kcVzuDol9sqeO2l3W&#10;Wviux7aSPoXSTDPOBUrvOb8ww2QvyfpZFs1OB7bKsfEn6yisg6PGhezlnNl6mYFedWh0yVk9Mn8r&#10;x/rE+Qs5p0zt9buugzv8nBACMt+TOLAC5L1K3HbOw9oOxpI7F40QACGGpnFmWHehVEWjT8Zh7Cy2&#10;+QNxW7AsM0Ik7aOcpcmZkQoJ+xXeD4SMUniquXKdQyMWwv5wDNIGaaTx3yu5dww5F8nYjawTgNb4&#10;kOd8Op1opBpoOkHSYCHKemG2j4j77mxSqguorlqZuXPUcOi6rrG8KlRb81QSwHo2W0yUi/PreBn1&#10;MQbzukAr0qaS/ZpSYkaKau9TmtHGUY4uz3fbNmrOMNtPVeq4z6xR5ixZN8o6au6CSzyJKcEZx0BK&#10;pL0SE4H6tfI4D71vsXKPIgpda+vAr+zUpUCaPeB6VoOY7Yqt04msRqP1qgJKq8aoaSOwrNumIPpb&#10;sX0vNQmJjZVTQtccQAq2RCMdwzCQo4DetTEozyPATxgEmjXV7BGxFsEE13m46DiBJLqbroo5fnty&#10;eQyYn6j12DvG0oE6Xlo4fBjys9znZmspKCkT8KDIs1geWI4FphDKErggkJ93DHDH7vf5fG6bRQK5&#10;JMbrtuB8HlFKagW4BD4JZDK30fe7/V0pRAdxbsA8r4ihALCoRazdKmrtWGTJty49VIGxFVo7eN/D&#10;dh7zfG/dSUkcZZa30UgOBYSgc/Ilcz/H53EsuP/eTZZCW9briOpKIKXLcX9+n9b10CmnmfSp7Z1P&#10;gZg/i/joHgPvMYH+mO7tudTKdhd8Fyul8HB9QikFGxeZxAQQGm4mOw5tEEvAspF9oLWO1H/jbs0m&#10;YhpbCrjNd6KnbRt62+3ryzSxCrQDqfLObsh5ZwpouwMqoigqz4oOnW7dRzljcgmKmBidBfXpPB2Z&#10;EvKsZH8fEV1Zg/F0Qj94mu0puRUeKSXkZT8X2lpmWVBHzjmHMy7Y4k6Z7NkqR0Yj5JI+gkXyrAFA&#10;WfIaLYeuds/PHuCu97p9ii/HsQiJHQIsyPcLeDSOY3PRECBCBBxlHWzXt4JeYo2sb0qp2dYIgCZJ&#10;XSmFaf6qzXdv24bO7UJdpdZ2GWlQ53ZLESXxXP/QY52XT0ljY7DkHVHfWUSlJTcyfkHiMbZpflin&#10;ocPOkun7gdeTC3sYpBiwrRHREGWMCvf18Lo7i0RGEASMkD0mLA4LNHaHjObI86U51NLEnCSJEACC&#10;xmdU+0WWXAo5EzoNaIzjmTtA8vM1UiIXlW0l8MIZC5USCtOkc84IvG9OFx57KhVA4Z9FCs05JnRD&#10;39ZY9ogwiGTdh2HAwPRYYYNUntU2DFRJnLNlv8dkjzpHlj7HrorcE9u8wBlLxQ0L+NVM8UpGkOQc&#10;Sew2xjQh1dE6lJSwrgHLsuHMdpe970iJulb4zmPwHlYr1JSgnMXQ9Xi6XtA7YHAWqmqUVIAYqYhQ&#10;GkPXwcx30u/TgNMKRitYjsPeWKAb8Xh6wnU44zyekWOBth69M3CXC8z5DOsM1Di0uG6sIS1AfRi/&#10;qwqWrUXqIc8V73gUhaxIubkaC+07dP2Ih4cnrNMHlpmEQDXPmjpmfghDyHli1BzdTKw2iCVDKyrm&#10;oGmkRxW6Q7Xr2nlIqVC3JCeaKS/Afd1wCwvuKeHjPuPH7YYftwk/7je83BdMa8D1y1dsy4wQ6Xs7&#10;ePJQBs05C+hTtt0OVlhKFLdZUNZRzJPxnWml5++VMAXYWi1vjYlCTROe1TSf42UlGUaOnYACsUuM&#10;dzCKGg4Eem9stamgrYWyCqaQWr81GlYRy8cbiwBiJ4YQcKsVYvMFTSKsURUUWxjMqcgq4OF8xbTc&#10;UVNByBVFGazawGuDpIipEYUZ01kY6xGjIiYkAwFe6M1KIeXcbHmNMciH/KSUgmVbUVDb2JdzHXft&#10;6d97Pv8hBIRtw/VE8T/m1JoNe76jef32hob8nfwugqmy9nInS74SQoF2lubfU2Hmi4IzHYxWKDFB&#10;WYOiAjIUiiJBbasqVCGxuJoTlhQRtoCPAmhj8dUPGL72GH2H6jxgHc+/M3u2amgD5Ehdf9FVkXtc&#10;8t3r9dro2vLVmmNQreCrYHZjiFBBtFRk71GH/BMTq+4it409pfeRtAa8cqNB1l2em8RXiYdOG6Ra&#10;kBLfzywaS+AHz/9rohepytZ4tWA4jaTZxHlSigLOUF5zPZ2REs1uOzdA6/3zE/u1Rym7AxW0hTWU&#10;X4U1YV43YgiD2NA1V3jr8PD1K9zjCV2d8dEraMtgSalAoZENpRTmeaGRJR4ZIiFT0jGIW8TDwxOc&#10;IVYODBVmCsR0Kzk362965mDWAIvm8hz8kXl0ZEJLLiQNk2MuIoD0NN9gOOeRX4oBAToDu6tRyyUP&#10;z/tjukNZ0qMAKNZ3zsL5Hs51mJatnR352VrTesj7SjwCrYyCKgpQxJYIOWIJK7Q17e+N8fC95/82&#10;uN9mDMNeUwydRwiUu18uJ/z48YP3eoUpCp41xazl3LZk6JRgciYWELsVaUOOBWFbmNnac82i9yYO&#10;x3R/2M/VWlSl4J1vhbcCgRM5F8pbUKEP9xi0IYaNCk28c+jpXD6JbTEKrKUZ/o+3d+TMGiiKgE/L&#10;zen7/Y77PEFxfXK5XCgWpM8C+MjMmBR1+b8Xg8du7DFwyEaSL+moHim+UiD+nYZ+3GBC6zqfz4g5&#10;tDeo2A5LvBxjJPuNpDVSylBl78ZQl2n3aJUultDsgN1WB0BLEhsboSQ+MKV1cCLbTkmBduwkWmsa&#10;vVm+ljlAKQPvOjhvUWvkOdwVy2rx22+/yOpBazRaMM007qrx8r6k0BLRluOFIzSzYyEpnbrL5YL7&#10;/Y5ffvkFr6+vrdMnz0uKnyM9y1rbZlbl2fyPg3qYI28Xjz6I9KmdOr6ua+twyJ8LjVwKh8Yc4MAv&#10;ry1fR/T3mIRLQUT2HAxAdB4xLZgmoqs/P7/i4eHaOvTTNH0S3pDL6BjETqcTtpnm7dO2YV6Xtj5C&#10;Qe4uF8zrioenR/z48QM///xzW/dxPMEbi9vthmEY8O3bN9Yj2IUDd8bLbq04EIX0sgAAIABJREFU&#10;zzO2LcAaD613K73j+5SZeZk1XpalCUNZ6/Hy8twKDD/6to6pFIR1ReIiWpKSnAvWsOF+J2GXHBNR&#10;gz05Gvz88894e3sjt4G3t6ahIeCRnBHZI1VT4dnx/jWGZo2O+6FnUTMR53t8fGxaEcuyYBxPiHm3&#10;nDsm0JWRUnn+sjayl/9O+z8yjuScvb2RL+rb2xt+++03vL6+4suXL/j27RsexhFzXhFLhi2ZwRED&#10;13lYVoPfGUBEH6tJut27IvHx7Mh7Xde1Pftmral2Cz5hEsmfC+VXYmznzd/iAYE6nSdNgK7rYB15&#10;4IZwEAk6dKtkflMSCJndb3TVUgDurInwaOHLWNgq1tE5eXh44L094vv37y0xEaDv2B0XwEi6PbKH&#10;WneO4wYBcz2s2p+7sBNEb6Jj4E5AooKdCdE+A/buvFxy4i3eBCKZ5SRAUYvvZgeT5AxKrNNaN7se&#10;8CjEcQSrJWXYZy5lDwrgJbHidru1z972jqaYntU+4iZA0DD0CCuJiHb6BNcP6L1FpzTG3uPUeer+&#10;2oreOzjt4LTFojesMSHHBLBy/sn3uJ5HjH2PWFZoVVFSQo0JP3/5CT89/YzLMOLh+hXbsmI8X6Bs&#10;h+7LIzajAeegxoEERrVtFqLGiDNXASpQQLPOMlObmEqbNdGtq1Y7nbnr0fUDllLROYeH8cwshh1s&#10;FfCY4s4uDhpLJvcZQ4wGAjX0pzMIQyDA7eOOLQbUqpqA7VAralWY1gVv24QpRrxOEz6WBWvOKNrC&#10;+A4WBqFUbIHGByTmdI4AkC1FFLsreEseIkKc1lpM07yzGPGZGTkMA8p2EAY85CnGCFC/U4M/FVcG&#10;0JpcMsjCsKAqDW3EJ7wgI8N5T5Zla0Iu5HpUaoLn+HD7mKG1pbEaKj2gQB1AxUlqNRaxKqwpEjNE&#10;079FAcauw7yuJAyZAQOFqVaonGGRce47pLhRrCsVumYUVVG9RecNyhpgD+sjZ0/OU3vmzDATJfKa&#10;SQum70mPRwC8jgvaIxtActsjSEv/L2Nzn0H341399PTU4orEWIkjlINt1Cyxmhlt1ChrYwS1oDMM&#10;qvJzVNoihxUlBtSSYayCs46YFvc7bs8vsOOIaDSMG5BAuSKUdKgNjLLQBnBGIyXf9p3cTfJ+j2OF&#10;kgcJOF5KaYr/5ZD3GSssWWBdFrqzrGjz8Lhq/szcPDYq5M+PzQi5I+T+E1AlbQFVZ4DXTlfZ/zTu&#10;cZ8mYtyBqN/UWSbAhSjUxL6QBh7KrgFGgBDdtSlv/D52lrC1npzjMvnXxxhhvMPpNMA5g1pJk0ks&#10;H1PhcRpFGkfGefz6j3/g3BHbcrrdEdcNYd2oVqmAtdJpJyV2aHIBIAA7NnvDGCPySjmOY/ZLX0m/&#10;I/O5UNxllvwnh4j+1LV7/ugkJjmnsCEBHNicuZ0ZqYnQ3BN2xgjlXK7Z4DYmqYALhcZfMgoTXlQT&#10;paMcIOB8PmMNxEqJZR9B0FqTmw8KOrWP0BCYB7KFNRon1kgSEC+teb+rHcUnawyxLLhBhcJiy7m0&#10;fSAA4TFHqbUibQm6VPTWtfObc0ZRvA+VxnKoSY5NVaUqW2qzACazBRWAkhKCgCiF2GotvvMVReu8&#10;vzbFE6rpOm/bGZR8CgABRIcz93G7wVoPzQzJ9hzVbmOfUmrjJlntYoLWWthUSUHm2DmTBPBIG9eV&#10;izMuJqQTqurnYlC+5JCRU0D+VIjLJo2xNOprkWDCwVZoCjUXaC4uHCOS1exq2+IecOzOHAvkIwXz&#10;SI/tug7G0kVL3Xza3IkTTSnMRRWduk/75aRUhQJRh1AtgIKS6eKNidSNQ1SYphOs1S34ak309RBX&#10;xDXj8fFLo1KXUhpSK6CMBEwBLUQgSzbE8bKTzb2j0581BI6igpJAN8rsAQQAeCavVnTj0ApSrTXb&#10;F5VG9zl3w6dnKl/yzIWBcXwPR7BGRg/EW1eGSSWZeXt7Y0owbX/yTWegwhCtO/FcWM4ZKVM3StYh&#10;xEgiJ1yQOOv3RDt/FqxsRX+jju+MEfkyhmbBY6bPP3TndkCPLJhjoGmHEHvyD1BiMvTkgx7j5xlj&#10;+SWI+TAMNO/PF5219O/XGOCi+9QpaSwL73C6nFHnqT23GCPWGCgYx4Tr6QRdgRj35wLs9GoBnuRz&#10;HG2RrGWqO3fpYowIWZBGKuZkvltBNwDqWDAbY7DynpA9nlLCxh17mQEv8bOdZ6Nm1v3ik8TjeNEJ&#10;wFkOyYqwVE6nE9JamkhNFd/nQrStmhWc77j4zA2JhiYqWSqlBX3Z+xJ/BC2Xz3kEs+TMGaOxrBNy&#10;pu65iADKHjCGaMcAmq2lXNiUqO0A7XH8CkBT/hexQ1lX6Yg30JQ7+7IfRVNBwKeu/0xbl9eWz+iM&#10;B9jfl+YqyaEj58qfaeXk8zNbgP4tnQvLY0QSv5UiIOZ8PiMcbFMpGdtFF0spqAeQQbqEKaVWXNMc&#10;3Qoww0T2nKr7OZP15AVu74M6kLxXsYMrjUG2rnC8r+VMtD3gd9X3IziRQd3KqneQ/ciGkdeQs6py&#10;wbZZbN6iNz1ObONHzgmFOPZ8TjvnUTuaXS1KY7Aa/WIBZzBvM2pOyCnAdx1c32Mcenx9+gkPD08Y&#10;XUfzrtbjdL4gGVLbV95COQczDi2RpI4zYApA3NqCWqioJgoAFf8JFRZUDNUKmn+tCspYaOfhWOm9&#10;9x0GpoBvMSGnhAI6r7IPq+5pLryyl7dRsN6hJBob1ApEa88ZqRaAY0JI4npDlPZ5XrHGBFSN59c3&#10;3EvE27bg9X3C+zxjywWwDqYrsNph2VaEFGE1WRB6a4FkYGoGSsIy3aEtFVnCgjsy8ERY+e+dN3CB&#10;M6epnc3jHaOUsK4EcNpZRcf97gYaV8yF2V7MVJBYAa0QiswYV3htAFUQS4QtFiUFOEdMAMU5Hr3v&#10;AdrRKGE1BqWQI8TGnTJVSBzVLhtu64rOk2iqr8BUAVULnAKsKlhBtPJkgKgqCms/aWvp/KTYiryB&#10;x6cEFFVqty+W2GqMIbExu2vDSOwvjgEhjidVK0rm667PIc8oxEDz1uXAWOHEH5Xm2U+Xc8tbxDNc&#10;9LJKKdQpTSwWrTi514qKupJRM7FxlLYoKjXRssxdZ5cjDNFkYA11Xtf7DW8vr9iUxfDlF2RXUGwH&#10;Y/1BEI5OljEGvnNIrH1wv9OIaUwBuWTMy9RG45xn5lJWsMrQiEbITOWpreFhnbBZdtHSBCneGVwv&#10;zD5JEcec89j5F6bpsaEoz1EpWiMZ7VNAK8CMMfA93c8hRh4jiUAmzQajLDEBoJCTFMUM/vH+bSN4&#10;0/wpDse4N4C6jqwyrSWXnRgTcirImTrAVYGcZ5iVAKbda+MQckEIC/q8AU7hdD3Be4v5vuCOD+Rp&#10;QcqpOeXEROr2pRAjxGpDxeU8A5U6uzklGoE6gOVHPS3ldpHKavdRbPmSO0PuIAF/5O+OsYNYcgVd&#10;7xoAIN9Xa4Xh3OV/u5/kPZRSSOg7boiBWTR8N2/sXPDTL6c9zy8GqJrXQnJlKvarUqxF8NnyznsP&#10;zY3XxKMCTZ+O8zXnHPK6NoHPEAImtpZuzhXM7Ku8lrkUlJTgrEZN9D4ofaqoqsIYDeMstPYohdhD&#10;SlVi5ZWCXCJSykgmMejE9z8X+6UCiYWai9wHSsPYPUcDFIEah8b4ESgzxmCZ7k1sfZlmjOOIh4cH&#10;4BNrvZB+gRZxeQIEjCGNjBACC5EyE7wUGGYB28t4gjYKcyowmqgn9UCDdJroObJp5I3JZllnQpGO&#10;XaUjBfdIHfn7RVgV6IINGzQMOm9gtUNKATFX1BqwbpFFhISWZaAVUUFLJtsQ7bv2HmQzzyv5QGpN&#10;lBRrbTvIx26i7cTDm8RBaGaWLm4SljvQvzUrD2vbivpcFUIgKzSluTbQgHMdfKfx11/f4b3F+XzG&#10;6XrBqe+gjEFNQOF5+hBWhJWofeKxeRoecR4H7tbuM/vTNAF61wcYDBWzb29v6E8jvr88YxxHvL+/&#10;k69k52G8a4VfSglVKwxs4SSF/rEA1lzgHAOM/J1STJlOhG4ns6O7zjmeHdfcsQ+Y56U9G+Md+pRx&#10;X2YgF+RDwFEsKlMyg0zEpMK8rkST7gdCgJk6u80TUgFCThhPFyzritP5jB8/fuB8pVnzCjQKqTxD&#10;e+iQVqVw/7ij5oJu6OFtR9R+LgoqJ1LTNKEbBry9vuF6vWKZZgzDgLfwirDMuIeEcRwxTRN++ukn&#10;TNPEntDbJxROQKVd2T2SiF5VWJYJKe7oaN+T3d77+zsuF/JSHYYR//n3n6w8XklhuvPout3mBdgt&#10;YGSkJ4WIookybU6GZmudQzEZQz/ig0GWv/76C5fLpXXJnXONWljrjhpXTSJQrt/HJ5o4X87MwBnJ&#10;hvBG2hRvb2/4+Zev+PbnX/j1H7/h9fmlqfk3+rW1rbOsFNED7x83OoMKAHdrhd5UFHDqPQDp6hA7&#10;J8YNy1LZ0YA0LB6fHnC7vWMce7y9vcB7i4oMZ3brx4S9gAQIPf/nP37H++2D1JSzJk90gEQgpSPH&#10;l4okHtKJkQ65WHnO89yAKEmO6KI2B4BQN/BMRjHoiy4Ooetv24ayste53gFGUbAXWygp3mXvSeG+&#10;bRvm2x2+cw2QIuZED2spRp9OJ/z73//G7//8Dff7nXyJtw2//fYbXl5eUApRMQWUk2JaACOZ592L&#10;GlGg5rGJFKkgZZ9wZQ101VhDQIkU93Ou+2t4B2s+f4bxbyKWErNk3cWxIxyAVRFwo05mbWu+xgBE&#10;cJdJw1mDdd6Q6n45O9vBamBLFes0o78+fEpqc86Nony0o5TCykEj5giVCpTOqNUg5gxVAm7TnWiF&#10;WgO4IKSC3hqkXHFfVuhaMBjXRHhjSvDaoKaKDJo9BQq80dDWoVMd7vMEWIP3CpqNnGdcuh6XyxlP&#10;T0/oPXVIqtKIGsjOIzqPtVZsKeP09AjnLMx4hmZ1ctLAMdAZgFGoRSOBwLi9uwEgc/cqASUBSBU6&#10;FxLW1DRG9eXrI2xeMN/foW4ZOW7IVVhelCArFIyxpzujFuSUdnsmZVBBNlZFmhQpYwsRGxbkLSCG&#10;DUoXTNuKl/d36NmjKuBf378hdx6vy4zXjzvephVzKJhCxpYSROm81gznBihmCgaKONytYgo9n/uc&#10;qBiVmezHxyeKZwfKp+RG6zRj7P9/tt50SY7kSBJWP+PKo1AAujmcldnvUfmg8+ubpZDsRqEqszIO&#10;v/eHuXlEggsRSJMAKg8Pd3MzNTXVAaXsMUdr6uyW2tUUYm+mHMHlBklLAlVItCxDJCrOGeRkCzGU&#10;BKEHkBCbg480FtGPIzrdUR60yn8DLnnEQCkJlQ0gFGIt3LbgEUrBujqca7dskxKrEDTWoxXuISNA&#10;wqgOQzciKYm4rcgZKEViNBIxRGwhIOQMaS26kiG1REkRn/ODurggF6TL5QVKEVhaMmn8hEiFB7EW&#10;iDaeBQBZIBT9FxIwRkFY24AOH1Djfq75ZW7PSAgBCYHH/XMHDoWEtXt8896TZZ7YdUOKlLBKke95&#10;kVgjMQV9bRgIIdBXNowxHazREIWYRCJm6BKR3Yr8eMB1Btevr3BFopSAAoWUKxMqeuQUoETGNA3I&#10;OUIpUefNqw6N6WCUgqniygpkXUaW3hK261FKRC4SslCzLZWIlGlEIwSPl8sLCjKiY/elOp4hTfvO&#10;XMzxvcXNQ859fmV48hz65+cnXq5X2sY152w0cy8Ru9ji9xwjcjgyKSm2WNNBil0vIAUSUF3mFVI6&#10;pBCgtcLQT5CSRlJjyBBQMLrD5h7ohh6d7iC03LW4ElkvGmMQXO2WA+iGEbrTCM5hDR6dHWC0Qn+l&#10;Juk6b7i9/cTt/QNxc1gfM41npioYKyU6oWCNhMw9sjDQtkMHwPut1RvEhttwvX6BJ5UNEpvDs0YF&#10;fEDUuq39kf03TRN+/vy5z+bXHFTV2AAhsLgN0hLoQaN7XPRLSLnHq2WuQsqZuuoSgCxVsyRy/JI0&#10;piYAZHq9x+OO4Dwwkl6Y0OReEqvuGZCe9gjnzAwAvL+/ox93fSNuAqCIKo6412e85/h+t9bi8XjU&#10;HIXqCiWosNdSImuNQVu4TCDvsYFndY/h4CLA97cSpMNCDepUtW9q7QQgKd2coXifc03BzmpAZcqU&#10;DKSIEiNy7CGro4L9RctpGAakELEsHzCmw5cvA/y64f3HT3z77XcUIYkhA4BnqGUh5oGCaGw5o0gT&#10;gYTMa0OjF8PfRCGfTlNtWXIMMFrBKIXH5yd1SOqlIyqVRUCg7we4zT114LlbYwwpRnMn+0gB52SZ&#10;rNZI8VUK6rakXOkfUiMLgWGYACWhlIWQAvNjxTLPMNKQBVqld3KX1wVPaHKhw3a+Xki1mLvjTHEJ&#10;Ac57KGWRi0DKBTFlXK5XSGmwOY+5enRKpWFsR4GiHxACdZrHYYLbVlLx7hROpxFaKwIEQkQRkgAM&#10;aeB8wroFSGUglQGERN8PuN9+IueIobMYhx6dVZjGHloJbOtM1jFDXxP4DiFVy51Cgb7rO6zbAtSZ&#10;TGMNiQyKgpQj+qGH8xtC9OiHDtNpJLE78GWl4Xwg1VKqu0HCFJkOX9eTJkMV20AmloNVBtNARSoy&#10;sDmHlEilXGtDmzIXQJBg0LoFLJtDCBmQZBFENhVc9GRsm8PqKsqXMkKK0EYjlIx53fA5P3BfHjQ/&#10;maj7GmL1IEXB5lZIJZAF2WVkAUznEyAENu8oaQ4BpQC5imIoSYqtUkqyowOoO34oJlJMMIY6HJfT&#10;GW7dCEmsAi7eO0zTiK6zJMz3+GzJ3LLQKACddbLTm6YTfd+V6fh6t9srAtM0NhtK8kfO1QLw3IL7&#10;5+cdpRRcLxeUVMg/twCd7XAaT+htjxgT1mWDgCBPbSHRmQ7RV/GTlPHx9o7TdMI0ntDZDsFH9N3Q&#10;0HihFTbnILVEX0UFtdXo+o4Q0JChJHVRBCSU1HBuqx2xel4iiUou64br5Qqf6qU8DKR6XQRyzNjW&#10;DSll8qIVCp+fDyhtcD5f0HU9+cdqjZjYJSJXr923qgaccb1ekDPZ+lGyTGjScS6RLkKgs5aKOE32&#10;aCVluJWsAGVlI33Ojxa0fdxFpWKKEKiUxQKUlFESAQlakYJ19AFfXl6QY4LbNqRIdkIpRkgIdJ1F&#10;SAGqghAUZw3GcWpAnHO+dr5Mm20kiiaNP4icqZgVgiy2Ump+6cF7TMPYvIxTiDCKhOvYFi8GEt1x&#10;3uMxz1CK0PKUC4QkAR3nA4ZhbO+5OQ9tyPKms5Q8daZD8AElp9bNWOYZ09DDGg1rNLZ1wdB16KxG&#10;ZyyW9QEU6oi74NGPA24fd6SSsbkNUBLOB2zewXYdUs6YTmfMywzbWUynUxXctK07zSBETrlZ0Ka0&#10;X9QEUg6wlUb48/0nQoqQikSJTi9X6owME5Qx8DEheiquX1+/4vPjjugDkIGvr1+RqtgQuweYjtD3&#10;ggxlFEIK+HK9EmUeBff3d5rdlxqyAMZaGu9IBT5E9NNEXZDK/iGGHnnNn8YRQpAbxHQ64ffffgNC&#10;gpHUmZumCedxgjaK1JjdCi2A4jeImCBigJEaRhNorKTG69dXjOcTzq9fIMcB4nRCGgbIlxfIywtu&#10;KSHbHqLrkIRAzBG5JDpXSsJFAEIiZQkXBVIi2r8AgABMhv6b1wz4BJkLso+Y5we2+ztkmPH58w/E&#10;4LGtC66XMwSA8zTBGIne0n4RpSB6B5ESemNglUKMCbkIDNMZJZeqaSFghUbyHtF5EplaN2QhYYcJ&#10;HsDb5x0/Hg8skHhzHj8eDh/zSl1OayC1QskJKQeU2rV7fbmS1ev5jD9+vEH3FmugzhALRz7mud2h&#10;DCopReyt6CM+759QUmEaRwhQkaUNqe8rLXE+T1CKnF1iDBgGinkxUiE0TSfEmKp4GSn/v3+8VztE&#10;AZRcxf3I7s+5DVKQ1WhverjNkWuStpDSIISIl9dvuK80M+rqOXgcuk4s0nWeTlBCkqXq7VY76BEu&#10;JxSpYIaxjgJkfC4bTDcAymCLCd10RobE52OFTwIZCj4JxAwS7z1f4GLG9etXbNGjG3ti/hliS8ZI&#10;iuUhZBRIeJ+hdQdje6RM3TZICRepSz9cRpxeLoAsWNwK0xloo5ALOXaUkpECCUeOpwkpJlwvL/DO&#10;oe96xBAx9AMet0+cphFGa3i3YV0WJO/h1hUpBJzGCbqKQhKATY4OyzKD7HUFaZmAVMZLTsjY5+pj&#10;yrg/ZoQiiakIAg9yiIhhg9QCw2lAfx7Qn0ckFHifIIpAJzsYqTD2CkJSd/nt4yd8DCgQlE9XNfbB&#10;0DjLtq4kWCYEAjIe84LTOCLHhOAdYiCbNrKzo3zf2h4oxFiwXY9hnLA5j4/7DanQXDKxBz3I0UjU&#10;bioJWH5+3psfOwlx5gpqkTCklAJSCSgtq0ZHAI1kkI2i9w6dNZiGAUZJYnKUDMSE4AKM6eF9RIwZ&#10;xlp0tkeBhPMRPlAOUlDdZ/oOUlG+ByEoV84BtiNLORI4Twhhg9ESl/MJ27rCKNJOKSkhxsqwSATw&#10;R63hpMaWJJYsofoJ48tXdMNU7TNJOd5vDp22OHc9DASKow7y3QUESIwTnR9tNLxzGMceSgvcPm7I&#10;OVRmBllm5kx2uEzRlxAI3kNLhdPlTO4X64rb7VbzecrhyLKuQFkD7zzG8wnzsqIAeMwzpulUBXqJ&#10;GXI5X+Gdh3cBWmm8XK8wWiN4Gss+nU7wPgIgEPJyumJ+zOiHEVpWXbBCM/DTMMCtK2IMiN5hGnqU&#10;FCGlwDh0QMkI3kFJumO8D7DGwmhLwHYBPm63em8pTMMJ3gcoIdHpDoDEaTrj8fnAdDpTvqIM5bP9&#10;gM50yLkgh4RSAAGBkgElBZZ1aXkEM76Xba158wSlJG4fH1THOo8vL19QcoYUCrJQfLycz8gpoe86&#10;3G53DP0AIal419U9ylbxYm5odLZDdA5aCJyGEds609ieIh2Pj48PDOOIzTmsy4rv374jV4B3Wzac&#10;zhfSlqhwsJIS27JCFAJbLtOJNF4KsePO0wm3jw/oWsdZY6H++u2vf6MORaUhYPdE36kyXUPuADzN&#10;3d4+PlrHhalbR4ovd/eoq0nWEjuFleaRUk0CSx0eLFWhUNYuWYhVCROiBifRPiPRp6goZcV49t0E&#10;qOvBHUXBIhs1uSdExgIQCJ7oP1LsAnmMYDY0x0egCOpSZ1AXAwVCZmitYK0hAYucSUXTkh+zFLKp&#10;pZJvKchaSSkMvUVndO3sRSoUqu+odw5KK0AC2+KqJVLEOE4okBBawm0bfHCIKRJNlWAj8q/vO/jg&#10;m8q5NiQMVEB0q85aouSmnbbFz7JR6A60dF6PHHeq9TpX2rJQOAqGFL726AO1/0/IoiLrGaOxzku9&#10;FKpirpLIAgiV5u1iIJpMoDktn0i900dSt/aeKP4QgvYQU/jkriFw7JwAz1aRQkk474nqW0pT9DzO&#10;K59OJ9xvd7x+ecW//vlPXC8XPD4/MQ4j+n7A+XzG5+cnvnz5gr///e8Yx7HpEBwFEo+I+bqumOcZ&#10;1+sV5/OZutCV1mW0xfwg65Tr5QWPx4zTiVgNX79+xfv7O75//97GZ44U6b1wdFjmGadpghRkqRmq&#10;enUMgVDGGjp4purI0mGU8jgbJqXcqVSgzk/fEeU7H1hDKWUU5F3voirrdl2HridgYlkXUttXpu0v&#10;pjAx/ZN1AY4MDmZnGGPQjz1SjHB+RT906PsOl8sZ3tPMqXMbQvA4nSa8f/zE//7//gsfH+/4y19+&#10;x9vPHxjHAfPHZ0NNkemsdtaSDoAm1VmlFFydZWyd5kIexaKUZjnHnWBez5xJlKUBnvVctREPJfH5&#10;mBsTiLoPO6JNM69Lja27j/1xLMVHTwV7JAptZy3s0BMgkBNiCFi9Q8kZi9vQdx1iyVB1j5RSdnG3&#10;2j3IiVSLldKQ8jjjST7cvEdySlhn16h3TFnmz0nuAfv3d87BdtStUJoS56GqLGfQ59gq4BEygcjn&#10;MzE4VAWStTZNAZzBteP+bWMglS7Ms9j6QFENIWBbNxLbGXqM44huIPVdKoBmGtOK5A6SMiUg5/EE&#10;vzkCOBMJ1Z7PJ3oePPIDIKSIEHx125CwxrTkQAmQMFmi+XznPHyIMB2JwE3nUwWviVlWUgKqE8M0&#10;EquGNDcsJehCQFXQFrJaDCYWUUNzGJCgZKezA14uF3z7/hu+ffuOy+UC2/VQ/QjZ9RD9BDGMQDci&#10;awPRTdBdD226KoxUICS5hYNV4IsEkkCMGUg0G14ikAKQVsAvGXFzkClBxgzkhBI8ZAkI9zf45d6S&#10;/nEcABSMQw+tyHWosx3FK0H3v1YKStLvzVdnlZhIy8UHxM1hW1fECqCuzsGlhCV4vN0/8bbMeMSA&#10;OSf8/ccHHp487kNKrI0ErRXGocfPj3dIKTDPD2ijMK8rhnFAKUDXD0h51x2hc7Lrx0gpm2hprKMs&#10;rA8gpYTtDIahB+kDEViZUn7SMmqjUtIARWDbHHIiFXalJJQmpkTOBERTIUlxYOg75Jgo4QOPCwmQ&#10;sjdZjH6uC3zttF+uV/x8f8fpfCawsN4R1lh83u+w1uLPP/5ozLCu72H6AVkIKGOwbeSa83h8IgFY&#10;N0c5W80lYhYw2iJLXX3FNV5fvyILQFmLP378QD8NePv5E9qSOv/5fK60d3KESSkj+IgQSAyYvemN&#10;rqKHOQESCImKVBJPrCrsmYD/HCOCJ5aqkLQezjlcLld8fLzjer0iVfHZFElxe1vX/QxzLKmq+aUU&#10;6gJ3FqIIAhdQoJUGhHzqXrLlXkoJm3fopjO6fqyq7oAuoo3jFQGcvr5A9Ra66wGtSH1fd5BFIEcP&#10;tz2IdapobEqbHrYfYDQxHWQkQTqWkJVGQRkDoclZw0pD3Vy5j8ftGki6xvSyC+fWu4eLpVgFdAE8&#10;7Xu+n1ik+sgGOOZhMdVmy4ElQCls5bgUcgUpOSMG0nbRUsFoQwKGgppVxMwlFYtC2r3QysA5j1zv&#10;9pRIZBAQMFZDd6ZS0DOcd1jWpebfCblEpBSBmrPlml9rw3cKaSCpboQWP+pUAAAgAElEQVTQPRI0&#10;Yio0jgoBKSlHWR9zyy1KSsieZv9lAbSxGL+8QiiNjIzH5ye0kig5wnbEWD6dJlhDDgQpBYTAPvOq&#10;dvL7ffzS+9Z9BojRF+r6p0QOXbHWefdPYlZaO0AbC+c8jLFIMYHcFZaW45dCc+5KKuSU4Z1HqvbE&#10;th/IlaWyjj4/PyEhsG4OrrJyUwwwxpKoKGg+fugH5EQ5j9L7aNQwDHRXcw0oFTprcTqf6NnrDttK&#10;QsHLY4YU1DEXtb703kMKibmOMgKANYZqn9r1Rv1dcm4sB4r5ujJzPVa3tRxDKw1jLaZxhNs2yqXW&#10;FYAAEu3Pdduqu9UDL9crNZelhO3onoaoY8o1/+BaIKwbJAROpwm5FuUCgO159LTmgzGiHwbkmhNv&#10;60bxp7Kf+E7kxhU5RdA4Xsm5gRnbukKK3b1KQxAtKK5rK1akpIJ12zacTifIuii51DKuzhGwmA2L&#10;7nHRyB+aE+Jjcn9M1Hi+EopEZXg2o65X28i5JmBKqfY+zW/eByhNMyQFtXjtLCl8A/jjjz+e5ioa&#10;0FGpJPf7HabSaltRKMRTss4K1kdRPqbpqEIXUU4RKDR3GENGkaSGTSqjPJsTsa4O2+YpWAsJrQAh&#10;U7tUKEDqFjSl2u35oE1LrmXKlZpoIOQ+g8xre6QTH2f9jyIcXBTzcznSn3lO/kkEDftMEhecyzJX&#10;EbEeUur6/gFCAUqJRllOpQJHKcHHCCmpuIiZgqKuBTAOHqc5Z3zOS1NihxQkmid0o+wcGSVcZPMl&#10;wzP0fDnx9z+qpPN+P+5R/r68jiEQVf/j4wNd1zWBPK0pkSExu7EJ6C3LQol1nUE+jlcc35eFG40x&#10;T+MCx2dEXtAKt9sNXdfh7e0Nfd83wcUjPfTXkQ2ed+TijPUEYtzn6blzyrRP3v/c1WK/X14TXZ41&#10;I3hf8HtzAcyJNCOrQuxODwDaWh9HI/g7815mGjc/C/67fYyowNXny7GHqfPMRuIxnvP5jNvthrHa&#10;OaaU8PPnT1wv1yd6eq7Ph79PxrO+iLU0bpGraNBgyIrzCBbyM2aq+hEU4KBONMPqXa4P1n14FuFh&#10;YTylzJOgEj+D6/VKAkbOQyoJVTuYzjm44PFyuUKkCKUNZCR7mJwKfIrYgm/iaQx6tjOeY7sQWZCU&#10;9wx/HwEAKUEx4AGajU3YRW18InXjBJqRjTXpk3XvcMzh78Z6F9LoZ4CrntujWO3x3PPr8Lwne96y&#10;BoTifV2fq6h7kOPZr0DnEWghQDNT51tR8kjzD/Q6ITqE+pxJaTzUomAXXPJuhVGnPUaXDG00ZIow&#10;RmGoo2idVghBQEuBpDVkBYeWZcHjQSNfVgo85gUaBXIaEIyELwldMtAVlIYU0LLD+WzQTyOGccKw&#10;zHChoOt7XK9XXE5nnM9XCGmhpYZRpJwvTQ+oDlEYdKZriQ6KgCoKBQk5RUQRqCOhEwQUJclJoChK&#10;RGhOXAAxQMVAHbQUEdyKsM7I21YtcWmcbRzHlsRx0XR8PsfZSBLB7ODTA0ZLyEh6PiWTdWxMdBZn&#10;57D4gDVnrCj4WBbc5gVrSlhCgo8Jqo4exRjhfGyxRinVNGzW6nbC9rP8mVhIbs9t8tPPNwtk7PuT&#10;rUGlQtv3HDfauFz92Zx3bZfjHO9xzjrn+HQnH2etHXz7+WOOwb94RCjnjGmaKig2IDrSDyqHWEMM&#10;pAhb9pFB7zxc8BB1XazZhZ9TKZi3FUZLGAFIFERRWldQK4UgiH2ZU8QSI865kEuEIbqqS5Uez9pT&#10;UkIZCVGqhspjrnoKlK+ZTPMTpf6cYy0bodFJ3QQHpZGtcDrmRTy6EzZXAefS7gYpq3CZEFhrgdH3&#10;A/Ih3rW1bjlF+2O6K9VzHpZyRlKlxScpycs+CUDnjLxtKJtHcQ7KkFaMVjSKmgI1vQwAqS0MVJsh&#10;5wIgJgJlikCdaVZISqDUUYJY2WjHZsmv2iVHwJn//jjWyLkA3xfH++so3Hvcd8dR4mP+dRwd4Lue&#10;Y30bs+D8ThukuOuKxRgh1K4XcXwOgnUEal6htADbABJgSyPAfI4L6N8Ptqt7OT+tT84ZMWSYjoRP&#10;pQFkTigx0HhHZ9FriZfvX+F6i8VqLPc7tseMuHpoRSMIUgIxULEZg4OZemhLdO0Eh6GziJkcR0oM&#10;SKnUWojyp1DvzGNO0OjqSiHURuavza+WZ4YAmRKirw4QYtevOj4bHPIg/u29Ryi0NryWxzFvjlE8&#10;rue9b7auDDQZFBrDxLNAJ9/zu5Uw7VctFXpLoH6wFtu6QQnSmdkbTs/aZkc6Pf+X9+q6zu2zcA7E&#10;OYjWugnRDnWM/PF40H5ICUJETOMF3geEylxuo35V6PnXcyMKnfVwqJ+PseP4+bg2KYW6/rymnIdq&#10;u+9//nV8bqWUJuR9FIjk7661hvp2/e1vxw/Olw8vBn/A41xuO7iKuH76ENT4QlNKtUXkBTgmewCq&#10;76YkQUGxdx35kqsnsaE2vwaplCK0ogNYAEqAlXpCwUopTcWylILoaOaY/RhDSK2jyCyGY3Cz1jar&#10;raP6N38fUfbAdPx+qYqScBIbq5qvEAJrpWIJJeDcipzyrrJaBGxniAZdETAlifbc9z1CTNDGYHPU&#10;5aREaT+0vyYCR/DjGKxpTevNcOh480XHB+LpWQDtdY6bmg4QMQD4z4U8zIAJUixmBIz2Ug3ETGmq&#10;IjuOZ3FAgi/bRl7BiRV76+xlqomxFPth50DTFDOlbIGDPzsHEwCt484FMe9tPjzrujZLna7rcL/f&#10;cTqdsCxLnd0vmJe1qdxTF+GCx+PR1Lx5FpTX5XjJ8RqP41jRWAqO7NvKCRnPPF6vV6zrSoyE+x3e&#10;e5zP56fnyhccd5p4P3JXndVcj4J6x+faQDe+sOu+b88cu0BajKnZnfCatoAm9hlw6oCFFiApQa4O&#10;DKt7Kpj5WfJnYZeRBkwcgEXyLSa/XaVUS6yPtPDr9dp+9vPzE7Y6HmitIYXGy/WlJQv8vVPaVYGX&#10;lea4UUEbflbrtiLFhGkY2jzu8bzxGeMxqP/X3oQAtCE7VI4/Wu3sgZxz62CH6g/PnRi+hPuxbwWy&#10;EDQHmzP5ezvncK4uEcZaAoDqMzHWoNT5dwE0fYf9kkQ710cvbKJ5VjeLEDBWEUv+zEKi/X/qeNqG&#10;7JPQo27JQi6leX5u1b86RVL3LvX9eQ6bwaK+J9CrAXCH+NSKeyGglW4XOH/H497pLJ0P5wjUFVI0&#10;TQFixdgW8wWNENPYwrJgsF2dBdRQCoghAChVJZ9GTFBKEynLkdgonbU0Mgfq1J+mCcaQL3jfdQgh&#10;wlqDFBMlOWrvKpaUkGJCSRTPqKdXkJOH2zZsPtAekBWgBxXCQtGzt7aDNga2G3CaJpxPZ/TDgGE8&#10;QSkDbUbYboI0HYQyULIjEUAoIIHsB1OBJJQHuXbajQRETsjBITuP6DeUEKBygioZxTvIFCFSAIJD&#10;3Bb4ZUaYH8huRlpn5OBqPIkN9Dwypvgs89ni+EOYMGk1pNoMkBR6EGJEBHCbZ9zWFa4ULCnjfV3w&#10;sSy4zxs+5hmhAKqyXyjx3O/ylBJM11Fcv17x/v6Or1+/4e3tDdZa3O/3Nmp0uCGf4qiuQFQpe27D&#10;zQvq+EfEKqRGd7l62sdcfBm970fO0yAKlnWhTiUY5N6ZLvQdGCTbE8MjsAUh2n12u91grcXtdkPf&#10;dZhnEij03uNyPmNdV7y8vGCe56bfkgqwbmuLCadpREYdKbUGbqMRypKYmQLEFBFzgtIKn8sMqSXu&#10;jxmX1xfEnHG5XnCbZ0il4LxDTMemkKQOsLUw2pANayHhv1wyYkjQSsBqCwkQwJQLFKr9njLUEZe6&#10;sopoJv56pRGPrqPvP/ZDnamuBVAFPjkX5DtpmMbn4rSqoUtmU+VnQFmqXaSaRhirP3nOEEXAakUM&#10;GymhOgs7DMTAsQax+sZTVxxVsFDAdB0gNVzVUqC4TkJzTOYvdUyyEJTZOsGidtiPxTvf05xX9H1/&#10;YLioBrITACtb84ALH479PJfNe+MIsvJr87k+/v0xlh8BhOO5kJJcAHJCZQ/U+gB89vb3spb2AjeD&#10;iJEJbI5GDmPa88HOsuA2MYtz5PwI7Xu19ZHVkhAgFlYd/1OijuNkytk728FYS6O3BSTKmQt8SShC&#10;wfkNRkpIUfByPROruN7J3LVWgjr+Wund/UAAt/vnE3vPVncFnl03VfeHmUih5rpCCFwuF3w+9jPe&#10;mEnWtlyg5ZVlb6K1XFEKzOuGUIFNdqyapgmqCkSHSO5GUqqad1AcG4aBmlKR4mCIoeVH1GxGq73I&#10;sn3D4/HAaTo3JnmMEdFRbuuqvoareUSpz7kxSMtem8rKFpimCd67ViQf7dh1rQX5NR7VrpybSjHR&#10;+O/r61ds64ahNgC7rqP8vwLHnE/mlNtomFK0T7RSeLm+1PwSWOa5spmBcRgQYmwuBimSsHEMZL+s&#10;lcI4DCA2dc35qlMK3xtcS3B+LqXE4/FodtzDMEBLo2Grqr7WGqoWBkVSAeZThJGieheSobCQAjkA&#10;IudWoLQPmhIpJioJoWTz395RIepu8CUWGEWsB5jnb1siXenpkGhCKpz8CkE+hzF5hPq+pdDYAdtC&#10;MGOAg0orjuvnuV5P6A5WhrwBuaBhlIYP2BHNlJLmT5TaqacUtEigjK4sSQkWSSaTz64jJUulFIaO&#10;HARizjBCtddgcTStLJR5RvC5I6eUgNtWCLG7H5BHcV1fQ91dUmtNkFpQh0jv3yHF+IQu8Xfm9z8W&#10;iIxKcRHZ5t5ERi6RkkUlqogVbfjH8qjJTUcItAIkyQBAG4kCBR8FUqE1yJ6ek9SqCtx1xFAJDKz4&#10;9t4xRkzTrsLPB5wvIwZFuPPyK+uh73t8fn4+dVUZdT6ugbUWP378wOvrKz4+PvDbb7+1YpK7sI/H&#10;A9+/f8c//vEPnM9nvL29PYlIHkGKox7GESSLMbbzQjPthOAty4Lv37/jfr/jP//zP/Hz588m1sdO&#10;D81W56C3cUQ+GTVkGz9bC8K5MhCO55fPiNb6qZtL4iG72Mp+GaC9T0OhqxjW+XwGAGzbbg1HZ2W3&#10;8uPkifcwn1WA2BXbtrWgdURAfajCc7qD0RZrcSA3P43OErXcu4jL5YL/+Z//wW+//Y4//vgD//Vf&#10;/4U///yTKFu3z6ciki+8hL3LnFJVvua/Swkl7cqrRe7np7F16q/jM+dn1fd9vYw9Vucg427Rw1Rd&#10;XqfX16/UmXShdd55jVJK+PHjB9kTiaouznFWa5wuF9wrYt2Xgs0T8yilhFGTMKnfXBNus9Y2QMkH&#10;V/9MPyH7RwbNtm1Qk2lrAgBdbxt12TlHVMlfErtjId73dN+wcjm/FsfgvqeEm4GLY3HD554vbX5f&#10;fo4cu7Um67ojyyVXYdsjuMuJXc4ZYVvINnEcoXvSiAAywrYiVVDDKA1T43cRgDQE9MgA+OARV08d&#10;VqsgxYjxfKrnsoqKWQ2dACkKUd0Ndf+kKCQsVhJ6OyIJiRIo7t0fC0oiUahcIkpQUEjojIXPZ0hN&#10;VGBRduvEaZowDCPO1gCSLv5xOEFbixgBWcV3pSRx2pA8DCxMJyBSIdXlEiGkhFbkjiJjgUgZNheE&#10;4BG9J+pzzhDSoFgLZSzmzwc0ClQpECkCwUH4DSp6oCT4gwf7kcHE8YT3OxetfL74OXZdh20OeDwe&#10;8NuGzlgkFGyRRB2XSJ3lLSbMMeP9seC2Ocwh4uE9QhGQdWTCe4+S6T2loT2PuHdxjrF0mEa64XJ6&#10;il/GdE+JM8fzQgnB0x1DbhwCzsl2f+W8M5ho9n9qPwfgCazc92xqAALHj3Ymi6gg/W7VdgR7V+9o&#10;pC4E+CoiJqWE7ixMTlRgH85tY9/UzzecRyqUJQDQ3V8KMYx0ESiKxsZ8DBApIiQC1JQQEEYjxQiD&#10;DlFbZNshe4FVCCyBxjF6Y2GEIBJKyhApVxoxgQ/Xy6Xe3yABOB/gCs0Gl5xxOV0pKa4UZQGBGKiT&#10;ygBI021QCkbXUbVxIOZSoPtfH1gQDRCu1Gpea611Y5O6WtDYbniOWTUPac/SSJiug3QexYVWLKTs&#10;kUXB9vEBe5ogLycYoWr5XgAdkIuq5JxMYLgAYslIMUAIBUhau5QicgrVfaQgK0BUId8cc6Ws7yDA&#10;8ey9v78/gQNHNhvlP+mp03rsIP/aleacneMzAyPHzv7xrLUmm3h2D2h/njNSIlBIHUQ26bXoXLoq&#10;Ii3LLhTXnnvNpSEPIoKCWBuqdujfb39S3mQ7Gg9Gat99GEcsywofCHwlRi+9NjetOmuhSkEviNZt&#10;hhHoDG5vP+HXFSdFrK/OWhiRYbWCX0iXR6IgBgeZDaBJj0lKAVkkSiYmH8cGzqMAytPYRvl8uTyd&#10;9yPTgp8rN4q4KXQEKbmRJWtjVanq1lVzwa7rmsPUc5zeYwXvLf43fIZijPj8/ETO5DSWY0KW1c5P&#10;GYy1IWethSkFW7XrbvT5WgwrRUK6nBOFEOC8a42uGGMbDeZcJsZY88oB43iClBohpHq/JIScAJBt&#10;cggJy7zVNaf8UkqNUug1cm2Kca53FFEt8WAvWgiclnp3AmOhQr7TpJRV9L4gh4jF+TbiVswOgvG5&#10;odxUkqNZTNXej+b+c4hYHzM1KFKmsRMhmy5ADhHqL9/++jdI8jGEpII7JJqRijnBaAOhaN4zg9BC&#10;HwN8LbKV3JWfOUHnD3ZUgD7Ovh0PPcSzZgCjiG0OScqnOU/2dzbGwHYVbYwkYidqJ7zUC+qJ6sIX&#10;YqVI9R11OJQyDTliCz5OKKdpwu12a91TLiL5syulyBbo8IsPGdtqcODiwMT/pY52FYYppD1Q6t9J&#10;QSqXJKZG3y3W7pB3ARCAdw5SyWpb+Owzz4GU37ttlLpuXGhpren16uXIB4gDKRdeRwoYfycqNB0h&#10;TDXYCglIta/H8VJA/S8HJ+4qe+/gIs27KaWQU8HqNmyhjlMkpkvX53gAk45dbD50/Pm5SGygVCkN&#10;KeXn2x+AH/7ZI8uDLx8uMvhS5H1FBZ1ua3+0ujxeppxUPXVe6i9+LqwYznuQ/cuPgYUvUX5dToYZ&#10;HOK9xWs8z3PrrPE+YJSWUd9QrUqOBSwxMNASmuOln/JOaU8xEyIt9qSWA3wIOzWfLwQGXZhSRoXZ&#10;M0jxaxAlmtbanhfHFCklWRx5WnO+xKhrHJ6Vmu3ug8vvwx64OR68tQ+dCZ5J7Id+Z7IU0hrhGXQS&#10;80KLKRzbjrPox4Sdnx0/k3Vb4bwH6yfQujyPsQjB+2rfs0wvCzEi5LjHw0M3hdea9xd3Afj5dF2H&#10;XAr8trVxq77vG2PB14Iz59Q6sgQy7ZRk2r+FNAPqWVF612ygc7PvURoj0I1Zxq+jpGqdiRhpVpHP&#10;eYy14wLUz0FjPVLKNjbDZ4xZFMdOECdFPLLWzqPgfUfnMFdAY6hUcACIKWHoe0z9AKsNtJCYHw+M&#10;/QCjNZQS2LYZBbmyqWgsIBdakxhi7VDT57per8QusJYSRqUgkYCc0HcUy6ZxQkwRKBluo66M0RpD&#10;Z2G1hao6K6RFE6G0gAuehANFtUYTBSFEOO8AIdDXET1KWk84n8/ouh5CSqREgmG6M1Da1lGLut+k&#10;Ig2CFIGYIDONbohMgoIyRcjk4OYb1scDcVtQQqS/yxkyBYjoIaOHiA4lbMjbirA+4JcZfn0guRXb&#10;RkXmkaHEucKRlXLMD9qdVOeTH5URpbSCTxmf64zZe2StcXMet83jz887/nW74755RAh4gFgO9f5f&#10;lgUp5mZtSueX/KG50fF4zBRbQKr0gUcRE3uf73GY4jjt/ZJ3C1jeh8PQ1z0fWvcmpZ3FRbO7tROq&#10;9s4qr8fqVhhrkKogGXf8+bwZY2gPSgml9FN+AABFUrEyjmNjsd1uN3z58qWB4iURgLSta3NzuVwu&#10;Tx3DzbnGhLBdV4WT9xneXDJcXSNISSJfKUIohdUHrCFAdT3+/PiJ6XLB++2GfhyhzMG2U0qy60Mm&#10;yrokDajTMKGkTGPWiUZMtFTorEGp6vDkglCqLhQ7daAqhZvKBHK4Xq/4+fYDfd83G9xSNR4EdgYH&#10;A4V93+NehUY5x7WW9tPmHdZ1xfl8eWoapVwOTSiBLEiLKseE5D2kFFVThliSPgR0fYdhGqtgMhpz&#10;xAeHGAsyBHVU6C/r2BqoQMw0O07vScJ7CQVKyybineIO+HNuw3cKF4bH0TrOF4jZcmBdHXIe/ndH&#10;9iPf20/rcchr+D445necUx1zHH5tbQxiJK0aniPf4/5+B3dd1/J0fv2USMzWdhZS7bTz2O5aanbF&#10;QPlDV91SctnrlK7riM0VSBwup0Q6EwdNqxjZllNA9x1MP0BohVAKICj/8G6FyBmbW6FltT6tDQ9m&#10;OqXKAMuFRrFKLo0h2NdRUO9JD+jpWR3yjWEYUOoacINpXV1jKXMTiUdXj7puv+atOWeknKC0aXXX&#10;kS2bmLlQ82gGMvmZKkX5SMoZw9C33E+x5V/dk/NCbM3L5VKf54EhFiNSZdDk2izjXNB591T3FezW&#10;5ynRGNayLO1ZHhknADESOQfln2PWgjGm5SuP+wPG0Fjoy8sLbrcbWSO6A7NV6aZJl3MF3ASxEkvK&#10;WGYaQ5BKYTqdqG2sZLMyZOCy73tildgO0Qey+ZyXp3qPGyF093g8Ho+WAxLjwbfn65yDForouTlE&#10;8sOWirr/WkEpQbZEWgFM12AP8ULJ//V0JT9iPKPUjGgwQnMMLkcRhL7vEQ8FKlOnkPcZ4+PPlm5P&#10;oiUytmVFcBtSKbCS6LKKFBcAoFGVCieKB5SSulgrUc3qvzsWiQBaEn0stI5z9owa0RLwpSeqV2RC&#10;8Al9N0IpYNuqKIXtIUuGEAUuOviwIYWIvrfojMHlcsKoBkihkeoskvcRXaWqtO42KgMi+n/rYh4L&#10;qCPaevwerZgV5OkLAWJ41AsXSla7GtPWcnEbhGcUNqHjzn0pVaCR0NdcAzHbuMRcFfNjhOPPYAzW&#10;jYKWlJLEEnPC6h0onyULLP4lhIAqdHhkncnhDn67FA6AB83o9Q0xO65d6+weCrd82MdHqpNzDl++&#10;fMHb2xt+++03/Otf/6oKqB79QKJkr6+veHt7w3/8x3/QbHml6/Nr83tz4sqflb3fubjjwm0YBry8&#10;vOAf//gHTqdTCyz/+te/8Je//AX3+53YEYcElN+HwQtONDlpYaEYZgiQteDQ9vex+8b7iJMbLth8&#10;DE9oMjFR9P9z3TjYAmjF+Q4I7J/t+FyOwCGDio/Ho73uEXxzzpEHuPx3r9ojo2ddV1wuF3x8fGCa&#10;Jry9vUFK0v94efkCUelyjQJZMnKoa8kJvazIa4woKZGA5zBgecxtzbXWKFlUh44MIRTWSjHTnSUG&#10;UwhIvnaZE41/pByePj+/HoMfVFw/a1zwul4ulzafeBxpYTvN8/XS6F/aGtieEPuQIinGpgxhqcPm&#10;U8S80fvxGU2ZfNUFSi0YCLxRDCosoXlTN1Cixh6i/KkmaJVKJivPqv2RQkQoBb3t/u388TlZFnKU&#10;CJXZMo6nVnjw+WY0n8/Rcf+y7gXP/rakpjCdc2eeaG2hagxnilzyde1QoCXN6l9OY/u+92WBHSyE&#10;1IguQEqN0VpYKfEoNO9HIAgpWhcpME4TEqhDNFlTuw0ZUgLWKAzWQgiJEhNk3YOd1RT7UCBBd2AU&#10;BbPzUJIsVcuyIOaER0/K+VoqXIYJLkSYer9p1RPjoxb6XTchiQxkEuUTBSghwMeAtRYLdfoKQoKU&#10;8gtRhws8gtiwzDcs81bX1yJJiW15IEqF0zihpADEiBQcsnMoy4wwz/BuAcQ+PiSEaCwlrXVjzOxs&#10;kl1gj8Ff7zbS48ikL7PFAOcjZh+w5Yx5WXFbHG5uxW11+HQRQQgIXYEiJdHb3cLYR2L/cEF+uX7B&#10;UHMFoSRcoDyoVKE2SHoNlNLOVYn7XcQAA1Dtp7QGvGvz9KnUAkEKKmTUrvOjlILbiNrKWiS5nj1R&#10;c62+7+ETgYhUFBMlmb6bQgI5Sah6v6dDAcvFO4uEOeewbhuWdUWoehvn8xm62syiWnxVR+adjREj&#10;ct67xI0pIAUKqoByJtFLawxyKGRJGyPWzUNriSAU5mVDP69wIcAMA2w3YP34gFSCBJcVoCvIIgu5&#10;GPmwi58ZYzCJEVILGKOBAATvkHxAFgrGCEilITUgiyQhOLHrGsVIowmp7GskBGkZEPRAOU5GaUDc&#10;tm3tnuJ4c2QlHUFHWq/Y7hqtdoArV+tTUzvzUgKoopPu/QOffQftNujTBXqaoCRqvrqPl7C+gIIC&#10;Mgl1phwhW1zM8BUM0GVvSoTKJGHQh+8YAIcRtH20l3NnYoIdWCF89xziON/DvAbHDj7/fs4Lnu0u&#10;ed1+zUuOgIFSityfcm6C1tzptXX8V4v9PnDOodROvtYaBRpSpCq0uY8bppRwvX6h+7cGQSU1CVK7&#10;gBkLpDbtdYQkkcmUIoqsYouloGSJVEq1g1PoXq74IiXO1xe8/f3/wK9AThEp+OoUFCHqeRE1Duac&#10;USCanWipDK9u6HfwIkZIs+uWHfOlX1l4rckSU2Xk0DgDMt1z4zg2Rh0LMscYa11Y2QBFkWZb1e36&#10;9fnw5zoyO1pBXuPPy/kCbar1b62/ijZYE8XXGBIUBFwbXSVBWHZzO77nMXf4tyZZ2sfHuAnCedTG&#10;wo95F67mop9/pgPa+OgR7IqOmhy0njQKKKWAEjSGVpRslsM5RWLngEaWjmywrutoVK42HIXabZ+t&#10;tcTglr+McSliWgvy/KP3VgraSMSYQVUdCWdLRRih0gJKC8hUm3nKGsic4EtFJqr4EheMHBRypXkE&#10;VvvWqiFHrnZ0j+g8o1ecwDIaxwGCL/ojDeiIFpa8z2zwBjp2Yumz+Wo1QYVl68xW27Ejqsk/Jw6B&#10;gAI7zYIdBa5IfXvG/X7HX//6V/IOPczeNXpHISXY/bV3sTdRO2Ic4PkwcqdNCaCUBFUKti1hWUkk&#10;o9O1Qy9NpQCOdDGnOnMlJTptsCkFIVFRt73L1jruhwDM78+HmTcK1q8AACAASURBVNG+Xyla/DOM&#10;xhlj2tx76zpWmiBdDH2bNeLXApiSJtparm5rP1eKaEn4+XzG5/xozz7U4p86e9W6sR3yZ/AI6llo&#10;5HjB7HTK3DpKv+4vLhrWdW2f7YhOsxjQOI5t7v/r16/4888/Cfm/31uQ5WL/L38hv/SXlxd8fHwg&#10;1QKPafnHIMh76POTLAN5n/AcEicW/Dl///13vL294eXlBT9+/GhoHhdADCTwfBSLTx3F9X4NzqUU&#10;jOOIeZ7bJXMUDiyl4H67tXPK68rPOsaIZV6rAOQ+r8pxgGn7BDxsLaGn16kIbdgvbD4jDK5xx59F&#10;wY4oLaHyA7qqFs3I7XEPA8Dn52dzTnh5ecE///lPfP/+He/vpPZ83CtHlJv/y5/5+Bn5WRpjWjea&#10;1/eIkvP784XBqCuLpnIH0Pl1p43l0s4TX0L03HbKL3/H5i4Rn7sox8uNRz34c/HPcGds7LkLGX/R&#10;KBB1lm8XNSTQxTf2BAC4yrbgZNe5fS0pCdv3Ol9c/Bm9c+gPHQa+rJ1z2Dydh5eXF0Kx650xTdMT&#10;Y4f3JZ9v3uucoPN9ZOoz5P8fqwo4g22ms/veLpVBYSzeljek4Gm+U1ucxhGX0wRAwm8LLucJ40hJ&#10;2DzTGNpgDZwAnFQ4nc+IKeG+rJWRQ/saAERKmHqNmQvvROrQndWwtq/gk4RRogmhEZtAwUoFIGIN&#10;DkYDkAWxjsvMRuM6jRiHjlTxY0SsHVslDUo5036WAl2vsPmInDyQHQEgycOnFVvmETDe09RRFIXG&#10;ISAitClY7+9wW2UsFQIjcgI8AJVj9ToOUCVD5gwtC4wCshJw9ewd91gD4mLE6+trA3M5/vOdw9Tm&#10;GCOpK5eE6Dwem8Onc/BC4o/3O25uxZLp80ApCKUgjQVywc+f77iepzZvKn2sjYEN87rAdtT1ef32&#10;FY//f8bvv/+O//7v/8Y0TXg8Hnh9fWmxhvbiTgfvug7ePerf/TtLxRjThECZmSeEamdxXVd0tn86&#10;H3zPteLoACYbY1DyHruPecoRGG10U7Wrh3///h3ruuL333+H9x7fvn3D7XZDSsQAOldP8dPphI+P&#10;D/S2w+12w+u37xTrtWl+2yEECE+sP7LfI8s/Ywm4p/GBhDVneADDdMbt8YnhfMHf337iy2XCPz9u&#10;+MvrC7lTmCr0WeOGEAUikdCf1RIQ5DJjOg0dNTIiUiQQh89mKfv9xHE2ZoEMgfvt1kD2b9++YZ5n&#10;/Pbbb7WDdm/5aCs2pWzaJcfO9LZtCL4Wlh3lt1tlKbWm1YEt1fKvCqywDXasAJuMGQYS/vHAxz8K&#10;1PzA6TePsxWwfY9eFEynCS4Cay3okiCQVikJoyzgI7QURE0HELeEfGgYnKcTFrE1UILvCY6tDM4d&#10;WQHcxaW/23N33l9HNuDxXuL1+rVA5GKKWZTHUS1uUHDucmRgqJQIDKpNt+d11S2vKqXAyP2eyDlD&#10;aQIbt21rzkLW2gaseO+xbTPO09RGaLXeQWS+f1zgmXJyBkghYF0XxFQQVKERVS3hN4dYR8VgOvQv&#10;GvZC4tc3rRG9h9QCXd9jdQuWmjOPI82bczddWwsUiRh3p4gidibpkVlXStUpELv2FXf2GwM2EpPp&#10;WKMcay5+nRhpfEdnvevA1SbksSHBsXpzoRWy3HQKITR77V/zqfu92lpfrxV8GCqwKpql4ePxwDBM&#10;re6c5xl//f2vAMg1jOPmse5hgW1mpI7j+DRGyeAn0/A5PnCdxnnOsiwt/zqekdfX16od0uGPP/7A&#10;MAx4PB64Xq/4+PhArOvNdRbn/gqijhxRjt/bDmlNCJWJdv6lll78DLeuWOcFfWWjsEi21KrlsQxe&#10;cFyapunpvXldOGdT5+nL3xhl+O2339rl8FF9DxkFahu+HihrLWxNHEU9aKfzudLwdKMeaK2r0FWl&#10;9dffBUTZWtcVyORzPI0jiSgFWuRpmlpHtwhUn/aCZV2RS6buWYjIKVaru0phLhmqFhC8AH0VZ3i9&#10;vlByqhT+/PED37//vgue4Vm8hDtqLKBxOp1aR6KNKsj9UuFLf6so+jFYcpDh4BZixPv7T5zOZ3Sd&#10;JYuNQtQsa3Sl+BR4T6IWSpMwxeOxIOWMzftmi3T7eCeLnBjxcn3B4/MTKIDbNqJ4C9G8wL++vmIc&#10;BhKOWle6nGuh4JyjuaaKcvFzXrcNf9ais+97vH79SpddDNU2hLr1KdHnKgXouwHj6YR12xqDIaT9&#10;EuGD3/U9Vu+gTYd5XqCURoHAly9fwdYij2Uma7yZbL9CCOhth4/3d5wu5ybiwxc4W/LxM7XW4nQ6&#10;4e3trQU4Bla4mHTOVTZFRN/35KFavz8HG2NMU0MHyB5Q1Hne2+0GpVRLTrdqC8KzWH3fY1mWVtRK&#10;SYIc3759a510Lma4yGE3gSMNlsEIPk98ob28vLQAysqlfFaPnTVm3QD7fD07Fry8vDTnD1cTbl1F&#10;cfjyHKcR0zTVc+FwOV9wOp1xOpEYHMcPpXchRVrvoYEBBCBRYbo86Dvy82BqGkCdmVsFIDhBYGeK&#10;eZ7pzyV3YboW5Ih6STRnpuyi2l/t84zAMIyY1wUpJ8zLAttZfNxuuFyvZHdTgQdjyEJx6HukmPDt&#10;6zfklLEuCy4v19pZS4AAjDXVr7fS0sYRzjsYa3G5XslRJQQi0guq7LXZxZVS3GfpCHxVjXq8bRu+&#10;fPmCb9++tecrJM2w8r7mQibn3Ngxx6L/OF7x+uUVUghsboNUCv0wkMWQIl9ibQykoqRMaY0fb29V&#10;DZ8Sz3VZ8dv33+GdbxTpYejbKAIBapT4MVjColG2CuYNfQ+3bXCeKLissh4SFX8578UMq6LzRczJ&#10;jtak2stsnxAC0TGx0/6Y+cXjMSlSjB/HkRKAGjOZulxSZYMJYOg6DP0ArQWmriev3kIq/9ZIUt0H&#10;WYENXQejyA9cAljmB3JOOJ3OmOpl/Xh8kuaLUvDbDCUEXl6+oOs7jMOJ5q5z7QrVhINFg8jeUEFL&#10;suTregsXKYkd+o5s8jR1F8MWgJyxLmRhNgwDrLbwboOrNkIhUqIrSkSMDtv6AECifbePH1ge7yjR&#10;AZlo/DluCNsDj9tP/PzxL6zLHaIUBOfwuN8wzwu2dUHyAVoB0W2IfiMnCpGhRAZywPr4xOfnHZ+f&#10;Dzo7oESU79VfAbkjeMPFgJQCP9/fsGwrpLUQWuNzW7GEhCVHvH0+8Mfthn+93/HwCe+PGWo84XPZ&#10;kISgvZVjo5jT2And+9zpUkoTK60Kwi5VlDYXmq9129rYCjQy1zeq6Fotl3jfsggZ5ws5J0zTiGWZ&#10;G/i2bbs1p1Jku0V5lDmMVzFbi2jk2lBOlTJR4bXRZD8lSQCyH3qUAszzTGMt44hhHCEliUTpzuL2&#10;ecfmHdHpK+PidDq1TtvmHaRWCBVM7Ice33/7jtv7O2wtdj/ut1YIGGvIEkwqjKcJymicphPmecV4&#10;OiGlDB8jzi9X3B8zYsno+hHdMJBieEyImWzXnKNmTVe7uSkVhEiWzEqQnWrM1VrWO6REd8w4DQAE&#10;jLENVCpFQCoSQHVbfT49rZW2BiVTgjwvC9ZtrfZrCeNpwul8RqjPORcSguV8hMfrTtMZLEJGOfNe&#10;sFprMZ3PTUDxdr9julzRD0NldZDQqKz3iRKyvX4pCbaO0eZCFoIhROREIAbZPrN9bbXDiwklJShJ&#10;Vo40SludlpARYsLHzw8YU8EvuduDAc+sPR6J5S4oU5NznQPnO4sLKi40GUDn+5vv0yNbgs/0kd3H&#10;cZs7sseucRsVrAwI0rCgfEWAGzxUgHa1iSLKrlyvtcbpPJEivZJtpE8pVW1TeVxUo6SCmAJyyiCB&#10;zx30UUoh5XpWtUZMCSEkaEXjCQIC2nbEzoIElCaWhlYwDDxDQleh1seyYHMej89PnKYzXl6+4LNq&#10;NAGifk9qukAIvH79Ch9CE4FjlhL/bxINjw0UAYBu6J8aq9tCtnZD30OAxt6WZSHItwBr7Y6bjnJo&#10;ay1coAarlLJ+ZwIWeGwmhIBSdch+/8vvde93T7mnUnuNaDsDawy+vr6STZ1SCCFCqyqa6D2B4aWg&#10;G4bWVM45o7f1zq/5AOfKNFow7GCAFE0MHsABlEhwzkNKhWEYISXVMSTDSFapznnYrgcg4H3Aum4Q&#10;SlEuEhyEoJEdAoEUtFaIMUBrhXWh+10KmgrvrMHQdRAocJuvmHp1sKhCpqh5mlbkhFJyxjrPOJ1O&#10;eLlecRonbMuCAuDj9k45Qc0NbM1VXR0j0Wq3BkQpmMYRKAXbumJ+PKC+Xr7/LaSI5fOBECMetzsJ&#10;WHiidopMVK5OGyoGpCI6WiSkh70HGXmY57ldfkda65F2sne7MqZhbIefN9KxA7YjR7vNXevGGw23&#10;ruSfagxs7WpDiOqRSTZQ1lo8qmjb+4836no+HrUo75qKJScax27wEXHkzgCjQUopDF3fEEOmPtGG&#10;2xUYATzNgEhJNNgQPMbpVN+HEr6cCBzYlgWfn584naZ60DL6rkPKqOJmHjFFWLtThbnzzLM4PM/L&#10;dFkW9du2rXUFqXBPrfvcCouaLB+D9+VyaWtE/0ZWKrDZ52sy+fQu29oU8AspcLSi5vF44Hb7xMf9&#10;A/O24uN+I8DioORZCnVPc505nucFX758wbqu+P79e0sYl0Oxyxcrz/Dxd+Tnx0UjF8Te+3aZcSf8&#10;crlgnmeiPh4AoNPphLkewvv9jnEcqRttbNNKYJbAvXomowJjPD+UUnoSXGGEkpFvLtRY+TTVpF0p&#10;hfv9jsvl0hgZR/q+MaYVyh8fHzifzxU9Htuz5nPDXWFmgDDA1/c9/vzzz6YCPdS9e75e2p5hIKsl&#10;sKlgrOc3570rS+f1mfHDNH3u4KPSbJXYgTben42Oe+iuH7vIjY4mJQSqGJ3abRuZ+eG9x8vLSxNS&#10;5O/BgIuUEj749u/mecY4joQ095SIHsGSnDPu93uLb0Q9lG2N+Wzwby4MmNVxZDExO2JdSMWbY5+A&#10;3NHZCgpQMaCfEqJ1JfEh05k258fJFVC7UesKWeMgn2NGvksp0EphrbGMOyDH7gwh87d2pgDAdqYx&#10;RdzmYE2HnHZ9B1UR/2VZqnaDPhTvGX3ftWcXfMC2rjhNp2YPNM/VhiwzNa+yCep68Iwzx2tKJlRb&#10;T47bRpt21lW9BHlvppSa8jUnEvxcVEXTvfcoiTrnRkn0nUVvDIwkFXKrNXqj0FmFoTPoOovOdOgM&#10;+WrHEOHcitMwESBURzhQi0fSBiABKJQMrQw250Fe7xuGYazWeBOs1tR1z7ECDRKdIfeIkEmAqu8G&#10;nE4njMOAcRgxdsQyy4WSYqu5w8XjQRkpeYSw4rHcEbxDCGRXmL1HSg5+W7BtDwS3Yv284ePnn7i/&#10;/8Ay3xHcghQcYg7wbsPt40ZnI3j6HSOQUx192ODWGX5b4Z1D8K75ai/rCnHwIG+Mjcog4j87zm+y&#10;Xs+yrfhcZyx+w+oDZu/wMa/43BweLuK2brhvAXMIyErD5QLddVicg5CK1OjdBpSDhkVN0Dlp3tzu&#10;gEG5xbM91rrM7czR+eye2H7sRlHKrmHQukBK4n6/wbmtjZww4McAL1PGmQHHApxSSsSSMK8LWAOI&#10;um97B7Ul44WaCRx3uCt2v99p5E/sekFdPUMMmv/5558NsCZAbGcM5kz+1Kqq8ocYW87R9cS8k5rU&#10;y/3mEXPEuqywnUWs/tXDOOH99oEvL1/wrz//xF//1//CH29v+PbtexNXc57tP+uIg8gQkhpLwXnS&#10;sKiz/Moocq7JETH4J1ZZipSL7Cw1i2HoidZfY0CKoa2vMQZd66hWkd55afcldwgZZKeOZtWwqUxZ&#10;2+2uWTFGrNUOjXIHg5CI6h1jRMnUuIIAciTbUS6oc64jpfVZj2OP8+UCJTuUXMiKNHqknEknQQhi&#10;5YHATF+ZWyF4ZBTYztJcdianCo73x3Ecvq/5bmW2CDdOaC47toKKm2B8djjXYWbB8TW5FjjmQPyc&#10;eC211q2BcKwPGCSwXU97ouBJRFzU735kZxitnvKRgozNubZP+X6MIYCcQKi+GfuhjkCx+9Eu9Ot9&#10;hDEd6YRw4Z0zICQ1hgTlsM55ZK4BRLVY9wHeeQyGHAfG0wRjO5z+L1tv2iTJkSMLqt3uHhF5FMnu&#10;njd7/tP5pW9XVmTedJNVmZVx+GHnfgBg7kFOiqSQVZWHH2YwQKFQvZxJ9LpUXB83GK1hrAdA7Bnv&#10;g4QgWOeRS+4AAJ3PoYNdUstIDktFpn569kMYey4KcE8C+zhHGKhgliapdNo7G9Pt8+RyrtM8u+0A&#10;ATXNPKv777pMtVa2edZ9hG9dV3jnsLG2Exp6HVJKwTBOHZhqrXUXqoX1jUT/CQpPunPa6KfzYx+D&#10;Mn0NytoVRtkxZxPHpM5+9pQH4QBUy+cR6JJYuucltsdgWkvUxCVnh4PAvNnHbr33qIWEfhOfR3Hb&#10;EDjfkhpB1rucL8f9dtxzADGFX15eYL11fR6zJlJotUqjslJgjglOKfYQ1dBWaDhUlC/x8ZRoHen/&#10;UjTJYSGJZ6f78YNCqYi5QJRMpcDYtq3PZKnK3avClleFlGUbd/4NJ7YxRszbisbFlxS18mKEUi3F&#10;wjHhlUP8OEt7pMPI1xljumBWjYTO1koHVK0GrVE3UOmGeaEi2FfxdJQAZ7oKvTFk1YJaoZVQeKmY&#10;+vz86qjVOI6d9iFztjVnWM0JoTGcKFaeHdUY2FLOcMfd8bNwxsB6jy3ulK0jlVC6MEe6jmxQCRZC&#10;d2lQjJjRjJRzGo0R2C1tICcEDsC1UfBLmQ7VSN7LzpINoHEeYJBpSxGn84U3vFDUDEpp/RPAX97j&#10;njztXrdyuMiBLQeKbExBD6WTIz+zFwaSAB7WsATB48dxrEJ+v6yf4+8WYEYOM3nux1EF2VOSAEgh&#10;L3tJ3s1xbR7HC5RSfQSiA1F61zuotXav8uPfHffCyB0ZuU45XOR3E+0qopTcg0+MEdqgjzDQs1B/&#10;enbcJdDuCZySACtfJ+vuqHNw7FB4NwLgQKotWygSsBdjBqCRUsGybPC+EWhlHIxxaI2DuyI9Cn0o&#10;jo2zGKaxgyyjDzhNJ4qRtcEqAvhK2/eOvJNjAiPPG9i79PKcpUtS205NVLo9vQ8qBkc+KOnZz+xB&#10;fSw0wO8ksohYK2S1YTVZrGqortOheb8KyHf8fbLujnROocMB6NcnzBmhIVprSb1Wte4CY3DsTJKA&#10;YmmkYt0UaH66yizcoago+8jOukaM44gw7ECrgF4hhD5iIXu7d0g7c4ItIQ/v9tgRmW8kwFPA4m/G&#10;wihNPtzW7vPUtQGt0bykBoKjufxW2gHcohhQGv0+bw1SKlhzJFeAkqCchzMGxjETpWZUpemZCV0C&#10;IlBGzDyij0a0AjirYdDozGmAd6HfO529DqP3GKxBcwbeaBgoTD50QScqhjbE1OA8sG4zsvFwGxey&#10;joQ/0xpJD6AQ4HS73XqXhyjZDZY1JeaZztRxOMF4B2sd5nkiVwk0mFqhUIFS0Wom8dtKa8HpfTRE&#10;YoAAAT9//ux7SdZ/j2dNwY0TlvmOLSUsKePjesfXsuEeMz5uD2QYLLnCWoWmDTR30rWmmVdiUWWU&#10;VuHgYKBQeL6/1AqtWQDVPKv3C6BcFYj6rhVqAyKfNfKczucL0GrXTTK89gtrOVjv4QbXu2v3GwFy&#10;mn9XYwcm1Spypp9jraVFWMFn2M6wLKX15J4YAwx6sS6BJMQChtrgn1SpIYLPfA7U1nYvdUWq/q3S&#10;NR0ps8eEUxoLpJStqAEAsi4zmjqrxjQoVbE+VkxhwrKQ4vbX9YbXt29YUkUuwLatsK2hWAvjKowB&#10;nDI0Qwt6HkqxLpChcQDKxxqBDODRSEWz/wWk0aJhuhsVUGHk/GNGlZVk3hr2X2eFdfl9jhyzdN7d&#10;SOS/x/il9L43Y4xYD6K1wzDg8+e1x1ugolq2WF2pmLSpoOaGohribUGNG7a8MYV9gh8HABQLGjQy&#10;CmpxyNBoTeNleiHdChZFU0qhaCAXshWkIuN5Vl8+JJeSJoEUkdLVF3Ba7lm+R/IcWTPyIV8ncVrO&#10;d6kXpJA8uhhJLDgCFJ2mriJO0ytyobXyXGfQ8xcAJ/hne0L5/2VekXPpXfY9T6JRq2MeJjkg1X3p&#10;6ayqVSHGjJwLoMTPnsQmWR0bioGWlhIaNKoGttpQnUcYAt5sgNcKVWtcf37i8+MHaiMNitIqz3KT&#10;7VsuGTGx9zyPAMjzl5y3MqAkz0veh+TirZEuSNoi0hZh2I54NAbx0KjNOXf3JyU54OG8Oha+0rzI&#10;HJsEUPpz/JacO8UIoCJtkYR2eT2U3NA4tmi1j96o2kjR3nCdemgsH2uVyoDQsiz92fw5L6YGc2ZR&#10;RSAniZUsqKsNg6URZKeK3uysAEpZME1jzyVKKahpH0fUWuPMLgo5s+ZLqUhsDUpC8Lve3PEaRWNJ&#10;3puAzEcXvGEYAEWjIUdgWBqtUqvKc5d6GEDXeCAXAEanX19eiE45DGyJwwUGL6zCiwKHjZsYzZEk&#10;sZSC0+nUC1VhAhyLFFks1hCtQ+ia1loER3QsKdTNAVE80v86Ba5S+VlbQ5ZOGj9sCTg5597he399&#10;wzzPOHER7f2AYwl3XKgppY7yHgtj6ZY557A85p6QyNfkTGJfsigk0B0TdqU1Cgt5EGJIirmG75Nm&#10;Tk3volNyRSqQzu+oJUCB8fX19U9+tqF3uI8H0lNhy8yDIxgith8CgkjQkE622OI553C5XPrsec4V&#10;OdNMlgsezgZY41gEqCIlCo4pF9pM2iKMI6wjERoRYjTG9gNy2zacT2fy1eSZyxCGLuJ2u93guCP5&#10;+vqKf/7zn3h5eenz3YIcShEv9HopcIXWfzqdyOuZv3cYBtzv947+SUf+KCQnM/opERp5vV77O5Br&#10;lSRWNqaIAgqIcgyO8szla1JKfY8trMAszIPPz88nJoFce4wRv/zyC263W/9ZxyBypOqVUmj2n9+n&#10;CB2KJ7R8LziISlfdso87xQfwjNaKnNNTsNEsHin36NhWSzpSImIzhvEpSZA9JEnEcV5L7uHYSTfM&#10;bhFEWUAUYQ+J0qswJmRMh+jzGqnkJ8bM18+feH9/74fE/XYnIDIlXC6XHqCXZSHIy+yHqiQ2/10w&#10;PqLxEs9KKXBMo5S4YMyOQh9tKMUf/BhT6DmBldv35AjYPXRlXQngdUySnHOseryL9EiCFoJnoHNX&#10;BqbDo3WUvbYK7wZWxJe57Z3BRe/S9ne1LAuct72DppXGy/mCuEXc7nfWs2ABzyzPu3VKLbF1aKRG&#10;iuPj4S5xLmdiUsl6k7PmiSXB1ELPB7oyIvw3cIIETMOAaQiwRtNMLtP6rRIWgIJ3Bs5osjVrgDUG&#10;wThmCAS2p9JkAaQ1tLFwXkSMxKoNGE/n3tXalhXWULeV2jEZRimcxoAxeGhFzznFiMvrK1JMQBFw&#10;B/DWYgykIfC3337DZZxwmohR4KwI3hEIdzqP5DGsFLM1yJWglYK0rchbQkobtvmBbVuQU0SKG+63&#10;Kz4+PvD98xM/7zfcbg+s24bIVOx5XpAKdVLitiHXSv+fNtwfdyzLzCM2vndT5XyXvS5g1xFgO4Kj&#10;2jkUrXBPEWsumFPBx/WBz8eCn48Fn48FGQZbqdDsejFOJ6IO857wVvcRQqH8l1I6wG6M7euPWD7q&#10;iYWDg9K8UPWPSe4OilIclHyCchMajWrY3Wbut0cf3aKfIcLKux6IrOFSMkotHYCif9+7+ceiRpgB&#10;si+VUmhawXr6uVL0A2z3yoXqn/MhAYMlh6k8rmmswWOhXGBeiKKcc8Ym+SEUTgM1I6aBztOaqKM+&#10;hAAFYBgnxLhhGEfM64p13SDWgpb3u7EOTQG5kqCeAYlf5VYQM9lBk5AbzcGXUmC0hneBO4Nc7OaC&#10;ioqSSMjOcLKveVa+ZikqCp/Fpp/Tx/cqM9A7+M7/bcIYpYS7F13YR1q00tg2oqSXlpFBwHNVCrEU&#10;1FbYnpOEQJ0RhgGJt9G7KGigUSA/BGhnSYSWATajyUPcAPCBxrOgaexziwnWejF26WtD7lNYbVKg&#10;HxlkvePsd7E5+RmSd1trn/zkj3mofEqeIwXO8d+l6SD7/1gHtEa0b2t9j2XUMZb6gveDNIXMLjKs&#10;ONY1zgkrnye0B1MvTo0xJDJaybrV2r2AlaKsYRdz2++P8qJaK86XCwzrVNRWidmBBmM8hnGCaoos&#10;zLVFKRXT5UwWkyFQh5iF/6IwRIzt60xbgxgTHL8DpVTfd3LuSSEocSOMQ3/OXkYcBMBpZA8JUE5R&#10;SoF1rguQNgEPzO521No+niV1gbWWQJmc4YMw/0bupNMzD2FAKaQDJOnf6XRC4xiZE43AyD9Ks8Fa&#10;9zQuK/F6ZW0lyQ0iu4gJW7se9q1cq7UWOe15gjA5pQEkOgm11i6D0/ON1hBThPeu7w2lVHcb6gDq&#10;obFSSmELUmGHybgBAG6Q5JJRS4HhMZJlWeCtRUnskpSYUQPgcj5jWRdiSTGrQdgcUrtJ7Dn+vXyW&#10;UmAjJ1TS2TJQu09grVCKZg0BQiRbKWRToOnrLm+vPTmsjGwnpm9uOZG6fCMqxxEAsFpB1QqkQj+3&#10;7QI3BgqRX4owD4wlypcAAqkWoAn6WlBa60qwfhy62u26rjub4ICMO+fguQvX8IycSUCTgrEeXqok&#10;KTNT9EdHPtBg9XthA+QckbPB5UIiIpYRyJiI4o+akErFy+WN0DRUtJLRSqLZLux2bxJAt23DuiWk&#10;WhBj5pmy6YkidSza/9z1/nMRAqCzLBw8Klr37M21YF4XnM9nCmrc1bOeRkFKIfVi70WFlDvtFVAF&#10;yLlgiRHn8wU5XbHwQVhKQYoZOVfokmEHR90QFgrKVTYEoXL3+53FsxxSKjDmgK4rhfv9/sQAiDHi&#10;8Xj0Ofpj8djntsquSitUcAmUgngLdU3WwxHtPD7fmEpPCP/cRQXwJLJ3PDikKDsWS5J8SfAeD/NO&#10;8j3yu+XnH5kIxyJO2CsCJhwTP3n/zjmsDBAd0UI54Esh7YZ/uwAAIABJREFUcRRJBP6MIgbv+4yr&#10;Unhy/GjYhbDo8DH9uihI2/6s5fcJinsUrZPrkucj/5XnLyKOxETY+vfLvcrhIYin0IeXZUFtJIJY&#10;0ZBkVKJWQJOHtKwBiU3WWkwy3zvPdGiUBHOgz0e+jlQKmiTBXMQb5whBFzAz0fPMJfZk21nqWMi9&#10;ay2U3rUDG0//rshI0RnTle6Phe6PeUaVxJU/G6+7yMyHpmhkSu5bGQMYjVwyhuCRlhn3ZcayrXDO&#10;dCePbdswhQssHzRSBB0PQGP29Xbs5hwPqWPnTBhkmWnZ0zRxQlGe9pV0ikQj41hwOeegeQbx7e2N&#10;nlXZtV2cc8iNrvXtFxonWtP2FPdrjohaI5wm5BTJOss7jD5Q87VlbOuG129vu8BWZgYNKeYi1YLf&#10;3t8wbRG3haxNqzaoihwX4pbgrKauQKEz0jaFUhi4gILVAGpDcAbTSEJTcWtolazNxJWiKgUU6rCj&#10;NmgoOENChkaRkKDWGkbx/kFFyhXOeDjjYZWGswEahgGUgpoLzRNGtguFwmmc+n5YUsTt6wsqeqTC&#10;7Di2JfJuwC+o+LrfYLXCGAaMwUGjoeQIbw0GHwAGCoVhIueUxNKjdbDsJYmlSTX8iDN+3G5YUsYS&#10;M762FV/rgiVXJCiAabfGWmROVmWfaC68tTVQTXfA1XvfGSe3eYGuu8CUsVRohXHAeJqQon7KG+Re&#10;pIDYtn3uX9a23Nu2rSA7svnQUNm9vMlqb2dXSmw/FlTWWqxpxRJFbM5RoVGBlllrRLP4Xq3IzEaw&#10;3uHFviBzobhGiumDChzHEtr8IHG/urvIoO15Ca2jwvVjRa2Zc5QNbuARp68FOSao2hBNRNoy6lDR&#10;ckPNBd4Z1Ljhb//2D/zP//f/wb//b/8Hfv/9d/z2229Y1wjlLJpWiE3hETNqUxg0aIRHkWhaYxcI&#10;1cjruqHBcrFtfQAa+Cq5kKm7pe9yu8J7CxUErGMAgHPZxkBAdgb60K3r3XK1n79URD2z/Vr7qz3x&#10;kcE2OgtnSesh1owNBQoK2QAGFvAeyBmW17DTCmvNiLcVa/yO2+2B17//im+DgR89mgaCJcDd2gGP&#10;rzta0xgM2cV57xFqxZppDymoDgDIOj02vG632xMQJGe8NITEoleAdzl/j0X8cSxAnpv8vK+vr66T&#10;JM/pyAB6PB5PAINoGbXWsCUaJ4XSXbvFGXF0oXPwdr3SOdOeRbnFrtp7D4u2a50Vdn7geympwBjZ&#10;fxo5b52CPo4jtpgBI+crrUs+DqGqQclk/VgLrRWx9XTOwjiPEM4oyqBVmjVP2sJOJ0zWIdYGP0xI&#10;24LSKuK6oaCg6QZlFT93GhOV9ZT/ZMuY+FolZkijQJpszdK5IeLuUkMkvv/L6wvl/dZSjaWI+ZVS&#10;wryteDm99Jykx0hj0LCDtlKHbdvWR/2kJqNmseljJeXxoPssPP7C+TRa643o48exFpDcWNiVki+1&#10;1voosXxNfw51F8g75sCa8z6Jy5qbNLJWHY8X0LjvPmZpnYbStouE3r+uHeC23iHzPYzB43R5wfeP&#10;nyxGv++//tkaNPa6uQMt1mLZdjcvoKLkyABY4Zl/cgXNOSKrBoUKoxWmMSA7yWkbrGw6UZ2VDSsb&#10;VF7ocT5CEu6cM17e3/qhdkTp5OV0atnhRuRFaKWhuOBLKaFuG+IBDZQi6Vh8CdKCnNBKgoMGqqJE&#10;qO3+oODrFMT94+MDp9MJf/zxB3755Zc+1/rz5520DtQ+B3ZM+qXAOKJovfiLEXYceuEiC0j+Kyqj&#10;KSW4VnvxLai00GbRgFYamiJ6Uc65z9AcF+e6rrg/WGiDKbOny9Rnv8/nM75//9470XLvQj+T4lQO&#10;cOs9HvP2xK6Q+zrSuSVhESQ254zb7Yb7fQbqbhOIJtdfscQN99sDCiR2t8bEz44o/Ou6okUFW4jW&#10;Hvz4hD4fafTOOdzvd/z222/48eNH79h77/G4Pvr8/d///vfOFrjdbp2N8eciUv48TRPmeca6rnh7&#10;e8Ptdutz9uKNLCj2+XzG5+cnORfcbhjHkeaWlOmFyPV6xd///vc+j793aXckThRXZX8JVVQ+ju/C&#10;WhJKEQHBb9++4evrqys2y6HlnMP379/x/v6O33//vc/+n06np3cv+/aIuJ9Y5fZ8PuPj4wPjOOLz&#10;8xMjd49FtVzWYGaqfwgkWDbfF07Sd6cJOmxoTwuFXuudHi/3aK1lcGe3FpIPWQtiASjvTa6jf2Jn&#10;DQjIJ0CdjLHIz5JD50jlHU8jfnx+YBiGrnJ9vV7xerng6+sL//b3fxCThu3+BGEexxFKa9w3mrOX&#10;vSEotNyTJENyAEs3XGuNLa6YXIBuu33qEbgD0IVsjki+HKr0PEhB2igNNwRoKKSSsS104G4LjbNI&#10;YuQYMc+Rhau4wD7OqQloRO9G9X1AgI7voBUA/Pz5k4TvDnPQsu+kiJHDXGivEgPXdUVLGefp1N0y&#10;aq14eXlBbhVfX19wjr7H8DU6F/r1yXl1PFd6Aqt3bYmcSVNF2Dxvb29/YZII6CSABQAYBSzzDJQC&#10;H+idn8cRtRTEZUbJGdu6wsq9BaI651pgV569XTegFjgFFGtRtUEzGsj0nsMY8LjdaZY7N9SB900Y&#10;4IyBtw5NEVBgNYkJGTQM3sKaiUT0UsU4jZimM6ZDd8NgB9UlIXaG/q3khpwcUBpqaqgWMERQZ90A&#10;BacdwjlgXjfqVKUEyzPutSnE2hCtI+u92wPLtgHbhlQbhiHDLyOsIsVq3a4YPIkqWg2cpgHKGEwH&#10;YFrOeYl/ksQJKHr8zDljVRWf6wM/bjdsMeO+Rvzz4wMfX3dkbVGUwevLCzQN4KIUsvarOQFao+QI&#10;w8mb7Lk/n33TND11ThonuZJ4vr+/9zNeciIBsyTO017Zu5hHoFj+zloeXxr3M190bI4z0juDqiGV&#10;DDd4NHYRobW/z3sqpZBT6XFJ9of8fK01UPfxn2OBKn8WfRUpmLXaZ7blnJYPp2ne3+SMwfnuKEVn&#10;0EqixFskRXVNQmgOIFG7xwzVgNvXlZ4/NE6XV7RCejJzjFiWjNEqvJ5OGAcP62jWF7pBw8K0DFMB&#10;FPJzR064nM5I24a0rjDGodXnGL7ebz3PoILg2VJYRhklTsjYg3ym+CcLV479ilXphYXVu2440KZr&#10;gzMWwTok1YBcEGsBmAZurUXmv0+J7BKNs4BRqLmilAzrNFpcUNY7otPYlEXRBtqPsGqA84ZtZ4ky&#10;ngo1y4rie9QWrexWb0qpbsMp43/C/JR1d8zppRsrcffYjDie83IeSjNC1tTb21tf2zKaK+CZUqrn&#10;J3KWKKX6OFwFdVzJIpKbIk2Kwp32LmeDvAfZA3KOQqu/7IGeO2pitR73jZx/pQJVETvsuKcBaZqi&#10;M5ioWA+cQ7G1ZzNYa0U2Ds46wEcoH2DHM8zIzibDgDg/nvMIPicrCtileF9jB9cdAH08W2o8Wc/y&#10;TlIunWJfa0UrDdAa3hhAE/uT7D/3kRijVB97krzn2Izx3sOxtsB/R/uXeCTaJ5IbSnNJAKXz+Ywf&#10;7KZ1bFId8zl5JsccUt7RMb7qQ9NMrrfW2uPjEfQyxiCW3Gsoyc2OH845BOOxLI+eY1DOsDfhZC3L&#10;/bRG9qfC7gwxITiHmEsHKJRSyIdzoo8+KAG4di2LZZlhFY2JyXOWe5QPYTwfcyT52lorrHcORWsk&#10;a0kMpZHliVYkWBC3rasIdkpNJWGh2hru9zsul8vTJgOwUywOHdRjAq+1JpVMa9EOh5tQ8TR386F3&#10;9Js25OHn1ApACmnThVdSSojcoRIXgGMHVagYih/ujtZvfwlgx86SBCUp7uVFk9dig7UGzhs0GKAA&#10;1mo8Hnw4G0BrD/F7tk5DG8eIEi0cbZ4RILleKRyO809xY8qhN71IkOuTa5eAe0yWZQPknKE4oEoA&#10;kHek1HFGJvbnLQifHITGgCg0EIXt3DcLoewGP39ecb/PaKAOU2tAqwrKODjvkFqE0vYJgAAIgYfZ&#10;rWSUEmVWAhE06H28vr52ZHNkhPt4D0cBo2OHWWhAsj6Fai8aALImJJgci5kjyhiGfW5J2AXHNXRE&#10;IiVx6slk2+0tRUhQOkjS6ZLDuCOP/O+CYMo4ArDbC0pyJ7Q2WatyEAgtHwAGBhFkvRyDodZk/3mc&#10;wZOOnRR8RK2fOrreaUi6MdUrcLG6j6DQ9TQ+kPYCQA6lY5A/gmsSOI+B3fIzl2uS75eOREfyS3na&#10;VwCxM3LZC/IjACWHlsyYxxjx9fWFZZ672KQ4e8iaku6hxI1j7DgyPCT+xRhxGSY07Cq+MsYkgRqQ&#10;vYz+d08dJ6b4Km3QLFNEU0ZaN+RWMThPTiW1obYCgPQArCI6OirP5x+ekzxb2feyp48xRkCg+bZh&#10;07qj2Npwd4dnl5231EnjP+dakTnRkk7CsfCQdyzJmABExopX9D6LKUmHfL8kBbVWwNA5Qkrkf+0g&#10;u9F2YFHioXOWnouz0MphmkbcbzcYPvC9FaBYLG8tyroitgIFmhfXypK7gQ/Q2uD7zy8oo+C0QYZC&#10;5XlQWKD4iuBHPNSClApqrsBAbhUCmMja7OycSkWKUg3OG6iZ6MFjCBh8gFX0br2x8OaY2JAehHO+&#10;A/Zpo+6PhgGqhmoGGhVGUQGjNZ1zQzhhHAl0rY0BqgpEpeDev+HnckdqCip4aG2xrdRF2mKGHkds&#10;tULlDGjAGoXSAFcLjQUc9trxXo/v6xh7j3FgLhH3uOC2LXgsEbd5wx+fn/i8znCnC3zXykEfpwnO&#10;krOCpS5NzrknefM8I5cdWJ3nGX/7t//xVBjUtguJGWMQhqE7e8zzjJVtbFtruOgLcmYhV16biwiG&#10;KoXT5UwjJ47iyDCO1Lnn55Erifo5zdReprq6SjOqx0JVzjjFgLScLceE8NiYke89jqFZa0kJPwEm&#10;m/4eNO+L1kg4VM6TnDNM2zV25MwtUuyuG7zxcNqhqAy0HSwwisZmWtqgasPvn//CaRrxeDzw7Vfq&#10;/hunUbICczXQGhBrw1YKVC6oJWMYDIneQZEjAsfKhtbpwxSLG7QmDRjKEQu2VSxe1SHHYQo4r8OC&#10;iqaf9WuOz1SKkv7vlZPxTqXGX76+nzeG2A9a8c9oGgWkJaG1BqxFTBXIBToXdmgA6RRYTWBgTijL&#10;jPn6CYuKEkYUF9CgsVaNMZyQdEPZmAVbNqRWoQ2x75Qt0Hhu2h2FAEX5X8SvBRCS9X/sLh+ZXsdn&#10;dWR+CXAt/yYAyVGrS/KmbSNnmCOwINcoZ+4wnDsAIAWW5MiSH/R645Dnak2F+7Yl0qI5NBnlHAeA&#10;EkVHSlgQDtYCtVITqzJNvRQaG1IQkA2onAMbYxHCCO8tailo607Bvq+sdxACijGo2kA5j2ADWinI&#10;3iINDg0sIB0TbrihlD2fP47/Gf8MFqpD88QYA2WftaxSInYOgF5IOksWf8poXK9XYi/L9xT0s8kY&#10;g7Q+61xJfidig+NpeiqAj81day0LPaPnT/KO5JwJ1qHlPXdzxsJbd3iP5im2yfkv+YkwC455k8Qp&#10;ay3mx/ZUl0rdmrjjLyPUwuCWdVK5cU1C77tWAg65RowRv7yRG1nNzGAEqfonZiq7MEAVEY/kvaOw&#10;j4fjuSY85mRyHUrvjKMjuPVnMED23bH+MP/2y//4D/lm6cJorTsad9w0+8ZtsJYUUq9fX3DBU4KJ&#10;htvPL5otTzTX3TLTxysJWaDU/l9ZEKLc2cAjAH4vlEYRv5KNnwtySSiRFJpLjpA5PW1M94fvaA8X&#10;a9++fUPeIt5eSSnfWYt12zBNE07nCSEMqC2jkXYWzfC0jNPpjDA4eBegdEMtrLgaWYSj7LS4cRw7&#10;4pKZyiR6CMM4PgmyWaYUlSZdebDVRUVhqp3WCqfpBOc8ci5dcbNpg6/blZJjrZBLwt9+/RtSjnh/&#10;fcft/oUxjIhphVEGUA2ogPMGl9MFzhuANJTI7o0LM+l+lFJwPp97YiSJgnTDZfO8vr6hgCxMSm14&#10;zDPWbaOxVZAVB5RiMSUF7Q0qswOUUphOIxQrVVutcbteaUYmZ1jHlh4Ad+ZfseWE8+WM24P+rLXC&#10;+UKda2vtUxf87e2tF3PybgSlExs9rTXmdcHpfEJMEdM49g66dHdEREy6/rfbDS9vr7g/HjwDHbr1&#10;3vl87l8nc/sCwEgAlKKkFzqKrFceywzD9nGn8xkrd2+/ffvWaXZfX1/9z1prfH194W/MBjixjd77&#10;2xuut1u/B0Fl3RAwThOU0X2Uw1hKhgfWi/j1119JA+DlhdgzJ1LEl/1UWoU1vq/H+/2OmDKGcYA2&#10;Gsu6kjNFCPDBU5IKYtFs29rvn2a3K+7XW39PkvgfAS8RPZSu+p/HMShp2i3iZI1KgJfgLdokR52A&#10;nDOMtWSnaRS2NeH9/Q2Px4Jv394JIFQKcYusnr5bMnUrG2v7HjoyCwQsEdEkDcBz9yynBGsMW7RY&#10;5JSQthU1NxLTPBxQosXQgQBjeK/VHqelIy9ihOBktilmnPABHDPP70oCak0XE42HEQpZq6RmTnY9&#10;MSZ4H1jHI2OeF4QwwGqLl9dXhIGUqAkA2nUGUkr49u29x7zH4wFrzf6eAExh6MrA9M6IKi+6JoDC&#10;6Xze7b/SLr4UcwIaJSQSZ2XdKKj+59PphBMzHQTgatxxEFs9paiAGscBxiooKHjvyHrIWgxhQHAO&#10;NWeULcEZh5eXM4KzMFYhFxoLkblcpSV+B5zGCc5ZaFWIiooGlIScyGViXVY4ZeCNxev5jFYKpmHE&#10;EBziskK1hsF7DEOAahXruqAUVl83I6x2GP1AbgElwxqF8zgieI/Re3hjyVKoKRhtoZVBKwopJ4zT&#10;CSlSl895LykKrPWwxmFZqCMzDSPCSGvJWLIdstbCeYtWClppOI0Tvr19I+/3kjvlNcUNRiucThN3&#10;bwOmacR5OsFrck/QmqyTWiH2QckFG3t0y7hZbhUZwJYzruuCr3XDx7rhx2PFY8u4Lyt+/LxjqxWn&#10;yyve3n/BY2ahrAas8wLvJRGlc25mp4rWFOaZ4kUYSNcipYRWGtJGArVKKRjWjAghcIeURXEb6RCR&#10;bRiN572/v+Nf//qdC/NdH0RGlF7fXngkaUHO5MxwFEMlYEq6SL5rmkiR0kB+8aUVOO3gfABKxbKt&#10;BOzwmEVtDTURoIBCM8i6AVAKcds6uCYAakoJKaZeuEmclVlafcgHjTaIfJ7nnDGMUy9GSL+I4lBh&#10;obV+3mzsFlESfv/xHcM44vN+xf/1f/7fuN7uCEPA1/WLbC2NhnWm26tZa0HCrg+Mg0diS8EiBWh3&#10;6XBIW0KOFCtJA4Z0aZZtw7oscJY85KmxQCk6OSYoKDS0BuRM+91b2h8a4Nn6A8tDWeDgMKBBa+L+&#10;mDtrwhiy51MgPRBrDOK60r7TxByqlBCRJoL10I10bqyxcCFwNxY01mEM7o8rKcFDIbgB03jCFEYY&#10;YwlIsAalAUUrNGWokwuDIYwYhxHzvBDblPUFQIpaZO/GQNJxDIcK6cbxks5y6wwqaypYbVBaoTEk&#10;q4nt4S0BoDWjxIRcM1StqCArYQH/pLkhwGcpBffrle05D1o71pCGwRZBApOKxG61geZPEmvzmB8L&#10;Sqa9QKyfhKoAa0ihXrF4JGlPsasFn7frtrK2WOkODc65DsbFklkDgYtjkOWitQbGkAWuY6DYWtOL&#10;9a5CDzAYDlhnENeFrisRGJIzMTOn4QTrPHwIcJ6aaIVtahtRWhC3Fa0WjEOAdxZUyOielwAKIQw4&#10;v7xw04I6/ZptrHPlLrSibn9hYM8PAS4EGOOQSgIJkWaQ2GjBFiMJ5zJALXa8tVGefTqfkFLpDRli&#10;PiYYpbtyP1RDShVhDKjsSvF1v+H2uOPy+srWxBSvx2mi96EV1rjBOgtoEvBz3mBdN6pvoDBNA0qp&#10;GJgtRKyQAoC0FITqX/lM3baVHGmc6KQltFY59vN4eybRYyh6lwZA5RwfvE6d2Ud1XSCdvJQTAZSW&#10;RtmJDTkiNyCyblJTjXRVKondk55ShfeO4yflYmQTWrslOOnH740ayb+MMfj4+Oh58xFgk0/zOv3y&#10;H855OB/IQ9bSXHSrlVXer6i14HI6oeSEcQhYlgesNsglIXhK/ozWMNrgcj7TDFNKeNzvZF/gPdkw&#10;ZRKyyPywTtNEHfJCi9U6j1wzthQBBQzjiJzJOzp4R8hUo1kzBeqwWy7kUk7kJ28tTqdTHx+wbFWH&#10;1nC/Ei18YITvMc9ojWgz8zLDOYN5mTEMHsYavL+/MkW7skjEjFwyrJX5lgpnHZSm+awG4DHPmA/U&#10;VLFVq4UEWXLKcJYoP/f7DdM4sbATENcFaVs52RtglKakJFc8lgW1NszbhjCM0MawneEXas3IWwRU&#10;RYmJAIxSAVXJJtFQoq2NQlxWzMsDqjUYS0qkr9++obB4U2kVLnjMjxk/mX6jlKIgZByc9Yhbwrqs&#10;uN6u8OOEz+sNt/mBXAuUNbDBY0sb/vX7v7ClDTFHUujVQEwJ67YCqsE6jW1ekDcS4Aie/LaDpwSh&#10;5oJ5W+GHgIZGayOucJ7E6ZRV+PjxAaVUF3iTeZvT6QRgt+GT4l9Ap23b8HW7IuZKYiza4HF/wPkA&#10;rWgud7nPGPyALSUYY+HDgNP5Qh0sHzBOJ1jnsMYNpVbcHw+y5BpH+BDwrz9+x8vrKxQfNg1U7Psh&#10;EJXKWYRhggsB87KiAnDW4/PnFx2wPgBKI6YMDY1lWWG1RdwSvKMC8uvzA6qwJ7mlmf4wDIAifYQt&#10;J/ghwDhL3WUO9GtO5E/vDH7+/ERikZFhGHB93BETHY7WOtQGpEzaDdtGyVMD4LyHchbV0GEfxgAY&#10;hWVbaGbYaCzrQmucn7GzpBCOQsXBOE4wxgLsuVpr4w4oWd+dTmdKxhRZbFlLBy7ZZVncH/d++MjI&#10;wf1+J/BwHPHjxw8orTsVzxhyJ1l4Jk2J0I4yiCliHIjNkEvFsm5w1mOLCc5bVt8lD2ZriSJ3fzzg&#10;Q+iCp28vLwQeACSamhJ14BmMHMIA7zyxqHheO/iAaZwQfIAzFq02LNuG6/VGoj1KQRvqmC/rgpgi&#10;H1QGuVb4YUBpFWEcsKWI6XymhLiRf3fMCalkErYJATFnKp61RtqokMwx4zyd6aAxDvN9pmSGVfFp&#10;TKlifixw1iP4AcZQwbzlhPlxg9IKl5cX2m81YRgDrl9fVHSjYhwChhDgLAEflDg4qKaglUEqFcb6&#10;nsSlXBDCCLJCI/FT6xyDGAp+HNFahfOSlFGBYp0kasDr2xsSjyxB0fWRyGzCMJIXsyjpGqdRmQIf&#10;QoCXQi/QdQcbaMa40hxxqwVVAyY4GOcYzG1wg4XVGg0RRle8v54wOQunGs7B4uQNdNngmsL2WDG6&#10;EacwkHVfaySECyDHCK0UpnHANI0whpKLYRhglcWyJsS1weqAKQQMwWFwNCdsVEMwmrqHIB/wwQ3Q&#10;yqBmBVRioNmg0ExD02SB6IOHsiSGVWpGXFeeHRx4nfDa0wopLhiNwS+XM16GEV4bOKWgG1GhnSEm&#10;QnBUiAZroWuGbhWD1nAwOA1nWE2dHxIxpOJUgwCULW7Y4oaEhtiAe87YtMajZPznzxv+v487/vOP&#10;L8xrxs/bil/+9g+0ZqCVxufPK07jhPP5jOAd/bxtY6EsEqR9eXtDjBGfP694Ob/AWY/TdGbgL+Bx&#10;fwBchEGxTzMajLfwg6dzF0BaN7x/+4a4EiPKaI2Xy4ULlQ1xY+ozA69Ka5RUcL6ckTbyGS+5IMXE&#10;+RR5kmul8bjf8fpywe36hd9++xXL/MC3b++IW0TwbHNFPfCufSGK2lYbynFyRkoRJVFSqxWVuMZZ&#10;GO3wuD/gXcDtesdpOvc4nFKm57AsmE5nzMuKphTmx4L39zfcHw+kUqC0wcqCdgKSOmtxmkYYrQDV&#10;sG0rjCP7ZivMIG+Q0DC+XnBfZoyXCdfbDeM4oJaM4CxSXBGcRy7EprjeHtDaogBw44StVrhhghtG&#10;AhYiieStjwUG5HgkHcvCnTvrA06nCedhgrcOj/uC8+nEVoYXFrYlQKNWngXXBpMfYKDQIs2Lr1tE&#10;LIUVxDNqrmRVWBrRi0EW2kZTMZxjRKmFXTCoOZZLwTANWB93nMOIvKyYrMN6veM0DCi1oCgq4otW&#10;SK0hNRKCm28zXDNoa8bbcIHeEl6nE4+Rany/fWKpCVtrSK2gVQ2vPCYV4JXDx+0KMw5oIDE6Y1gc&#10;r1Q46ylHZNDSObLBM1YjWAtrNLyzSNuKdV5RcoSGxjQGXE5neGdQUkHJkWwgc+T1qeCsoe681j0v&#10;arWRYH4jAMQawyNr5NLhvSObVhY+HIaJbWgB1cj6tRWFFAuMdricX7n4IbHFZdsABRhHrA9iVm4Y&#10;AsW2xCr+rVUC0HktK62hHTHDmgVgFJoGWqusj7JBK2AIDq1kzI8r0Aou5xFGN3hncf36JD2VecZv&#10;v/wCo2gt1rzBG6DGDTUlRM6DB+8xDhP8MGBbE8CuGjFXVGXg/IBUMt7OJ7S8oaQNzlBcVmCAfNsw&#10;nc+YxhNKBdkRNg0Fg1I0Nykt1phgh4DT5cJM6obcSGPhNs+oWsH6AW4I7NKloK1DGEaSP2M2oXUe&#10;KRfcHzNyrpimE2ohv/sUE6yxKLnAWo+aqegezidiRzUSqVy2SF301nA6n7GkCG0NTpczTpczrvON&#10;nMVUg7EGMW1klxkCmqLO9mO5k82up3PAWMXU+43PT4+SC27XL1zOJ2hFTMVxDIAB1nVGjCtgGlKJ&#10;UEaR3W0mcGGcqJZqNWP5vOF1upCdtbF4Ob9gjRG32x2Xl1f8/sd3qhO8x+X1FTEmEjldFizriiWu&#10;WNOG8+WCXBPn2xmn6YQYV0zDBGs15seMhkK6VSfSuLPeEcCba6+ZpmFCTpnsuRt6vmm1hYam3KXQ&#10;ueKth/nH3/73/zBMhyNq2G43RjM6r3SQGMtoA6HUPjha9MPU0UGh6uUnCuvuGy/0XSEmEMV3F3dS&#10;SqGp49wiqxJjFyWj4l/1DYxGqEmuu8ehMSQkiNqUa8mjAAAgAElEQVS6CrgzRCc+8Qy2CEyIcGBl&#10;e53IIIJ0spQSuooI8oklHFPt1Y5MHulQ8nfyTGQW5Ei504Y6JU01nsUrsILU8CyT0MJra5Tolwof&#10;PGIhECSlDU4Tit2YwlYy+UVbY5BSZIYFWKGSrB6N0TDOYYkRLjiQL3Tp3plgNVuhOG8xYd02lEwz&#10;atZYaOcBYynxVUCpBcu6IuXUC/1hHMmDk9XSY4ooNWMcB6LvV54jZAEVozWU3tkmMafecSE/bYVc&#10;CQQqpXS1b7nOcRx7R7jWis/Pz74G+xwNdxGcJ+/tYRoJoGoVwbEHO3YvW7E8MYYEvISeWRkxlo60&#10;7Ju9e7P7lR7XSKcMKpDPtFaEpAaP4Mnb1WgDpTX++J06SMs849///d9xu147M+E0jigpdTtNBTDS&#10;qOH49/pAglXWkjVKaTQ336hBgV/e3lALFffdv31doTUlTdqI8JFGU2pXQ80VsSRGjJn2BlLmzYXn&#10;UbkDpbSmw2/bqDBwrHCOfc73v5+bBT4+PjqLQfaNPD+asRz7vpvnGaKrIM/aOXIj+bNAYEoJNniI&#10;RRXFF6FWKYiKMocjKl5Z10HoX7kWXC4v/RnlnHE5n3scKoVmXcdxpOJOk9o2eWfTiIbMNf55fq2w&#10;mI/sG6HBCxOjVeryD+MA5yk5NtYiJlIFpn1GiLkUyNpocnHIuSPSqu66JtM09RhQKyWAMSbU2uB9&#10;gHMe4C6y0RYpR2wpQSxhnfcYecY/sQrvwMrTCvsekHnEWgpyymiFaLZ0BvCsOoOgMuLQabH83kXs&#10;iO6zdocaoTeL6Kx8vaw76UQ0jm2tiq0mW/MUitcprqS4y508byxCoHndYKkjPp0GPJYHoEgU13NR&#10;6J2B0Q26NVgLjN7R/beCyQeM3sI2mpmepguC9WjMBCnbBrQKp8DWrpoAZ6LAQdUGTfN3UE3hNJ0x&#10;DgNGT4W/qgkGDefB4+U8sdUZdS1bbUClc6I2Yl5VUxFrRG2VzzQ6J6SbUXLZzzbQGEnwjmJxLUjL&#10;CqeIUSFUTaLcGpzGiVwUlKakvhYYAKPz+HZ5wfvbG7vF0MiIquSyoNGQeWyttIrcGqqxWFvD17Lg&#10;j9sV//n7B/7nf/0XvpaCrSh8/Lzi8vKG+2PB5fKCxNoSmwiK8nkiWhK1UqecaN6k+j6MAxLHifv9&#10;jlIKXl9f++x7ATkWrZkA68fjgWkYUGLC+/s7ckx4eXnF58dHBx2hRBhw7EycrisEKnYkJgmLRfaj&#10;sHEkXnnvcb1eu46GdN0rxy3LHZ5u48cjDtTYI4BF8i+lFKCBlzMBZJfLBff7vbsIOef6WFo9dJt+&#10;/fVXPB4PDNMIpU0XAJVz7nw+d0Beru9IXdXcuS61Yo0RRTWYQM9l4th5mkbUkmGtoZGNQppJ27bB&#10;MygxjhP8QM44CzOKgvcETjoLbxyLaKkeDwA68wppt8NomqdeFtLLud7uuJxfcP26YRgHjjkKOWZi&#10;UGoqep0yxK4ZBijrYEOgmf9SOhvUH0b+aO8oAnkqNQI0g9YFDdY5fH58whmLr8+f+PbyipoyxkDg&#10;8xYjFchGQ1mhCPM5HjMmP6HEhLJFxHXFy8sFyhpk3bChoTkDOAtlHGxzMLBwlZxA7DTATqTTs240&#10;jtpAhaTzlOPL/imF2Le0phrnPOLKIgwS0dJKPCYq4mwct1NGqXQ+Vq1IRPqoQ9j2+gCgnLCBBL6t&#10;c707Gws5fRmQ04V3A8IwQsHQmZQyjxepbp9nPXXmJU/ZYoKuCkYZio8KGJxHGEd47vTLudAgtpil&#10;j/eVWmhNWCoeh2EAWsG6LqQon1Y87jc0VJRcEYKHhmb9qA1xW1ByhLMGgfe5dw6Wu//btmFdVjyW&#10;he4xjCxofMIwTfDWIm0PtBb5AbLHhCJR3zCMuD0eaJWBqi3zSIDm+KFxvX1hWVdqqGmNNSdUNBI6&#10;HQKgiRkSc8K6bkiFABVtLZwlp6nMDMLnPFvE0pfO+PPeE4NURrFrQwGJos/zTL9/XWntlkJWzAMB&#10;HbkURGYGakv5QcNxrQiNnzrf00TWyffHjRnZrPHBYpC1UYc9l4RlmZ9ABecsvHcIg6dzffBU/ymp&#10;/2g9GzS8Ta9opcBbYqDfbzfETKO5mscOhnHs9P5lXYh5mzJgNIYTiVA7b7lWpfxvGAPnwxRbt8jW&#10;5KiwzmKLG4zVUJyyypkgzc0/a14BeMqJJce2Qr+RQD1wFzXnTAqrvPGFuuaD7TTe1hrmZembV6ie&#10;Mn/svcfn5yfRGbgDag+zQBsffDKjQ+Ipri8iOVgkcae1vQvPtNaocOIDU5LolBIL6j2rT1NnioXt&#10;ODEM49C/7/gpVDwR0VBqp5T24KQ11nnp/yb3IPNDQveWhy4H4VGITUYtNCe4hgGFLhTB9Cs5SI7F&#10;D3lUk6jesmzYttSvZZoo+GltIT7p1Jhh/gpIpKqVihqpQ6A5KbVKY5NCR1M3NCZKlK2yNEfUgKYa&#10;brcbdQCU6u9J6NbCxJC5LxFKkmsMIWBxpLKsChdApKCw073aLnCCChoRqAVgyq4U2vK8RMxSKM0C&#10;aHQRjrLbHbXWcLlcqLAruwCkgFlSkKbCAmxKQVlKsizTfD6+/8Dr6yvNeXJxI2taWCi9gDO7Td5x&#10;7sg5h9MwPs2Py8yQPL9v376RWN/LBb9//wMaqusC5FJgDvoGmoMgzROp/ntSTkx7UzSDaS2+Pj/R&#10;SsXEc6pKKfjiUZmy6pmOB82iYCHQ2ELiZKAU6AJk3g9UmIBokiBrNBzutYdrzc8yPSu4yho/zjLJ&#10;+hdgRd55jBGn0/hEf5LRh5FHbki4LnSdBJo5o/g0nCZ8fd2g9C4UtI8ZELUcDIwdZ6cASYqoeN7E&#10;aqbuz13upySiAzu709Mlrgw8P6yNobUl92w0DGtctEIFkFIKVikukGgcwPA83fHajp8SV+Vr5FPi&#10;R0oJXu1CPfL3kuDI9x7j3RHUrY20EawzPc503YWCg0OEQs07MNrB3ko+zSJkQ/uT92insbmn6zqK&#10;lIn2w/G++ry8pucnDKDj3ouROqHWWtSc4Lmr7jSNmlWluPCmjhcxzTSsAqAqGsh+LaVdayIrwA8e&#10;g7VQrVLX2JNy/3mcUEoj+0DrSU25afgho8Jj3jbYmmEagSHWaqLuBzr7rAZMK7BQcEbBaYVqFVQB&#10;jKmwpsBpwKoCNAJ4US1qISCv5oLI1mDFUAfGapqZRqUupdE7iFVLof2rNMYg894Uu8kJgpxb7stM&#10;3UGel2zYRRi9sXAHwAytwkIjMCg4DAPGMKA1DaNkvZYuJEue6RuWlBABqBCQmsJjS/j8euD7zys+&#10;Pm9I2qOo3eZSQNh+PvO+d6zR4g8091rJ2xxm3yNCvxc2WYwEMLXWULtwmurnyLquyFvsBW9gNlDl&#10;WCPgv5wFcq5M04SXlxeaAZd4xKNKsrYBdMFbyWWOVOij5sxxjx/3/n+3/+X8NW7XzDiKF0osFcBT&#10;vl/i8xGgsGhPv7drFPG9H693p5DvAH+rXNxpos23UhBbAyoV0hnq6ew4zrfSz3WoZUMsFUviMQBK&#10;GhBzxmAAlES5TSV9DllrKWnEjeyu5Rms64o1btBWcZw+wyiNEmk8ZV1XmEpgi+WmA/R+LpVCz1FA&#10;lj6DzOda0AG51Q4A5K3+5b7k45muu7u7CADdasVwPmF6vWB93Am0mu+4/O0X6HjB7DT0+QQFskbU&#10;hqn0jSnfqUCHAeh0YwKsiUHK88Xg0TLeGylzc8+qnpsYT6y+goYSE7acoBvFdKcJ5ECpWBMxM6ri&#10;whwaxpOCQ1MGADvwqP05KAr+nEM0VlcXiz/Vxz6ouUHjxZXPEYjwtSKldIBYAlKMtVqRckRJuTtD&#10;WEeMt1p4xJgdYFrb3Zqs1eTWYz3u95n3wq5DIwKzWgMra/6QoKvFvO15akoJsWTo8myxqKGASiBP&#10;yRW5kJsEn8KwLhCrNK2w6h3lNGKeVxoLvs/IMdKaVLavH63pnWl265CGp9bk0ETaZaXrl4j2mg+W&#10;m7fs0uO4BuH8Qdh+kueKA4q4gsk9iUZWiqXHMqUUdAM5/hzimG7oLnSSA20xkWA6QMU2FDa2VpVY&#10;Is09iVWSk0m8O+6tnscZGptE4ZpDKVSwTkrOzEqjRm9WrPXAdasFxfuveeZc0+DHjx+AI22yjUeq&#10;j/WcALkUS83T9UicO8YCWVNHzbJjfSwinPJ9UqtLjiTPuZ/tdbckLKXAXMb3/5DArbXGwMWrzOsu&#10;rEBp2X/ydJp6IF+3Dbf73A8wKcjkoJIDWBJx37s6u9jbwD7gfUZB78EQIDuT44Eo71AOU+n2yYxV&#10;L+bLbs2jtYZ3u3+kBOXWGsZp7AwFSQyOnXo5uOSzJ6/ywHN5LmyaMCmO9+D6S5eZcApMu+iDYpTe&#10;ciImHS1ZPFuMNP9bSu/iWe78o1XkRKhrq4Ra1gLEtGEIE4zVMNpBabAQTwMadXRrU+wnGjtSRwtr&#10;617pVPASatSUoi5G3LCsC1Im70pJNETU66gUfOzwHhN1WcDiuSwaEPI7ewcB1KHZUiRxs1Iw+oDT&#10;+YzH49F/pyRbsgFExVmC0jHRqZV8qcMwwjry10yJZpNqrd0HWQ4X0FPr/y8FW2LxQdlgxyJJ/rsH&#10;4T+p2YOodsM0sser2Tc1B4Vv7+/UgZl2Z4N//etfCIyAGkPUT2NMFw5RWsPznttipMOb54q0UnBi&#10;dWUdvv/+O5y1mKYTRp6/c86h8rsMnJRm7tJKItMaMT5oHe+FnVh6isvF/HiOD84+K937w76VZyYg&#10;iIB+AuIcwa+OwpfcY5fWGu/v7x18UUrx3LntRbcxpgOcLniagTyACxIsxUc4ON+RZUkQBWnVPCu4&#10;8axkKQUndpaQWNEkZhxilqwTSaBgiPlSWfzlmOzXWlFLZeoxi8/UCm+J2XC/31Hb7qcs4JsI6ckz&#10;O85ZyrN2xsLZ3YpRc9dSCgthBRzBEUnqh2GAczSKI3PVpbB/PCc9BBLT/cRt7X8nccEamq3XUP2+&#10;wR070TkQ3+OG3f/cGNMZX8NAAKk1u4Wl/GzP8RIAdef4HqnDz3RU7D659GzkvLAYgoczCsEZBOvI&#10;7q8kmm/n/15ezig5ouZIolxNoXGnO3iPwTnSHzBEAw4+IDiHcZjw7f0bvLU4jSMupxNeTydcLiec&#10;wgBnNBRo9p8o9B6jtxiDw2AtdGuohRIUoxqC0xgHh1OwCN7A6QatKlBlrRF1Vzq/1hu4gcaCoAkQ&#10;bIWYFC3zDK/W9Gd+H+u64na/Y00rUqKujXiKk/7LgtwqthSZbsodv5LhjMIQHE48UuEMFWOqkdsC&#10;GrHTpENaNQBtcJ0XLLlhqRVf84b/9f0D/+v7J/74+YUfP+9Qjrqkor8ynU74/PyECKdW7uD1xIE/&#10;aE01cs7QGmmjRkLiM0Rmxr9//75bULK+kGZPeO89coyw2uB6vbL7zB3n8xmRx5FiP1Mp71i54L9c&#10;LiRwBjzlFXJGSuI4jiO+vr5wuVzw8fGBt7c3fH5+UoJ56PTI+SpJpFyf5C9H+y8pNkhAlQrwnz9/&#10;YhzH7iYk41TzPMN7j58/f+J0OnWL3fv9DqfJJ12AODmHZQRLrk9i6hFckH3qg0dMCW+vb/jx4wfe&#10;Xl/x/ft3XM4XipWJAKkhUN4YWJBOgUCp0zQxW7EgRxpzUEpBGUX5zzgSW4hZo8I8a61BVbJFHTlm&#10;T9OEn9cvZjuQ68s0DtSVbkRTz5FtKDNpUtxZA8IaGgkD0C1k+6w3P3MXPGB0B+2piUO5wLdv3xBj&#10;xPu3X0h3iHV5hnECY+g0NsggZmaQ1DqL8TSRLaKzSJwnrjmhQMGPJzSjobWlHE7TiJVV5EYSG9nV&#10;0hkKnM8Txe0OklAerPv2aT2fNt5BsUVe4TUWmTmrZX+UgpIrUiZwTxuyulXaoIHsvglgozE3w916&#10;KM2MRmYLQAAI6uz74DEOJ2S2TxUh25wL2VxaB+M9xaBWkEpFqalr5RjnaFa+NGadHgTeSiF9ikRM&#10;BxpJ0qRBock5wRkHY2iMR+a1c85odVe7n6YRObHIaKWzZ5m5k9uAEGjU2Bjdr78w41lpAplCGHrR&#10;uTGopow0FxKGgc5Q4yyNcTQRD81Y44qXlxcM3JwyhjSDFCpqSVCGaPfWWnjOr3KkMTo0ICbKHUkb&#10;QHcgS+JUSqnbhPbinfOwxgX8Xuwyc2Oj2sdaS6NkVgpw0nsTZp7k4go0NqwUgdSyPmouuLLAr+Tp&#10;R8CTRrZ34Wzpeh9jUc65u10dmcG10PjEum3QAIFvWjMwQ3HDss7Idl87a1JzPlcZwJLfIXWl1MPe&#10;ewLZrcFjWbDFrecqIpIowpuSmxzzO2NoTN9qg1Z2ZpXEW2GU5Zx7I/54Dkj9Qw3dQ3GilEJuFWuK&#10;2GZSRB8CISfW04yjFGXS/R+GCX4c4BktTsuCLZMFi8kGbghwwy7ilSptUBi9i5pwl5c8afOTUra2&#10;nBxC/swBvNJC70WBoNDSjeZubeEZvS5ywYt0GHj+U+8IsyykI2NAOkZyqAqSJA/wcrl0VP+IgEvQ&#10;l87A8fDrljMKTLvdrWeObAPpdB6/Xw4vulZNs0AsCqW5q4qmsfLMlXcTSrEIwcA5FiepTHtm1kGr&#10;lPiVTDNsVe0d1ZwqdwuoEIqZRLrknsNwQj0oeUtH7AgoHDuKR9V0UVIvoDEOaPWkWioBRJIiYh0Q&#10;HU2BOsxHeouwCgAqGkXZ/whEyHsR4GVZFqSSkTam7w+qF6xdPVSBO+i0fnPOJNrWiPKoNQnyPR4P&#10;XC6Xbh01DMNfbOxkr1GXUmFeNhJmkgAK1UVE5JpDCPjPf/4X2SB+/4F//OMf5L4xjnBGIcdEyGyj&#10;ZFBZ05PYNVHBJvtHqJKWx37eX98IpY8JX6yo7kOgeX0ORvQ+Ux9/UFojpYwYSSCsd6VB1C+ld0Ag&#10;pdRBBQAkiHIA146d5yOKKQFcgpsxpnfP5f3R+9njkSgHSwEue/cYHI9fp3lWvIv7gBgmtHZZZG9w&#10;OH4c42VTu9WpBNijUwZ1Cyn4t7z7G8t9ppTIX16R60VF66MlGs+qr1YTO4i0MBoqd1MEZdcshFS0&#10;oYOTZ/apwNId2FKNCn/4wAwb3fesXHP3tGX0WeKxPNOOKqvdM3oHaTWzAej9xm3hQpLGqY6sLKup&#10;Q19iQuJYHgKNdAgA0M8CFu2R+JtbfYqJEpMFYEFtT/RpAZMEDFQcz0cGIESzoZSEWjOas1AoqFpB&#10;IyBYhZIdUWOdgWNqK2omJ4VMAmtNVWhF/r2mkSYLKs2BakUuJtZajMMJb2/fcLs/mPXQaGwqRcwz&#10;F9rrSrFEN7SSgZp5REyRUC4a/DDy+lAYGQSwmq6htUoAowlwAwEnJROdUmUF5VRPFgh4odllhR2s&#10;XFcChGzwgKLukW4axjj4wWGZqSC63m/ItcIwYBjTitwySOOhQGu3ixJaGlcq/z9b77VcWZIkCarT&#10;w+69QJCsmqqeHdl52P/s79xd6ZWprpwkEQFyyWHO9sHM/DiiCyIhmQEEgEPczc3UVNX2gIQNkLMu&#10;8RmuyGNFdxY+Fjzud7wvG37/8Yr/+Ofv+PXbN7w/FrzfH/jsiEIs5qa1kAbRhKX50ILv0v3ue9K1&#10;trItAd1mNnR0zlXjuVzpzYds8Xw+k8GxAE1NNz6lhPP5zHEv1T1Bz3XFjx8/cB76D10ZAe2kSH48&#10;Hng8HtXEto2Ny7LUs6YFv36+hr2JuRKrJE4N4wVOGwy+w+A7bGYBUsY2LyTpyNS9jRvlhDlnlK4n&#10;SQoOQ13508ZySULbPErihQB51ZC1iekyos9ai31Za5xp36tNESoCmwkIgWQxRSUUq5D7DvAWQEQZ&#10;eiijoEMgqncpQEjQIQC6oLPH+lBGc+E2IkbKB15fiZovUxCU1rCeGQvWIDeToyR+aktygFJKNbCt&#10;zYcibvwU7xIOY1wBqCW3/BnwzgzqllKqmetjXaEeN+gMnMcJwAPXt3f4nPH0dMFoLHbjka1HMY6o&#10;eYVzLaVhSoYxitY2G5Eao5CtRkrSjcwwhooIcdsXxpa1lvKnFFmbr6motY5yCK+RC/taGFdHUwvD&#10;Z98jUboNTR4pSiFlYQ0lrNvOfiy0lrZAjA2XHOBYeqipaxsZSAD/XRWisiMpFGaOxkJ+DioGmAJM&#10;nYOp8pBS95gByQF0Aw5UpgvLBwBi6Jh1xbYvSCEg8zlntEbcj5GDLTgH0BncDR6+eOyRmUspQZWM&#10;VLiRpDROI004E+lDUQq2o+ZNLhHr/QpjNPTQY1QabqAR0LfbDdfrFalExBzIoNAqOEvMxagydClI&#10;hQBam0he4jsLp2gfP5YZMaqaTyp1APUSYyIzE9q6kHJPyh3mea5xT2KP1AEmGzyWOwGrSlf2seYc&#10;v2RiBlh1NNXqBCtmL8tHyz6XD/l7bfhJHcH5pIy5lJxS8gXgGLOsCqjTbx1gHXZFhugGCk4ZPNZH&#10;nUQmUyte71dcr1eczucPwEQFmOT5JWJ+q5/+1FwaihgzMgEkJprwBMr5o7EYh/HDOGSRvEosbmtJ&#10;eWfCUnHOwbaHUtVGOwd0VHyhpP9y4fJDR6WQlKUuQKQgEAJpSJyxcJ2n5MpoMp9bF6J5KaJx9H2P&#10;sIb6YqhQPOaRSvLWdo5btoBzDp07xvGJNkkCqnMOnjtILQVbNntbWLcvql2s8tDk38j3yoP8mXLX&#10;djPloWt9jNuR65KCWBauaopDADCOQIpaBKWPLun1eXDCbQx1LY0RhC5g3yOu1xu8dxiGjL4nEzXp&#10;cilVoBLTqvLBWJA1oazBMm8c4DNCTpUSCaVgXVe9HaRYbxearBl5FvJ85Llv+45+GqGVoY6TUsxK&#10;KJWWVw9nHHR4QbHWZcFpGLH7Y5STFFbtM/+5819p+M2aludZwYpcamFjeAQIVTCsQ8ZxqAvCNk0T&#10;vnz5UgEBKUZaRoCsX1lfYz/UcSVtB1QOI89rRWjs0zTVLvZjmfHl6YIdO+lnta4ShfzT80OhGa/H&#10;PksoIdH+SAkxkA5ae+7Sa4toDCXCYccWmQLnHLQl9FM7A4irKhegRX2U07RJjSSjEqi6rqP5z7yv&#10;WiaPBGEpSIXRIfReucdhOOYsC7VOplmIzkn2mawBWX+yZtsEU6hodRwUxw8xhGu74yEGbNtOmkFG&#10;bOV6ZZ9q0HUnlA/3ljPp2F3nYZyDa2INTQ44PERkvfR9jxIT9mXFnnbomRhbEuwlrrT04FaSIkVw&#10;ux4FpJPRmNK9aBk4bddQYpQU5yEHGHtIlDorIyNXjolEmRSQ60OhpA8KXBtj2z8xpg8xVa5btMlK&#10;fRxr9nPC1YIoErMN0zGHrq+JRNgTss0QiZnWZFxorK1O4fQ1BecVekPP6na/k5GjdZTUOUOmQgos&#10;rZkwOgIjs6VRgUopDM5j8j36J4/IKH4CjQkMOWHfAvYYKjV3XR54PG4oKcA7C8/7fBwp4UthI5CI&#10;i3erDaxR1PUZRvT9CCiFVBJSCJjDhgggbhHFUwezgjNaQxNdjPYmjxNUBoBh6V1YsSwPLFvkzjZ1&#10;pqyi5yR0e+cccqTxf5LIWU2FhnMO63JD5Gcuc7UBsAQE2EvB27bjz9d3/P7jDX++XfH22LAlALbD&#10;fSbQ9Xq94unpCfM845dffsFjXSoY3Hb/K9DFXfzb7VbXoxSfsr5lEoUw0goznVCOhHNwZAT46dOn&#10;qpF/fX2t3XJlDsmXc46MxHgvvr+/w4ISRzlDWiaSrGPvPe73Oz59+oRlWep0EIkVsq7bfd6edS2N&#10;VADIlccRzvMdgK7X/7e//Q0vLy/V1FR8QS6XC15fX/HXv/4V9/u9ygPkrG3BQQHQJe7LdUncbPOk&#10;jUFneWb3+x3Pz8/1XLWccCtzsMLkHRpnsW07Jem+g3EaRSVE6zCjYAkJtidwgABUQCWFkiJUImO7&#10;iIT1scH3HV5eXvDly5cKvL29vSGXn+KPpsaD4fjePs8YyTPEWvJ3chy3l3VF2DfYGIgBAJAvzDji&#10;++sLnHMEBp3P+Pb9e2WoPT09YQ0HixXqkMUZLgrDXjDvOwq/h/v8wB4DfIwYLxfkaYUtGjA9okrY&#10;Y0EoASUbQNm6R3KI2PcVszrOBTpTjpyZimFb1z6Z6B65NPkQHTGdch+HkhVyAssIBPzOWPcIO/Uw&#10;/LwKFLGAhIVUuEs70IjTaG1lAqQQsKYZWhObwGkNZehdIHE9su0w0SAriuvOe0CV2mSMMcApQKcD&#10;1E6ZCnAoAjJiSnCFxpID4GkHmjy7UOqkBDnvSWpwSPKkkYR00ND3fce+BmxhRVZASAdbTxtTi0Jo&#10;hWXfSH7ZDTWnLQD2nLDGBFhHDF8AtotQF02Nv7cByhq8vr5W0JDOBYWCgFKokVNSU9PkUuN/zJnl&#10;iz2dBQ3jszaTNEmchVUjMYD2y+GHJrkBdb7xIVe7z/fKzpUCVylFXjdSC2kCBWTaUsfxrncEJgvz&#10;VXIlYYyKTF2Ym5Ib9X1fi+SXt9cPuaLEKeRy3FdMSDrCKg0VMxBo6k2Griazj8fjwyjDNu8yzdkq&#10;zzqlhMwN4LIe7K9WtiDX9PO5IPmJ5GNyj21zRT7fnguyDj40lsgDizs6+kjE9Ugj7b7/+TsAoC8H&#10;DbqAHDKVNXh/rAhcAMSSUbi7b5yF8Q5h3Wizbyu2GDB40q8URV35WHLVS7XFtCS8mdEw+by8REGR&#10;JPlTOOZ7t4CF9Q6FizBrLR0khQyA2gNSHqg8vLop5HnwQ5eizlpLZh48OqhFttuCUnTokgS0SFBL&#10;ETesORUzRo1D/3Hoko/rkqAbY0SGgrYeShWkopBSRlEG1neY151dvwvWfYf3PZwzsNZDa6IcKwto&#10;bWD1QfVNqdTZn9u2YYuJx7FYKGNRChmJLY/lkDQAH8CAtgPfUlDk2XjvSbfFVDx5FtRdBJSlbqYs&#10;bqspeYxMxUmBaNyCUC4LsVZEFpBSqh36iqI37ybmRE7Y1tbfoxWh0+CCN8YIX/paZMm9gHWg9+ut&#10;Fv/GGHz9+hXLsuDHjx8fusOSEMlHu5bbjklUNRIAACAASURBVC2ajS6UoH3f8fnzZ/z666/429/+&#10;hvf3d4zjiB9/fsOn8+lYk6zXzTnXgOf6jgEUToL5uckB6Zj9oZXFeJrQT9RRWjeaEtDSRkXKQoAI&#10;rdk1PEADLVXtUCfQQZpL4jmph6eCPMOjoCPQg8ArDe9FYkAaTdFWUfJIZkNS/LXzwdtAKdcpVPg2&#10;gfkZBEzsHC97WtZxW+hSIf0ReGv3sxzyEoClK7csC436i7GaCcoerv9vFLQjPwakBJU1qiuSBryn&#10;969RoApJEbSiAqbrPenUtP4QOyU2tgyitkPeHgzbvB1dD9NqWVP1IJFY0z47+brtaKxciAE5FRQj&#10;QKijpEuo9YUNH2PjB2Hp2WnnSQeYGwYVPyP5nRLr2i4iSW/I6DXzXpPOoW6AtJ+vvf1cbq7HGjJh&#10;MlbBaQ1jUMdS9d7CFNapg0erKkAVkhF11lDqm2mNeqOhcqGxTNzhMt6j80MFRkpK6KyHMUAuCsZ1&#10;8OMA63tkTfHyer8ByNi2BbfrO9b5Do1SHZ+dsTiPO0tNCjQpGNF5j647AH1tPYpWsKoANiLkgpAI&#10;hFHKcOIua1/kKjsbZVLSLElJAU2M+fH6gqJcHTemnQV0QS4RRgFjz8UFaAyYMxqeJ+AYYyvIVQqN&#10;+SuKR3yhYJkX3NZ3/P5+xa9/fsefr3d8u93xPu8IRUN7j84XZN7/AkjFQgwoAduEQlxKqZNXZA9K&#10;F7z1EJJ1MfLYSGvJWDOEgMLr1TeSuev1CpVLTWIBSk4dx6i9kb4ppciojimdMtKvAk4NuC/3JAW4&#10;JLZtl1L2uYB0UnS0Maz1JmoTXHk+tzt16ELYEMKGlLoaZ7UeQDpV9r2xNPko54hSqBAUiZAk9G2j&#10;pW3WSMyoXdQGEJbrMkpVmu0eiSHYuwOMLHKE5Uyd81KATLI0WIs9J8S4IxnAmYL7+oDuDHzOmIym&#10;7mKK5FtRMnkdsaa96INdEBIzVxSNTvPek7Sn0FhApRTTvmmULGnfOUcxopEuiJm6rB8aRM6hgBiK&#10;ru8OQ0oe9Vu7mCl9WE/Wcqebn5uSc5Tzvn1dsWwEQnRdh31e8f1//w5tHPzzJ9p3xpLDe8qIMNA6&#10;o6wFziXkFCoTtORYx+BKjp3jccaiKJp0wLIdGiPpeW0xyFs4h8mJGbw02jMvK+95RZN+HE3R0pok&#10;SALAa0VGokPXkyw2Z6QYYBVJGKVeMGxppZCBvEMrQ/4mRiOqgpQCimZQl2scpQiUS8jYQ0Bm2Yj3&#10;ngt9jZQztkD5TzQWNrMxcc70XjWt75kBrCKxsxSSMhgDpQpPITPIyLW7WxJ7ZRW6xi1u0IXWhFEk&#10;v7SGKO80CjvDKIWQCpYtACBJ1xYDzuMI6wyQMkLYyFumczhxfLfOYVtX3N5eUUpGQar/zVlBawev&#10;aZwr5Qe0h4syH2JSDKHWiVbxM2Lg2jBIJAws43g8ctgxsbFnAck59hhqnrRHmpYkU9okNulIjIDB&#10;c2OM970CySJ8I2PMOUObQ/svH+2ea2OhNLlrg41BAsmP4k7s0JJy0zjaUWJClIZtYj8epeGHrnbg&#10;pZGitcY0TTUvl7ylLdQlH5Wvt8zQNg+SZtK/qknl90kd2+Z4VaLBo6vlrKu1D4MiVh6IBOO4l6qh&#10;rh1Qc5gdAaidpJgTlOHNqBR00YiaNvFSNmzcvdBasy7HohuHioKRjoG0NHLxKelKURiGASFu9Wbo&#10;6x9frDzwzvmKvsQYK9VYCqnWVEK+t0Ww266/XIu8kLawl+seBgJIhKIuhYBSqlL05KBtqYXtQV27&#10;4iCzFGst8s5IVsGHhflzp5pWAWkX6do/HrLyDOd5Rkql6tH2PXKBRAWP9aYaEMo1xpyw7myIh4It&#10;BizrTrRJ35EPwLqSVs0cvg8xxupwTBphVzdZm3ABR2L9Pt+Rmg6dk46FGOtw4RC3HcnF2r13TFGf&#10;l4XMZtxB1Za1K+u33VCSkMizXdeVukH885wWdgAdCLKGlBL3bH6HoLUzTVPtzi/LQqaI/D3n87mu&#10;gdbgTzZ9KQU3NpERoEQ65rLn9n3H6XQiStHphN9//x1/+9vfqDtzPqEwaJfVUeDmnGtR25uRAYAj&#10;iMieUJk69Ms8I8VU91kIAY95xbJvuDw9EeqOQ5MeVtIAp31HZ2gSB8zH4rZNXmTt1S4BH96tuZUk&#10;wvL3VkrTMmWmacL5fK5J8MIHsKy3luYvwbDt2gtqemg0yYVWOvemJuP8s/i5bFuuAZwSb0oIPn9+&#10;Qs8gR9t5FvroX3/5C+2PfLA6alefUW0BXiUG7/sOxSZYJx7pJDFZmDqnccLnz1/wj99/O7rx4TDj&#10;kcNONGeU5Icap/q+J63vGmoSKkwL2TfSCWsLjLaLBwCn0wnGGJ5nvgI51d+ntaXkxRjANnr85gBM&#10;PBbVWs/xgyl53DGIkb4/cxyo8bjv+EwSMGur71ApVeURcq0tILLve3XuHXyHPZO781EYBhpNu0aM&#10;QwfxMVCFPAkIgNBQikZKDr6DQsG2zth3oLcGtrOwALZ5wQKN0pPh6NPpDG0NSgKc7+H8gFA0MohR&#10;5aYzNI/k3UvCUz/B9TQP/DG/4359x74+SMOZIhATuukJY08AY9x3hLihdxbD2CHFQu71KIC28DyB&#10;QPP5qDNgvCc6aAAKAkJKiFvAti4Yhh4xBaRM01nGqedufa5rylgH29HvL7kc3UNLUjRdMsstOnTO&#10;04jElLGnBOsNSwMzj9tyiNB4XWb88fqO376/4J9/fMe324z3ZcPbbcaaErSjbtt57Kte/fv37/j0&#10;9QteX1+pS85zplOiyTXOHh1w2WvPz88wxmBf1grwyzqS+B14fwGmApLrumJdV/TWYex6vL6+4nK5&#10;4I8//sDz8zPmZSEqu5j4pQedNdw1rgxFfXR1K4sRB3twGAa8vr7i8+fPeH9/x+fPn/GPf/wDnz59&#10;qtKAZVnq9dRzlBlLLetO9qgws8ZxRC6039/f39F1Hf7zP/+Trn+ecTqdkHP+4D9wu91wPp9xu93Q&#10;dR0+f/5cY7DkNAIuSJdYcgtJfluWwnii6//y5Qt+/PiB//73f8Pvv/9OrvzXK7KnPTz0pFW2xtZ1&#10;F2OEVx1STIhbwRpW7HFFNMA4eETrsLMZaJHZ3DrSdA6T4bTCtq14Pl+wriv+8pe/1Ge9Pu7UHS+U&#10;T0XpDCqivyttyOvDO3qnzGbynEOEjQCRvu8rcNGNAwpIdnhfZmwxVKaB+Ll8/foV7+/vcN6T508/&#10;HOuBgTkZZbmXhCVEdENPsF+hkbCfPn3CuuzYHg+stytcP6AvgOYOfc4FARrKWDzeHrBm4q6pq8yO&#10;FogSAEAaGZInl4xaKMnekbzXu56Lj8TrzyAGkogpZTAMPWxncdtnlhYBiARCWBTaq0bVMZbrPGPb&#10;F1hrMZ1OcM4gF4WURLNP4J/RDr7vMbiOz9WMLQaEIKyYiKQYkMuJCuQMkpU68miR4ogmUFkaVahA&#10;MocG0JO1XkqpHgglRTbFJdaY5HrLstXzhfalpbG9ecdtvnGjNBDduxRYfeSfAAEc60YGlV3XUR1l&#10;DeJGfhgFwJYIOOm1RzedcEHBX//6V7y/vgDI2Bcaw5kSmQCqrHn03AGKUgPXYOgctD4jBJJal6Jg&#10;tKOx7wpYV6qDalOIc2qJN/tO+dVpIon0siy872Ot7bquw7qYam7nuIELUIHb+w5vb29Usw19zWn6&#10;vj+aPyjox8PwWWLMsiwkceKpYAKgSh17vV7p+i7n+jsF6Egp1XG7y/3BYzszYC2xfwyxB8dxxDIH&#10;/Hh7oTzgRD5dSitM04TXt7caz4XlJQW7NDFeXl+xp1jrA4mbsgYlHxOpgtRPlQ1bUBsfbW0jZ4qw&#10;UmXddl2Hy+UCgORb5r//7f/899aYivQ7NIt6nmcYa9jNULPpiKHZ25pMR2IuAHe9xDFfHrTctAQM&#10;ScLWdaUi0XcIe2QzNJqvHSLpmbuBjC3mZeaRFj3Tj0m/FFLEum1Y+KAaRpqt+H69klFISjWBvVwu&#10;CDGiHwZ8//YNwzDU7rAkpNfrtaLyUshLMSZBUBaJdHa99xj6oR6A1+sVSil8+/atFqBi7iIFibh/&#10;WkuzgMdxpA3GX1vnGdaStqMtppx3lYq4rAuN4rMWyMAwTNj3gGEYsSwrnp6eARB6Pc80QiQEmm/7&#10;eMzIudD8076jcWD20CZvGyW/KQP7HpCyGIB4aMMUQ74XrTX6rq/dt3meecTJWpOPFplrEwOACsZl&#10;WzFOE6Zpop/NKJU19Py+f/uG5+dnlERGOd++fcOXL1+wzDOhvJygCdAgm0eSJ+dcpUtKcSAd+3Ea&#10;6Z5AkgMACBtt0NM44XK5UALJrvpvb28YTxN1PtgM02iiyXddR5RPRePopmnCsiz4/Pkzfvz4gfv9&#10;/oFmJHtCxqQJxfO3337D+XTC437H+Xwmgze+v8vlgpX3VMqZ5ugmmoF6v1PCUgCcL5dKXy0cBEou&#10;mB8PnKYJKUZYY7AtK8a+xx4CJh7zJEaT03TC7UFjoUIMpO815JIe2Pjq+ekCpIy+8zxykvZP2HdC&#10;apkW/+nTp5o4vl+vNdkrhbTREtAmNvCS9yjgmqCrxpha1OVMOt3z+VwBk8fj8V+QT+lQnc9nbNuG&#10;5+dnvL29ERChNYZhrBMcJABTIS3mPXzQ20OXSwU8MJ0mFDaHosIxovMe7+/vMMbg+fkZG++FcRhq&#10;IBZGhdIarveE4IOMrGg8II2wWtcFOUdcLmd03mHfN1g28glhx/v1VmNCz+CFNQaBTapyShj6Hvfb&#10;jczitMYvX7+STwqA6/s7x4muJjUytURrXZ9Z7SI3zBSJgdu+4Xa7VXBmqFIcOnTXZUMpGUZrGGNh&#10;jIVzHkrRuhyHEXEPmNeFD2qe5MKF+sqJUd9T5/zz58/074yuBo8VnOO9/3g8oJXC169f67WNAxl9&#10;iaxsGkfsLBcRsLSognl5YI8bhnHEl8/PMFohx0CjOTkhJQcV6lDty8ZdsQJvDE7TBKs1VCbJldMG&#10;nbfQihLCqe/RdR5j12M6PyFpC2V72G6AG8/oTk/oT0/wl2f052fY8YTh6RP66YL+fManv/wFv/zt&#10;73DjgJAzrPFQyqLAQNsO43TB6ekZxg0ISWE4fYLpRmg3QLkByvTQfoKfLhjPT7DawXUdzfx2nmfU&#10;03kw9APppzWNvQ1hx7zSWN1hJBPWXMiUKew75mVBjAGnacKJ4/nU0zz3FAI0wCP/aB6xMPH80KE/&#10;nZGtxX3d8Of7Fb/9eMXvr2/49fsr/vPbd/zHP3/Ft9d3ZGMxnM7oxxPGacK2UY7ivId1Dvf7nQDF&#10;BmydzidME8Xt2/wg9l8pnMhy0cwj84aur8WlUgrv7zQmq+s6LBsBCtf7reY15+lUJ33Q/mCTyRjx&#10;8vKCjjXPPXtbPOYZ7+/vtTBGpmRUvGNkDW/bRmaC3OBoE7m+76vU6fv37/VslcRP4qE0PGRElADV&#10;fd/XBHmeqfM8jSOdC9ZCc9IZ9h2P+73qeLuuw/l0wswMO++OySYC+kue17IdhfFwPp9pTUzT0X3L&#10;uXb2NOeOxhhM/YCez2uAuocC7lpHI3zHYYQGnb9zWGG8RT8Riw1aY98DYMhIcb0vcNZA5YJPTwRa&#10;5JLxl6+/AArY9h2P+6MWEjlGXK9XPD/RWRpZhqAtsxWswXCeYK3D4/GA4yQdAO6PB86nE3znAYV6&#10;nr1d32tu5PuO1j+bD0oRtW57PWdKKXBdx2yDBGV0nR4DRTnweDrDOod1XcgYOCfEPeB+v2EYRnx5&#10;/ozpdILpOizbjvs6IyBDORrvts0bOkfml85ZrOuCp6cLjOF4NUw00USagCVj2zdY5wj8WReEwKPh&#10;mLVE4FPPZwrdxzhO2NgzaJ4fMIZGy21hhdGALTS/3muNqfOwCihxR4kRTgNT38EA2JcHDAo6Ln5N&#10;KdjXBTkG9MZi9B4qR4R9Qwob9nXBvq1ADvBWw4CMUb3ROI097vcbXO8xjQOKBrZ1wR42KB6DaB2x&#10;vWKOyKpAWQ3NXlpQtG5LztjWBQoK4ziglIywbjB85qaU4CzFB2toneTIk5kK+QlYY/F4zPAdjYEe&#10;2PzROQujDUKIiDHRpJm+B5Su07Ae84yVfaCgFGaezjKNI273G8aBzpxt33G73zDPM7QxOJ8vcJ0n&#10;mVmIKJCx547WRtjgrKMmBc/A2zbycxh4zN66ryQlQME4jfjx8gIoHMCP1sQOLAVv7+94en6GdQ5K&#10;K7z8eEHPHixVQsHNYQEwpdaI6ZhKJFO+xnEkg0Mu/AVkkPqzbQxJ3paanxNjxDhRfhi2HeuyIscE&#10;7zxN5bKumhL2zuP56QnXt/fK8umHHvfbXBuQRViK8WDN9gxcyvnQMeNAM0vWdx19LmVmx1l0zlO8&#10;ATD0PclMcv7wb/quY1apqvmxMBEej8cH8z/JOaUekmaRMQbmL1/+/u9tR6fOv4ZQt9iIjIOYMZoT&#10;twH90GOPrAdXVIyJaUtnHaBJQ6sNBd5cyMgtpAgkerCP+6MeFnRgoCLEy7KgYwriMTqjMULhIkg6&#10;Vi0VuDTdP9Gy3e93fGHEWrrjbcd/mqZKBZIDUrprNWnnA0mQr33batH35csXLMuCy+VCiQej2FLw&#10;D8NQF6Rzjhxw9x3rttWxN1bTovHVfZzN61DqvHHR4BtjkGLCtu7o+54Sjq7D6+vrB+qHJO3DMNRO&#10;IunqFGIu5MapSWOmrYVxDloTzf2xLoxiptr1kd9trcW6rPX+RK8oRkvyrKRgqNpzLoB910E7i34Y&#10;0DlXR82kRLPS13UlnS4A5x1u12sFlupEBO+qO65s6payLtcl45mkkASAdduQMnkBGGZgiFmaTJHY&#10;952Q2m3D86dPmFmDeb1d6V64UL3f7xjHEbfbDZfLpVJLBakchoH0pMJI0TIlg7oy1pJr9el0Qkqp&#10;ehpIZ+f5+bl+/crP4Xq74TSNda3JGpSvC5sDwIckUFDlsO8U9LXG8lgwXUhL+/nLF+rOCYsiZRhD&#10;oJzjJEwVOhOW6x25EMNGRsfI91lr8fb2Vn/f40GGKRKwcil4Op8rcPT+Tg7M27bVPSTvUJBNoaoL&#10;i0gODqFyieTDNcmpMaSFG4YBt9utJqCfvnxmkOuYl3rEEmYssFa58+7DNUhn8PF4YFlXbNtGHTnW&#10;b1Y2kUgvyiEZqPejClHiCunfYjh0XBrH9JKu62gKxrbRAI9KJUvohhFQB1tI2BVidChob9tNuN1u&#10;dW+axi1f4oKsEVm7gh63wJ0AJr7zNcmfuPAjAJVuexopSS75o75N64NVE9hXhNbOwRCh6+54L/tK&#10;MY4xwjpxy6X3vK2HpEtoepJEC9AGoAKNWimsy4JxGGEYTLXOwrMxpOscGV6liMKUVMfOv85RJ1Ir&#10;6gQ6a6mrEgO0LuSbUzK8NlAq4zRNeDpdcJomQuohrt4exfYozsP4AXaYYKczzHiC8gPgOqDv4YYJ&#10;uuugvIMbBvSnEX48YRhOOA1nTNMTfH8GrEMuBjEbmt/sBhg/QHcT/HjBcP6EYSRQwbgexvboeg/v&#10;PDTL44z18I4AkY6TF8cAibWWY79GjBn3xx2+Gysd1lmL02nCMI5wxqDkiKfzBZ118JYZNZlA3j3s&#10;CDni/PwE1XWISmONCbct4vvtjv/12zf8f7/+hl+/veDtsWDPBabr4bu+OogDhSYeNKanACipYm1z&#10;UYfZ6LZt2MLhgyFddtqn9CGeHa1fRgF1WfZE8WjlMzTGSN4dTI+m2M7MQT735L85MfsnftTs99zp&#10;rcxFZgdprWvC1sp7ZI/LPhTTutZDQO63jUMS3x6PR/2ZBGK4ela3TEP507Ii5fdKN6pjp/qWcSjA&#10;Q5t7yJ6U81AYQgSa32tyKvccAnWC5Vz8QO1Nh7eHNga50IzzhMSd2sJSGw8lVPw94HI649sff+K/&#10;/eW/4e3lB06nC0rOuF5fCSwtzfQa9mSh9cSd/5r/seE0wEXNFfMyo+t7OGMxsAmmAAKPB+W34AkS&#10;XdfBD8QKkLgla4cacCyZ4hzlfHnivCaxJ0ijETYGWSloo5H2Dd455FzojM4Z59OEt7d3aKPRDye4&#10;vgecA6xBNBq5ZFgonKYzmYs6W8/LeZ4rQPsh/21YVDIl6mdWGLFbPK9RBkyMxi5u5zmh6zsoZFij&#10;MPUdxt7DkvU8StyhUoDOEWFdsFyveP/+Hd9++xVv378jbQvytuL29gKnABUjvALJriKDjTnBGYUS&#10;A0rcYEqBN0BvLYyi0aUx7wAy6LLJGT8lMsxTqkDpwrk20fpJnZKp8LcOfdch8RoXwNsYKngJTDvy&#10;0srArExkyn9v9xtKyXWS1DD0SCHWc04rKhRRAGMN+r5DPwzofQfvO6SUeYoW5fEkbyAgXRuDbd1h&#10;LMU3Y4mxZpxDSlRUL8tMQJkir4wUycOgAJSPFCDsGxQ78AdmKBjLI3U5nkqseDweVPQa96HTf4xn&#10;Hmu8iNyIqHVCbqe9qer3UPRHGZE0H4ZhwP3xoLOE42bLRkgp1aaQxFyJUcJWMVojp0Nz7zkWRmYt&#10;yIcqtK7vjwf5VWSaIrPuBJx0XVf3T0KpTRT5b5UigE3ouw5D19Me/IlF0bJVBdSVOCqNmONMQK0n&#10;pOZoJQXCngWOKUpyLQBgF06qlDrM1wCQGYXWCBs7tDrHc+eZcgxxpyaaeEmZTLGWFb4UwHp4Y7Gv&#10;G7Q1FWGCIbo7HNH2AyPkR5JvK3IvCad08/d9h7EHSqyUQrGlTh1wzmFkndyKFTqSiUcIAW4hrT4M&#10;GaVlBaJe4NCYtTIAQeIlYawLQR3u5o/Hox7+8pKqTgqH2UX7dzkcc87Q6UC1Cw439HVdsS1rBROA&#10;w91XrhM4CoqYI4oiB+qMhJgDYmYNV2f5fSUoA2iryKU20nPZUsSWAtZ1h/Xsgqk1QiBGhlaWi0RK&#10;pnIi3XR1227oJj9TwFvKH3CY4NV3V+hwNsZAW8dzp3tEEyv1WhKjkjP2GGqCo62BBiVnUvxJMiLd&#10;GSkSZYO09C2Aus5FGZ4fy9fHDrSiSQ4hVOOmVosja0XGBbb3LcWSJF4S8EopVSogABJSpnFEilx5&#10;Bf2XNSbPWQJB5OkXdbwVAKX1YaTDiR840CiAdGhQ1c05rFsz7o8OtKIJ4c2lEJVOOkflkKwkQ/RY&#10;FBqFkkPE5XQCkHkUE30ehUaU5RAxsEGePPdWglOBEEN+cMYqGKuQMlCQkHKo9621Ri4RuUQoXeA7&#10;iyF10MrUACf3LL9DClOZ591qptq9mPi/kpTTGqMAvK8youUwkqSgTprUUkQ5/XHKg+xjbxkEiodM&#10;SA53Svh3lGLhW6dplgtoxT4CQmM2lJwaY3h6SqmUS7lXoSgjU0y+vr0zo2Oq/g850rxnSsYOYzxr&#10;bZXmSAyW2NWCLxLvCG0fAE5urD1GwRJYSx1V2neF6fySKMpkClUTo/bZybvpuqE+V6HFAcB4PrGR&#10;FiVOG8d3Ofj2dasjYuVnSSIrv0ekHDln1v0aeGeh1GG6Q471xHYqSiMVIETqyCFlPJ0vlU6eU4Cz&#10;mp6/IvqpMZ48BHpPUxpCRCwFhHeSz4o2Dso5aN/BeA/lPIrvoLjgQAdy744GUAmms5jGCf3phHIn&#10;v5Kw0Vg+md4DlnX5aaLY6mnahdYGSaFKGmzakfYZ2zJDxx2mAFplmJyhUkTJAct8R4w7ufPHDSmz&#10;mV6moj9pwNtIxr5DB9fRvslxgzEKpnNQnQOKRmI3Y+97dFOHZC32EDHvK+aYcdsCXuYdf15v+P3t&#10;Hb99+4GsyYHZeU+jrsIGnRI0LJKRRJWNuHD4CcmUoJQSabubzozEh2qOpfQHkzyJf+0oJhddjduS&#10;g6zrCqTcJHp0HT3vxZnXq8SmngtEySNkrUuxLIlaC7i1542cnS0bpyaX/PkKUHJMk3gj+1iuRWuN&#10;wRuWvHCRi0LPiX+nN4dkqkQqDXTJ8EZTFzbScxuGAcMwfIhJEgPl/gTkFnAaAByDR5bNL0tMJPdT&#10;x7jmNv8ReRv4nPW+RzcEODia+pQztpUlqtuOp3HA2HlcHw+46Yxfv/3AyTv8fr1hsqRL772D98Q2&#10;iDsVBhZHTmOthXKSd+V/ed4450jK2STorWeJUce/l/uRXEXeIwBoy+cX/3wBWyS3aKnnxlm8Xm+w&#10;iv0qPHsIWAPx4ru9v6I/jTg93zD0HVHajUJWGQUaawpAiiTVAtHiSwy0ppVGiDtC3BEDF/n2oxxY&#10;Q0EVDWSFksDjbAj2JmaHQk4EimpV4CzgnYLRZLQbtw1b2shotACefVUQI9K+4ds//4nH7Yp1vmN5&#10;0HjJ/fmCmZm3bwMxj6fTBX0/kpeJNvD9AH+aoDOgcwCg0MHA6wJbyA8rbjvOpwmpZMQcgZQoT1JU&#10;7JPRAXj0Me+rkpC5WacMTwHifVIK+VhYpaG04TGbqQL6xDLiyT1Gc9HsYQFqdOWC3vfILqH3Hokb&#10;gjFGZCXGtIpGfoedAAoUZKVJokkKC6SiKBcLEbbvSbufgfMzTQ8Ypzd8038SE0BrWEU1StEKISSE&#10;kIGYsW07Ls8TM+4IYN0CXf86r8jIOJ1Ptc5ppbaUTir88ccfVJexWW0pqrI9Kac4TLmrtMISsHdf&#10;iI3d8wQKAiwW7GyEaDjmRo7rYvwnVHlpAB/N5WN8oXw9RvJnaov1VvY1DCTboecMwGiSXoeIuMwI&#10;gZhs4tO07zt29stRTVyuuSbnVJ4lSTlneI7RIQRsbCZaG8wMNte6R4p/rtW1cR/iiTGH39ghm081&#10;Hsn310asJMaS6MlDaH+oICd0IaoWWyEEaNtXFEeMl0R/Kb/USWGYS/VPkrmXT09PlZrRFlnHyzi+&#10;1qIgcrDXQhQ46FtcfHVdV830rtcrPn36VN1WRT8nCaL8rBYtkoRdHlirV5Z785Y60ufzGe/v77hc&#10;Lvjx4wdRBplp0C48eSnWWpr1zIe25QWx8r/RULVjJx9tB0A1f++6DrfbrVKthYkgSUotHhv0WCmF&#10;yB3ifVkw88HsnIMyBABs24Z+PH3cX+v4yQAAIABJREFUQCVjDQHzgzSNl8ulJi6tFrnV/MmBJT9D&#10;DvJ1WRBkjI4jMz+nDZw3SCZVaUbXdfjx8oK//vWv+PH9O/6P//E/cJeZz9d3jGzsJEmFyA8O1gg9&#10;R0nUBT0kE0Km+PJ1i1O1b8aOxRhxOp1oVvJpwsvLC6bzqQb3ZVlqZ/7p6anOhBYNknys64rH41Gp&#10;grUj4D3+/PNP/PLLL/jj+zf8/e9/x7dv3+qmt9bi9fUVp9Opakxzzrg8P5GOsOurR4CsvdvtVhkH&#10;8k5a5+g6n5WZMJfPn3C/33F6uuDt7Q2fPn2hZyUF1X6YX2oGHJwxmIYBYSNQI3DXrBw4EPq+x9PT&#10;E3799Vc8Pz/j/f0d//Zv/4aXlxcoTZRz6Qz95S9/qfvzer1+2HNC46rrn/dNx0Yxcn/yvmSPSvL6&#10;9etXvL294fn5GX/++Secc3h9fQVN0Djo/RJrfpb87JHMJQGw9wdp4ZSKACeB8l7l+9oEXv5f7odo&#10;YKDEqFievKDrYSoeJvVA1bp2ZaXDTyOlApT6CDrKfpRCXJ6bgCExxgoALethoibPVc6Dlq3TduVl&#10;Xcqek6/t+w7kw5thXVcoOWxqXHVVq5dSIoOkBjST6/4otzgWVFvA1C4qgxYCDrTxqo19rQbaew/z&#10;REnPHgisssUhRg1jFawdYKyHsgQzagVkaGRoFFikFBC2gHGMSIqcnA3kAHbwmkzx5IyJkdytKTaS&#10;S7K8r5gTTI7ENkgRrgBKG8AB2gLKA+S7pBCShioFRhWYroMunnT8U4E7nSnmLTzzPSZ0T881YQjc&#10;IdLGwDoLozPKcqfzOylo4+XugBhRsJKhE1NM95U8MwAFazyGbqwu5b33KJpGZzlP2najClRJ5Jyu&#10;KG644lEU0PsBbhrwMs94XwJerle8P2a8zSv+eHnDbz9e8XJ7IBmDpGhiTeHzRCRn2Xgsa0SIxAhr&#10;z7vaoOB8QABTYQq0XVd5D+36+9AMKOVD8d0Wo21MknUmDZM2VxF3dKsO86d931lfeySvpZTq3SG5&#10;guy51uOkxiWOuZJMyj6SeCF02nbfaq2bXIfYi5J0tt0heZYtWFE7wRJ/OeeSpLPN44R9KT+njadt&#10;g6VlHwnzUlgJkgD/DHIo7ozukRpMviPQf+ezPm4B27JDT2do5fD2WPF5GnG739GPA677HUo5nIee&#10;GI/GQHHOGmJARAZShndHs4meQameLdAKvu8Ov5mmUJdnQw/yKCpUiuhKroZpF5br1UaFmMXy/d5u&#10;N2IkOAI45GfnnFH2hH3eMXqSQmhNRmxJkyxt2ek83JYVL9/+xEkVOBQUPUFrT0VjoeI851xNACWf&#10;bs0xAXaS5063eFhs2+GhBaDeh+wRazXINFJB6wLnNGKknxfDCoeMvK7YcsHoOwy9RykJ1+sLri8/&#10;8Ov/839j31Zq9Sgy0ovXhHm+4XG745ozxm7EbTrB2Q7QGtZ1GE5njNNEI5wVYKxHHDuk3kNZYg2Y&#10;FNFNPbbExX8Rk2sukkoGlIZWNKUrUbsVMRGIHvSCuAaofqz5uPSCZL0Ii8Xpj0B0DLT+z5cTln2j&#10;KQzLWgEx51xtHrQNtpxyZSZrraEdgTI9r1GkDKiIokm6O4wDUozYt0Cx33cYzs94isD5aUdYH3jc&#10;roiBQMPI+V0BrbHOGWybrjKQwXcgXpNCDBFGOwCHT1YbC9tGi+QV0syQQnVZHrQXCptya82yhIg4&#10;U/PMeV+NIp1z9PsLsOwbmbyHvcYlifdtHtMCcm0j6unpCVabuv/kvGhB4rbbfkw/cwi8z51zSDvJ&#10;sVShdyronfzO2jRv4nP1JmniYVsHyx/Z723+I3FYzgqJt5ITSSxuwQP5/e2Ian5etib1Sik4Tw8x&#10;rBtrRYgaXjvXhdxSa9G3EcKprUNnHZKjQKwLacgNSAYQC8gvIGXkEGvQVMpg3bd6cMq9UvfFIOzs&#10;PsxUb+sOD4DWNKPS/CKbYVWduql0c+c9MM8fXjaaDSsPWP4AB+VEAA3pstUiBMe4BelAy8Ntf478&#10;bOks9H0P60mzmFKCsq4e0AAhgrKYhYomP6P9oLGJGes643yeQA7/BJxs27Ggt22BcwbrukBr+j6d&#10;Naz32MLOOu+EVPjAijRRQJyKjTkSIKOpUy/giSxsQbt/7ly0G7BdzDln0r+AqH2qkAYo/YvkyhhT&#10;u1gJpBHe4tEdbxMEAVwk2ZfCp+1I0GYxCIkOdM1aGhnjY9nUZxzHSv2Ue6PxN4dUoO34tx0A+d1t&#10;90VAJTlcHbvzyuEZVpqLLoFArnuX9yMBgkc5bjFit/QsbNixRWIsCFpZ0hGAJYDKs91igB0I8DGO&#10;x3Zag7gk7CFgF52Q1nDcCbJaKP4Ozmg8bnfkSBpJ4KC2ZmaozBtJGLZt+zAy0loL50lD7bsj/kih&#10;JoFTpBBSNMpzFImQVvZDF6w9dFoACSDtmCTZ8uGcq111uU7SnpNe/Ol0Zury4T1Qg3XJuN3u6Mfx&#10;Q9dcEnqt6WBTSkHZwwujrgPjkXMEkJH2rSaKkT0IlCq4XE7oOlcNiPZIa3veZuQMONdVGm8LzMo7&#10;/vr1a6XOt4CiAA3yTEVXJ4dhayoocal2fZrE/+X9rcbObduwL3xwFT4cExu3cpJPl3UUX8KESPmj&#10;PEgosG9v17qnPiD0fI9iICuJRUshFOBCQFI5EKXgMMZgDxtCos9nRUZaKQCrDRjygH1e4Z0BjKMu&#10;jrIwrof3PYxZKTbUw1fDdx2sN1BF9ht1DeXZk1mfRikJ+75CuQ7IO1LSKGkFQgfkAKcya44B7QBl&#10;qPmgokYqCUXROCo3WOyhIEeSiPlxhD1lhJW6HOh6YuQU6pwqpRC1gtaABZkPZm1RnAesgSpAShvS&#10;HpFigVMZS6AxoYXdnwFAS8KVQEawyiMVYpYYkMO3t+KfU2jKgTFQyiJmoq1u84psHea84tt1xj9/&#10;/x3//PM7fvvxhm/vb7ivGy5Pn5ATFSbOFJ6PDKgUkPdCcbiUD+duexZQsljqmlVNbC4c35VSiNth&#10;vinrX4CygqNzKywUWYNP0wklHiN9K8DE+woc1xSOArrdf4gHdVVA67YB01LgpWiW62+L4Zqk8h6S&#10;PEVkjpL8fpThHOdDy+5pmXptAiq/88P1G1sBP+lWCyghgIXEJmE/eO+rJCGzSKotHiTGCKjqPTUH&#10;tDFNoUUu+zu770+eQDXXUG+9Moh7xp/vLxi7CX9+f8H/9T//J97ff2D89AX7dkfOpsbWXGOdhVbE&#10;xIox1PtPidiVQknWOORglR2maD0qa2BAQFhlEmpiqNAzVR/yBLlniU+Z33NKifwtrEXJR2GdU0JK&#10;OzUqoJADaaCXfcXUd4iqoKgM7TTW+YFQCpJReBpHuKkDIpDyjqE/wxmFHDLnkhv2zSCmwrk4AVOG&#10;x/+FROvIWg9AU9yBgbc09QJ5RsoRcBZGKaQYkOIGZxW0KjA6Q6uEUgJyXPD5fIbOBoaN+MLtivcf&#10;3/Hyxx+4vb1ifv0OowqN2jUaKe6wAbDFYkCCQoHaH9i3GUsqiLnAWA/X9dDWE7PLOfr+3tPkhZ7O&#10;S2iNsu0IyEChGsN2Hax3SEUBhTxWcojIKDBF0dhAfkdx36EyMRfkvSIdOQh1yhf0fU8TUkBsTBqV&#10;zDPtc0HcdsRcMN+X2vEPzpO5YTxqCpH6UW1kURRJjrwj+Qnl+Ru0ZumNM0gA12wGiibYIcOgP10w&#10;dBbh/gZVIm63RwXGaTSyQYGu3XQg0eQhPvcTgDIXql/AtHxPI4193zPgozHxGpfOuTIGqRRsLC/k&#10;uQTQIBZq3edcbK/bhj0Tg0uKXN93dZx8W1S357+c/eL7I3sLoJpkYt+xx+1OExRygcERRwtI5pCJ&#10;nIiQE9WWmSQJyluYXDD1Z+TrUZQT+Cvsyo+AqTEG0Xwc99zWUAIoyH22Oc/PTXn5ee2/lY+2ISuy&#10;Z8kNJQcSI2jzt7/+j3+vKLVSsDzSIQWiFPY9j4ECyGBHUyCchpEN1rYa7OVntBQEMa9pKaVy4Z33&#10;mJcVG18UFUWohxUF3ViLCqVo3IYcMkJ1/LnIDCFg54LDO6KEfP36tRrRSJdUKVVdTOWAkiKV3POP&#10;MTctCteiXGEn6cH9fsc0TVXHLFS3SnNuEKw6LYDvM6TIJlkGiRG/jjeiHBw0JxUViSpMsbHa4H6/&#10;YxgGbNtWNeAfvpcLV+m0yjgh7SxgDdMjI6BomkMpBSiHnIEO+0MPrHiDeUeaGCl+5Z7lWcpaaBkQ&#10;8jzaRO3nxCg3XQTvPRJKNd/r+h7X+60mIG2i31Lz2rUnFEVJsGrxkSJCTNCGGBhKqSppiFxglkJJ&#10;5jzP+PTpE+7zA6fTCTN3m/eNOiyPx+O/zGmW572xT4R0NWuRnDMsGKnTqprThRCqx8HA85hP51N1&#10;Zl6WBf0w4HG/wzmLnUdNCvtD1oNSCmHb6/vQmozdJJA8lhm2c4DVWFY2yHt/x3SaSDtmSAtYSoE3&#10;Dp0nsz+SOVNSvtwfyEy17byvI3pSJBDBaA3FgWyeZ5zYwd85BygyFd23DdM01fu/38l8UIKnJEfy&#10;35Z+uy6USArTYpqmmrQKei6MAudc3Z/7vqMfB8SYaocs59xMAWBzPE7EjD466LTGc5UOeO7ezfNc&#10;vVLkoNzYyVWrj34YpbD3htGIYa8MipxS1RzXrqAix1aRkyTeK103IOxHTJWg37JuLpdLlU+J1lio&#10;tTlnaDbblMJDzLykk1MPiqaIkNi3bRtiOjwZ2iS666gjKyN7Sj6os7T3KfHvOk9jMGsXiRNgvscY&#10;eXpMd8g4QghkPMdeI2Im1gKwolsXGuBYNZZDfc/btkE7kgBZiRFWk0cNyJUehQsZY5kVqriAVxyn&#10;Ioyl+/HWYux6GkNVAGc0uV1bCwN6H6fpdAAjOcMNE43+NBqwHso5qN5Bdz1Mp7EnngqpeSqrAqAi&#10;FIvGupNBKApbTAg5IWsNZTWUtdDWIeSCYgy0czCdR3EOWSnsKTElnqjfUAZGW3I5jxk7m2htK00D&#10;0FqRmSEnSTFE7OsOrcmAzwjbIkdAZXp+HP+BQqOa+p7iAxRCSlhiwqIMftwe+O37C3798xv+8fs3&#10;/PH6giVkKOuR+ZwEAO8MOudgVAb4nOjY0LcF5kspAOcR0q2VQlTOwjZhA4AkXU9z+AkJ6CX7YI+k&#10;Xw8pVX2+UeRjceQftF57/vrKe81oHjGqDnYjAFi+PpEbtAmr6Pvb87MF91qwWwCLdo9KR0yo9zHG&#10;DybHHRtJyXn4c0IpiaSA1ZJ4yu8DwHri9C8BBmmCSKwRAMA5V/dq2AgwkfNqGIbKNJP3ICBtbbo0&#10;yXDfdwA3pOrzV7T/NTRM4SZNzLDew3UOCTSiTJeMk1NQieKW5vPFKk2FJYCcYn0uqWQknmoikruO&#10;vUXO5zMsn4E7m+C2GmLNHU/PWuHCXgLLY645Udd1sPw8d36fezzGYG9NTPbewxkHC8152Iw97djC&#10;Dj+QP8nQd8gxI0QycRvOZ5y+fEZ/GpGNQsyAzhRUtnWHURpb2BkwV2QufL0jlwLDHUsxyxBtf8m0&#10;fnrnqXMeaSzg0Hloq5HDjpB2OKMR0obBezL+g0KJK3XhFWA1sF6v+N//+F/4x3/8v7h+/wYVd+gY&#10;4HXBuevgVEHaN5gc0FuN3mjS/qMAISKFFToDFgzebMQwRYpI+4rH7R339xc83t4wv7/i+vaKbZ5x&#10;e3vHdr8jLDPSviGsO+KyYF9XdN4iB/IVQKJxfI7HujptYZ3HMIwAM46M1fVsM0ZjfszcRLHcPJMm&#10;EYFZAg4JgD0MPdc1hQ0jfZW0UqGbaj6RSyHWJeetldoeExRor+wbnaW5UMNLG4ctRJRMe+1y6oCc&#10;oBRNeaFzVyHEhGVecD5fsG87saCMYyoasMdIBu3GVPmymJOS6eXRcRewj9hAh1nmvu/wHVPYQawX&#10;3TALY8nw/cHqDokaBfLvZS+0IGjLQm6lsNIZbwtligsfp6ZBqVrnyDTmwg1HGIX7/EA/DpWRYGAq&#10;6AsG+8Aj3X9mS32Iqww0KM65JJ62ta40ylr22c+xP+eDJSATnyT+y9/le+X3SK1trYUNKUIZRrdT&#10;ROKxUO3h2KIOUtQqa5B2GoMmrtJgoEArVf8uf+qMUX4RUizM21tNVqkw/Tj+6+cOeuC5rXItkQtw&#10;ARnqgcVIvrYHLY0ABFREX5gObSHaIvBSGLT04LZYLYXkDnIoyp8WAWwNduQ5ygG6bOSQLp3stsNV&#10;JRaCAlmDwos7FWJOEMpnYTsH13umBSfsKaB3Bh2PSHLeo9M9uqHHngKU1aTXAmlbCjS1mBSBDORq&#10;fswKJ1SMadEpI5eIEqkL3QIc7b//Vx252snnBUkoaqvL5CKplFo0hpygQf+fWJcfcyZHaWuRwqGz&#10;k8SjXatt116SE3mfNIuVZsaKg60UfCo1nV7W9pzO5w9rVSQmLfr483pt10Qrj5BglBmAstr8l9nl&#10;cu3tczTewURXn5/WHQonb1KsSff5X4FuVMRQAVRphSFQF4SfbfshgJEx1B3MiXSaLJJD33UAMuvh&#10;CTgJ0hHJpD0fGzaLAEo0+SLicpoQthUpRZSS4VyHYejhnEUIO4CCEHZI85ru5eggL/shdanJfMMI&#10;GLk739I45bnSHkvQnOjnnNExOycERpBvdwrOVtfn2san0+mEjsGldo3LdVQNsT5iqazTXEh/upVC&#10;hXNTpEiXKaSjE1SUIrqqNRxHezweC1SjbW8BWGst7vd7HTHZ/psWxJT1WEEp3scAPtyzHCwCFMzz&#10;jNPTcxN7NXWWLXkk5Jwrc0SV4+CifXKYNxoo6GT5PimREQ2yxM+WYdTKBdrkWd6z1rqOSzzeMwEB&#10;Ip/pGLTrpx5v7+906KcEpQszbjK2sMM4GtmkYLCFDXFPyBnojUPJK5wtsIbMa1NRCDnBZA2nNPmU&#10;1AP/Z/pzgtYGJe2s++2I7m9YGpIjcjKIuaBEhawBZckrg1D4HTAGAUC0QPIGJZKRUiyG6l5L4/q0&#10;VqQD1eRXkYtCNpzdZPYg0Jm6jhEIKSHEjJIpRu4hoTMKRltoHaDLVuNgSuT/IQWTURpaaaBkxEg6&#10;1VIK62gNlNI8ZnbDPSS83Bf88fqOH283XB8b9lSQlIXxGpYTyoICVYQSGaFKgkFiROSnYrhk5FRQ&#10;AgPLTQEle6+dndwaiQpIIOtGkiqoj6yRI1cp2Oelxug2LxGjO9lfsrdKOfwCSinwQ1/XSCsPbHOB&#10;9jz4mQEoxb2A3a1mXj4n+Udb1B/XnOE7B2MZMMVxPuacEVOEzXw25gQoA6XBhc5RiANHTvVzw0TO&#10;Pnnucg1EeS+1wdR29+VDzjOYA7g5YjnQDR6JzAn4fWckRMRC+Wk3TTg9nfHjO0nsvv/4A+fLhO+3&#10;O/7taUIqhxxPFVDhGCJKjgR0S25iDUnbMgOYHOO7rkMUmUUu1fRVzl5ZTwKwwOiax8h6lPeouKhr&#10;PzdvMr6uVA+k4wwjRq1mDyFrLbS3GKYR631GzJnSOiUS3ERsvT1AaY/OOSz3DTkCe9jR9cTipWs+&#10;Rn47bgjJuiQAXNUYmxIxkIyjpp7SupppWmNoKkrJlGfsC3JcYboenbMIjxm3mLAtD7x9f8G3X/+J&#10;t+/fMRiDcRphS4QuCSruMFpBxQ2lADCk1deRQXujYbJGgYKxxFoOGRhE0somrbFERGMQkLCHhLCs&#10;LDHiXNp7WE9FZzEWaV4QS0EozFbRGq7v0HUDnO9RdFfX9r7v6JWDNQYwVGmIC7zE/roOcEh4jNIY&#10;+4GakTBIIaNokoOUWOC8QykJj2VFTKEymahZSRMCln05QDljkKGwR+bXKFUlZKnw53NBKQqdH/Dp&#10;6ZlG2i0bfry+YZ5XxPRRpqpTYcacjN9DbXSEfPjryLoPIXFjhqaZyag/YUqKZ0gqR7NX8qZl32q8&#10;VUrBdb6uxcC5aomlSllrs4WloC0bSiTm0tiVBuW6rlgeM3pHzQM5nyKbgYIbPjFGZuIZFKXo/ATX&#10;uArV5Lrve2hmqUotJ2wzuRYBbigHZq8u8zGm173axMKWeSUgRwVj8zFe+2d2gDCoJNa0zwAgSbIZ&#10;u8u/a6VQcsG2ksu+QZso04UP3EGcTmNNYh63O375+hV0bQo5R6QkrpoK20YI0jj2KAXY95XDPLkX&#10;Kq3ZhOwwAUzpcO4mVHz50GGKMcEYjc4PGIeeum6W6JklZXTOYxrHerifpxOcPTr0P378qEj009MT&#10;mRRqmlecc8LjscB7B2McTqcJ9/uMlCKI+kgaIWM0jCG2goz5uFwupKV+fsL9cUfXd9j2HcM4knFR&#10;TIzMadAYLErOxvOExzwjl0JOssyk0FpxQqpgHWtn8mFaZpSgZYD1Duuy4PL8hB/ff3B3lHwJ7vcH&#10;vO84Se6ZImSqW2U3npBR6ti2I8kQBFHmVpqKxEMrlEQHUskZ1lmM/YCYEoauR8pEBd3DjnVeKGga&#10;C+c9et/BOircV6Zky6I0jtxr97DXDbNsNDbner3iy9ev+P79O56fnupItwdLKOTQlIUviZoAVuIH&#10;IKyOcRw5MCp4xwUz69ydpbGT/TDgwr+r63u83a6V5dHxGro8PWFeZvRdj/v8wPPTE96u73DWYt03&#10;XM4XotizWea2knxg5PFzYQ84Xy64XW/0/n78wC+//FIZBhJUr+/vmE4n3K83fH7+VM1EjFJ1rNPX&#10;r1+rX8HtdqOAKmPsuODJXJSKa+k4Drg/7hiHiTwAeJLBNEy1w9p1HZx1yCUjBhrpoi05phpHI2Bi&#10;jFi2jbrYnEz3XYfb/Y7L5YLr+zueL094eX3B89MT3l/faJyJp2A0zzQLet8Dvnz5gnXd2CzmxIeK&#10;MEiku09jmpwnOYJ4bgjSXFFjBl36vsf7+zu+fv1au2zzusBaGgco1H/D639ZZszzjM+fPjEjJteE&#10;fGYZUck0kgpKoaSEO08YkOedc8YmunQcKLDEs8L7LkVy7Z1OJ0zTCcZYpCzdRMeFl0E3DJimExTo&#10;/lNKcIoNCctHj5CaYHPSfz6f6wzYmBOsIUBtWdba6ZS9Il04OTRa2vM4jtTt4sNuGgd2D/7/yXqz&#10;JTmSK0vw6GqLL7EgAGQmySqSJdUyDyPSv8hf7J7umZ69u1gkMxMJRLi7bbrPw9WrboEJkZBMABHu&#10;5maqV+9yloBU4cxSoe1v/tK76WJr/tXPkCOdAYqbBZJsR/uepvWpZJRccJ0nEtIDWYlxYmWtRY4J&#10;67pBMMe6NgapERmarejvfvc7vLy84IfPnwkGOA7YlhXzbUIKniDRiZArVmt456F17aD7gJASjDJQ&#10;ulra+gVKCkAQON0aBa3IvWEcB4zDAVZTIhGq9RNBAyVUZyC1hlQapuugOwtthiripZAh0XW14JKA&#10;1oBVdVJS18S8JqBIWEXIBAFJaydllExK6aKQEFcMVOSLUqCFhJUKKQZIQUrXSBHRrYhuQQkbUCLC&#10;NiFsC0QhobDgVqSUoTU5MwRfSK9AEHS663t0wwihLCIUQhYIkMjKIAmFmwv47Trhy+sFX6YFl5Dx&#10;j7crvnx7xbfbhOuyYtk8fIoomfiflE0IiJyRvUdKEVJUfR6pEXOCNQa2rwgAeacMMpqE116MEVt9&#10;zjyhFoKUPHlvbtuGeZrgvCdtDkGv5zeHlDOm29Qcj8aBzr1c6Dxc1q3Ztq7rSlZP1kIqslFMIUGA&#10;xMVS8hgPB8RE+5GRgOfHB8jaKJmniRAqSsP2hKgR6o6o4RzJVSTa8Xhs6LucM6Zpaok15z1MhyHq&#10;TWlrxKdI98FoaEnX4zdPxXfMCDlBS00TLqlh+g7eh1bU82Sa35sndNzcYDoX2x1KKdF3tqHH1jpJ&#10;Y90AvmZjTCt49k1Iik+sRg9ymlDk1CGkQPAOpgpQnx5OuFwvOJ5O+O3bV5yOZ5yOA7bLK0ohMS0l&#10;CdaLCgfWSmJdN0gtIbWuVJM6BC0SIhe4bcN0vSFnYF0W5CIQg8c4HOt+ZItXVNRYjZWJzpRul3Ol&#10;CgvnZuUwHJArOkLVAQh/OedwuVwRQ4GxHZLIOJ5OGA4DTocjwf59gBaaVOLJDgNQVcxbKhhtAehm&#10;+z2MA3Iku9NtWREiWQkrRcK/qarLU7OC8ldjO6RQWeGCUXoCMUcs04RxHJCThxKAW2dYI1Ciw9Bp&#10;dBJ4tAbr2xt++dtf8e2Xn7FcbyghkBaUEFhuNyQfoJWCUbLGLwAgQWMtZdNroiZQQSkZMYWKMkmI&#10;ySNGj1wirDE4jPWeJxoklRgRtxXbPGOdJrjphnVa4OYJbl5wu7zh+u0Nr1++4O3LFyxvb0jOoYQA&#10;Hzyid1imG7Z5gkSGEkBJHiUljH1fHVESUqSGG1EIArzfqPFvFA59j2VbkLzH7XppE9rL5VLjVsD1&#10;ekWMhHrqbYdUkY8pEgUnhADLbk3GABBV1b42EkHr1wePVMhxIAaPAuBwfEB/OFKXWWgobaAUWcut&#10;jpBeSmnkRBz33vboOoOUI1LyiMHDGku2x30PUUULh2FsaCMfEiCAeZkhpK40Qf0udy+lYK1oJaUU&#10;vn79Cm1MG+TQsK7WKLm0AYsSGiknSCj0Q4feDtCGqCnLOmOdN1LrN3119yF0ObJATLEOVIGQSJzS&#10;2h7nhxPcFqAtDQA6S5pJw9DT+QuJ129vEJJyt37oqdFUqhXhrgnMMVLzABQ0fOXYRro8RHHmZiAj&#10;lrkxUEqpaBT6jimh4E7t9d632P+9kCy/f9/3d3RwCFAvj5//8vjwQBZFfQ9rNNy6wW0EnxcoOFZ7&#10;vFIKnN+aknnfdZAVEuM3h2W5oaQM71f4zaHryMOy6wz5J4uCnDK2bYZ3nh5ELuj6DjklrMuCkglu&#10;ZI3B8XAghd9UkFMh9l8B3ErQ323bcOx7LMsEKQTO5xNKyZjnCSlFGKMRa1KvNUGN+548uYUAvnz5&#10;DVIa8uE0HWzX4XA8I+WMzQVM8wzbDTRFUQbj4QClLZZ1xboRTEcrVaHMGuNhxFq5vNAGUArXeUYq&#10;At0wYBgOQFHYFlLXP53PmNbtAKzGAAAgAElEQVQFucJNhSIobCwZPkVEDvhS4jZPWKqFT1chrykl&#10;DIcDlpUKmWlZcD4/YHMOXT/Ch4iXl4+43iYgk6jptpIAydAfEFPB6+0Ca2yjSChlsG2ucc+Hcaxw&#10;W1IFjTHR4WFZpdJBgLQgYkpwC3GJc6BuU29qR7hUmw9P3HKkDGU0LrcrhlqML7WAY4FIhurGypW6&#10;3m7ouw5Gk5f09XKlrl1O1U6DDv6YyLJQSNkse5RWxM81hkRc6sH67etXWKObV7W1BloTFJl9paWU&#10;VYWVGiuZzm4ISLy+fsN4PFBRZA1utxtibZoxfCnVqc+yET0gldo5jRG324Sp+plLo3GbJ5jOkmo7&#10;aOLeWfIFRQHB/W3XPEsPhyOSj3CrQ4oJb9/eMPQDjDaIPkJrsgaSUqEU4HA4tj8H5+C2DWPXozfk&#10;WT7PtDf9RvsmteBMicR1mSG0QjeOKJKK2M0t2NwGCJC4mJIooGnX0JPVkxSAcxsMiD88WFubN3Uq&#10;psjbHkXCuQ0opNAeQ0bOCW4LEALouxHbtmK6ET0pA+jHHjFFbG7D5jb0Qw9tNSCB4TBAKqJ7KK2q&#10;b62AUAJ939UmjEPJCdbodgCXTD66Q+3g55Aw9AO2ZUPf9S1urcsKoJDafYhQUiGGACkElnluto68&#10;v13wSCWT3oIi6H3X9zXBo8QsxIRtc1z2ICeKieu64TAesC4rlFBALNSMMqQ4TKrLEikGOO+oUWno&#10;oNW6JusFuC0LbNUOIHpDndwIgY4LrgpTc85BSbKtsfVQ2dYVJWf0XYdvX7+g5AQhgNPxgNv1AmsM&#10;wQpR7nvru8Q9Z7I2SoGKn3lZIYTEbZ7RdT3WdcO6bRiGET4lbM7B9iSCOBzY+lBgHE/Q2qIU6tJb&#10;rUGq5hGdpSbuYeyhtMLLywf8+Z//GX/64z/jw9MH/PTpB5QYcf36ivV2gxEKVioMxqBT5DOtJSWW&#10;v/76Kx6eHvH2esHD8wcsm8Pp4aE2lo84Hk9QSqPEBGMs+q6HgIDVxIvMmc4waTpIY5CFRFHEs4wV&#10;Gi4EIZ6c84CghCO6RDQNCaQAxFhb6FnAO6AXCoMCZAbiBpREsHItJUoSkLW2F0lAJUDGDB0Bkws0&#10;CkLY4PwMUTyQHNx6gYwLrAwQcUZcrrAakDkihppwG4OUC7yLKIKsB1MCXMhYQ8YagWx6qP6M8ekT&#10;1PiIIDv87fWG//7LN1xCxiYUvq4BbzHht2nB6zTj9XbDtG7ohh6HcaR9BEBLhbHrUVLBbZ4goDAM&#10;RxSpIJTBWK1Enz684Ou3V5wfHzEvK07nByzLCt116PoBQirinsYIpQ26ocMy3RD9VqmEEuu2Yl5m&#10;WGtwejih7wZMy9zoQ89PH/D6ekFvOqJ/dV1tsCvElFvDXmkNbSjvYUSkrBOgnIh2YbSmBkAGciKN&#10;hZwKQs4w2pLrREw4nh+QYoLQGtfLDYfTGcEH5EKNYamA4+GIropnEdyfmnHjeKgNb4r7xpBF2zCM&#10;9+vOEaIW/I9PH3CdbogxQ+q7W4eQGkKRQ4tQAsNwwPF4aiJnjKxh1BGLjDICght2TDfihP/r61eY&#10;ziL4gMP5hC9ffyMOds54+vBMIsV1gscisg8PD7X5lzF2HdlKOofeWjw8PDRUmjEKSks4vyGXjOt0&#10;gekshFTouwFv1wuG8xGL98hJYL0t+OH5E9w8Q+SMGCL6cQCUIii+Itpj2jyEL3g6PaJkQCsDEq6P&#10;WFeHw/GIsYonx0Re39tCnurLvOLx/ACEAiUkLrcbtLW43m6wpkcMCYcjDW5KAbqehgRCajp7bI9l&#10;WqCVRoGEtGSlfDyeoKVC2DymtyusNDgfjvA+QCiDw8MDvr5dAEHOJj9+/AFxi5BdB6U1btcbNcE3&#10;B60VgncYho4ahBJIJQFC1KZswrzOCCHBh0j0JKUBST7x1+kG5z2dzynCrTO0EjgOFn6ZYESGygHX&#10;L78i3q749re/4e23b5Cp4Nj3JJgXqWBWSuHx4ZkoN9ai60fEkLGsK6Q06OwAIensNF0PO/bYvMc0&#10;T8Q5lwJSSxJm7SwggS24plHj5gVjZ3HoOxgKrDBCwApAlYz58gadIrbrBRYZ4XbF0Wi41wuur19w&#10;fXvF7foVxa8o2WGbbpgvr4hhg8gRIiek4CABGAXk6LFuC3IOsFbRGus6ajYtMw7jAKCg6yy0Vlic&#10;qy4FuWkZKG3gQ4RzHiIDRhtIgWZDmVOmwSYE1m2BkDRIGw49NucBWeBDwPF0wG1aAdXDZ4HVZ0D1&#10;6IYj7HBEPwyIFRGTKio4pQiZM3LasMwT3EZ5GH0+DaDg4eFEwoOBBraX6xU+JLiQ0A8jYsqQlZqN&#10;QgK7KKXRDo0mut3maYgpQE2DaZqQYoLRpg1qOtMDBZCFimgkYN02JE85V6naOL3pCfAWyP7QSAPb&#10;dfBbQDcO0LrD5h2Cp6bl0FHjQkDVHMhACgktNKLzKAnwzqM/jNCWhqLrtmELHuM4NioqOSKIWnv2&#10;mKYJLLT+/PyM27qRI0XKNAzQmvkQUNogRxq+Rh8QQ4QEDTdQgIeHx0rLodp8qHS4dV0b6pNtGNd1&#10;vVusloJ5nnE6naB+//mf/2K0gdscdTDTXezucDhgXZfWcSSuQ7VvMQbH8YBtXes0q3aBOxazI8sb&#10;4h8BIdLDVZqhsoDWCikRPJBhEI3rXw8O5q7thWu0puJz7Cn4n08nDP2A2/WGeZpxPp0wDgPmaW7c&#10;D4a18WRsXVfMMxXMQrD4DUPz0IoemlDfhc8Yvqm1xvEwQgq0gjLkBOcDlNHohpE6QIKgYynmqrSZ&#10;a6JNyWwoBNtPJTeLFanuIkbX2w0ZBTEEFBSMw3gXMhMkhuhDoOAGoOtHbM5BVsREzsA0zdUqjg4q&#10;pQ06S8XTFl3j35JgkG4Qlne8wniHraVEirbOe4xDD107v0ZXRW6eAqRUxWsqcqH6nEuIBqOjLrJt&#10;m6VNR3fQ5MbtYY505Z9HH3A8n9r1790heOJ/qM0rhkQzkoQhW0NXG0K40xkIWlPhbSh14lY7d/I9&#10;9FFbSmoi0zaqeB1zlLSh+whBe8hWCJTSqhaMtPZD9Z1flqVNYHkS4pzD8/Mz3l5f8enTJ5qmPzxU&#10;CCWvVYVxHNuEh/mkvN4ZztR13Q6aWBBcQM4ROeZqK0LNN1thcMzFlkrXwllWnr/EsswEK06kHyEl&#10;Qe/Kbi2w5kJviOudY6oNPpr8jIcRxtSOfEaF04W25kihmiBi43DA4+MjrCVRP63IxnCaJsQYcT6f&#10;cTqdWoFpLXls71WN+75/ZxPJSAP+d6vv6t22Nl6I2hCaRgjfSy01CQtVuO48z43iwD/DU0fm8+65&#10;yDFGzMsCCIGYcm3MkFUa2eNoKiork2pdVnSWCg+t6HWGrkPXWeRM/EB+bqwj4KvuRt8RB56mdkSN&#10;yijU/KnoLtbN2FtPsQ7BHrZ8318rHo4nSAnE4CEF4N3WGsb8xdNA3pO8zztrcTycYLWFq1DsmIg2&#10;UurzmFayKuoql56nq6brcHp4wPVtgjHkXa+0hJICIZKYlRRkHWm0wTD0+PDhBf/0hz/gd7/7Az59&#10;/IjPnz6hpIJ1muA3D6MV+q5DZw0EKmKtZATvMB6OkFLh8fED2RAJhWVdK13FVJG3hFIyFCQhtCpN&#10;RtXmm5QSth8ASSJbOdHUTQhy1YDSAAQgqKGjtaFCLxekKJASI0lA064kkDcHkUmMK8WIlKgxWRKQ&#10;M/9cASIpaHdSQUtA5oKYAkKYgRTQaYlOZZSwAm5FcjPcdIUEQXAp/jr4mthtPmJ1AQESLiZsIcGV&#10;AjkMePjwET/84U/44Z//iB//+Gc8fv6M88cfUPoev1xv+Leff8HP317x6+2KX68TrusG7wM2R/HT&#10;1MI5+EDIqZQgGsJFoh9G0oSIREVc1hWqnlenhzPxHLXC5hyOpxOta+/qpOZA+zhFzNONxClRaoFA&#10;U7NcIaFd12Fe7qgimrY7KjBLIR2WZUHIqU1+OO5xnAmV645KL4vBE82sQupPp0dqsko6l27zRLBN&#10;EBWGXT/GqpFyeiCkobYG8zLjdDhUXaaIlGPjZN8hoyxc6JoA7l5/hxq8VVDWeWrqO6J2PpwfG/eX&#10;6GMsaHgXhmZob0oJt9sNAHbIm9SQWJzD7WGtKSV8/PhCyes4Nn2WeZ5xPp/BOiPX6xWn2uQZhgG3&#10;261CltdaACkcxgPF3OCxrDNiCoAEjFIYxh7rtuJ0PuF2pd99u1zoZwRwPJ+RQ8bL4yOmr6/opIJb&#10;N0LalUK0yhgpptZ/W68T3LICkEg1X+ZzTGuDkjLmeakxz+N4OGCeFzw/PWNbHQbbYd0c5X45YRwI&#10;tff4TE5OfU+0Mha4NDUPYqtF4itLFClhLGmUkJgs5UUxhhr7M5TtsG0eh/MJy+Lx0w8/QoFoDb4U&#10;CKMRU8QwWEglYY3Gui1AyTV25YYAo/OLKLyn84n2qNIw1sBYav5TvkCWvss0QZaEsbfolEAJDgoJ&#10;ya+4ffsNv/7bX3H58hvWeQFSImh3iFCQsJaEBaWoZ5MLSCHBBeK9H8Yj5WkF8In+nlF/onreF1GQ&#10;ConIpUTdU+aZK4A4/UIghYBQzz0lqtRpSjBSwSpFjWoIuHmBhsB6u5E7gZJY1xm3t1dcv33FfLnC&#10;byuScxQvV4fpdsM2z3BuI5QcMqymprsUtF5kAa63K4QgQV7WB3g4n6At2UXzWV4gIQrVXGF1ECI3&#10;HRJrLWTNnxUjhLWGC4T6TJnO3pgy+n7E6gMKFGIhCptUutIbiArR9+SW1Q89oUCjRy4JWktoJaE0&#10;DXiDC0DO2KqDh3ceKQVIZRAT5SUpF1jbY3Wuru1MzepKlUNhNQH6EgWY5pk+V20oMp2Luf7IEiXW&#10;mlQRakKJ6oHJL1bnqErw9F3U9eQhFSEbALQah/UtYkxVZ2pDyZnQdVVfQVaxT6kIkSiVaoNLRjhO&#10;00Qo0ufnFiedc/j48SNyzvjy22+AYJqebHRH5z1cpXXZGlOYXsf5ZUqJBnSF9An21HTgvUsSowMY&#10;3cYoVikl9N5DnSxj7lBNTgCbYJSkqRwXP7JCZzkB5kRxz2Xb+27vuc/MTdDaNrgX//te8IaLwT1H&#10;jw84LQHkrql7sxDYPM+ND80q9gxZRU2MrbU4n8/thu05fPz/UkqM49h+r3HCdxzjvu9p2gmBVO7W&#10;DXz9h8OJkl4XkVNuXLcQAspSYHoDFx2JUcQED9+48Qy5lVLCh7sCOr9HAXmFG6VhNXHQJEgYkIth&#10;buZwp0hpEqDxIcCn2LiMd9XjHdykZpD7AnrPY2U+JcMJWUhDCIHFUQH6008/oVSLjBKpaZFQkGJA&#10;CVW1VN2VMO8UCFrsDEXmZ8P/5QKNGwu0w8lXnGDCxJsLbsc7rDw/o0jln4r99+rKjYpSuX4+xfae&#10;Wmtocec0xhhxPtx9UFOI7zZpCAHBebh1QzYGOSZqfohqexIjrO5acbQX/OB1xlaC27bh+fkZ8zzj&#10;cDiQgIq1CM634mwvHrLfb3xf+Zp578VIgj+51LVZeXBUvObWMGAFf26O7D/fuTpPiHzn134vvqKU&#10;wtgPbV/HnKBx1xjhLw5sHDs4cH1fTHIDJ+eM4Ti09+Q1uI9nzMXlmLbnqVFCcy9umY++fw8+WFO8&#10;W8jwZ885Q+j7tTEMlmHp+zh25wDvNADq/do3PfkZcbLFPF7ey/z8aK0qsl8rd/2J/YR92zaCrub3&#10;GhV7nQIWjNzv7T3Xea9rwTGAP1dKBFVl21fg3mRpgqF1r/Ka3vPQGMnCcDReX1prGL5HK4lkqXTn&#10;05dCPHlZiApqVG0UQiHLu4uHUoomBqcep9MDzqdHnE4POB3PeHx8xHE8IPqIeVqQofD122+4Xt9I&#10;pEhkQOqqfI/WAOTGDcUdh6fTJ0J1BIdeaxQtsMHDaAmtaPJilaaGgJTQNsCYmpsIEI9WZATnIdRW&#10;mwYKyW1YbzdkoSBSAoyDkBroLESiBmvJEW7bkAzpCUSqMynfKRK5UCIeUxUrlNQ0kygkgBocRMxQ&#10;MUAU+hm4CMQEBBIDDC5BloyUClIm4bACgZAFPEhMMBkNexhxHEc8vDzj0+cf8fGnHyAfnwDT4ZAC&#10;npSGfnrA//OPn3H53/5XfHn7BqUt/O6s5XgHALHQ2mTBziRiW1uHwwGdMdSMqCJYew0IXh8QaM3Q&#10;6APQ9S0esDBmp96rK+/3GnN7v9d1aWeBMTAposidxg/u5+O+oSyAd+ea1hqiNt1zye26OK7t6Xi8&#10;3r4voPnnEO7q/3t9G4o7pu798i4+cLz0O00a3v98/Zw7fK9x0NCgdfjCDUNuLvBzcM41EWWePPGZ&#10;sNe12bsqPD4+4nw+t2YrD31azKjTrFKqQ44P6PuunW+e36fGlLC51hjn1+L7L0Hq3gCIVgEJXwps&#10;EVRkVTekGCiW9n0PMx5I5DlV60VRNTSlhJJ3rQkWZGObw5aD1dwPoAnn4XggO0HTt7XPz1IpBVHX&#10;DOdp75rQGQiunoUxASI1TSpVOci8ZkMIUDEiOBKc7UeafHq/oesMZMkwSkBKDWuJmmf7mpsLBRtT&#10;FQ1MzXatKAUtgFwSgt+QYm1YyNrgKgUxBxgjIEExLjmiFm3TBdfffsN8uaKEQO5CStGQLAQoKCgj&#10;IUulk1Svd95rvBad95CGCuRU7gMqVA0dI4DkM3y9t1Z0sOpui3YXzryLqRHSObb1R+f0XX9BiDoI&#10;UaTdFH2EWxa4iqD1ywp3mwEp0fcjDXcg0Y8DxnFEfxiBcYSIwBYTdIxISiP6DaK3ZM2YEqFfJA2j&#10;gvfItR6KQkBIVV2zMvTuPJdSUO6WQi3UqwI+FEomNVkhqIGQc2miuDEliFwglUAW93x7PBIStaRD&#10;zRsjUUkzWatqTbks37t9nsZ5EucOSicIQZQrKSVEYV2PuxBpqe/LsXJxW4v7nNdxrmGtRadr/pcz&#10;REpV/wCI9f3585VCgzwhJTVIhADqfk2F0IhFAMpUO2aQLpNQkgQ7UVAEIPVdg0OEezxmmsN+wMMU&#10;KLZ0ZQHudV1xvV5JGDplQkGA/l9AkF6Uuec6Lb+sw7dcK86MQgPbfK/H9jpsHGv4XvI312njOEI9&#10;nz/+hR8cHWz3RJOCx110RWuNfrgLjKGQCr7dFeV8+PCUh/+7L+JaAl9Kg2Ttgx4vHD7Q+AazfRpA&#10;xVMMHjlFzBWmzdwy5gIbY5o39L44kVJWLsSIGBJyvovY8M/yn/eJ677LIiXBi1IiuCknBMzzSImg&#10;L6gPVomKIqhQ3ZwyQgzIkiYBAncvX1bTBoCnpye6j7Uh0FS1C9lUKEP3x2hdJ74kvsIqxSlVeCkn&#10;IvXQynVRm444KFxMG2NbUbJf3Lp2196vlV3Hd3dAcxLCP7MX+WCBMuK85QYhbIG1rg8uCPbNGD64&#10;m6CdEJirSj3/7vfJCn/xIcjrijcAP8/vE69UhXVCbQDwlGQ/PSmlYByHdxuVC6f9WtqLFB6PRwBo&#10;96Xke0HJxTqvY54is8L8WKckh8Oh8dhrrG4JzjRNbZ+w8wEnENwFXCtqJ6VI019VpzpAQzjQGZRw&#10;qj7FIcTKY2Y7FoVUEoymCQEXOHxfZA2SfF2dvftE831MuNtx7ZNPvl7mM+2bVCGQVzTf067C+KUk&#10;pwbmmnLxfDwe2/ri3+VJGBWndocsIvXkfSOCRfByTE1VXgjRnB18nTpw4+t4PLa1wPeZ4xqAdo28&#10;ll2FhjVeWw3aHMwZBbJ3OeAGDvHoyTLw3tykRHiaZ0JHVWiuFNT9JZima9za169f3yX1+84xowK4&#10;YcLr+75fiZKSKyqMaSuHw6EVT3tNDv7d9jxiwDTNJBqHylGue5CLimEc4ZxrkLZ+GFpzZXNrfU2F&#10;mLghUS3u6j1zzuHh4QlPD0/4+PET/vC7P+DTpx9wGM8wpoOWBrYbyGWkJHx7e8O0zM3ySEqF44Gm&#10;c8/Pz/jll19xPB5xvd5wGAf0A3GwvfPQRqMzHaQS0EJVJXK6T67ClJlDaww1qGWhGMUuMFIRZ7Nk&#10;LgQyhKiaUjmSSrXbUGKALATJZIRSqSKipDFAckVKkg0hSgRKRs6h7jOPkiMsMsrmUJxD2la4iTi4&#10;CgIlkY5DgUQuEiHRlChJBQiNqA3E6YDTpxf89Md/wh//p3/F7//8Lzj97geIx0egsyBcrQQ6ia4f&#10;8f/++7/hv/zv/w2XeUF/GGGHAUqSk8nb21tr5kshW7OTqGDqXR6SU8JtmrC6DQ91jX/69An/+Pln&#10;cmlZFhKASnfh1714Vs4ZRquq4p9anOLpD695EtkiXZK3tzc8P3/At2/fcDqd4LyHrcrRLaeJqcV8&#10;sikVDb3GENeGpMuZxLJqoc18eR5eMKpIa43rlfRneDq+LAu0rE4UyLt9SzkIWZlu6Kpdr6qIIT7X&#10;OZZyvOUBCe+ZnHNr+raBQ3kvlJhSQqifia+Xhyo85OEBxj753AsVThMhtK7XKz58+IAQAh4qtYaf&#10;GzcUn5+fcb1eMQyU9B+PJ+RMkzAuuKWUraEZQkCscYj27BUP5wdy1TkegVLIqs57DNpgfrvihw8f&#10;4OYZ1pCDg9IKIUfSxqqN7M4YWKUpf6jnBeceXPCwdgQ/y3mam9MNoxeMJQTb4XjAPBG64e3y1pAm&#10;x+OxwXv1d1O8Ugp8iNDaAgKIIRDVIRGvuusoBzAdOTVZ2+Hb6yu6geLpDz98hu4GZKOgOwsfaJqd&#10;oq9oGo+hJ3qcVJKEmCVB6VNwRBXciA6XK+3EeYeYA0griwq93moMvYHIEW6ZALdBpID1esHly1eI&#10;QIhQKSpNNNa9WFGioeaiSij6XLareQhNnGOMpCtVz27eiykSKtHuxNFSRRMwwjalBO98Xa93zShC&#10;t9xjABRRc1jDoq85n7UdUp0+a6lglYZVhF5CygibA2LGMs9wy4boPZIPcNsGtxAC+XK5YnMbciQr&#10;73EYKaaDBE+XaUGqlELWApMgHYkYPKJzkArIOSHFjFLzhxhCpZVRAz5EooPyQCWEVLnsd9HxVDKU&#10;JARniBHBB6Q6XOh6i2EcoVXVHpOSbAoD0f98oGGRgMAwjgg+ohRyg4IA+m5ATgnWUJ1hTUfDt0Tn&#10;Uhtg7PLnnHNzWIJA2+OpFvrWWiih28BkP+jgc4Jzqn3jlO9J3/fYvHvX/OUYybVD13WtscmUplZP&#10;JMrN8y4u7l+jlILj8QjnXEMvccwlfasDRD3/c0yEJI+p6dvw8A1A5fsDfddB1BpSVd20NhDf5W37&#10;Ji/XEVyPc41zPp+ht3mBAnm7Q0hIkJCGLORZ6aNHFqLZ5JQogUwqkpB4B0ngoosTWO7q7m1k9pMo&#10;ww8oR6RQlR9LnbLFACUMtFEoiqa3VksoSRYU0W91CkPB3VqLt7e3mvA9NOE4hrDumxP3CZqBwL07&#10;sp9I8oJgeDEXjc2aqxQAGW/fvkEIgcNBQEsBpSiIyJxgtcbl2yv6vsc4DJBCk5+TomCaBQUHqcVd&#10;hTsmmuT3uwl3SgRFrwW/UNQ901pjWzfEkpGERPCeNoS/20qs27349CnC2h6qojikMAjpLjLBh9i+&#10;w3a7TXQ/8l2Fkp81QX3WduADeNe1H4ahNWP4fu4XqgVbnXTvpgIsaMKJxf76ePO0gr1Cg/eBjLuR&#10;/M3Pn9WS9wiG8/nUIJItqQmh3Tfd2fqzdf3jLjQIAH4jj3Wj9A6mKiClgDD0u0lHWG0gCsF4MkhB&#10;t1RY175hwPuH0R/GmAZ5/OWXX/Dy8kJQ0Dp54QAVC32HTHZgVtPBPlWRRGk0YskwUkBZA9N1EJHu&#10;ibGKCohdgNzD5Cn4iRb0ePJtrcU8zyjlHpD1jsKRd1M0Xg/8PAEgePq9Arx7Zvy1n0Jx0Y16/4/H&#10;I8ZxxOYWslbqe4i6xroagK3WuN1udz6qUgh1OthVYZnbvLa1GWOsYnSqWiEBQ524hM29a/JwI0tB&#10;tQOFCwtuOi7LgtPp1A6bfYOKmzT7hJifPxc6vMb2DQo+GLgAX+cZ1up3CIE2Zd8lwvtDcI94YUG/&#10;/b7nfcxIhn2xwAUDvY+HkVSA855gGsH+Pfm+8MGtlGoF0lCLbz6YNn9365BS4jQe4NetNQS7uqfW&#10;ek1eOISwQdcG8OHDE4bhAb6jteIcJdKPj094efmEj59/h5dPP8GqOtkcJD7+aDCeH6D7AakI/Pzz&#10;3+H8hrCt2NxCdJ5M8MZlWbBtG4QoMF2HEBNcINGwVOpUAYAPCfPqkXRtikWi69jewUaakCJppFRg&#10;RQ8jyGNaQwAiI+WAuGUEt0HmANmPgBTYqu+5Ggao0wFS7CYEgs4kbh4Tb5H2ahGSpn9upWsRBQMk&#10;VErIIaLUszRuBPkvOcG7DAiyDXQ5YcsFoQDG9hjHI4bO4vT7z+ifHvHhwwf0j4+kfQNUSXcAEohZ&#10;QCsgaY2oNbwUcLmgL4ApEjHek7phGGpiRJaNHLsV2095T6i+QjxG3dtWfC/LQran6T6FFUKQN7us&#10;SVu1RdWappx+mbHFuz+yHm1r+vGa48Y2x0TelzGS00nIqQ0XjLw3qa216CrXtezyHt4TJSWczk8V&#10;IUjnlq+ImFgRYgqifRup4CEgC6FfoEjXiOJ3nWble7OdCxrKfe7DBU6QKbG+n+t71BjfP45Ne/TB&#10;/izeKsqKm3KcHzRBr9rQ2YtS7c/fPdKPz+jb7YbL5QIhBF5eXiAlUUHneW7PaY8wyhDIGYiRponG&#10;EL9eK4vuONTrIeX6mAtCynAhElwZGVoJwCrS5FAaomp2lBggUer9GKDEXYg6bRV5Z2y7d0KIiuwh&#10;P3MtbLNkdt6hG/o2QNBaw3QWv73+BmV0K+p5EMDx31fKlKh5K5+DfL/HQwdISZ70oTooSLLOzJ6s&#10;bkMgjStVEZDbsmC63nAwBurhCK1AhV9OCJ7i5jLdgJyxLg7dWGmU0gAxQaQMGSOEypA5QYoMQ/Rr&#10;SKMgtEAuVIT3fQcrC1J0UBXpIlzCbfWQjpxkcqDnpoSEEJRLGalhlMJc942qzTmh6Lt4cqaSVXyU&#10;1j9BoIiqQoJ3ORcYbexSW/wAACAASURBVCEgIUVFLqSK1AkJ43hsgzFe06joO2UNcqp5rvDQ1sBV&#10;WkUIEaoAt+td70JAAEVAgrUHBJAKVAZSyighImBDWDesQiBLgag1zNhj7kZM64S8q5loixvAGBhN&#10;2g1S3AdqQgjMboKQbH8t0Yl7ztT3PeZlRd9JdNrCSAOALGwFFIRQWN1SG5PVsazmHgSvq9TP2gTp&#10;uh6PH17QjTSAmocLXr9+q/E51hgDpEiBX2tCqamKxqDjiRxdkCNyjDBK01nHNUfdH1ynjacjxXe3&#10;tdjF8SolopJwvNs3Kzn+XS6XFn/2aKp9w3WPKNkPsXhP7/+e4xavla7rkNw9pvN1c46Tc25N7Ov1&#10;im3b8Pnz5zaI66vWQMwFm/fI+U675jyw1VY5IVRUgtRUB/K17Kf8/LVHPe1rO272Ouegno8vf9mr&#10;jVMTTewUZbtWZIQ6bdrb6KDePA7GnEwKIVrSyz7S/O98yFAXVlSbizvMH7j7fTf4Rr0mnhDTYZPw&#10;eH5oE7B9wcBFZbPhqofh9zBgFkfj9+QDiouC72F7+9/3PlRon4Ssapa+it9JJdtEve976Joch6qa&#10;KwURjYQUUHrHT6/q1fyZufECVI5yhboty3JPyEH3uOSMYaTFJqRsvpu6s3XxxCo2VuC8rzzDO3yf&#10;CjX1zj/SNQj93eJnD+O9Xi/3a013+0LeVLzJ9oU7T+EhROMM7Zsw+/XDGxFAS6z4/jOsh9cWF2j7&#10;hI1FN77f7Lye+/4Oweffpden6YNqxVlNlFqyXVU63fauefI9VHI/1eGAsfdBTSk3WN8+aKzr2jjj&#10;fK28kffNAv7chEag7j7DNvfPhYMqc5GoiAtQQhKEUlfIemTKg2zPiK6b1EOlYiV34nCRz/l9sssT&#10;dH4WY4VgcdKDfLfBnNflneDjPnHlZ83cW06692gRWiupTUa4mJ2mqa3h2+3W6EE8ueL3oebDvSEF&#10;kOjiPpbwvlimuSVfHECVUlUoC20yw0nsng4FUDHDsFi+/7yO953lBtmra4bXSimleXgTVasm90Dr&#10;5PNzAwDbdeRyUgt3a6lp0NVpWikE4X04nVrTiSeU3M3e0354T/I+5SZX33VNf0QIgbe3t7YX7s8o&#10;NxoJ7zGekhpt2j0GCA7M92ocx3aQsRIwP4NUURdaSWhD3P/DYcTz83NVO6dE7Xx+xE8//Q4//fg7&#10;fP70I3766fd4fHwCssDmE4rUgJQwXYd+HHF+eMTzM1kb3ibywI6RJhbbtmLoh3eojWoOQ5MLTQKi&#10;UvB0pLpWiOqvLADbkRZGiKTiq6WGNRrWdjCKHB2U1KBSImOdJ4hSYES10vIOOXhYKWAN3dvCCLZC&#10;NpzRb6T0r0RVpS6QyEiR/i0GutdWZGDdUNYVIleRp3oeOO9wnW7YYkSEQFIKSRvY0xlPP/yAn/74&#10;J3z605/w+V//jPOnD9CHkcy8hUAlLAIVaRYKIBTwdpvxX//b/4H/8//6v7EGV9e3x7osrdDhvec2&#10;h2ma2nmj5B0SqbWG0eS+cXo4032saJnHRxJG6oe+QbBjjPBVFK/tdQEIFJQUkWtTk4r27t7cUwox&#10;pja5odjtm0YLBClI1yEO5ShVN4iTTkYusDYAO9D0fV8tRzs4HxrKhZEu3ITgvfL4+EguQ+dzKypj&#10;datQWrbGY6zCaRw/7wOa/O7+WktCs/dcxreBCaPPvke87dF4TNfoK5KOkUmlEEyXr5/zL24a8mtw&#10;Mno4EMXyfD5jmiaM44jX19eWO3LybIzBly9fcD6fMc/zPTfMqSIrdbsH3nsS4GRh067DXOkkjKBg&#10;nvV0veDD4yNkKng6HTG9XdF3Ftu64HgcSbjWELLCaAUrdWsI02AG7fzh82WfD6wzNQzP5zO2bcPD&#10;+QGvr6+E/vIeXd9BKonj8YTL5YLzw7lpAHC+QfHPNnQb5xFCqspjliSMprhJTFoW3juEmJELELzH&#10;D59/wuX6hqEfEUOEHTrctglZkM6JNgY5U67gKvVMSnJwyjEgRUINpehRYoJVBtE5gi1rBW0ltFGA&#10;AkLw2LYbYtggkQC/QaeIHsD69oav//gZ63WiQUhOQExEWeIGWh1IcMOHxMAJycb57TD2KAnorEGK&#10;Bc5tJIwoBZS2GPseKVF+DqEqWoaGb8gCvq67ArTizXuPLXg6E4whZGTVlWFKIuoZJCUhI3pLk+/g&#10;CCkpqmZPSSTgRoMJ1SxxSQskVvcQgutv64bffv0Zft3w9etv2NYF27IihYBlXehZBhKqpn0v0HUW&#10;EAl93+2QuCQcLKSqdJnK/U+l0mQytKrIUtOR7S1TiWu8SjkjpICcEo4nEpJMhVDKqVSdKGthLAkJ&#10;d9bC+yp8vK4k3J0yicgLcsCy1pI2mVTwjvandyv6wbZ4wDUXP/d1XdHz1LyigRpCt+aQJYuGEuKh&#10;TbMLrHUIo3C4fmzD6Yrc/v6997nQPh5yLG51rFIoUrRGM783I5cY8cr5O6N/Oa+VUiKF2KwBGQXI&#10;ZxufSdqaZg8qpETC3QqQa6l9ncT3k/9MttahfXbOo8ZxhObEeF/A8xdBj3Tr0NINje86JuzryDdp&#10;bzHAiSQneHxjOOGlg2EHz6s3gg8J5k/sAypfFx1yfYV2URH68PDQks15nlsByZ+ND0R+WFIqxJBR&#10;yp03zUU1Fxwc2LnxwAuDE3b2AOfPGALBUg0A5IKH80O7H/QeCVJqxBKRfcbxfEAIDtGHdg2llJZA&#10;8n3hv3cxYHMbQu3YdV0HJWgyFmxo6v2Q90JkOByIz7atkJpU6TfvoBIJeLB/5v5w5r/bN2648OGk&#10;IefcxLl43ewPeeokkoWSULLBj0lMKrx7TaYd8JSYkx8OyrzAubBiSPSyzkgBKDVJ6a1pgSCEgOgd&#10;/KarbazA2HdA37X1vFarMl5TbRovyIbSJ6aw3KfarfirSSmqaBsLxklNPCIBQFRLIQVBPPkQkTxB&#10;bGV5D6nme7ZHMvBkdJomfPr0CV++fMHT0xMulwtOp9O7YnXfCeSgwA2T72ks3AF8OFLRjHL/nT1S&#10;R9egty/iGaIHENw75UCqvdwAimTjw0lmysRzogbD/Tq4COTPvS88eS3x2ue9yQUyF9LGqrY2GCK2&#10;VFpIKe99eAG0gM9r3OzEZejwd/Dh3oDrO4OUAmL0iNEgRo8QNLzfkDN1xgHspvKiNThZsKp1W3dN&#10;DH5Ge0FAvkZeC4wU4D3JTUsO+t6Duum4e+gKoepk8t7I5NelmHfvcKeU7jY6O4jbvtm5p0vwnrw3&#10;3BLx1sSd/vX9F6M/OD7sJ6jGkEDQWl1lhmEABLlvlBqPeN1qpWAk+fSmlCCFQG9t5a2CtBpEAQpZ&#10;rTJq5ePHj/jxxx/x+fNPOD8+QZseBRoZBRAJSmtkqWAl2akOw4BPP3zG+ekR1lp8+/orLpdXLNME&#10;v5V3xRBN7TooTVMfHxJWF6CHHkIogtMqBZ9B3vUlQ89zO1+8dtAQ0OpOlZLOwQwRqu+hpYaKHmUF&#10;QimwfQdTCkSMyEuCFxlB0fWzlk6OCdl7QGsIAZRI6DmJjE4UCKXgVQBRAQrStiFuG2m0ICHmgiRk&#10;LfgtIjKOjw84Pj7BjiP6wxGnp2cMzx+AQwcYtAI4JqKuFVl5jALwEahGCvj2dsXb2xUZAl030FRW&#10;vdeYCSHgdrs1ahPHCi3va5LEOjUpYwuJrjPv1m475+19zVulocUdGglQA4D32H6fcdHBTThOOClu&#10;7KZNtXkn9D3GIt2n7IRurMMLpd7tnZyJdxvjjBAdhCzUyIpko6m0gJSqWtwVKE2iagUJITroyhG1&#10;xtDfMW1I3SH6vHcotoiGSuA8an9W82ffo294T/MZwj+zz/+40bGnMO2LYW4+7ydn+4HT941fRjjt&#10;m/+cn3I+whD/lBKG2nwsArB9h1Ry05kxKC2v2rxHP5KA8jiOLTeIKcFF0lyyAHIMFPOVRBACstp9&#10;5kCaQlnUpLyjdREicYhTySjiPjnk8244HtrkPiUSqnPBN+hu3/eUI9Vc6PshU9nlBd9P+fgMI4i8&#10;3D1LTU2BrkeKBTkFAHcNHLctVAx6hy0myMEghgRrNUQpUIry+kP1cFfKwK/0XtlXOkhMJG6dBJQo&#10;yIKU+EtGpbUG5OIRXEZSHWSKQIrw84qv//gF119+I70qpekMV0AuAkKoKqiakWKBVhZSgiafrLYl&#10;JSQMlLbYkkdIZLOYioCRGlLSa9FjEEixwMeEEAgJorWt7kIrfAhY3IYYq06UVJAQyIlQXKUUiCyI&#10;ApkyFaLlrgPSmR5KSvjAdph1iFX3l6y0LCH//xNkqzUm76CFoUI8BGzLhGldEIODVha3yxtK1TLp&#10;xgO5amnVmolFZCjJe/euMVQE7SeuI6iOUtBCw2qLNVOz8XDukZGRK7Q/lYiQQs3xABdpL5VS4Gqc&#10;kZIsco215P4RE93nlOBrA1IkPisrKqjq5AhroSX1ircaM/d55Z4itUcNcVN0X0sKIaAVIUoziFIM&#10;KZrAcQFIJFwIsrAE/ZuVXYtzHDsgROP6x5yoKaKqA4qSMB3VHT4SxUUZDQUNF8O7BkGjANU/cy2a&#10;Umr00GmaMM8zPn14wXSdSa9ISkAqFEHOTaU2u1e3QduqoZQJCV4S6UNIlNY0uA/o0zvkLp9/+7yU&#10;6yutNdQ//finv+wPz7566XIH5e3y2hJP6r7f4alD1zf+P4DmMcjBa98F4akcHwqudfwTdVJ2U912&#10;6Ov33HDeQHyoWK0xTbdWEPLC4c72zz//jOfn5xZ89wdeazpAtqnZHuLGxfXtdms3j6+bobHE5Vre&#10;HXi5/hsvXkC8S9o72+0muxG2081WsRSiGTAMksVr9gU5H7LDMODDywslGKD7s6wLVBX9UVoRXBsC&#10;/TggVoGU8UCc6JhJof5YJyRchFjbtaSfigNd14ZuHTCG0QshEOJdJImfIRdi/LkAtCTr++n1U/VZ&#10;5/fkw55hxMxJ3EP339FI7J1ewgkJT2MvlwsJXdQNwoX7O5GOOqkARNu09D5Vf0JwkU7vk3ZNGgDo&#10;zU6TYtdE2/NwOMhxk2MP84OQTahqD/lh0RCeDD08PDRI+evra+vicaLHr8liRby+53kmP+r6XHhv&#10;mNrtzxX1k2LlL0pRFay71uDjyVIppUFMiXNc4J1DqMrWDP/OOeMwjHh4eGgFOa8X3ru8zssuQHGC&#10;w8XVsiyt+dZ8bncBjArUtTV8GGJ1OBza59wjKPZCVPxeviaVHAPzDv2jtcbpSMIt3IzjNdrECWvy&#10;dqqTdJ5EctxjESher9zEGse7mwcffnzQcRGSM8HH+DMDaGuCmldLndTsxa3uGgDruuJQbQilUE1w&#10;kxEEQghEH5oeBq/JfQOIr4P3LH8GWu8BwXuwUCh3mvdnwOVyaZ37fZLLz/hYG1Appabl0Pc9rtdr&#10;+13WTTCV88bXY5Sqay803jI3nI0xOB5O6LoBP3z+CS8vn6v43wecT4/ohwPG4YgEoBt69P0AoQSU&#10;kjgcR5xOJxxPtIb6rsPPf/8Zx/MRX79+xcuHD7jdbtQYz2SLCkFNCJo+30UVx3GANBreO8w1xgMC&#10;pRDsVtUkWAgJXxujEKgipRVgkANkJvqO5ql18Ijeo2RBlqspASkibQ7ZbVCloFcSMtV/yxEKBVqA&#10;nMlTRAoeCB7rNsO5FVsMcNEDWkF2FsVojE+P+PSHP+AP/+Ff8finP+Pw448wjyfAkF2RSwFJkDiX&#10;kAqyWtnylxCtR4a//+1X/Kf//L/gr//2VwRPidJxoAmwqDF0miZ47zEOAx4fH5ugnN41NnmKdr2R&#10;3djLx4+QUuLl5QV//fd/r+5FNWauaxtMaK3hgm9nUmcMnNsw9He9Ee/vPNNSCo7HU0MS/OMf/8Dz&#10;84e7Wv2yVATfjtee3jfqXj68kCtApQ/yuiA0oCcNG5TmGrBvHjBqxlrbeOvfvn1rMbnvO8hqA8N5&#10;Td8PDaHACArKxQhBwwMa1gjYUxxijC1J3UP/GwQ13oU+ORY0mkVFW3Ic5RjJA6Z97GNdFjrLY0NY&#10;fPr0iWLW4YBpmtp7nk4n8gOvw4KXlxdcr1cAwGM9YxjdxrQ51PdTtVnMa+LTx4+taJ5uE5Qgiy6R&#10;gd9++xWfP35CDA5WGyzzjJcPT9BCYF0WrNOMUouhXDKUVmTbWpN+AE0Tgc9yjkfXtwv6vsfr6ytx&#10;b7XGy+dP+Pvf/walFb59e8UwDJiqPRdzhKd5prxF6zZ1nqaJUKDzVAUTBxQkzPPccmwhCI4+DAMu&#10;t2t7LS0Vvv32FZ8/fsbp4YjD0xnD6UB2f4ooB1pTI7EfB+QQKz0AkKLAKAWUAlEyjJZQ2sLoisQL&#10;K0IKEKIQrUABvVF4HEZYZAjn4a9XfPnrv2N9u+J8POFanSOU0lCy6oUAVayuNtSNgZDkk971PRV7&#10;mabWy7Kgs2RHTvaOhIzw3mOtayIlom+FQEOzoafzad0coVD9BoDQJqfTqbp3iXaeQFIDgNF3RQrK&#10;G7Su1tiEMMqlwPYDjqcTpFbEo09ka10EYbpiJtcHIQWUMXi7XWCswTgO9bwn+1MlJHVTKo0BpYDc&#10;GBxulyuulwum6wVvb9/IurS6DORcPd9ByOJtowHLMm2QSkHWxsDtNsF5D2XuOkYcr1stOAzY1hUh&#10;RlhjYKxBqpbbsiLdUAT66oR0OB0J8aY1QkVCO+db7retG9mx1jw9p4S16fjcRYj39RlbgObdhH7/&#10;MznjXX2gFCEfDgcS62RULdefHNs4R0/l3tDkepM/P+d7+1qU89A2RK71MMd2jkX8OkxB5Nh1uVxa&#10;DM6J3Jmspgl/c2CqmnAp56rfYQFFn50dLHImbbfDMLbac0+L4pjNNTmjL3kwzzWB+uHpp79IIUmw&#10;SMgGASI4iETJaedVqfHp40finWkqli5vb+2wuF6vWJaldae893h7e2vNAy6S+OFS4k2e7ig0QWU7&#10;KYECt61VNK9AK4nOmmbTVGqS7NxWA4hqXfx5nluxwzfjdDphXasPe+3cXy4XrOsGW4vyPX8ixtgS&#10;TwCtOGeRG+5Gm65DdSKB7XoM3YAYIpZ5QYq5elxmWKMxDj2kljRhBFnfrAtZh1ljoOtn4IKGmwLj&#10;OAJCoK8HxHg4tAKI/MaX1iXq+gFfv36FVAqH4wHaWFxvV8y1UaG0oe5YqUrpNclgaG3XUSLE3OW3&#10;tzcMw4DrhXjof//73/H4+NigusPQN1ga8/05aTgej60QW5alHVzUaKLfm6qiKBeHvEAZJslr5uHh&#10;oRVWLO62rivOD2ekFPDx4wum6Ybj8YD/8T/+O8ZxqAkSkVH5z9u2Yl0XpGoLUyBqMTq2TZQzwea2&#10;bWsbUAiJp6en1hBiOHau0LBt2/Av//Iv7Vp//fXXtta5oN8nQVyUZpDa9dPTU2sQ3G43nE6nlmjy&#10;73BxxQVcjBG3KoD54cMHLMvSoKIFwNeaLOaccTgeYbsOYxUQJEgR22tlXC5XPD8/NyvKtzdqnnDQ&#10;tJaSZKVVhV4VjPWwSpnEAQtAytj1883LAmRKBrUxTZSGE8s9nOp4PJKnfUUUHY/E/WLKBO9h7qq2&#10;6XjJyCk3/9vDeMAyL7CGDqXpNmEcBrhtw9D3cNsGow2m2wTbWaSSoDUVcDGGWsTdYWgCwLLM8G7D&#10;w+MDjDXo+w4FBYfDiPFAtmJ3VxPdmkha66qRUN7B15gnlnNuTiVzTfS4S8sJMidB3CC43W7ttfu+&#10;JyHWiligpkN1b+h7nM/nqgBPVl5CCBzPp4aQ6PseptIS9hAxRmVwUcL3m6+F1/Q8T/j48oJSciso&#10;OAbzQc2CbHxPuq5rApbbtqEfR8SUILUCJGlj3G63dm84VjOFxjtHGilCIJeM2+WCYegxjn2D6qaU&#10;EDx97j/+8U/4/e/+gN///p/w6SOJ/6VUkGJGN5CIl5AC/dDjdDxi7AcMY49x6NH3FodxRE40yfGO&#10;VNWvtxtZ69WZlLW2nkmFEk3vq70aoQrWzcH7ALAHjBDIhWLN+XRGcJR8a0tNOVGFA/22InqHzmoo&#10;ADkHEoAKHtlHsuu6zdBCYNAaFkBcZrj5BhE8OgEYCcR1QVg2lEpZKzHBLSvW24QQPHz0WJKDSwGw&#10;Fv35hPH5AU8/fMKf/+P/jNOPP0CcT4DVAKFnUTQADYhq4SQqJuj77xioAVAK8O9//Qf+63/+L3j9&#10;+g1KSLh1a3DIeZoaWmYcR1hjWhxMiRqV0zThcDjgcrkgpwRjLWzXUS4QCHbedx3Op1MTk0qRPJND&#10;LcitNjgfTzBKwzlqnh3GOz3Hu9DOVoJcD+28J/XruwhwiBHaGLxdLi02s/gb6wWlamEqcC/SeTJD&#10;0NaEdaFGXvDUSNWKLDKVlCT6K+jeeufQWYprWhGU1rmtTX6oCXh3QaGCXdQJPhqPPsbYmiKXy+Ud&#10;3JV/j4ufeZ7fUSp5X3MSf6h5Eye/fDbyPeSmNMdyIUTLEylvvAsg8ln/+voKIYj/D6C9Ln/v0VS5&#10;FAipcDie8Ha5IoWEeV5wOBxJlFmShRgKFcWb8ySWCaDrLImyrRtiDDifTnRGoUBLhcfzCaoAbiWL&#10;us5YaKkhIKGVgarn/l5rQRuiDXLeGeu5OIwDbNfhdDi2ODstM2IMOJ3PGEdCCrDdGUD3EZwXVRHa&#10;PZ31cDjUgU/E5XolUbPa5F1XB6U03m43nE5nnE5HDH2PFMkWFVUvqDsNMJ1BcA5KSmjb4eHxEc55&#10;bMuGbhiqR7tDyYWalSVDlALbWeSQKaQpioUpeeQcYbTEcbDIbgOCIw2DyxWvP3+Bu02w1e9E96yp&#10;VTUvNDW7YwEutyvG4wk+RnT9AB88jLW4TTdEFFxvNxipoY1FTgVbCPDOY9425AKMhyOWZYVUGkrq&#10;ahsMXK43xJjw8vEFs1sxjAeixoWAeaFhR84Zsdrq+hixbhsgBJbV4fHpGf0wooDoy0IrQiMZA933&#10;uM0TLtMNQivYvofUCqv3CCmiP4xQRmONhAT58OEDpKAVeZtudKaUgr6iVFNKsIZqs1Kqu4X3VZxR&#10;YdkWTPPUCroYMpx3mKYZr9++QUuaWpdMTdNSUM9ji5ePLwhxg5BEc/NV/4EHE9M0UTOa92dKWBYH&#10;CEn0k0qjASSMscgQGMYjuq5a9qZIdtcpoq8uUDFFrOvScvNUz3k+7+eaK/Cf2QazoLxDv/CwtuuG&#10;Nvxg1CXnCuu64suXLy2uMZ2o73t8+/at7s339Mb9APp72hLnYFzv3m63lusaY6gZ1d1d6fiLtcf2&#10;Qz5b43iKlNOIirZ8eHiAkKRnlHKGkFSLrW5rtc9+YIg6kF3XFZfLBS8vL224xbGJ7QhDCA391MQU&#10;Pz3+8BcO6t77qqacWhdbyrs6NBVnCtfrtd00Pgz5vxwI53lugXwPH+XCjg9AFt/gooATTL5Re343&#10;Q8X3HPRhuPOD9xA2Tri5gGYVRlZRJ3G0jNPxDK1Ne23+XU5y+Vr2/DnucD88PFTF5TvMlieIjEpQ&#10;6r1+QKoJNh/aD+dTO1h5asBIgz2XeM8Rb/w3gCzmChUGD89PmG4z+nEg+6m+Bxj+UXnauSZDnDCs&#10;y9yS7Jwz+SvXAoD45LY2BM4toedCla7pLp6itcahNif2fP+G2KjNjf3z8rtu2vcwdt50PFl8fn7G&#10;siz49OkTFaWdqUlOac+X+bk8reA1sf9/buQcj0d8e31r78WQyfL/sfVmy5EkSZIg62WXXzgiMquy&#10;qqufdvY3+x93aa95GeqZrsw4APhhboee+yAqaurIAhEoIhCAw9xMVVSEhYU5JQpyGXSh5G7A29sb&#10;mswKeX5+pqTIKIT8mtNEIAt3B5VSeH5+Lh1Ofu36/fa5gOTr//79e+nC9H1fEjPuaHGRfLvdSkBk&#10;cGsYBry/vxflUU5CY+5MciHNwXC3H7DrevCM8/l8xu5AXU5Wj2bQolDbctcnxgQhgMN+X9ZAvc6Z&#10;AskMIQ7SqnquzjkcTyf0fY/393dorXE+n8s8KD8rTpprIZet4N0s87jjDqCsT6bG7vf7ArSwLgAy&#10;CMKe2865Qtnl59M2WTwJKJ01LmallLjkWMjIK/8fB1g+LOoYx4csi2TWnTVGmjnO1BS5+uscV4e+&#10;h2TLI0MK8hwbGMXnrrO1FqYl4Ua+pqHrH8AY/uBu2tvb24NoDsd5iotkfcXPgA9IPmB4nfG6qxlg&#10;u90ur6ftngghqNjJZ0DNkCjrChu4EL3Hfjdg6HsgkVIuX9sw7PD09IK///3v+Nvf/oHffvsbfv31&#10;r3h9/Yp+t4PSDWSm4UolKLnXCgIECKns8NJ3LVSe7TdKl8TCOurUSwBNk+ndWWFaKg0BirOmIQVm&#10;5z1soLnPECO5sKSEdV5h3QrdNjBtQzZIUkCmBLsuCN5CQiB4ixgClEgIPiAFAgPmeYJOQCMEdIoI&#10;doGfZ8A5CO+IKbAuiM5BChL3hfewq4P1C873C4ISaPc9Tl9e8fLXX/Dlb3/B61/+gv0vX6joN4Y6&#10;/goIEoiSXWTo/RN/6l9/ktc2ICLwx399x3//f/87Lh8fUBwTciEtsOmyxBipO55ZLDyvnVIqY09G&#10;U6HVtS1Wu+Ll9QUfHx94fX3Fjx8/MGSwfBvpEn86X4QA1mmCVLTufU6Q61lRZj5xHNrvDyXZ9IE6&#10;eawkTbRlig+kn9SVRglyN4jBPz7fITYLTGaqcW7DMWG7lm1MiHOOrm9LbHDOkY1a2EbwGJBsmraM&#10;IDCj8H6/43g6lXO5/l0cZ2qBXk5i6/iDKkZZa0tux2yeSwZH/hXwS1/bRpG42VKzxBhsqMfDOC7y&#10;Wc/3yXtqVDGD4na7Yb/f50bJo7vJsiy4XW4QMVsyg9iEzMxMwSN5h+QdwmoBH3JjKs8riy2mP4wD&#10;cnxU26grN2pijGVUDgAxZSQy0zO7V+XnyrlIk/Mlpbdnx+tASonbeEOMNJrIM8bEZsnMwpXFjYlt&#10;kVKCziOjqlFQnYZuTR7V0ogAum6AdRFCEx0/5HWNBBhDAAAEKFdcLaxzWOY77vcbrFuhJNC3Cp3R&#10;aFKCnyaMP3/iWyx7KQAAIABJREFU/dsP3N/esY5TGR1bPevhAC54BJ+I5hyzLZs2JI6WEu7Z1tZ6&#10;B5Pvi18tzUxLAlZ1ZrEJQaOnwXsSSws0ssAMQ+997spTp3xjkUrKlQ3ZdLbdpq/TdKQBwqD4PM8Y&#10;jgf4GDGvC2wkRxYfqesvDY0pBSSK+yKRBhdScVNKiZ6L1hp2tWjaruw7Ovt4PJGU/VkzKSVyhnA+&#10;wHliNY3jhNttxH0cMc0zlpny7/k+4Xy54H6fsK4kljrPM2JwmNc7IMi14nOtxessRtKxoZytbuBq&#10;DN0ApWWh0WtjCMRqctMH1MluTIOQYolrDAwOuUk7TRNijJhzzcNxcM4spfbTjH8ZRfbb7DuzJzk2&#10;FDHF3Oy4XC54enoqTlk+hkLb53plY7rrco11blSztLWmUcKaFcqxpTDCUuWkll+zUPZXi3WxcLm2&#10;4zxVSBL5W9eVlP+7DjEEGqUGYJqG3Hni5r7FtSGzxh/ZzLHEYG5CKUUaS5o3Swnqn5LNGLc5XE6S&#10;OYBxYfFZbIFfjzvwfBjxwclzHCGEQmngB8gXV/+7XpT8RjghVfJRfI0XMf8Mo9Es1MKFA10HFxGh&#10;vC8u+Pmg5UXHQaOew5JSYpnJPkMksrQQoIOzURoKAuM00fXkBD0iQEqQkqMgtoLMlmvkrLDdC2MM&#10;QqRZwXJtRkM3Bn7JB4lWABKioI0WEqVlXIQoQw/ccFfTbfZcbdsiVUUmb3ruTjrncDyeHpIOfj68&#10;JlZry2tqrdH1Pc3VVvQXLgA/04vrjfv5/3jNcCDg9aOq9cIHqvcZuMlCK0ZpzCEisDVJAj0fHxCc&#10;hxISKUT4GB9+Jz9jIQSUzgVrVUg659C0m9cnzVgByWQaZqZpRYFSXCxZVCuAaLJSSjpYBXX5eON/&#10;Dhb8/jkwMhLJSRKzC5TeRONq6g8XQrwnatCFA0HXN0jWo3ENgk9/Sv743tczRFLmJMTlUQCtIJOC&#10;CBKpeh8hEYI+ZeSyzQmMlEQRjikV2pPMNE2ODVwIb+DDn1VY+br2+z1RM31AsDSDKxMQncc83omu&#10;qFJR0W6Uhslzfj5mn1ixobtItaq6eHCp4NEUPsTKLHHVnaqBEL7P9bPjtV2PIdQqtXzvy/4P29hL&#10;qq6Nny8lCqFKyrdZT47PUmY/6woQqddM/cE/y/Q1BkRrq0Wm28bocbM3QFQAaAVQ8D3gxLtmMvAz&#10;bfuB6JN+O1OiyIJ2FWNMK0Vd8rxf6PcRgOPcdm9EkjCqwX5/xNevXwuLQeUkUSgJmRlQwXv0fQvv&#10;JRotAUT4FMjD2tP5dMsU1cPhgOX1BdO04D4taNoejVG4Xd8RncOa47yUCikkeJXV2scZWgo0UpEl&#10;HIDFJ4TVw+uE4O5YnYG53yFMA6UE+kACt4mLBe46awOJRKrnLou5QQJuhr0Hmtt3DioL3gmb4OyC&#10;CABawXkHJxbYEDEvFrOb0Z8O6A8Dnp+fcTgdYXZ7oMkFvwAQPJKiQiWAiv6UP3nlCGziQ4XCC/qm&#10;SFNwWJeA+3iFXWfSRoBAqxUSA4NqU7L3nnzE644Pnw/134P3Baiaxjv2ww6Xj3MB/DmeGWPIdUeq&#10;MiMOACG4B4FRXpN89s3zjLbdimD+Pm5AhBCw3w04VTlICvGho/05PtRz+QwmIkZoY9A1DTTvv8Bd&#10;yKzZ4qgAkJJEzFpjYJTC4pYSb7gDWMeXJYvVSZkeElDe//VoEn+dXwtAGdXkohTAI4U2n5k1uM3P&#10;jZtKtTUwsHUYicWly72WUpY4wywG7nTVv7NmItGRkxBCgpQa3W6PJBU5P0TAh9xBDHmOWLM4YrbN&#10;ne7ERJFA2xLTQWgFHyIsErokoJVEIxuYTMu2vH5AxWpkH/FEAJsQPGez5dV1UVViolIYpxsxJByt&#10;OS3Mwz1mVfYktpjO8ZOYeVmDIYgqbwfNYpuE/e5ATT3rkCSPBgSsy4Qlzjj+7RVKCjSazsY1JNiF&#10;gCqpDZq+K88KubB1WQgcALpuBywW60ruAAYJJgSEkYrMViiMPz/w87/+ieV8Q5pXIJBwafQBUotM&#10;s6e57TXntUprtEMPa2mMNVBmDZciggSSkkhBoN0NaCqHHZkL8HVZ4O4JbX7t/GCgmwZNBsPZS93n&#10;ZkbgoCZIC0AJSYxPJZEgyVVFSiQpAKUBFXGfabzRx0Dni5RQjUHK2lfOkgOTAiAiCehFJOgMNnln&#10;s1XspuOSUsojFwo+20SX+iZDrvxMOFcKOiCElEcqNRpNe+79/R0AMC1ESy+uB0Lgcu0R4LE7djjs&#10;9iW+0X5rimihEAJGt9AqIQZmMNH9vi4jRNy65hz7mrbFIPOz1ZT/iSbH+ZHy6jBt9SMXz3Xew/Gm&#10;zqf4ewGqzXwgAV6OCz5uDiNJbLFGSFlyUrI7pDyz6zraw2s+vbjGUGRTrRpT8nefxeaFVhA6/3+V&#10;v9cfnENxrsjnQP1/AQn746EAFda7cj65DIqyFkoIATpS7qoVxTcpWOtoa7ozc52fRT3GUH/yWao/&#10;IxRSbUroFLC27gwHdw5O3BnjQ4KLaSFoHpQ7k/ww+RCp511549YH8OfD/rEA2QR51nVFiltCWTZD&#10;1UFPKRXq//l8xul0Kv7C00SzM0KogjjzBmSknhN0fhBcCKzrisvtWqgZTVazRtoWYD0/qwB4ISDy&#10;/ZWaAsz3b9/IP7TZLIZSBgG01qVbX9PJOWFiMGNeFxyeTrjcrtjvj/jx9lY6bLxZYp7t8TaUYrl0&#10;MvymSs5rgdF2plr/+P4TX79+xbdv3/Dbb7/her2SBsI6lYOeF3Jd1BSbunz41QUQ05zr5I/fK983&#10;prscj8eiDsxd7mma0LeE0j0/P+Pj4wP//u//jm/fvhVKeU25qdkA67pidRZ9Tk4+g0289nju/H6/&#10;4+XlBbfcRS4e75EYCufzGb/99hu+f/+OX375Bd+/f8+zVrey8fn5MpuGhVmWZcHT0xPu9zu+fv2K&#10;6/WKw+FQOrWs/szCfzxHCFAXcRzHstd+/fXXrCLcFZpl3UWpnTWmacI6L+gajek+4uvXr7gvcxYZ&#10;vJXgWSceSuV510SUv2VZkLDRw2PYCtiu67BM80PCyQkwd3nY75nf7y+//FLGS3hN1Yk5J6z8NTbu&#10;9N7nhL0tiTXHCi4I+B4fDgf8/PkTpmvpkKkYDCxyKgTReOf7RGI7+T7y9XDg57EEvtaaCVAzWTj2&#10;8c9z14wZCzHGhw4bszeklIWdxM+iBiBrRxa6pkcg6Z5HbJQ0D2ubRwiYgVB3RmOkblStwcA/y/Gb&#10;fkeAFqT8zAl+DexxgcF0Vd73PEd3n2d0AzGGktgOJiklRNxcYWrQrz4PRKLZRi3IhYVjTgEX2ha/&#10;/fXv+OWXX3A4HKqYKdAOLbQWEAGQ0QMpwLkV8zhiXWdM8xUfbz/x/ft30rEYb+VeMXjaNhoyHpCi&#10;g3crQqRZVrRAoxpAK/x4v2A/9DjsB7RGUycueljn4GLA7vSEkCJuy4J4PUOJhEO/g5AHKCHhnYNW&#10;BMTAWWgtoTXFbBECdsOAEFZMNx6lomfbtB0aRXOuSdLcrgsBISkEIaGlQr8b8OUff0N7GrA7nYC2&#10;QbE1SNluSUkkJbBBT5sTCpk9fUp+0uM/Zf7afL9hvFzh14VABalhTEPXhkcV7hgjWtNsVp/LUsTc&#10;AGS2hahAbtKJGIYBt9sNvx4OuI630hVmUBEAibDl7lAMDi+nI4RID3Gl/qzB0JqByKrTPoMQWlMh&#10;GzPonBLZFDIgwCKA/HqfgV7ej9y9egAIPn3wz3PcKEl305SO2OdY47MgJVNkmSZ7y0yrcl8/NV84&#10;Hm2sn03vyDlXGDu8RzkXYACXBf0AlK9z142EP59KHlPvb36duvlUxz5mLJD13wbk1++lFhJkezVu&#10;VFF87zFfJwACLkbMzqONNIIRlERIAco0aKWCiREaCcG7DHAnqLiBpyW5r5JsGkWi98wjIByra0DI&#10;OVcA+C0PQSlmCQjaLL3q7mI/0BkRJopfy2LRNBvQz+cHrRdiWMWQ4KOFDwluXgAX0CqNxjSIIEG3&#10;lAhw9FnzB3mfQgr4FGF9dqeJGt47aCFhmgbGKECQ2N+8zLBC4PrjDfPlhugclCBRkJSZd0prCC3I&#10;zq8hICNBUMMkSbhAyudN38EhQnc9bApwIO/5590BsslAOQjgjVIgCBptXIOHkfR64PNTK5hkYHSD&#10;dZ0Qco4cOK+IJOqcBDBO98zgkTBdS3bceb2btsE03dH2NGctVC5eHYHH8BsgXz9zVPkLAYCP4rLO&#10;eihJjcVp2hoQUpNbDNdmMQJzblA0TYcYsAn25fqnNJeCg4uAUnOOtxHLOkKohHkxuDaXsvaInbh7&#10;EPhsTPeQD6ZEdpra5JokGLhALJGoBLRpsGsMVk32013XQeht9Inf+zRNJd40DTHgakY0sw75XODY&#10;WOzY7dZ0+hxbeX/tdjt8fHzgcDjger2WGrDve0DJB1C0ZkjVmiYcX/ja+X3ss8ZSHQfqxkrdyOLY&#10;zjGUnGB6SE2Wl7f7nXKNXPgXwNk6LBPVGzILijfawLTNg8hyHYPrnA54bIzz/QIAbfMFlW+Mgrqj&#10;ucg1hjoXWip4QZQ9rehrKUaYfPjxTWLFw7Zty/weB/g6SJeOrty6QlLKjKRWthBaIfjt8JcyqyTy&#10;oZy2DVl3iHmhcCHMxX19kNNhHqG1/NPBxtfDBSAHXX6vXMDR/9EBL0T214ypAAHPpydCGb2FDR4M&#10;FqWQEIXAcbeHRJ4/ESgHHdR2TVLKok7J9zOA5mK8d6SMjQQbPBZLgcO0ROsLd0paucNG+KHIs6S+&#10;FGD8UXe36RB2D527Ohnief5aQZn/5GvnLmKoDuAaRGJRRV6QNcJfgwO8aOvv42dtGkVKsgiwboEP&#10;FhARplEIkVDEmDxiihAyoWnJKofoOyiCL3VhVxKRuLERapCAN7TSYns2WRyl7Ts0WUxTN4/WIyER&#10;rXS1Kyl86uYhuam7pSmlQqGuEzMOHlISRWp1FnN2hpBaFT0ISFI2DSkSvS5fnzI0nzVPI7x1UKIv&#10;97Uu9j4zdGKMQNgArhA9hCD1agaSbCS6XqNzF8zm/dM2Jenjrk4tbseBNKVUBF24eKy7VaH6/YR2&#10;3gtIxeuB71HbtmWN/quOd0oJ7+/vaPpNWDClzdGkaTRiMOiHFk7S4ayy6jwtSZm/trGIGK2u90IB&#10;Kz6hxTWwx925elSEk1UGxHhP1QCjzu+L96xz+f7k5zmOYxYhMw/FBK+12Y1lTzJQxOuA7wMXI/zB&#10;BUdKgUTszCbiw++5/nvpeOlNxZ2f5ziOhUYnBNmo1Qw0kxNPtmesC0EhBNqmg1IaSigqupPMPsSE&#10;/r+8vOD19RWn0wmAQhQRAgpKCTQaWNYF0S6IyWNdZtzOHxjvV1wuH/jx/RtCCLjfb3h/f8fPnz/x&#10;4+cbLpcLqWYr4Levz/A2wSIiJAHJ16/IU9nHCTZGLD5T/0NACh6toblsqyTgySbLJg+ZAW1tJNos&#10;xqVDVvhOEta2uRtBc7hyjkhxG0+jzmIHJA3vE2Ly+TxNcB4I0Gj6AYfjE5rTHv3rE+SuAdp24+2H&#10;WCi1EMSegsjdpfyZUirA38MH/zPlzn1ectM64zbdEEWENDIDhA0Wt631GmzkeFgDx9zx1FpDAiVZ&#10;up4veHp5xu+//47ffvuNANKnU7GV4+sFSKQvBaJOmhwfYqpG+/TG8GqaBufztRSMdbel6zooY/B+&#10;/kA79NuoQQXQ8x7PG+EhNnG8CsFhHCOESIjRw3uLEDhBVmiajZHoHOuCoACVp9Op/O6UqEPHXSDK&#10;f4b896Wc2fUZxkBrodR+AvAK0Fx1ITkOO+fQVECnEKLkjTUDCtiEuooAVtws+wobMW0dNV4LLKLK&#10;95+vkRmRIuej2pCQ1jxTU2fONO2nw5HintIl5ytNkRDQDqTxsIYFNtIcuZYRWgi0CUhiG79APvNi&#10;jAR7CVE0H/j+B5njd9gKdwlinNXYGMf5UmRlEGrLUbMTVh5n5Htfj4QSkLUCSmJdXBEk01oDUsG0&#10;Hc7vH4jRwyiyY9NSIakIowSiEfj5/Qf00KEbduh3JxijYUwL3ST03Q4/3t9KbDdGodFUqOtgoJTG&#10;2/mDnI6ERN9qGC0gkkDyCckGeO+Q5gUiRKgkICDhEQsjdrVr7sg21FE15CZAVnQeQWShNWMApwBN&#10;DErZGAhH4wBMT08poVUaqmnRCspJLpcLhDYIiUc8mWEGyDbl/Gg7f1ICfPQAqEYZ+j2gNoeFGEHC&#10;fnETh9v1A2maZDFkO5OeB8UwDekpxocYEKSE50ZCwrb/QqSY7iNCSMRGgIQUGlI3D+wOHxOpxSuD&#10;4BegyWUhzacgxQQXXBnBk4pYwiFEtD0V8VhIrLExCt6tmCyN50lBv+cszgCA3Y5EkC/HWx4x2XKN&#10;GCM8JLrGQBuJaFe4ZYVbLRrWhlESTdei3w2lu60bin+74HG73Eruo7XGnGMCNyWB/NyqPLzOH4AN&#10;RAO2JhvnsDwK+xnc5ddigBPAw/nDbE9+3drl6fNHzSCuGVUc93hPMqjJza+mafDjxw8oo3HY7cta&#10;5H3OAAm/V5EJ4tHT+GPIDSCut/lc4pgqpSxCypzL1WNgDTHOtsOAbgDdGPZhNGajjNSdwA2F2jzb&#10;uWDmg2ZZFoxZpKymuXLBw0G9PuD5QfAHJ7qsYshFA88y1GhrjeLXtLhdFj47nciD9enpqcyPpUYg&#10;pT+j/dwtZWE7AOWQBLYuvpAkLOICFdlKkuWQrIqmAjo4S7O5RiMlACHiaXdA9Nnuyjqs2aO5HcgO&#10;L8RHGnZdfAOAaRvsj9Q93e13eH/7KFoHx+OxLIy6wCsHunMFsa67qjFG3O933O/3Ik7z/PwM5xxe&#10;X19xv5Nw4TRN0I0q3Qs+qGtbQV78vCDr7gYnCHVhx8+NNxYXv6zd8Pb2htfX1wLMOLuWLtHxeMT7&#10;+3sRZatfp2Yp8DURdVpmJfMNRJJymxk1xuROBc3XH6pOPK0zer9939Ps6TAUpU8W66sZEBzAWB1Z&#10;gmZxrtcrnp6e8PPnT/Jvz/OU3LU5n884HA54f3/HbrfD7XZDnxWP2xTx/v6Ol5cX/Pz5E8/PzwXh&#10;rPdt3aGuCzyeHfr58ydOL884n89oWxJm6Ychr//MjsAGhkCoDBLgYW2WYJWfNwfkz8+dnTvYrWC/&#10;35d7uK4rDofDn9ZsXVgzoNS2bdFN4D3LjIDdblfET87nM75+/Yr393cSKQ30ddWoEk9cfKSe89fr&#10;eMQ0tBgjFrsVQbx2OaaVPZoTdF0li3xPLpdLEcRUSpUAzig0d7GYUcGgGaH7Ad0wAHik9IsMzvL9&#10;4qKjptBy/K6TV76fNEM/5C5ZW2b3a0COi7PVWoS4zS7z3qpfl2M4A6bcwWvbNo8s4SHuP1yfzIcy&#10;j1A4AiL4GpRSCD6S4KqU0LmwOp1O+Pvf/63MN1MSACRBLIllslgmBzddYJcF0XuM84iPnz9wGS84&#10;Xz7w48c3XC4XTNOE8/mM8/mM2+1OzyckBJmw3A1ioLPJaCr6V++QPB3y/WFP6toBdK+8IzX/pkUy&#10;Bj8/zkAK2A89hsZAxgiACkKFhEYrJETEkAtjqdAFsveCiAh+gtbkHdwodkCQCGHFYiOgDVIE1gCM&#10;s4WNArsA7I/P6HY7yNMBYFyI2pQbDVaQ+FxCplCLnESh0r1hif9S+WdlABEJBEiAjxGXywXnaxYE&#10;zgUs/bkVlg+JZRUrADzQ10MIcNU4DhcowzAU0J/3Y12A8hnO67rrG6zTvbjo1HujziO48K/HFxl8&#10;eH5+htCVirV1JXlVSkG1f2bw1O91t+tLXObilBO6ruvKPCl/P7+vApA3puxNZsywCLNzDh8f54fm&#10;xudGDM8U8/7la+T3zckjd684dvN9X3MC/TmH4PtYg9/1vuXnSTnGUH43x6+aMcbPi88LFkcGNlYB&#10;P2t2TODznpmKfdsVIKdmGTrr4SJ50NsUsASHXhiiiotNN0i4iCQTlNRoGgEnUi4MaT6a70FpcMXt&#10;PkopM837MS/l5gflrdu5QPcpPay9UGml1N1IIFYFukHXCajGYJ1tGauQkoS2+VnEEGiOXynYecF6&#10;n6FkQ9Z+cWOq2eCRhEQUZOdGRqHZKg0CGrkwigkqkSRqWC1kdJA2wKSERrdYhMI98tmZgWvdoDEa&#10;drnDpwClIkzTQTcaCgrOR3hLDYYkRLauthAN2Z4OXXZBWggASSHApwjhiEadC5kiSoz8nlwuJKMQ&#10;ZKWtG6SwsQwh5UM90vaPzS3Ije0CAHAJcAE+edh5Rsgd2qHvs+DyQrVAtoPWQkIpkW1ra+0RHsMh&#10;pxveryLHdI4RqFwniNVHFtXObY3VruswaLWBcUoh5UaC1lunW0qB1d6LfXXbdzCa8vElj4HEiOKo&#10;1XQdUkJxDWIG4u5A4rkRNNZB9wfQOV/8DHoys4sszNWfcgqOlQx0ee8RsY27cDya5xlNu0P9wXus&#10;juPTNGG/3+Pj4wNfvnwpFvF1XOL4xfuT2Zd1fcvfX++/+pxyzpW9zevlfr8XtgIDEby+mEXeMINE&#10;ZAYLtlyMX7PRGl1mMcec2xrvsT8ciEmjtjGpumH7GbDgfxem1gNNKkYoJR4SxToh40KKAzkH4Pp7&#10;+QJ4Ydd0rpq6Wgd7fu36YksHNmyz/f+qQ1Cjxnx9vAD4sOZgz4cGB1WtDaTQWBZbQIm641wfRHVC&#10;z+9RKQXrPCGIGfUVhihNIRASuNw9khSICHAxQBnaHCk/hHEci/AYvyawiYS9f3yUpFlKmj9i5lkS&#10;gM6LIqSECEA1hqjNtzHTnbONX54hC5GSOQBIUuJ4PGJelgcAhDdEDcqUw6MqKtq2xX0eixJ0YlZC&#10;isR2yDM4UpEIjhQAvHsQ7tg3++oQ3A69GmTiA+4zEOWDL134OuGov4fvZ71+eT1SgXgiamxeNwWB&#10;zyivEltwqMEvfh7Wr3mDtmWuzHrqBCeRgaFI2gwRCUZrmOwhHH0oIxl196UGs/jvjGTy91hLYBIX&#10;arzm+X2xBROvd94L9TrTWkMkQH+iqPH+4EK2Tui4s2yMAYTGus5lb9RJIBewEamAWsjrU8GgydoU&#10;nFgWP+MqaWcgh59fHaB5j+pqhONfdRJLZ6YCmUqipQSOwwkuboBkrWLPrzHPM5asJVInz3WyWn8/&#10;r7k6YatBhM8xsO6acXL8eVyGf9cjONFDS0mU9Wy1qHLCEPPv/QyU1qyi+tl+fs816FhTy/h9lbnf&#10;GKlmrL6Pf45/B++3GpnmQ6hrW/K6ZnBHZkZNPuADzyHiEf03eYQpeupshBRzsUJU16GjufbdbgeT&#10;vcKFEDAN1bjXYHG/nGFvZ8z3C9ZlweV2xs/vPzBOI263C36+fcfvv/+egR5fCgsBCd1oGBFwGy9A&#10;sIBQ0E2LCAcbI82M6gYQClKGXCQEotYLDZeok3ObblAp0PngDXSI8E4hhgCZImRKcM8OIrNNnOc9&#10;TzaBQUV0oqEODGiONfkI7yhhhjaI0FgdcJ0WrAEI0uBLor1YFPzowdIfYOo+JdEiASrl6X9BRT07&#10;FaCMAFSz/xUI4EPE6iyu4wXX8QIfPZLIehTBkiBWBtRqQEpgs0Ptug5925XO9v1+h0TWQWma4gzw&#10;+vqK63jDL7/8gvP5DKOqsRTg4Vyozw0ltxnTFLeOElNNGUiu4z/H6cPhAJ82L3uOF5zIKpEdYHLX&#10;p84l1nXFy8tTiQ91g6Qex6ljADdTOMbcl/khqQv5tbhgPp8vD69dxyEAeQxNPAApdcedKboF2K3A&#10;TilJXI2TYY43nDwzYMDfz5+cj7GOyOe8rz7/a82nzw2iGsjm388ACCfkNVOxZtgppeCdw7jeCBiU&#10;CiIlWB9hvYNTCl5uYImK2XPbGMgk4YMj8cpIRXGqzm0ANJZUxVZ+jkprtLlZ4kOAyzZpMWSGWdpY&#10;Uk3TYM4AetdthV+9Xrouq41X7hX1e38+PcHaBSH/mxgwjsQ5koTpD1CCWb8RPgKwHtZ6aBcw7A6I&#10;IsLbBSHndexHHgXQ7wboJCBjQrAL4jxjWSbAeygEGKMBH5AcdbYBSfP8MUGHCGU0MZmqe8UfWmtM&#10;0wxliK3pQoD2AQHkYOBjQCtp/EsDcJZYA6t3EJH823VDBbWPxGbkvcznV9t1kIkEAulsyWdTomvh&#10;YnR1vuhpcZGXAmlguXmBzboIbdPDmIaYmEJCQ0JEQCVASYneNEhCQAnqjiNJui+SRi6atkfrI7Rq&#10;KK7EiHV1GCdyE+q7HZQ0Jcf2q8MaUeIo1zUQMjvV5NghiQ0WvYUyBkZKNK3GeJ3h/AoBBbTtxu42&#10;oGvM+mTrQqC3cw4jgFvTIQpAGYnJLhi6HspotKZBpzqEFBGy/tUyzUiCGmWmUZBGoslMBLZp5+e/&#10;ZkCP13d0XF9uMaeOA5zDMLj3OT7UTb3P4C7fG1kxwxNIB8A0DUzTbPEnAygJNHYbYixOP7y/awC0&#10;vk6Oj3XsTvk19qcjCcHGQOtWK7gYKAbluFXOLV+NIERi2bZtCxe2GMrnDt8/dhGrmdZ1vFT/+PJv&#10;/5FKgIrbbELbQjcqd0czXWKdHrp2tdBNTW/gf7OtAV8UIxJ1F0wp9UCLqNEgLloYkampbvxGmMJR&#10;H1z8PfUMCc9O73a7ggCR8FiLxS5w1kFqgcY0gEzwLsAFS76ZLXkeu2ChpKZ51UDFrrUOAlRgG6Ox&#10;Gwa0TQPvHaZ5hpCsrUAeycbQwkrYKPgpJZimQZu7gEKIYmN0zk4KMQBN28KHiK7tEWOClAoeCefL&#10;B0zTYl5W/PW3vyKBFGFd8HA+C5QkonCGXDiz0uSwG8r9J4reAKUUDocDqelbh67v8fF+xn6/xx9/&#10;/IHn52eEEPD8+oJxvNGYRtgsMvj5sTJ+XdTS91BXe78na5oaXOCf5aKXFf157p7t/7quwzjeERGw&#10;rguOp2f8fPuJL19/xe12xbA7YBxviImAh8Z00EbB6Bb7/Q6NIduXYX8oqq2kXKqRAHgXYAOPwRgs&#10;y4qXlxfnX9uUAAAgAElEQVSM41hU9smv/IKX11cgJvz6l1/x9uMnjqcTrucLBRYfIJXMCuFEwYMA&#10;3EqFupI0v3o4HB7mWLXWRcWY1+uyLPjy5Qupp2a1T4iIdV3w/HSCtSuOhz3e39/QGI0QPGLwUEJh&#10;6AcgAUM/IIYIrTSct3B2wfFwwLpaHJ+fYK3NDIT83D8+8rOjxIj3OyXNCgERIVIyk4CiAquUJKXg&#10;riM7JkF2a0ISKmydw7wsMFqX9zPPc2GYcCeHQAdPh5mI0EahbRuYRkMrCbtsjJLz+VwAgv1+D5lH&#10;Hdq+w/l6we6wx7wsZIW3zERLCwH3+Q47L0DuotSfNgdOm9dBCKGgtW3bAxk0sNaWtc7xj9czJx21&#10;CCAfGsN+BwhByaAnWxohs5p8VnKuWU5MSxuGAS8vr5iXBeN9wn2aIVA5qCRRuk5kI0Z0t/2wK8Uy&#10;AAQfYPRmy1oXN9y1r2nDfCDSQSax3w9oGg0pN9CD4z0LPIYQMlvHw5gmz4kLfFwuNAMKYp4BeXTE&#10;aAAEorYNOW00WaVfKtKdYV/lpqFkRwgS7NGaANbT6Yhff/kVx9MBSpLV3O12Q3ARdnH4+fMbfn7/&#10;HXGdcL184Hx+x4/v3/HHH3/g/eMNH+c3vL29IeY1bVryoqaDP2SxIY9WAcF7EsbyAauzsC4AQqJp&#10;Wvz8+bM4QgCkMp2QqNPmA1GDQwCgEAIwrxYhi0LZkDDeF0Bp+CAwrY7AEqFIcBQRITliAgSPdbGw&#10;C9kQWuuwzAtu44zVBszeY3YeQSnsX17wl3//B7q/vwIxwCWLmEFhmWnVEHkEID+rLHueV27+uhAE&#10;CDygCPUHXWsMAv/rv37H//gf/4lxnGGtR0gBXTsgxITr5YbxRhoL67pCgjq+jTa4j3f0mfHH42rz&#10;PKNtGnS5yz2vC/qux9vHO56fnwvVfJomKJ1HuuSmrM8MmmWdCbhPEVJoGN38qWOt1MZmoW5OV0ZL&#10;dvs9buMN6zKR9knw2ffaIfqYZ7JXWLfkvUy0aedWTNOMaRpLnGNnms/jQ33fF+YPx5UCgHsPqTZh&#10;5RAClnmFW1cE70kkUZM7RYpkwUVq8OTiwowpZgzwOBZ3JFNKRQepborU+d6QGWJ839j2F0ABzOg+&#10;boBGrfWw73u0piGhy0QAuQDRXEUC9rtdmUxJMWKZZ0zjHcHRuNvheCrxcRxHqNyVTInGAV6enwt4&#10;EAJ1uOumEyI1KZRRSILuTXIeyVr4dcbeNIjWAo60P5SWcIH0S+7zRA4keGyYGJnH25oWztqH+X/2&#10;KOfnKSQyEJIZTwBRxbNK/jLPdKYaA7IsSxCC1OGNURi6PotsrtC6hQ/k6BNCgNFNttFdsC4LuVYI&#10;EHiodR4HpFwsSYlut4eXArJr4QWwO5AVL1KCtxYIESY7Ayilsd/tcXk/Q+YmAlKEXxYEuyAxCyJ4&#10;fHycCbRTBlI38JmOThoABhAKSSiEJGE9FbzWR4QETFnjo+k6rM5CZVcV0j66I8UInd0LQswCqSkC&#10;UpFqv7NIgthXLniYroU0mnI779F0HVxKBOCaFkKSM03g+JbHp7zzaIyBsxZ9R+4Hy7LA5PGTEGjE&#10;q2s7CCVxX2gUBYJFRcn6u+s6aCXLOhRaYrUOimiU2O0HhOCBDJTd7yPu8x3zPAFKYLffQ+fcLqSE&#10;/eFQmKCQgFYayih4HzDeb5tWSfAPmgBCAlpLOGfpWcRIIHNilwnk+ovER9umRT8MZA0PGmG21sJH&#10;jzUzvW/jiHmiZsT7+zu+ffsGIQTOlzNWazHeRyAJ+OihpcE0z+jaDm1uUux2u2KBV3KnfF9STCUG&#10;xECAutIa9/uMJGl0MElRiuS6mXk8HgvTiPWyWGDPOgddaZ/UTViuQer45hyBWm1LDm9cA3P85SYd&#10;g6A1g6pmY3KddzgeEFKAdwHX6xnkupaw63e0z5WBUQLTNAMpYllWSAlISDy/vOB2H4lZnlJhWDIj&#10;+Xg8lrjDjTRmhANZ80Vb8R9918E0pnQqV7vgPo3wkTpdplGwbs36wxTMl/uEeZpwy1RjnrXnzjsn&#10;vMAjYsk0LT5ogrU5CYrF39muK7xz6NoW0bMqsyfPce8RAykjx5SVYu0KHwKUVnTgZ5uSpm2htCab&#10;kpUsJ6SiBCymiH7oMc0TIJE9qWkmMIlIRdlpT5TilTzsF5stu2T2NtcK0Xns+h5aadh1hlsWiCzg&#10;kgDorsPqPJDtRUjUJUFAwDmPrmthmgZCSkJ9VjqkY4iwi6UE3TRwPiDGhHld0fcDVuewOPKR11rj&#10;6fkVQiokCHycL9CmQdcP+LicoY0pQc8GB6ElpFEIKWCaZ4QYEFNE25Afa/QB423EeBuhBXctAnQW&#10;8zJtg2meMpJPi7Xverrm1ZI6pSC/UqQIASqgUozYDQO0EvnfAcEHEI0JeH//QN+TJQ5thAyYmAbX&#10;6w1N02Ic7+j7AcuywnQNoXFIgCSV777fIyJBSLLo0Ca7OLD2AgR5dfuIpuvhQsC8Ogr6kUSzpNLo&#10;hh5SKwrafYe2azDeRyRQEdr1Lbyn7tQ8TQiOwALuVPUtJVVaqpLUNk2D4LbOkBTkpR5jQEo02zmO&#10;N6TcbZNSwBiNGAP6vkMIZLt4v4+l0Dnsd+g6kzsplET1XQfvLMbbDQJA2zQI3tG6FORWMY43pBjR&#10;dS0gBKY8l++cg/UOt9tYZjPpPjYkghNjvr8qH64JNgSYtkPbZ1qekHR4LwtCoENeK5MbijIj5DQG&#10;E6KHjwHzshSFYdM0UArQWmFZZir4lcK6LLDrWnyxU/BYlxUx0uu+vLyi6XvEBCyW/J6d87jfJySl&#10;8PTygvu6wMWImJP6dZnhrINRBvdxQtu0WBeLFBM+3s+Y5wVIAqZpERMgFVlpcjFYsxIYsGEgshbR&#10;s9Ziv98X/YMQAo5PJ9zud6iGxoh8lkx3nuziuq7LYJ2AXW2hgymlyM5NCrx9fCCA4s0w7PDy9AKl&#10;NOb7Amc9hm7AfJ9JPT8RAyBis1Nb831nqh4luQRYspuHtRZKa1yv1zJr23UdbvcbnF/RdIZo7p7W&#10;Q0wRMVL8HXZ73KcZy7pisQ79sCNhOmQqrLeQMgEJ2O97XM8XKIkcHwhxV4qKT+sWrNYCINV0pQUW&#10;O0MZCalzhx0J2ijsOkos+rYFEnXw7HzHeDljvF4wvr3h/ccf+P7tn/jj9//Ctx/fcL+PWNYFtzH7&#10;uu97CCWwuBU+BSx2xeHpgOv9iiQCTKMw3Wes1gHaoOk6KN2g7TtIQX7nMXh8eX2hWBcCCZNqg2la&#10;SIklJMikcb3NaLo9Vp/Q7p7w/XzHZXZoDy/4ebljDhHKdLiOC94+PnCfFkzTiPs8Aikh2IBgA2QA&#10;1nHB+H6DXwKu5yt2hxPafg89DHj9x9/xb//tf8Ppt18gewU0gFRkhQXBSRCABFi7TQNACqL0xywK&#10;IEX+fgVAEhMu+i15ihFSGHiX4K3A//l//D/4/Z8/sMwWXTtgvq/ohwH/679+p/2T90SjDXb9AJ2L&#10;n75pcb+NSIHsGY+HA0Lu/AshSpLf9z26ocfp6YTL9YqEVIpjay2en55w/vjA68sL7uOIX3/5BY2h&#10;bsxu2MH7iKZpYa3D8/NLiVPcsb9erxkgo5hJoAHFrxgcjX11DeZpgtYSdllw2A3wzkEJ5LPS53hA&#10;+cPLy0umxB7Rth1CiEgJaJoWZNvX4MuXr/A5B5imGWRZHNC2BIA3bQfrPeUKIRKbS0himmlDOk1a&#10;Y54nGKOxWovT6QhIgaalc2EYeizzhJQi3t9+Yjf0pE4uaSHsdwPsukBJgY/3N+z3Oxit8Pz8RMDT&#10;SuNI67qgbZtyToXg8fXrFzhnqVEgBYahJ2A6Bjwfj6Vg5wbN1y9f8OPHD+x3O8qx8tpAbugYrYvw&#10;6jIv6IceSkv0XYsQPJrG0J9KkSuTAELwuI83HA57OGfRtAbj/QYBifE6wnmP1a1QWhEjyTvIEPF8&#10;OCIsFloJHIYd2s4gBg/nLKQC9kMPCAkbPPquL3oMIpFw1y2PH/A4Fo8K0PjIDO8oPq+LhVYK99xc&#10;CCHgsN/DOkuFn6T9yaB6CKRKrqSEmx1kEtj1e2JZgnI1JQSUkrDrQoB78Hj9+hVJSOxPT1hcgFAK&#10;DYh9JU0Ds+vRvz7DKhpxEFpgHkfoCJgI6ChgBHWshZDougFKUH4SfYC1C9y6ojUajTFY5xkflwvG&#10;aYb1Hj6BFP2FglAGUWkIaSDNAKE7BChESAjZQGk6E0MAjCEmBOV6BP76lHA4HjDfF/gYcF8W2BDQ&#10;9D2dp4LYstf7Hasnyz8oBZ8SfEqQTQM99NDtDtAGa4iYF4eQBFTTIcWEaZpxOByhNeVF6zRj13dI&#10;MSDFgKHvsHt6wsf1inYYII2B0BI/3t/QDwOxC5SgYttoQAlcxxGX6xlCStLnuE9ouxbOrrB2hUBC&#10;0zbZ0lZg2A84nY6QRqEbOnyc3xBFxGJnahYIQTpQdgUkAUTTckeMCf2uQ5Nz9XEcyzjpuq6Z2SOK&#10;BWXX9djtDvDOY51XpEDNgcY06NoOiIkamlHAmDaLsEb0mWl0u96o0JwXSEWz5ymRFScLYY/TncYJ&#10;bjcIIbFai3v+uZRSGZtNMWKeJiAXtTEEDF2PRhu41QIxQSsFHwJW69EOfWncSSWx2BXj/Q7nPU7H&#10;YxnjFkJgP+wgQPXH+8cHnp5PsG7FahewTkLd9FhXByEkvCcLRK5HQohYV4vV0v87H+B9wLpaKG0Q&#10;YsKyWljnIYTEki0ex/sEqTSmeUFKkRqFEjgMOzi3kEZHJDvTGD38SsK/SikMuw4xROx2Pe1pu+I+&#10;LxAAiQF7D6MNpBDY73aIIeDj/QNS5MZ2Arzz1ChSxDJU//s//tt/HI5HpBhzMZjnUfLi0kaiaYmq&#10;5ZwDMiUkZArB0FGhxF0fAA80BwYA6i49I8DruhbbLQYJmMrBXSbufrIYVUqpoNUsmgexUcwYbWHK&#10;GndKmf5a00uMIRQKIDGotm0RmUqaSOF7WUmQLOU5C9PQfI6QAgIJzpJ9X8waAIzO35cZt3HE/njI&#10;3VHqcjnnISChpEZMAfsd+agzCyMlTrqoQLGrz8UHJb0xJLTDAO8DfCIWQr/f4zre8PrlC779+I79&#10;8YDL9Ur0KiWhjaGudqQuLaSA9dSBfXl9JSpSzHY2edYUMeaeDgndWOeh8ixSTAm36U4Ah1QPHXtk&#10;QAKgA/twPBR0jAoj2tSUNBCDQmbEnFU1mfInJSmGM1jEczjMChBSIKSE4XDA7T7il1//gsvlgq+/&#10;/IplXbHbH/Dx/o4Ega5t0XV9XpcoLIvFEf2r63s0bUNWWd4jMIW9YjXUFB8WCREJcFmYTGVasqxo&#10;rFpr6rhrDZnpoNxp5kKQ1z2vfV6bjOoZY/D+Tt2tb9++4XRigasObl2QoocEoKSAVrokTEgJh/0e&#10;XdsAETTrFSLZ9cWE1jTw0ef7TLOm3B2mJLNF21NXSObuWQghM3I6KhqkwupW8jnn2fhMHXbeE4CR&#10;iCo3LyRUGFMWTfQew9BDVdRFpn3O0z1rTeR7k++XNsS0ESnCWoe+6wm0Yrq9QKFXhhBguhY+EKVK&#10;G43reIOQggprIXHY7aDExjZiBJefDceaeg3XYyRtuzFYpmkqHbB65p47X1yMcCfSNAazXSGUzCAc&#10;UVghSKCKmuK5YxVTmZ9r2xYhz9+3wx7dMEALsuZRgjyD52mCzdaKKSUcjkeiJSpFs5RCYF4XzOP9&#10;Yb66UOGq8QQ+nGOMZQaP3guBeEIA1rqKgkguEUIIrLlTwhZHx8MTUu66QSTYZUYKAQIJ+90OIfis&#10;e5B9gOepFKW09ygZTog5SQK0UVmkLkErCSkFjvsjnp5OmcoegRCxzBOW+x332xXnt594e/uO79//&#10;ibf377her7B2hXXUHZ7tTKKakkSbIAAXHLquxTjfAUneyVS4xkILtBnp9466Nyo7vIzjmKnuHlob&#10;3MYRdlmgoXG9XSFVgz++/4QwDb6/fUCZFouLuC8rruMEH2jPjNcrxtsIaxfYZUbXaSAG3K93nD8+&#10;sFzvmMYZ0Sc0poOQBqrtEJSGOezw5d/+htNfvkL2HWAkoshWdZBISZRGfvAEAMyzR0wSSuZ6XwpS&#10;wIzUGUOSeSqAikWlBAA6x6TQSFFgnhz+7//r/8P//J//xMf7BXa1uN6uUJoKBW0MvHO43W6YbqSE&#10;bOcF67Li+XjKdmEKIbOpbrcbfAiYV+rimMZgXmY8PT3hcrkUHRAWAeXZy/1+j9vtVrrFdN5GSkZz&#10;p5v3J3dsQgiYpqmwv/72t7/ReIEx+Pj4QGs05mnCYbfDMs84HQ84f3zAGLa3m3Lek5lTWVAspUgF&#10;+epLflJ3iJhheb1eMY5j3ktrOYe6jgr/ZVngs/q2UmS3pbWGEpKAIe+hJCXLQgpM9xEJwLzMCMFj&#10;nmbyM8/dsefn59JBYtpojCQ2OM9zYViwywyzB5k90GdbYXYb4DjJ4xQcR1JKaBnE0Qbj7YYmM66M&#10;NrCrhdEG80R+1wICMgMbjTHlrJ1Xev9KqpIjpJRglC5nK+cVvDbe3t4AAONtxK7f5ZGpCCEBJRRE&#10;DGi0xnG3w75roAEaXbQWzq6IIcAo6jBLqUjbw1E8XsY7UXe5yyZVFtF8FCAj/FaUGM0swNvthsPx&#10;SAUaj0/kcyTmdeQ9gebEOklIgc4LpAQh86hlBHwgivs0z2i7Dh/XC/phj5/vH5Baw64LmkQAkeo6&#10;6P0AueuxRA8X6CxqpUHfNjBC0XsREm51mFeihJO1soNABp9ALIHkid16vV6wrI4YDVIBskHILCap&#10;DC63ES4ExEgsuJgkIiJW57EsM3WiG5Vb1iAALFhM8wK7Ljjs9jCGGLVCEuW/aHIBaLsWUisQvzl/&#10;ZnFknwTWELE6GvFyPpZRoZCoUdd1bR6/IiZE02Sxz0S2zvvjCeMyk21cikhC4D5PEIpEAa13dH5I&#10;zutYD4sEB6/XG7qmhTYGyHvNrpZANKNw/niH8xarXbHb79A0BvvDDtatcNbh6fkpU9aJxadNpoxj&#10;c9GqqfIM0OoMpC0LsZSArXErpUTX9iWOlsaAIBtoBuOsc0iJGITWU8NWSonGNLhPZEnHWiRCkaMI&#10;BLCuNL56u16hIBATzen7QLa7MufQQ46pCSg2wJHHk6SECwHNbgdtDNmRW1v2mVakp6TkJiSbUiq5&#10;ppRUF0lN53thRmRrPWZG8UiIz5a8NY1f5LHq2rGp/uR6kxvewzCU2E31qMTpdMIwUIOR2MY0htXk&#10;elcrmTUgiNbv80hcjAFSS2hloLJGDDuTse4Wj89xLcHabMA2PqVrMYMYY/HlTLmovt0u5ZuNodld&#10;KuZpViKEWMTVuDgDNipoDQTUNKkCCGCbzas/+OAQQhRvWKb7cxDlgpNvdk0lrzUCPn+GEIpa7G5/&#10;KIku36h6loQpz1yQ1rNKvKj4Ous5Ohvovd/v9zLGwN07/ntMGtMyIyWiu9VztMj3iucLufDk+8jv&#10;TyhguU/o2xaX9w+c9gfcxztabbBOhHxFtyX0Xe56OOkgE4riej1rCGRSpxC4j9MDKMMMD6ay2Xkp&#10;YAsHmfpeM+2Iu6L1jAwXCnw/PgMJnFDw8+H3XgRREkglGBHPz8+4Xq8wxuD79+95fmx6EODgoo6f&#10;W0gJPpLKbE0T/Cw+Vc/z1Gs4hICkt/dKCd6jnzWvI56hZjpwfQ94Hqdee7z+ORl9enrCPM/Fyo6D&#10;SAoBQtRCnqKIRtVz2+V6q99R011r3YF6bqoUg1XQKK8XA5quhXGGKJtCIOREVEuJoDe7ovr3Fkq7&#10;cxBioPuveN1lkSb5aT9ge11+jnAhA4PV/GV2z0COKXNGc8t7ExJGaURVe7jydSX4zLRRikAOQoL5&#10;fihoXc+ZbXoTUpKHdd/3mOe5PANOovkQ4j1Wi8eklOAtXaPEo6BUm8VV+f/5Y1kW3MYbjl++Usc5&#10;Fy+8ZoZhQGhbxLS5S7i4zevygcXCOnwvOKGvY1U9O1xrCXRdR8CTFlgXhxRFURGO0cPaFbvdrtAQ&#10;CRzypEwPeq7H45FmVKt1yveGr7uO6/V6ChkAkDn5TSnBJg/A4na74XK54OXpFctiMZkpzyMumOcZ&#10;5/cPvL3/hPcL5mWEDwRqQJLLgxCUmHhHbAYIUlrWqsHQDogCaJWEn8jqqgZN+LwYhgHsFMFAXj0H&#10;flsXyJAQg0NM1CGRWmFaF5qvhEDwluZ3lwF2bhCmCQgB69BhbRROhwaTDwiLRVgtnGmxawZ0x4HE&#10;YT2BX3a64+n1CcenE3anIwKvfUlsNAoIMV8vsK7APC+YJ9KmWFuDplXQWhLoks+e4AGtkGPen8cA&#10;UiIhpNvthnEcMY5X8CgJf3LSzXE2xggFPOx9fuacnOmmKXRVqR/dfTjn4D3xeTaT1xWJBtqHOUvW&#10;46gpkwzO8jquYyvvOSEEjXRl6i6v22EYiqYHxzN+j0KIMqNZ5z+F3i83DSTef/wedR6d2kYG8nvM&#10;BQbi5hPeNA0Wu2Kx68P5x3ogvLf4OjhGsO5MnW/wGmYRLhYw5RE2zof4vOV7UwsB1/fa54R0XuZc&#10;cGYXBiULC4/P4BhpxjuuqRTESpHbTS2A5ZxDSK6AQPy8+R7zMw0uFvFiGy1csPAARIxAjk9aGQCU&#10;37jooVMq1od1fsAUQ37GXbZrQ+CxxnzG5GvQec3d7xOUpvEiqXRmz9G8O1KCaanRFSKvD+pkixgz&#10;LbrSbsrgKK0heoZ9Hjfg86jWz6HUUhKAHgKC8wiWhPKsi1CQkJH2ufBE/NFaQ2oDyflnDLCBmhqS&#10;BfKy3zoDntzYiiEhBks2pJrO1F0/QEqBTALLXgkJCJ4YlsNADbKYYISEMgoRBqun36m1gpISIeac&#10;gHOaGJEAtD01iyJSKR5T/hRCUBGLbEOLABcSpJdQgtaWi+R0AykgtEKSCgGUnwklMOd9FUHxqTMd&#10;TNvAtEQNZ8CLG04Aisibn+c81npEqxtYkQvVXPw+v76iawdMy4zb/Qfu9znTy3sY1UB1msb8EvII&#10;F1HhTb+tdQlycDOK4gQpyIe8x/RDrK5HnzjX41i26aDQ/7Vti6br8Pb+Ayo3RzhOcVzhJm4Z5Yyb&#10;fsq6rhjHEfOdWJJuWdEOPebxjv3piOSpeRNzLSWcAHG3AZHHUIjx2yNWdUap0fK1rJ5EIUsjBgkh&#10;bY5f9YiSUgoCqpwXD81GIR/yIv6ZkOu8munJsZLPM24ecWOvjGmyFk4GFxgk5fyBf5+ozsWQYs5R&#10;ZB4/NcW+kr+nzulr56d69InPQ/329obntNFYlcmWW1ktkw+BNls3NJoKkhDJw3NZ7kWUri4auMPP&#10;xfuWEFTCFEKQN6h6tHfhm8Hq00x95dcpwoORbm4Sm7AWJ6csJnY+n0sXtxbnKgyBfpdnR6vAmLYZ&#10;O75Wvt66aEohousGuGXrfPNMCP/+WlywaRqa802bjSA9GJp9NcbAKBL1s8vyYKfD1+XyWIaPkdBe&#10;kBAQd5nYR57pNCzEUx/e/HcAuFyySJDMwm/YiuTP9nR8HfzzWmtMfhNuqu8vd/C4e8FIWZNFC/k1&#10;ldRl43CnoBYn6/u+JH98TQxIyOzf7p0vCP9pT1TC4/EI5xwOu30BDRg4qJMtfp48k8i/m8Wf6kBY&#10;b25eT0ZvSX3NMHlIcHPntC5kyrxgRvr4dz8UhZ4Urb33OJ1OOJ/PpYvV96QePXQtlNoU+Jlmyknr&#10;jx8/c0DcZpzq5BXiURwL1V7ivQYARm1MD95n67oi5WDU77oHkI5/FwehPnfKObl8AFEq8IRt4IwS&#10;OQjSvbGBng87DnABOo4jQmat2OCh3WYFI6XEx/VS1tEwDBuokjtyHx8fiJ6ukRPXOtkdxxEAipie&#10;qu4Dx6aUNoVaTvY5BvC+5T3FyQAnyjFGiFR5AOfXY0CQ9xvHDGttQaCl1hjH8WFt+RTRaw2z0+UZ&#10;LXYtGgUQAgibBkD/tM09F2Ctinl8SPJ6rAGyvtvBO1IZ9urRf5f3SG3vRTFvgrVLdnLR6BpT2GX8&#10;/vj+aK1LAsXuIbxntgM2g5fpURiIHWgeAKsMwE3ThHmeqTMhqfA3GfD2YRNKTCnB+U3UkYRMs7AQ&#10;SJhI681ah4sPQu5NBj02AVqKE5XTSE5kh67BfZ5wenmmMZLjIXeZFYxSiH7FPCckvyItC1otofWA&#10;rmsx3UaItoVIRJXtugFdu8OwO2B3OiFZj6u18CkBSkM2LdAo6hJKEg4k7gTpENC9onW9zBbLYuH9&#10;BKTMttAKXd/gtN+h33dwLkE3orxe7m2CxjHoLLjdbsUeOIQAbSRUjt3n62az13UdXEfFt8jPoYgD&#10;YnOaaHLRScrgK/xKWkPsfMOOKpxAXS4XGGPwn//5n3h9fcWPHz/w17/+9QGgrWNjvX6VUtjtdrhe&#10;r2hb0nTo+77E5mmiNfb9+3fs93v885//LLOX/CezinjtMuDedQPlD5U2SL3P+Fp4PXKexOcgA8M0&#10;OphFNhMVuBIbaFr/jPceDVC0nmR2dzmfzxiGAW9vbzidTgU85+SfnVPe399Lsc9xqAaM6/yJC/8a&#10;AOazz3sSa4v5uk7HI77/+IGvX7/ij2/f8PXLFySQPayQEilmwTVrYZ0rzBHTNKVZVcdJETdR3WPu&#10;qPOfv/76a3HRiQCSFEigMy0AUBXAuIYIHTxUPgNaIYAYkFK2cstnT8OxTmd2V2Yk2NXmPOJRpFby&#10;mKgA5nXB6XDE+Xoh9mY+3xe7khUogzNS/P90vWlzHUlyJXpizeVuAAiS1ep+ZhrNB/1N/c/R05tR&#10;y1RVXIG75RLb++DukXEpDdpg7CKBm5mREb4ePwfaGng+C0gZOlBxQRm2h7nU0d2SM+7XG7yzmO4T&#10;Pn18xfV6x8szK/04T+MKS0S8zfBzwFg0emMRU0ApCusaUVRGWens9aqv8dE4DMgrECagxICYCnJO&#10;SDwfvoRAsbmx0EVjCcSdUlSBZv+z2421GZASjSNZiak0NRlVAXIMSCjQPF6wHwZYQ+OVztq639pm&#10;jcBM058AACAASURBVDSgCv99hiAFC6wmDqy4TJTcK1rbUoi0WCHDgEnpjEEuRL5dFJ9RpaBLrnKb&#10;LQmdxPpCSClntZ3B15ok/oSwcl2p0CtFLWcshq5D//qK7z9/4vv37/WM930PozT6sUdh2c+wrIBW&#10;6BwVH6ymwlgKhJS12mDNGSlEhEhIUMnthNdHYsKUElLkggZ3kCXWWddY4ynPXXLnHNSyNRLFdomt&#10;a+OCB3trNCHkWDK7G/oHtMB8C9AgtHJKCSZbhv+z9Ggk1KaQO0pxuGXnB8BxyCalKOu1xoCe41b5&#10;fSGB3VSL+vq5YsfqGqUEY3SN8X8t5Lb5hdjfNt5VyhASrcRaiJQ4QnIKySfEvj02gTWU2XyX5J+S&#10;bwDAncmrpdkjcZ+8B9t2gRIKVUFjrPDHcRx5cz8SPOUQgOqcNt1yYOuMywXl5beOVpxG4Bckm6et&#10;nsiGud1u9QVJUl1fimYN0EzGB7k8VL2WaebEmmBxCgQ583uS8fv29Tt1sucF3jr6fUNQWs0Vtbpg&#10;uSByQiL36kaHHGJ9wfL8sgmFSKU9RGIE1nXF8/MzQJNPFSberoHMOqaUoJsDllKqyXOdn/v4EV+/&#10;fsXz83NNEluDI5t/I6VCTR5EJSAw+2RkVEffU1czYa7OVYJoSRpaiY9NwxMPAbwkz7J/yGiK5MwW&#10;7EjBSApJl8ul/n+RfxTJSe00ztcLhv2Inz9/4tOnT/j+hYK76/WK4/GIZaIOsOKEQpISXhSkNdEM&#10;ZaE1kkKMt5QAlMzw3hgpKYOqVVc5RO2B/bWyKMUnGUURGI4cVLkn+Zw2mJKEQliuP336hN9//x0v&#10;Ly/48eMHhqHjZGwzDm13tD1vYJh824FJKUHZRhFAMYEOf7WGRDrEksxZ4xBzZAMDgJFBFe4plUc5&#10;j/z5JSaUyPrx3CUSYx1CwCJOIlEQ7NkpF4BgeXGzESgal/sN3vewjoIAgpltaByxGc45aKi693PO&#10;cIbQF8iPSaWcrxACjsfj1n3i890m9hLUiYOnLue1Bu3i4MWWtZ3IUgrWecFoLcaeybDYLuRIYx0k&#10;QTlUeyfP1e9GuL7DZaLRJaSNaGZaF5S4kXLK+SPm843pO4SA3vmHrmCL9pE5uBYZIs8ta/j+fsFu&#10;N0BycEJP6BoYSICkFCDcFtYaOEcwyNvthmUJ/PtEfmet5+s5WMvSNxlIaSsU0XpuTl5pIdWizuAS&#10;EqZpweVyoQI2f6bYQt932JcDrtfvsJYYmUspSCt1nuqeLwoWhe4NFCCUQvBN5EIcA6zEIed7nmfE&#10;kDj5Ug/IhZQ2fWFnyD5qY5CWQGN3RqMokqgKacXT/lDt5pIDbM7ougFPxxOeDiPub9+w5EJySo46&#10;GAkKa85Yc8F4PMBohYPzePrtM5NOghP///uXkJLFGHG/z5jvlMArTXrg1+MJ+9OBEB4jxQeEG3v8&#10;5Jwz7vcr5uUOpTaEBPnJjfG5qA1VtywLwIii3PcAFwtkfaU7H1LcgvemYCVJbwgB//AP/4Dv378/&#10;wDGlQEsFuFjHf6r0FtsPkSeVsy3FdPEfdF0LQMNaX7+7buDCZ4fr9SeUEoUV/bCnpYvfFhHljEmh&#10;9Xw+105U20jo+x6hsfH1TIMZ76FqMU2QEK39D5Fsd0lbzCZ7vh1BqGi5JpCXn5FYLPJnSXGyLfRv&#10;ha8tEG79ku08jHc4HI8481jhtC643e8wnhII4x06S+pG0pW1mvTo10hr54yt3UqtNTrvamwj9lue&#10;Qez1NE3wttH3VtzpBXXXUs4IpUAxyk4bB2M0ciKOGK2og5xSQtGbbcw5o8RU7TgAJjotG9yYO4fG&#10;GBTFyieZ1JyKkuSI1Ve4a0n8G5zk0sUIzeW2fRNi4DWhPRx5PDEsC+b7hPnOqhHCwK+AsERENWGc&#10;Vjho2K5HBM38DPsBSMAcJoSYoETRx1IHkzieIrQCnFKIK6Frr+czzucz0hprzGUcEGJhklONnIDr&#10;dAVUhmKEg9UKRgnnaEFcZ6hssIYVWQEuWereg0Z3Ip8T4bCpBQAeq71NC3zfofcdTMlIK3FlaF3g&#10;oLCEAG3pusoQxDxzgSdBAZkbi1oBykJpi5Ij7xWLXBSM69ANJDccEvmennkSfr5fHgrsElMNXYfe&#10;eWhNxNDTQsUBw/767e2NChGK7tEZi/3xwMSDlhJxpmIxSqNoQo6URMoSIWf+PQPXdbBaI7PSRWTe&#10;h7gG+L57QMf8ak8Oh2O1R2In5NutK3a7HYZxxMr5ohTqW9lTKc7U5DtshHgFGkpbKJ0BZfj/07qG&#10;GHHY7bGwPGXKRD6oMo27Qitcbzf4oa9kNfWc834o+VFmuDbactriSL35npweVb+u1yvbNEK2t4iv&#10;ttknhMe/NprbBqM0h9qcwQ+U+FvfoctEVr4sC9aQMC8B3vc1JnLOIwSSDA0pI+cIbcmOiu+Qokvb&#10;1GvtrZyPml8ej8cKJ44xIqZHeJjAFFbeoN4SZMwxQ3UpqFrA4lQBSiwlcP3vqiMSQLaOu+3ei9MQ&#10;9nO5p7aarZRCLxXElB42nDg0YdaVJFKCeO+pSibOTj6/hX/Li5KX+WsXTymF+XavfyfPJ4lv+yLk&#10;xUvxou97+I5hOZnkWdZ1hdWuGkzf99RBAjkOox7RCBQ0kAyEzNoI5EbehxRX5N6kyle7nEL+yAmD&#10;Sqqu+zAMiOFRnlE6oy2cVTaWfFHBgzsDVteki95Pqo56v9/jfpsgsPVxHKueu1TgJOCSZEqClBgj&#10;zYTqbXxD2J/lueW9tIFNuw+ISdvUTlGbNOacK4txPSy/oFB+hUr/il5oq3hy7TYoaYshbeVPgjwx&#10;qFJkWZalIgJICoxIVsaR3hXd/7ZfQwg4nU40zzlv3d1WD1mX7XrWWmROfuSrhYa3wbcb6edtCMjI&#10;9TzXvcXJvUBRBe0SGzK7VoK0PVfGmDr7/oAWMQYxLPUaKNyJGHd1fUIk9uvW+LXV4OlyQb/fbygJ&#10;S3KMMq8quvcxxqpKIEmJ7EcpRInjFNvQOgf5mV+RIfLf0v2pBYie9rcxNDY03W7VZkiyIF3AiaGD&#10;gtwppVTIm+zNHGI1+hIQOcdkfeuKuKy43W8IZhujknPdOjpJHkS3tz0/W1de8TlUTJqzVjtONhAP&#10;iUHKAetKeynxXmjHdGTfi9JG++xynqlIQ/rHWkcAjKxQGyP4z/d3XG5X7HY7hF148B8b1PFRCkj2&#10;mgQOt9uN18cSaY6yGLqROzgFap0RzSYvVc8H25LEs7Q1mE/bmXdMNnq5XGC9w3/+8QdeXl5otrzr&#10;sM53hBxJdaAUWMfQ9V2PcUfSeG5/gi4ZOdD4T8wFOQSoeYGfJnz68AGfXj9g+PCK3acXmNOe+Awy&#10;kEuEVQQj3oKEjW8BzAuQU0FKQAjEZh1CwOXnhOHwE//zf/4P7KOH3ZCGdd/Jn/f7/UHzHE0y771H&#10;zAn3ecb9fsd9JglTZww8w9Nlby5hJbnbnCvkVisavbndbnh5ecHlcsHxeKzIGPGJ8zzjt99+Q84Z&#10;nz59Ih1ltsnyJf5Zklmxz/f7HU9PT/jjjz/w+fNnfPnyBS8vL3UkK4SAv/3tb7jdbvjHf/xHnM9n&#10;HA6Hem1Bk4jPFf9GCD9fuWYkdpD92QaSUpRsA7uUmFTS2Wov5edjTBUCL8XDTvd0pq3FdJmxrit2&#10;ww7zPOPl5aWqzLy9vdX5XylSnE4nLMuCz58/4/39nccnCOI8z3O1F7KPxD78igqQmErsofi0y/2G&#10;p6cnXCfq1C8x4LQbMYcVnu1H33VILqEwo32JEdro6jtaFJ03tp736/WKvu/x9vaGDx8+4HIhdvR5&#10;Ih9unH8oJJkGFWeMgUqpnlsoQKPAOkvqUDZXbfkQiCcg5wzLkGFhOC9axmzUw/7NAPqhx/vlgnG/&#10;w9v7O47PT0Sm5ixi4WSklDrmJPYvx4I0LdSYMBv6ATlTMco5oKMu49gP+PblC46HJ/z49h3H4xEG&#10;BcfdHtOykLrJmhCmgKIMwrQiQmF42SMpGq1TuZFVBundT/MVyIFUWrTCwuM+5/d3XC7EszGOe+w6&#10;j85Y2EJJe0ikkpFKhjMazgrKivzNNBGbvO87OGfReU+QZ+sQc8ISE1JB9cPi3/+LDRK4tFZQhYoC&#10;KSWsACJAZ4fh5NY5uEKITCh6hzkmFGOgwHZHK6RCybTRFvdlrpDyjEJcWtgSy5RoTNJrD+MsdeQN&#10;FaTmEJhHgfahZ2WTdV1xuV1xPV/q51huTq1YasPRpQ7X+9Zs6JoOsfjWFDYpOUFxSkFMfHvbea5x&#10;qu3qWZIzSzFmV3+nlEI8TdzckdhB3kmb24ktbt+N1hrzNKNoRZLpKRAvztBBGULLuc7DF+ZZU0CY&#10;F8SSYUquI41iL0spADdRJJ6oKk7r+nBd7z0Kn/nSxDsoG1m9UgrX673GDHLuJL7b7XZYlrnaH3lW&#10;ia0LNx1Lc24pltia2+27aFFMsuaSL7ZNuvbz2j//SzE4hIpWa/NjiUG7roOVarYkGsZxFYEh3MtC&#10;c+SrVL9ZC1Nhg8PXEcKm2tpWHdqOUbsBc87wxjz8blvFE5idbB5xMJLUrutKJF8N5FZegCQj0lFu&#10;nab8uSwLjscj9vt9vQcpAPzqdNuN23Z6l2mph0Y+21qWKFtX3KZ7PdzyEitUo2i8nc9QulTd2JIo&#10;4S+NA8vNZhoGIudYAnWMcs6Y70TO8+PHD7y+vuL333/H4XCoVaewrDVJFnhRKdRtqhVpcc7gzcEB&#10;7M8fb/WQaV7fvu8ReX/IjJtssl87zxMHdG2SLYWevu+Jn4uT7BipK7SuM7+HgmHoKzwbIJmeGDU5&#10;DxSM+xHXiQh0vn79it8+fsK3b98q3G83jBRYNcmRFJS03YjdZM+2h6TtpreFDtm7kkSI0ZVDJ//d&#10;BjrtGZBvSRZkz7TrWBEkux0n+QTP/Pz5M37//XfsdjtM063eR6iG/hGK2UIz5V4Fjr2uKwzPOorR&#10;Fmi8PGvlYzCPJHghkLKGtRZrWqFKgTMGI3e8vXX1TFJgFB4SodoVAgVD5KipGm6tpXmvUjAvEww7&#10;8ZQSy1iSw/Jdh8DklCJd1hpLuf+UQuXkUMZizwUDay2QHAJW7tIZaG1rVy9n4Hq987uVjrStsLCc&#10;M9Y480yyg/UOrvPYW8MFGkp+tDWbvr1IyIGGHnvvoUrBwvPD4zjCW4vAjqP3HUrKCHxmJKAV4q6Y&#10;CiaWQyqF2HFLKVDW1GJGVlvXvDT71hv7sK/F7rXJilxT9u6v+8l3A5xnPgqsFJiXAsRAxEcdI4yc&#10;ZRK5gqIyljDjNt3Q+4HnPImoaV5XuK4DyVETE91giBQI7dnLRNiUFZCgoCUwFmJRUCC6zCtiytDW&#10;wncdUixQt4kRBYnhh5vuuTL0bi/3OxWtcqnJgayT1QbG0B7NepO+FV4U51yVlJum7Yy3dlEpgpwu&#10;ISAUkuUsioha1xjgOpI1WtcVSAHad+iHDoeuw2l/qMiNj6+vyAslW8o6DMMeIRdMKeE8zzikgpfT&#10;E46fXoHTAdDUXYPakrHCe1HmlI1pxmjkXCgLrcgXLfOEOCfSLl4CYgSsIwRHkRneJiiZ57kWU1MO&#10;UNlAtpAES20QZS3BfH3XISxr3T8b8gP154QHQBAu4iel0Prly5dqG8V2T9NUi1u73VD3vhTP5fPa&#10;bonYC7m+BFBZ0Uyq7TxcirCdh+08lDXIMcB4UuDJmchXlTUomcaV5nnG59f9Q7GhDbqtJaIu4RZo&#10;i6XzPLMsYQfj7H/xwWiaEUKYnMEko00xW/yx+FiJi+S9iB+sXXJsPCAANjlaPBYqpCvWzg+3sVNt&#10;qORUu58ytjY4+kyZpQYI7VFWTt64SK2gMTDBliSmUrgtjCCR8QsJ+gHU0crdbofrda57dU18Rq1C&#10;VAUhFxRr2DfQfs8pQSOjU36Tt1WqxsOtnWihwzImK4XGkCJ9HoiHKKQMk4GiSI0jEpMdrKCNIDZX&#10;4hIh3dyKmq3fFj8IbnK5zqMLhHJxmjTqtWqQHSjIa8Bym6nbmhKMpyIQCs1OGx4DlvMalxUqZuiS&#10;oVEQ11i5V5Z5YZ17hVwU5pV4GcAd38yIxN1uB2sKdGFVsMgIWZV5VEjBG42EwvEuKUhYDXhHvDwa&#10;wJKZQ8eIXdmQaIJ4oX2soaxFKgWJEa40J16gSt7m/ZWFNhaxzIBWKEmRb0nbeGxSCjFlhJiwBprl&#10;NkpXNa6UMnxHMshGaVIeUqTCs64By3KD147IUgvx51D8kdExl4AxBmsICGtCDhlxidDs+JyxmCIh&#10;Aqw0AhjJKuMd9/udfJiiNM1qA20pzzGKORB+6RDLmZWGjNhVaQqKrQgp4Xq7b2NvduMLkrPcot/E&#10;x7ZIp24c0A3UCLKeCqXDjgrsJkXMYUUGkS9aLpxklLofXN/VQkYpBaXj/c+NTM3NwoyNe0NbC8sq&#10;Ees61+KZrEGLym05UMRm5iYWE19UUaZ6G/+V+Ft+5gFpK01rXR7sdsjE++aNr81v6xyyolgnlkyj&#10;MPx5MTPxdSF+AImlwWNBRPBOkBoFVf2C/IwVXcD2Ia21WGfqMpHGswYKPWDf0U1N9wkhRjqAeoMg&#10;tFCXNoESA/Vrxf1X5wJs+ottp7pWdr0nvUilKnxOrieJtVR8Ukq1EyDfsinrzHkz7wGgdvna67bz&#10;F+1LN1pDuU23Ugj/lFKIPB8kEJuRtToVQ2Lv9zvm5Q7XdfCdRc+SQ2Eh5z7dCGI/7PZ1rawlAhbX&#10;ddDMni0Q1/f3d7y+vtb5R4GuSPdDEBPyLDESAQ8FvRTQUuBOhlnWoU1uEzv+lr9g1w8PCasceLln&#10;6fwIKVbXufou5/leK7KyJjIzJcRCcpCkKixdo77vYbzDtEw86/4V+/0eP378wMvLS+0sIG9wF/kM&#10;6aAfTid8/fazOlC5V/l8QXG0MEj5kuAJwENi2xaNcs61A9N2buSrRby0JIWynjLvNQxDnTH9j//4&#10;DwzDgJ8/f8Ja2ntatx0X+1BsIib9DV0jaAqZgx7MUAOoXxEdxhhcblfmANnmPesZWxY472ksxm5a&#10;8gDJIN3v98rhoIC6rlK8izGiH/zDfpERmJS3giGwQc+kkks6p0/4P//n35ETquGV9yfBnlRAS6QK&#10;NoC6r8JMKiTCmtrCZOVZZda1JXAROzFNE+4zda4k8ROHIftNko+2UCNnRSkiAVvXFZf3c1UwkEKd&#10;vJd5nivztnThd7sdXl5e8OcX0pkvbXeGbaqcffmqjobtaMvILffWKnlIx14QEbK+7V6631dQ/ZAI&#10;5AxzNEBJsUB4H8ie+05m9WgPpZCrXRVkw+l0wn6/r2geeS7pmoqjVkqh70Y4z7KIAJDVw/m73++1&#10;KDeOI6wiuHdOCdYq0ptOm9av9w45ofqO1w+f6D6ZMLUImiUVxBTw8Xlf760t/G1OPdekky3HQ8Hl&#10;fL2gG6gz++m3z8TzcTxgul3hnUVKAY4lRA/jDqexx343UDC0LOj9B2TlYIyD70d04x6XacY9RpyX&#10;GacYsBYga428LoDxUN5AaQ0HDWDFf/clhF5bV0KhZAMUDRRLzMO220gS8QvZJysKSKFzXVekvI1W&#10;kPa6RixAKo4VRwayG4Xg0GpdqbPN882J/cB9nupZ8X2H8/mM3W6Hr1+/4q9//WvtWE/ThOPxWDu/&#10;5/MZrywz9+HDB05+00OyJqhFY2j2//v37+i6DpfLBbvdDj9//iS/AuDp6Qlnto8/f/7Efr/Ht2/f&#10;6rW7rqsFCDlTci6lqSH7VOyB2Bc5f1vxe/M7sndKIUUk15G8LBUkuThq3QMzdSkFayA0g+Vi7ziO&#10;WCZKhn/+/InD4YBv377V7r6MEkp8cTqd8OXLl4q4ECnRtjvW+sZ2vrj1L/K8pRTs9jtWtKEC9z//&#10;8z/jy5cvhAJYlkp+KwSDElQLWrAlMX6IN1WsnbrD4YCwrnh5ecHvv5Ps5JcvX3A6PnN3HQg8t164&#10;UxwKJQ7BGFhFo0VGASXTyKBaAZgGqeTonSpJnMqGesiZuFnILrI9jAFzWGEsjZkMw0Cx28szbrcb&#10;fOerUkXbWWwLYMYCRbnK91AUddCls0n2b9oQMJ8+4+39sr1X7/GfP/6k/eE9/BxQ1gjb9ziMB4xP&#10;R3x7e4c2DsoQAagxBmFZcT9fEXTEcWeBoJHCivl+x/n9HdfrFVoZ7MYDYsxIReFyI3QPikY3jLCd&#10;Jxk7zfw9MWKdqDHTdx1OpxOMMfj+4wfZEGbUNysVsDQXuOOakHKqM92y1wx3pK3ayHEBQFkLb6mI&#10;EVIEjEZet3zAMKmidLSNpqQrFEKBCIFfCAkJBcfjE+KtANowWkNhiQG3acZ9uWM/7LHkiBILYonw&#10;xkM7jQyCcXtrq4LFfZkxM8JKa41xv6MkkQ2soGCttbiDIOdPT0+1ySKxrcQPbUO09dttIVFrDV0e&#10;bQoVECkW+PjxE97f3+vIr3OpIjrXGHE8HQkFFDaEqFKqNh8l5lY8Ky+k3qUUrJFGhUspFYafCr2L&#10;6/1WC5+1KGwMNVNypiI2UNHrcv/S0J7Xex3rqnvCbGR9hWX9REmmxvAiT8w5qNaW44lN2UlQYWS3&#10;hrpXhM+r5V6T/FrOsMT/YjdPL6f6fBJ/ih211j7wBogtERtoO4+0xro/fu3uS5wq711iYrHXOWeY&#10;vnT/Uuc2QsCyUjCkjSTq9KGHw56SCU4eT4cD1foLkWbIDcgmLKXUBECgYgBwOp1qIl8KzVZfLhdY&#10;a3E6nZASye6IM2wLAy1MtSYRgYgijKZ5j5LoG9w5zzFBK4UYAj68vGC+T1V+5fh0ovvm4kHmw5ZS&#10;Qt91lam17zo4a6EVyUvIS13XFYfdsQZ47Ut3HUFQ+mGoc7Dn8xmnpycyNMYghBX/8Ne/wlqDwMWO&#10;oed50pzRDwNEniNEmne8TzOMtXX2LMaADx8+ECzzcsG3b9/qJpdER5IjYSiXqvS4GysxYVho85XE&#10;DKU18abr+K6vFbBpnh9mbFJKeH19xeVywadPn1gObcT7+ztyJomg/X7PUK0NBjTPMy6XK6yzGMYB&#10;+/2OCEr4f1AklRYCwZV3/O9KE7LAOocQA7q+ZwkNRxrR1nLxymPmpGKqs8iqFoK0MQgx0XumzUwy&#10;IaBOqSo0XzVPEzpHQdbT8YRlmjH2A4zSeP5AsFNZ//1+X5PuNjCSRE64GY7HYy1EKaWqVuo8U0dZ&#10;9pKwRM/zXEnsxDAMQ495usN7V8/H4XCsnSwZiTifz9Da1IBIIMbH4xGaq6rg+fh5oTn2kslQdJyw&#10;Bw4sBW4XQoTvPO/vay06fP3zCxa+V4Ag/8IvQTORic9qwbqsOD4dH5AjgeUpYwzQLI/nOZDcHfbI&#10;jFAgGOcAaA3D0HZoOjfzsmBhWKoE1M5YqAIMfY+SMhInaCt3g6ST1RJ33u937Pf7OsIi3YTz+cwE&#10;MR7z/QbDZygXgmrGlHC5XllWlaThup46Ab7roI1BAfD+8yfxEKwBTht0fQ8FIrUUhmcJwKXyLmd7&#10;S4ZJplMIu8T2yjWEj0CCcRm7kJ+V4kfbpZMgQQoPkjzvdru6NrXrmgr6YcAaV/i+Q4gBrvO43q5I&#10;OddKcy4ZvuugtIKxlmQaS0EIkWrzbPO6viflAkZ4TPNc5/pTzlCa4PoxJUzzhMP+gJwKfr6943q7&#10;YxxHPL88o++JHdhYi4+vrzgdn6GUhnEW1jsY7QjCWyLmZcY0zdjvD3h/p6A7hYhxIJ3v2+2GZV6h&#10;ANxvVxjDHRZklBzhufIvhU4qeoFtUPcQbN1uhFbSmuTsXl5fCKkyB7xfrvCdp3C+FFgolBDgjMJp&#10;N+LTh2f89vKMXd/DKKA3lvwSFJRxiKVgSQVut8PTp9/w/Ok3zCVjOJ6wf3mG242ApfdBfXpSndAg&#10;ckMhCk0JCCuxjBfQWMcyk+xXjBkhRKiioK1G1zk8fzjBd/SZORExkmbJsHla8e///h/4t3/7N9xu&#10;dy5MG8TEHXutsSwrrpcLzuczAhdhhfRNCghKKQw85gbFIxbe1YBS/F0pEqDTXhdC3M+fP+N4POLv&#10;f/979UeXywUi69WqdYgk3rdv33A4HFipYq3xjNYb2WlKICna3R5dP0Bpg7e3d5bNdbjfJ/LhzsNa&#10;hzVE3Ke5ruH1cnkYb2ubMNLUEB9+PB6r75RRinEccZ8mGE3dTrBPyWkbfzLGwFiDxIHy7X5HyhnD&#10;MOB6ITTR4XCoiMhSSPbzzz//rPZBJKzajlblYgib/Odut8O3b98exnekOdL3VOgSqVSJaw6HA15e&#10;XupnhhBqjCXnZmSUkIxVSJFCkIXvb281xtFa43q+1KRJYsX7/V4RD957HI8n5ELXmBfqtA3jAOQM&#10;p4Gn/Q4mRHil4AqQI81de2+hNPlqWRutiM8krrQWRpFfHTn+FVi4JGoFwP5wQAapHRQU9ENfR//W&#10;lQhppYFV/e6yAgXwzsFZi/k+w3eeyOp4XGPc7RACSRnvuMAMaZjFVPeSNQZPpyPZAqVhuw5uGNAN&#10;A2xPWuOwJJEYcySiaEPNwbyuGDuLMF1x2g0Yhx7ntzO+fPmKkgusdbjPM3X6ExXlT08nDCOpNqVE&#10;CE/vLIzRmJcZawik9+49YiIpX2lkOf5WmrrWsvfffv6EtwZD32EcB3hnsawL1jVAaY3L9codWh4v&#10;E2SEIgWzeV0QUsTAXFdFgWDnXYeYE7TSRHhuLJzzyAVMgE73o43D7X5H1w24TXf89ttfcZ8mjOOe&#10;pQQJ9RFCxv5wwLIEltPOGMYd2XqlakFTKYVhN6Jn9YK3tzeMrKQjhRzvPRI38H6wJKmc9bYR26Kx&#10;JfltYfkFBdf7Df0w4PmZCk+SxEoeIsVbiUn7fqhNhevtRgmw1pWvIISAw+FAPDxcECilwHIDUBLa&#10;EAJSzuwfgft9goLGdJ8JdQaN0/EJ3nVQSiPGhBgTx6UJYY0oBdgd9oQgKkSKPk+EWC8KmJeFZOq1&#10;rghRSCLNxcJxN9R7cs5BQdekmfKlme3dVgxvofrn87kqobS+Ss6sjLtK/PWAErcWMWfcpxnWnuDz&#10;rQAAIABJREFUefiux/FwZJlEkjjvHI3ZL8uKcbeHAkn/TfNSi+y3ecLhdCQy0acn/Pn1C6ynUZlc&#10;Cp2djshSIzdyEyt1mH/6y//4F0kI52VBYGIe33lO0qXbQ4GxYxUAzQyZ4zjWGRhxTFL9baHx4jRl&#10;U0kgO3KXp4VFt3ATYeGWjStJqHRmpbMuC9qOAEjiJWReYky+fftWmTRTJBiWVGmkeyiOru16CapA&#10;7oeqoduMjDhy70miKIRQ4crzPOPjx4+Y57nC+py3DGkOiCtVL73bAkY6yBQMh5xgvcMSIqx3TaGF&#10;Dvhut6tzkOfzGcaYBxUBSWAEqhOj6ANHIlLhzkTnyFA6hlHuGC7dwm+VVgR3dg7LRE6Q2NgTfvz4&#10;wQ6M5v+cf5QYW7nAJBWp4/H0UJn6FT0iCdnhcMDtdnvQ813WFYqTvv1+j2ma8PEDFSKko5s4cd1x&#10;AtOSnBmtUdV1sEmBtHtI9rLo9L6/v1cNZOdIz1uS/b/85S91r8n85K+zm/JeAYJn3W63aky833Ti&#10;BT2QGOWx2+2wris+fPiA6/XKSUZG5x36vmsKDVvRjPYxveuOYetSBJJZ126g7k5KGS8vL/Cdx+Vy&#10;QcnA6+srJ+MRBapqo1KySBBE5xwKcn1Pt+utnp8fP35gbBJXay2c3disUyIgl6yJGFJjDAx3Me53&#10;GnOYJ67Ual0LWP1uxx3Wbc6/ok36oRYhWuhqO88vZ1Hey/l8rtAvcYRyn2If5H0aY2B5VGpguL90&#10;u2TvAKj3INdvR2EUqCDhDTmIoe9JrqdBikg1f1mWijCS61CwuzGE1+dsOvpStNBaV1sqo1Gt3azv&#10;o2ySfwCxcLfBQwunVYrI6nb7kc8KnXNKZkh3PXBgQHq6hd9VQIxkS4TzRK7ZVrnlGdr3RzGp5T3l&#10;EZs5a+89FXhKwTxRAWgcRhxOR+z3B3SMerDWEpmQKohx5WCUimeUbJnKb3BhXW/vHYahhzEW3nkY&#10;o4FMZJfeb4gNQYgBigP+jWleCgOn06kmqqLCEWuHhoqqGtQJs5qS/w/HE573e3itoFKEU0DvHY7j&#10;ATkDIWfAWAzHJzx9/IjTp8/Yv7zg9OkTPv7tL9i/vkB5kcAikH4GS1wBwroFJaKARQHFIGeCTK9L&#10;BIS8KxfkRGMYh+OIlw9P6HqBKmfQKAF93+8L/vf//nf827/9f1iWBdN0R9d5ZFYJ0NYic2BW+Hyu&#10;XMCb5xlH7jInXleBsbvOV5/bdvjEL1cOm7jxPdxuN7y9vdVROuq4pLqvpSsvZ1/OndiLvu9xOp1q&#10;XOD6DofDETE9Euu28YokugAqea4E0NZZHHb7avPa3xV/KfctBT/phA/DUAsi80KwbWMIDi0jFO19&#10;rGHFvBAScA1URO+54CjNluv1Wq8jibSgKuVZpDsqe1qIAsXmDcNQUXrjONbEXQrdwl1SCUbzNooi&#10;yY3YtvbMt5xD8rniU6l5s/FATdOExLGh2GqxYVIQIJtORHdzoJnraboTB1aK6K3G036POE1wpcCi&#10;wAKV7V8bDWiSX9NaV64bDR5HYJ+SufhQsCFApMFmnUfMGQVbsiQ+QpIE8bcpRMxMaMwLw3vUoht6&#10;gvN6h3lZYKzFshJrvlIaqfB4Rd9B5nVjjLjfbnCOijAp0+hD1w1wwwDjLEIumNcZsRAxnjEaXmuk&#10;eUZZA3qn4XXGMt/w9vMd3758w/vbGSTt7EH8ITS+kQuRGxaiFoHSBtZZrGGB1qomZIbHehZGrZ5O&#10;J7iexyhKgdIaK+/5sKzovaeR1iycIIqKyhnoOiJv6/oOmgkDRUUirBFrWHF6fqLPxbanZZ8RF8lG&#10;0Gydh3WekslCdKfLuqJojfP7O/anE97f3jAeDljmGX4gfpfCjbJuHJFTgut7QuxZA6NEthhEwMwo&#10;ESmAyvmTvSHqHACoA8yKPmID2zFbOY9ypgS9W/280YSCUPTcEjeTH7LVB4ptTCmh6yjRreR/6wKl&#10;NaZlrnnG4XCA0hufAECNPNfYJGnAxVgALvSJLWltijy3nF+JFbz36Hdj5YyR5rBpmsSlFGoGoxk/&#10;wtbksNbifDnXGKPvezjrH/xIKYLw3WIUiTUpFlJ1vVukdXsPkpeK7RR7VLRCx4hn8Q9aKULQiO8w&#10;G7LYWlLzkH8bdiMC+y9p9Fyv15p3tO+9HZFrEYg2hICOHWZWQMyhGiqBIWut0Xe+OgR5oBZOsgU+&#10;22K3Sbh0ngRidzgc6JBNU31ACbjbgFMC0Daolg1sDM2GyrVrESJn5ERzcOM4YtEazlqsC0F+FWgW&#10;hJLQbpubg3rUXIxEPqFyQSkku0LVIxCMzlgsatORlJf7CPdWtQLUdR1C3PSAraPAQ1kQaynPCYvU&#10;CCXbph5qWe+W1MEYgxgCUozovMduHHG9XCiINAbT/V4dktEa1hiSNeEDcD2/I5ZcOQgEgi3GUAxG&#10;pDHRLUHW22hAC1uU4o1zlODPy1Q/iz3XQxd+npeHoL8dO5CN28JXxDEaYzCvKyWKzZ5rK3QA4Dpm&#10;/uekVODXst+07bCFqyAEgOzdGKG7DorXTQFI7NSFdE267HIuBLLcwsGFQVr26K+VwJYsToy0BEiy&#10;l1oYpRivnIG4LhvsFhvMWz5bCiktlLCtVkqw5xwVOUIiSUWjXTUipRTEso1A0PULYiIEj9XEOo1c&#10;apDcO493/ZPgjOyktdagyW0A7GhFpsc5B0OxAQWGDAmTQG+d+TmNrgWx6/UKo23VdoVWcGYb99Fa&#10;IzUymIVRQfUsdB20ssis7JFiQcncCS3EUqyVgnekOpEiKY1oJTKDqnbexbjK+si7FsWKCk2Nm443&#10;AKQ1kLRcExzmEJHYKfS7sZ6zEEKVvHLecVX+CqSMxKzRxhI8O0aaMVXWoEQKngSxVQrZNMVIKDln&#10;0m0TRy0jPZst286xdNWI7FPBmC2AynmbadOqha4aFO6KZNagVoqCRDrDJI2Ui7yLjL4b6z7OrFBT&#10;MpMWaYX7PFHHhoOGNSaUSHJhVJjLmKYF99uM07FAa/4sBaSi4LsBQ1qhtMEw7jBMc12HnDOQI4wq&#10;8FbDWY0cFXdfac405Qjn+zouIeuIojixY1kwtgeiZFA5OGbLs58cCOaMkBIMCnTfExLMd3h5OuHl&#10;dESPAhUjem8x9qyCw+/WDyOOLy94+e03DM8foHyP1//nHzA8HQGvaP6fkSU8rAAFVD4KAdspDTgH&#10;3o8eXe/RdQ5aFWjNI2AhYl0X6jSmBCEXaJNDYAumW/tF/AMJUIULvhu7fdd1SIFsym63owIBgMKF&#10;a/E/0tGsijB6G79o7aYUJmWcsO/72jQgf5oe7q2FykocJA0LGUuRz5ICcb4VTNNMHandDsOwdbpS&#10;IrZyuicNQCRMqUCZOMiWe/+1gye+RL6kAEcQcPuQ4LaBqiieyLmVZxqGATFnTMuWTLb2UWCokmhP&#10;HJ9JLNcWCDWjDtq4rP1q0ZyyJ8Q3SdHBFI5pVmqCZEbarfNSC5g5ptogKSkTBL3w2I01NSH41Xc6&#10;5x78rvzZJkPDOKJLCcY5gKVmQ4mYV0K+nPoRNmfoXKB0hjIGRRVOJiMUOPEvso4S+3H8xio7kDGW&#10;LGSFCTEz15P2IJ4BIhulF0ajCChUbMshw2A7I1pR4yMl6vJBqYowc32HrMhPXq83atAZDQPmI+Li&#10;uomWuqcqQ+mCuKxY5zsQI5ATEdSViMSoUJ0DQkkwJcEYhcEYlGzx4+2Cr1++4/p+RlwCvOsBkC0v&#10;akVRCqlklBhJYlHxLD4XI6GJH8ZYoMgsuyWEA4xFCBH3eald/2EgstMYI7rdHhqFEHgo0NbDao3E&#10;Mk2JVRByAdawIoSEohSMceg6JmKep5rkOk2FZWMMkgm4Xu9NDlM42Q412euGAfd5wm4Y8fXbD7y+&#10;fMDPtzOejicUAP24h/WO9nPMWEKCjplGz0qCUxo6F6RUUKBRChBygcoZa2JujpSJCV8bZKXrtwaN&#10;AkIrrPeAeV1gvYNKlJDP84wPHz5QaUNT9SVx4V1lBeT0ELsI+rRtVvU9jXCSpO1aGyhVJSRtRQr5&#10;LOHhkGJAC3uXBh+NYCQY0z3EyzLC0M7Ft3ZZzi0AIgIMJJ3YNRB8xXmMoI9g6L9zzrRP8qaMJk1R&#10;8fcprtUGUoHNVdv9a+6ltcYw7Le4rYmVWtsq/ya/J/Y4K+rsT8sCy8SOPaPIROFtCZFjWULUZVDh&#10;CVpXVEI7AtGOC7V2WHzMr3mklcCynaFwjuADUrWVxWidiTyI/H07X6+15hnv+QERILPj4lRKKUDz&#10;kqs8G9+0wJ7lv2UhpRDhnMM8TfVlSKVakh95JoFBn04nnM9nfPjwoW52qa7VwA1onKl5cLjyXLJ4&#10;BE3b1aC+dcZFceXI0aF4eXnB7XbDbrfDjx8/mEgvkjF3qsq1/LqRfNdBOwubLHE58LqL43NMkPbj&#10;x4/aHRa0w8vLC75+/fqQ0MtmaB2x4rmnZVkQeE5T8+YVg5EVBRwSfAlUb10WTNOE3377DX/++Sc+&#10;fvyIL1++4ONHuheojUSJAuCNs0Fg879W99pAYZ5n7Pf7CrU5n8/4+PFjnc0OKaJ3fZ3NFJ3i2+1G&#10;kMn8qJssz1whOmlbc1mjNpCQrpDcw+l0qmsMpXDc7TEHgjX+8ccfddaU5B03icuJ96nsZdkrsmfb&#10;IFkSSNnH8jzCEC4IhHHscZ1niOICfZap1eBWvkRmmqRjJgWpogsX5whuvsZQCxrrumLc7yhR50Bf&#10;5rJkCKsNpqRg1/c9DBSTLF25M7IV8ABK+HIh9nvw81fm2pRgLZ3nzhNSKCzbmJHsD5op11sxUOsq&#10;21mLLM2ZlOtL8GmtrR01gdmLoxO72M4Fiz2Ta6UUkcoW3MrntuQ3t9ut2lUpQEmV2FqL6TZtVetf&#10;HIXWGus0w/VdNdxCiiXXlJlFSKeM7y0rwETUJGDwHQVPXIgthQI+x+NEYvPE/ktR9u3t7SEJaZ1Y&#10;CAGdG1CK7GcFa3UtbgiHRVuslDMeA5OxhoyEjbtBqunynuRsiMOWewAAAyKBkr+jYjWzGTMa4HK5&#10;4HK51BlG8Q/iL4yiLmHJJLVjrYfWFs510HquNp8q6GsdiSA0TIdbI/ko52aeZ8zMK9COsclZ3wrO&#10;23uE4ucrCSlEoGSkNcBbh13X4zTu8XQ4okNBnm4wpOtJZwYath8wHvYYjyf0+wNBeDuH4XQCPB24&#10;lIi9m4qdmWeHmc+7CRjIB1JBwHuFcewRloBZR+S7FNQUdGHiOakOA1DKgEOUeq42pAkViySeIGI6&#10;xfBOkh4Ogchtfd9h7Ae8v79Xn2xYbhis/DJNUx0tE3smwU2Lxmm7v21nJudcRwDER0nhUM6zxCRi&#10;P26sziGfceH/lphEri/P3551QQfK2Y4xYppneLZFbaIsNks65tKRl88vpTzwdXgmZ5aExzALvdxT&#10;b3poy8V7Y7D+oBnfsIQ6oildd4Gxtqiq2rluii3AFv+1BRg54zlnnM/nWsT9FaEpxfKUUm2uVDnT&#10;QNctMWFNEUhEoCh/rzmhU4k7ZfqRaVyuL7ZaYh5B65VCJGLn2xUpg+DdSKTsEVi+cpnxenoCAslF&#10;UhykGMLObO9SNJPnzkIgvPk6eadtzAUwP0aY0esNeei9R0kk0baupNYi731gNIBSCkgZkZOIOdHo&#10;brEaUbThFJGAaWuQY6komhAahG7vcOPxPUAh5IB1nVFyZAReQd953NYZ83JHXjX22sJrBWMNXCm4&#10;3idcfpxxez8jpQKjHUpRiCEz2S1oRI+L/2tckUskIsrCyj5MjrvGUJtRXedxOBzw/fv3ek5s5wGj&#10;YZWDWx0R3qHAKEJQEbiAJbxLQkmZSRtB19MGiiVfne2gncb1TugaDSArhaAaglFGzVIO8NiosZbk&#10;CI2zUIvCuN/h5/sbrHe4f7tX1QwhtJNmy7TMcJ2ve+c+bw2yWohEIZQEdOURy4kQwD5uIyLzulB+&#10;JEmf+Fc5Z9wRVsbAW0t/eo81RsR1pVHN/a7uUTnbLcpZCqjyJed2nmeSTcwbKq8tEoiSiqCwkBt+&#10;AfF5CVCsWiXeR/G/lZwRS4GzNC4YOXYXZI3iezGOHJXERxWlbTZCwlKIU6ptUkuc9fT8oaqYEHJo&#10;y+3EbpAN2X6nLWCKLS6lVP8hP0cJff/wM/XZQS4z8P1a3RZxNx/W+jFZY+995fBKoObN6+srvn37&#10;VknChTtFfrcd/2iLKfZ4PGJZVwqSlhn9SAQcEsiWspFjyUOFEGAhsARXb1wqLhK0SeDXQq+E0KUm&#10;6mqDcUmQKQGCBNy/Vm9rF6up5sqGleRJ7kGcpMBZxNELBDjE9PBi2891ztEBUo/slbUrHiP6br8F&#10;NM3vwrCcFBpkQtrI8pRScKw131aXrCIDbz2zDmP73aI2OcG65mpbL1nvWiTQepvFjhu7vFKqzoUN&#10;w4BYcpVnE6cpc626J4e5Jpq/VUpViHKMsc5HSvAugVKFZarygI5oq2jGGOz32wgHgBpot3unlIR1&#10;nZGSQc4kMeicQcgBOWwFk/aAybeRgJtncWRMQ/bKz/frw96Swy2f1UJLZY/Lc6ZMUKh0K9XoyXxj&#10;TbLiJgsIoJIcynuQcyBJudyfGErZ/xIgtAWSNsDbUA/64X7bbpbAyGUuFgBePxNxZCnMGZFo7uyO&#10;Gc/PzxUBJOMIFT4JDSgqHkwTaYQPwwCrNKbrrV735em5rkXO5JCpg7oxzho+90IsU0qB17TO00Sj&#10;FspoltnJdY2GYYdlpa64JCCpbN2oGCOcrI10TDhAVpmCSJkplfci717shOyHtsLaJqKSkEiwZZyt&#10;QVfOGbfpTra059l/9nTd0GNwHj+WQBrIeeuyC0pHGyYhzI2CiGsUUVKuvBBikxTvt5iJ5CjnXGFw&#10;Evgt94lIqsA8KU1RrO7tJtH/dd8Zs5FWhhyQkBBzQO88ho46m1XX2FmsMSDFhN5YhlAa5BKQY0TR&#10;pXbkYTSUMQDnxsZaXC6Xuk+01rCd3wqX9T4sQg4oTWHHwMA6j2/fv+Pp6Qm/vf5WbZ7zHof9CdoA&#10;l/fvvFcyM91bGFfQOY/V9bjnG3UgQSMDJUea/7QaRgOp3/SBpXDS7o8Q1nrGJWmUTu9+v0fgJEue&#10;yRhNTNI5AyXhw+kJvXfIKaCElaDHqgAhYskFtjfQ3YBu3KEbd9B9D9V18PsdzG4HODIJmSGrWm98&#10;4rkkQFkKnNWW1JFBpAKAscAwdEghI+cLpilDqQLnDazeZDwfvzRoNG1DxrU2VqlC3U6jEcvGnC5+&#10;6n6/Q0NVXyeFdIkpDNuGniHwdaRGbYzVwIZIa8e+JKhr0S0S07SFRNnrf/zxRw26pKslElArS8Mp&#10;Y9B7D2iNG4/mScDmGEGWSiH0odZIMWKeJqQQ8HQ8VsUd6cDLqKQxBm884yuxh8Q3slZSSAHIls0s&#10;W9mxSsQ4EoKGuqMbFF58sTxrW4ATGyizsA/IC/YtssbE85NroaQthMh7ETJCuWZb5FwnJl12ntjp&#10;jYE3FuMwwFiL2/WKtAbEQjrzRhP/xm4cMRRicA8pIqRNDYKey1R73nbg5NnE575fzjDWY00rUi7Q&#10;VkMZC60ojg0hAOsKHSK0Ib14rQh+7b3FMk+1iUJ+plbCIAg36fZZS2o1zjlSHzEW0/cfxFvF+81q&#10;IjQtHJf6xqboAqw82pRjQtLA0+sHrCniPk0Ax3XWOUzTgrIoHA+nKsdYk2xWH0gpIGuFYoGSFUrY&#10;9p9fZxRnqSAaycEaDXReo88Fy/WKy2XF9+/fcXm7IIcM5zzgMkJICPOMkBKKAvpxRNd7rCFgDTOW&#10;uMBaep5lXpEKkQavIcKlgqWQAoPzPQo0tHGwNkMpg2WNWGLAEhI6o1EkPioE/3dUGyFERso4jDuS&#10;KVcaifXTRREg54zOeRx2O7K5SmGeVqzzglVT/vH09AJrNyRTWBPCmqBg0PcdtDX48PoJy7rit7/8&#10;FT9+vuP09IK3d4bTl5kaqokg98Z6+G6g51IKETNKYtuvNYpSqNaU3xkhMjIhvRSNVCyBUUgA+nGA&#10;9R6D0eiGAY7R2m7ocbtcK8LRdR4dyzVSQYiKNOKP5JwuywJrUrWn9/u95kfjuI2BpkI8SQVAYFSe&#10;+DH5PBk3dd2jNCCN7QD3+4yYFdZphYLBcl+gYBDmAGiN3fGIKS/IMQKKVOic7aABFKMRFa1PARBi&#10;fIjXi0KVAZT4pudnFHsgijBbkWNj9Pfe43aTAs1jAUD2Q27jtsZObmOKrvoZyXG216vQ9a42iyXf&#10;lTxsWRZSgSoFy7rC87OJjV7XFawnRX4l09jIyqPnuZRqPwDOE9nuSpPE/O3DX/9FguWMUmc1Qgw8&#10;i6DqbAKRQ1ByMrSM341hFdSAQELabyFHM8bg6emJOpBpYzxsq0/i7GXRxJG0CeayLHB207mX+2k7&#10;vdJFJtm0qXb/txnA8uC0gC1Rl+5ZG1CIE9sqWVvQIfwBkiSXQtAk51xlzX17f6ekMSWM+xHn6wVQ&#10;BZGTQqs350kVNeqI3OeJ5EOWgK7v6pqj0EYZxxH3O1Uev337VgMdCRRE97itStH8duWSoDUr3MWs&#10;QQLDVQNxBQCAsTT/3Pc9vHW1oCKs3dSVMTgej0h5e5/0TmPtFrfsm/LeZJZSEjCpQAp53fF4rOiN&#10;+zQRKUvJOBwOxLPwgRJapXimkAtPuulMSDd8WRbqiDUJXhusSiBPep9EkHS73XA6nWiOUwpF3ldU&#10;wP1+x/PzczWa0sEBKBje7Xa1iCQdJqnoisSOc65WUAsbWSm0nE4nvL298c9GeEedNSksyTy8UtSB&#10;v/PM0I7VJGQ9a0c3C/qG51B5Jhm8r5eVSeIapAIFjECuELKNmd9yFRYgtv3YjDtoTcoZbWA4zfe6&#10;jmJIKZDaClvOucpcLySP67rCek9OsQApbkSCVFzjTjzLQcn+1hWCS3wDKW8FStF8lzMizlCeua2M&#10;A5RAEexy0/mWSqsUwA6HQ93HbVDddR0656CYsLSUUuev6xS5UrW6nbkinPI2ulFygTU0H1ohkEoB&#10;HOjrCjtN8Czj2Blbz4WxFvd5qgGROEZBaQnUT5I4KZrKfK92GtqQE5NETD7n/e29QrTlTNNZd3WP&#10;lrLNuLUoA7Gn1m76zm0VWxwxde63wKOUAs9qKnHlZCDT2Nluf8Drywc8Pz/T5yiDYeyJ/BMFKWV0&#10;XY8QeAYxCCKsQBsF7y1IEYe63ylF3G5XfPjwATk/QqdLKUhRmHu38RwKKO71/Mt+kGBUaw1rNEqJ&#10;sErjtNvhOIxACihrgMkZnVLojEZniQCwmA6uHzEeDxhOTxhPJ+xePuDp02fsPx8BA3BrDJq7+jTj&#10;n1FKhlZEFqlqD4a/CoTmg4oOhYiYwhqQS4azhgktgdePL9jtLEpBTe55ByOGjH/913/F//pf/y/W&#10;dabk3gCFSSGv00ISXIzeyZnmf5MUAnlPWMcJciTb1TGHRWnWXApjstYyniMBU1sEl7MawiOsNbJ9&#10;ER8lfDPC/C++qOs6Gj9xHQVS/E6v12tNuCRpF9vRFtQAGi8a+h66KSy2Pyu/2zZXxB5Z6YzFCGMN&#10;OrYv60zX7pj0TM5vTInIfkPAfZqwsg/ou74WedtnN2bjEBJ0Rdt8kW851zIKIMR1G8LC13WV/U7K&#10;NRq98zSqyI0Kzf4w8hpbKXZIg0ggvdiC4HG3w7Juak63GxWjO7dJ/snPig0BpNEQMYx7uL5HKonJ&#10;Ewn+3hmFfddh7x1sznAK8JpGZ3LKoISYZrW1IiJNpRSMNA+YXMgyIkkkm8V/KOnSawPf9TUm0WUr&#10;uHqOsQyTEqcQqWPIXcm+66B7j5AT5nUhOTVQcTnlAtd5xECJnuN4POetObSmANNZaEPQ88TJoHUO&#10;qvOA1SiWEA9Awa7v8DLugDXg7Y8v+PbHn/j+/QcRGEPDGo+USE4xpYwlkk103sM6i1wilrgAyHDO&#10;wnqLaVmhNTH7G0tqVPQuA1KmwizJtNG4QFYKa1xRCjAOHUyMvD7cQVcGMQWkyOgrCOJKGnGqNiJy&#10;IjsGhYrOkREdayygAMM2SWKRZdn4Roy1RNStNgnRX22IFH4BVKJPappMuN3vGHZD9fPG0lgbU2CT&#10;TWbfGPid3+53IhoOAdYTkqDrOoDzJcWqO8tKDc9xN3I+wnkMx3eKkcPSoBSEthStDI+iCPmfxDz7&#10;/aHGriFGFLBcPMeAlcdDq6qOBoCI6NymAAYQOSQ46llXQiPGSKPMVOjlEQeO6cQeiORxKSDJzqZZ&#10;1vIBKKWwzFsBoI0DJeddw8YxQDZm43+jn3tU7fq1yXg4HOq128+t51xtjfA2fk6coHddX8/dNE3Q&#10;SlfkKZ1x4nASpGpgVCXl64C1Bv0wVGSikIzLuxNbIsgNySmk6WXf3t7gO4KHdhigWMapVgL9ZnTF&#10;mVaoNoiRsa3utsl3KaWymEog2DrrGOPm4DnRl+RPEAhCfvZgPLcI46GiKwvdQvnF0YuDqp1hdo4x&#10;PUooCMRK7k8SLzEAbTdbriHBmwSoLdGGGH7ZOG0XQirS2lpY3mBbokwBbiwZJitGS2xjDRIMOK1g&#10;oGCVxhwT0hpQYgKURg5MOJcIWmegMPgOg+9IJxfE5On6Dt4wAoNnjOUwpUjPHVOuzP86GxhLz3p5&#10;e6/PK0mTOBpxvpKQtl0YCfiFmKxdnxYWL0mXJIyllJpU0+dt0KVfk3gA1VjJjLUQOtV95jcW6TbJ&#10;E4Mge+LXGW+q7tI+9kNfg8IWPi7XEMMvHSR5/v8OuSLrLudIDI90qWQ9Kbh0NKvX7P0WSirr2f5/&#10;Sd5kZjrEgOfnZ2ht8f7+jpgTdrsdosukFsAarRLAyTVKBmIqNXCWd5gLJzLaYDeMuLyfyWGWDQ4s&#10;96K0rlXuOG+jRMYYpLDwmIer66M1wfdSEfZe0tnVWkOxhqwqjyQv60QJtyTV8vfi8JewOQ9JYts9&#10;2s6Wyvv/9b21NqgiHfj7cDhU491C6pZlQVpWDMYhcQEj814z0AiZkVa1I78lknLGnHN29Em6AAAg&#10;AElEQVS4M9qCONzMw70bhdoVa7tgIQQEY2E4QDd5I9mR99jC0VqEkawJdUtmOK8Z9q9RSuKiaUSI&#10;1K0WWyzQ+hgy5rktCGwwbbG7Le+HFBX/O9tJ7yHDNQ6+TUyUUjidnlGKwvv7O368vyGEhHG0MA7w&#10;rod7YgWEouE7mu80RuN+u1XiTzNpIJPGtFYKKdE9rssGsZP7lXNVsvifrbgldq2dhYwhEOLDkspM&#10;ScQB0TlffVaIK1ZkrEuHsuuh0dWRmlJIn3u33+Pp+RmH1484PD3B78eKqyy/5vbcjdZQHGoa/N++&#10;JAfzncUwdIhHKmDGZSXZK6QaHNbPbooJre2q6De9IayWZUEqpLYiCjvDMEAzd07Jm+ZxKQUmb6RI&#10;8zxjx1KWsh/afbwsC06nU11z+fcWkZHS46ym7D2AAqjPnz8/xAttU6D1GW3c8WszpA0aW/ioZr+y&#10;MGpHRkjaRoioJkkBQ+yIPMc4jgRp5oBX9uA4jBVF6b2nZIp9hQSBzjmossUbkgAIKqotysq7bItz&#10;ApOWAqq84xZN0dpEWZv27/u+p/n+AoZ00xmY7xNm0IgHuEhrDEnQzSshmIyzgNkIBeWexT62gb8U&#10;WVu7XVCwPxwAY5FKxLRMyDEhqwIegqzvqncOnSL+jXVmtACjUkop1b9Ip1CSloGDdXChafMPCTGv&#10;6Po9XDcACQgqwCgLZzyKLkQoqAzmGBDXBA2N3g+AZz/We7xPN2Sr4fsOw26EmmdoS6Ni3TDg+5dv&#10;hEYtHs46uudCZHtWZ2SdEUuELo0NjmTDB2+x5ghrFDpPaNN1WbCeL3j//gNvX79jyaQIlJMC1IoQ&#10;KWm2ViERQ0I9C2sKUKqg60gCVGsF63to54CiYTVgFOUbcYmA0og5QuWCXMlJNYy2sJ3BOIwIb99R&#10;FMGbSimIiHxe6EzcpxlrDMgw6IYexnWcCBpAsd0IEQkK2jl4hvYDuiIEYozIbETN4OE9x3CeGmhn&#10;LgR/+/kD//RP/4TzH3/g06dP+PnzJ7Qx0M4CmWQDYyFJyJATlhhwdE/ICSiZr1FQk05rDBwngGtM&#10;yKA/i4pIGeiMA0p8QAWI2oQU3V3nCT3Fak8xJygmbfcNeXRb1Gvtm2jRi41v7VyQONRaxJJr/pNS&#10;QkybQofY3ZRSbYz1fQ+taNQO2OIZKSKK/ZOcUTjApAkB0GhJ342N36FOeEUqZ+KF8t7DM9o6ruEh&#10;QXfePcYOuUGrZpJ1ZOv3kPe1OZ18lqxNizQXm9nmP7VZR7RZCGkbKUslI2NDomUUKL3Z6PhLbiBN&#10;XMk3JA751f/I8/yaq9vMDqVoRVqybNC993h6eqokfL2XCpFBCBFpJae+Ox7QKVuh5lulbKnOQbRY&#10;JXG53+9YlgWXywWfX19rsi+bsV0s6aLO8/yAAhDd7cAVH3E4LbSt60gjWFj39/s9vn79SkH55Ypu&#10;HLDMd4Ko8r0SyQhVUKQAcD6f6wypUgpZbYWIw5GQBesS2aAUxLRS5VIVuK5HCAuOxxPu9yuen57w&#10;4+07dsMeyzRhP+4w7MgJaigYbAiHeZXq6ObUXGdhnEaaC1JYYBwldNf3M7pxwPfv37E7HrDcJ/S7&#10;Eb3zmNn52E4I3Ui2MOSEohW86mvgkGNBjqlhAx6hrIEtqqIFYoyYAyUV+5Hk/j5+/Ijz+Yy//OUv&#10;+Pvf/45x7FnCZKhdXHpPFjlPyHmD17cQnXbzytiGdP1fX1/xxx9/VB3i/X6P20JzRtf3c9VpFomn&#10;w+GA6/lSYeZtIjsMA8b9Hj9/vlXHJ9U72ntb90iI8t7e3vDy8lIRJVee746RNJO/f/+O3W6H9/d3&#10;HI/EKL7b7ap8mmiByxy3tRZfv36tHW15dmPMgx61c66iH/7zP/+zUQR4xvX8DppP22BHNNMUAJCM&#10;4BJIc/hyvyGhYFoXFE1Fvr/97W+4TXes9yuMsygRJBuoLEkzWZaE4462MSR75LyFTgohLNjtTlCZ&#10;in0TGyerTX0HUtmVBCiEgDAvSCj48PqM+zxjut2oSMD2YpoI+bDOK7xziCGh9AXGOFhLc4YhBDhL&#10;nQ3nN+eTGT4p15SKf0oJIZPzzTljWhdoaMS8wUPFYQHAGheM+6EGtVCoPBzVRuWIkgxdM9LcoTYW&#10;VhvAFNyvt1oE3e/3OI47rJFI/ub7hN2RiNwK6647PqNlBXfm6ew7zaNW3tWEqnMe93CBUSSBqCw7&#10;pxAfkhHkpoLOgcCyLDQragg6JnZTzp44F7GtUsjSXJWPMeJ+vcIPHcFZhQQLCs79/6S92ZIkSZIc&#10;yHra4WdEZGZVV1dPTwMP+M3+RhCW8AIMdq7urqq4/LBTr30QFTX1nAbtEjaIkiorw8PDzUxVVISF&#10;hbnB0+mMfr/D7ZMo/DY/J7eshVGmmwYiZqFVQcKECJU/Ma+Vqugo9FnB1F6PLicM9Fzy7GLf5q6l&#10;xDyPeP/8wPV+g08RtutglUbX0nUEGMweMEajnRYokXLHTGJZA/y6ICYPFVlwbIem6QBIjPepdBwP&#10;+wNs25SxM6kIeGC9FrIgVFDSQOfPG8YByIwqKlRXzG6FVhsAZSx1+9quh9IWSyA16Nl5HL+06IRB&#10;szvg+PyC48sXNMcDIIAUgKQAHkeWCqReHSOkoJEuH4ja+z0BIJs2QCgWfyUQoA/EWBqlRJgmkJjX&#10;3wcQqBjjufZAZ6MnR5EQPIQxUMiaJYHmcKdpxrQsCH5T5+ezT0pJFoYpYbjd8Pb2huf/8l9KzK67&#10;7twNru3jOJFkcJ27+XUSx4AZgAJGvL6+FvYi/xzpaexwuV0BqaDzet33PQk15eK7MQZCSjTGUJzJ&#10;54BIJJJ4Pp4ewOKaQcSFLX+vzmv4c4uqmEbc9JH4PLvf78TIswZGCDj4nM8SWMozu4WVkEDz9jFR&#10;U2Ge4ZWmcalsE8u/Q2tdQGJjDFzI44lGY9fv0O93GO8DlKF9m/LeXL3D7XrFsix4OZ2x5DEAgNh2&#10;3yfTNbDDjSJOZD8+PgrQQyNjUwFy+flqTQLQnBDzexmrcL9doRoLv65ADFAS0GIDP+/jDCkT+qKN&#10;kiCCyi4dZMsWkZtKoFn0VAEAi69cjfLnlprcGlLIZ5CxJf5LTWNiLtsv920LFzx8JEFeazZAeh5H&#10;OGwipNxQGYYB8+qRhEDTd2XdhBThwpo7wZnpGMm9I2XAzWhay62WOHUt7n4FpIKCQJhXDH7F8HHB&#10;fZywhICoyElhTQF+cUiCzgmTGQQuBEACi1/g/AIpM9tXKfhAoKiAIvtnIWhGX2poK9F1Owgx57W5&#10;AfCJZ/64AEsSESRaGKIjsFwmNNogNrl7HyNEIiaHEgJeEq9BGw23TnBZTDmlhCRon9/HgVi3q4cL&#10;DHpltp8PEMFDaAmrNH772y/Ydz0+Xt/w/Pxcxm+4Dpqzm5JzHqcTaYdxrrEGDx88ZNpGxxQzU3Mh&#10;SOt1c+PwMSCkiBCBxTm4xWP1Ho3tYFuiyfvkcbsOsJ1FZzsa1Vs81rDSqLES6GyHcRmRoshjShLI&#10;LOSYWZguBhiAwAvv4UIoo5XTvKLpST+n7/cIITOrxhHeccMh0EECZMFfhbbp0bYthiGD6Cnv6TyK&#10;gUjjDpePT7R9h8NuD6Fk0YIySqPpOqg8NpQPnCLinQIxZlKIpKOz20HEhBFjOQfYESsh5Nn/rYnG&#10;MfR+H3NeIR+a3ww6//rrrwA2xhkX7pzf8znI51MN7gIZ4FCb+xyfQWwdz+9bxuir8fOQEqSXJca/&#10;vb3hT3/6Ez4/P9G2LV5fXwtzq9YP4BxvHEeoP/zwD3/2IeB6v8F5D60NlmXFMi8w2qJrOyzzAu8D&#10;jLGY5gUpkS9igkCMG/rN6EztHU0bllBy7o5wEXY4HLBME2Iu8lOMhJg6h+F+hxTk69hmiywaE5Vo&#10;mwYpRgz3O1a/IKZAVh9KkK2IIrTwfieAQQrgfr0SZSsE7LoO8zRimec8W0jzGNYYGKORcoE8DHco&#10;qzGvC4aR1FRNY/PGC2jaFtM8IQlS2V7cTFQdI7PtCNmIKEXqy9YqeOcBxEJNRky4vH9CQOCwOxQx&#10;CtM05O04T1j8Cpc8Tk9nSCUQRe68di0aY3NAFJiWhZKxrDZ8ud0ASChtkBJwud6IouVI2VUqjcPx&#10;QD7QeWFOWZWf7VZO5zNsQ7+DF2oIJK6263rE6KEUzXwao3G5fKJpbCU6QeqVwQesq4MA6Q40tiXa&#10;knMkYCQk3ZsENJaU+ddlgRQSSiqMw4CX5xcM9wH73Q7LvGC338N7FnoRCD5AK+qkaaWwzEu23qIZ&#10;GvYZbzvyLmUl17Zv6SDwRHkXUqDtyD6GVL4NlMqz+XETEiusFU+qxY21BX1k8KLfE1DQtA1s0+D5&#10;5aUgfvOyQMlttrymi6WUCgWTZvRzR6HrSvf6drujaxus84JpnLDrdxjGkej+UsP5AGMbUuGNEZ+X&#10;TzR9i7anObHL7Yr7OKDvDwAEbvcBShscs4Lt9XYlAGFZoIRAYw2UEDCKRGVi8Nh1Pcb7ALesxSmh&#10;bRrssxbCcL/DSEXz6l2HZZ7RNS2CoyIPiV05iOKpFTlWBB+RInA6nPJrFHWKIBBcQPAB4zDieDjh&#10;dDyibVos84x1WWAk2eu4nPDx4VnYEJl9IKWk98u0MykETKNxvV7INsvNEFoiSdCcpKL/SqtgWoW2&#10;a+GWlboGkVwjtKCB6+g9lBCYrneoPNMZVgcjFfqmheY94RaYxlDhDxqngsh7BoDSFG/meUFKkWif&#10;gtYckOBWh37XQzcG67qUsZCUIob7DX3XAili13fQWqHrWqxuRds2sF2DeZ1xOh+hjYKxGp+XD9jG&#10;QAigbRssy4zVLRinAeu60OuMRsyjPeQ3DihITPMCEYmJoITE/T4AMUJrg8ZohOBzMZ1gpIQSFKcV&#10;iP5Yup7HI6w2eP3tN+pUaY2vP3zD3375BcfTCcM04nw+43q7obMWfnX0rAEYq9C0FkkkjPNIs3Ax&#10;wFiD/f6M8/Mzvnz5HXbHE6IwOH39GUFYCN1iWR1Wt8IHB6MElEqYxwESEVoK9G0PazsACta2+Pr1&#10;R2ihaGZ0nmG0RttaKCngvEMIHqZp4KInkBkRT88vMH2HcV3w+nHB87dvEFpjcjNu9xvmZcZu1+Pl&#10;/ISmsTifTgh+hZbkiKG0IfVxZbA7ntHtnvH1h59xePmGZBqga9Cfn4BOwEdAG8J5MuM4n3UoBb+U&#10;Ogu+oogDZqgXEAlrLkKVph9OSVDXwjl457HfndC2DfpOQSkej4mAILD8ervh9fUNf/v1N/z622+I&#10;CTCmoevwEUoZBBfRmAatbbGuWR8lkXVd1/fkxR0inPNljzfW4ocff8THx0dJpPq+p65bPsuen5/x&#10;9vZW2Fn1F4MFVEOQddjtdofWBrvdHsZYXK+3DHBItG2HdXV4enpGCKTifvn8xPF4wrLMkCDbMbes&#10;mKYx624woNngfDyi61pI0L7qmhbBezydThAiYbfrsdv1SHk0A0hYlhkheByPB3jvACQ8Pz9hWWa8&#10;v7/heDxgGgckaiHi6XTCMNzpZ9cFxmo0LdGvQ/B4ejoDKaJpDD4/3vH+9kpdVu/w5fkJl88PnE8n&#10;xBjwfD7jerlg13VwywJjDZAS/uEf/gCjiTb+/v6G5y8vuGVwhEXGlrxmXt/fc7c3U39jxOXyCeSC&#10;5svXL7h8fuBw2MNYg67vyIYPxCQ7P50xzRMOxwN8oFGHZV3w7YdvpSvWtR20pBEIt6749vUrrN4E&#10;wVgQmW1765EmIEErYJoGLNOA3/72N5z6DsE57JoO0Xt8PZ+x71oYBSzTgDCP6LTEvtEwUmCYeYyQ&#10;dB5W5ygH1JpG8IaROvDGIEkqiNdAxbmyDeXaq8O8LLCNRb/fEcU7RXS7HgEJtu+g2waLdzQKKkCd&#10;fKPRtGQtyv7py+qgtSn7tukarG5Fv+vx11/+itP5hI/PD+xPRwgAVrdQIFHfFCNCWAF4dI3FvtFQ&#10;IUKuCxpoyMXj7ZdXXC93xKixhIRVAN3pCKE1usMOs1tg2xbDMlHBFjyEJCtrlS1uQ0hAEtCKQFMl&#10;ZQEefI6bUpItnjYapjHo2gZ938FohWWakILHvuuw73usywKlNFISOL+8UPFlDO73G1IMOByPaLKO&#10;itECWgLzeMc43tA2BsPtBmsNvn79SmOJy0wK/W2D988LXr5+Q9fvkEBikfM8Y1k9np6fsK4LvF9h&#10;LdnBCkFjjgIgm0VlaD0ag/P5DCQa/7jfRsQYME4zR1t4H/IoANmD34eBnBzGkcZOlETbtNm2MWKN&#10;IYs90qhu5thgWhbSU2gs+t0eLgTMy4qYP7/UCiHSONXtPkBqjWVZs5072VOuedwQIo8kChprHsYB&#10;bdei7Rpayz6i7Xrw6THNCynZCwmVHRxiTLCmgXceL88vYLPZ2/UGozXVYULAuRXzOGJZZhilEGOA&#10;SAlaKwTnyBLae3Rdi13XFatov1JDKToPmQjE1FKhbzu4hUZmvHMl14whIHgap5mXBexNGfLoCp8J&#10;RJTbWMGkDaBLjOYat3Z6qhlO3LRu27aAj1yca61xOB5Jl0fTvlD5XjhHNq37w75omMUUMc0znYHr&#10;CpPZ8cu6FCCDgUEu8o/HY7F7HkfSolqWBfv9fmNg/vD8uz8rrUoXngsmLnCIshHzjDBRJFMCmraF&#10;sRrrTAnT99TpWmiGKZs1dZXRCJUREn4NI2BMD2Pvdi6ImP7AM1OkbhweKONCCCi2EwH5rT8/P1On&#10;+suX0qld1xWNJSGPmnrnsogCAPS5e1tm73IHbl5mmt0AUyyyloGh+WJtGCEb82wOz3ZRIqW1grUG&#10;WurCYpBCYl4WTMtC8065S8l/b9oW94neb/Ur2sZiXQNSTEVzQGY6oMwI3ZBtAHnWR2eqYMpUoaZt&#10;CkJN6p5UAGujkZDw22+vVMyGzf+bu6u06OMDdbvMsupN1KgebZBSIhVl/jXPKsrCGmG0n1//ww8/&#10;FIG8t7c39H1flIVDjPDOQ8oNsd8Od5T1yAlfTd/hzuLu0ENrao3RwaMqutIAKemago8P1JvvKdKF&#10;gaJ1QQGVUmX9cDez7Ttar4rmMlFRXPk9gY26zTNGnMTWIiHeeyiQL7eUCsfjCS7fjzHPcHPHzDRE&#10;A226Ds6ToMrqHCRUFqkh1gejnwBKF4Vn2tivmvf1PM8k3rMspavC3+ekXGsNqzdLwegDOp6F61rc&#10;hzvNGQtZDgakLUjTNcf8Oci7uWlatG2H3W5PgT8EzNOEaRzh143Si7z368DMn5HtPlNIZW7MhYCu&#10;a2k2q29yt5kqKKnKOYEoSQzOew+rNKzU2V4Q6JsWJs/lB+dJi4A7VzHBO08CTj5Qoi+AgIB19VjW&#10;BRG5U6wbaM3q6QYxkqBcYanIhK5vMU4z2UABD2JhOgtppRjJ/hQoh9A0TWW0IAGF8SSlpO9VIy+s&#10;5VIj24WhlB06jDZwzmMeqRuuuVuXf0bzOZD3nJICTWvRtQ1O+yOtl5gwr0sBj0u31ZOf97JS/L1e&#10;r7CNxbwsiCGiMSaDaIy0A0CE9w7OefQdJW7aWJyfXvD7n/+I3/3+9+j3BySpoNsdlpWyBms0jJYw&#10;UmJZR1w+3uF9ngtG1iBQOicGFF+mcYRIVNQ1TQMlaSbRB0dJglYZICbNjNl53IYbbrcR0zxhd9jn&#10;50esg77v0GUWiFtGrNOM5B32/R7n4wlWa/g839rvzoBo0PRHmH4H0VrY4xG7pyNgtpn/hy8BpDLV&#10;C4jsBcDfo39ls6H8igyUxZwYxZjgHT0bGYGuadHmsQp6H9YBoA7Kv/zLv+F//I9/wuvrG2KghE4o&#10;DSEkponYckooJMQMnJJVZwi+rIOU71E9wqckjWExS4xZYZfLBV0eDSCx0O7hLKrpkLwneM1xnK3n&#10;7WvhXFbjZytBqVTRJVE5xkshcTqd8HQ+43a7wWVQY8lq000ew2qapsQRZrRMWUSQYxWfuZz7KKVK&#10;N7Hve6K2xoR1oc7u5XIp+5UTz5pFMAwD6YQkor/HEKGNoSRcKdwvN+z6HinHXwbTPz4+0LQNPt4/&#10;0O96DNmF5/z0BB8CjGWqNJ0L5PFNllzWErhJI5ckFhsT6ZUc8ozv8XjEb7/9hi9fvhSmXV2ss8MP&#10;O8uwwJix9kErRwhRdADmecbpdCrPmmNZPbYRokfbWNyvVzydTnDrisNuj8vHB6Lz6IyGRIIVAhoR&#10;JkWI4BDnCfM4QNiGNEtzAq+VIkaAD1jWtTBQEuc/WZ8Fee5+cQ5IW97KYxUh0nO5ZPA/H2qZRWSQ&#10;hCAqeS7UWLcmxFDOc2NM+f/F0WcZ5xnGWswrNfJ00tR9FdRFD5HOlr5t0bUUzwwkrNQYrgP+9V//&#10;irfXT7gQSWldAsKQJXMESK3f6Kz2HzYGEOdMhizNvKfnI2SelS+aKY9UZd6zbllLjbCuK0RCySPI&#10;vjhizOtuXhYouyGf1pLWxzJPuYlIzKTW2pxDUwwQSmB1NBZJRJiA0+kJIYUCfpLYIrDrdwjB58Zk&#10;gtEGRhtEGrMv5yXHq/swIWTmls7js13XwwdHIwJSFNmVQrfHRrlnobiIlGfv6f+XdS0Wd0DO70HF&#10;upQUO4MP2X6SdVJcATPYOWd1Dm51JFSctlHuOqdnOjnnDfO8ICZqUjhHYxfLsub3JXtXLqS1NlgZ&#10;nFpdqSeNUhDI9qcyx4ycv7FAsc3jcE3WEZA5Jo9Z5Z5rk9riVeR717Y0QpGqsU2uddu2BQRZwdc1&#10;KMdO1krj8S9mqTNrKkYSAedck/NMXrs1A4BzaM6Jl2WB8x7jTE3jUgPk+8x5tM95mBCk07DL5wZ/&#10;jtWt5ZzQWpcxMo5v3DBk5i7XIgwYaH64/EuAbcaZu5L138sCSIRQk2DgVgTW88AAijgdF1z8XoVK&#10;lxNWpuXVM1ysjMivr+ffOOGF3Ga7xHfZjhAC4zIXWubxeMTb+zt0pkn3fY9hGKFzx7o+GBio+H7u&#10;TqnNRiY4j960iDELw8S8cB15Oa+rg7G0AJXWEJIoPy4QA0BKTzOKmbpbz6jVc5X1OAQHK16sy0Is&#10;g3oR1nPmfOgxuMKFIy9IFuypFao5+eDgxe9bzwLzXK7Wj+roHLD4GRVApirOuQAPkSg6bA1Va0fw&#10;ouZ5n19++QXH4xGXywUvLy9Z1HCb8+PNVq8DLnb495d5QGyik/X94PXKlHxOKEII8NUMI/88f68e&#10;HWBUkp9jrYHA94bvHVMUa5ozf3EQAjZ6UU0N5TXJr91QZF+S1nr+ssnUUS0lplyw73Y7NHrzL2cK&#10;EgMxPFfKtFOamQ0P96BQOzXR0GOg+cbgPG63G15eXoiBgITFk1cts2h0fm41eFTHHw64vH55jfDa&#10;5VhSz5zWBy8n6vVIEa9lBjb2/QEhJZimKZ0pXqMhBLS6BUIohwz1N1O+Rge768nr3ksYadH0pCmx&#10;Bo+ARH60PJOcQcvVu7IvhZLwyReetjF8yKkHRHeLucQE0EYWcTIGa5mdw3umpqTV96Teh6zTEUIo&#10;omm19RkDfXy/eT0wG+V7mlu9B/kz1+dKrauhjMa0Lg+6GQy+NpJmoqd1E/FKHDdzUaosAWJG6erQ&#10;yxZdORaHHIcBGsVwng7g/X6PBAmhANsISNlANEBjE5ZOw7sJl+4VbqUCFZiglMndloTFeSzLXBJv&#10;bcgVZJ5nICcjbdvi83qjczGPPLmQoASNUTRNQw4DziHGgLZpcGhbUrd2DiEnGqbrS1zy3kOEiP7U&#10;4+vXr+j2L+ifX9AedjC7jgCrHAqdB+xmIf9/9EVxnOgBWkuIlugwzhFo5SdHI2+hhYmZfFZ9bTE2&#10;0hhP2nQ0YowI0UFKQGkBlx1dlBKIEiUmxbQBpbT2CKRwbnnY2/U5xGuO9zHHEY6jDG6xCGNZk/nc&#10;+v4cBFDOBD7/p2nC/ngs+6YGFLjzs9/vy0hBfQ7yZyRG4KMIMiehzAbjWMjXx7Ol2/NB0c6oRyhr&#10;vQE+BzgBBdgTmnzaS7HBsQ+b0BXnFNwIqYVM53lG9B66aRCVglEKjTHYdV3u4kWIlKiTJyW6pkHf&#10;tphB8/5N02CJj+cenwd8z+p/L8lzvt6mDeX8Zova2pHjdruVIpKvhZ8DAIy3oZwtDFr2fQ83TTBK&#10;ISTWL9jG8XQQkInm0qWUeZ/S2rYq20c7ul+Hw4HiUlWAAIAPHt75AvCXcUgExOQRk0eIDgkBPqxI&#10;WadDabYkS0j5cye55Tv1HuD3JQBiG1tVivRhtNQYLgMVYUpByC1Wc4PtcDrj8/OK6+0dl8u95PAx&#10;JczjCGmAKGIZeypuE4HW+OI2TTBex3yuLcsCa4h6r3PzRChy7FEglyyECJE1clgLwmSLt5hn332+&#10;Zi8Elhgx5RgJIUlQT2QFVKnIcSAmCKFK/igl6ZnN44SQkG0CNcK6Yr/f4/X1FW2r0LUW0ziibRrs&#10;uhbv7++wRj9o1nBh2JQ6idZ1Cg5+JWYoa7vwGlWghqWQ2/rktS6w5ZolF/X+YW9DySyGSroECAEu&#10;EtOkaRqQzSvKGCpTy3vRl9yijk91vVV3wOu8muOQtrSWxmUGYoBbZoS2yZo5CkpJiCRhlMQqgJRZ&#10;gC47EYi2AWS2U4wEmPPsPrFSaE3x+pX551ygPa+8L0LWvG55fDjGiG/fvpVmWl0nlkZa2vbLY1xU&#10;JZZw3sL3he87502c039foypFNowcs1hMlfdA7apWxtiEeIj1tYCqUqqMAI3jSBR+s+XNfP2cR/Hn&#10;5Tqirln4OnWdCPKF1R1ALiZYCZI7gUz5P+4PiGkTxONDlxcpX0z97xyY1nWF2u0ekktOGjkAfX5+&#10;Pqj5llmIHPyUoZvI1g28aDnBYPTmfrmW2fCnpye4dcVuv8fir4DakmJ8d/DxYcfdNf7d1pLllRYG&#10;Lrii+so/z7+/tV25NyTEEeBCgPMOSgjM61IO/IgEHzdBQdu10G4l4bOqAOWkalncw6HGC6CeiWSE&#10;ig9uTiq4YLgN13Jv6YCghcOb5unpKXcEt0IXQJlZAbYEiwvcGjTir7oIL8FLGcpRnggAACAASURB&#10;VLh1gRC6PKf68OF1ycJppGpPwlyM8ttMu+cDvkYqa2EoXn81yEJ0xbkUgxx0eR3VzztW18HXWRfL&#10;34NkHAQ44DISWYstMarHn5PvI298BsA20T9VigDeM1pR99nn9y0CKRVqye/BX3z/SWFYPQQbTmK5&#10;qGQRmJqBw4k0z8gmKcrsNlOLeO65JCN5fboYSD/CeaK0ZToUgDIvB6Bc/6+//vow+8kxpAhPZrsr&#10;fp4MCHDQPJ/Pxee1Bi94PUYkaEvJulD0Ofl1ZT0Fmu1ngUwlSUCKOzBJbCKMLvhi6cczfiVAC1FE&#10;apSieX8fI/nZCxYfrCwRq1l82ms0UuXcCh/yqJBuHwCUesSKk3ROThgRZ/S3dFfy/eL9yeuf1wJ/&#10;1SybOkbzmbHf78vP8z6u53f5WvgZO+cwT5sgWdf3kBVIwGvUOVc0Rn7MtO/T6YzL5UJdC5B9Xh27&#10;v2cssObM9XrFPI8gJWoDaYAuKkRt4V0AooWRR6Qv37DOE6TUEFC4C7KvK3OAekZwEWHVuZOQMA8D&#10;XKT58N2OCvbbMMLEiKASkiHvZ601GktJ+XgfkEKEi57GRJyDixI6JVht0LWZUbI6DLcbdIzYNx2+&#10;PD3jD3/4A7rjF6DtIfsG6tCj3fVF+T+EhGQFxHY0la9M1P+738uL9T/8S25cAglYlhZzswAu5HXz&#10;99+F9zfnDoVtFtZS4ItGQIIsXpXKrhfOI6aAhByzU0JKYWPvxJxAKrr/t9uNxkKuVzw9PYFncC+X&#10;SzmrasCs1iiqgeA6fvO++x44rDvOh8oymX+G2TGs5kz3TpXr53Pjfr+jMZtQMZ9zfGbw7+P9xaBC&#10;fQb56CowXpeOD+9NBhDrrhSf70u2qJzHET98/Yq//vWv+Pr1K97e3vD15QW3261oynz9+hXjPOHb&#10;t2+43m9o+57AxssVzjtSu2+aPJJIa9d7T1ooANxCwEjM2g4mF8rjOMJqml1/eXmBcw7n8xnjOBbh&#10;6NPphGma8OOPPxZ2wOfnZwEoOV7HKkfiM6q2VOT7xq/h9TkMQ3EZ+sPPP2MeJzw/P0NnBomQAs4H&#10;qBSgYoKWgmxcpcTnTOdKzOerzPtJaoVGqQzY5pw0C0L7FAut9/tGRN1FFII0fGothDqfKbFWbXlH&#10;fQ+4AzgMAw6nI/72t7/hh9/9Dq+vr/j6wze4xRV2AlIqrFAIRaMGb+8QSuOvv/yK62UkIbpchIcI&#10;+BjQiE00l/f438vB6mbJBpCRha3MhU+dx/J+4yYA69jw73HOYRpnaKOQDDkpRCmgGoswjVjCViRb&#10;0AhC0VkJoeRM3nuIvP8gBM23aw2lCWQbhxtRx7NQ6XF/INcBHyBihPdrAZ54jXERqrWGD7Hs37Zt&#10;aSwrN5jqxhO/hp8fX2cMmxNaDYYxm4K1I+rnX5/pfO7XuS/f2xgjuR1wxK/qP352Sm2258AmgMxx&#10;UWgD7+LDs+bPyLnn9zG1ZgeTw0N6WNN1LcDaa9zI4y8pSfjSOUcWwsBDPsP3dBzHh1jM95IbaT6k&#10;klvX4CPH9xqoqc8IrkN51LcGTOpnyPeMr5/PoRgjaas1DWk45BpbCfEQp1PYml7hO8Zw27aQWj7k&#10;vAVYzw0drgc4FxTV+2fAU5UHwIU0Ixb8kGp17DoxI5sv/3CxjD7wQceWbHUXih90jZjX4MD3hWaN&#10;mPPBx8FEagEfIzRIEKccCikipAirLG63G07HI15fX/Ht2ze8v7/jdDrhfr8TRUuSXQgSUSJjCJiX&#10;CSHcqQjXOnfmbEGllMwbenJAAPlOa1r0Uilom9C2EbfhTgHPWjoklYFpAJ1teqZxgfMR2gisPlJX&#10;xXvYlsROlCKVx5hna9u2z13luHXK8djhrEciONFhi7NdBlz4Z0PyZcMR4LF5Ys7zjK7tHwILF60s&#10;RDQMt7Lx64K/DgB1AOK/FyqO2bougMuJiyuvYwDjT3/6zxiGAd++/YjPzyvaliwUz+czfNzo+d8j&#10;c/v9vmwABp14vbPoY+0Dyq+pgxn9Vz4c1kWIIzz6oq9hUwFtmqZQMll5n4so/juzRurONf9uXutL&#10;7tjXiSAHrPq1QBapkwJa6BKkQ6COvBJbJ1+kRIJUy1QOEE5kC9qYmQEF3c/3uQ6k07rAR7JsIbqw&#10;QJNpsgCh6Upr2LZBYxs06wrbNHA5CZimocSP+uDigvR+v6PrupII1N0tXmd10Pu+AGTgy+dxglrd&#10;WgiayYKS6EKD2c1wUcGniFN/QNd1CNEjwEOknGSBbJ8ECPle3IooDdb8mV0IpTPTdV2Zt0spAUrC&#10;dm2+BhIfjDFSoRMZ4c/jH4svoBd1KFJJamNsMU53hBDw+fmJw+FQgNqUUrEsq0emSsGQDwlea/v9&#10;HmxhVO9fvo8sZsmgohCirEnn3AP9jPdHDYTVa5ufF+/tEAK6/a7EIgCQU95jgkSHVBLwboWbF4iY&#10;0BqLRhuImOCXNce+LTkqAJ/QEFLA2gZEhSQA6+3tDe/v7/jxx5+wNxpKK/Q7DZk05jEBcUWSwG5/&#10;xtN5gF89UhTUcQgLKWwrDd0IBBchooA1lmZGDamqc8EVY0Tf92Sp6HhtAimzEhbn0FqLaAwkqNO1&#10;TDOWFNBJhc6qEoc/QoQbLQ5Ng1O/JxHTvodPHsEvEFGgU3tIRbZWSQDK/m+q8v+Tr6y7JSVgLNA0&#10;Bm3XQEOgbRtoXXX/Bb2YEkxyK6kZKjFtbB6T440E6fDwOFa0OrPLEqTMz1WkLIpFjKLgPazawKY6&#10;EeOYUoO/nJizzg5/v06M+TW8Xu/3+0NexPGT5z7rQod/J+dKnEMx8F7nMfX+4P1Ux/f6ddx15T3N&#10;v2td1wI21l0pjtt8rnFizElr0zTUQZonAI+FWp2s1t2qtm2RxJb48z1r2xbKKTTa0LiiD6S0LVfM&#10;44TONiTGxQKp9BjpvzEV0a86R+RnyUUU7yV+DZ/dQlBhzp+3Zn5w/OL4yZ+5PitijDidTkgpYZhm&#10;RAGszmGYRqTg0UoJoXaIgUYuZfJQ0UMhQWkJrSkuaK1hLJ2JItOs+XMu81KYXiILcBannDyba4wp&#10;MZavo2ZL1UU9r2X+UhmV4+v7vgPJoBI3Mzjur+uKaZzwdHome0HnEEWEzKOzt+uA988r3t4+MC0z&#10;tGoBabAsM5xPMJrAf2MVdGMQE53nq6OzbPW8jjTtX0Gd9ziv+fNp7HYG9+udQMgQIVQe8/EBIeGB&#10;9aPEZrOohMDiPeaU0JoeXkhErRG1hpcSQSkkpQFJgtbOR6QY4fO6i5EG5pUWBWjatR0CElyYqeCP&#10;CYgJyzTieNgjhIhlGtB1O6zzguE+Ydf1MEZDGwkpck4XSWwwZIHNlFIeOaDir48RfWvLfs0289uz&#10;BB7O6HEcy/f4+XV5rMQYg8/btcSQvwe01I5SKrNb6nN58RRbXCRAiliLWx4JRQLxDMx775GkgIvE&#10;MrBBQaQAqyW6riUBXSVIU8AlSJCLTXASKThYLbHvs/23FmRQVsXsGryrr6veA/xHZwBRN5vla+1w&#10;0vc9brfbA4ub60mOa7f7WO45x26Vgbtpmkq9xPH8eyYB55/Ao5Mdf78wgHJOyvWxcw5KADLHMd7X&#10;HOM4Ps3jtkD42Uopy3j8fbw/3DdmQvK17vd7MGOgbpByI1KzTUwtPlbTTHh+gAMu+5Oz+MFtuULp&#10;DdnhRJEPIn7/GlWqC0L2h+SgXHcjmf7An4cfEh+mTdtiXMYH9sL3BSYf9DxPzV1xSmADut3+obgt&#10;aHHwDzesHJI5eNJsTSIBlTzzSGJFNBtJu5b9wqlbKJHVw7UqvvTRB2gpoCo7CqEkBSPnymx/ATzy&#10;wy8dDGzzHjUCy3/n4q3uIMQYCzLH18YHECciLB5xu963Li4egR5e+PzM6+dczyMzmMOvr58zEh4A&#10;nTpx48OP9RqklPj8/CwiFk3TlM58nYTVCQofinVntE6W6mBYI228gXizCmwBmO93/Uzqe8GgALAx&#10;JXh2lFFo/mzsE178mr3HMAwP3Xa2LeTPWicza9XhqLU1eP+GsHVIGIVmsIfmQTfNgbprzZTKmh3B&#10;yV/pIiWatX5gbzjWhkhYgweW7fkI9Zi8NW2Lj4+3sqYZfGB2UQiBFKxzAK4PuXqd8PrlcSEGp6y1&#10;+Pz8LNfF/1YzBKTJ/treFSSfGRZd1+E+3La1GgHEiMTFHETxjVVpQ+Adj4NUIEry4YEl4mMEHKH7&#10;KZIPPe2RrWvO+yfGiHmZsK5zXlNsDbitCd5ffP28x011wHBnkgtTFjyq72W9L+rDomYI8LqPMT4U&#10;BPUhXXdE6oK/jlUis6LcuiK6bEtX7c+2beHmpTzH/X6P4X7HYb+n8RzEfPCrh/1ef9GIQwOtNEJw&#10;uFw+8Xl5R4we+12DkBya3qCzwNzsoQQBC8lHSN2iafdomglKNhnMXGGthpAJSpHXsYSETJIO2yx+&#10;x4lXk+csOaGUkIgMeK8rPoYBiPReRmkAETFEiGzL2jctZCCBQwmB1jZos2fz+8cr+qcvWJFgkoXU&#10;AsrkghcgvQpkAUAAxaus9P9lKey3hj9X8bU9LmkepJRfKgBjgL5vEZVB12no0kh6vP8cf3kPpUQq&#10;6dTBsLgPA5wLRPPNxXeIDt6vZf0pJZCEyHvDg1wHtnHEaZrQdR0+Pj5wOBzw/v6O8/lc6Jcc3+qC&#10;m5NhdujgxK8GEvg5cn5Ud0/Y8rXOafi/de7C3RmOa3WxSkCReNDJ4T3MZ2m9v2qmDp+zKW3xsD7j&#10;eD/v93sYY8qZ8j0bTUrK1d7f32GMwa+//oqu64qoIn/Wy+WC8/MTPj4+0LYtxuyEY5VByq5B4+2e&#10;cxoP0ZE1MYPXSim0xiLZAC0k1pxzPT9Rt3+/3+OXX37BH//4R/z7v/87jscjAOB4PMJ70jt4fX3F&#10;fr/Hx8dHcSJxPjyciZzD8P36Pg4BeIhjDGi/fXzi6ekJl8sFjbW4XC4w+TNEgPaj1NDBIboJ87pA&#10;uJVmqdsG+36HRhus2eI0uo2FqZQq1Ga2dTY5LxjHuZyddReXPz93X2tgqc5XvfdQcsvd69jLDTj+&#10;79PTE9Z1JSejrKnCay8kEl/USkJoaoI5t0B4iWFaYI1Ev2/Q9XtoV4Gii0entrjNv58BMs7bIh7H&#10;HzlPadsWMuFhTccYiyo86z9tsYDyB6sNkqJYukSPtC4Y5xF7KREEoJsGWkncbwPW4KkgXVdYS7oG&#10;UhvYroMZBho/yMCimhZ4Rzau0fs8ztLjfrljvA+wwpDu0Lpgfz7CIbMz5ZYb8rMkp6YXKKUwjFNZ&#10;nzWg3rVt0fAp+UP1zDl+8v3lOi3GrA9WgZ2ldhHbGC0XuhwTuNYqDOyqscSxpwbkeJ1x7cBrcpom&#10;TNOERm/sbGYAcuPFOYcvX76UUVr+N2ZeGWNgpX6wh69z/5RSyWXrJnUBBQIJNXIxzDk3g54ASt5d&#10;NzXrXOd0OhVAmJ9JvZf4XnNOXINr/Jo6rnCRX9cB3wOPhR2vFC7XK4TaGPTsJsOxSaBmW4MALbdZ&#10;/jGACBC7suu6hzzPZJBxnueiacDXF0KApllqU1APPjRtFqo5nU745ZdfMM9zSfyXZcliFhviyl91&#10;AOL34cOzpiHXN47pOTofbvwgpVIQMVJHjTcB5yscWB2pf3ofy58QgUbS/Ml9Icr45T7ghx9+wC+/&#10;/IKnpyd8vr0XoaB6g/Hv77qOijK7bRjuWNQbvBUGQnD3FlgXX4KrsuRTGZGQtEQSNDsVYlZdjkC3&#10;6ymxFIBURGuR+VBflqXMifAB79YV0W7WDlbaB1973iTl4PmuOxcj0Wk4sC7r8pDo192EmhYDyLJB&#10;QghVIdGWxcj3j4Mcb2AOKNyZr4Pa6rZue03B4Wt+f39H23f47e0VX758wdtf/h0//fz7ou485vVb&#10;B0ZOkrizWf++OoEjiu71AXnj/26byZUNw1/1AczXxEGO5/E42O+yGn79+2tKUaO3cZYabOJnUHdG&#10;+J7UAIpPEUggwChuAAi/tn4f5xzWeaFCRAggJrS7LRmsOy6cTPJ9qqm85fPEPHdvSOXWOYfFkZqs&#10;lJKsakKgbq73UN4VS6OYwbAyCy827Q/+SimVGf4a1a4PRqa5MdhXP2P++ZrlxAALU0ObvsHqHYQC&#10;pBawRmNZUNZ3yOtYC5mFmyo2CxJU1j6AJIFQrTVULgy0tVS4APl6kcd8GBHegKMN5EhlL9TzX9wR&#10;o4Rq6yAyqMkgB18jv5bn9JkOVhfhQtCMbH3gfR/POVaklMo9FUIUYLh+FvW6r0FD3jM1cs6/Z1kW&#10;DBMJlVqdB9YrHY3C2AhZGG518LljZOR2VpQ9iWyzl4WWrtc72raHNQSKfHx84O3tDfMywhhApITG&#10;JDQ2+0yHPVJPrhP95w3zvKCbJrR9j8XNSFgpVgtBDIOuxbKsSL7y7o2R7IiaBmQHm/dwLqAlBKw2&#10;EC3w2+1O12IUTEuCfEpIaEkFU992QJBopcK+73E8HkuiNY4j7CkiqIBGZrackchuilm9Gf+/vhgA&#10;kHJ7TyGIBdDBIAgFY0EuT3w4Z3CBnn8A0rZvSByRNXYa3O4jsYBy8heTL/RYKYGUQrYvrGmsHE/D&#10;gyATry0AZZ1zcVXHd46JzM6ogcQ6DnOyXM+kc4JfWEp5rddsqzr2cv5TA8R8/TFGSGMeYmq9l/hz&#10;1s0J3ufcbGEb5/rz1X84nnJByXGBmV3GZMZglfvwHq7Pt5piWsfAZVkwZwenZZ6h+r4In675M5p8&#10;DVqpQvdmgVCOnRwXXfDkg23yNeZ/438nKzty1ahHnTi/rLWmQggF1K2fKecK3nusbkFKAQALV9K9&#10;klqj63skoZASq/Zr2CQBESFcXk9pa6J8H1tLISPwcO/qAofyAYWUNLxnfQsCdkJw+bPx8+fvBSgl&#10;oU2Dy+UGoR+1WXgdcJMmxlisClF1OZVQuA1XGGWh1PZzUHntKYtdf8BtWLLrVA9reyhjsMwOyzIB&#10;iNBWl983uxVNDCVnmNcFUgpivwqR2awxuwFk1lTV6U8hkixpZnVF7wltTKB5/qwJoLUGrMaMiDX/&#10;uwcQpULKDIAoCbgJMcGHRM9QGdCxJJEi0Hf7Mk4nTQVASKL9t9ZgmQYgBVijsC4TpAAO+x4peozj&#10;AAVBozzBbeJqSiFVo8UCCSlu89lumRGTL0Cid67sbwE6X5TcXLcKyJjXhncVM9QaEoZMpL+QAiCi&#10;pJHGvL9SZoXxHuI/UhAIr0WOUVKU76WUIIVCSBE+hoc/saz7QCeaICtfsnuljIcakLRGrG2wLBIh&#10;uMz6jAgQsI0umkpCUPMzZW0HBl9TyMeKzCOUiebQpBDYd/uH2oX/cLxixlbdKOL6oG1bKL2NbvEe&#10;dvlZcOyrm5N1A41zyBqw4fO/HkOoQRpga4TWzFv+Owsg8h8WPuRzIKSttuIYw8ACnx91PFqWpQAv&#10;dY5X2A7n/unPTJPi7r7WGi8vL/j5559xOBzw17/+Fa+vr6Uw5pu1LHPuevuHB8DoB//9+84qPxQp&#10;JYYKpeeAWD8oRj7qzn85zIJH13XlgZVDMZL3I9MhnHPY73Z4fX1F13W4Xq94Pj9RwqQf6XYlkcyz&#10;NTxnwrMUttk8qJVUSD4ihtzhUCQElUCdxbbrkAQVZyKr//NGVFpl+iMdnN57ot2IjSZLlm5EQXHe&#10;laRPKUWWjUKisc0Dssr3kR82H4b1ouBn/PT0hHmZSrAmpGyj3IzjCK1YFEyUwoQXGqOmrA/BaB13&#10;v5ZlKRR+7k4DeNgcUj6ixpwskQ3jUBZs13W43+84nU6lOBqGoagRf08ZqimndUJWJ1rUrd26L5RE&#10;PRbg3E1lFXD+/Py+p9Op3NOUSAnYVps2xPDQkdjt92UPAORnWiP9/F+m7/C9ZLSckzi+vjrgaa0x&#10;DEOhIBPNapsfY8FHDoy0Luh+1DR5Lu74vvO94ISvdNJiKBYxAM1rTdluhNdT8KEEUqUUlkqHwlgL&#10;pFiSNe5Q1UAcF+IcAxgN5WA6T1Pp7NcJVgg09nI8Hh8O0Bod5X3lclfMGIPj4VASy2EY4DKSXHdg&#10;hBDF935aFrKPXLJ9ZNOW9aaNKY4XLAJVB2trLYb7HRAJRnOhkHJCsLmqNE2T6dUpd04MQsyzaNqW&#10;+8b3hvce/3zNGgJQ1gHZGa1l7zBjC0DpGDJY9b0OAwNkdcex7lBxgcQHT91p4Nc476GNIcVrrWGb&#10;pqjghgzU7DryUj4cDvj1119xOhzx66+/0r+vC6lup41dQHurLcCV9wHn8xldnjcNIeJ8PuOnn36H&#10;89MR+72FlOTzi0DPtO8EpGgxL1wckK0fUoTWAk1r0FgLpTWkJOs31gKJuTPdtBan04k6T95jXVYs&#10;64plcQjeIzjyCm9ZNDfSfF8KHt6tUELAZo/pFBwUBHZti+fTCc9PT3g+n9AfDpi8h0uA6Sx2T0fY&#10;XYekFSKIgCaw/aFAQOuI0unKA+ABKGBKAI0sCOb2ZxaAkJutIKKAMYDU/JKQw4HIsVTin//5X/E/&#10;/+l/4eP9A+u6IEYPqUVOpCieSiFKrA0hkGF0fj+lVGbJBIRQa5kkrC5Aa5pTZ3HY4/FYtGMAlHjM&#10;a3lihxRsI4Z8NnKTouu6Mn/NHf1pmkrsYe2WkPcCj9JwLGcGFQOOvEfqMYUQAtqGzqg+gzt8vnAs&#10;m6aprGtOdOtGTMjJLO9xZlxynGOAry6KqfM8YslK8MM44scffsA0Tfjy/EJsm6y2b4zB9XpF23WY&#10;lwXPz8+43q5F9Z+7/zSW6Evc11rjdrthv98X1iHfez572rbF7X4ruWfXkUMOd6pY+Z+ZjM/Pz2Uk&#10;jK1xkbZ8omZw8XPiuF4DAAzW+EAjVvM8QRuLj48P7Hd7fH5+4nQ84rjbQQuB5D1EIC90I0hiw2oF&#10;21qElBBiLJZiSwZZjTXo267EwXVdiRGXz0t+/p+fFwCVJlYVJ+tRO94XvDastej3PW63oTSlrLXZ&#10;yltjyF2/3/30EwnPdR3+8pe/YLff47fffkOfrZQliFJurIHPDRmyMgxYQ0BICcvqYJsOShNj53K7&#10;IUHAtg3ZN3ZtyUMutyuAbQx1nMaSdymlcszcmLExxKL2HiMVtsywTSnB5XsSq9yoMF2kgFMKa4xk&#10;HS0kdvsdfAhkY71so8gCJLDbdT0EiPkQvEffthjHgRp8SEiRhHtVPqeUUvj8+IS1DY2LzjPaxuK0&#10;J9eR+/0OZXRZ4+O0WaA3TYO39/eSs1GOkkoBabSGluRawOdHDVDy6/jeSClhmg1Q9J50PPhM5by/&#10;Fuqsu9t195rz8WmaoLPFZ0hUgK7eYZ5muODRtR3GeaIzK9E6j0hobAPbWJg88uydg9CKNG2kIKHb&#10;4wH/65/+CS4G7PsdkiTge1xmWGOKTs28PLKR60Zl0zQPBSx/8f2RuePO+SuDqyzCe7nQ/uIYXgNv&#10;xCy8PDTJyjEptrENXq917bquK263W44fc2GNlkI9r2kW7xVCFOY5N1Blbp7ZzHDx3pOleQXSuXWr&#10;C5xziBWb11pLNu5y02qqawJmbfC64POFWQpaa6jfvfz0Zxac4kIKoGT+t99+w7/927+VYD0MQzlQ&#10;6GIVDvs9jNW4XC44HA74y1/+UsRcmBoCoBwGzjl0XVdmWxjxGaep+Bsqo0uXf5wmQArsDvtsMWIw&#10;LTOEIiuDtu3Iek1rYhJkUQsfI0KM6NouL3qN0+kMJRVCiFidg5ASzgVM0wzvA75+/QbnPCUUCyWL&#10;07SgsS20NkgRxc80JRDqPUyQIo9AGPIbN9ZmwT9KcqUiO762I5/bp+fnouLoFw8fIhIElNJQUiMJ&#10;AWMbnM9P+Pj4xLQsJaGytoH3AdGTNzjyQcJUucPhUMQr3t7e8NNPP5WZNKZY18Wk0rIEClpATQkU&#10;fd8j+OwXqXQpnIdhQIwx6yjQHD5v3M/Pz0LP46KRN97lcsHtdiuBdc2ULLp/FsN9gNYGH+8f0Nrg&#10;cDhit9vD+wClNMZxwm63x/12RwwRwzBit9/hcrngdDphHMciFsb+v5wQcWHLiCurcposALclCtsc&#10;1jTR/E3btoQWZ1EpTlTr0YSikp82MR8AuN3vJSE5Ho/FDqdQ/af5P/w+tq16f38HgKIfUM83hRBw&#10;v99xPJ+wuhUQAk3b4HQ+I8SIYRxxH+44H09wK1lQdW2Lrm1hjcE4jOQ7ninWh8MBP/30U+n4TtNU&#10;bEOYEsrU0W/fvmEcR9yHASGGAjI456Dy2mEq5u16Q0okRsRdXl4rKSUgByvu3jPlnxNd/v3czRuG&#10;oQRgKSVenp9LAskz6Zwg7Pd7XK/XEozbNiv35oKg73tERMToMY0jUiR/V2MN3LJizt1BrTXc4jCN&#10;E2KICFkMqet7uFwEsDCld5Tgn89nAgXysxX5AGEgiEGUru0gBLCufIhlkSxDBw8fMNM0om2bPFPm&#10;EQJd3zjODyI93zNY+P/5dzKYxAyvyGBOTt4LMJJf1/d9ESTk96o7gsy+uF6vDwcd7ztOPjjZYDpq&#10;0zRo2ha3+4Cmsisb7gMBC47iB1LC/X4H8sHOM8Nd25Ieg5TZ+pQ0WqigpOcDCHx+XJEiSsG33+9w&#10;Oh3x448/4I9//BmHUwurBKwR2SIKaFoyZRiGCW3XwbkVznsYqyCVxOqp8DLawpqGFJxFZjlEEphi&#10;UCi4QJaqmeIuIMkOcQ0w2uDy+ZmFPAnQOex3OB8O6NoWfWuxjBOUSPjhy1f8pz/9I/7xH/6A3//u&#10;JzTG4O3jA2ukbqm0Cs2uR//8lEfIwOL9/+8AwH9gCaTyYqLbc1JETAAhCARQGkihCGzTRIGMGezK&#10;Ohcu4r/+1/+Gv/zlb1QII6FpLNmExYhpmh9m7lmwSWUA/n6/lcSHi6Oa7tp2O5B/cyhUdwaruODn&#10;go+Tr91uV84/KWUpKDlmsXAaF2U8wsUWmQz+juMIkxOu+/1ezjae6R6GgZoNz88lhnJyCuROswAO&#10;hwOmacL9fsf7+zudE1U3iuPfOI4PXd6+7yGw0al5jTOIqrXG4XAoiWk9bQwf0gAAIABJREFU1uC9&#10;hw+ecg5NQrLjOG6aAtiEo5qmIYs7Q6JaMUWknGyKPMKH/HpOMhnku16vpWnEgoJ8fgFA13cF6GcL&#10;L/6dtbo6/2xNxQ0hlHjL64G1jmpWGZ8vfd+XcTZ6HXXEpZbwngrLMZ+TSipM44SwOPStxanroGJA&#10;igGttbCKYqrQCi4Qg6BtWvRtB5PjVogRfqXGjdCPLkjUzYtobFvYG7z+uNHC97RmrrDVmfceb+/v&#10;6Ps9IKtuZSTWg8z5W8OCkCuBqJEB8hjRdh2U0pjmBT76/HvI4rvvd5BK4/3tHbv9AcpoLM4DMluC&#10;xgRtDI7HA27jQHo2VVey7fosqEs2blLrLLoXIKWCsgZaabS2oWiTWICQVNFVPsOMJZFnmrUne8Nl&#10;pXNVaAUnBXRDNYPVpgBmSlJtEgPF4xQjnp6eMNwJMGGb4b5tMc0jvrx8w+w2D3VibZCVnbUW3q10&#10;5nYdkGg2u+kaBGR740Q2vVoptI2FyFoK1mhS6M9nv9HkI28MxadlWTENIxpDQPJ+t6OmRj67GdQy&#10;LdmVc7HrgoeQj6MXHPN4Ldxut6KfxPGkZp9qrXEfByQhMM8zDqcTgITj+YxlmTEtC4bhjiRI28lz&#10;t9qQreL1dsPxeMScAYd5JaCp7TtyWlsXPD09kU5SSli9w+F4LC5ISZAWGudnHLc5n+FGVIwE2vM+&#10;n+cZXddRPEDFHkmbZR8X1JzrTLlRNAxDaRprrdG0XclluA7gGMNxlnVguFFeRhByk3RZFnz9+rW4&#10;Xn1+fuJ0OpW8h2M/A4EM7HR9T0BcrkeUUmhzrcTniMyfgfUIQv6cDOTe7reS5/FIG+s2cfe/7/sC&#10;sHB9weebejl8+TOwiUxwMsiCBxxMa4o3I6o+I0XjNBQ7ExaZqGmKY+5kj+OI8/mMaZpwOBwKcs03&#10;BEB5by4SapGpMXcXmdpLHdZH1cW626uUgs5oR3kA2U+UQY2u6wtiY60tAIfPHsQ8s11msus58Jhw&#10;PBwp8cwK/s45LOuCcZ4xLTO6/Q6rJ2Xo6+2G4+mIe+7ScudcSKLEJQHMebyCUVDTbDYdNRLEm4Q9&#10;t7nonSZSsOVERylVaEk1VabMePvvbeU2ejFAhQkhVtt64NeS+vK1UI15Nq8s1kzB42fCG7RWfuei&#10;kotGnmFhpJIDA6NtwzAUlee2bWHbpoAJtegeH6KMCHIywJuJf94HXxBaSmS219E9p2d6OtJMKTtJ&#10;1OKC9c+X0ZS8hp+en8v+CSFgzAV2eZbLWrrfLJjIazyEUPYRj+dwQcUdz6f8rFNVyNU2fk1OUPke&#10;c0LEaONhf4Q22xwWJ7mcGNf7jexwWuoItS3RxJBgc6dCCAGjt1l7pRS+fvkKHi9yjtSiS9ctRHi3&#10;PiQ69SgHr926cxVjLAkxQOrSdezg5Jrfr+7ssXsJ+94nBGglIRWJWCmjycYpfw5GT621pZNfOpTI&#10;HX4hYKzB6XQq1EROUIfbnaznnKPEgFkRFYpLCK/PBSsgZabGJtozDDalFKE1W9MsWNY5P+9H1d2a&#10;ysyJbx3f+TWMhLdZ5JTRagbseK/HuOmF1CyA72NzCGHTudCbfWthuuSuBSP6AIG+u/2emFIpUTck&#10;+5GveQ03xpY53RgjjKL72+96KCUxrUuJV3QObPonRjcP89hFN8Uq/PjjD/j5Dz/iuG+hNNkw5fBH&#10;IkgJCEFgddTZm9cR3jn46OFzx9oai9v1XpTN6XflkZY8CmSMhc4JNyVdNt/TTZyJnkl22Gmy6nyM&#10;UAL48vSMH76+4D/98Y/4+aefsM/uAjFSTJZKYZgmLMHj+HLG4csLIMmPWSoNLb5T+s8AQMxVv4D4&#10;O1MChcuPB3RA4D+ABTIREICCE1AxlARZbd2uA/6v//bf8X//87/g8/MTwQdYq7OoJY1oEHC2jVpJ&#10;KSEh4dyKrqXnnOI2E10nYGRBTLGPBZd2u10BuS+Xy0NOwMUwF+i8Nzj+MdDI/2UwvRT8OT5xsTrk&#10;orymmfPfGYzkWXpmVPH517YtPj/eyz7iRI6FmzhR5wQeQEmKGeSMYRPfrXMm/gyc6FKu05UYRPPz&#10;1OzggmscR4hEIIzRrDFAHcXVORp5UqoUaSEQiMXdXt67PC7KYLUxpujJzPNcQAlmQDI7gZml/Ky4&#10;SKlptXz2cTKt1GZxzDGNYxQzhzi+MYjO8Upphd2BR8S28Q6pFawxMFqhb1v0jYUVCjIFWKXQGgUl&#10;EmKgLnTIgAmEAHJzKeb34o4eF4COmbBZMNpnHZiaNcjPp9bgqbvAhVYuBdnjVUKKIj9/mwuP2/1G&#10;8VbQ2jG5oymVgjEW0zjB+wCtFbFblYAyhppjIWJ1Hspo+EhC1FoZCCUhFX3mz9ulALvM7OC1x59b&#10;mY3izOt2WmbMGVCfp4nuWaZ1K0WfpW3ImcE5R8zauIlUamNgGosVIdtJJ0BkSnsiABKJANfgV6zL&#10;CimB++0ObSSUoEI9hYBpGtHtdljcCiFJf4vvMYR42Nc2r3e3rhAiQWgNCAGX12PM4wwCtEd4TSds&#10;QsfcgFpX+n3MvHt6eiq10cpnXs7ruLHkPY3C8JrhOMTsxtpdIKVUYk1N++ZGQETCLtdtu6yt0XYd&#10;Oadwk2u/LwAgr2MpyZXM5xya1zSzl0OinGGcJ5xOJ5iGGEfH84ncOww1jCGomcr5UmHm+E2vhdc/&#10;F9/M6uU4g1wo8/NiZgCA0sRgwODz87OAvVx/dv3ugaLP+SLXN7yOed9xXOb9yrkx50/MWmCwhUeD&#10;GUgGUBhNEAIhJaxu08Vo8v4sZxY2y1ICADZnBiklVrcWkJjrr2EYysgn11v8ej7nmN2piyWB2GZr&#10;azonB9x6AXGQkhK4Xa5ECcwfmjc9L3ZGY9rc5eFDgA9HZl3UFHVO5jhQ84Ll4rWey1DaAFJAim3m&#10;NIVqzjwrBj+gOnnOZXErQkgPBws/IOQOhFDbHD0f0lyQhJx4+OThvCubNUlAGwkRgXqOK0SHdZ2x&#10;rguUyoWmFNDSkO9ojEirQ0w0J5ogaJwyidyrkVBSQ6tNBX6Zp0K15Y3D3XulSCSiRsjLfcn31DT6&#10;O3ruo2oyL3Ln1rIp+ase0fh79Po6APH3eCPxppvWjSIcICCNhe3osyOvIaU0hDaA0ohCIkkFaSyM&#10;oWKIn1tNAa/BLH62NQIPUFHiciK+BaFHOlBNp6/XKBcTNW21vo8MCuyPmwpoCDTPyB2lruswZxXS&#10;mmbNG77uDLAGBSOcnOSM4wgXfBkt4Z9j1gMfzkUMLpCmhsI2DxniZrfI11w7IfC+YurSuq6lyJcx&#10;QEsJUbr5CR6u3HtoUm2HpWL0fiXKZ9/3BPYs2yHJ17kld6okrZy48fNjQK9v2oc1zYkijyow2vs9&#10;9ZbArwUvL8/Qmnx0fQiFkVEDUFJKGNsipk1oKiYgxUxZS7Q7lSCfWqtJpKi1lGBISbZXWir4LAYX&#10;Y0SQ7P0qSxkmsihj8KmwPFJKCDEghEf3A1pr28wXXzu/pqaR1qAUx8IQAqzciuPv58SAzVqn3vcc&#10;27k4qEElBky4AGMwk1/DSYuUEiEDXog0bykFR7mtm8Frue26QssMSFg8CcXRtW8OMlJqKGkgoBAj&#10;/T951q8ZgLvj/f0Vr6+/4nq9wrknGC2RbzuUIpq7UsDpaYdpGdHtLPrdDs4R8KJkAyE0jDbougiV&#10;C+YYI1aXx7mysra2+dn4AAkBoxQkBHw+B0Uu0tyaR12ih0SCjBG+M/jPf/xHdLsWEAKX2w3TcMfT&#10;4YjzfkcMl2HE5/UTGO/48R9+LoP/CgImjwA81PP/n7/k//5bvBQSIG397zHb9aVCc6a9twH0W3E2&#10;YZ5THnPy8KsjNx6jIOWK2Y2Y5zWPNGl0bVvA0HVdMxg643Bs6ZlXLMWSKOd9wOu6ZgVwHKjHg3jP&#10;A5umBOsE8b7ivVIXORxH6wKnBro51+EciTsznN9sa/dRN6PuYNdJcU33VVXSWl8D33sG4vgM5p/j&#10;9x+GAS4EiGaziKrPMY4XISXYLLgVUsSYmRowNMrVNA1ZFQsqiGNKucgke7U5Xy8zO0tOFz1C/tzI&#10;4ChSgsp0k5ST5BAjjbWYTQBVao3xNpR7yXHn++vnc63cMz5XugbvH+85Liy4jwPW1cEoDRlpZly2&#10;BBaHlOfWY4KPEhoCUZC4nVIKouRUtO/ZDjAgQcqNOVWD9caYbI9I89NaSyhl8vnk4NxSCh+AG0AL&#10;QqCCIURS2eckOsYIn8cMREoPOQnkNuPvM507JaDLLki8L4NPCMlDyoh5WdG0PSAVuaEAaLQCRHba&#10;QoAUGkpGGN1AK0v2gN4j5phLTFiievsIJEE5tVUGQpOlYvlMMcLLCCkkUhbhVjyXj1TWgQ9ky+yV&#10;gLIKq/MIwUE0BkZbaBZcXAOsJZHYaBSUlhCSnoeRCl3bYLjekFCBKv8PaW+2JEmSXYkdXW3xNSIy&#10;q7oLwGAbPnCEzxQhv66/j3zgUCCUwXQ3gGks3ZVrhK9mpisfrl419WhQZkB4SUhlRka4m6mp3uXc&#10;c89t8hypVUnSQT5e0pdAadUKEijV9hwTlGCKvQCQkGOAL88BKQHIEHL9HAJ6i4aHkFUINcZ1Ekn1&#10;u+XMUq6z5g6J24vLnzPIJti+gzLUX889/jFGyn1CpP7/smeFIr2AkCKu9xslreV7LBLc7lllNExH&#10;cfG0eDgfKTYSpOqfcoL3EbMLmGaHkBNSFggJCDFDZAEhNaTRWIKv2lUIhaWYyr4twEFE0T4oUwn4&#10;i/W2eO8yQ5YZRwwYcB7CPfscX0pJOhoMHLT5AoPBbCfbWLwFudrYk88gnzmOo9u8530Rpi22xhgR&#10;39n/uWnDbP0SFxC54NUWddpYtwWn+d+4Zb7ve6g/+finv2qTag72+uJwOcDjTclGhRAQjRgihpHm&#10;8B4OB/z+97+vs7c5CeHq/2azqWrOl8ulfBbWhDrGh0PItC9ORDnh4uB+WmaMpcecqcc1QI+rsFzO&#10;GUatCuj8IKnXdn3gXEHo+56cGWgsTMtUGEaexe1JfC2k0vdPYzOEkpCamANd1+F6v6GzHaZ5wma3&#10;xeV8xna7xXSfoDS1IwCE3PJD5+ojU555k7TrwnSVZZkxzzMpZN9u2G63OJ1OtcpZgZKyKVuQQykF&#10;Y827BGFVIyUkjAMK2pS8eTnACcFXOg7T7pmCwnQ1TqTeV6KFoLmrfE3OOWw2mwe6MifYvGeYaj0U&#10;am5KGZfLGS8vL7jdbvjw4QPe3t4qG6LtgeGAhoNEokA/7jkhHkfxdR1VTi6Xa0UR+Rq4wtEyY7Rd&#10;GSLLskAWqiAHiVKtfewAcLtcHwwEG6I2ieX14eSJK/NCSZrX2wADnX0cm3m9XB6Q3xhWJX2hJBZH&#10;lZ1/rQIcQqhVr9vths1mU5kmzjlYYwqZmNT/fbEP/JIZlY1A1msFhqQQpX0lPAAArbNp+zjZyLWK&#10;skIQFZyTgpaKqpRalaJL5ZBR0XoOBFWdRSIHHlMiTY/GoDNbh3v0GaWWUkJ3FtZoxEA9/ucz9T9q&#10;KbHf7SoAqsTjBI2cM4xUMB0BQUrLWvmXkoEmPJz7mAIFEMUx5aKAD6xjKTmQ4vvnJJztQAsOVCCu&#10;PCtmSDDVn50lX3ObPLW+gr/PzBROjhh950oHJzJjmR9urYUURBGVQsC7FaHms9H3PZaJ7D8j9kpr&#10;zPwZwcFog7KVSvLASdxagaJnmdH1BlqTgNDxeMCPH5/xF3/+p7CWhFxzBoSkQCVmErqb5gUpEaXf&#10;eYd5XuBdQE4SShpshgFdEWCa5xnzPBWwOhTgJhfAiseLUl/3fJuRcq5jyKbpTpRBSzZCIENJYOh7&#10;uKmwDzwpWQtBlcX77YpvX77i67dvuN6uGHZb/PKXP0JtRmgpSmUQ66v8OVEIWwr6/xoD4H/w9Z4o&#10;IFhMjej/Qij8/PM3/Pq//hZfvnyvlUYpgcv1TNWSfoT3AQKyBu4pZnjncbtd8fT0hJyB+T5TsuoD&#10;tFbY7494fn6GKy17XOW+XC7Vd+RMAAP7HwAPWgAAagtLOzGDgVMAlW5d44hKHy8V94Z5w+estYHM&#10;PmEWHkCUUmYG7babateYsdNWeBiAbOMj3tNd18HoVdCuVrAb0KBlQnHlsRZTcsblci2tkmQnho6q&#10;RaZh+jCgw1XAlFOt+vkYIZXCYbcHlERnLCa3wCiNiGJftUIMAbqzEAD6zYhlmnGd7pUpw0Bla7vY&#10;h/GzWuPOBjAu54qfR1us4piDf55bM5hpYTtLGjB+wTQtJU7SVIUrcYDKEkZK9FrSqOmcIXOASLTl&#10;Q4xUNVcKSkpSdG9m1rfgKau98zQcIYj52dpUTkbY7rKvf7+/6JkQZYnp5pRElwJaWYuh+HSeeV/7&#10;zTOJ0I7jtr5fyAmzW0pSqRBiRDcOACQct5EOfQV+U0rYbLYPhSHn1zHLUspa+WZ2LMei1H5JUzCI&#10;dSUgC8MNQiDECOc9tCU2gpLU6pWRSYAOAJQkgcmcIBLtNSXIohlBoHt0NEFFa9qj7JdyOUMhUjK8&#10;Px5I86UI5hlL54r9YS7PURdbkiMxG+j3V8HPYRhKMY+eh9JmjXkK84LjMYorTK1wn04njMOIt9MJ&#10;3dCXNp1yppWqwphSEvDUFmh4j7QgJp+HlhUIrHGFthZv51P1+9vttrbwsj1kO8WxVZsrCCkxzTMC&#10;g1q8rxW1cnAb9G26Y7Pd4jbdsT8ccLldqxYWO6W2gMMFImaVc/7HbaJt4stJfggBl8ulxtptDN2V&#10;qTkvLy919DszXUNciyXM7noPHrN9YvtRWSyF3TzPMw6HA75+/Yrj8Yhv375V/S5mIHIezb5kWZYi&#10;3mhJQ6QUDGNjs6WUuN9u1Y4YY7CU+DWEUBjwa2vsOI44n891skGr7cQsK45Jmbmg36voAitVjhem&#10;NWRMYSGD/FgtZWSVkXpGvtlgPCaOpSprNG3sogLLFHveUNrSe0CKijxZX2aZK0ZgBJIQpbVRACBD&#10;IYSAWwJyBqTWkNrCKIWcRa38d93QoLJUNUpprcAtwYNV/oGMeXbl2jNs18PNlMgrqeqhDDFAZgkF&#10;VZFdC43eaMxSQCABOSIF6qWKOZTPKY6kjLXiIJzXt03M2TDVCmXpi+bqJvcFMm2ajUKlwZZqc0i+&#10;IkeUIODhQHLvXNtXyZuz6zpcLitbgJ95G8Bzfx8f1rbKQdf9zkmmdVQGH94WyXpfFedraxEw/n3v&#10;fTUijA6+X8NU1EoZaKBJEqux44N+Pl/qGWHKT1t14SqRT7EGKbvdrlKWagKVVhVpvr+W3tganpZh&#10;0VL/OJFLIBX42TkKTAoqjCwqs6GuHUQNAnLOtcdzdh7DZnxAJNsglo0WV5L4xQmlMYb6/3wAIqnf&#10;dto8JL7n85kUy43Bh5cXaK0xXW94PZ+IDpxXBfmKTBY78enTp1pda9ecAbCwuPpvfK9cvdrv9/jD&#10;H/7w4LjYtu33e1ijcH77hpgjBGhUU9fZgoav0xY4OGIbAcVj4BQ2m4GmlISA4Bys1hBC0riWpQgY&#10;+aIJoTT6roORVDOWWkIZA+cTYtlzfN4pUUUF8qY5IwSm+HmkXGhpct0fHDDznuTz+/58VjBKEurP&#10;a8ZCge3+Z+CsfW8+Q/wc+P3YhjjnSrLmcTwe6/vf7/fa68z31WkLCUFK0BkQqcyBDgGpzBYPIWBu&#10;AksoCdN3EFogFjS7tZH8/xgTtttN+XukucORqoKfPn3CP/zDP+B//9/+V+w2qwicVQZSATElKCPR&#10;bwxCHLCdN7jfbui6AYv2cMEjhog5OAgZ4YLHElY1YLZbMZZnETKSD5iDL5MHVsHG23THbbqX6oqB&#10;EhnLPMM7j1//5jfYDxZIf4bn4x67wx627/F2PuHz7/+A29sZS4hwWmH421/jhz//M/zHcYTabFAo&#10;EPj/ev2bSQEAeDwgvdr3jkUh8BFO+Pr1K15fX3G9XgurR0CbtdXn+/c3LIuDlgak6l/WUChY2+N+&#10;Jx+42exgDNn/EB3OJ9J3UcZCKbKvLUuKNTDY/7Xn4z2LhpMntj3MWmztcqubwXooVFldWTV8Zth2&#10;MghMwNBcAzL2BUzL58S8TVrbZP89eM++jK+TbTGzEVo7zQBICyRXxhAIgJoL26qtIHGVqIJ9ANJM&#10;cVzMpRqvFJbFAWUueMyJxlwiIwkAUmD2DoPVUJYo27EkXD49MhZahl17hlvaLF8/t8Ndr1ds+rH6&#10;NA74+dkDqCAo+2AGQqgFwmG728K5VYTM2q4kjmTH5iQQjEIWPaQWgHcIPiFqAalJNNkqDaUVJABh&#10;AAWBHFd/xIkmB+NZrGy6sR/+yH8xeKAUaRq0cQ8nX1Rs6PD2eq66KPz71trKnuRCG0/d4TXRluK0&#10;U2kRWBM7TYCaskhGUGxdilRoYgRfEhkXaPKPlBIqr0xI09FzYwYbxMpSc84hpDL6MxVBaCFLa0FJ&#10;LqOkogID2lJCK9pHUBTPSEN+adQamZPeArxq22HoO3y/39a4WtBc+hxLK1GUEDTyABlAyAki5vp8&#10;fAg0HjGRUGHOxCQQCtCdhu16IAQgeJrG1NgW3k9jb7GIjMUz+hormAAhYTrSCDCNj+V4NMaIicd1&#10;JwHJ7AEl6Trz2mLDz6WNnxnsYFtU48Ym10spIUtaS91Z0lOwBgoZyhqMu209d0oRmOdTRAocgwKQ&#10;mggmUiKTEAy0URDGEjADAWN7LDEBQiFmAefpGrcNw6VdtxZw5fj6PQDa2iqOC1NKD61InO8wM4Bj&#10;INYEc35V7+czxzG5Uqr2//Masq3ha23brfgMcvzD7U4tgNuytVWMEGll37dsAL4X9jut+Db7N6UU&#10;Xr+/1lyifQ/eQ6yN1WryPfjK5+3Lr3jTcXWLkSVecDbQLQpJgd6CoR/g3FJ7vhlNAkj4j9EP7h1m&#10;gcAqyDAOtbrfIu38UBlEYMfHCRWrbC7LSvcTpRTEhtAYg+DXqmLOuapx14qtWtFkpVStGrOae8wr&#10;gpwSkWz4Z3e7HS7XM5IgpwpJhqTSdoAq5nE4HnC73Uis7nZD33VYnMO42ULItYpXK34+VBSOnTZv&#10;0PYZsAjQsiw4Ho+1z8V7XzUA2NFypZSDVEKK1+SbPvv92EDWWzDrtcV1VnLX2ZqIX69XGrl4OlVA&#10;goGKtcWAEthpmkoPz4rye++x3W7rBubP6rqu9t/zJABKSJkOmeqcS04uOKG53W4PB5edKQvf3e63&#10;dwHIqlVAVQgyJNZ0eH19papTocBzNZqpQ9frFdMyVyBsHEdA4MFoZOR6CFNKNOYL64x2TtrZEFUj&#10;3RiGen1FBTVESpjaAI/rejzFQQn5gOSmlLA4B2UMun5tA2KdDTY+jGQaY+qc7VZQabvdQryrVgsh&#10;arXfGFOcZ2nNkKpS3XIkwT02uNwbDqwVLX7+7LRut9tDYprC6hQ40WQj+55xYq3F+XyuhtoYDcRA&#10;im8gKr5SpDg+zzOutxs2RZRwcb5oRxQKYs7QVgMhY5ppMkcIgUSgilO+3WhEEJ+3oSQNlU0VApQq&#10;fVyOkV8O9lbQjM6GQyrUOCklIEpimVAr8ZvNpmqjcAWw1XFhp8Hr6z1NQODkgESJlppE7Ha7Cvy0&#10;wB3vRSFIM4JtNFfxWO2WmTt8fWwLWjX1HImVsiwLMUpSQlfQfWttFVnja4sxYnYLur4DygQVrqKl&#10;hGK/6NxSAsHBEfWKUmU+Ybsbcdjv8Nd/9Vd4enqC7ahqo1RRqBYRUlBFL+WI5CO8CwguI8XS/pEy&#10;luUOygMLMyNxO1KsIqdUcSrq7oF6XpfZA0LgfL1imifEQGDly/MzpJaY5wnRL5iuN3g/o+ssng8H&#10;vLw84/n5mVgHIeL6/Q1SAJNbMEcPOw7Y7Lfohw10362C/uWVBSf+pe/x38QASO/+XuYaVj+Si+AA&#10;iwVI/N1v/xt+8+u/x8+fPpdqkkNKAYufIaXGNDkoSVolQpB2QYwByBnBBzw9PSPGgMv5jLe3E263&#10;O3IR5hrHsVbIAAKcW5X5lnrPgPj76jizD1mFnoNDTorYVnA/KE++4JhAl8/gM87+ZWWUPY60ZJ0M&#10;ZjalRoOGg0VmDbAtG8exxjvMkqmxUnoMgtne8We+rwzy2fbeY14WWNthXhakkpBqSeyDsbReXa9X&#10;lMNOSVKpMuuSZAtVNDdKhU4qCnbHosOwOGL0hEgAy+JIlEpI0k7py7Nim8VsIbanbO/ae2JgxjmH&#10;FGK1Na0d42eZUqosQF47buugDsuE0+mtBPr0fG3XQZdRnFoIDJ3BtutgpIRMESInGClhtMK8zFBK&#10;VlshMlX4ZfGJUjTjrqWEMkUwN1GF28hH6jnbZxbibcEl3k9se5XWcM5DG1tteiojeFNJRBYWUiwV&#10;TG6jYuaFK1OfauGmfEbMGfdlph76Atjw9VHyzNMaUNkq/MxiJDFCBr6IaWofkqUMYk/44Eh/pYwy&#10;pAibBLZTpi/klYYtJPWfx0S6OJ2W0FLCag1V4uYcE6wxGIeBNBhKBd9aW+MHgJnHiaaJbUacr5fC&#10;MKBroKSqjN+MNBmsK+ceOcMUYCumRIBwJJHDEEIVe66AR1zHlK45laoizFyZfjudcDgeEEMgAceU&#10;EEvOEcoozDYn49iHgUYG7nidOe5uqe01tyvnNmZi5n379q1O29putw/sAV6vNv5PEdDaVhvA+U8q&#10;a5hALRums7hPE7b7HU7nMza7Le7TRAXcckb4fjhZ5iRaSvkgnMfVfillZfLy2WnPD9uHsbS4sAB0&#10;3/d4e3tbBY+Nrfkfs6MYqONcs81PuF2Gmc3sJ1hsj9kc7Fs4nmrtkFLUWqKtwVy0ADg+sw2gEyOJ&#10;WbaMMFcYknytpoyp3+/3deoV50BtoZiZlfz5zITV/FDbh9uikeww6sFt0A/qXVoXnzciXywH4ZxM&#10;tUh0+1nve/ZaZIcRfE4GVvCB+z9XA8kHLCOXflxCFYWgvtKUEnxTDVCKeptaRKmyH9hpFzFAvk9T&#10;Et56iJSEiw4hOEiz9tzyPUhFwWBOATkFSJFhtIQ1CiaU/qzSf8pYKn/NAAAgAElEQVRiWynRPE5W&#10;juV1ait4UohKbWpRbX6W71Gytsq39mEugFzpWhTgr2IX7EypCpxq4MPOJoSAp6fDA+DRVuD5wHLw&#10;wdfZ9hWzIRKS5aXFigKXw58Kgs49hlIpSKUAsY7baJHzNvBi48GGhQO81hjzQaF9jYf9HmMRP1P2&#10;oWeTDUJ7dkRxNDXBK9UOphsBgO27apQJwHnsO2v/zCIiNXhQaysF//vr6Q2p3Issxn2tImvqqZY0&#10;jo8MyiratpTEnh1Em8S3LA2+Hg6imRYFAMF5BO/r/F5Zqt9LAd7csqDTBocttde4ean7cRgGQOHB&#10;MAF4cADH47Emj+yEpJTV2W364WFteL/zZ3D1pwWvmJaeokcnqWITU0ZChC97bZpmTEUZt0WdIQQF&#10;JiVgdjEjeAerDSmqR9L6gC1BpFIQJfFQQsLNS6X7mo5AMh88Ylz3MNvXlsLLz5X2soArc6iVNCu4&#10;mVemDK9jC2a1919BqaJ1wghxC6S0doHfs90f7Xnm32fwix1QW/1s31tr0kSo58R5iC05XlbC1VoT&#10;FV6pqnHBs41jTlWXhK5PIxXmFvuElEhl3hiNlEKpNiUoRYJnnz9/xq//9jf4xQ8/oh+eICSFLxTC&#10;FOpfrxCiQd9bmvqxz0BQEMlivgsgzxgGBXCQ5ubquwg84fl4mUYfDbL4tCuWpQgDSYFh6PD0/Izj&#10;8xNicLBSQiLg68+fEd2Ez1++4L9IAb/M0ELiT//kl3jaHXDQRHv/3ZfPON8m/O63fw81DnBZ4i/+&#10;p7+GtPaP9Pz4LoFGu++/+0r/+p8FjQIQD0qDhUUXY1UbrvYiBEDEwggsQptJwSgN57ntRAMFmP75&#10;559LvECAFFfRl2XB7TZh2IwP1Z82OeSCQZsA1+pLAViZGrna+1j9U1sJYpvTtho557CRa6tJe3Zb&#10;0J3BAz4//H/vPUSOtdJVRwvGdeY0J/Zc4eH9zucoFjvL/rW1Ve97Wfl32DZQGxUx3LRcaaZMd21B&#10;aJQAn31aZbQpBReojz8LEpDTkfrzU/lezNS/rer7yJU5USjdmROoFGEKeyAhYy4AghYkHJlANktb&#10;SvIvb+eqF8PtHFwAYDC9LWZxcE/xBTD7Mt7ZWljbV20b02vInBDvUwUOtBKQKYPargAfHlmxKSWY&#10;AiLLsg+4NTU1/qeNr31YBY/pbFJvfkaCkEDfr3ZTadZOCEghIqHEV9yHXoA4WkcqiozbTW1NTCnV&#10;Nr1YdDk2GxqZKfXKYBVQgMw09UoSTVsWxsbiHKbCTCUmb3pgAfP5E7H44MKSqcCFkgSYcDFGr8/D&#10;OQfnKa5XotD9RQkLS2stbV6BFElXJXoJqyV0oe4nQeBKcgvcrGGURAqemAExQAka4RgkIISCj2v/&#10;dUqk1i+1AjQQlgCrLDEZE5/njJQCvCfmSy4idgplDHguxQhkGCVxLRpcUJJiyDKlrNrDxQFl4k9b&#10;RQ4hIJeqb5sT1PyLjAhkXjWp2iovJ51t1Z99avt9bQ18WhlED6yVYj8YeOf3bivRLnhIZcrzKs8/&#10;EgiTSgtQEqSxoeyCEDOkMjBl+kVcSAcoNjE8g0OUP9HI8zb2FwXgCjGiK7Ejx8R8r0opbLfbCgK3&#10;zAfOUWKMUEWUty2Mti1GHCvz/mUb2sbHbdWd14jXl9+zBWvaXG5pcrOUUgXja55cwC++Fo692E89&#10;vZAgOk8a4H9j28fXyL6oZUsJIaB+OP74q5iIgrqUKqTzpHKsDYnTMSIXE4n8CCkxDgO22x2m+Y6u&#10;I/X84/FYxwCmRGM3zudzrQhxH/dawaXATZbRfDkDfUcj95h21Hc9QogwhioEQz/QOK6UMU8zbCMC&#10;9gAI5BUxtdbClkQ2lc3GYiJK6jLaT9WxZ7b0QN+KwB47jq7r0JfeHB7/sNtvkcsBUpKqfKazSBFw&#10;iwf1PRqcTmcM4waXyxXHp9K7aDvMi0POq+FsN4zWuqq4v6eecMX46XDE5XyBVgrXyxWH/QHXy7Wg&#10;n7ShaMRZRmctrLHoLFWGllKFlEo2G5lGKC7O4T5Nda2meYEPAd3QYxhHasfQGvc7aRScz2ccj0fc&#10;73c8PT0BQB1NGFGqfIGos5ACm+0Wh6cjhFhH6DHjgedqLstSR+2xwj/rSxB1csE4jFiWGT/++Ivy&#10;2c/4/PkTtDb48u0rXp5fsN1vIRXNfM8AjcqZF0zzBGs7kIhYQghroMR76XQ6FwERuhbe54z8tfRQ&#10;KaknjcVjzuczlFQ0tqY4zM520EZXxgCh9EudXUv9v3jY0y2AxnsvLDSabFrmWo0xhua5eu+xzIQI&#10;266DAEilNlBvZz8MJD6WIpQmulZMAcbSuDLWYWCwg5P+jx8/VloTV37PlzP1zhVnMpQAShc0M4SC&#10;Wmfqv+3K7OAUExZHKq4cZDJNiwNmfg6UyE01SOJzGmNE11Q/+KxzBejp6akyQBiB5QoQMZ4M7tdL&#10;EfBEBaIo2KKxnih94UiA0hrjMBL44zxi8OhtR4Ha0ONWBO9uE4nozA3ww+AQO+phGPD88gLnHcoA&#10;AKJeaqr+++CwuBld10MbHnEj69QMmsrhsd8fKvWVA312Mpyg81qyU2vbAfpSkWSwlR0Nv19b1WyB&#10;BrazzDrgyRrMBODWAw7E2TG11c0UE8Z+rI6J+1W11pX6eLpQ+0jf9TDWkCiWIL+QAlWKh8K6CCEW&#10;P5Kqk1NKousMhKTAjdcgJRql+vLyAX/113+F5+c9QswlI86IgbVfMlKg+dTBJaQkkZJEDEBMDiIt&#10;GDoNkTPmacK8TJVJlXPTRpISjNTorEYMHrfzGfN0Q/ALgl8Q/Uzj9GRhaeWEsaj+hpzhHSW892mG&#10;MT0OhydshwE/ffwByAmv5xMu9xsmN2NeFgx9h5cPH9CN25UBUArzpIhAf1m5Jv+9V/7X/8zFfuSi&#10;YyOBDPiQEXzG//l//F/4b//td7jdSC3fWKp8RR8AIXC/Lwg+kF8OhW6vytSUQD4VoGeQi1+HyCBX&#10;SN+LwSPFgL6zmKcJRit6zxhpb1hLtO6SFDFTcb/fV40Ttg8cuDGTgEV0AVRB1VqNcQ5Kr0LFLZjM&#10;QV47XaCtwLE/12r1NVxx5887HA61us3xBp9tYwz2292DIGHLNmD2D583tpf8co6mW8QYsMwTtDaw&#10;WmG332Oe7wgh4T7f0Hc9oFDiJNJ2ILV1WQT/Io0KVgo5JYzDgBhCjTu0UpXZ0xdftN1ssMwzXAlY&#10;vfdAoslLSEDXdxi6gWrBCRSfgJhSy7RgXmYsE4G4nABwcYOBi2VZ8P37d3z8+LHqjvB9r6Bwwny/&#10;Y5kWBEfsHD87zLc75ukO7zwO+z1E8ghuAWKARoYWADKJvMliL0IBnXKmpB85F4aXerS/pXouISg5&#10;ChECxCaKIYIwWdIiUlIVLQL6njWWNBXKf1oY5AwYaSAzio1R6DkWEIJo81ohxozJOSyLQ2BQS2ts&#10;Nlu4wJOlShxrDIbtiH7oi+4DXV/KNAJ3WiZISQzYlAikSTnXSR1SSnSWevz3ux36rkNOCfdpwnS/&#10;UxzGgLUin62EpJGOgYoUXGy4vJ0qANKKPCpNIqwpeAhkSKEhhUJKmXS5QB1Jznksntq1+nFE8AGm&#10;6+B9gHcRWpI+xbjZYLoTM62zFlpJBOdhS4FEAKQxoIlVTKwZ4HafEFOGtR3GcUPxlqDxqUrpOnbR&#10;aprMYKSGD9Qu6EquIZTC8/MzLoVBe73doDtbhIoDaUooWWMqqWQdY7gZRtJTShKQgJEW2mrKP9yC&#10;4BMgMmLIEALoO56qQiyQkOm8TfcFh+Mey+zx/PKEZfYQArCmR4geMRR2V5bIOQG5tKjcJ2SQBpuQ&#10;AilSC3TwxFjYbmh8e2ct3k5vOOz3uE9TYY47YrECCCEhxgApKS7r+xHWGsSY4dwCYzqE4KGUQQge&#10;xnTw3mG/39dEm/cUQK2Tx+MRX758AUDM0Y8fP8J7X1m81tK4Ro7Pqi5DKXK+L7zyGeZi0+VywceP&#10;H+EcXcfr6ys+fPhQR03zuOO2tZJbcjjeYRYG26ZQ/M+ax65+pe97CCmx2W7gnYcv7DFuVdjtdjgX&#10;jTnvqbU3xYhu6Il5bC3mZaZznCJ2+x3Uh8MvfqW7DjnRAJ9x2EAag+Ap8JinBUKT8vwS6MFmSZSn&#10;mCLcMiMlQofanodK9ew63O537Ha7mly/vr6i6/siHlECEaUBUE+8lApa00x2nu/sfaDDvDj0/QCi&#10;eAJdN0JqAyVU5TdKQWM+BCQ24xZucRg2m0K3kLhcbxg2W6QMUrMsqNLiHFGqE1WbYybaz2a7RUbG&#10;+XKptKxKsVMSOQHWWAz9CCkUnPPIEdCGqKjjdgttOmjb43qbIKSGDwm26+sM3hQDtJJQUpDjkAJD&#10;3+FyvcB5h77vMAwkupcSzZbWSsFNcxUh2223ZXyNxjLPNMdckHCJkrLORA3ek7NQCv04IHiPaSYk&#10;PIGqa9AK/WbEtCzohgG272netCgUxEgCM0RR0fUZSUkhpdAaLgRkCITIqsCa1kTpEkhIbMa+zMCO&#10;uFzOSClimSf0nQWQaR60FEiRJkZM0x0xeKJ/WZ4wMUBKjcvljMUFQADDsIXtOwiQkqkPRCe7Twvu&#10;0x3adDgcDxjGEZfbDd5H7PYHGNvhersj5Yz94QCpFO7TBAjAdAbjdoRQAllkXK9nGGNr0h24516Q&#10;QZRaVeeBDChNfe1KyhoIXK7XsjaEeEeuDijSgrjfqIenNxa3yxXbcYMUIzbjiOA9uhL0aKXqzFBR&#10;wLuu75Ey9W1mZJzOJyijMS0z7NDT+D8/Qwgg54Rh4HnsAkpLvLw8IwQSNNtsthXw4DYZay2GsYPu&#10;DITI8ClAKQFjNUIKuF4v2O13EJKcjVD0/yxo/rUqfYhSAofDHt47WGvw+vodQgDzPGFZZlwuZ+Sc&#10;YK1B11lM0x0pUfvJ/X7FsnA7CCAgsd1uIaXGzz9/wul0xm63xzTRCNIQHV5ennG7XbHdbXC6nKA7&#10;A5+ICmjrvN1Vq8E7T0EYBJKPkBnYDiP2uy3OtytsZ9H1BAAopUgDREnqX0QuQU9hWCBj3IzoLM1w&#10;1ZpAhmWaET05dK0kYvDQSmK33WK/3UAg43I6Y54miAyMw4jj/oDT6xvGYaBxiDHh7fsrXp6eSYvB&#10;WnSGvkggidgZwXuIjCqotyuChTyKaFkWvL6+QkpZwaCWPvn29raOfBISp7cTtpsNlJT4+OEj3l5f&#10;IQDM04RxGChIT7kkaxF91xMo5T0WvyAhYdyO8NFjXiakHNH3HUL02G5GCGRsxgEAzVH2ZQ70/Xql&#10;gLgkVR8+EKCSkeDcjMNhh7e37xiGHrvdpiZaXdcX6rOD1Bq/+JOf8IuffoLtDQCBmDxC8JBSwAiN&#10;ECLm2SMnCa0MAIlpmnG/nvG86ZHCDDeTY00JmOcF9zJey1oKcJIP2G0HXE5viMuM6XpCLwGTHHT0&#10;+NNf/hLH/RafPv2MxS84PD1hCRFLSkhKQagOWSrMc8TpcoePGYPtcRgsdpsy99h7So7LZI5tP+L5&#10;5QXQBvAR3gdESMxFSI9I+v+jAIBovta/c2IVY4JSFoBETASEXi4z/uvf/hr/+I//VGx7gNEG1mhq&#10;eQEQYoJPgSodIPDGKAWBDL8suJ3PSMFjM46IwWG7GREiUTuVJLzGag0tJe7XC8bNiM1mLImox9PT&#10;kexbipjnCcFH7LZbjMOA6+WKfiAAmAQII1Kied5dRyLHX758htYKu92WZmLnhK6zNP/8csZuu8Fu&#10;u8F0v6GzBikGPD8dgZxw2O8oUUwRAsQUWuYJQ9/hsN8hp0jARAhE5feeAGJF4HrwtF59EfsTICry&#10;MtP+H0e6z29fvyJnalvqC/h2PB4xDAM2m01TaackrusJTOOq1zLfkWPC4kjU6jZdobQGJM2qhsz4&#10;/v07Ug5l1FQPAYHNZsDrt1dKykrSe7/das80Mp35riRVoRRJpvsdKUaMw4in4xMEBLbDFotbMFhi&#10;Do0dUXcVFDIycsjwwSMsVBjIgXyIEAKdJXYOt5JWtlphShqtcTweoaSsrXJKKczTDAWKFa9vZ2go&#10;3E8XbPsR0+0O52a4ZYaUGcf9Fof9Br01EClBxggJ1BaJvqOCWG+JFj8XgWmldS0EWdths9nCSAO/&#10;eNwuNzxtDwiLR/ABp7cTnp9fME8LYspYFhpzSLoEFJMjZgIFfML9OiF7EpRNPiAWO60ltYZYYzF7&#10;immvtwm27zHNCzb7PRbnIZTCl6/foY2tDLTr9Yqus6VowRVdhxgTBBK01Oh7SpJmNyPmhJhpfPU0&#10;0Vg/Boy1opEq8zRDlLXabLeQQmDckDZLmBw6beEXj2Va0NmOQPYsILJA9OQvjDYkDHq9wTsPoy3G&#10;cSCKuTVYXMDiPbS1EEohJm5FkpDaQAqF8/WG4DNcyJCKBPhOr2cSEs6AFopA5UjgjkLGdrtB8qkA&#10;PJSDQEjYboDWHZTpETKJJn5/fYOUFP+P45ZA4AR0tocUpJfhl6I+LxWEAFykotTpfMK8zLhPBPT5&#10;GOueHceRNFIKejtPC1JI2IzbYjcC5vuCeZohUfRCQsZ0u6OzPbE/KyNrwnSfIAQJlbuQsASHYSA7&#10;cZ9mvL69YXEB19sNLx9+wOIcUixjJE1XRhdnKEUTd7gNLOdM+UUIsMZgu9nidr2WcemkhzX0PZZ5&#10;QVeYfpe3E/p+ACBqoa3vSXT7crlCa4NhGCGlwtvbG4yxWErRlAvHISaoki/GRNpsKQOfPn3GuNlW&#10;cCZlahH0gcQ+hVRV6JCp+kKIylrjSj6wMrfa6jtA4tcxRCwztcN750kPLtK+5VxLK/qekqQX11mL&#10;GEIpGi2QQpAAsBRllDAVEY01MNbgPt0hlaQcYqBWN6kl3k5njJsNDscjfChjyDUVtd/OJIroyvdD&#10;TCWvMDB9h8V7qA9Pv/iVUjS7kRMHIYoSpjHIgnrMa+9SJAPqgsfsZqTSx/pefIapCixA0PY/MBWb&#10;HBA9SFEUTWVJKCm4IAonswOEkDDGltEeBqLMFE+ZenKklGsPBdbeGK01Tucznp+f8fs//AHPz8+4&#10;zRP1vxShkRCpf4riGlH29Cq0wZQMVnVkqpwSRXcg5aIPQNVkXsvd4YiQMp6eX/Dpyxccn57w9ds3&#10;DOOI6/WGzXadQ8k0Da7wM7rPiD//mTekd44qoIl6MVVBh3PKpISqNe63G2KIxKjIdHuqVKqNtatq&#10;q5TQRgNinfGZQJUW7jWXgjZXjivipht6JT//UNgktIGJeqwKNQZl3Aj1fwW4oprNbRO73e5BxOf1&#10;9fWBmsM0Pwo6I758+VYcpUIIkarbIJGwlArbo9CRhFSlyk4IspCUaBGjJFUD0LajsCI+V17adgop&#10;BIIP9b75Z3hMiy4AC7M5GCVltLHvOgzjAKl1XQ8UMEAzJTWUedRX6u+Z7nccD4dajQoplq65R+0J&#10;3q8pEfhiuw4ZwGa7qT1u19u59IXSeWNWBQEtc235CCHQfN3S9sAAmPcem922VvyZvpXLHpNK1f49&#10;CKJ1LTNVblDWwHs6n9+/f4cQAl++fKkJKQd1zIBg+m+tnmmNzlLVfO1tp4TE+4Db7VbnQFvb4Xa7&#10;orM9zpcTYgzwfsHu6Yhu6BBSgguB1r182c5SpUVrdNqWQLarxnxxC2k+GIWx9AYP4whtDA77PbQh&#10;pkMWoKpCYWgANCpnWZbKOGip+vzstNY4n08P98wiZfwzfPaen59xvV5xPB5r79z3798rXY3PTtvy&#10;pbTG7XqDsaZSwlg0TClV2TZCiMp8cc7h+fm5ggK+VBnnecbxeMTpdKqIN08k4X0IrCrslRJdckqp&#10;ViVrtq18TtgOxhDQWQLcusJK6SzRprlVZprulNwKYBh6pBRLJSFWZlHbJ7jZbfGLX/wSP/30yzJy&#10;CwASrFYwUhflbgmRJGJI8C7BLQ6LixApYrl9h5tumOYJi3dVHZ2rBuczgZphmSFywv18hhIJvdH4&#10;8YcXvOz2kCkh54hpnvB6ekMEIJTG+XbFfXEIBbwUuQxJFAIpZFzfXnHc9rBGIUNgWibc7necXl+p&#10;v9h0+OHlBd3xACgFZRQJmZXg898GALQvBgKK3ZEZKZVRSRmIQUBK4HKe8Td/8//gd7/7HU6nU6HQ&#10;z5WyqrWGzwCkgDWabMRMKuX365VmRiOXZIa0RGxnsEwzXKBRgCJFHA57LPOEp6cjPv38CcfDAbfL&#10;BUPX0RSH4j+oRaqIAzuH19dXYl+FVYCzbb3hV6tNxJNSpJS1GMD9n7fbDS8vL7hcLpVNcz6fq63i&#10;9+dWGe+pwljZOO80Qmp7TBNwMtMMKMGo86TvEgN++OEHvL29EVhXzsP1eqUzZdfzb4xByFSRRQrl&#10;33VhOdrS56oKY5Ke1eFAVPGXl+cCAHdUYQxFwKywXBTHYOV7yzzXRFwKUf+MEjvM9wluWTAMI5Bp&#10;6g5ygjGWqvOLA1KiirhgCguxQ3NRg+fnx2vC8RkzLtrnyDaU//16ueLydoZRBrfzBS/HJ6osHvaQ&#10;ShAjTwFSZCgB6JxhhcJoO2yHHkoJqFKRpb5o0oeRxf9ZTSr2yNwiVETvpCyMzI6YtPcZh8MRt/uE&#10;cdzgPk3YbLZQilh53gVKfAoAIDO1gFpFzzUV2i8Kw5X8joB3Afd5wTAOeD2fsN3ucb5eMWw2SCnX&#10;WfUc/+ScqYe5+CnvHYnWSfbjxB0iEyDhErV7EEOLKvk55wI0E3ieYoTSROXurEWIVMCKPkAKgaHr&#10;i92IpZBRgJqwTpVhv9HGmanoDEila+KjDb3/UlpH59lDipL0aAttOiraQMCHCC0FBtvDWl3vSwBI&#10;McB5R0ylDCjNGgZFQwEKkFQo8IXlS3pZGwCiiu/V9g2loJUuYBmd/evtiixKYURQuw2PyA1pHbNL&#10;z5aYAJKB28KcvLxdYDUVIFSpZjNrkfWEpCwxjSzjEUNpQxEC/XZELm0L3ge4ZYFSpOPT9xS73m53&#10;eOdKMZZAcn4mKa2xZ9smyFXsvu9LqzIxAY0x5b1KK7EPMMYW9gyqPhAxtVa6PNvsTdm3HKsPQ1/j&#10;lRBINw1A3St8TbUFRTwKhbNGAOekbSvp+5ZMztNam7Irgvf8PX5fBsbZ7jMLi209t5nPziFj9Q9t&#10;KwF/ZsvM5Pc9X84lL1JV3LAVwU3F3vWF7QpZRMAjabiETJPrNF88f3j7d67itzfcXhhRk1DpOkzb&#10;bqlmLKTASS2/Lx/itqe8pfG3i99qDPD75JwbIZJVGI3fzzebZ1mWOhbuw4cPyDnj6emJrvd2f6Bb&#10;tw+7XRcOCPgw8+edTq/rASj3zIEr09m1tQU5p3GIxyfq2zBFzIHpIfzeXF1rkzimVgF42KTUd0e0&#10;c6nXXlmURNP23QMFzcdA0xayhoaGgoAwZZybAKJf50capUnfwHnkojpulYbuOsRClwnLOq+Un5GU&#10;ErYEELIxCjnnh2RVSglZ/t4qVLb0c05I+FCQU/K1H5MTnPf7mCDPBKXXLldOsNqeoBA8VZw0icgo&#10;IdCXn4neQ1hLgYcQEAXhzKXH0RgDN6+9Ni31ml8tRTNnUmWn6RMrkES9oJm+yn/cx8NAyKwkhC5i&#10;OiyOxlRE8SgO2PbCckLZ9vG317fSwtfpB2Q4H8dPvd9/fGZZOIaNZ+2/L/vjdrnWgKvtteJr4n3O&#10;xpHvgQ1haweYCtX+bgp+NcqZxTQztDbougE5r4BOjKFSvISgKSb03iulnc9hzqsoU0sx01rUQN4H&#10;j+NuD2UVtJQoBGhKqjKq8GJKCUIraNsMTRfUz8biLK0DaXtWV8r6KmgI4KFnjZ9j27ff9vtxINza&#10;k5wzRBLVkbbINt8rAwytQ2yfs/ceWq4iXTHGOj6Nr4ed03rb67MkgDg83GN7hvh58/5rNWF4Lbbb&#10;Le73e506wHubW3A40Ofe7TqqqXz/9fUVf/d3f4c//C//CT/88AFleYlRhlWJXGwMljniKhqRzr6H&#10;u9D8cqU0VMqQkmi89ZmB5kOHlKm6lAJ22y1+eHnBjx8+YploXO7P37/hdrms65IiFu9wvdxhtUGn&#10;JBRoKs5gqXf989cv+Jv/AvzPf/2X2Ox32O52uCwLXq9XnL+94g+//z3+6Xf/iP/0/AIcDrTumfrz&#10;lQRCBtGZ/x0vCoYBBgNS4kkusoq9Pu6jx1no0zQhC8B2qxp8GwT1Wj20l1QwSbCfln+0Z9oX6+qw&#10;CJkVqx5GC0a1IG5L/fzw4QO+fftWE3drbaXjt+00vIfnea6tXXxeqsBauR7uWWe7xz6T/RevA39m&#10;24/K78ftAKGMz+SJB2ybeD3u9zvRUOVQzy3HMkophPJ/bsNi+8LBMwuzMijXgogppQeVcW7B4uvg&#10;88bn+L0dEELAhaXseUAbmqHuQ0bONOqU9DgEUgqlBYFo4zIBgKrjnrlS19o/Pr88opS/xzEp/44Q&#10;RJUXiuIn1pAIKRT9mYA7BAalMJoOSYBGPkvypz4ALjkawVfEWVl7h581a0j4lKtOlAJqa1urQVH1&#10;a8qEiNz4PKL0a6IG5wS3eJhk674RogT6KUGhABF53Vts1/n9uODC68Jgl5+o9WXcbh7iYh7bTAmk&#10;RJISSovqe1xTHOIzz/vLlUlXnCe4eYHVmgpCPEWi6EHwszGdpZ78MuteGQ1R9raPgdqUu7UN0BU2&#10;61TEB6Wk5EeWcZk5Fx2fkh+kSGKHkyP/L2RJ2pSElX0Ra1MwZf18YI2ODAmafpGQa9ydBRCK7WZf&#10;yjad10FKElY0oUPMQIqgfS2pcBVyIrZ1KaSFGJESXZe2PaRAodk/amDV+2vOGO8v062FM74e03VA&#10;YR5x/MNAUBU+DyTW3L44luUiEH9+2x/PNobFwfm8tQXMtq+d7W6rgcL7h/dkzRmaQjPngm0CzX/n&#10;6n5bYOV9ytfQtg20sTufE25/5ef4/vdZ/+i9fVsBkpXO3/5+SqkKoibkh7YD9h2tthJfF9uHausg&#10;ib01zfDOraMYsYIP7X7g90CMyFJC/fD8y1+x4anoQTGovHSgUusAACAASURBVIHaflzeALSYCkqg&#10;VBDx0GfGBudwONQNwmBCSqkI8ETsdvtqFPiGW7rF+0XnBQiB+ga11kRZT6vKf2IEtKCbIQTsD6SS&#10;uCn9EccCAIgm0W8TtXbR2oC3rXLTw1qgjEZniSWRswDXZBMybtMMqRUu1yv6YcClVOm4AuLcGkjw&#10;Zmwrdq3oEG/SKszniTooxaPKfnuYx3H8IwHGFlXTWtWqZ07rqKCu60p7AAveBeQQYfSqKjyU6lu7&#10;yfj3TaHlxbSKPMYYK9OE0U4l1v3E+4MPQAgBL2Vs3JqoruM0Yow4Hp/qc+MqYKvgDLkaXynlA7MD&#10;KSM4+tnOWOphCgXBByX9KZCiLfdw8feRMlyh6HGAw4aqZRLc5+khmU15FSUKgRBXQslX5kC7zzfj&#10;qp8xTRMOT0dcbzf0IwED42ZDtPoGnWTD7L2v/Y9MEeVAj3rJVyPhHPUScd+oEPKht1vrFR3lfjwh&#10;BF5Prw9ntO4xrlwVahU7FJ7CwXt5U0S8GKB7eXkh7YJCOW8rcmyXWkZI8DTmUysOfjO0Xvu4pjvp&#10;Rby+vuHl5QX3+4QfPv6A+/2GzWaLr9++gjQgivBWaSthlJznQafI4MU6ZqwvLRBAJvr96W2tbir9&#10;cNaYueJjQCx9onxuWmGdlm0ErCrebBs5AecAiyesXC4XEoV8fS2z06mSw46K9xzbk5ypr5CV9vl5&#10;8N7hNeZzNQxDnWLy9vYGpUhJ9rCnOfb7/R6Xy6VO6mAlXNYsaEFU3qdSEtuI77NlQtQApDx37tvl&#10;e2clbxa+jDFiu93W97oXPQYG0PizmUlSQawYYIzGn/+HP8Nf/MV/KNX0TIrSKUEIRewXCEyTw+06&#10;Y5oW0mCYJizzhZT/hYRQrSLzBO9mDJ1BpxRyDOiURPQeh/0W+3HE8bDHdtgAWpKYWoyYnEMS1Js5&#10;zTMiV1gBIFKP72GzxXYzoDMK1/M3KEMCXiGDqKYulFYoie1uh5ePP6Abd4V9ReOulBLUhoP/PwwA&#10;fjFwjgqYkRmihO58uuE//+f/G58/f67JojFkb+Z5RogBb2UOfW3lKIwqVfbM2PRPTtOEricAqB+H&#10;+n7zREn+/X7H0/NL9Z3zPGMYN+Qbaw/nugcoySJ72Ppg9vlst1jJnNkpHL9wAMt7vu97muVdNEr2&#10;+30NXFsfwdV+KWX1uS3w19o3vs4q2tWw3wCqJE/ThM1uW3tOb7cbnp6f689qrSGVfIxhyjm/M0Og&#10;3Bf7YQan+QyxDfj+/XvV9hn6TVWV58/h1jC+b7Z7vL6cHDCwttnQ8xnHoQj+0hr0A00C6Ye+xDts&#10;Q0ryCdp3nMi1iQTHjS1gyHaQ4xVmBMXSvnq73bDf7fB2OsF2HS73K0iUA0iJigSbvsOgDURISC4g&#10;BocQFgArYKU4fiwxxjRPsNoQO7MADeyD52WBgASz3d4uNMP7dDkTY68kGDFSRGkNTcvgdh/nHO73&#10;uVJ+lSFV+pSIwUnjUkmzaV5I0PZ0OmPYjJiL32Ab3yY7xhjSAZMSXSmwrcDbWmhJGUS3j0SRDyEg&#10;l31pja2aGlprDOMIX/aZD4F8jihAuXoU5+QYiPcT75n2fNJ1U9ujMbr6Xe9DBQ9oesam+BJU/R32&#10;c1IUVlDx7c4txLSSpIuktabx4VLWAgm18pG9yzlTu3Qifz47R1pc9ztiCLiUaV8h0fosntgQ/PO2&#10;6+BKfF1jHKwT0Ky1xQcRG1pKCWPXsdEpUXsNANynqYrAdV1H7a73+woccdUZKzjfDT3u8wRf9G5a&#10;hhA/E1X2Bif3bRGH9oGs/rxN0Nkm8EQVvmYeAc/2VElVi35c4a6+XcqH92Nb1ArA01SZVOOHNh9h&#10;8I1jyLaoy3EF/xyvyfvYqy08c9zbxrm+yVn5vYEVAOBchuO4toCzuAXjlqbA8We3oCSDlryGbLcY&#10;ANZaE/O8yY2MLb5FCGJYsx6NFA8xFn+G5gVbq/qrA2QaaFtBZgfFqK0RgHOhHlDagLYx9CyIYaCU&#10;IUQOEkKslcoWkWyDVWBFZdoqMzsVVTaOkEWBsxgBcozrA+j7Hl++fMHhcMC//Mu/4KeffsLpdHpA&#10;RdvPaAEI/rd2fWqVU0ps9ztITT2Ii6c58D4GiCSAHKE1VQyOxyM+f/mCp6cn/OHzJ4zjiNfzCX3t&#10;g5YrMlo2OCP77bq0lV6qoIs6aqYFT0TzvRYN52SYK6Hz/Qbbd+jqAcrImVTdw+KwKRU8mR0S7xVP&#10;G8spSq54z/DaOOfqnF9WBmWjCzyO7LjPc/19DkDaAIkr5nxI+XfZSLEj52SIxMXWcUiswJ/VOv4J&#10;AKSmHvvp4mEUMSGc8/DzgpATOm1o5mxMJGAniUKVQdXyFGltt9v9Q9WUUcZQ9qI0a8DGhqA1FNwT&#10;ZpRGEqWSkWiKhTIWiydBMKFoooWPBCow64ODK190FkQRv1RCVvXaXFpogvMkdpQSYIiup7VGRkJw&#10;gcCNlBEcCQJxz7iWCp2xkELChUI7FxLC2qrS36Ky7Tr3ff8AoAF4qBqxgeLzxoFju9/b6l6L0HKF&#10;KSdOnAVSKs7GBQQfYUwHUwABXvsYI5bZQ6m52Jmu3oO1fbm2pSYG1lpIJasjAxKM4f6xM5bgYRW1&#10;xpheV8VgAFUAtSrXxzUQFlJgsMODUW6d73ubyEDL+6ol27n39oxtSOuc2dkSAKDq82pBHU48uq7D&#10;29tbZay0gQfTlTlo5PdmwIkTMAZx3tvXlibf0u/YdrX/77oOu91uBQ0KEMAI/wpIrxVSBj9aW8MJ&#10;2OVyqf6pHwd8+fIF//zP/4y3tzeM40coYQAkkLYN207U800VvBkZESkDIWaaa1xEeXJOMFqScrn3&#10;iBLw0w0mWaicIFPEfLngq/fY7p6w2Wzxo9S4h4Cv53PRepjhAq27NhI60wSAW7jhrC06KSA7Cvy/&#10;nE443+7our6CIPfrFcs//TN+8dNPeP35M/rNHvblCG0FtXnh35P4ry/at+s7ldzy4dVWNdlMOOfg&#10;CyMnYQV6mOqei48V1jz44/Z5SikrhZ3V4WslX9AXJ+q8d0NYq4fOOVjo6mMeEvOyR79+/VoTfR77&#10;2vd9HfnUBnis4s+tS7vdDp8/fy4Aqq7BeUv1byfUtGsFYA2Sm4o7n13+3E3X17iBGWMMcC3LUu//&#10;gfkjqFUrxghkWb9SBIJP8C7Cuwglcxl3KRB8gpNUdUSm6SNSEtOP15fPcBsE833xM2Nbxc+0722J&#10;2RJV+aUEkCDLsABjHsf/aS3hHLAsESHkGhhzcsOtE22c0yYvLALJtuLt/EaJuqO1YvYkpIK2BhkJ&#10;MQuaDgMBn1EmOhH4GJYZY2dh9TrimGj6K4iUSawA2hoYpR/sdd/19fpacJL9Za3wCoFs1ooliwCb&#10;zlbfkgBoyHL9a9LBL7aRrU+43+diwyO6DogQSEKi62gfzQuBnbOnNSWAp4wNjgEBwDIviJ7OSKfW&#10;WIDjAE5m2sSKAaZUCg/indHgZ9f6M967re2ZSpKbUkIMqSme9dT3XWKLtmgEoO7fYUsJpfISMWow&#10;qOmcQxZiFUTOBMJQcUfBB9IM2my38DkBQtIUAhQmbSbdDdv3kCki+oDFO9ymCXme0NuOxMJzhhYC&#10;WQqEnAAfqNgGUNJeGLk+CmShHnw8sTBEvWeOeYFVBHS/39fn3TLpIgNEUiFrU5k7q52W8PlxxCMn&#10;4W1bBtvBlrXb+nie1tRWzXlfhBCopUSs1HdOsHkPsQ3h927ZTbRHVnvSAq38uT/++GNlgbV5Zptj&#10;tgW6Nv9l28n2qy2ytqxMPmdsYxjM4vfmf6sgGlCmd5BWW9G1pc+BgCkgIbMrjTG4pDONuEyUj3Cs&#10;zsBBvW7Bk0I8QiNSS1NDaLJKe77U8/7jr9i51AtT69xsfnBtML7euMLQUSWxXVA+cGyMQwgV1Wl7&#10;O0mhe6XdtgqMfFOcLAANbbw8DFOoXKpBXmNBepRc5wCnlEiUy3vEkmQKRZSs1KAkLQOgrca1yFKL&#10;SArZzHUNAbNb6P2tQTf0sKUHURZl71z6MHg+Js9KtU3gwRudD+rxeKxgDK8xP5NlXrAZSQWUDyb/&#10;exs08Hu2m5vvc7rfiyBHX9ZwnTIwTVMVVUTphR6K8XfzghgifFhHMnJiEmOslb3UABbWEp2rBVGi&#10;dyUQ6CtjgQ8k/0wLXLTJJgMKnEBISaJlvCce6ENqpSUZY2A7mogQHI2pU0pVMb8cCVHsbRnpWChQ&#10;ORZmTHFiIqOO4OG9z3uYje242VSjFGMExErx1FJBZurnyjHBLQupI4c1oZrmqQaf++MB375/hzYG&#10;92lCP/RIzTlrkyxeH07YmPbIrJKcM+73GyW1mQACNuZSShK7KfdJhrmrAVRFS5FhLalrswOoTr4Y&#10;0LFUYJeFxt/lYgPYuV8upENwOp3QFYHQ7XbbMBHEw/PmvVufrdDlmhmtzZBCQevS5+dJwM8W1HSz&#10;GXG/T8XRJyhDwoK8J5FXWyalrMrAvV0r2WyfyLbRfrHWQgqBw25P42+aRPs+T9Vm5pwBSeyKfhjg&#10;St8m2yB2Igw28MQCdgR8TtjBcXWQqfAfPnyoSDm3F7WJKwcKAGv3EEjXBgnsIABUFolzDsfjsc7Q&#10;dY6E2EhQSNTKJ08BadXT2ba3s7n52mxnV0Ck2DH+Oz8TIUS9Bl5DvgYpZD1vD4Bf8R0MgLY2kV9K&#10;KdJ9QcZhv8NPP/0CHz7+AK0lNeJwZVtIxJAxzyT4I4pi9eJmIFLif7vfcLlecLteSOTMe0gk+PkO&#10;hIDlfoOVAiJGDJ3B7XrB5XLF6XxFUhIJwOl2x+vlSiM0Fal53243UlJXGkbQGDIlSPhLSwE7djTL&#10;/HLBvFDffwhEDZZKo7M9Noc9bN9js9tBWM1auYilBeDfywCQUiDVkWEEAAgBvL5e8Zvf/BY///xz&#10;3Q+pAMPOOQgpoCxpk/CYXgbPZNl7OYZKY5VSYtyMlMTlApbmVFvrPn78iC+fv1I1tWhRzPNSq5kU&#10;vMlaEac9s7JOOHnOmdhS9/u9xht939fxnexvbrdbbbHa7XZUeX96qsUF1gjghLPtC16WBafTicR5&#10;G+C7jT+kJFE2Bi85ceIANOdM7UZC4F6E/y6XC7FxrtfajpNSgjZri13XdYgp4Xa7QRQGAtl8V5LC&#10;e7UTfAbHccTb21tlLzIrgDV+OKF+b0MYNOF2ILZf7JNyTrWVj0GYturFa8Hrx4k+xUcO99u92jZO&#10;FvjvfC28vq19YRBkdguutxs62+F6u2F/pAr8sBkRc4LtOqREosy9MdBCQKSM3hjst1say1kSfO7D&#10;TzlD6TLBqcSknoHutsAlBO73CdrSON9xu8F9umO729Ha9pQEsK1GzpUxosr0pM1mC6EVaS55Dwia&#10;zJClhB16hJhwvl5g+o6Uwo9HmhNetSzWxMUYU0f8uSKIDVAs78Oqk8Hnd3ELpCIdKWRqbehtYS6U&#10;QhY/F210fW+efU7gjaz+j211m0i2oFVrvznWyClWkOcxCQs1BqO4b2UvU8JG++g+3anIoRX6fiA2&#10;ATJCmSajNbUoCCHR2R7juC0jFTOp+PcDfAGuQooUvxbgsbZmitJSY0qFubBgldFwzhd7xAD22jJN&#10;MXBhrKRc/SjnYcYYXC8XbDYb7A+HGuOFQJpmHKelkmu0ybOUsk4/4xF8ANaKcfOced3enyfyr+EB&#10;XMk5VxBea13ZW3zdWuvKKgdIA4CfJyfcXOFmG7KyrV2NUdke8jXyZ3P8yjFmTYbf5T/8+5wTtLkF&#10;x1q1PbcpnrTV/xhJW639ed6jvD58z8DaFsiFknGzwbTMNXfi9W0LFnzmrtdrBTi2RXeAi8MtWKI1&#10;CbW70ib99Pxcr5eYQet49u12C92+AW8sfiAcXHIgy0HhiliaWj3iZJmTV/5ze2jbClK7qVo6RvtS&#10;Sj2MUGgr8M45yEJjyoL6EFuklxccoL67jz/+gE+fPpEA4O2Gp0KZM2JF39tqP18zXyMvLlPKQiBl&#10;xev1Sn1J5cAYQwqLWlNidL/f8fzhBdeJ/v/73/8eHz58wNvbG7bbLT7//HMV2uJ14I3GSBZvAn4u&#10;vBa8zoQ6CkIDFY13iSWJ77oOMQQETn6lRMwZwTmIJpnhxIadJ6SAdI7o6UXNFEKQKEoiNW6lNRbv&#10;VpClAWek0BVB5o1L97A6wJQShkIxayscjBgycMSv1tDwM970FiJF9J2FFlRRmOc7cipVCUuzZoEE&#10;iQShBAX4mfond0VVn5U6h7LfRHG4Qog6AlOIVbxIF0CmMk6KMeJ90BrrNmlsVUWzfJzOUIE1rMlP&#10;dXZ5NVSQJBITAj0LPqstUsuvti2hDTB5b18uF4wYaMyTXFk2rQFjQIiZGFwNDikiLh6hsQH82Rxo&#10;clDJjoezjdaItsh+i/TyNbQJomrW3TmHrHlNZU0uuU0FAM7nc608pvwoRmc7jdt8h1IGQlCfXQT3&#10;v1PQsLKUPEJwSClQBcDT+h/2ZY6yWFkdoqH1CtX0gWpd+sWJ8i0UUfutWlHclqLIDomT1/ZnWpYQ&#10;JyTsbFo6LDuV9uerM5QrUs/ryw6PkwzeNzVobuxvfQYcEJYqJD+/GCMOh0P93faMtMBOG6i1n8+2&#10;vHXi3D/LQHHfE2ODKf+s3sv32LJR2Ia3gMC8eHgf8E//+C/47W//Hn/5l3+J/sdnpJwghYbzAcqS&#10;XkR7xjjAkYYEqNCspfcLEDyiiAjeQcqMHBfkKEmte1ng7nfMi8Pdn3CPCT5l/PzlE4FkAugstWC9&#10;vr4Si00q9NZCKUr6kAhImnyA7MqEgBBxud2Ri2Lzy4eP2G93SIvH+fsrDh9fsNn2QMxISiCmALyb&#10;S/1vfb1na2RqsUWMjzoVaz/kypQy2uLmOWkqAH9zxnPONWBp2SExRmS5gmmtPwmZKnMVPMYK/Cqj&#10;IXMZb1xtVaqgLVOz22tmBk/LKrnf7zidTpimqfon/jw+GxxIH4/HuvfaYJXPUlvBbu0yfz4nx20i&#10;1AKBWhTgLD7Ouq5VPL/OBueYov2ctpr4nmXEe5zPT3sNbIOV+WPaMCfy/D3+Yt/Dn0O23cP7Bcui&#10;EIJD1xloTfY6Z0q8UgoIgcZ40h6LkPKPg3aOz2qLZFPc4b3DMVPOVIQZtyUIhyDxFqx+OiHVOI7E&#10;2jSykPDJwyuDrDRM3yGniCXQdBgIRe0rZdqGlBpL9MgJMEohxIx5oRHY4zDg/Hapz7ltz+IiUvQB&#10;UBKynI/MRSCpih9GKcSE0uuuILOoLbDVprq1bYyLISklDOMWEZn0hJSsycriHGIBaYRWGNVYYs1M&#10;rMRIQs667G1ZqpZKtEw5/FEfNNtIapOaa5HFhVDj2Oo7y95tY4M2noIQ6Ib/l7U37bErSbLEjq93&#10;eUtEkEEyK6uyF/SMNCNhhNY/rB/YwIxa08tA6OmqruqqzCQZEW+7m2/6YGZ+72MXGvqgAIhMksEX&#10;d3F3Mzt27JwWlkVec0qkSwCFmBNyKNTpN6TMozQJ/WlDugDIBbfbCGMUOt3Ael876tKhLYq0HlCk&#10;s5+pu68AbR1u44DbPKH1HqnQWB20riyAYRpRlELjHIxzdAaxZWoGOSEVramzy/m7dQ6BxcSLvj9f&#10;qYtLa5EY1fd6F9s8XmKkACCyn2X/KWvIbjfRCFvOBWGiMQKxldw2Hmtuz/EulYzr5XZHlZfr2OYm&#10;cpbJ+SjnqXMOU0hIpSAkGo0QMeYgP0/rWttA07NNpdT1Mi9TZShqrZAV2Xx7prxfb7cKwihLIuDg&#10;d6S1rhblMQYUzZaUlu55XGYoa1bhZoXKbM4M6qSw1qXb+lmevzCO5Jzd5lZLpHMSamVCrjnEfY63&#10;zQHl85umgQaDG/q+ppbc2RmDoDUi36/mfW8UscfNd8+//PWWZiGHpHSTt8n7FiigH2bw9vIVwBqg&#10;5SK+pXNYa3E+n2sBJ7Mg+/2hJpXbRFBuULpdW0rFinLR55AH6XrIK6XoUGQUpOs6TPNM86unE4EA&#10;nDC2PMcum14WrVzDdnHLQ5WCqBSyprE8c+icg2FEfBhHnE4nuKZBUQrv3z/jfDlXr8a275FirDZ9&#10;IQQMw1CLX/m51+u1bti7GT4A0zxVhFgCqtAL53lmS5emJs+SPEiApGJWo7EkAhi4A2q9R9d2pKjP&#10;HbYQWOBRqDuFlOUfHx7r3N42kbCcpKS8jnkQArWKljjnKCjyuz+fzzXB67rujgq0ZZQIyu89KYJL&#10;Eb4sC9FqWFjNGFMLzgpk8RqapgmX8xnH3R7zhqYkicMWqJKNKMBMTXZixDwSw6M+U1mDvGkX/tza&#10;9d4kQWTFuBZF8v689xRAUoJnP9jdfk9qzE9PhOB3HTkGbIqlLQJ5143fFONSKBJNlX5213dQrFx7&#10;4wMzs1iR7MnIibogtTR/H5AyWR2JH7wAN5nXw5Xp1nJd1tiaVE7TBOfomT4/P2Mcx7o/nHPVblAO&#10;123hJcnd08MTn0/yniNyJoFS2aOPjzSf/u7dE15evuLh4YEsCvdHDOMA0TAppZBq86Z4dpb2C/K6&#10;zrad9M43mHmeebjd6v177nx0PbkDFEl4ea/ERPNjyDTHtz0n5X3u9/t6Zm7XvRzw+/2+Fv/SgRcf&#10;WPGbPRwOAHDHKhKgwEuXjamNEuylWycd9dvthq7rcL1ecTwe64x/KWQ1lXOuP/Px8bEWRgIWbdlJ&#10;EkukoHJ+7d7LOWs360mKBqEn7vd77Ha76nU7DiTwJV1iYRHJebR1VdgCcbI/nKfEQSuFDx8+4K/+&#10;6i9xOB6Z0krOItYaaAWMQ8QwkIjbOIwYhhu+fv4Z0zQgLBFAhlGFqt8cYUpGnG6wKEjzDFMU4jTC&#10;aYXhdsU0LSjaISuNn19f8Nt//QNeT2dMgby6syRSSsMqBa8NTM4oKcBpTQC8BnaHI3X+E43yjNcB&#10;1lh8+vgR/8v/+p/w8PQEbS32j0c0hyPvJVWFK///0gAAgJIlWQc+f/6K//pf/1v1YqbkM1VgW2mF&#10;OSZMM1lgEiOM/nu7XvH161ccdn2ldBOzi8bCfEtUemdN3SPjOOLx6R0ASpBu44DvPv2C4ql3XBCv&#10;IngpJdxu1xrbt0ls13V4eHhACKF2+kW3RhJYScq8J5Ff6Yo/scivgF9S1MmZp7XG8XjEw8NDPb/l&#10;nBUQbXumCwNMuunbRsy+71nroMfpdKJch+085R69J5VwAPUMg2aq7G2oTQYB2FIiPQ1hH7Vti9fX&#10;V1hrcTqd8PT0VJlgMa150bboFtZEpXrnlYkoI3sPDwdmHhAIIs9V/q2wjwQ4EQFF2ctak/Xzlh0g&#10;zw0Ax5e1SVXBIz4HlhCgrEYsZJ/6+PiIYRixP+x5fKLFuMxAKdh1PR4PBzhraIwuZVhVYFVBiayZ&#10;Ygxa35Di/bJgGAb4puFcyWO/20EbU8f+drsd2Tk7i8PxgNP5jMPxiNfzqYo3T/NEBYIn2zRwHlgy&#10;FTXDQIzBlBNc22B32ANaYY40FqONRdEK19sNT8/vMXA+fLlcyBps82zJBYXm/qVx8HJ6qzFP8heJ&#10;wx1bq2VuilCcZLFvdhUahoG6soa6kj17nzctMQXy5uwXlpjEOHmncl5L/gesopSZAUIZ4zFmzdHo&#10;fgyvh5W2LfmINlKnNLx2gJQjYsqwnnQLoNaZ8TkGTPOCZYkoRaFojctwq4yGGEnbYJomhBir5ljO&#10;GYHPANHEElvgvt/X65fYR2cFz7Jr+flc+G2o5NbZyjy8DUMVvKORRarpxAXJWHPHoEmJaOHzMqMA&#10;6NqWXIsEiOCzsGGgUWrBmidITM2ooLyA7XKWyVmnta4MvlJWYVJyr8hrzsSMPWEDyTmwrUO3ulTC&#10;KNOarJ/FjWjbDBBx1G1+I8X1Nj/5lsUs1y/MbMkbtiCr4vUjjl3bRoic+dvxBKnrSim43W54fXsl&#10;VzVg897Xhl0plIPveQ0Zs4qyit6Z0ebumgTcNppGnCsgay1aZmDKl7WWRADlQh8eSNBJKLjyEuQi&#10;vp3JoQ6k0GsUrHXwvgHZTRQuGhcuJloopbHfHxBChNj+0RgAFfL7PXmNbzsH0gGUbtOWqid/f7le&#10;EflaK0puXd0MAMhDlhNIKQQfHx8Rl3BH297+3G0w0VrjdrtVmmspBfNCFg6H4xEpkRWVcaua48PD&#10;A5wnW5L9fo/T+YTdbocvX77AebLQapsGkV+SHExbhFwW5NvbW3327969qwHk/LbahDnn8OOPP9Zr&#10;b9v2zrN9iypRskZFaJgXFAV0fQ/nPCZ+99aRBQ35fzvSg2DGhIhMnE4nhBjx/fffY5omvH//Hq+v&#10;r/BNQxZgDODIHI5xK40mhIAcqSCRWfHj8VhBHKFceu/r3K7WGu/fv68bpWSyjnk7v6FpPC7nM949&#10;PSHzZ5ZMtLszU82XeSbrDhTs+x7LNNeu01ZrQBIvAce2s0CyTig56iqdTQ6mbadUmZVhkxIJCsrm&#10;I3EvtkbSlNheLuTdabgIqzZxXKSNDFYAQN91mCcCgXLKBM6EiMv5jHmasOt37M9usMwLUkyYxhEx&#10;UIEuPvMKwDzO1bcdLCbW8AFdckHbtNV6TbpWxto1UAL1zJimiTytm6YejgDbbKV1LrBtW3QdFfjS&#10;qZeEUUCcLeVTkrfr9VqDyHDjg9Cs1L9hHJhyHPH8/L4mqOM4QCi/TUOBWrx/nHWwxiIsC8Zxqtdy&#10;YwVbZw26rqVEhsWCfONxPZMPdExMWZQzhwPW+XKuSVXXdXBckC7MrvnFp+8wsQ2lFKuyPy+XSw2A&#10;kvQIMFiLKA5a+/2+nssy+3s4HHC5XGohIfckSfXb6UQBjNF5mdffupBsASXp+kmwFeaD7AfpkApA&#10;apjhME1TBSL6vq+BnCjEroLOUhhJDJB9Is9lC3CJEvvxcKzn/m63q0WCWLPJdSmlatEiwbhtW8xL&#10;wMPDkcQ4w4Jf/epX+OFXvyJP90z+9lobtk8lr+F5CjifzxhuNwzXM+ZpAErB6fQKhYzhekJjFVSK&#10;uF3eEKYJVmm0joRTw7ww0NrgNkWEovD19YS3y5nYOVjC5wAAIABJREFUWyiIOZOFjzb47sNHPD8+&#10;wSiF3pO13963OF/PeHj/DkmR/WWKEdNtxOlMKvQxZXz4+BHf/fJ7/OKHX0IZ6jTZxlG3kCr3ujfl&#10;S9bR9s/+9BcDKsjIiceiQI2aEAp+88+/xf/8n/+Mz58/1zPLciJKyYrF+TZgnCZilTlHow2cVCml&#10;4DjpEWFQw7onGdxN0QrzsqBpWxyOR0QG/o0jmmXX9WTPyImlb8k7XDyTY1juqJ0CUMn/X69XHA6H&#10;WrR+/vwZPRfdAlRtqfay5gEqqC+Xy11Rs9/v7/Z0y7mVJMHyfbL3JGEVNW06x8aqiTExAFaw6h04&#10;x9ZzQKXRB46zUqhPnE952yDGhHkmm69SgJwLpmnGPC/oup5pvhld12NZApzziDFhWUKNTxLfZF9p&#10;rSuYIeC6jCi8f/+eRUUJSFwWas4sy4Jf/OIX1Dhh+q0A8dsu29oESmibrp4fW9r4FsDf7/d4eXlB&#10;13X48uULPnz4UPMit2sR0kKJdEywHEck9/JtA+8slCaCQGs99v0OjTGI84S9tzCaYqExBgVkd0us&#10;QspxnCfxvhAjppnyIChVhXK3ow9FK9zGoXbel0C6PYXPf825hgCq1nv0hz0Vqkbj58+fSZivFGhj&#10;yEud14PzHi9sq6w4j3p9O8FoW0GGiW3g5nlBArih5GAdN4lCpN8bi9twQ8rUza5xgEU8rbE1jzaG&#10;vMsDv5/L9VpRx/abMT/ZF7IfZRxFcj8Z7ZC1HJYA7xtcrzc0De2r4/GI23VkTQC2Uaw5tkXTtNCa&#10;wF3PozHQwBJmxBRh3EoPDyGQngjnq9M0s686deq7XQ9lDYlJOmaLoPDvHVJO2O1JDFtphXGa8O79&#10;O6RMKvAplar0v4SAYZioPjJkcy626CFlzKzflBK5Jmil0Xiy1QtcQO92O84/UPd/3/fYH/a1mSqs&#10;mBgjYghw3qPzxNb99PEjCv/dOI5oPK33lm2Oz9cLRha2NsZg1+/rZ23zNyl2wWtoyzAUlqJzqyBk&#10;QYGxBtfblcdYyLnl9e0N2tDo1zhN1GzMGW3XYponfPj4AV3f1+fnGPww1lI9C7YW5LPx+PBA9Yxz&#10;JD7L61qauFuQ0FjLQLWue1tYGjlnzNNEbFO9ntkCmEo9kVKq1szH4xGvr6/4/vvvaaxqt8N1uEFz&#10;XEgpYc85jMS/r1++1PgsVtMi8ueshYhD1piVKOcceLTbGhrxKKVU63d5D8MwwHx6//2vLaNKW8qZ&#10;FGV930P+fpqmirRVREOvCPaWxiTJm4gSSeIOfiGSqEqQk5uUYksOD0EQtx3SLbUl50wvnh+8/CyZ&#10;jZbrlBkbbUi9epgocOa4CsbJry3IUQUzwL7Ru10N1KS8SvNNwlJomxZKr3oDjW9hrcHpfEEuGW9v&#10;b/Q8JVCDC/GyUq3l/qUQkuci84ky/yrPeZ5ok0uQkwRhmiZWQu1r13RLz114xjKyEu5uv0fbU1dO&#10;OixGyywKUxY5ie5YXdY1vnYdhFIuwk5d12F/OFS0z1pbkcPaoWNNAK11TfLk+UpRoJSqyY90Fb58&#10;+UI+54pmLfeHfe183Fh9deK5c4AOcClQJAHTSpGSP3det12dLU15y5y4W69ao+hVrVmAFq11FQHc&#10;8bxORQ/L6sCgoDDehrvPk+tI7BMvVnGLFMA515kt7xxKLndeyFuQjrory5+cgaJ7BCdKlKzcz6mW&#10;Cn4QKLbO1wm4cRsGPDw9IPNeljPEGAPvHAlE5nWcBgCMXh0uiBa2jgttgTelqIOwHSfaIrTeewKL&#10;UFhJOYF8YxOMsejars4Gpxz5uYsgC+uF5FWjQfaEMFzkWb1/966i7JJ4ynOW88byPUNtrAPBs5oS&#10;7CxRxUummfvWc+KvNBZGdbcdyC1lTBgk4ugh55IkufIzJYESEOZ2u9XiQkDUbbcTHAi2owBb9Hnb&#10;tZciSYJ8pRJuZivlGmTtSdd0G1skKZEiXm/OXaE2y3qRnyHrUn5JfMo54x07HgjoIWCyJIhVLbes&#10;c5OSmBhjME0zAIUYArzz+PjxIz58+IC+6+C9qd3/nIB5zhjHCcNtwOVCs/63ywnD5Yp5GnA9v0Ln&#10;hHE4waSMOI/wRqGzFvu2xcPhiHcPjwRIFGBcAuBbLDHj9XTG6XYBjEG/38E1DWKK8M6RXZax+A9/&#10;+ef4P/7zf8L3v/iEQ99ht9/jNk8wzkFBXFyAcRrobFfA6XqhdekMfNvg4fEJqiPGDxI5aBTcjylt&#10;C2BJzP/0F4MEqiBn1lRIknhG/P73/4rf/Oa3VUiP3it97ul0wjCO6A9HQAGO3VSyzJRygrLjpEdA&#10;8Vx4pKOC8+UuqczcGZW1UqCqXgZd6zrz772H0aomUJJPSEK7HUXb7XY4n0mlfZom7Pf7embJWtuK&#10;+8mZK/OeW/q9xGGlVJ2B3TJfZP/JOShgmbgNiGNKKaUyAF2z2u8BVITK/rfWAmqdm44xYpIiMmxs&#10;5/j65RnIuxdgXGi8AtJZa9G0Tc3H5P628U7WFYDK6pJmkrUOISwoJddrzTlXBxF5Dt570kzZ6C8J&#10;rfl8unCTaWUiAKidQDlvhAl5OBzqOXS+XTCFBUuYgUTOHzllpBBZCd6RNkUhOzQUGr9xyqCxDo0z&#10;QCAdkHoGcr6AQpbHbdNWAIbslAu00TCaLZs57hhrsXDxObKzlDyzmKlbW3jvlERjbk3bIuRMHf9l&#10;ocI/Z3Q7KohCTnh8ekfFYUdC2MY6vLy8MAiscHx4ZCvDWHMwyyBkbZ5xPBmGoeZ51AXOUNpAacpl&#10;hLINoDJwBay2ziIwwyQII2BZ0Hf9fX6U7y24l2WpIMI2Nkns2/Na2e8p/5Px2pIlztzrB1m70uBj&#10;jNS6VAqlgHSrFCCOE0sKVJxHYhVq4+BZHFEpyvGmGCq4JnnjtiNbc3RmtwCo7LgYM4ZhtUmlM6Tj&#10;PBmVLk/jZagNyZR45KMQ8yKnVEdU5ZfYbdfx4pLvcsSu62o+0XIz9Xq+ULPseqlnlOTh00LnBVjf&#10;QHKAy/lam15bxq58Sazf1lTbvPp8vtRnJvWOPCfZs/IlTkeSGwpDUQB/YBWdllxR/vzl5QXOOXz+&#10;/BmeWRpbhyCJL3I+b5nokvNLLr0911KIdGakzWjbplEj577WuupcSWe/WlGyXacwvEII9T4A1IaN&#10;5Ex11NVRQ0LORMnNjCZ9hy3LQkCAsMlvjTGw287z9nCVB1ip23Gd7ZeEtGkanL5+WTvKm26CJG1C&#10;CZMbk2JUXvI2OZOgKFQuSSLla0vR3haRf6pbsZ2pq4fo5iVKcHZK/8nPkEW79Wnd3qcU6CEHhHnB&#10;Ms0oiscfOEkXunvKCSUSKqyhKj3YOYeXL19g1CoyIdciP3McR/R9T5QrXvTbmVzLFBCZ/7LeVb9U&#10;bQ3msFSNAvFSle81xkDnNXhJEZASORmElOCbBrbxAKsnp8IWPHy9cUnrQcXPhkYhqMiLG0bFsiyI&#10;ZaX/G2Nw6Nq7WRf52lIGu67D4+Nj7X6cz+e7TaK1Rt92BOYw2rstSOXQtNpgxlokKbsW9SJ4o+nl&#10;1w5KLqV2Oer+kOQGAMo6i7gdg5D1VAtLQbbdin4apStwtD0wMhfmwzCs4oW5QDu2xcwZhQG51jfI&#10;cbUglL25DabyfuWQlnWcWLXcurX7Jftd9uHaWVlVsqtQFneREgdkEiUi1dzxdiOFdqxAinOuKptu&#10;19r23W+Tzy0otz3ktoc0PfcZuURovSaAznk0jce8TPV+lIyRGZDlYzGMii+r4FSmTm/B6vcbY0Cq&#10;s6NCR4s1kd4isMYYmtnke+m7jhSac0bioj2kRPPc/t5jdgswyHqQWd8YY6X4yVkhCbkU59supnTf&#10;bjyWsKXxbQsg2bfyvreslxBCFW+VwCsxQPZm43xdWwJUSkIj71P2oxTjch4IkClOItsOvVyjUPi2&#10;97BdNwJMXy6X+v9yTmzBbHmmWwqkFHgkJlhwOp3wP/7x/8EPP/yAx8MRfUf2UdJN2SYuROuc0XqH&#10;sy7IcULJic5VgCY1S8LtcoY3Gq7t4O0Bz8/P6NsOP7WfcfuX3yMkjTlcAG3QtTvMnFRbo3G7nMlr&#10;eprRKNoP33//PX718SNMolnc//aP/4jrPOL1yyuWkKCtQ7s/YLwNeLve8Pkf/h6LKjjPA/7ifAK0&#10;xifzK6DxUEZBMVglX9szeFu8/XtfBAIJgID6fKdpwul0qiw/AlFN3dsxr6CU4/UbM5/9vOYkeapd&#10;euRvgFQGLBTZ7gamBPMLq+dJyAkqLChq9YkXMP3bs3J7/7J+JI4II1HOwO35tS3y5Vl+m1dt40PO&#10;mQq7sgoFftsNlbNL1rJctzAijz2J3mZmTUrCnHKuXW76/TrW6JxDx37Rt7crvUGla5FBXUcZ65Tf&#10;W2htqFBKZJuaUoZrfN0P2+685FoPDw91n0oskTNkPe8BcYbSmmabq82aLhAHKcr7CkJISGmdhS0c&#10;g7fNG3l/23ch60iuV2uN2zBAW0X2erlgCSyknBzAOVxBhlGo4wuj0vDQ8E5jWiK8kuJPwyiaM9ZW&#10;wUCTSPA0YwmUmzg+L5EzYogwuKcWS4wGUCnzUOQ3b2KEZnciXeg8mzPNpKdS4J2Fb0ldfl5oLEDu&#10;e8t6kjEq54j+nKFoHKkoTEtE0wEKBtZ4GAssQcQ7yR1BGUvXkTLmEBBzovxEa7RcYMtoY20Ysgi3&#10;CMF61slSRgMoKJn2LxTFZvEzLwqkNST73WgC10tGSRE3Pueda7DEjCVmjHOAtR7tbr8Wn5lAmQwg&#10;8B5NpcAq+rwijCKlUTRY2DiiaVoasYgFStMzLllhWWZiarQEEjnna4yMKiJzV3guoPxsCUDTkmZT&#10;iCgpo3GexFp5zXvfQDsW7ZsoV4i5wBXKXaDJerEQ3FLjvdY0Iib7iUYOUQtCYGVnbs80pRQLXBNg&#10;EDfFoYD30jmf2a5cGVpLW4BU1pfkBN+eo1tm9XakWuo92btbkF/ihZzPW3Bj2+SQ8U067tf4LHmV&#10;rP9tXNv+rC1rV86JLZgh55o0uLcUfct7Hnndv5KnSN4jv5eadctOEtvGFALSQr/gG9L74M8skWpH&#10;pAxjFbwhIfZkLI/sklCt2NnLM84L1QwSD+T+CzcRjeTXj/v3v5aLFJq44a6jXOS2INh2SgFgHoe7&#10;wqD+ID58pYMvnVFRMJQAuu34SZDfvkhROtwmyILm16Q00Sw9gPp3XdtVnQFryZZtYapNKQXWk02P&#10;2RRp2w75dm56W3SLGnApNH/dNOzVWQoMqy4bY6C4syJ2cc/vn3E+nfDx+QMJAO52GIcBKSx3C3L7&#10;bGXhSFdMEC0pzJRS1TtePLpFiVhQbkEAtwmFJODeOShFiLTSGiEn3MYRl9sV07IgZkKmY0pwjv18&#10;My0gKNQ5JqFJvr294ePHjzifz9ixKrmMc1RUjQ8g6eSKBoAkObLhBXkEUOcBZT3Js3n38AiliOJH&#10;Cu87vLy8YNfv6tiF5kNSgByhSgEktGUdASY5JswxIMeEhEIomrM0k1ooUQsc6BIKba7adaZNPY7j&#10;OuoghwTbWNWD2q1FSC6UemtOwkOMFTQSBFkU2tu2Rde20EoTcsgbed/v6rqXw13etVKqFk+yBmRv&#10;0YE2c5KqmdK5bA4yWwszQo7XuTABGaxzKKpUwUkAlWkyi/gJ7q1QnHX1eokBtCZlclAJaCg/W9aK&#10;XPt2zkorIMYApQDfiIuIQmF197btoBQV8TEuyCUC7CGtNQn83M2ASYAqDKpoSlxEEMeweji5GlBx&#10;Dc2Wi2ZV1pV3QGyfVPdKzpk7SbR3c1gD6VYwaYuKy/9LUS9ginTDt2fuNqBaayvLSgBbeZYxkmuJ&#10;cw7WraKJ8rly/XKGfptEy2fI+Iy8wy3YJf9G9p4UXMaY2uWLbAWXUqoaKFsAWuIGATVTBWqEddPx&#10;eSGdA1kvEqgr84ifqyQ/crZ0/QFKrfovpQCPj0/41S9/iXfvjpAGhNE8wpIVhvGG19dXvL29wZSC&#10;6+kVcZkQpxtaqxDGAQqRFOwvJ+gCOKVx3B/www9/hl/98ge0TYdYFL68nfH59ZUS+L7DnImZlVGw&#10;hAU5ZXhrYQoQxgGdd/iPf/WX+Ov/8l/wn/+3/x3Hd8/wvsGXzy94faM5beM85hgxzCOJv2rgervh&#10;dD4jLgt0SdgZA9t3gAgjAfXM2Z4V//5Xqf8tRdXnpzUwjgv++Z9/g7/7u7+v42v096uejdIKX99o&#10;hKzlhFMAw8JnSknx7myzjt0poujhsH2sNRzvmBot8cWxECskuVuTOrr0+47jdt1KDJL40vd9dSmR&#10;TukWuJRzS3KOjtkLWybWFoQyhsasJPZJ7iH/LwDd7XZD0zQ4n8/VYUNiYsvfI52dqh/gVlVppRTF&#10;eI4HXdfVv89xnQH/UyyxypwAKiNTRnSWhZwctutm26SRmLwFcqowce2aE6X9w4cPuN1ueH5+xufP&#10;n9nBYardry2IKOeRcw12/f7ujBBmlDzfnHMdhToej/jpp5941n/Afr9DyKSz462HBlBSgcrkIqW1&#10;wTSPdD44j0ZGVMDFfckwiNCqVCaUrCDJy3JKBFaBacYMAOREDkrWGkRhAMQA1zb0e372kuuVUuA4&#10;Z6uuQSmiaBL1SznBtw1pATT8Gc5iGEYoa2p3fAkR79+/J2cM5/D2dkJkdyNp2Mi6SymhaZsac9qW&#10;nK0kdx9qd7kgcROi8Hpz1tX3XArRqedlrjlY13c1V9jGPNl320JRnsWWESo1xDJT3vHy8orD4VCZ&#10;ovO84Pn5eS3+yr+1OldKcQ5M51IsJIZHHfRcXSBSSpi5gCtZmhfUCLLO3DE3pU6RemYbb6XglO/Z&#10;7fZomhbOrcyd6hyQOW/iJlV1PcHKjtvvd0gx1RGULbiV+Vzr2MY7lzWnrPXOEjANIznpcANrvyPG&#10;duN9bVYptdrHSayQ/bjr6fulLpP6Qpoi8kzk674BldC2XW1YyTkh60YKefm7nFd2kNQCXbeybuVz&#10;5TyTmBFjxNPTE9Vhz8+1+78FK2TdyfOTP9s+sy1IZ62lvQhVnT22974t+hseh37//j1OrEH35csX&#10;yvtYcFCYLTK2CBBTXtaNnL+Sk63fM93lz0qvI8pa6+q84Z2vMVG+lFKwUmBLcik3CKydbnk428Uj&#10;39t3+5pYllIwlQlTmBCWgKmQbYN3pdJxUTSWOUKB6IJblHz7ErcPfA0W9936LcVD/lwWhwQuScLl&#10;76Duqd253KOv23sUIOBb1L52c42BZ60Bxz6gcV6LiZQToO3dXEiMEfMwYnQet+sV794/3SHAcp+y&#10;iIWmM44j5nnG+Xyuz99ai665HweQBSx/Jh20bfdXAiVMQRKaFgpyWBASKd72+x3aXU+qqJYVR8uq&#10;6poVELl7t+0cyjMX27eeafcVHRR6FV/fdF1BDgl0cq0CwkzThB9//LHOHotGxTAMUCjwznBnlsSt&#10;nDPQVqFtPZbzGcs0YV5GdH0DZzUab6FAgWWa5kqxS4U9NpVBQoEqpMKaYkZkSq23pOQKrZFjhIi1&#10;yJr7ds9s6WucGdxRMeXvSynIiygkA9bTz5nHqbIFkJmKmAsci+npAnhj0VjaC5EDIiGG9PcAz95v&#10;RncoACwwTQNdyHZLlUIBXGuUmBDnBQaKbRIdtNIYxgFzHhGbBkUrdIcOMa/CKnL/RmuiWOV175Bm&#10;yNrh3QJ/sm62HVZJmuX7JaBUfQ5noEtGSjJ/ZThoiNicgjGeO0YBuUSoopFS4PVi0LUO1np4z11x&#10;7lTMy1g7FtZaIMc7hk4IM0JIeP74HVU8ee0+FpC9jYhhSaBxzsE3LEolKO8mWdgW3tuiX+ivQh2U&#10;M0iord8mNdvgtdvtqmaKBG4BUKbAPsF21R3ZdstFC0B+noAUAkiWUjCyDZesYUncaoLFnX65dinO&#10;t4wEuX+h+MreF+2PrTe2gEkyCibBU+KYnKVbQFnQ+2+7H9uYY7mAvF6v+PHHH/HzzzQr3PceWrPK&#10;jVoTnWVZEKYRcbxhGq6YhxvCPCEoh2Ue4TWgEfF4OEIhw3EXs+t2+O4X3+Pjp+9xeP4Or0vGP/3x&#10;R7ydz9g/HokpNQ5IsaDxHWJgLQxt8fLygr/77/8dHx8e8OefvsfjD3+Ov/7r/xOPT+8xDnSevl3O&#10;mOYRQ1wwBLZrWwLyy1dKilLAfLtiOd/wQwjY//A90K5ztVK8yvqr59b/xy9NkyUVsNm+GwJJCTy/&#10;3W7IICok2Wyp+2fLxV7n7B0l06t1TCvnTBor5d+O7lWGhye/a685SWTGXGL7uXkMFXwHVqsmAbrG&#10;cayjYzFGEnZjZqMAWpIryPPb7iVZf1JQbWn2MUZ0TBGXmXdpQkjBJfaJ8rnbHEGSa61JI0aSO+dc&#10;nfUUYMz6VeAr50ye5CxuKM+y/lveVzFGvL6+1r32bVEj97FNKOX8l2aQjC7Iz5ZGUWQ6OIGDDm3b&#10;YxxnlKKwLJHPcMD7lhPhAKUM2raHMSugIAw8ySmkoyfXKQxKWRMiarosC5quYU2SiLIQyG+Vhm1b&#10;AJpywwQUQ920bxkFympYZWEK5YPUlZaOrIZmvRltV4/xkDhP4/erympRKM9Q8uGiSGhMzmf5JZ8T&#10;UoT2DZQyxOzEShsvpaDxDW7XEZrFfmUsLYRAbLJhRNO0MM4jA/BtW7vjSwxADOREkBKJ0RkSjpY1&#10;KqOm2hoUQ0BFWoi5GJd7J4ima+u9S24rjYjt+gFWi10Ad3o08s63se5weOB9twrESexblgUx3Ltn&#10;lIK7PSSrN+S1e22chtL0b06nE1IpnEsY1h5Z87OMBJUzkDOyxDUBzCHCwhb7vidr3nGEKjRKYoyB&#10;0gZLysiBRoYRWKC0AEVtaqJCXf8K9jOTdxgGtN7Cen93Vm/Xqty/6CcA/AxyQUmr2Pm2PogxkhbN&#10;OK5jnd5XJoY0OsSeTt6fxHrJXWRNCiAPrExuOcNSyZgWEtOOOVXWR5zGmu8YR2wR6x0c2zOmQhaX&#10;0lROKVWRZesd64zc6Pq0qi4OMSfMYdUJQlr3bwjxDsho25ZobVqRkCznCZqB82kYa467xsC1Xt4y&#10;LLcsJXkGUjdvmQpyjuaccTweqxOerGlphMhnST5ca8BNfmNFU0fqWKzsdqUUzF/86j/8WilVO8WS&#10;VMoHbymfEujkJrV0vrAmRpWabldLFtl8ojYriQHd7P3G31I87woHDk6CCoUQard0CQGekTL5/mWe&#10;qxK2zMABpKKplELkoIq8UjckOAtyIxtHDgYpVAX9p1mSETMLBDlrEXgmxFsHbQyWhajR00iCY9fL&#10;papbUxd1VUTfolbSJZDFIqi2dMnleWhFc/fSlRAWgCya7UzttyirNqSSbxxpI9DmKDDOoumJQSEq&#10;3wDZfiQZnXCONuoSuJCe6s/c7XaAVhWtuwNujK7jHyEEOLP6LCdGn6XoE2aABAqZZzRG/L41ayik&#10;et+73Q6vr68w1tRuBUBU/uPxWDfp9XpFCAuuPIMFJYkTd054sykOrJmvX0tRby39XVnF2eS5yDpN&#10;iWaztgCWdGLkvm7jUGlvBQUouDsApMlWk8glQBVCaAX82SaU8p7lucvPkvV7X6TxO3CryE7VMAgr&#10;ZZOQ5L4mbrJftDG4jTdkPsC6rqtKwoV//p5n7CsFNKxFHK2DtSiTYk4CuAQt6WRL0iDPuWkbtI3l&#10;rqIootK8pTYKHScvKRNDoGk8+r6F8waKO7qX64hxnFa6mJLnR+dYw8l+TutapOLYo93tAKUpWJd7&#10;GnHJq9e1vHsBbNKGDrZFv6VIl3cm6LHfJPMSnKSo3QbVbwO4FBKSNGw7lEpRQJNgvi1eJDgBwOFw&#10;+DeMKzmnp2lC4sAu3/8tO0GuZXtmyX2nlDBwwibvWlgnpZQ6NrRlRm0RdmFmSExQikRlZb9sAQBh&#10;5sj7kH0QAhcSIOcLY1j0drdD1/V4fn4HPiYxTWQr+eXLF/z882ec3l4wXc64nF4RlxGBFf+n8YrD&#10;rsPDvkeKAYgZKZA2xcPxCR8+fMLHj9/h4y++x5wzfvfHP+I3//IvmMMC2zZEITbk0rDME0rOaK1B&#10;3zSI04S3r1+RlgWdcXh+/g5P759JGNY5zEvA+XbDdbohApiWiZ8boEpCCQnLOCKNE+YUcfz0Acqv&#10;RbW8Q3mG/z4AcO8CoLWuHdDT6Yq///t/wO9+9/uaJFLXiGLcPM8klNW0xHjgIn8eeWSniN/52m0i&#10;Bhmfa7wOLI+3VfptXIEqKvTXs1Bo2jXJQoFR6/1uuzaVIcB76+HhgdhlLNJ0ZOFfiW3fdpBk/0kh&#10;LHmUnK+148/nwHaUQJJe6bgbY6q7x9vbG7z3ZD9sDArPnzreI7J3ClYbRhFP3OY0gQs4o1YXni1g&#10;vc1JZC9L7iN7md7DSlnfMndkL8cYq0CpnO0iICo5ofceKWb0ux7Xyw3aaIQlwnkHrQytmUznd+Nb&#10;lJIRlkhNpm/GhrYgieS1xpAAoTREKosyBihnkVJEmBbEJdCIpnVV7JgAWrICU7nAQqFtGhy7PQ5d&#10;Bx0XGLX+/MJAgeF1ptWqCRBCQBCRYetYbT8QI8wajMtM4mTcvU8pVfBCtH9SJgYZCtHlU6HcIcYI&#10;41w9T2MmCvXM+6rbiUZUT+KyXYfA60YpjZnzCBHfTfmeBSsxfrs/UqZiCkB1AbBMfc8c76Um8I2v&#10;wswivrYtmuqJsqkBtvFI3qfkwtIdbXxTWTrTNOHDhw84n8+wljRnxmFlZEousS2OM19/LomKvxQA&#10;lJofjJVB18J7EjKP3PiJMaLt1pi9Ld7kz4SRIIwgYVpQzkkd2pTXAlCBO7h5BTK11rVRILVZiBEl&#10;kcsSytrYrLk+VqAq51wBQjmfcib9HgUSWkUpNGPPz81Y0jSKnB9a7+4+V4TxrudrbQpI8S8gv7B1&#10;Zc3IWbqev7yUUSozSFgLEs9rs4eZMAKUSg4r7CiJL7J25BySIl9qoi9fvtyJuMqak7W1PfO3zCL5&#10;MwHHaU9TsW3NvW6YxE4ZY5DrFnekGElTpm3prwKWAAAgAElEQVTbygCQJvz2PgHcaR3IM93W55If&#10;bRuQOZPbmlLEoHfW1We8hNVhxhgD8/z43a/lgp1z9QMlKRU08dvOrHxADms3Z4u0SdImD0I27lag&#10;SZKHbcKx7fLIppXAIi/oW6ZCYKquc64OIRZGoKRQl06/XLccXI59kOWwk8Jz2wWQhSUvTtAX5xzm&#10;ccQ0TvDOwTcegQVkmqZBRsE0LygA0/So277f74l6BGCcxn9DL9l2M6QjI4tBKVWFFa21QCk1iEqQ&#10;FRBHPnM7/yP3tBYMWGfcjYF1Hr7xgKbRCudIGTZz0Mko8G6dq79drvWwk+skGio9z+0ByN9YC2al&#10;FLpmTS6ECi0bQJBgYUEIFVOSq3dPj0gxQrHok9CrbjdS1gzLgrZjGw+1iikJe8AYgwLyGNVc0Co+&#10;bJcQSHgvUyfdeV//Dopt/jjAy/OUZ2stWXvEGO9nUrECCfL852VBBs2cySGvtKoili0fipmV+40m&#10;uhaA2smVQ0r2rKxhCR6SeMkhLL8vyDVBFIRMEPcUVzGsUsjFQ955PVgaj+twrcFAhGVKKXUEwGyK&#10;eUmEyuaXtaYeflLQSpAqpVTQR5IJuXb6/YK2cUgpQGsD7xoU7uxJwU/JUUApGc6JhaOGCAKeThfI&#10;PCl1lBiwUVQgjqw2n2K4C/LOWTRdh5fzudKRQ4zr+qD4UPdKY4m6GRlUcdZWW6itVYzctxzosuen&#10;acL5fK4JrQTAu4Ba7vUnJJGX/SmfKeegbykRN/Ze6V/WpiQl8l4kQZRRl2ma0Pi1Q7Olam9Bhy1t&#10;TQK1BHs5lyVGSNdQQANZv5Ulk+9n8g77wx1FTmKMBEhZ99uEQs5E+jz6d8tM68lzpzQnOnefnz8B&#10;cDBaI8aCy+WKz58/46effsTr16+I8w3T5YwSF4R5rLZgv/j0jB++/yWcNjCKALUYEzJIbftweMLD&#10;03v43R7XacYff/oZp8uFGEdEKGEq60RWkcZg33VojEFaFizjhNevb3h4esbT0zOePn2HXd8ia4Up&#10;zrhNA410DTcYa2hsKyWUELHcBpo5BFD6BtnQSMZ2LUlslff4p7/+LQAAkDHQly8v+Nv/6//Gv/zL&#10;7/D29lbfmzG6OkHkkjGFiGEcK3VYZps1r52RnSlq54qprasi88pUIOC2VEX2lBJCTHX90xWvdNRS&#10;CnbcrZIYCeAu/m5BXbHDdM5VMeBtU2QL3Mv9bv9M4q/kEnxBleEgz3s7a7p1FBBXHzkvjTG1+2Ts&#10;an237fQLkFD47yTPq42QZWUWyHXJL/nerdbO6XS6S4oj75NvmT/bdSPOS/JMjVnBeWscUICUCoOm&#10;8q80C68qFkmluFeKOIAEpLQWo3ed+Q1IKTFNEmkpKEopREm3Fsg0a5uWSBowSiEFAtwFJDUgAdvG&#10;WrTeoTUOFgUlTLAKMIpGBkQXSEYCSOiLRgZL3jhucCzMiayXDXuyG25AWZ4Fr8Uv1tijaDEhlwxY&#10;S3PtvD6k+xlYjX+cqAPpmUnZtB0KvxPrPIZxRCqoubKAVimv4N88z1Dsq17tSaUzLXFDnrUw9LCy&#10;cZaF3LLmhRhJha9HmKSQ56FYn8qIwLbFMI0EUIMZFgDbHlKTbWtPTPtzB7JuFfvAb+zBN+xlio88&#10;x241CsDAP6Csrs2epmnY3UtTgyEEzAvlh4fdjp2mQCrr1tK6zZQvp5jQNk11hZinqTp/LfOCVBS0&#10;drCWwK4KYLHmi7b0LBIzTS3n5ikVqFKAnGE0P7vt1+b8yvzOgLWRFCMJILoN+DlwgUqjDas/veMx&#10;2RgjYlptVEspCEuolr216bU5RyRf+5ZlIN83zwu9b02uZgLcy7iHsMfq2mZWluS48u/kM2ucyKvV&#10;6/bfCv3/vga9H2PcNrDlvN7mRRUojqTl1HhfC3a5L2mebRkrZfMO1vx/rr+Xho88Nzn3ZQ9J/i2M&#10;NGstwhxgtMa8zJVhaS2Nbcs9A6JpEYACeOfrOjVed7+WmxcBLwlCSpHogLdkY9J4Tz7ZIPXDsCzk&#10;H8kvVv4rFy4XBKzq5KKem1JiP/NV7VAWjnQiBbHbUoEluHRdh4fjkWbflkABQyug0EyzWKtJAI8p&#10;1ofonIMzNMPRNE0tvIyW2eilItUCisiL3e12da7CGIOu3yEhoW17NG1XqX4JNKNiGZXtuh4///Qz&#10;Pn76iMvlAmMMfvzxj+i4075VfUyJ5mGlsy8Jbdu2CAspqF7OVwzjQHPEmVR0D4cDvn79eodybwP7&#10;t0g53euMkFgl3Rrq9LYNgRbTDGT+b8lcrBl4b1AyMI43lFyQc8THj59wPr/h6ekdfv75Rzjf4HI5&#10;wVmHfteibVqkEpFCApCADJSymRVXqhblOeeqFCybRmwAZePGSB2C8XaDMRpvpxN80+Dt7Q0PT4/Q&#10;SuH4+FD1GsTp4HK5VKDk+f1H8oI1tgbVkmm+PnF3JoaArm3ZHq8gxXgnoqEUB6dE3u4KNNMvz7np&#10;WhpJ0AopETNl4YIy5YiHxydYY6olozE0ViLroGs7ZgKUSqc1XJi+vpFHrxRHdwgxF8xymMmBKYkn&#10;MWdmtL4hlkdKiIEKU0oO10O7lIKiSfX2Ng5kQWMIIT4cyYJoGgZM41ifIQB0TUvzv8xYaLYF2TRj&#10;nibs9z11V0dm0nAXMYaAmCO00oCirj4U0HXkqjEvM8bxBms0YiQroK5rgaIwTSPEHsWxQwchqImS&#10;xshJAQza7oCmaVe6O59bOVFhkzmBcNbBOQulDHWMQmTg0cKYVZzLKFX3ZNqwHUQsT9bvhw8f8Mtf&#10;/hLn06miu+KQIcXDHAMlDlrBqPsuuRT3sl+kS7q1sWw7erc90w+3QSXnjKIIRPKNg2Ukmq6XE3oo&#10;fPn8BeMw0nrXhtcvvRejVQUohHpaqblYXVMAVHZQCEQRlSLm+cNzpQvKuSSdA1Fcl/urs7CcZHrv&#10;EeKClBOutytiStVGaBhHhBjJ/qhkZoVoOO8QYsA4jYgpoW1adF2PaZ4R5sAzrwtSSOj7Du/evYPV&#10;Bn2/gzMK0zjj65cv+PGPf8TL55+hYsB4vQApYh5u0ChQJeGH777Dn33/Pf7yhz9D33VQRSFESphK&#10;oc/r+x77fQejgbeXr/jjzz+xOvuCkDPatkcuBV3ToLEGHgpP+x2+f36H1mi8fv2Cx4cnHPdHHI57&#10;OEPMljAveHt7xfV8geJOT5xnLNOIsASkSO4Cu8Me43WENwaHroNznpNwBm9ygtFmHfWvyWWunSCU&#10;ArH0paKTGJWff37B3/7t3+Ll5ZU8xxUJz7ZNh27XkUPLtGCc53ru9C3PpgOY5gmntxPO5wuMpTjr&#10;PFl6LYm0V1Ki/UcdNJZeFCaPJjZeybkC3Dlnmq0V14Nc0DbUZT+fzzXuf5t8NRxXqCM/4ePHD5im&#10;BTGGmgxuWQZbIFgaKlKQy9kr63i/21dGBLAyZOTnynWITd7j4yOu12sFRrUhobQt00VrjZ47TAKu&#10;F6DS450jASuUgmWmewjzgtswYLjesIQFGorYFVyckgo9cH47wXkaSTPW4nI+w3lXhYrlPre6Ak3T&#10;1DgsIFyMEX23w35/xPUq3bnPeH5+j7e3NxzY1afrRASMirhlmTGOM7OIWuRCs/DzxN7bQC0GJN/b&#10;7/dVP+Hrywuenp7w8vqKWAqxDLRBKYotb2l0bAkBc1jgGs8x2bIVLqls51SwLBMcCrQGtOE4wLiH&#10;FGfjOEKVDM05KT0jIIQFA48/lJIBbXEbb6DxhgjnW6QUEWOG1greNfDewRpPujsxE7uUc8OcEnb7&#10;dX47LBQvp2HC7rBHWAIejg+4XM54OB4wTTO5m2QWJlQKu76n/WMMhtuAEEONK84SI6lwd1GaUx8+&#10;foecCz//AKMdDIsKhxjx/OEDQqRneb1eSRQxJWhDAsjOkAWhATVVvKFmy67t0HYdpttA1m6FziMa&#10;rTDYtR0eH99hCQFt1+HL1y8w1uByvuLx8bEyGXzjAFU4Zi9sbznXdZhCQOMtWt9Q0ZwztDJczBs0&#10;riWAZRHgQNg+msSTQblJLoXt58iSWeLVbrcjO+HbDeM48tw6jcNN84J+f4DbgOhylnjnmeFIjDAq&#10;FCOxUyw17hrn4a2GszTaBEXXrnThPihZ2KYUuCkhirYZznl0LRXXzloobrztjwfORTImGTHkem9h&#10;xp3l/MBojdt1qGOS0hSQeN8zqGx5JMk5YkVLg01yAeddZUiI9be4nEhOIIr9IhwseY9SgGsbGk0p&#10;Ga1vYPh8KlohzCQ8/vjwgPPtiofjEbdpxL7fVVCVzmxpYkQet174/e0RwoIYE2AUtCKttBgIDJH8&#10;W2kaw6IGEBjE0pjmCW3X4Tbc8O7jB3z5/BntnljKUKvVuTQ7+r6vNXgde+O8ue9b5FzgPWl7EKDX&#10;kBXuvCCrgsNuj6ZvyREoRwzDiMIKDlqTWGXDZ1pKEeYvfvVXvwaAEhPCstBioHtACjSjJgn5cBtw&#10;u97YMslh1++QMnXXtCY0PsQFw3Cjxeod5mVC03p47zBNIylzzxOWZca8TDXYCvIlAUsSXOn6Ca1k&#10;KwRCnbSGkLNEHoiUvLJ6MxRiCrXL5JxD4y2WecIw3JBzgbIG1jXQxjKtLAKFELywBFInTRQUvG8Q&#10;YoKyFsY6oo+VAt14hJTxdr1iTgkwBplWAYELRlMn2tDBIXaItIkM5mnEMk9cPNH8sDUWx8MBjw9P&#10;yCljHEay+2t3CMuCaST7nN2uR9t6tG2DZZmhWBStlAyx2EkpwlqDUjKmaYQxmoolFIwzqcAa67iD&#10;WqhATQneOizzzHZzCYf9HjlFNM5h4MK79R7aMDqtSfxmXiZo0Fha33ZwzmK4XDGOAyXDoEL6eGBq&#10;IHdq266Fbzy6vkOIoXavUiYhHfICHQn5VsCu73G6XOAc2T0djkdAafT7AyG/mjr8KdNzXdgztvEt&#10;nPVMEaPixjtHax90D4332PU9o7sFjfe4nM/ouw5hWbDf7VBywTBOmEKEs6zqzk4HxpFxcOsdbtcL&#10;bleyWDHcZdaKDivq8KMixEYbOEPonOLkr+973IaBfEnnmQ6UK1OvOg/nLLSmvRdjANlyJQzjDZ8+&#10;fURMAQUZ5/MJTeupc942UAU47vYIEyGDRhvEEHE6nYFS0HLRuKQI1zhcbxf0hx7X4YqsgXke2c6E&#10;FY7ZH9g78h+NS8Cu76ELFSU5JaIKGovCRV2cJlhtMFyu+Is/+3OM04jvf/ELnN7eUHKkkROt0HQN&#10;jNGY54m6opoQ94YTuGWOuFyuiJH8qiUgSXG/3x9YYLJgHGeEQN2mtuspePIZNC8B40zFIZTG0+MT&#10;rCdABIpMB+W/pQAxJKKBaRK0JABDwWiD1nlM4wijdJ2XHKcJ1jl8+fqVumlAPXf7XU8WnN6h7TsG&#10;j0gx2RhzP8cWA8ISYAx1e3a7PVIiuu3p/IaUIi6XEwOQAx4ejrhcrvjuu+9wu414enqHmDO0Bnxj&#10;YViN2WgFo8haKMcAZEool3GBgcZ3zx/htcc8TASKoSAVSgi/++5TvQYp1omimzn4ECC5Wp1RcXb7&#10;psv7+PiIx8dHLMuCDx8+1MJM2ETGGOz3e9xuVzR9A6lRL9crIhcqxnrERIr6MeV6DoQYYKzF/rjH&#10;/nCEMgZLIPHN9+/f43I5U7K4LFiWgHePj6yUXFiRf8KPf/gD/vD73yGMA95++gpdgPF6RRgGmFLw&#10;1O/wtNvj8bjHQ7+HLQo5FyzjQv7aiRKNy+kFrQlwZUKcBvz+d7/Fjz/+DONbNM0er6cL+m6PfbeD&#10;1wb7xuGvvv+Ev/j+E97vPfadx9efX+ksbRs8HQ84tj10ypjPV4ynK1QqUDmj9S2z0jKarkN72CGM&#10;M/rbgm6O2DlPoriHPbICZlD3zCkStEUG044zispYQGKoGoqBy1WN2RjgD3/8jL//h/+Bn376TEKc&#10;WmNJlFy9nS8YWXulazu0POayzFQkgEGoXAqeP37E5XZDKQrjNEMbi2le8Pj0Dn23xzjMfBYD1lhc&#10;L1c455FTofwkkoDt0+MTdv2OAKxlqcVYigFGA9YaGK3grEfjmzq/3XU7nE5nWI79+8MRp/MFxhKw&#10;jwLq3mmyGHPOY5pmXK83AApNQ7ThnAtISNdhWQJCiPCemg8hJozTjP3hgBATur7HvCyYlwXjNFPO&#10;wd1c5z2gNHzTIoZETQ+lMM0zjg8PtZEjI53jONI70ZpATGtRciGANUSEOeByPtNoUkp4PBwxThMc&#10;ayU0lgo2b2z9vffkGy6iyof9ASjANE4sKEZxoGs7WGOxzAu889j1OzS+YeEyOnOH6wAFwHsLxTG9&#10;7zvsdyTeOg43NA3rz9wo92ybBkYZnIcrgsowjUNICdPCIGKiXFZrjcaJtz2JzzV9xwJ4lsYEpwVK&#10;O3jXYgkJ5+sNRSm0ux20tdjtSJRrZvDMe09gFAOfh/0OS4yApk7tNE4I8wSNglIiGmMw3G5IaYFS&#10;hbRl0kKCXEZjWQKM85SjKLLfbdoWJVH+6awjNgE3YoaBihMNjbZpMU0zSgE/n4GckKAo/qaE42GP&#10;2+UMVQqu1zO6xuPzTz+BAx6eHp6gQPnxOAyIYUFcZgaae+psewfnGhhjSR8pJupIG4MQM9q2w25/&#10;4EI1Yl4WJFI3Ripg1kBGv9uRXgCAJUwAs4bGYUIKtE81NMZhxPV8xTwvGK4Ddv0Ou24H7xtoaEzT&#10;jPFGAO84Bywhou16tF1Pwng5YQkTTucTiQ06S11yFDhv0PctjCmYhwGHvsN0vUIX0j96PBxxu16h&#10;ikKOEdMUwDUdfNNgt+vZUi+gaTv8029/A1iP/eGIYZrgnMf1coNzHn2/w+n1RMp+DJI+PD5Bc0yC&#10;MXh8fIKCwjSOCAtZUhOjcIE1Gm3j8fr6ghgCHh6PBCZcL5inEdYoxDhDQ7QlMjcLWTzZG2ilsQQq&#10;zOdlZJAs0WiKVlhiJAAtLOSwwEDGFIgl+/z8TODFMBAIZB1SjNCFcnvRt1B6FeqVQtY46uQvMeA2&#10;DJjmCVAKvvGVYVBywWH/AK3oWsdhhHc0EqSg0Hc7WGNxu95wejvh7fUErQwM208eHh/wenqjpqyh&#10;UZaYeXSybdgeky3GWwJ5pmXG9XZD23UYhxFWG5SsME8TAIPj8QDvWqpTY6ZRX2XQdi1Opyv6XY+c&#10;gXlZ8OnDR0zTjPPlipgyuv0e/X6PoujZ9scDphBQtIJtyVGiaI1ut8P+4Yh5mmENNV4Xtgml8S7S&#10;JfKeAMN5nnC5nqgJEyYGiD1CjkiZwL+QFvimwTDdSHQzTHh4fES3aylHDhOWeYE2QNd26HctzOP+&#10;+dcys7SdI9U8H1K9oxkpspzklpwReEZ6O/MiSdyWRir00Mvlcke/EMaAIF/fUpZLKTWAfUtvlYS9&#10;63abbqVQ06nQpZmLtbNOyPwqeNO0HtfbhFQyqbby9aKsQoByTU3ToOlagG3ZUsnIIKuWmHgWSilG&#10;u1xFBhee+RGf29PpVEXsyOdyvuseAPequhMj2zHQHL5m9JnYFDukJKrm66y3sCS272CrAC6zXJfL&#10;Bf1ux7M4qxVjjJEpTFQMO0t+844Bgb7vsdv1+PjxI0pm1W8FRl0dz6513KVzrASfYY1ZVWwzddmV&#10;1kjcARSf2S0N8XA41K6CCAIKwu+8RwwRKWc8PD7icr2i3+1wYjaAUGnkXcoakA5lKQXH/Z4oPDxO&#10;IV3/sCxY5hkxUBG7zDOeHh8xDgMeHx4wDgNTxgoKVFXYjFnm8HOljtO1O+x2PYxWiGFBTtSdX0JE&#10;DIk6zfy8Zb8IZVMYEZfLBe/evaN5po6S6pziHa1KgCVZD1sqllDqZT3klLEMxPR5e33Fx0+fSKX0&#10;+T2macJut8NtIsrp+XLB/nggh4fDASkl7A8HwpPjalflLdujcDGgMlv2LQtiCJVZURkLzDB4OB4x&#10;3G7Y73e4Xa/wLY+AsEsGdEEIC5Zl5kDu0LQeaUnI/DOow7yisgQaMkUwCiquYI0jYIC9kAWNDoE6&#10;7uSA0GK32+Hr5y9omw7W6IrWHo9HNA2NnDSW0Wbu+EdGyY1au4BCd315ecF+v8c4jtXWEoWEOKFo&#10;9COGUK0yqZCldxlirKrwxhg+h2mm2fsW1+sFhwP7hD8ckTPtnXmeoLXCOE5oGo/bbWIaPNC0DazV&#10;SCXgxt72lDirOhq173fUhWBbLlMM5mnCNI7IBWj7BpfrBd57vLy8oG3betaJxd/KNlrqmI+M+oj+&#10;QNM0d3olIjIlZ4L8nYw2WWtxm0Ysy4iiM6CoG2OM4+RCMw0OgKJuTdO2aNqGaL+KaHHXyw0pUVw5&#10;Hg7IOcFah8yjV8PlStfMC3ocRvz8xx/x009/wCisl5QxjyOWZQJShsoRVlFB6oxD4xt432JZAl7f&#10;3vDy+oavX1/w04//ivn6ipzJknSJCUOICFkhQRO4rDUJfpaEVhe823V4f9jh6bjDp/fP0Ir2SY4L&#10;dm2Hw9Mjjk2LhWea315eqYuo6DmUUqCdgW0bmJTx3ni4mFGMBpyBaT1s1zLjRCwNt18F0OyEAsAq&#10;mX3UTGcHliXjn/7nb/E3f/M3uFyuFFcKxy+294JWlamUeb9U+qUndeVxmjAvC67XG3WdreW5aXpH&#10;87LAAGh9i8JWXDEkdG1Pe8es88iZVbSnaYLmOJ1LxHC5QvQ+iB3IM/BMlX18fKI8o19plymR4noW&#10;Cu6GhSNjWdZaPD4+1nNR2ATS8LDWou/7Ou+/nW/91jFJmF/S/JAxgIICxyy/Okuf7nV0VrBtFd6t&#10;+UzTYBpnLCMllHGh2dqt8Cw5JYmSOuUI3q4005hiHeuUGC25hnMOl8ulju+J7oeMrbVti3lasD/0&#10;HNue8OXLz3h8fMDL6xeItotvCFAgcgrT0qcFt3FAUmWdTy6AFz0Lfm4Pxwf4poHm8+Y2DMRiixEZ&#10;GtZ6GE3nxbIEagxxQXy93eCZxZFCgNKri0LTdaQPU8fwDJrGw1tLHWXnyHEZPE5kSK+iqAJjNVzb&#10;wHmKwd7z6CnHLmuou1p3HOclwMbLXhsSggMB9wVY4yolj9BQaBzFmK7vaYTBEyjtnCVwNARqPHBM&#10;0UpVrYGc0qbrT/pPYaMXQfoBlgGuhGVhjQ5jqejmhkVMCUoDzq+OREqDdHr8jllEqo42rs/BsA4V&#10;sXAn1gcpLCTsvMdu/wDjHJQwkniUwOiV+QgAJce6nowhkT+UBJM1lpmKsBQjjNK4snWuUprAd95j&#10;gUdOhK3T9R1CUWh7Yk+NzGi4jUMdzSEA0lXGVO2EO+p4j+NEIBCPGxRmmSbOxZumwXC7YV5mfq+i&#10;T0TONJS7mmrzqRTrsXF+OU7krAONyoigZ1KoIRiIebgdbSVrxrUm+HYUKKdVpy0FEtTbakN476tA&#10;oYwMZEW5jGdrQWlkeENCnADqeN5+v4eMf99ut1pfSl5Xa0er8fZ2QkjE3BMXCxqhQNWMAXA3Xiuu&#10;KUYbqEI2osS8YG0q63nPiXsMiT9a63AbBoozKSKnAs2jEdTv1UglEzt1mhiUoDHfWDIBDjOP+QhL&#10;1jfVKet8Pte8R+wNq4BunDnv4Xo5kVNQzMwuatjBzxpmuIDZoKxLpbbjegXzQtbJts67AWQrMqf6&#10;IgHUw39L7xdKuXzfnxJJkD+TICdzOttZ9+2/lUD3p7QDtr9kjg5ApZptZzTWAq9UMEGuh5LQUqmo&#10;0OxrrVATdo1VsEtmXmXRGWeRI3vYqnXuXaw7gFVFV65J7kmKM7l/EeKS+98WptuZbq3l0F9VwYUu&#10;23aeaW6rNZcwJ2REQTpxQkXeziTKiEadd+R/L++HuvgkEiIK8fM4YrSsEM7vTOiH23nI7VyhUPGE&#10;uizP6Hq9QvEaK9pAWVpDQl0UmqYqILGjEAnhLjyCMi8VKNp+bX+/nanedhm3h9t2Hco6lhlC+fzt&#10;vcm/T5F8YvMS7mYRaa2uNlKUwDUsGjmRDoBaqYrG6Lt3LgCOfP92b8j3STF0W6a7vVcL8W9UYUUw&#10;RP69JKudZ5tNs649GZORGdQ6TytFcozQAKzWWKa57kGtNTTWZDfnjL5hW0zv6/OTkQ+6ZlPPiS9f&#10;vgAgqurD0xNQCHjw3kMXot/LeSV7PeP/ZevNliRJkiQx1svM/I4jM+voru6ZnsGcS4sFLQEPIIDw&#10;a/15oHkAQEuzPTto9EyfVZVVmRnhp1164EGU1dSzN4iCqjIzwt3cTFVUhIWFeZkdFyAxlhghFNz5&#10;7jl/vk4o5sPRCL4O9yhjk9aq7FeZ180ou17AFgKZ/DMPsb7v70Ao7gEFoM/JsHGuCCPx8A9psb8p&#10;gkg5TijG5wwa1u8nIGsoz7ys1yCdGwF1AdMYHA5bhMEjhAEpKVjboG1WaN3iLiCaHhrzMGHwA3Sj&#10;sd6vy4xkPaPP0S/GKc7n1bN2tc4D2VB1HOHaZyyz1mK/3991NWuhH+ccUsw+8mrZ1yEESQ6r58e5&#10;4dlPCD5i1a6hlIGqRJe895izNsvtfJYDNQm9urEO7z/8iA8fPuD0ehQR1BQxhIDJz/ApYJpJTXR4&#10;fn7Gdn3A42aLl8sF7of3GM9XnF4+IXyY8e373+Obn/8c26dnRNdiuzvg7E+IIWHrpDCyaYYCMEGe&#10;5+wjutUa7778Gj/5Zodvf/iIP/zh9zDO4j/uttg8PODnP/85jpcz/vDtnzCniGG8FaCXKuA+Ai9a&#10;LL9edUTfGvxit8GXmy3sZgXoIqmTk08UNICRJUSJx4w1wixf5rA5bzpHOj5UNlQcRUn3c5jy3EMB&#10;i7gHP4+DIQTcsuijz8wSAOVM5mtyTfKMZBE/Tj2sUnf5jTV2YdukRTODe5Dvy73h/eLkUouecR8y&#10;NhabUbeIFXMWnjGn3j8s5Al4MenlzzDGMWfge/B+cs/Xv8PrrpsDXdfh2kp+kkYlRaUR+iyUwjBP&#10;JQ+D0UDUiGpRTW8aGRspAnVKFT0C6fZJ8R1iLBopJo+ZseEyjiP2+z1ut1uxE+b9rEU7l5i9OC30&#10;wyCU6M/GVLiWQlYMN/k+jH4u8aZtVuS5ItcAACAASURBVLj0A4JPMCqVmGmtRWM1vGcyLaNOq1W2&#10;lo4ypjQi4t12DfhRXJFSgkkKVtsiAmsgiuHSIDCIk2gW8cs2DbQTHQLtLOK8OMmYzEhk7sF1ygYO&#10;1eaNs3D533w+Y8ro5O0qhaReFTZZl8dOtW3w448f0XZrNARf8+tAf6YHwgYc6IAg/z7lYh1qqQE+&#10;nwXnumdtUJ+DdcOK+TTnyekCQ9G/lFIRT4tRdC+GYRCdpaoRImdJU0Q0U0rlvOTnUTnf9z6PCBlh&#10;yAbpwhTq+jjPUNkZaMrvwc/kU8Tz87MQrBPucmwF+Zwc4Z38XJqpLBidc7heeoyjUO+pY8W6gc0w&#10;fi7S6ym2COS1jQQ96xJ76s9ZGov63gWsNMRMW2IsY0ed67JGqOMPZ+pDjNhsOlyyswvzmiY35k6v&#10;Rzy/fSPrHEuM56jS7XYD5sW5giMAfF9jTJnZp7Ao9z1BjHEc0ayaoitT556MmwDuaiLWZ1yDwS+C&#10;yfX6bNsWM7Uw0r1rkDEGyLowztgS05lXM0aVZ6Lvm7Ill07AmPOa2zBgY9fCTmpk/Os2yr9NPiIk&#10;2Z/GGKS8zq8ZFOMX42Pd5Kxr0zpP897D/OSLn/+y7tL7aRGJcs4J3UpO9fJC/CCCbMW7v/9csKku&#10;2msRPS5CBjZ2gIiCke5PNLnu4nMhA8jiSvcJvFy7zQnweFdo08c7xiizRcbJ/EZc5gK5OdeZ5qW0&#10;WLIAWawNqQQIm+dXuIHqLxZpFPM6nU7Fq5RqkErdK3gz4eJiW9S0l43JReWcxTxP5TVY3H2eIDAQ&#10;cKMZY7Bei6r7ME7lGTCZrwV8akE+FqQ8tOt58lrNnJ1rBu0+W4lQUZbPaBxH9Leb0I7khsFmOhGi&#10;uDukHGjCPMPlmS3rnByYZvHQPJ/P2O12uF6vZQaMojbc6LxHfDbGCAJeiyTWzwJAESds2xYfP34s&#10;dpbr9Ro+BKw3W8y+dq2Qe7HOPrf0SWfiy7VvncGqW8O6VqhvVWLJjg+pnA8PD0V5mmvndDpJx2ga&#10;/+y51YG/toDkYchn6EPA4fAAH4KMONyu0EasXegTjdyl2+/2uF6v2O/2wgZYb7L+Q7xLyJDuAUKj&#10;qZrflmDM4BxjRNs06HJnyFpRZubcmdYa/dCDrgsEDIrI4jTDZJsTJtbGLP7BRK7lXiw6CFy7Icos&#10;3NL9W1xG+v6Gvu+x3+5yERCKJomsb+l8TcN4t8/4xb/j3pjnGe/evcMwDNhut0UZfcwdydV6Lch4&#10;Skj5gPOVgCST9a7tMgsoCEXUNej7AZvNGuM44Pn5GdfrpWgfUMPkzZu3mdL3Dj/++GOeex9gjKwD&#10;rUXEcZsTLK0WK6UacJW5/w7r9Qa2EZ/sLs/nPT/L/O5+vy8FD+M27b94bnDGjb7CBK/YHdxut4Wt&#10;wnjFQ5yJlTMGrhVv+HkWTZnbtc9rkc+EwBBZHlMGD6RzttvuoLUpYKKMhkWxyDQmC5AByC4P0zjh&#10;48eP+OH99zidzwLoISJE6YZ6P2IcblBG6Mx/9/f/gKfnN2iaDufzBR9fjpimGSEmTDHi4/GI96+v&#10;+O23P+BPP3zAqR8Aa7DebnE47NA5i8fdFq3RSPOA5D2MAp4eHvGTr3+CL7/+KRSAy/mEy0XGsna7&#10;bZ61BD69vGCeJ+kIGbkfymhAaYRpRgOgHwfMMcJ2LVbbHXbbXRlZy0QwAQM0kPIcqYHK9H+K2927&#10;Bfzp2/f41a9+hZdPL3JeVeDrPM/S3R/Hsv/IfGLyNU8yDvD4+CjJYD6/uE5YBMz5PJvmRUC26zrM&#10;fgG+U0qlQ1QKwxhxvV7w5ukZztny3hQNs46iwDp3VmwpBjlrfjqdgHwtXNOfC0kRQGDcr0VaY4zZ&#10;Bk/OG9rlGWMKyMV9wv+ymcC9ZPOZRpZXLRZFALcGBfj5AUmKtTJlr8YYC9OA13m5XErSzzygjGDG&#10;gN1+j3a9ki5xili1nQiVJZnJPez2mGNAf71hCl60YNYrNDYDm7NHTOLiM44jDgcBAra7TTnHJA7N&#10;2f5qygxFGQG73K5wbSPnjg9ldE4rjS53EFUGJbjOtBG6cUzSbR6nWajvmZ0m4IDLTZEMlDRiZ2qZ&#10;hyoFazR26w4pCIMU0WMaB6go3uyICWEWhqbkyiLEOAUKe80oeitsZMQFyUgplferRQB5ts1B6PY8&#10;512mVfNMnuNShBtjsqizK0VdTEBICY2TOfN5notKeJOZHGMGkJU25QwW4J37ZeksMncSRoqwt9jM&#10;ITOj5KfZhjn6dNcQ4OfmHmKuQjCLmjPs4vbDBB+yoF0GGaR7e2+bqXDfZIOS8aVxlDjRrjrRPMms&#10;haZpoKzB+XoRwCv4Il5onM0xUUHbRsSiM3C338oMvcnX37jc0KyK7hBC1qSSUeVxXMSqKbK5zoJ4&#10;3K/MdVlTCJMoAVlYnJ1vNviUXizmUkpFBLDOTwQwugcS69ylzmvIfGB+yvcAhEFZxxbmecMwYLsT&#10;rZKaVcAcbBxHdK7778Y2rgnk50rQl3WlgGQiRtnmEcnb7YbL5VLqScZb5i76s3tijYVRtjgJMa+s&#10;73NS1MuaS0OlWL+GkEfIlri/MDFUAR5l/wgbi5owXJP99Yo5M69ijNjutuU+Sl2yxGbus9Lk69rC&#10;XtRal31dn5N1LVM3GJtGQBPLBE9rEdaL2bamyajG9Xy5O0i5kRgIalSJD7gOVOza1F06IjOr1aqo&#10;WvPfavSkfu26sGWg8N7DZA0ADVOQLqHqkK4zFCseZy3azhWLlW69xunSywwXEgyWzrBRQsF1+aFz&#10;QXIxMwj3Y21puKiv84ZP01QO4RoN5QE+z+Pd/YoRdxuP71MCVf4s/H/xx13QNT7gUmBlISGiaaQG&#10;1q9Td2FqBJEJBAt5FnFkdUgwm9E0NgMaUz60AWs1AIu2dZDZpAZARN9fMU1Dpg2Goj6tkqi7piDJ&#10;t8++6q1rBEHXIsTjrQiKxGkWdey80WvVzTrJYkJIYKnuVltrkcKi2FkXcLzvpDDX7BImJqUbH4Og&#10;sFojJQOrpEOrcuIkr7+gqgxmyJYvSi1dLu4h/pnUZ4ID7FRxbRFp58/XCK7WuhSaBJyYBPMaLpli&#10;xVlSKtqzO9PmgNm2LdZeNEF610PnUZW6m0VkmutJa41xkKSZlMb6UC6shbQIB1rj0DiZbRLRq6d8&#10;T/JnMuyATGJjlNHcuot4z+7g+yzCijUSvBxkGS2N9ywRMh9iuAc+nZNOxTwsHfb6c9Usl/V6XYQ+&#10;b7dbEVYyTPqqpC2EUBSXIxal2tIdzTZE0VSUwXyNFAGUhO++IOH64AG92WzQrlY4X45QBnC2RdNa&#10;WG1AL1zvPVoriatxBi45YeKkAAXRYxiGAducHDOmGWOKMBBpjHSHKMhz/rnNblf2LYFNMgi4r0l5&#10;5n4sysxG43w7wkQFPwUBr32AbQwa1wAOOJ0ueT/RYUXig3UGRlv4kR3aAdPUlLPJQBLg8+srvvvu&#10;O0zDgOu1x0+//krucQSSMrhNFyTbwjoDFR1mrzCFgH6eMURB7VebLXabLc63G377xz/h2+/f43q9&#10;4jqOCO0GHy5nHM8f4RNg2w6bwx677Qrb7Rb/+De/wFdv3kF7jz/826/x/b//Dn/44/d43D/iq6+/&#10;gbYfsNtt8NOffo33P37A+/fv8fj8FvvDI7768h1+8uVXuPY3DNOEKebiSYvVq1IKlzChjQbxesEP&#10;f/oW6+0W61zsrd49y57RIgGgIJ1/AwUi4tIbSHlvAd5HhJCKbSfjg0qMFfEuTpcOf6UaXq9Tfmu1&#10;2DzVucYhz73Hyv6RewGf5So1E4X5hyTni8tPyEBRm2Les20Fzi+Fifcel8sFz4dDiWufd9xrj+wa&#10;nAVQOkWk+TN54zXVRXktkNmwEM0JHiCdKp6j1+u1gA5KqWyXu7A3eW6VcyLgjhlQg6l8/Tqpr2m+&#10;G7uBoTe20UAQBkFSkAIxd1STgvx7ZhcYZ5FCxDR7RMgY3ul0wrt37/Dx4494fn7G5Xoq+WGduPIM&#10;T1GArKYRYeoUIgI7bErDaYMms69SEs2DmaOFUTqQ/TDhiy++Qko3TJMv7IuUElKQfGm/WSOEGcOQ&#10;re8alwXOVtjvtng9foKNEa5rkZRGTKKppK2D0gq3UawWtSFDJov+QYsNofaArxTfY6abx3CXl+lc&#10;QIUMRMacb8QATHOANj6fixHzHBCVyqBui34YkECq+4xxDoiQdb7bH2BsgxDugfya5SIFZCzWvlFB&#10;dCS8h2vWJQdZuuvL+Vo3XercxFhVCtCaNcB8mTnNbrcrr8N1QCcaaIXD41uZf4+L4vk0TUhhsa5l&#10;3VLnR/RKHwjqpcVmMSBhSgHJRwGzlCqsTW2z0N8otPJ5HDGMg7BUq/hAh5Tr9VrYfAKgL2f+Ep9U&#10;Fo+NJXdurIbVwOylM27dCkghCzAGKLUI7XK/3uWWWaCOMZNCobxHzFPO11PJL+rnxnvH2qUGEvka&#10;4zThdhswzAtL1HgPaxZReQKczJWjWtjeANDopflFAIDPCVgcq+qYz2+TwbnoA8YwCIifx16csYg+&#10;YMr5Z/AeKUQZbSSrOIMIBOD4meq1zPU05DqSMbzUc1jqPJ4xvH9KKcR8nzlWVOeqWqnSQG7aFnPw&#10;MNYhxCSC21kw0rpWbEL7HsNEcW9hqjRNg1s/Ypw8Zh9FlUdbaONgLDCMI6xNd51/AFitNFzTwRw2&#10;z79k95fIklIKYc6dsow+sxNdoxEAYOzS+arpPPywpPPwMCJSUx92daFcz6nVKvAMMjyouJG9v/ee&#10;5QE8ZVsErRc6NDuxxfJHKYxTtnrTOs80qWVWOS+6QtnpRFhCa40pF0rSRVuo9VxMTESImF0uF+x2&#10;O5zP59JFlq/7kQYWLHWhGaP43n5euGsjCS01AGpkn/epvgYGWV5nCCGjv/fOACzsuq4rC4bMASpn&#10;cpMQoSJ9iRum9gMtXZeKEsZEpmtkxqts0ox6N42oxk/TVMTwXO7C2AxmxBDw8PCAW9+j6zqcz2c8&#10;Pj4KLcc53G63gqJyA9Rq4gDK3BmDcR0MuK6pzPn09ITb7YaHhwdZy1ph9qIBQZSSwSkE8eykJgJB&#10;B+ds9ZwCTucLCM7ymnidnOvkvrlcLnjz5g1Op1N5FiEjwFwTLCK5dm+3WwEA2Dkr3fZ5xuV8RbdZ&#10;Y+h7fPXVVzifz/jiiy8Enc2Kq9YIEk4Gwma9wXC9FaVTrpGmaZYOSd6/Mftyk8rIvd11nShH52fZ&#10;ti1OpxPevHkjhUMr9L99TrCnSRBjH6nyncck3FIEyzNbqIRd15UOlsKCaLOTsNlt0fdDsUzhPZcu&#10;tNwzxCTXaZdOmczVymy/M0vCz31XFy/X67Uk+qfTCW3b4uXlRVS8jcl6GKKsPGRUXGfGRK1eztcf&#10;88hFihHOOojbgcHx+Ir1eoXj8YjdTgQBSb+XdSCCjefTpay9brUSR4Qcn7WSeTh2yVOSGeNpXoop&#10;EXyTez/OE7q1CC4+Pz/j48ePpWu43+9L8U+gZZomnM/nO4oaxx5K5yI/OyLaxpiyFskE4M/3fY+Q&#10;PFxjYYwrAKqcUakAb/LMyTzIRcQ8YZxGpCiztex+Ej33Oe7MXuyarpeLgBJB7KZOpxOGacScPLSm&#10;PV2ACqKW3BiD3XYLDYWHh0d889NvsNs/4Hbp8f13P+DDjx9xHgbcYNBHBa80kpICSqkEqxUMIr75&#10;+mv8r//L/4z/43//3/BXP/85Oisic30vQliIEe/ePOHtuy+gjULwEa4VBWmlDK63HsfTCefrBSFE&#10;hOgRE2C0ALVGZ9H/BEzjhOk2wCgRYtw+PSHpBK+L+zMA8UKXeQLkMQFxApBxS1kb3333A/7lX/4F&#10;59NZYpFeAOphGDBXdHoAJTFmbKqdUIZBbHb53GmZd71exXVDLz7m5XyKy/iW1rp0OMkM61YrWGug&#10;EwCVquQ4J58KGUC9CnMq6yGxGOno51wBXYwPdQHFeMP9Q7Vnxmla+vK1a9o7la9J/Y0xFvC9fDYl&#10;7BrkRJNsO575BIJZPNXAi1LianG5XApYTv2AulDgzw/DcMcIsE7mnWNKhdFh8t6dc/50vclZvNkK&#10;s4hgZxQ7huzAszR1lOI87jKaJzkBRyfkTOv7ET54BGRP+RCQQoAldT3fD1fFkv52E7aTUkhBZnUf&#10;Dk/iqc7CIhenjRUditmL7krrBDTtcsNhmibM4yDMRGuw2+7RNAbBS2NCQcSUU0zZfaSFzqCuy2cD&#10;oOH9UmizKOC6DyGUGRzOCTMv0VpcGKy774yyyGqaBm3XFWcZYwz6aYRxtrBFoBXGiSMDwgaw1mbR&#10;WYsp524RCVOuBzjKw/W4WgtrxYclp2KeQ1exnN2U30kpwWZL3nG4t9fla/Bzcp1yfzE/MsZgs93C&#10;VB34+pw0enFEAgR7quuGhJg759JFbroWU/Swrcx3m8aVcRVlNPphwG0cSke45NhGfs5ZKVQPu500&#10;PVMeRcquAaFqDnjvMfkZSqEwKEqnOi1d69vtBlQFpc8jNKU5mNf8arUSccWqOTr7ueScxhg07QIc&#10;sgMvKvLrcu7W9565UN1AZCOtrP9Z7JeVWXTbyvNmDIypgF8hEMCQz6xlJg0pz+A758oIBGsJNng+&#10;H22w1oqjzyRMENZGXSfaTQQTWH/wq2aZOOcQZ7E6Z8zk9ZVmoFrsD7fbbWEoxBizaHtYxmPyuVGz&#10;jWfPERlZD6fTaWkcQkZrVNb2qGN33diUmnYB6Mhg7Lo1tHGFIcZ8iywwPkeuAVM9hwXMabLHYwxA&#10;ENoSH/40TWitgzMLdWIMQsnWWhe7qzog1LMUxphCf2UQ4oenFzupX6R+1t10BrU6ca9pRiklhDne&#10;BT8Gk+JnHuay8ed5xuxlccnsv4IxrggypJTKwyRCVChE1WesKR5bty2bk0UPD17Or9RoKD/X0rHG&#10;Z8HvfkZdVIQVZrvMMJdgqCJaJwq4wftCf1NAsbOLUZDbOd/7YkUDQYecwyIWgwXhNyqLT+lMIcl0&#10;tnmaMPZDAQQilgOBn5PdPz5Xivexg8HPu1qt8OnDiwjaJHl9QWeBlAu5RAXvPPMffYCGiJSRiVEX&#10;7izkakAmpVTev2ZozPMMXR1KdZenZp8wOazXJA867wMUIgSHCQgx21Xq3KmOCSFBUHMksU8zMred&#10;0v28Uh3geK21fgQ3bv3+pPjzZ/ga7OSsc4HGwFCv4ZQSVtsNbOMQriLsZdsGq62I/8Es9K95GOHH&#10;CckHmZeOESGL1/B6QgiSWOWOFQEBPm/uzXo/BSjAWPTTDBiL2zgAJt9XpXE9X/J9VwA04uzhkWcK&#10;lS3Pi3EjhHQHOjEJYVeh7kiUtVABbfwWFVYLbXL3Li2e4OzYXa9XbFebsi8Zn7gOOd/LNclREl6b&#10;sxbzZ8h2vfYK+6ACXMMsCU5jxUM7KkBbK6JSXYspeEQAAUnWnM5zvVpDGSOMlxgw+QibO7TjGBFC&#10;hDUR2onis9aS0Cmr0V9HuBhFNRYaykC67MEW0LSOAewGUPyQn6uO5dxLjMWcmeZ65YHIopyJSAFE&#10;8/3sNh1W6xYpSmLlZ8bWWJIKiQ9kVGWNgknGQLarjSDkWoSiwjRiThHTOGa2W/4sw4CPLy/l9SRB&#10;ibCtxfU6InqPlbNY20ZU7xUwTR5//NN3eDz8Fu+e3+GrL77EP/zt3+HD+w84fnrF65++w3mYMGiD&#10;qJ0kD9mb63z6hMtrwH7V4Ph3f4v9f/gP+OY//2f89Tc/x6/++V/w//xf/zf+9LvfYtO1+PLdM3aH&#10;A56entA4mRu93W5w7Qp//Yu/wvF4xOlyxodPn+DnMdOSNWAUrmGE6lo4Bcxjj/OPH/Dx99/iw0//&#10;hMPzE1Zfv5F9l2OLhtA+y18En4ttC2OEEQAsRWPpemSxpGHocT6fMc60cpJ9ZfWSnEjiKvtIXCTS&#10;n3US+V96QnPfcO/wuz5v6jl47i0gQJtFuwdJlwTKOYfT6XLXFSWAsHUOu90OOq/5em0z4RKAfL6j&#10;YfI6a40Lruv7z7/E9np2muue1+uzj3Qd95nk8+z6/J7V8Xq1WcOeT/CDaFjwmwVFRMI4TyI45aVj&#10;D60QkoxfDNOIZLQovUO0GHyUWXEohZBkpAlaRC1jzHPxWlTIW9ficj7i8fERLy8v+OKLt/juu++w&#10;P2wLOzSEsMy+pmU81MBiDiMma0WjqFon0YdCty25Yr5PzooFdOcaXC4XoZkbiJ1aI+d26xo4q3G9&#10;ehGstBquawrweL3eMFyBL58fkLTBGD18iJhCRJMgDMZ5QuecjCdECNAcAds6aGsBHxBniBhyAb6s&#10;DNdEDUQFy0ImLAzUuuBvmkbsYvnZk4YOoRT+1+sVMBqtW3KhpCAgodb4/v1HybkykM11HyPK+qlj&#10;NsHikEQU7/PchfkFQeJSSGEBLhgT5nkuDFrLRphWpcmmVLZJw8LcNM6KSKgWpfnvf/gkCvZ59JL3&#10;hjP+CwCx5FZkBGit0a1XeX0JCyAqQLt8rvksyNbm5uc8lXEmxrjCmsmiuVyfTuWmam5QxOxQUfKe&#10;XJxa5dC6ZWyWufbocw5lLMIkwsAxipC2YzxAzTrA3RpnrkjAHHp5XwKhIQRsdo/l7/g7ZGLUDC42&#10;NAjISm3SCgCSgdkQAq682anS3UoikKe1hvZRNgMo4r4q57Kc0QlKJThnsu1dhPdTWeuy/gW8LvnA&#10;vDChGOcYjwHc1QZ1nsUzwbmAGAHvpaZqWmHhnC/HvP88jFEwRiGlABFu93DOwE8CIJWcreSPpgCP&#10;9bpk7JJkKcGPAl5oA/ggduVKKcnp2hbX/oZ+HMq95DiI/I4pOT0BA4InPGfW63V5rmxM8SyZpgnm&#10;q3ff/LLuYHFjlEBQOniq0MFrv9yY7oXSAODzJLtG7g6HQ+kCc4HSB7vrOux2uzIDwiK5ZhYwOeT7&#10;bba7u4NhGRPQuQt8LUGHf8/Nu93tYF2DkItkQCz/5uCLzSEgbMdI5C94zDlYr1YrbLZbeO9xvV4L&#10;Uk80hggaxbButxuenp7Q9z02ecZnmsZyvwgA1IAFZ1g5m8gDURAsUa4fhr4gPfw9PovHx8dy72uq&#10;lvce59MJt6wATAYInwsD5vV6Lc+SNN42K+xrrYGMNu/3exhjsNvtyiajwBeLT9LxASyAjxYqNTUJ&#10;arGRGsFkMQwA+/1egIb1GtfbtVD9KCDEoo/+5wU9jbFsDH7OLhcWqQpYhQ4aQmFBdF2HH3/8EU3T&#10;4HQ6Feom1EJdDSGUmbzNZoPValUOC46ksCtkjIE1Dlrbu/km7qtaS4PveTgccL1e0TSNOB00DRq3&#10;MBb4zAi8cXyASWFdkIpNi8Ph8CAeszHg9fiKru3KmEjf93jMegqkrz89PqLP1CQfAtpVd4duBx8K&#10;eEjKm9ZanAEqYIOxhFTcT58+4fn5GT/++APevn2L4/EIay0+fPhREvnsXVpUTfMz44gR2T/z7AvN&#10;PsaIt2/fyaHVj4X5wUPs2t+wXm/QVqgx7QlTWkDO0+mEeZ6w3++Lxd2YE5dpGEviRJEopVTplpHp&#10;0vc9Hh8fcbvdyox80zQyY56kK0SFYNdK0sDxDBYyQoXW5b466xCSeEK/efOMEDyen5+zPoQtxdP1&#10;esUX775EjBHffPMzvL6+4uHwmIEM8Yqd5wnONehWbaYXy6Hx+ChsF22k0xiTWJJZrTGFGefTNYMI&#10;i5DXF198UfYPvwl6sLAx+fByueNY74sFvJX9z+4o9y8Fg4wxWV3aIiU5n+bJZyCyyd3MfMAWER6d&#10;KXcN1m2H4bawlpRSGG59uU6eTUxo2FFcxhhkfvB2vaG/XGCVwXa1QqMMLBTWbYfteovoPZx2eDo8&#10;Yr89YLje8Kc//BF/fP8eg12hDx7DNCLGgK5t0LUWcZpwOr6g1QartkVjLQ67Pd78zd/j53/517AB&#10;+PjxAy7nF2ij0HUrrNYC5hmt0bYr7HZbPP/sZ5iuN2EA5AQ2+pDZOwnn6xlt02DbrdEpC5fEIujw&#10;eEC7WWH3xTOSBoISXyAZ7KoAAMNEjEJSwDgm/PrXv8E//dM/FUVvxsm+v+F4PIolFJaRQZcTSCaX&#10;KS7jgyGEO1o843KMEeuuw3a7zRZdmwL+3XJOwREB11D9Ws5+HwKOx1eYrGDOGD5Psm7pbd+28vr7&#10;w0MR5Zpn8V8PuQPH+Xiu3eUsRwETmH+QDVOf5Tzzdnkcpv77lFI5K8lOYWNhvV6jzx32eoyGbK86&#10;J6vzJ56HwzDg7dt35XNxXIAjN2zU1MkjRwDJCGi6FuvNpuRlPHN55vC8p0e41rr8u9jHyiz96XTC&#10;w8MDzmfRSbr111J8CCtU4kjfZxZCdjEZpgFtPj+ttdis1wLkxKUbrbUwl8gu5T29ZfvRcZJurFIK&#10;80T2kyTIu+x4M+f7EPP9XK/XeHh8QPTZNWieMd6umKcRq7bBOusFGKUQk7hGjfNU7NZED2CEVvoO&#10;9DHWFj0MANhuNvIc/CyNjwpYG+YJ4zyX85rsCzbXroPQ5Nu2FUeYeUKIoTAkoaQRwRn1cRwRksTY&#10;YZpxvV6l2LYGxliYZmHZznn9aJ1nja0ua5/nY60lwbjLmmD2eXzRL40XxtW6qVgDyjwHCcBPwaO/&#10;icuAy+dvAb/CUjdIt/Ve4FdpwDYOUWn4GBAh562xC0PCxyDOUus1mpV0z3mPjTGwbYNpFGcEna/J&#10;GZPtfVU5r0MId9oKWovo4Hq9LiDz+XLB+XxeQJIg6u7MP+V8WEaASq4/jflcTqXOUnnNcf1T24H5&#10;J2PgarXCMM53Yxds4jE2z9X6IvDN0ab9fo/r9VbWrtayrukEopTC6+urPMdcK9TNKeecuHiFxVnh&#10;fD6XHJy5FPODmiXIZm1CKgUy8y7Wk2wUlO7+ZywRq3S2Ul5cXIw1pf68XC7iYpEZ4F3X4Xg8ljOA&#10;7M0ms88FAAgF1FVKYcyjXTZr0p3P55LXC/M621nnOtFl60TWTxxBY9xqGja6Qv4scu+pHxNjxPF4&#10;LM+LugOsTesmNACYw/b5l7XFmvJ2OAAAIABJREFUzPV2w8Pjo/h5Z/Gt29ALkqiAtutE/I7IoFHl&#10;ZrFI4AFDKyii0FTEJl1/u90WlIkJIdGReRbbQCZjpFjzZrDImCaPYZqwWq+x3mwKlXYOHre+z3Z8&#10;Hm1W4uxWHaZ8gE9+RoSW/8YkfsSk4nhBXZmUz0FoM9qYIhRh3GLBo5TCer0uXQtA5peEBt6UgEYK&#10;XUlE/EJLlG5XuNvITIDnaQloRB69l0XIMQcWznUBXzMw6k4lE+nDw2O5XgrL8SD/+PHjXeJN4IbJ&#10;Sdd1mRqzRgjiXTrPU062FR4eDrjdrqBPPb9pY+JcgzAvat4UjTkej+X+cLPUrIEYRT38+/fvsVqv&#10;CypNsILJy/F4vLvXNZpdxgIqBJsJGxOVzWZzV9zz+dZz768vn+Csxf5wwGrVSYKQRHTldruJgGRK&#10;kqBut3CuwTTN6PsBs5/R34ZyKAIolkrnrD5OwTgGAAZFPj+kWAACBtLValW81Zk0E/E1xhR69svr&#10;qwTwKMH2cDjA5n3IQ/BSHUos9BgsU0pwbQOdE19rrXhLZyrpbrcr4xrzPGfxOQFkWEhvtntMs4fO&#10;9iyr9SYnez4X0Fng5Xot/rCb9Rbn0wWn4xmHh0NBXC+XS76/Ew6HQ5khnSZRfF+v19jtduUQWG82&#10;eHp6LnPmjD9yzyRe3S7XDFCtSmLFw0gpBa2kUGTxy+dnciLQNA0eHh5grdgAEvCIMeLTp0/Y00ox&#10;JRgrwbnPs/U6r1FS+c/nM2IQ3QxrDI6vR1jXYLPdiSesn/Dp5RNcI1T30/mMbrUSt4jbDbf+huu1&#10;x/5wQIhJ7Ptcizdv3sA5SeBP5yM2m02JKa+nIxKALndlIoS+2w+DgG3rHbquK6q+tI+s9yyBvR9+&#10;+KGcBavVqrAvjDGloElJ7HAInvJ84HMjs2jp9Ebx6B4lCVuv1mKN5iP8JPR9kzU5og9AEvCElPO2&#10;aWCUEpG/ELDdbbHZrKGgShwS6r8AQrMPGCdR79UKGG436JRglYJVCskHjLceOgG7lYzKwAeoAKSQ&#10;sHIy2nR+PeHb9z9ialokZ7FqGnSNw9if8fLpRyB6PD08YrxcMdx6TLceGhpf7R7h3n6Brx/f4Ku3&#10;b+Fcwh/++Hv87ve/x1c/+Ql22z3W6w36YRJmS0x4fH7Ew36fgYorrAai9zifXmE7gxQ9tI8wMUHF&#10;CPgI1zq4tsX24YBkFFzTQkHDQiHMAcZntprRGQyjwCdgjMLvfvcn/O53v8PlchXaZF4j16t01Gc/&#10;Z6HHXenI0fLodDqhz3uJhW9d4PL8S0nmx7XWeM2J2evrq/y7McWGr+s6HE+n0g1u2xYvr69oGgcV&#10;BUiPMeZ5XaHUuoaCtzJXHzMjcLsVUSvrRAH6OYN6q9WqxNhPnz6VhO7x8fGukK7PD9qK1laZfd8X&#10;cDmEgA8fPuBwOEBrXURu3717t9wThQKa8GxnjOb+o4CmMaaMICql8oiUNC7qwp/F/ocPH0qThr/D&#10;4oAFgna2UHDnecbbt29LollrJ61Wq/K5bjex4evaFlMvllWSc6zw6dNHuUeNACLTNOHx8bHkPzEm&#10;vH37FjGLUhhrcLveMI0TNusN9vu9PGcksXcdpxIvLpcLuqbFd99+h+ADulWHEBO6thENomGEUkuS&#10;LQWX5KptXjvQCd1Kxh+kMAI2242MuMWAw36P7Wad54wD2sYhhogYBeRt206aTLMvGgar9QrX263k&#10;pl3HP2eh6Fw8TbmQiyK9nZ+xgbENrBOws+8H2LZFu1phHCdsNlsYJzoux9MZu91eztcowPDz85ss&#10;SiighsmNgmmWpkfTNrj1PZTSaPPZNgdfirHrRSxtXSONnOPxmEcHx7tmCwGWQkVWuYG33t3lKXRb&#10;YL7J/U7At+/7Agi3XYf9/gEJCQ+HQ2F+9n2P7WbRqdJalzFSnjXG6mzXNuF8uQggasXr/dbfxFot&#10;a+WErDa/2+3w6ePHUodsdzv8+MNHHB4O0Epht9vh5eNHOe8z0H29XKTxYiRPsHm0Ningw4cPaJ0I&#10;la+6FloBP/n6K0x+gmuWnDkEGTVSSHh6fsLHjx8QgpcGYBZi5usyB2zaplhGr1arAlgy/rFgnX0s&#10;+SJrBY5+Pjw8FLYAnwNdGLjfm6YtMc1ambs/HY8YprF0n0tzS6ki+pxyrr2itWCuMYahx9u3b7Dd&#10;bnKzJ+bn3+F6vWSb4UvJSaEEJAuzx2a9hlZK4so44ulBmlVjP5T5/xgCxl5GNJxzaJumNHuM0Ygp&#10;3oEgxllpGmvIOde4bHEpY61Pj0+wxpQai+KxrCV2OddOeQ0xN+RoPJISfY4MDE6zjOj54MV+MgE+&#10;RNhGRnMiIM4U2sA1LUJIaNoOl+sVl+sVPshoJy0XfYiIKWHMNfL5cgUtkre7HczD7s0vecFN05TE&#10;/5pn31hUrroO+/2+JLhEbkSETorb7XZbUO66qzOOI56ennA8HvHmzRt8+PChFC31QcVDjN2imrJQ&#10;d2Z5E13TYL3eFOsTIhvOOQnS1qJtpYDvui6jTIJq7XY7bLYb+CACJ0peADGG0pVjshoVCk3I5e5U&#10;yjNFVOut6dbcaDyQucBZqLBYz295R9sZhrEkyNJpJ6vC/tl4we12RePEiaEOtryHFKBj155FGhNy&#10;pRQ2qw36ih5/OByKoBeff03hrr8BqmPed1dYaLOo5z2pO7CC5joY46CzYrf3vjAjeO/Z7eeGooJ7&#10;jIv/JZU2y/hChXJxM9diIjXSTNE3rhFeP7+5J2phmpopUNDSGDFm8CBlAKDve7T5GUyZzcLOaEm0&#10;XFsS05qi7pyTzlbubhAAY0HCJE8hFeoTdRc4J8okkp/l8w5Q8B7rzVboWXkeifeQh18KsTgScA5b&#10;5QLKWIthGjHm5NY5EfBb1ocoobdtC+TrU0pm6BnwXSMz8d6LxkLTNHh5eUF/67HdbiravC5FI+PV&#10;er0unQQeSquVFJH0v6YNYAzLbD6BtG61Eipnfmb13FTIHYR1TjwE4JpLkrLZSKfLZVHCeZ7x/v37&#10;kuhvt9tS1C5UM1dmbGOMOOz3iCEUgSoWwzo7HRA1Jug5zzOsyV21lNCPI0SFV8A3H+YCIrFgJ9pu&#10;MsUToMWpHNht0wBIed5wQczZwWnL6ziE4DNg5NE0HZqmhTXLeAm7dSw46rVEkJnnB4HSOjHhmqn3&#10;7W63K7GdjCKuCelCbOGcWERK/JxykjjlmOMzuynTBw1F2CZMwyiuI/l9uT/nWYAD731ZsxQc4s9K&#10;19pAIUGnJFocEUJlj2IHtmo76JiACEzTjGkYELLNl9EG24dHfH86op8mjLcTLBI2XYt128h1xYTG&#10;ijVt9BFhTnDG4bnp4NYbPBx2mMYe/e2K4+kM23Sw2mG7P0ApDSTgdDwJBVNrOKvRtQ3axgIxIMZZ&#10;6PspoYXF2rVYWQdnDZyz8CmiWa/QrlfY7HYAFJKPcNYASkYIoADvxY0iZBHAaQr413/9NX71q1/h&#10;/ffvBSDPnUkm4SnHLXaGCbCwU2O1KeuqjOxVADj3RMjg3Wa7xe12WzRgGpknpaZH27U4Ho84HA7i&#10;pLJeo2kcrNJlbUiSWrmMeI95ltjf5XXAWNutVtJJznRL+t2/f/9egE9r8fj4WLr3ZGnx/CPYSJEz&#10;dq0I4HL/MH5st1u8vr4WEIDzpPvd7u68KiMXeY/RhowAM/cn85N5XlgX9KHmyE0IAU9PTzgcDjge&#10;BRh8//597tRLJ6tdrxDzM2PDptYsIAOAQHrpwCoZV2xdi6G/5WbJFdvtRoqWdVcE1JgHcWREa43X&#10;1xPGYcDjwwHG3gsX1gy0FCTn+vjhgwChlyt2O3F22W13CF7yCOYFyHoEZAywOHBWYnfTLoJrPgRM&#10;wwDXNAJGAFg1DawGxlyoKqUQ/IwESCGfpHhX2qJpWgQvgDP1ah4fHwW4zWfckGeipWut4Ozy/nPw&#10;SEmXfC9m8cXSpc/K9d1qhdfX12KzRlBq93CANjY3mObF6QqiudB0LcZZcpqQY94c7oW4Y0BmSLb4&#10;9OkTdnkGfrvdlOcvzzyUuCn5pLyXwmIFWJoyVee5ZhLz3GRu23QtXo/SMe5v4v5EpmTKrj2sF2Ko&#10;cr6UEKJ07o0VBrBrm5LD3G635TpiwPl8xnotlqxtK3FkvVphHAbEJDpQzjp89913cMbieDxilZmU&#10;q25VmB0pJVxvt+JgEEKAyXGOz+d8PmPVdjiepRmXMuh9Pp+FAdrfSqN1s9nA5POL0/tcKzEto6Xs&#10;zPPPNbv6cu1LTBjHEV9++WXJ2cdxxJs3b0o9VrrcYRGk5jnL1y0gZ85b2rYtDi4ESFNKhRH2+vJa&#10;zncCD7V1MGsFrrfD4VCe4TRN0GYZFWFnnOykz5uhbPwxVggLaRnnEEBkYTuEEHDtpaFNgIU5uPce&#10;0zhBq/vxUG303frl52xzTcU9wFjd36b8/pLXse7TWvTq2BCnqx2vi42qW8VY5NlYs6/4zMmI/rw+&#10;t0mpMqMFvShLjlkICn1OyFoj86T5ocxZZdJZfZdo8psJIS+splVzsZDKBuCuSLzrMHv/ZwcHbyCt&#10;Lniw1d3dJaGbSoCUDvZCLW+aBtePr3kWPBctUeZlnGuw3shhZELu+Gd6CACEcYCPoTwgPnTOX5Ku&#10;Ry/g+nMBKEjdZrO6+3zsstdCdXx9Lua6gPXeQyMi6YSYUGhqWmsYKEyTXJ+2DggR0XskpWGrYqRr&#10;2mItd3qVTsrj4yOMyoUhFn0EQeUAH2d4L0q/TC7qa+W1czSARRAXJIOVnwTwcEGEUWzjsM6HxzzP&#10;uPaysZHVhX0MMApoVx02dovT5YxGLfPlNcWo6zqxasJi0cginiCMr9gWPIjqe8zuDKmcBHRI29tt&#10;1rj2N0zTUAJT0zQyN6hQlFCHSeaSldFQeb5VK42Ulhlw7guuVx4M3B/cRwxyTdNApUU9lfulLlSY&#10;sHLvcJ0WNkHMzzVKV4IBWsWEWVW2klqV+zBNE3SS+fJ21RUKqfdexJOqZL8rVOwZm82mdKDYlTmd&#10;TmhWAiycc+eUQJcPHINRaG0DA40wzyLQlhJs0yDO94kF4xeZNus8xhOy3RDBk3EcEZBK4cjio14D&#10;THSkIBxLB5rvwzXK+FdbHfK1lg7IvdI/n98lH1R15y1kUDCkPxfw4hqkYNN2u8X1JgmvscvBNU2L&#10;c4pQd7OQ0MxZMjlw53HCMN5w6y+le2aMKsI+XIu2baCCgZ5mGKOw3u3FGvOHH5c1U+1BAk4ESHn9&#10;vB91csZYQYon47fWuiSQnx/mso49zscTlEoAZBwqhYjog4x0pQRnxDmhTKJm8Tr6hscoa9Y4KYqn&#10;yWMOU95/TQUUKsTkMRXGkpxnuyzyKZosAc5QgVnjeLliv9oA4wT/6SUXpCP+8ud/gXfv3uH5m59i&#10;Wq/wq3/7Df793wOG8YbOWejOyZxh8Fi3HcIU8MMPPwBBwSoLRIX/9B//J6y/+Qr/8J/+R7jWYvD/&#10;Jz6+fEJKCk9v3sI5ub8vnz5gnuSc/ertG+xahx8PGzyuV3jztMO3H76XTvccAIgKtTEKYR5xPb7i&#10;23//d2z2O+DpGdY1iCGBMgBIAnwuz08UrOc53MWhOonnWg8hZMvWR8kpZn+n+I68dskuIfW6Piev&#10;1yv2uUDm/qttg/nsuJYYP6dpgnEOrnEwalHGbprmjpIs16pKAszPQAXyYRhwyPR37l3GIX5zZItx&#10;g9fE+M5YTKYL13f9WeuY/XkCWzMK6n10331Vd/vOObfkYzEWDRRTjSqonMTP3mMYR9z6Hqv1WkTI&#10;jFjCMdY5Y0QLIedPKUaolOCMOPcIA8sXvQSTf09jmQln3sMxgxhjGRFjzsnYzrgbQhAbVQBN00qH&#10;L1IkKyfDqxViPtf4u04bqJjgxwlKJ6SYKeNRum7WmFywVt7m3dLkmL1Hgujd+BgxzrOcjylhSgmK&#10;WkYxQNumOOaElBC9x+S9nDspwRqdATeH29AjIpXcGgCUMUU7Qe51dlMAZ5gDYDR01mZISpwCkOR6&#10;uoajcwmjn9FPI9p5wuhn2NCgaTooLbZ+CMuolsLi8sW5Y34Zk10fICO9XJv12FfNnIx3MWLRBACA&#10;0ef8NGsUcL7ZZMeIGown48QYU7ry5fXjomtU583cU9Hfn+2MGdo1aLN+QJ07Mob0fV90j6wS0eGp&#10;aeG0iCqu12txr0rLyEldvPo8GlW0g0oTIbsCna8wSmPVdli1ApZZa9EYu9x7rXFh4e2zaO3sMfVD&#10;afLVYInWMtbAQn6appyPynddmxFgZwNFOuzX0vmniDGw5M51Hda6+watyuLJSolul3bZIj2P0XCf&#10;27hoTrAZyXOhtolnbOOzrUdCQgjAPN+BRuW55hy0NKzZNMzxkvUnwfHP4y5j0d7sJe9qFotJXh9B&#10;z9Y1pXnI1c01NFb1YQ3O8iy6ZuCC9W7TNNKI8QQQRDvMhwjtA5SGWCoGlRlKDdo229WrudxD2TNj&#10;VSuKA0nX6ZyPi/uYefv89S+JCCglvtQM7E3TYJ7mO+RsHqdSbAs1ypUkmd1+Bm0WH1ovdmTX67Ug&#10;ESym6rk4ftWUOP5snXyXuSkrxQUPVN7YeRa67pTFN4hoO2eXec9xwPnaF4sMrXRJaJpcQPJzMRlv&#10;u65YDbLY5sOd57nQndmJrYveusvFDab1YqdGhJubgdZAMvIwFipOCRKNQ2MMON8KLEhpHeTqJIKf&#10;XWsNP82Yswotr5UJDoGOOmjWGx8AfBA7Cm6MOrlbkKtFHb8GLXhIz35GglCpJz9jvcoBNdsAHl+P&#10;iEiCdBotnThnYY0FtMK50ihgIOQ114XX5/9GzQM+77pjWSdwXNss7OsE0xiT1X6n4tmuM1XONdKN&#10;YIczRBHfWTqyAmAN2Qf+v3evAODjx493M0VcaywGu7Yp9FOCLMaYMlbCuVLSj+46mM7herlBQ5VZ&#10;fT4fsi0eHh6Q9AI8AEKLss7BNu7uABKkfVHItdYisKtadYj5PkprBKAcGNfrVVgJ6w3aliquglzS&#10;a/V6E5mZaZqAlNCtRC2f+9sYi8vlUsAKjm0E/5kPb+6473b7Oxu+xYVEFU0A+TyLM4bEyzwOECrP&#10;2JSw2+3KPWbHmh2919dXkFJrjMHQ9whe3C261QqrtbANfMx2SNXoDp8dtRRSFMui/eEB0zTn6+Ws&#10;myRNjKESK6STzzZPSjzQRdQmhIiHhz2olh9TKkBNBIqPeowxi6faIjS66pbEhUUbk212MFNKpYPC&#10;RCNGYc3wz9QBqfcfY1fNciEQM88ThuGGGAOMIfJNhD7kBEAA1mlm7EwZZNAwSmGu7OIkXixIOrtB&#10;ktwtMZBJZwwezhpJ6schOySIxVmfGQRKGyitoFRmcYQAaKDbrNBtVnh+esDKGSDMCFOPeRgRw4xV&#10;2+KwP+Si0kJrC6uEYhnmgM45PHUtzOMBzw8HzFPE8XTG6XLFYb+HsxKr5mHE0F9xOR4x9jdEP0Gr&#10;hO26w5unRzwcDtitN2itE8BX61zgGWijoCEJ3WG9g7EtlDZFUGrMlospyeeWGAVcLj3++b/+C37z&#10;m99gGvN5Y+htn+NTZlQ9Pj7K2FU/FADde3/HzKrPs1Cdt9M0YZN1Ny45rzgejzJe5GUWnnuyHwYc&#10;DoeivzPNM3a7LRDFTWcBmFS5B3JOyHpdb7bl2V+v1+LLvc+zl2/evCk6GByDYRwiGFaDWMx7KHRX&#10;r+0mjx8wHrWt+NnTSWS73ZZRSgr9cm3y/3nO1BaazOvoaiNnxeIbzXwDQGFMchyH+5Xdc3bb+76X&#10;pL/toLTC4+FBHJOMlZnflMeblAAMjXXSfMgMpHmayxjD09Nj0QCYprHkmNZanE/iwnG5MP4LM+DW&#10;X4Va3LZwjVgG1/lh13XohwHOGLx8/ITH/UFGHY3F7HPxgEU0jTGea20RJb23sbVWlNVDiDDOIfgA&#10;P0+wSiEzhtG6Fo2zYtcePGKIWEpTcSrxeR1K11zG/TabDYZc3K1X6/J5JL+owOQoArDGmCKMRzA7&#10;5nyv6zrMUUZwXl9fC3uDz7tpGatzPp6B4phzv7brkPI+4MgrIM90HEc0ts3r83K3PsdR6ohlZM6U&#10;PFH2eNapUgt7pS6cWVDX4EE9A85ce7cXjaL9Tu4dO/Rd25S9RbZJzYRUWhgZIQqgwwYk822yKS+X&#10;S+mGPzw84HI64+HxYSlulUHbdehvPZ6enuDzyMrYCwuG7gRNBidTPmssAYbzFUqpwhZ6++4dbreb&#10;iLqFUEaRnHOVTsb5rtEQgog+1l8JS9NnnkUksmZ/Mj/bbPdYr9c4nU7Y5IYnmQjUmmJ9tYweL0zW&#10;FCtwY5oKs4tFOrULCELyPjAe7na70iDy3uN4PN7VHjW4Wbti8TxgnK9Zw8y3FrbJ0oAmewQQJq3C&#10;Yg2tlCr3iWvVtVmfC4uGWmnYGAsNVcbhU0rFapTvY/P1h5xHMk+X11dYrzblvhbmu3GlplOVuKPc&#10;xyV3t8Zh1W3uWMp1A/PzhglrAdaWxhjYGl0BRNsnVN0r1zbAPC8+vVlZ2mqTEfOpLDL6ULOrX3c0&#10;6y4kNyETr88RYB7upHvXqF2NpERep8tFlZON6oMvIh+tyWBG18LHAOcMrv0Nt6HHME9o2g2My7ZD&#10;MWHOC2VIizgeAKgqoU5qCcifo+6ku67Xa2y3W3z33XdF4Zobh19EGPn/ddHJTVUjpjWAIGipRaM1&#10;YrzvwPN6alpgHUC5wcZxxGqzw8vLSykw3r17J4Vr7j7zd/lVdxyiF7EcHyaEmD1EkyQzCQFQMT8L&#10;B6UTXGOgTYOEUKiZTdPB5c7pdRxwuV1xud1gtcYcskpx08AZAxUjopEkephGDLkrX6OuXDcsgL/4&#10;4gtcr9ey8Xh4stBDhRzzszEJIhopiO2qbFSuaWstLqcjZj9CI1PwotwPo2Td0BpNGZuBi0YUgAEk&#10;CmyqxX+VyR9BlM/nqQt4kwMwoimHFj8b1yWf6eegwdIlliLaaI3WiqK8ggi2BIJGuRj1XmYW21Y8&#10;SUOe9b9cLneaFfyizgdCLEhs3/eFarbO2g22dTieLkjRY7/fw1qL2zAAwWc61ArOtdCcBWvFBz7M&#10;S1dZVXGly6NKn3eRuLd4j7uug7Lm7roZ4OUeZ6R5mu/WBg9R7oVV0xWknAc3u/vcZwTleH2kNk/T&#10;BFsFfsaHMSzBmy4ahTk0S+czhYCQJHGegijS2qbJDgAiyuRyoJ9jQMpCOZnxBpUAFQPaxmKdhWZ2&#10;u62AMHncIYQgHahpwjTOcK1CTMA8eczTBd5PePv4WIpzgji8HymlInrKA4n3rohA5gSf8Y4xvwBU&#10;12tBxtlJXboGQNusIb7I2VPeSfzp+7GAHxzfkYSCh/UC/EkHsMmJvrrbR4zN1kiXIqmFyh1jZsKl&#10;iAABD4LSCCpiigFhGBA0MGODZDRcAobXTxhTwGUa8PTjA756+wZf7dfo/u6v8bRu8a+/+Te8//gR&#10;yUY4KzN+XdsISGQbjMOAP/zhd9h2Lbyf8Iu//Us8/eIv8Pf/8I/wIeLXv/4NfvjwCTECP9t8g/1h&#10;i/ffXfD9d39EfzlD5xnn3WaF9WaNx5/8DLfnd7hcz7hcLrhcLqVQvx7PsNrh23/9DZpo8dO/+R/Q&#10;vHkLRIdRA1ELtZTgfciuZa+vr/j+++/x6dOnEmdUFpXkHthlsbGXl5cC/JH545yTrpuSsY/PqcBc&#10;G0wyy9jGtNgI14U2AWDGpS4XNV3XYfQR9OyW73zOJn0HZtfr11pbaKo1TZ25D0el5nm+E2dizFjW&#10;zyLqxZhxvV6LHgn3BeMIC5Hj8VjimtVLPlXH/Pqca5qmJIe1EJ7WGuvMUFsAgaUQ489Q+I9/T40c&#10;rTXmPI9tlUZjHRpjMasZOokjwDQNsG2D1onyvYEIX2m5CQLAVMwgxkCCgp/nQDz/eE2Nk5EpJvkx&#10;yhoZsm1saRSphQUhLkJZMR/iVICY2UMxgAKosm5EF4CuMMZllmE+R/physWX0JoDFEJSsNrCNdkm&#10;cfJIFeu0axrEAIQ449OHE9a7dXFtUdbAdS1WIQjjwgcoIx1IACJamZK4LuQ8LUHD5jx3trGokrdt&#10;wvFyBWfo226NzXYvP5/Pm9oquWkaaJdHWKc/b4gAOafPxdDtdsPch5Lb1h1UY2TOmbpM9T4MIcBk&#10;BlqELa9bF5Z8zmxg1cyOuh4gY4yxnHuW+4CK6M4szGDprEYkBcwhO3UoacZYbeCnGaHxcu+zVR09&#10;5ccMhvl5RvRAchoxxx7WPcwltNbYbbZlHfKzzfOMkTZ9RgkAiYhpHjGNA/w8QWnR+Ap9LLkDUhYv&#10;dKbkNNfLrZyJvIcC0i+sSK110clinsT7R6HimkLPJhdzGcYegn5sJsYYMY2+sHwZY4NroNvc1acd&#10;oltGk621ZWwoQYSzb/1FcuDGYLuTpg1rSvkdA5mu85JfGyOMRy+WnWRPDMMAP80y8+9cAaBTiDKa&#10;V7mbpVVETNLwnP0IbYT9prUwA8exRxhzvZmWHFOuR0NbBwMteh/53qYqd0opYZ118CIbyDmXkzHL&#10;GdAWcdZAyCwiBSDHAokHDmKx6/OIj4wjyj6TWnSYRpzPZ8zzXMb0jVvEEpVS0JMpP0sxUts4mN3m&#10;6Zefo75kAvCASrlIIFXDe9kcIQQM/a0sCCbdfB0eOvMs870vLy949+4dTqcT1us1LpfL3SFOxJ8F&#10;DhFpBm7+HBMJ61wWNFiKHx7ITUOK+1R+Xg5DKZacc6LunxSMNbDGZpQn5iLI3KNewSOkJMVPCJhJ&#10;XcrXzIdKVgODAMWsWDTXAc4Yg1WmPxOV6ftFrZHXDUBmsvJ7lG5C8Jm6Pd0FRwbP+sDnTAgTLNJX&#10;Vt0KQ6WqXdPIWdgxwPJ6GHxiDKI2qhbbDa4RHuB8LSZfnM2W17W4jSOca2A5e5UPJoovskDgDFPK&#10;gStUSVWN7PLQoAo+A75SqnQYa9ArhnuFch50LGL4+p8LUEqAF9cIpUXQUApnUUlXSWGcRmhjxXKn&#10;7URAUi1zrn6aYa1BDPcIVQjhAAAgAElEQVQiUTWli0JYdQFagwGX86lcF+89QQQmcTzguU651oZb&#10;j8a4Iog2T5OMj1iDVdeh7WQWbZomhBRhG6HNppQwjAOut6vYTlYdXKrhkhGwziMwjXNF1JCI9uw9&#10;+l5oTnQz4Gfzs3jGN2RFRCnmfJ7/Jt3MNS1CDOVwatuu3AudGRZSPC+WjtxbotMwIOTEXilVOizI&#10;CDqBDtIQmYw4J6JHUxaZ4sG+2+3KGiQDgcJF+/0ez8/PBVjqsjaC0SLKQi9t0vtt/kx3z20cZcRo&#10;FuZM07TZlUTmtmVPiLAZDxyJ2aGIIUohYgRkm0cgBSSoAs4AMt/ati18TvR89lUHNIwRKyZrLFII&#10;ZcaPzBOeAywMCXKmJJRRPgOK5DAejPmz1VQ+dmWoScI4v9lsYK1YBYXgMU10gGEXifawpGby8F7Y&#10;QtPYo3ENtAJoG8XOLn+/gG/IgLVZ4vvsZ1gn7b4YowDjTYOkFOYwIxnxn4fWSFrDp4jJT7hNIy7D&#10;DZfzK+w84LFr8dOvvsbT4wGAQj8MGMYZ4zhnBoFBY5qcnI6I0wwVIsZpQLfb4suf/BTN4yMOqxVu&#10;fY/b5Yrr5YLdaoN112Hse1xeXvHy4Qd8/PAjTi+f0F/PGG83NNqhdQ0eHh/w9t07PD4/YLvboGk7&#10;NMZgOl8xnHrMwwRjHYxrMGmN0Di4TkMlYUJobZGi2AB+/PiC//Jf/hnff/89FATUUWT95P3lM8B3&#10;uUgHbL1aYb/fL+dDvKdM0vqqjpMxRqQMMGyz4O7Dw0OeIV+VuUfRspAZ64eHBxEKbBrpskBGtbg+&#10;2UhjRy1GKXiNXdSZqV0hCV8oncK2bfExi4CRJgpgAVDVwizhnmZsZvLMkYG2bfH09FQS7cNBOtdt&#10;K7PWPNtqf/OS7OnFKpPvQxCMCT87gKvVBsfjEbfbrQD+BDR4Bj08iAPC8/Mzvv/++zLn/fj4CGst&#10;1nluNcxehL8IJOQcqLGL9XCMQtcmMNS4BuM45Od2QdtK13G725RrkXwl5Fi2UFibpsF61UErjdlL&#10;Rzh6ERZVmaWSYhRWxu2G9WqN0/GIru1wPp1E0d0YKdzJcFNLU2qaJmy3mxJ/KB7HWD/PM+ZQ28Fp&#10;rJsWClHOK60RJ2lGIbPsGPuEgSXCpa6x2O/3eHl5wW63k2dkZYx2HBbx3rZt83gCG1EKPgT4PJYk&#10;TKepPNukVens3vq+sFP4HsYY0X7JuZjKQEpuaYlWQX4/Ni3muCi+z/OMFCSW7g/ymhSPJoNvYfcu&#10;zZmUErqulfNmuh8DYw7JcR7+W80cBVCAs2mW+HA5n7Hf7wvLQSGVpoNSqjAImZeH6LOIZIOUc1MW&#10;2vwvzzDvPR7y/uu6Dtf8OcdhxGqzxfl6gTUWr6+v2GcWxDozZg7Z8YdOSdzP2kq+2jUtDocDXl9f&#10;YYzBy8tLHuu7SU6DVBg/+/0el+ul1E6S58l5y04zX598gJI/mkXrhvc6pYSYZO1vs4YKXYSYU/K8&#10;vu9C12NRanH1iIuddojL2KzWutiIFkZ0aeT68toE/B4eHpAyw2Se51K7ALjLUbhuyV5WSpUxMuYh&#10;dc78Ofgq92exx66bO8zzbWbEmGr8l/8+TyMUNOb8+03T3NkiK6Uw5Gak0ot2DV9jHCdcrjcZ48HS&#10;5Isxg0HT4rbXNMvn4DoahgFt05YzieANm0Xco1zzZDTyjNjv97DG2TJTlNT93BkvVJLee3G1Odua&#10;xbAUePXCYBCt0byy+cIi2sebWQcAftUz1wvCG+/ey4fFQmW51oWGTAoPacb8XeccYDQu15y8Y6EZ&#10;Nk1TKGosnrXOStIVGsmAwnvC96/RPgIm7E7XFH4WlvWYQN3JrYGRzylS8zwjhhlBoczR8+Fr8EDj&#10;PJ7M26WsCKkSgEz5CiGgdQ6bXKhdTqcilpSSzIdDKUTv4ecZGkCqhDC0XSwg6+44v+rxDha0NidT&#10;0+jzIephswaAjyK2aPKsFwWPtJYxjIQkgdtZWCSM/TJ7zw1W2CvO4Xg8lsXPe8rEpm1bXLPKfdnU&#10;ufgg+shr52dkEOP7OOegZkHd6/XL92pXa7RdB2McxnkqwQZaISHBpMV5gKBF/V5cC3VXhutXKYXr&#10;+Xi37vnNn2MHmaBaTYvTWjogKklnechd4kYt80wsIJXRBVWMAGzTYGMMkNdXCY5xGYeJMUpHaJ7h&#10;cyBnULterwgxYg4Kb969LeI5N9xwOBzQNB2OxzO6NtOuMl2ToCCL7PpeMcFgR4v7Tz4LRZ2W/TPl&#10;WW3rlvmuUAJsuDuwFBbwThJr6UJfjucCgDDO1Ij/553DuptljMzOaqUwlw61g2llf01+Eburiyel&#10;VNE/kfvuy6HHpEVrVboScvhlnRWPuxgqSW/AFCL64QofhK3hoiRtpYNmHaxtoLQt8Usl4PTyY/mc&#10;9UyyUkLLpYMFnxnXatu2RQyyXr91rOPhX4O//DNBtL4n8yyznMwiBLtarfD6cipxsabJaS3PzCiN&#10;4BVSHo2IIeR5c5XBabmuKdCGqSszhOM4olkbGK0wQwTHdBDXgWgMtNWYNXD1E3yfsHJWOrbR4zr3&#10;OL0ErPsj2vGGzmk87A7427/6BWAs/r/f/h7vP74iBmSmihzmcZqAyePDD+/RTz3axz0O797h6y++&#10;xO7dl/j7v/tH/Ot/+2/40+9+K2r0jcVht4H6yVcI0w3n4yccX1/QnwwuqxWGc4/d4QH7d2+wf37E&#10;arPGarPG8+OEMHj84f/9N8SYcPv4ij/8+t9wTcD+L36GzaqBgRHAMBfOShUZoXIeuK4pXcCmkWLv&#10;er0WbRcK0nH84K6LlVJJ/EpljoWZNY4j1mTo/f9svdmSHEtyJXhs8d1jyQQSF/dWFdnCrl4oPTP8&#10;gfm4+rvp9xaymn17KE0Wi3UXIDNj8dW2eVBVcw9MpwgEQAIZEe5upqZ69Og5atMGyrTfHRgucVyc&#10;PKA1yspC+QilUz6Lg+ZEFxv7Yx975b1lpPGZWUuyfrO+CO8bASykg7Yv1mXdb+OAOt8nYSq8v79v&#10;e5D3lqjyA4BjO8V9TJEiRs4yiYHynnsGm3MOATRbXbDgZ+CZdl1YRAX4FOFiIM0Ua2DKAkW9UXnL&#10;gl2huNDSSmVdmcKSrZ1oOMiz8N6TAKryD51fY7Z7vS/65L6sq384Xwu7FTYCFlVVicKWGUhqmgZL&#10;NRI4sD/LZTbabs0DDUWaIQao6zIz8KATkopA2rrVAFCULRXJwSOEhFU5xETsVG8NoIC2bGA1xTMf&#10;EvyyJeV122RruD2bRZhzci495JHeAVqhLiqM4wwfybpaJ51zG5m9FkeLhUGoaV2gF4tpJQ2cnDPp&#10;TZ+CmiyP+2ifj0ozpCxLWKZv77+k8aUUWcVJrBYAXvZAZmHKPjXbOIAUQ+M0Qajjcm98CDAhwHIj&#10;69uiVPIQuX4AsHoDlCVeEMO5gja7cRxev4afhzUGdVWhb1qsEzFfUhHQlNWD+PjDe2MrskWI1OxE&#10;3JRSKJjNFtft3kmOIEw3ADBQqGyR8wuVyKFsXy/EGDkGb2KK0FtNYq1FSFstJsAjAR1FbvxJYS0A&#10;iAAKwq6SczXrKsSI0hA7DQDqsoSXMYNd/ppSohjCOaHs5xgjynp7f3FOEar8Pv/e1425ARrJgk/+&#10;v9xfuf/7XEHOAYndkqvJOSP7X5ivUkPIGFnagcR5HXqPulD5HhVFgbptsuCxUgrvLHRf8GfejwBI&#10;c0ft9B4UixOVpkFR1lhXEtDV9nEMN+zssMuyfHDc2wPOAHLeI/tUnq3WGuaH7/76D4UtSKRFKUzD&#10;gMISReLQH6BA3qj5hxkZtEoSPeQFJYeMBE05iASJSynhfr2h7VpokCUEEnVRU6ROMmJCiFuhLx94&#10;3/mUzUJBowDYu7ipazCDAgBZHyBGNG1DonZMJRF6KiXYDWxBh1Tg5E/mdKCoy6MNCbEAoD8HsgjU&#10;Wmff2H3BL4FAFuqecr2nW1lrcbvd4b2DSkTtSiGibmq0dQOlyXIppghE6krI7C8SCfJZQ11nJBp5&#10;KAsSoEtMW+nallTFjSEv2nlGUkBhSbGyqmpc2F5sXldUZYmQyB5rkhmZRLNqE7sjKEMqueNM1jWA&#10;ZhSLZoNp3prmQq0pACh4F4CkYE0Bt3rcbkQ1LaoKdd3AaoPrjWbzVkdF8rIsuWD9thDIFOrCUsed&#10;RXhItGgm5G3eAohshPv9jmmgucG+63AbBlJ8DiEjeVKcSPdo/0V0oESqoFUN71Ysq4MLkYMeiWtE&#10;JPJX9x4pkojHPM3kO6oIfGiqAn6hQIIQ0XQtTv0BCXhI3mSjS3CWBBOgzrkUncDmOy2/K6VyEXhn&#10;Sxo5BApbIKWIwpaM2jLCa7a5qcAihT54TDN5wE6s8lwUBTSDBzHE7F8sB31VVZhHEoGbuDvnnENX&#10;NxjvAxISXj5+RIgkWqKNAkLEONyQEvD0dKKDpa6J/qYUBha2AWgufZpnrG7Jh3tZVhn1l2dH4J/O&#10;MUoOCstWKpnqlhISC8ilSPS/yEmsuInIYVDVFdquheHRjqquWVXYYllXopillG2RpDseY4QtSOtj&#10;cQvqkjQMxBKqO/TZOeJ2v6Hv+xz4laJZxpRYo6RpAKUxziPHFqJA9k2DuqpJ8DMAxlLR0NQtjNEI&#10;iVSQY0romhramnx4OOdQFjWWVfxv6b61TYuu76HAXunew/kFh66lGKDIkmteZtiC2FRFWaKsqDsh&#10;zyohYZqnvG+HYYSPzLoqCjR1jbKuiUniSR9BGYpf4zyjqWtiYilSXreFBhQJaRlLjiIUr1a4QCMq&#10;RUUFyrKumMYBIUXqOJ/OGMch60N477GsHstChUFZEXOEklWibWoFKKuRQsLsJpoR1wnLSh0BKIOE&#10;CEDDFAV89FicZ+EwYgO4kHCbJoy3G9S8YBxumFcHFCWOpzO6wwlaGaQQWZOnQGHIGzoGD58iFr/i&#10;Ng24z6QovTqH33z3HbrDAdMw4pcvX9C1tJYOpxO6A1FRX7++4nq7sve1gg/AuMy4jgPu8x0+BFh2&#10;C2iLAmElTYeQEoZ1xqqA5nhEeyBxpLYqYHfxAknjT3/6M/6f//pf8ac//SuqkkAgxRRcoQ5P44Sm&#10;bfI+nSeyGpYREuzOzXmZ4J2H0LOpMCEnB6UUisridruiaWq8vb2ibckCTaitZIM54Hg85i5eihGf&#10;P33G++UNQILRBTHRBNTXQpelIrlu2gwqi32VgkLiESnpPu4VumVOXxhpkieN45hp/m3fw1iLEBOq&#10;ukKIdLas8wqy+SWW4DTOOJ2OuN8G9McD5oVYVd65h5xIRmWkwBJXAemiee+zXRi0QvAR87qgb1po&#10;Y6iwiVuBYxUpv7cVxbe+aTFOE33fuVzYS+wQBxoBm2l0QIrzbcZe7M3mZYJSwDjecT5Tl/V46qm5&#10;YEyez56XFUoTOyaEhHEaqIgqDFm4SeIvekj8ntYYRE/uKb/+8gvOpyPmaULbNERlT4GfNY0FWUsd&#10;xbqpc6FLyf5KeSEXqnVVoesOxIoxhi1HFwS/EotUK9Q1K8fXFcq6QUrc7AJQWHpOw/2Ktu1webug&#10;LCrc7wPOpycsMzEjy7JCShHBJ6zrgpnXRVnW6PsegIJWBmVRUo7nyTawKkoaHWAAoa5rvL294el0&#10;xjCOWYemrRtmw1KzYORxraQ2LQzvPeUv85zPfqUU1sVDGw1jC1xvV5xPJwwDuSx43iMxRNq7IcFY&#10;jbKkZ+9Wj9swomLq9j6/ImB32ti8dYW261CUJWIigTQfSFepqmrW9zhjXmb0hyOutwuqqqH8tG0I&#10;0NEamteEcw4JJOqttM2Monmes6WbNIyyKwfTq9/e3vD0RMKlpihwn+Z8tn/38oJxGtHUNa6XS9Zh&#10;mJcFRbnZ/87MSiYG9cTWjzWutxu++/w55263ccAyz3Ax5Dn98/lMbIATifC+v71zI4G67pkpamxW&#10;oFdKcQ66jdZIATpOE+q6wvV6Q1UVeH+/oGkqLMuKw6FDCBEhOKRE9PiyrGAt5fvzPGOZl+y6IcBG&#10;WZaU0yiV8wpjH0UNARDzUm8FqTT8MujLubiApGLj6TyJthNzwyLGgGG8o2T746IkNtrhcMDr62sG&#10;LwREkxh4Op1wu1/zmEFRFJmpITWcY/cIl8fKNL1HQZojnz680PnLOcO+8Z1Syg4lJbtMCFWfgBQC&#10;ZhJrgczThHke4d3KdsUKKQVYo5FiIrvj1UEhoeAG9TJPqKotVu1HQbTWmZEqDH1pQApTwnw6fPrD&#10;Ok5YpxnrOKE0FoU25KUcQvZMViDkKbFdDy04OpAFeZfunhQtMo+hFb0GEgMIKZGK5byQTYvSqMoS&#10;VV2jKYnyrUB03MJarAuJS8jikQR+GkdUZb0hzImogiV3L5XWCLyZkBLREdfN8o6KG42+69j7WjOt&#10;mIrWie2LoBRW7xC4cyXdUa00tLEiLI2iIKq3UhrLsmIYRmhtAKbqam3gnGek07IKJVm7uHlFjAnP&#10;pycqAOYV3gcM1xsOxyO6ukaIAYaTk6YscTqfKdGNnhCg4NF3Ha7DHYUlG6en8xmzowPZczGnCzoU&#10;7tMIa0vYskDfH6CtQd8f4CMVGzL3EkEJ8OnpTN1vnhM7siBJVdYw2uJ8OmO4j+jaDgoKVVnjdDzD&#10;aIMvv37B89MzXr++4ulMB9zxdEJpCxIOKSymeSSF/7rE8XDC/XZD05IIzul0hnMeRVXj/XJFfzjg&#10;eDrj8HzG5X5D1TYYl4XQ4aLAhw8fqQNW17DGUnKnDAvekeCj9wTkFBWtvaIogQi41XFBqzHcBygW&#10;7FlXBxdJ9KduGtiyxOV6B7RBgsLT8wdcrldYXp8fP3yCSgrBB4QYUbNoZgoBbp7hlhVtVcNahZat&#10;24jSutBzXReEKEJ4DaZpRNM1mOYJZVXAuxUDC82J2F2MMYMmEtT286/7Dus4TaibBjEGTPOI/nRA&#10;4hnhcZyQQDNDdV3DrQFN3cK7gJeXT/DOw80zCmgYDVQlBTkStQzw0SOmwNRrxXRQj7aqsMwTpolo&#10;7LawCN7heOgRnENTV7jdLmjbFoXV6LoW0zTicrvCBY/j+UQMEW3Q9uT7rJleNXOxdOg7nI5njMOI&#10;vusxTzOul3ecjgeEEDNYQL6+r1iXhVgQ3hMwESMq1jnwK7FSZGY8JFJ+VobiQooJMSpYW+B6uxMA&#10;pA2qusTlekXTNvDBo21qjOOAorC4Xt83UbuuhTZbMXxhgaamaSleaoN1WTGNE5Z5YWS7gGFwZ5wG&#10;aKNRl+Rpq5XKgExVVpgnAoaG+4Db/c7sGgOlQTRNH1BWFVKi+KWNxfnpmanPC6H7idSqL5cLurYl&#10;z/a6gncr2r7FOE/wkcCisqrQ9h2qps5aKxEkpuN4tCckEseMSLgNd0RFxU9SJBToI3tQ1wQgREXU&#10;VlMYEtNSjP5XFYzVOdFZmJa3eBKZWoPDNI1Y3Iqua1HWFV5eXjCyUOvr2xtCiJjXFaYoUdY1IgBo&#10;AmOvtzsWnsc8nA5ougbOO0REHk0yqApyGbCmgEqAdzJCRmDR5e2KoqxRVS1cBFyIgLJQtkJUBqsP&#10;WJPGz+833IYJnz59h7/53e/QWIO0LIjrjOV2wTTeada5KjFFj1lp6KbBMNwxjneIz/jLp884f3hB&#10;3XS4Lwter3dUXY/D8wcUTY0lJdznFZdxwts0YgwOi0648bMKfsbXL79iuL7jcOxJKPPjE77eLhhW&#10;Eovs6w7hNqGrKtTHGkklssIqCigN/NM//Qv+/u//AV++fEWKCcZQQurWBcP9BqM1ns5HgHMBgJoA&#10;+860UgnOrQAS5nlEiglKkcAlQKJiRakBFbkoWLG6hT8zKD65FU1TY1lm6tB6j67t0NQ1CmtxuV7x&#10;/PwB92GA0gY+RNzuA777/Bm32x2KmxzrumK43xBZ76GuStRVifPpSHvrdsftekXNFO26qqhQVApl&#10;UdD5vq5Yl4W/T2rix6cnBKUwe4f7NCPEgGFacDweYEyBeZnRtT3qqsK00npt2h7QpLdQliUB5suc&#10;wWIBecuyxOFw2AoABYzTRGBrjCgzoEmfc7jfMdzvWLgL6p2DdwTANXVDtqPjSKKuzkErlQXyiqLA&#10;7XbD5XLB8/NztiguCumyiX6Sw7LMWJYZ1hocTx3e3r/icGjoOUaPcR7QdQSCJ60QEgndKVvAx4ii&#10;aWk2trBkyVdXWJ3LXfGIhHlZEL2nbi4IXLjf7lAaGKcRyzJjdkTLXYPDui6oygo+0IjoOJGl3MvL&#10;C/71T3+CMQYfP7yQZaDSuF5uKC01r+Z5wTzOABS6vkdzOFBXHAnXacLp6YmcAZSBKQqkqIg9Zums&#10;hyYxYOc8yqqGDxFt19HoktLwK43KGM2CpIF8zwtb4nalPC/GkPdKU1coSvqedyQmOowDlKIzumsb&#10;rOtM57UtMS4zfIjZB36cCHjwgcZApnkFqTnSzHPfH9DULVwIWNYFyhqEtLE/m7pGXVaoiwopJlhj&#10;CcxynjvD3AW1FofDEQoGy7ywGCyNlyVyTmUv8xouRNyHEfdhxMr5nW0a2KrEfVqQjEZZ1Vi8w30Y&#10;YQqy/z0cDogxIYGcYeaFZuwBoLRUlCJpmkHfWf8J/V+uKQRidAzTCOc97iOJgHZ9Dx+ozqlZA+T5&#10;+RmrI+FO5z1sWeJ4PiFwQ+5yvaI/HghsaxuszqOqayzritV7alpyB70oK5RVhWV1VD8YArve3t9h&#10;bYGyrOCdy2d0YiAd3LCjz1Vn9gexdGhvKwBN26IoC1QNjVFebxe21SYw4T5caTwmEksDKmJ1NK9P&#10;MaTgz0pivo5ZMTRawKOSdZXHHbTWeYRXcxM0hoSqabCujsYU5xV1RQBujAl918Nog8IWUNB4Pj0R&#10;wBbJfnZeJhSFxelEAsZi89O0DbRRWJYZRWlhLYHG1m6aKsMwoKxKcgJBQlFabpKQywSBGFS/KW1g&#10;bYHCUqEdmIkxzzTedj6fMXK9KHl14nuhtaaGyeqITdJRfTRPM6q6QIwO1ipoFbHMI1L0tI+txjxN&#10;6LsOSBF91yDFhLoq4J3H6XjE/XZHXVeIMbBwKsWXlCK8d/m6p2nMceJ4PCCliHVdYP7q01//QbEK&#10;u+HCHylhXRZMjNSvywoFKlSrqqICWykgUSdMlFpBoSIX/7fbDZYLEauIWmOtRVVstjjlw0w7q3Mn&#10;EvaTYptQ05TpF9JdNMagLhtGUOgGE9oYkJDYZobm/MSyz4fNMaBuGhhlt67+jqZUViXqpkHd1JSc&#10;MponCGKeq+fRgj1tTUYV5HtCRxGEU9gBzjliL2SFbr5GptxoRf6/TUX0nGlgRVW2kSusweV2Q1Fa&#10;TAupHL9fLmiaBvNKyOX75ZJnGIUORlYT3HlhVwelCQEWxLfhefmFRYSMJcuxwICPqHcbYxFCxOl0&#10;xjCMOB5PGIYRdd3AOQ9AYRhGRrKBw+FIm0ZpeBdQ1RXeXl+pO+p5TmUYwINzKMqC/WsnHA4HvF8u&#10;OB6PUMrgeD7jy/srVu+50GKv4JTQVHXu6scUYaSJLvQemfktCf0mZgXZvchaFEDLcOCNrHUQU4QL&#10;Ac57dG2PZXXoD0dcLlcUZYXr5Ybj4UQHolCwQUVwDIFEZjzpN1QleZGmlBA822B6D8tUz5LZCKLO&#10;+vr2iq7r4JxD0zZZXEgoYVS/bOM20g2SwCzIoNCR+q6jhDmETMmWjktKiZORiLbt8Pb6Sn7bw4ia&#10;C/mmrhE8+dgH7/NIDnivL/NChwePBmjeA6Ut8PT0hHkaobTC5fKOrmtxu13Z6zXkzpUcwtJJ83xQ&#10;pkQif/My5YLaWsvzUDGr8Mt+7PueC13WAbEWtiiJdrY60tNYFjogU4I15FdeWAtbWmi7aQfY0qJu&#10;asRI82Fd32NeCdB0zkEbhXEaYY2h57WuPMf7Tirk60LzZ57omz7SepJujdYa4ziyk8k2YyZUOaKO&#10;kc0eGCgtyxJVQeCTX1ZMw0jCjWVFM2xFQbPLWpPXsyUVbup6+AxQ7lXIpYNUliWQSNNB1O99oO6Z&#10;j4G8tLk7k5Do+yFwl86iqgm5L6uShUE1d2zIhkhUdhdWDRYWzMqxMOziMil+FzBWAYkOPMNjD0kp&#10;pBThgoP3DsfTieYfNXUXnPd88FNyVZYlFaGcdM3LjJioQCqrCkrzTGyOl5RAaqPhHe3hwlCRpzUB&#10;jEis0u2IOVFVNRLAiVgEtEVSGiEkeBeQlMa4rFicQ2UKtHWN0/GI3/3wGckTbXIYRrjggMLAVBVQ&#10;0owv3AI/E0BkrMXLy2ccn86kHWAKDNMIU5UorKikW/iUMIwzbtOEaBR0aSlh8x5unXG7XMheTWl0&#10;xwOqrsF9nLA4h2GcickFg48vzyiPDWDJF1ArgxiBf/p//xf++Mf/jre3d6zLZnupuGuckKCUxuoc&#10;rpcrQoywfCa3bUvrX8nYC5/5TOGFigQq5tEzx3o/BSrWWkkpwQfag94/svJECwSgbu71dgVYp+B8&#10;PmeqqHQEpbFB1PIq66zkeMouSd/OLEsjREZghJIpeYsxhoSJQfZtUBpt2yD4iL5rEUNCWFfukCbM&#10;44x5mem8jeQKFIIHfED0Lo/MyciBAIQyT23sZp2ltQZEnyKknI/EsNkwy5lxv99x4s7n7373O7y9&#10;veH777/POgSXywXyFUIgJXTvURSWtQJGBnXETg6IKWB1C6ZpwPl8glLAhw/P+PXXX/Hh40dcLu+o&#10;W7KMLbjwWbzHtMxYncOyLhQPOA8Vy2qzY1qUhbgMUBwLXpx0EpRRqMoCTVNDGXF7oI6vUMZF9FB+&#10;yb0Qpouc68u8Zg0ZbSiHW0PAGihnLesGgYUOY1QEYEViMIXos+jj6XDCL7/8iqenZ7y/X9geEwje&#10;0Xw+gBBoBIE8wukzlfxvRpO4mdLULRQ2X0wJCxcmcvaPw8AjiwnL6hBCzHRr52kWWxsa14x8XmpD&#10;ArCyNqIAS7wPpAumGMxz64p1Xvi8oBFJW5RQWsGFSHaiSueRChkDyAxCtty+iQ5TYQl0rSgXhVaI&#10;kRiB3pPorfMeChR3JloAACAASURBVGQJqQFUVY1lnuBD3EQYRTBcK4QIGr9gCrp0xoWtKyMXe4r6&#10;Xg8rhIDbMGJkxmGMMTvgEMNNERuQGXGlgALWZtFgLWLqMWYGIdSjZTZppdzx+fPnDLJdr9c82iNj&#10;B7zA82fxrH2ClKDZ1lf0n8ZxxJ3Zr0priGtQWbIIK4vWta2MEMrzkVE9mr+nAn0bbZTm6sq0+JI7&#10;+HIvhRkgdVTbd5lBYQyNlIn167quJLYYaZQ0cOd+nYlGbwqDvutgC2LvzDPZ7FLDKzFLzOdYTL82&#10;0eWiNOj7XkoNqvFWdoIKMr4tI830szFGuNVhWmYs00zrm9eviF3LSMo4jrkO3I845tF2qzFPM7xb&#10;YI1GU1eoqxJd26IqiZUfg+cc2xNjNwaURYkYPOqqROARJ6lP5TmIXo3sVxGDVUrhcDjkXNpKoJeD&#10;TxaJJMkyy5MRnLTNhYQQYIo6J9iexwjkBjdNg8TIvme/RTls9vMMcvP3IhM2lll8hd6Xi6RIVGsd&#10;CMmWC8wXm9UvWXWSA3t+AGabtVHWIMWU6Svya08dHlmMQz6rvI98Ca13DwDsQYD9bNd+TkheZx6n&#10;TNX2KVLXl1+/Lgsoa7B4h9s4YJonojMnQzPK6dEDfU8XzxRsTmL24n8CYFChUuSfk8Cwn73ZzwNl&#10;+lTaBD2EIne/3/O8/n7WR+jqewBk3+khiqTmz/3/v4/7P8vPbP7JgbxQeXZ+XVcYqOxd2jQNxhAe&#10;1nbaBUttDMrCYN4F+5IPV8cjBl3XZQBAKGSeD1fRjpC9AFCRJo4BzjkMw/Awoybr3/vN2m8/G53V&#10;mNkXd0+Z+va+yBqVGS2Zr9xTneR15ef3e9CYzYViP4cpgIJ0j2SN7edL5XMURYEYHDEWnMv2QcIe&#10;EctPFzZwQhBiSaQCtrkqWbsiCCeH2X4MYj/bu1eNr6oKCgbztELB5EJ5T8naazwILfZ6vSJygo8Y&#10;szCStRbGOer2a+TnLq+3risQNtHJpmmwYs7rvWka3K9X8EPI9zPPHxYFpsXn+yLPez8rKBQ4eXb7&#10;OOkjsRgiAMvruzA0X+vYNvQDUwVd8Fh4fGRaZizeEc13XqH5+UvyIyBlswM3RdgPu/+7j5Wypvd2&#10;k0IB3M8g72OgxGEZD5PRG5k1lNffJxdy7+mXg0pA29b5nFDKPMTBGB+BWXltocAKILUfLZLrlM+4&#10;//p2rm5yK1JHdocAuSz6ELJ4pOEurOxtwzaDxhjEdUHZVOQc4D1+/vqO//bHP8I5h//jP/8n/P7f&#10;/3v8l//z/0LZtJh9wL/+8hPWcYAqK3jQvf3I4nfD8C+ouxb/4fd/i0+fP+P5wwe6z5qYN845NH2N&#10;3/72twh+xeuvv+KnX39CSgrL7BD8ijEEDCYheYe5pXPPh4iPkaiMh9MR6+WO6/UdbX8g6rP3sNVG&#10;wXZuOyPo/XUGAPKZxyDKwvPKsia+naENPI5gjIFKrJkRttgk62w/65lnbDl3uF2HTDun9RQ40S3z&#10;vhCqqNAnpbgdhgEvLy+5oSHrIcaYZyqbqkbTNFlEVyiesoYkn5J7IPvEe0/6PYbOocLQ2IUrZiBG&#10;IHgoJGJ+aIV5GpCCJ0poYVHVBVRKCOvywOqS+yDniGgsJPU4Y1w2pGVxGS5Ze0ZG7iSeSrwX68Rx&#10;HPHx40e6btYMkvfezxVT/kCfZxGXAD7rjS13+23NZ8j79Yr+eMQ0TTifz/DMthzHkUYX4ibchbSd&#10;JdM0YZmmfP4WxkJrg5XvscSt4HgOlp+bUoqK9LQVW3uARuKVxKc9IGoMKdzHlBDCnbujDGByIaUV&#10;Ud4Xt0I5D4MEaEuFltJQKVAyX1Vo2ho+Rjx9/IDr7R1FWeB2u+S8c5omGA12fNBA8IiJRtPkWvZN&#10;tH3jSe6TFH7yjJWh/3/seo75AZWwtAqDsHp4T6wCqu8ToqcxKHk/pRSsYeHZSI0pq3Wev1dG5xxY&#10;NFUUHs+xsmIxzLTlenJOyLieMYbOYJAIoeQpSDTqILmb5JAxkb7DOFKjIoQAFWhvWLbdXhbKmUj6&#10;fdPTkbUvhbXkuPt1LvtX1nbJIsSSh8noz7eaNXsgMjdjlHkA3PZfclYtC7Ewv3z5km04RRiw5HW6&#10;p5zLmpe9673PmgDy/lRs06iFaCZYbTaFfEu5RHCb8KLWm4I+5TzS5Nto/HKdxmyOZnJua2GTq22e&#10;XdbkOI44HA4ZiBHdoNv1Sq5qPCoi567opDi3IiLk1/s2z5YcJucQAbt9oTCNI5xbs50zIKMvMuLO&#10;uTO2PDSEkN0N5DzI8Yf3rDBx90Di/ktrjcpW3LAaHz6znBH3+z03ijNAEjftB6nT9g3ox2dgcl4p&#10;AHWuW7iuMx+Pn/6wP1Dzh2M0fl/4yw/KAU+zVpsnryR/cvhWrHKtNXX/90WqzHDLZt+zCAJ3VyW5&#10;XL17CMpywN3vd6T46E9vrMyLi2r8JvAjFEW5Fh8DyoKp9ZzwGmMwM0U0pZSLAa0JERX7H/n3aZrz&#10;NX8rdCWJ877Yk4eTUmL7i5Go04o7aYoE18qiQNt3uN/u8Ezn0tagbVooQzSewErKq1uyMujxeMQw&#10;DDmR3itCAsgCaXIf67rJ938/HyjFlfxZfmYYhhwcu67LnQ1Sfq1wvV7zjJQsfvEVfXp6ws8//4wD&#10;J61938KHgLqucDgcWJuB5n7arsftdoOxJqvHD8OAI8+ZlWWJcZqQkNBw12hZFlRFiWkYGSnXWaVe&#10;G2K3pLhZAMaUoIzO3WsAKPQmQLM/WAFk9FJQ09xBtTbTv+73O06nU1blvLIIyH4TSlFP6/BRxCZv&#10;Zj4AVudyAibXvynAzujbNhcvewBAnq8cYvtDW2zVAODGBaoUreIb7XzI4jFVVWGa5m3+7HjkfZGY&#10;yUAdYKF4pcStAACHvqfrdBTQTwcqHOaJ5glP5zMWBlrGccTT01OmI8qcrMQguT+ynyS4L+u8iVwl&#10;lefIKJnbClXa20sGOGxR4Ha7UzFc15nqCiBrgiil2AI1cqeYEnZiBwBabQfNOI658CtLSggUWCWZ&#10;1/zpdMTtdsv7zNjiAWiRJFT2H6ndPwrh5GLVEcgV08aeSizWajWDfuxj6wOxJijmkDZFWRRZi0Vi&#10;mMyKyZqVRGSvWC5JgwK487+Ji8l9lmJK2AuSyAiAJEJCe3RawDZJKOQ5fTvbJtdPM9IKVbXNPXu/&#10;gXO0/26ZwWKFxcTPdWG2h4DckgDuxYskcdmzUSQ2BB+oQ7cD6GSfSTdVOhj5POCkNsaYGTTGGoQI&#10;Zh05TONAnWtj8HQ+s61PgXldMIwDKX3HCBUjCg0aKVqIQvv89ITn5w/o+h7VocOh7RCdx7KMMFqh&#10;riso0Pjc4hze395J72FZ88gdnU0L7leyBVTawNgS5+cPSEpjDQ5Kabz88BntxzNUUSBG8FhVwj//&#10;87/gf/yPH/H+fkFhiSEm+3YY7qSxgJRBN6VJ30CK1hgjAj/norDMlKM1tu4AcjqbNnEvem6bGCud&#10;aZutFf3MVug1TYOm3cDaoijw9vaW47FSCh8+fMifS9ZlzjU4DkinXQAvYLNGfHS92ew+6f8lLMyI&#10;0CAm4DSMKK1F5DWoEs3KRh84B6myGrxKCVqBktcd60spxbRyl4E0Ud0WcETcde7Xe07eJYfb7zmJ&#10;RVrrzEKTfQxQp1z0jGQf0xkiZ2fM5x09l70TQol5pvPmers9nAHzQmKvxB4sUZjiYa54XVaaL183&#10;i0+liJVKyfGMaZrQdwxAr2ITuWTAnval5EF1PlMigw+S/0khByDbOgLAwnoE2rBNmdZIkeKO0QpV&#10;UcEtM5xbYTSNXYUQAQ0YTSOadVOha2isr20avF/e0TZNZo8hJTi/IHli89Xl9jzovJ5zrPLew4mF&#10;LJ+/Qncu6yrHNbJfLTk3qwHQ2FjV1DT2y8y9yHPIMYHHGANNXrNrinRUExK00jSXbAzlXlxIhUjM&#10;yqiQtYWgVBbFs3w+Y1cfyShuSnRvlSLXkGma8sy8FJl13eZzic7blAtXramrqhigAZ+TEj8IBAEi&#10;HgU+pfiU+gd4BIn3ndyybqGNzuvGGJMbFwJqyz2n+LXmvLgsaQRPisZclH1zBgrQ8PXr16wtIixQ&#10;OSNlDwjQJu8fGHied5bqUp+VVYVlnlFwLiifX84yYVPur1dySFqDBsMwIqVNfDQDNwwqinC05Day&#10;h+U1nN9Y1S2PF0oXXWbWRZRd7oPkqEYr3Mc7aQJwfdY07UPeQp17tbuvKt8rbUhHyPttRLbkeXqp&#10;x4yh1xJRQ4mvwsYUBovk2fv6SfTv9rXhvjmhlEbXd5DmtuNcRHJ30U+w1j4AALLGAJ1ZzxLPBDDb&#10;rx/JjaRmAJDfx9Ihu6HUcgiImIx05vaJjzzkuq4xLZutgMzai9gdAJTSPd95JcqHlc2+X7QwRE8z&#10;QqOYp7zBsSvItg4PHzBMccvdFaURFeC4OCgquglh2RAtpdj+I2xK+7JQZZGIiIIcDl3X4X6/5+JY&#10;gAW5hxnpMpvSotwP+fe8GZRC23VENQWgIyUUUEwXT0QPNNai6cg3vapo5o1ElejhzsuYgRm5pxKs&#10;ZBPLM9svYPGxlc8jSbhcy74TIJ9fOgiS5Ozny/c2dHL/5B7tWQryGYuClPHLkjx9j2yZQsW5R4gu&#10;b7plmWm2cUexUUrlTp6KCTqRT+4DJYqTIll/yZPdWmC6VamRKXzAJr4n9o6ZqaJIFVkp1kbg96A5&#10;s5i7mPIcBESSQ0Q2756aE0KAwqYoLIlUVVW5g77wRpV7JmtRguZ+78l179kI8rP/O4RQ0Euh50rQ&#10;kdeS7vy+GNozA8qyxO39grqi/SXvY4xBzUXZNE55b+0Ds7U0BzkMA3zwmfb+kFxzMSJ0S4lPsp6d&#10;q/OhusxSeILjAnUDnFtyZ1hru61nnwBostZi5dYU4pbsxZDFvGQNRtEhsZaAxBBhCtobQlmTInWe&#10;Se38u5eX7PAgCYHsJ+89+mP7UNgLciyAhhx28rxyfIs8U3i5AJpmXVNK8AXtpbqgg+DK9mTQTAc2&#10;JPrnU8ShPwA+ohE17x31X9BluZ49sr3vbiqrEWZWzo8JpS1QlxWM0ljdgqYiAcSqKDEkwC0rlmkm&#10;kSoAdVkBkcCH6AOmYcwHvTEmJ0zakA5HjBG2NOysQfu5qSpYrbEy88F7D7+sWKcZTUkJWF2WLIoY&#10;EJxD5GcEECgqNpb72LYdtLKmNpeWsixhGo2+bbjzFh/2sEq7YsyYLJAJrXLsNmWF92HE4goUSqMy&#10;FihL3BaHf/7zXxAjxZOXlxf8x//0e8AAITj8/PUV2hpUVYfb5crANXC5XPD3f//fULct/u7v/g6f&#10;/92/Q9H36Kc7xuFGIzGJWDe///3v0Z+O8D7gy+sXzPcbjS4EUgCf5hG/3r5iDRHt8SuSKvD86ROa&#10;qsQ0z7i+v+HnX/6Cl7/9GyRoxOigsBXHABVi40CAc7VbYzESZTcCmKaZEvCwMYokAZMYQHs/PiS6&#10;+46KxEL5SrscRJ7nxlrCNwUpaVuQQwGtnY8fP2JdV7y8vODt7S2f9bIm992uPdNKwAFZR1LoS+yS&#10;eCtnX1XXCMsIlSKNegSH4Ba4hfIoYwz6psHiHQpW40/BI3qya10m6nDK9cr5UNd11sWQdbzvsDrn&#10;EKfNDWl/buXGDj8/rUlI6k9/+hN++OEH/PLLL/jd736Hv/zlL9kibD8auWc/yfOWuE9ico+5kHQy&#10;P3z4gC9fvuDl43f49ZevaA892co1zcY+Wj3C6lljYIRdLJqSaNvCrJGzVaUEq3WOZ5nVU5AtbwaT&#10;V/q8h8MhF2nfJuJyvkpcFKFK5xyKsqHcDTuwJkaIHeltHGA4nmirQCMIFqvRSJEYArf3d/R9j3/7&#10;6S/4+PIRl7d3nE8HuGXF4djhdouIK3XmW6aYu2VrninLAI7zOR+W81w+f6F5DJebYSWLF76/vgGa&#10;7NOKukBKAVA8Nx+BsmyweA+VEqod3Xxl4dSYyP0kQSEZXl9sT527rjQXnPeA1pqEqa3Fymtmn7tr&#10;reFZXFPEt0MIpP8SaVyoYfFe7yKSD4jaIQVPtstFAaPorL3dbtwI4tjhudlX1agasgbFrskp9Y7s&#10;DXnvff0j99QYk0Xjvq2LpDkh7AR53X2zBwCJI/IekrW7z1+li/z29obz+Yw///nP+Pz5M15fX3MR&#10;KvFnv4cFfD+c2cZvxEOOQaBgzLm5fDYBFfK6YQblPq5n9wZMMGZzZJI9HmNE5Odad+0D42HfqCrL&#10;EsZvoIcxBuNEe3ue54cOfs7D8dgc6LoOMfmcNytQA3edpXnJoIWMPuuEwOvSKM353bqxTFPK437T&#10;NKFsCEBMgd3T1OY4EmPMcWfPvA2BxhikNpAcXJ7rniEdU4AIqIeQ4FxAUVQMZJScj5ew1sOYgiKN&#10;IlegGCOc3xh3+5xZzkgRB9+zOOTzVlUF8+Hw8gdZSHt7BzlI5YFKUM+dNr6gcRo2NIzRh4cDhZOY&#10;6ENemN+iaHmDe58F6ISit7JipiCB+89SVRUKW+Yugtx8AQTogbiMMNJ7bJu7rCpEbL7lsgEkAMjh&#10;JQn9PoGRhKDiwuVbdoQEA6IbLXlDbejPhhAK4uWcY1rZIxIpgYYWDM1uk3iddD1j9pCV7v/9fs/P&#10;UQ42SYZkcVCxQQtEUCZB8qXbL51BgNDkEEK26xAK4LIsOJ1OcM7h48ePGIYBxpj8Gbz3PH+deP55&#10;5ddMJMzDokUCBF2v1811QZvMLKiqCm/s85pSQsfd75nRsRBCVnGtmTKkOCgpvn4N9fD3SBSBPHMa&#10;HPuJ8/rcF9GGE8eYYp5xb+s2FxBfvnwhDYNxxPF4RAghi0vKOtgX7Vpr9H33sM9ykQ62cCmKB9T3&#10;7f0dbdtmf/uKqWbyDGUv7Q8wWY+SKMp7LMuS56rkGsUfWGw/D6cjF2Qlvn79iqYlZeO2bYFEs/x1&#10;VUIbAroEnS9KWrfLTPS1mv1KV9YGUQBO5xOmaULT0fX0fY+3t7fcCZL9IsVDpoBCOnyEti7rjLbp&#10;8uFL+2ajBlIHsMyouVIKw33EvCywFX2/rirMy4yJR0rKwuYighhJpM0A7jwgRixuhTFFppqGEPIM&#10;ftPWuZOptc4uCKRWTl00Upvu8n7cJwDy7EZ2PZCiZR/kV+7wlTtdFimcPB9gq3TkiyJrmvhADCuj&#10;NIm68sGVr0G6RlwUSXEh8UgowHSgbt7sEs8FzBEgQ74vfweok5YPbU6s9mMfIjAWY3xQLZbPRd8z&#10;mKcJthBf3QXebwkUFYBVPtP2Pudd1+XYK0W9dJLlGciekWcjhYcxhvU5SqK8gjtkuwRXGBn5Ohgk&#10;kgRIKbIBjQwQxCSxjlSy53nGOI0IMaBrW5zPJxitcbvdMNxvCOsKRKBrOxy6HgX7hk/jhHEcYDQV&#10;j/35hNJaqBQwjCOWaYKxBk3Toutb/OY3v6GfnVfcrldc3l8JBNPkZkB6CzVCTGj7nrp4RsNYi08/&#10;/ICPf/VbwGoEL3POCf/8v0gE8Ndfv5Auj99m5IUmG8KjXogwtaRoWNnOs6oIlEr87EN8BOs3VwBJ&#10;wGnfSxJZVfUDcySlx5E5KOoC7ce2hOEkrLp9Z006PfNMHeZDf3g4zyXWyrmbk+1doSC5RlGWsKXN&#10;wl01s9cKa4liKgkjn7NakU6FYiHbdVlgwK+HLa8QrR85V1JKOa/IeQjnQ3XZ5P0v55PkIluij8wM&#10;ktgkI1QyZig5n3TSq6rMnXi5d/T5tgSe7ivvVQZGKP9mD3qlQDk55SKkpxBI6R5AXVVwLC6n1Tc6&#10;OFJ8ytgW70eo9BBPpQMrnX057wXA2IOdkrcIcEFxfAUfnRy/BRCiQmKZF/jgiYmmNVwkBoC2pLuB&#10;4NkFJ6AsCphi61RqTbGO2J4kpi3Pal0WLOvMoxybLXPOA9TmOCA58bqueSZbrs/7ldTGY0Bdk9o9&#10;7b8Z2hhU/P5gd4qyKFj8NsCz0KxKaiuCeK2kuIl2k8YFCfvFlPI4igDcUhjK2hTmwLIsSKD1Qq5F&#10;lpkUZNUIBXIGCBG2YDV/1naKgZtfzJAQG18nGhmazsTrcM+ffc+elPgvTM49OLEVWAbKGIS42UxL&#10;jJNmmDRYZE0ByO5SMUbSVtsxACQu5UI6bhbX8m+yLwVI+981Z2Q9CjNImqdyncSKWVGURWYLybkn&#10;rydnfgbPzKMlKlgcW2Fr7OUcllkV2myjX98W8dZaZgDX+ecmrgVkPcjnAY9qyz6lzwJUTYW4G4WO&#10;IT00JY2x+brpekJmQSsFdH0HpbbRgsj6HBnsYWqKiAdWbJUqAAFp/+icK8n5IIzBiceT5ByQe7sV&#10;6NTMqnd1pIDgkq/vGWryzCU/1trsYqvK7y95/r6BW7FQpfy9KArYfZEqLyKLd9+tlaRLunD7REZ+&#10;Lic//ICo0yaJkX5YCJmaoBV5zLrHJBJaIQVkwEEWekCC0QqG5+On+4xCl7nzKyrOOXhrBRc83ESf&#10;Vxcmz6HEGOHWOTMABHzQjKj6GLBOLgMESZHVnnMuU6O927xbJVDsKd7ys/K9b5kPa/AoUoTnX0Ip&#10;IbqVAWKAiyEfsgULbcUYUYaAhEcfS9n4++cm1yoLcf+7LLayLHG9XnG9XnPXTQ4TvQsQ8tqyDqqG&#10;1LxFgdfHgNXTuIKPAQbsQZoiDGhzJUUzZT4GlGXBKpwBttAoy55E4ORATwFab8hziB6rI0AFKiHE&#10;hHmc0Lcd2rrJm1+oiFmUg8VsUADW0SYom5oocwAUb0zs1rMkfiEEGKVQ8hwp1gWBN/D9fif7GC6+&#10;94wW2bhy/7fAtaGpEgxlw0vSBv1oJ7nvAMumloAgQVpeW9aAvKf8/323at8By12THYpNdmgLaga1&#10;rH30wvaexDYPfQ+kQAJ4u3UoCaT5Zk3KNQjIJcCjAF7fIpWy1uTzCfAn+0pbDVtUsGUB6vlTclVU&#10;JSWRAbBFlcGzEMHJSOL58Q4+BAwzMTi2Du42QyexTFD1iAStFRSDKPvOW2lENI+e/+XtjYI7H457&#10;S5q2bfMoiTy7fREp17mfh5cktSgKVIkQcGhNitJApv77hZhcVbslsjGSX3BO8JVGcgGJn6ccQnnN&#10;88G0dU+/ncEPSPqR+i6/7+PEvggSkS5JlIQ5I/9XknEBudq2fTjgJIGh4mICdp9L4pXsRWHh0FkV&#10;c2Im9E5JWO73+8N9l+cgHWl5DVkfcp/WdcW6A6piili9y2tLZmCpoAEJh3KSRyyfhLKugbJC9BFL&#10;CphCgE8JWOccVxJfS92U+PTxGfN4x08//YTr/Y6GwTulEsrKIgSHf/u3f2Wg2uP/bir0Hz7g/PKC&#10;YRhw+fqKeV4JkIsKf/uf/wv6psWnDx/wP3/8R/z4j3/EPI+wZYkSCT4QDXpZPc6vrzg+PaNpO8Bo&#10;NE2F4AJUaaE1d4Bc3ASc/Iqu7x7YUVI4A6TyXlUVnQdh86mW2BVCwO12oz2otrlciWl7Vtp+XUqT&#10;QIq2fQxNcr7ymrdlkcfHxK5TdFsul0s+//bdr7z209Ydzqyc3d6Q82ejn9KXnKWFK2FKgxgcovNI&#10;sYFWCQULbpXW4Ha75oRSW4PoVsBqdrYxudCSLrDEXQEABHSTnGYfV3Mir9iD3ZIgcvJ+EyUzBsM4&#10;omlbvF8ueHl5wfuF5tOd9yCJQmSR0ZgS0WVjIHcQTzlC4pgbQiDKfFFAG4PrjcYKLu/02r/88gs+&#10;ffqE+/2Ovu/xeqHrn6cJjunAVWlhDbsnLY7mlLn7XXD8E1HRqtpAcO25EQWi9AooIHtZ9rt0HuV7&#10;e3aJnNWiKXG9DUgpgMPvdoaHBO0cYDSi95j8Cj9TtzyghSorFMbARov+WON+veDl++/x819+wtPp&#10;gPfXN/TttnekGJuyDs2maZOUpphjNKw1KEUol+00kTb9hEIbVLbIwNGh6xBVREKAUUD0DlrTaHxZ&#10;WhAjIPK62fREgvcwSsEqjQC2zgbyOJgyGqawnMtw/iKNRXCnGJtXu4B0kp9E1nko7SYGLut5XldE&#10;znmqokZhyQYxsWVdCC43p+Q8sNrA6AKr4rPDeYTbAAUav3I+IiaFmBSUtiSiqi1iUiQnrjSgTM4h&#10;CHTCg/WxxB659/t6QL72TcYYI9bF5Vi2z3vkNauKbFSfnp7w/v6ODx8+4M9//nNugt3v9409vfuS&#10;675xM25/tu3zsJQSPZcYYbVGtWMEaVBeDOliRxIXNdx4UjC4sjC5gOiSQyqzzbLvmVsSiyUOSnza&#10;x9VvR7GpmVXmOLqBEHTWLOvmgqJAcbYoCt7DPr/3/t7nPJVH30pb5OafMSaLpS/LNi4EIGsgRB/g&#10;9aNFeG7e7Yp8YUnv2dnyLAioS7n+2oMEztHcv7Ahv82/JOeSpuSeaSK/5B7IuSU/KyxaADB/85vf&#10;/4Fm84YsniYJmRy0+4NO3kSCZN3UD/QPx+CAdCDFr7AqygdxK6F94xugQRBD2UiSAOXDP230Ze89&#10;bpfbAwXf8p8BVu2P/oHFULP4jfce4zwBfGCIkM9e6VOuU37Jv4mPL6Fx7mFxS4Ipi1zuqTEmd9b2&#10;HYxxnvJ9kSJOkHXp6EuyIrTszIRgaumyzJlKd+IZcek8W0uKo3tqjwQl6gyW+dol8Ukp4XQ65Zlc&#10;KdAkMe66Lh+G1E2in+17mtsnFfeYxye6rssepqIBcL/f0TTU7RK7oJFtHfu+R9N1eHt7Q+DP8/RE&#10;8/X98ZAVUMljvcE0TXh6esqfc55ntA0XEE1Dh4oAALwZEMlpwlgauRAY36oNJZVn4pwjpXWmDoZI&#10;xSR1dkmYMYSAp6cnXC4X9D3RF6dpyq+T7zf/PSux3q559muvD1BwYjrNc+6OD8OA05k0ENq2zZ06&#10;KZ73Xct9Mi3PWwApeS/pVEpBJeubnh8FsftIDJ9xJJrmNM95XYKpu86RBYxSCk3b8r5GnrFelgXz&#10;SMI4TyeaaQ6eZtLLqsI4T3n+9vn5GSklPD8/57UnAVBiDgAWPhtQN3UuHAnZ9bm7rpTCMlMiILNs&#10;87zkfX44Oa8lHQAAIABJREFUn3AfBry/v2OeSEWdZqBBVlFcqLRti4pnCTMzpCgoyQbdW1EQT4EK&#10;h3mZ8Pb2hpY7Ld99+sSHncXPP/+cC9sQtzizTza/ZW/IegmBPIEPhwNa1oVYncPEbgFVWaHve1QF&#10;z/ULkuwcJWmG1fuNxvFwQAoUR/bdC3reNFZ0Op3y55NOknTBARa928XJfcIjQpyS3Djn2Luarut2&#10;uz0g1XKtol/y5cuX3Wy/zyi2gHrjOODpdEbXtxkMk47hOI54f3+HiPrIz4gopdYkIDZNU2YGSLEm&#10;Z5H8LmCIvLeo7t5uN9Ip0RvVObM0JG7OywPl3OidlkWIWH2ErSoSg4rkHw7QrHCMAcs8YxwGOLeg&#10;axs8n89o6gber1jGCb/8+hXDQJaaTdOgaxuEEOHdihADDocjno9HmLbFOgyYBmKUGE3WYypFdF2P&#10;//j73+M3v/0tEBPmhd7z6+srxBpydiu6ricLLhbP7c9n9C+fYepSmnwYxwU//vgj/vjH/47393d0&#10;XU+d5ZXigDzzuq7RdCxQh5QbBbnZwEDR29srjcHkGLaxgCjJsTk+UBJJ/940DT5+/Ig39sneZiPV&#10;dnYZQz7mxmSBLTk/ZPRnYxrEnKQKSHU6nfD+9p5zC1nDRVFkUEI6N5K/yHpSSqGpmWEzz4ic+MaV&#10;nqMAecGxZZewaiZK3Kw2mOaZgYACNY+i5I7TrntUFAUp1GMDhleOy0Zt4Ih0IfdsNGMMjscjXl9f&#10;cT6f8eXLF5zPZ1yvV7Ie5mRyzxqKMaLimXOtVc5ZqIt/y/FAkmU53+TsfGPQNIQAvQNXJG+MMWIZ&#10;JyyO7PuAjXpbGBZBS+LhXj8UDTI2aS115JG2cT8Z2ZMcTTQP5D7Is5Su8O12y+tJ5329gd1QNOrj&#10;Q0RMgA8eq/eAJds6oxX8vGKZB5zOZ9yGO9q+w69fvqKpGihFlsTGaBTMcoopwmqTbbPfL9es7yBr&#10;T8bNxMNeKfJnlzNe8vNlpfMtBmIUQNNITsH5T3/ooSB6AzTfnwKBnABQlRWW2WHisSvZJ7loqyrM&#10;y0L+6Iry+hzfWAT40PcPDC8ptvaSeLI+5d/BhVVdVZgG1rPhc0I0JiLvU7dS3mt5XQiYoJVCSAnH&#10;8ynvSVnL+2JtXzTLtck5WNUVpnkhO0S1sej2Yz+yViQHFycJYQVfL9e8vgVglr/LfgKA19dXPD09&#10;4Xq9Zmr5hw8fskh5rs12TbqUEiJroCVswKNcCzW8Nk00qS/2+02Arv1zkP2htUFRVdkFYN/kEU0o&#10;ec5S25Q7YWbvfdaBEb2nGOi65AzPjQhe003T5FyOWGQ+O7sREKLz8yMwd3wYSY88Ctx1HZ6fn1hP&#10;a7MGdH7XraeroTOB2ZTf3gc514VBLXnInikp93oPwmwM8ZBfY1/wCxtTgOmUUv5d3kNGvfYNC1l3&#10;Aj7Iv0kzQeq4POp7bp//IEFCuj3H4zF/GKELyXyoFBDSOTFW5wciwjr7DmBhC1wul2yPVdc1UYDV&#10;JvIhF1dVFXzcKCKOE8vjkfx279OYE8xMUQkpo8ngC5umCS56GGsgIjRlQzM/SiF38AlVVPkBAkTb&#10;EzX78/n8QEWWzdyyRR4t2sfiTRa2FF6STIA3oAiwCbW2KMtsFyGBWxbJfnNL0SIHdNM0OJ+OuLy/&#10;Iy9V7kjLg5ckWJJWCdKS6AozQxT8vfdZ9EjWg9xPScxK/rwAFUb3gQrEp6cnokQeDpmqI8AFgCyO&#10;JAv0drshBI+2bRATLV6iubcAE+C9d9kyKHhSqb0PY0bqm6ZBYYrsuXy9XFCVJRoWa4wxIknh2DYw&#10;lqjRZVnClkW2R1ydy9S3gilDUrhKsPQhYGXE0jEV3FqLwJQi6Ujvu/6iTyCUJuk0yoHnPfl9tjLK&#10;wGMmADDNE41GsBKyIL2O0WVJoofbbRdMHjvMiYMrFb5zPpj2AcNxIJDPK9dM3rMllBaBG3pNmamj&#10;TnQBqw1Rji0BB4rBjcRqv4r3suXn7leXC2j5vz5uAoTAo91S27YP87z7TptQ3FYfcufpcDxinCas&#10;LkAbYp847+FCxLI6WFtBaQPnA66XG0IMaLo2J//n0wnLPMOtC4EdfZ99rXOcEGBFKzRtnxNZay0m&#10;3stlVdD9AHfBgwjojVlrw1qLoqyzh/Y+yMuaksJVOkEC7IVAFnvX6xULMy26rkPJCeo6Ex3tzoKI&#10;wzjCWIthHNB2LZZ1JduohKwmLcCUxPC9MOvz8zN++eWX/G+fP3/G29sbi5GBlJ8TKQkrUGekrkgL&#10;oKlqPJ3PMJpUm6dxJMG7me73eB8QvEdbN1kbADHBMECFmDCz4vH5dMIyzbhdrjgeelRliXWZaR0b&#10;yxY5nHh5j2mcoaDQ1A2OhyNSjCiLEmVRwmiNcSL14ayWnja6pfxZ3EAk7l6vV0rerlc8nc+UXHny&#10;cz70PVHwnEPX08/44LNN48JjMkVZompqrFys3ccBXd/ifh1QlgVSiDh0B4wjjWGR2KDC999/h9/9&#10;9rfQKeHLr7+gKKtsFadY50FbEudNDFQao/Hp+SPavkdyEWIntq4Lfv7pL7hfb+i6Fi+/+QG/+fQJ&#10;Hz4+o+Dz/nK5IoSIpBSqusb1RnuzrhqUfY/q/AxTdwiBuuveJ/z44//EP/zDPzC9N6Dve3hP1lhu&#10;dfj06RO8j5iXFeM4wBZFFm/LwL/ReH5+xtvbK6qqwvl0xu12gwgmSQfMuTXHCho1O+SkdZomfHj+&#10;+DCq1ve0zwUAfX17yzmGxD5hJe21a6Sw8t5nYPd8PuP97Q0vLy+5o3e9Xgm45bNQzmV5LYnxxO5Z&#10;sDrynhfQy4DByhCASCNWC5+nb+/v+PTpE758/UoAorV4enrO+QwBLh0VfqxDIK87zdNDI6ComNHp&#10;YmY9aK3x9evXnMecz+csuHu/3/P5cDweMc9zHptomibnaMJasmxLeD6fAI6BlCeVOb5dr1eUZQ2t&#10;DU6nM5xjqrzSaNsOl8sVx77DONyhkFAWFvfbFbfrBUhE9z70B5S2zLojor2iFI0ZLcucn6VSCi56&#10;oqAbUiRv6iY3OiQnkmRcmK6iTC6ghOQEtC7KB+AwxpCbaQT4GEREtF2HaV7Q9T2GcYApayrmGSRw&#10;IeDXL7/icDigKKkp4wKP0AamK7cturYl0NU5ctbRGnXTZnBVzvVpHPH8/MwgKHLhOE0TTvz8rDG4&#10;3+jeGm1QFgXe396htKZxA62xOhKbXdfd/LrWSJG835uGPM09jz5oS3Z9IUZcble0XQcXeCRnJUvg&#10;YtckSwCutxvmZWZRXWIF1VUFJBJapBEZAkPmaWIfeyoyu67Fusy4366wRpOgbdxYjyvrmcUUyWI2&#10;AMuyYl5WGGNJUFWRqHMCieZFPtuhAGOJAdP1He1V1kA5HA8EENoig20XtuDeg4AHFj3eg0sSn7qu&#10;w/F4yrWBULf3Y6LTRA2mLHK9G4cULSTJJcdxhOc8Sb5nyw0AzKCn3sYGAtcdMoon+TqA3CX+VhtE&#10;1n5ZVnAhoG2pvpGGrVIqazsIE0A+swCPUiMlpLzPDocDppHiwjiO+PDhQ74fYhcvMZUasQOMVuia&#10;htYjA6JVSTmA4zG5vqURT7esCI5GbawxmKcRprCYJm6eVBWqss6fMcaIsqg2VguQRa4F7NiPWmut&#10;88imMG5/+umnHDuenp4gejhSS5KmJp2dCmSrniKJGdMepDHacRiJreppBGxZVmi12bHLs5H1lYG/&#10;YtMxk/pTzjfnHMyxPv9BOuJyaMoPyayjBEZ5wCJyQx33zZpAPogUi02zzZfVnEyKvY4c2kIHEkTF&#10;B6Yoc6IvAThplZE3ucH0ObeFmWkRxsCW8hAcIs+dEQrPiuJWEMEmv88D1YMPDUmIBYmT4mPfad7T&#10;TuU+5X9nhXpBMOW6pVAT5F6K5Pv9nkEWKcLl+qSok/fwrC6r1WZJIYWIFAkCVshnl/sg76fNpmwt&#10;yJXMPcp7SmIs/2e/gUsGJY7HI3766Secz2e8vr6i7/vsYy5BRIoHuR/H44ETupipMhtiTYWruEGI&#10;Wm/g65NAOE3zw5yMFIjy7IodNd85h+E+5HVMYwo8QsEFvQAAUig/Pz/n7o2o2CoWZiRqmc2UQEGh&#10;9wFTfla+ZO3Kc6yq8gERlWco6p6aDw/pflv+v3JNz+enTI/br39ZP3Kf9t+Tr5QSjodDvudShNO+&#10;4VlqTUV/1/X48uULPn36hMvlwh7PE37zww8IQWbjTWZsJJ65EwDAsDq34utelwXTTBTZum3w/v6e&#10;fW5fXl5wu93y3KLQ6QSBl+cne0c8W2Ok2UxKsjerQ6H+aq1R2HLrzgUPW9rccQwxomlbzGwtNY4j&#10;EgMfTVNnxNU7hxg8AAXvAlzYkkRRGTaW1tD9Rir0NSPf3m8ztrfbDWBqsySoTdPgdDohpYTX19ed&#10;vd2ms0Ld75HELEOALQoc+p5ABV4vwsQq+P93fY9xmvD5+8+YlwVVXSNFUheXPSJFcHYo4HV6v99x&#10;vV6zzockJpRMbGMpch2S/MgIhaxr6RTKQV7XdWYECLi4j2/irCHfl7UtsbPrWnaX2UR4QthENYui&#10;wOl4fuggSXcgg2C8T4WyLfOBcmjK3pU58S9fvmQwoCiK3NGXL63Uwzyl0SzwxGek3D8B13RRYp5X&#10;VFWJ97d3NG2N2+WGvuu4oC9QFgaanSis1igsxXw6/4DL+xVvr695/ZCSt8GHDx8REWGMxrHr0dQN&#10;kmeAOkakBLh5wuvrF2IyKODQdXj5+Al938HaAuNIYPow0jz94lYgaZRViU8//A4f/+qvUfUNUgJC&#10;IJD8xx9/xD/+4z9yLrHNRv7888+o64YbABqX65VGZcoi3x85l8bhzo4zFGdbLnKURu7ME9hNXs5f&#10;v37F8XjE+zv5ZIuw3/V6y4kzgbEVs5dYGEltopr7mXdZL99+X+K70FcTW54VRYFffvkls6P2atCS&#10;MO+7RZRTsUJ6DNm+DSJ26NmZhmPpNE1oGAyt6ioD6tcrNVNuwx2HwwG3240L3+WBuVdxUpgLYd5f&#10;haH48PT0lJmDb29v+SwQ3RRwnvb999/nomOv/bF3/KHCyEBm4SV/AJA78G3bMjAUclevrmt8/foV&#10;z8/P+bxb1yUDw4bPcDlfg4/kBOAf7VmpALM8BjjmM2BdV8zLvIHHAK6Xa/588hqSI+31f3LHMm4M&#10;FAJsm/za++uVbuowDDDa4j7ccDgecbleUTQN3i7v8N6hMgXOxzOGZULbH3HhOHO5XGms1RZATEiR&#10;1opfHZxbCdjTBmvwKIsqxyMpXBbWCDocqFBtWbtHmlrU3HF8nyhHqcoG00iMVNLtUxB3A6NtVuYX&#10;4bvCWNwud2hr0dSsO8H3ypYFukNPOifcQJH7LDFemh7SjSTxzy33kpGtvZCk5D1WsyXx6ghglYbQ&#10;ji6tFLmaCPC2rmueV9dao2pqLCs1mR5o1WajqUscX5aFAL/3dxwOB8qV2R0pxE09/3Q6ZfBIWIpy&#10;NkkHVhp5NKKxjbYJKCLnhNwXyVdkf0lxL/dQ7pEwHKSR6JxDycxFcQPYs3tCCGg7AiUW1lwR8ELO&#10;R2Fc7mOifLZ1Jdtn6ZJLrJG8nRgGj+yBhE18VABxeR7UMFGZoQ0gAxNG68yGJuYN679YjYqdjii2&#10;biPtAghLN11m/OW9raVzNTKoTCDKhHVZ/j++3rRJkuS4Enx2+RFnHlVd1c1Gg8CSS8py5z/i/+0s&#10;V1ZkOTJDcDlsNBpA15GZkRHhl137QVXNLRKUTZFEVaMyIzzczdRUnz59D65pcDweobmhIdetOfYJ&#10;s6quC+vcVPIdafZJHiTXLvG7znXqeCqvL89y4fGnwornZtHqercyMOT16xHoOr7J63ddB7sGZlMC&#10;u3Qt6/kFCWqi1l4ON6zowjRNWKqZWGMMAosAKVaDXgWcVnuFmBNMioX6Xxedc/CY/HqzyIyd6UY8&#10;QyQPTylFNCNFlO6cMzqmGcriizkVNVHpDMdMdjyy2ZQxgCZUVjQFjDEwIZQZ46br0G+3WMa5vL9Q&#10;veVL7p0cEHV3Vu7ndF1pLoikaKqdRmPoWubx1obDaQPdtIxE/+d+r/X9lwUkBbv8mxRU8roSZOrg&#10;l6rAJgeeBAIJILZx6DYb/OXTJ+wOB/z5l19wPB5xOtNohnGOhFKWBZOMl2hSgDaNg1ERgGFWxFQW&#10;u1MKxii8e/cOWmvME4srZkpoSeGduiQq5zKvtEinG8A0DLBcYCihyuSEnDIcaH1fmd1g+XOrvNLm&#10;hVZeCgUjOhMZmV9v8WuQlqApAIywZuS9BYiRZ1YLh6wA1Uq/EkRW/luesaCLy7JA7/UNgFUABH7e&#10;r6+vN8+0XiuCTEvAkHVZA3ivV2IenE6ncrg9PDyUz/Xy8oKXlxfaVyEUd4SYqWvdNQT8WQYRs9i0&#10;8fU2TYMrJ5rzPOPjx48s/tXeJFyyh4SOudvtSrEvz4ICHBUikdWmt9s9FM/qSSeuAGCB6JWZ9Ssk&#10;GEu8k8ShBuEi/7s2ihlIkX4/3c6iSywoIx38bIWCKIeUAKny3AXMWQ/Z5a9AAElSwOujsau3bwa9&#10;hmHqO8w6Ky1rQ5JfrTXmEJC5YBfQTNZJzRSRM6Je5zFGdHwAAuS0FH1AWNYCunQbQiyzuvIzflkw&#10;pAw/M6ssxMLE0Zo8hzUoeREAKSw084tEFpQqJjhHBTHNCs/lM3SuQUogq7BAnQ7Dat2yDmtAWT5r&#10;/Qxr0Uw55GsqZX0ge++xWHKJsHwPtaH5XOQEayxss4o5ee/helf2On2Tjo3PgI4JygBJG8wp4fPz&#10;M4xRsFbj24/f4H/9x/8Nh7tPmGaPl9MTtAaUom5vQID3C375858RFo/95oCu22DDIxmn05lHUgxa&#10;Z/Hy9BXD5YTvv/8ev/3tb/H9D3+Lcfa4jjP+8Mcfcf3xJ4zjjJASYlBwjoRgU9RIdBQxGGSQ8yp6&#10;R/PRHjnT5w1O9pd0/G0BJOr9MVzO8N7j7u5QQBM5kwpN+E1Sc9NpYhC9FuCtzzHZQ23TlfVcJ+J1&#10;0i7suBo8lwS+dc1NcVh3Y+Q6pTiUglLWiwD03rPImmnQtVzABPH1bhCXBd4vgObZVUsq0CHfdt3k&#10;81trEXlt1xoIdQzQzNCC0azMp6Es2c5pZwGjkSP9/xoWJrny8wnkx+5TRIqk8j4HKsRsoolwA9Jj&#10;cWLDBtFy8dCaHHWstTgPI3zMSAmweWVySNy8nM8YuIjSbQejgK5xDODSfdfMPjKGutimAltkjYSc&#10;ELEWntCqFOkbLhzlvWVtyXOSZ1jnVSs4NJGVsKfCW6z7YiBafeaYMU8eISTUKt4xAX95+krNiwjA&#10;GPikMGeFbFvYvocfriyyR0KhIWXkxOw6w4BIS/c8Ys3lrXMwvC6UopinMmtt+AAPhWWa0XUNFAm5&#10;wBiHpunQNj3fByDNgWw61arFI6CZ0exWIUJ2OWHmc0tHAweibCvDYnlx1c0o3WjOf4TdNw1jyaW9&#10;92isQ0h+3beZLQYBpBBhG4MOLICLjLDMmMcRMVKhJ113UoNHib+ivm+q66LrcCXvkpxK1m7wCX6J&#10;WGaea+eYltWts4jsbe99AQMlZsh5ImsKWZV4I/GtnKdqZTsLC1L2spxBIl4tMQB5dRxYlgWBm2vQ&#10;6mb9ytnVWCq2c0xAytBQcIYBBz7PU4gswkqFuOKmYUoJTQ1+c54DoIiSWreedzFGqDdAXR2TJe8E&#10;UAE2uIn1kptR8W0xTwM5fPH6RqLcpuHRc4kdKSVmjpBFMuUVLDjP917uaUrEvNr2G5xeL6UWKGda&#10;jEUDTBiCdWEta2qapjLSKuupfr60VwWwihwXgJSAaVoALGw7b6pzlYA5pQyMIWvguqknYKd8CyhT&#10;jzTLtbZtC/Px/rvfCUJSaMnV3JPMutfFu6Ab5BGMm+65PNRSmPKH78SOiccMmqahw4dyh4I6hRAK&#10;wui9h2tXIII61qsXeEokAlJ3NwVxTJnRXMvBOovQ1LqxU85IWGdGZAxBNmLd+ZaCS7rLG551XuY1&#10;QZQHIJtUHgKwigdJgi8FWklWOfExWqPtOjRM9x6HgYpPeagUGWANzZlSwFwpQ3USUgcOCWQSBCRI&#10;iZ+rLHBRKJdESJC0uotRkg1W8FVMfZG59Lu7u3KfpGiQglH+DCGg61sgr64PkqzIc46RBIOok6xL&#10;AS/3NwQPJHAnvS3XKsIiNbOhBjkAlL8PvL7Fz1nEqDI/e1HuhiLqmrWWutsc4HNaQZi6WKqTnroj&#10;WQe3nDOuXGDXrBZBbLXW5T7IhrVuTUqUUgg8Wys/U3eu5D7L85Lfk71trS0d6nleE2bnHDIf6kuQ&#10;uccZ7969Yxot6RFYo6mY8wu6nmxPxF8afN+RUZgVAAVpAlwsrKM5zAtrGizLgru7O9Z26Mp+krUo&#10;HWl5ftY5TMvqu00zjl0Z26Ggx7+TVTlg5DnEFHmGjJSlr5cLrDEYrldAZRhFFHSlFFKmgC6K5E1L&#10;M5hQpKgtHcaZ10vTMDosoFsBNWkOXWbttjvq2tVAg8xJ73a7Erzr5KHcgzLfa25GDehQY795TsJO&#10;rye0XYfnl2dYZ3EdB+x3u6I6LrFZDgzpKMnXhw8f8OnTJzw+PiLGiMfHR3z9+rXM5smXFEPSERB2&#10;SdM0Je7LIS6I/tvRFGEJCUBVx07ZH/RekRk79V67VeMfx4kp2zS3LfFXuhQxBHJIYAZPXSwVpogn&#10;K74QQtFYaVvqJG9Zy0H2nIxNyAiR3MvGrXOGALuTxIjgqVs6jiPe8UznfrfHlbU3gl/Kc84pIvNz&#10;eXx4wPt379F1PfwyY5mX8t7TNCB4Yre8vp4wTTOss9hu99jt9ui7DbwPeHl5Qk4zDntiZn3+/Bmf&#10;P3+GT6sLQrfp0bVbDNcRgMLA69sYi/fffY/DN38D0++gNdA2QMoGv//97/Hf/tu/FMq5tRbnM1HI&#10;T6dXdvkYuUBhQVgu8oVdqHh2te8pX0AmzYWY6CwSLYd5lv3WsGbFXem2LMuC/e5Q1h+tIfpzv99T&#10;clXFxbozJQmTuERIjlB3f9q2RU4kxHk+n7Hf7xm0uCvje6IBJLFZ1r5SBDqaxpJ+CoDGNZQwg+jH&#10;1hjsNlsM84TtfodPXz7jcDziy/MTjvd0xm46KtaatsXXr18LKLrlURSJi/Myl32kOceg7n4sLjvO&#10;OXz+/LmMzx0OB5zPZxwOB1yv1zIG1HUdnp6esN1uy/4WVpB8xq6jtdi07oYhGYKvaMYa40DOA/f3&#10;9zifz+jahkcDGh61YdYMA5rCoAKAGBL6dgPPyXV9zsUkM7EyFiOMUmokuMaha1ts+y36N3u/0KOF&#10;aVk1TyRGSZ46LZwrCQgrLIVpRo4JD3f3uA5XOOfwenotLIC+74EkFGKg6Xp8/foF28OBmRcU+y/n&#10;M4zRaJuW1ofhol4bQGkk6Fvlec5j5dm/imDj4vH4+Fj0g2QMl7R+MmJMaJsGflnQd0TrpwYH5ViZ&#10;c2hjDHfVLRdiTcnBCmjMAs8+RgzjiGkhJ4SUM4IPNzPZG14/0tQYh7EUeKKhUhdPRqki4q2VIq2J&#10;uDpwrc1KWwAwem66MEdTIi0gEbmU/LgG2KUjLuwUiftd15Wx2mmeYap8TDquwkiVNVVr6wgbY40t&#10;t00buQ5hx0kcEio87aFQ7lErOSnXEjU7VylF44HGwDWr2Hd9Br4FDkWkV2qHurNcN4ipblNom/aG&#10;RSzNiszx21Rgp9QKdQMRVaPLGINxGEuDsuu6QpUXoFVm6q21iDEgpwjDDlTEflmbwSSgeL0piIUB&#10;SuDMhXRAVAUGpdU6kxpAM/8eAWqSZ0hzJvJ9stYWhpUAhDJCIfdaRsHrTn5K672tGQWy/mrAQMBi&#10;ioP0+1ceTa2B5/p5Sc5YGDZv6gBLNzKWi5Uv2XQyAiAvPo5jUT6fpgmNX22emqaBNbdKjaqiuMhB&#10;Kg9IPMbrb0iRC0KW94zg+UizWxIYZDP4GG4WtVCgEkQEgoTtNN9gbVAWJnVz15sv90IKfaHkyL2Q&#10;65bNmFLCcXcolJ+yyKsi7P7+vgTHussmD+bAMy3OWFLKNaTEG33A+fyKbb8h8TmlsQSPeZwQWQhG&#10;6Fmse3RTdMqfUtBJYJPNJotcUEW55joIybOS/65BAClEtKa5we+//x4//vgj/umf/gk//vgjfvWr&#10;X+F8XumXwiaoiwEArLS8Ci1pTTZrAjg9vTxD5keNVQg53STnF+7OiHiLrFMJdksImL0HNM80Nw25&#10;RJhVTfpth5wKV1qbQvcS8ck6OUgp4bA93HSN5UvupXTN5fnI+pL5rdWuaC3aa5T8LXIuG7sAVTxT&#10;LweFPK+2bQulW56drNs6wEnAFzsRWRPjRF0r25Lmw/v37/H6+op379+XuaZlHtF3PbTaottQF2UQ&#10;BfBEh3LfduUzSedZRgKcVrgycHQ6nfDx40f88Y9/vBGTrLt1sk9lXZ7PZ1yGCbZx2BiLBHbyMBpN&#10;S8KW3pOAIzQL1qUEFSNCSkjIGGbWXWD1fnkWIvYnhUYMy6oT4Rxb6EWkhJJsAquWiOwRObyTMJSQ&#10;CjjWNA2u12uJvfKchRkhibcUL29txUyw+PDhA6ZlgeeCm+KChU+sTRHJglP2jCQKvvosNTJcd8Bl&#10;v9ZdctmXfd8zhXdNvOXnahEbofPV8UKAZNl38nll/9VJRumUYI1x0iX2YaUcynX2vSnvLff5cDig&#10;7zZFaFQSm7ddf4mPNUtG7pkkRXWS5ByJrwGA8gtUXkcNrjxC8p4FjeT51iCyMQScmkCJt59pz3l2&#10;Upm9BqxBgEI2pMh9XWZ8fnrGL1+fsN3use82+O2v/xYpJfz5lz/hMg6IyQPKYDi/IikqzH766Sc0&#10;bgNE4O///h/I634e8Ocffw8Lg65v8O79A748PeH3v/89zuczfvj1b/C3v/4tPnzzHZYY8eOPP+Iy&#10;EhAQQ0YIiQE26lrECAQfy1lIZ+VU1sVaBHIy7yyaxiKkiJnPV6Go1wD5PM9Q3ECwVfdJnlndTXqb&#10;zEvt+acMAAAgAElEQVQxVJ9jN0lszje/I0wOiZMrUK4YKJ1vOpjyuwKqyuvW3WSJCwJoyfPv+x7j&#10;PGOZxZmFusR+XqB4zSk1IWeFpulgDGkWxZCR06p4HWNEyOnmDAohFCV97z2W4MverM/6+qyS/OFt&#10;Mipf9b6QJogUNzVTsE5GRRNBXkveQ+4tWQtXAlmgDlcKETkmHHZ76tZFT82bReLwyrr081IA1LZn&#10;28dEZ/LuuCN2A+93bQ00VptmP7Gi/ZviRs6Y2v5Z4mQB3DWJnClWoZdOaWsdVEvAoDMNdNZlv8yz&#10;x/UyIgbKI477A5JtMIaA0zijG2eEmZ65ThGtNsjGAsYgAmSPrDR1OzPbqTau0LeVNdBsiSfaUtaS&#10;cnnTNMSAShkNi0fSGmB3qqzpG+KWkdE2Hf07MpxSsBz35tnjOl15TRLQT1pM7IJkGtimwacvn5EZ&#10;hBFGQphnJC6Ir2l1o6rB/aJTxe4Ois8OZ1bHnMRrYPGrNlnb9Hym0Xt9fXqB0mt33oeIaZpxHQd+&#10;rg4zg0oOdP8AYIkBc/A4Ng7GO2hnYRoC203jYBoHpwiEl/0kuaHsEa1Jl0dy01pUO2cC5oOPN401&#10;2X+i+SWjTDLeIDFHXlu0heT3bF5Fn7XWcLzvVwBstfUUUKJuisjP1PGsZk9J3KX7Tp71Oa5jrxLz&#10;BPjNcXWNM8ag5flzyYETbjV3pLCVPEMYl3XRKnFumgbsd5ubey6fTXLuu7u78tnmeUZOa43kvUfT&#10;tsWyECAR8KRNyS+dWxlMUsvK+gOAJawWwgIsSF2x2ZBFuJxp0sCqGfUj69rJa8rZIvFSciP5N3l+&#10;NcNSfl7OS4nldU0rz7oGm0IIML/65te/k5sjC1OCes7rPEhNS5WH1HVd8cAU5KNQUflNBBGVPwWV&#10;a5qmWMPIzZBkUClVNqIseFHalBkYWaCX8/Wvbm5N8cpI5d9pU3Axwgu667dl4QiKJ8FUEkk54GXG&#10;RqmVAdE27U1hVYAMrItFCnF5KIXmZgz6tivzjwv78AqaHDzd58YRahUDaweUQlxxt3ZFTGvmghyQ&#10;dYdZPqdcqzZrwi5IliD5gkTKvasLAUA8XVUJbvM8Y7/f4/n5mefvxhLcAeBwOBSWxTzPhLzpddSA&#10;Org836iocGp4pmm73dGawYrSUmeIFLNl5lIAGmGxaO5qy6YUcORGKIURfKUUzdvJveEgK90kmWOD&#10;Io0K6gDlm2RPkixgpWfWQaEuqpxz2PRd2W8ipinr0zELpE5wQ/VeWpOoWr2xJXERASgBmkrXIq52&#10;fwJAEKtHl/lN5xxC5PGPUhBR4ZWqPaYUCcilFIsA55k1LMB7oHE8n8X3CUJfZApWSgnaroV9oba9&#10;OXTWjn5lJ5oiMRVKUjIzW2GCVrcJKbB2buTbB4/FByjDdCgO2sPlCu8p0RSND2M0d7TaEmynecK0&#10;+KJCvN1uSVhPKSiNwiSZ55k6fE2DemwnhIAQc2EEyN6VQkniUK3EK4e1sEOMMcXSSmuNxrGmBAMG&#10;A3dDD8cjFu/x8PiI55cXtF0HawwaS6wjQdwlkZJutrBghmHA3d1d+XcBh9dYtCYx9bcIXMYYi0Bp&#10;SqkwPOR3JH7Xe0hA2ALqppXaTQU5FQliiUWxrinxifZD4J+nsSnRn+n7vigSCxgo55sclrImlSLH&#10;kbZt8fnz51JU0Vk2l4RDKRI+rA/uXoTDMm5AHCmKrLbw84xtv8X5csHxeMR1GLDb72CU4REa0jlI&#10;McKzuj8VRQEf373H48MDNhvS1jmfTzSnT2kNWn7/cZxxfr2yyvI7HN9/i+Nxh+H0BZfzCdM84eHh&#10;Hv1mi19++QuenqlT/+7de3zzzTfImTyUh2FETsB2u8Xf/eM/4Yd//CfY3iBGwPuM0+kF//Iv/w/+&#10;9V//B4TxsizkyvH8/IKupe6xcx0L4FEC5peV2qkU+XbTXh4JRG7ovjpnC3hFwnQ9NpsNvnz5Qqr8&#10;L6ciXnd3dwe/hAK2AkDfr0Kny7Kg4333n3V4ZU1IklyopDWggFXc93w+F7uuOu7X5009DtB2LTHc&#10;UoQCOb8YbXhEEbBG4/XlDNc1yBnothsM44Sma+FDIG2AaUTbNBimsexP6fQKUBJjhGsc9vv9KmQ4&#10;TRwvVw2f6/WKw+FQ2AAidii5zbIs+PDhQ4l19WeU3FEYnkDm82xlk1ChtII3KWVs+i1aFrrdbrd4&#10;eX7G/f09tKI1FoMvrxdCwMxgadOQL7xWFgPnGU1DDIqcM6C4CdCtM7oUb1fLXGcdcsx/9fzlZ+Xn&#10;jDFFWEvyOYBZhDnDtWRBN08zF6uAs64IhgYfcLmc8e7de9aF6jFcBri2hWtadJsNnp9eYJ0jJslu&#10;h9PrCYgZ+8MBVtGo2TxPCIsHfTyNDBLiyzljYBFHiW3CqJHmy267JU2ZpsHz83PpRnbdpuyNxjlc&#10;rgPl6iEgxYTGdeyWQEZ/zjpoa4ujh3Ta26YFtMIwDni9nAGl0G03CCy2LQLh4jijOI/zfP1l/LEC&#10;g7z3sOLjbkSLoLKxRIRrLOVjDNK0jTDHAhdfor0juY++OWdCXhmRkifXHXE5o8ZxxOFwwPPzM/b7&#10;fSngZTZc1oUwGeUMsNYW1zCaKdcldgEoM+/y/TZP//r163/anZd65MqvI7m5Nqv2kTGGBA6Vgg/+&#10;xlavBmTlvJ+5/qhrGNHfkOsR0JUeADVsoVZ789I4jJxX8/XK79Xd8XEcoc3qrtb3Pfyy+t3XP685&#10;v5TPT0wDckATDSDSFdmXM4Tu5zpWu/AooDRiXWOZxbnGAAV27HKyDqR+I8AiptWpRnR86ns4DEOJ&#10;75LjSDEvjAa5f0Tvvz1zpEEgz1QEICXmiLioNEpCXDWN6kabNAlrvYm6wSTxzsovS5EnCIMsIkls&#10;6s6IvHjTNFDT2vValgW+QstDCMiWVX2VvnljrTU0o4y0iFRRWARQimKxL5CkV7oDCwt/CCpb01WE&#10;SQCg2GCVxYRIlF8pBLtd8amXNZ2QofnPrGieWSlVvE1VIpGTNhINtEbG6w65JI41ciPX7xwJd83j&#10;BJUylAKSJ4Q7uwbONdi0tGCs0oC1UCmjcysalEFMh//s/eXzygFQd6fffr1dPPVrSUCsO2SyYCUB&#10;2u53OJ1f8fj+HX75/An9doOvz09kL9htYJ3D7KkrbBRuPIHfP97hej3foIfy92VZ8P7DNxyUqOiI&#10;fH1SMLcteWg7Y5GsK4CSWIj02+0Ny0GKZAFGBF1TWC3XaCGsFkUlMNpqtIP/vFwuf9UpLTR+Rj9r&#10;2qeIH5WCPCw3ndfyLNJKpZbnIUnTDd0fawdUkjC5fxJk5f+rUV0BURYuZISKJPelbemAmTzR2V5e&#10;XvCb3/wGT8/PuLu7w6dPn7Dp25v1prUuAJ1rmelSJUUSO7TWJN4UQzkw7u7u8PPPPxeRQbFUFHEp&#10;SWTrjpyxBlZbKJ5zDyEAWUNhpY5buwoIEbiwWm3KZ4W+ZXfUATglttvkg1k+7+yJfWSVxjJP5V47&#10;HjmQ2TVJDFSJC6okCM459Ey3reOuJNvjOJYZxrcgXEqpCDQqY2DULZVPJQJyQ147gvL85dnHGOFs&#10;w0yGNQkG1g5mnQjLPZQDTg4oQZhjFVflq44pwJpEjONYNBDkveoOgBRfNSgiiZjENWNIN6XkI9Xh&#10;VscRARNkL4sw68JJyrTMZQ/VnRhZA9KFHoahHKTyrC6Xc7k3dRdlu91SIXo+l6TKGIM+r4KbSBmb&#10;rkWOAV1DnTQ5sK1tkAN1bmNYEBaPrbNw1mEKHn/+8gnzNGHX9fhffv23OB6P+PjxI87XV4xhKfdX&#10;uwkxZhidEPxn/P73Fvf3j7g/PGLzN+/x9//wd/jLn1r84aefMAwD+s0OHz9+xKfPz/jjH/8I27b4&#10;h90Bv/rVr9G2PXTW+Ld/+zfoTErt1hJzjXQ3/A0NVam1mSDXs+lXEFkn0tgwbp0dLec8i8WN4/UG&#10;hNfVGSSJ2NsEuo5HMa7UfVlLEv9rILRObGUPCYW/7tr91VmLyvu6Wjd1jBEdgnp/y3ptug6YJppn&#10;tg59Q0VS9AnWagSf4WwDpQxSIi0FrRTN3qdAP7dZ6adyXtR7XApYKYRkPbZtSyrdCjCOYrZzjrqF&#10;yPCstZTZY15ryn8EMIMixlXOmUDctiG24jIjIWMJHrvdhryqeY8oo5EDsxRjxm5LxZr3ASmtuaEA&#10;8QKKi8ZPFhaHNoDVWOYApw3sZkNFrab8ShtdCvZlWYooWWGKZKKpt87xfDNKnJQkXIoKYTjUTRYB&#10;uSPj1PM8w88LiV0bAz8HzMNYtEZ01miMgzc0PiMMvWn2cH2Ez4CBQoJGZD/6kDIWz/E0eCAENJpm&#10;tKE1cshlRONt/CsgKucgwlJt7S0DxCg6+2NIzN4JaFvAaAdnNZYlQFmDlMBiuwEtzyMrRWsc1boP&#10;iWwC/TUReykG+FgxJNkNLMc1H6rzs5L/8CimsRZGKUjHTs5mAwLZG2OBhjRi5ByiHI8+9/FuVwo4&#10;AOi6nveyQs4RIdAYw1p4U7PAWioe6bppRCIEGjETRyStDZDizXXX5540CiU3k9gjOYHYXtfnSc1I&#10;kjxHPpfERznf6saiXL+ceRKDlkCxTuqbOo8AgHmcCETn5ozVNCOfU0b0Acs0Q3cKtlkFnsE6AdZo&#10;+LgW9jVjStagNG/K2GX12QSgqpl49T4MgcTj62621KVU3DqcXnxZF3IeyH8753A+X26E9HJa6yLH&#10;e19DIUnsF+BEy+h2uMlPjCI9jRRWa0P5XHLd8vyFBSDPSs4V+R2tdSnuZWRSgKr680ouLyN+4jIz&#10;jiNcuwpCvh1hlFyuPrfkWmS9msfd+99JUWQZ2ZM3lUUrFysvLovMew+l5aCNN9QGQfScpQVrGwfP&#10;dkjDPAE5Y5wndH1XLNWkexsjCQPWsxUdd0oFpIgpwdkWfd/BudWupxy8XKwty1RUwrUme5OUI0iM&#10;hTxa5yohr7tHgqbWlImbLqVSNJ8piFJFoS4FiDFwzdqVEqTNGIP94QDPXe6+7RBywjLNyFpBQ2Fc&#10;ZkowLFGmE88FameRU8I4z4gxYFnmssnosKGRArHdCovHMs0IaaWMKAZcRvYVrotZAV2Eslh3PGQB&#10;kaLujK7vEUPAdrPBNE7o2g6X8xl918FYi77tyBLmdCr3Vejr+/0Om56UekOIzCTYAVBoXYcMhZyA&#10;cZrgl0jCLcqg60lEMi4Bw2Vgr8wWQIaxBssyl46f5879frvFZrtFCoG8aVNicbFVMBKJOu8aq1qp&#10;0bp049ueunYpZ8wT+cQnLrRuhOLi6hJBKN9KEZOEsxTo00DqunztXU92hbLOjNY0P9w0ZIXCAjjO&#10;WDTWlQSpaRrs2FNXrkGC4F/tjeqgSXEtUomSNDL6TuyRhudDN5se8zzh48cPuFzP2DC1Ni4zU6vy&#10;Or6jFHU9eM4Q1b20De2XDEooJr9gt9uW2cRhGPDtt9+WYCjUS7m3hbpkDPvwjlj8DO8XzPOEw/EA&#10;bUi9OCewfV/NjojlQHGNg1GAyhEpJAzXM4w2GC7kQLDpeyx8wGZF6scZYAcIA60tur6DXzihySQS&#10;CFD3TkHBKIXz62s5+P3sMS8TGttiu9th22/w5dNnnF5e0DHaK3Nv2/2urAkfVgeLAoakBMXrQ4qY&#10;ksxyAt0xlfD55Rm77bYciNfrFZuup+4Sx7UyMgGUxELWxbfffouff/4ZXUcaC8fjEZ8+fcKOAQw5&#10;9JVS9IybBk3bYBgHYkgwcHk4HGAUaW7M00S2VgCMUsRkCCQ6hUT6HDmStNXd4UDdbO/J9WC7hQa4&#10;k776rOd826nQmoRr26Ytn7NoLVzJ7WTxS0kgZI3J/rm7uyuWbuO4dlnFNrJG2mVOUWh/H96/L9af&#10;TdNgv90VaicATOOElDMa5zDOpLExjlOZKc8p0vqeJ6iUsOk7bLqGbYBmjOOAT3/6Bc4YtP0GOSdM&#10;IeA6XDBOC5TSmP0C7wPNMBqNZaKz7vHxAe/ePwDvH7G7f8D4csJ//PQzmrbF99//Gm3T4OXlBZfX&#10;V3x49x4Pdwe8/+YbeD/j5z//BdOS8Pf/5b+g/+YjkrMIMUEZhWle8D/+9b/j9//v75FiKOvy06fP&#10;6HuyoxTrutY1tBc4AW+MLV7jJNgEKmB4LQprzDP7hMYNaRa076mbIgKlOZNOCxXPqjBslKKxC4nZ&#10;1hgsfh3fk1hFrLNtAZwkB5CuXt/TiJHRBvv9vuwJWSsCagpwK11QSda7roNriN1yen7GOFzRWIO+&#10;bSkhZTvkh8cHxJyw3W3x85/+gsPxiOfTCfvDAfM8wRpAq4zd/oDPn3+BtY7j9aZ0CY0x0Ib2uWgS&#10;bPc7fPjmW4zDiI5HY8QBQEZlmqbB09MT7u7uMM8z3r9/j8+fP6Pv+9JFbtgffrvZUDNgs6U1zXFb&#10;qbd+6gpZgyji1gJZ4XI6Y8vMq8Nuh8v5jMY2eH09oet6GGNhrEX0EefrGYv3yACWOSAEcrOQ2Bl8&#10;wOV6AXJmcb+GWQQROSf28VIwytA4yeIRIuWDpDdALBvrWmy3G7imw7zMNO5iNLS2VNQGAuOblvJP&#10;osBrbDc7WEOshPP5jPcfviHLxG2Py/WCru/x6fMnNG3DtSaBXYfdHi+nZ7K7vFzQGMt5aSb9Krak&#10;a/sO3aYjkergEXPGfn8EeCR0XohtNowjDHfurbW4Xi54eHjAEjzuHx9wHQbEBAzTjNl7TMuMbBSu&#10;V1oPrm3Qb3qcLq8wzGojz3IF5yyMNaBRTVvABW0Nmq6FtTRmSXl9gxSps9q6lb7fOGKRGEu5LLIm&#10;dkjMaNsGu+0BXddimj20ApSyIB1YQ+e7aWAaizl4LD5iWTymacbsWa/JtWhZH2Oa5uJsJXP1pA0z&#10;QQNU9BoSbwwLWULnSIXhpu8xLTPu9ocyrih7PedctMakoO+aFsF7tE2LtqFYveVYZY3FxLo4AJie&#10;nUq9UI/cyvfd3V2peeR8lZqsZeeiwp7IK0tbCtDEz1/YbnWNMk0TGW4rRbmKI7eVpqPPcL5e0Hcd&#10;+u2GrPVAGg4kakvNW7JMXLWZcuYxbM7zX56fEWKE5XWuOQ/sGABrHDk/jMOInCivFhZnFHYun+FS&#10;RAt7IviFnIC0wrIQiCgxThqAADmgSCNYbB4Xv2CcRs61QgVicSM0kUtU7SbVdS0zoik/nsYRSq1W&#10;lbKGoBRc9TzkmQgYII11APD+Vpxdaud6RFSaDwLiisPa9XrFx28/3oBFdaNG6nEBvN+CLVprmK3b&#10;/26325WOviDesuAkmZFOjSSIUrDnlDFcRxJk6Xp0bY+cAK0MtpsdUga+Pj1ju91hWTyOd3c4vZ5x&#10;//BIwU/RcG6KZOliXYOu69G3PfbbPYx1xD5SGs/PL3DcHb873CF4z2gVqYrnlEjcpWuhleIAqtC4&#10;FuMwoe16DMNIc/dZ0aHR9+SnOM3wiyeAIJLH7N3xDq+nVxK6UBoxREqktEEMa8LQdh0Md6eWeaai&#10;35E/vVEaKSccD4fikPD8/Ix20yMroO86Qp2sRdOxkJgnxLrtO4wTUf7arkNWwOI9IfNKQVtDSpba&#10;IENBZYXOtbDaIs4e03WE1RY5MmpnHaxreK48YVl8AThyztjv9wU5FpqMdL+NWS0hpQA7Ho44n1/h&#10;l4UC5TgSQKEUjocDrtcBfp6pmFRET373+A6NaxBTItX/RAIfInDjlwClHLR2aGyL8TojJUKAyeOz&#10;g7MW1lgWUwGa1uF8ecXiZyrdc4JfPLabDRrnkHPCcBlwOp0Q2N9+22+w3W6QYyIhx7SqniujYR0J&#10;4A3XgWhiClXhRRY81jnc3z0Uaq8EqLq7VNN3ZPOJsKBpHN59+ACfM4vJUWBR2qB1LYKPMNrQYWIa&#10;RB/hxwUqAq1pePxkxna3La8vFk5Cx6y7sm9FLgmB32NePEKkRIoO9AVKZzQtCY85q3F3PODL50/Y&#10;9B1++fQXNJaAk9ZQQR9DwLyQN2nTODpMY2TBrwGLJ0saaIXzcMXoF7iuhbUGIZCdpRRy1yt5q/Z9&#10;Vzq2WluQF3FG5rEPrYAYZ+wPGzirYQwQwoKUInxYoPXqufv1+Sv6Dfnuvnv3jvQpxhEaCTpFOGVw&#10;2G1oVtIZABkxR5xOL3Ds0y2Wl5fLBRPT0s+vr1Ap4pt3j1A5obEGYZmx326BlPHy/FL86YMPMErj&#10;3bt3cMbh55//BDCYRGrUGyihHmqFl9dX9JsNQoxltEIOsxgIldZK0UFpDHvlso9y37EVI3VENn3P&#10;lnWkXeC0QQqk8CuF1jxN2G23nLjQ/3d3PAKZKKYKwIdvviley23TIDDI2fDhElLEEgOSApSlPSKf&#10;aZ4mdA3RZZ0mhxgSfGwxXsk/V2Wg7zu8vpwAZOw2DDD4QAkoWNQLRGsklgqBm8ZZGOcQE9tOIWNZ&#10;Ar4+PdHzQsbsFxhrsWVBQInZwdMs8DiMGAeKY/vdDsF7NK7BOIw0K6wpjsUQ0bOVYgwR1li8vryQ&#10;GGMIeLi/h9UGT1+/clxb4IzF89MTUqSRjcfHR+wOeyQNhBRxGS6IKcL7GSmSinjfd9hvN7CK/I6v&#10;5zO6poFrHN49PqBtGrKiigntdgPXtHBtA0Dj9fUMxy4cjTHcJVsQ4gJjMjqrcf/wHrAtjpsjXs8j&#10;/vDHPyP5jPu7I/Zdj+n0jN4aHLcb6Psj7voN/vzpCUFr3H//Az789rfIjcbT6YSEjOvliv/6z/8H&#10;/ud//E8sPiCmiOs4IEcCHHu23fV+wfn8isNuj+evT8gxoXEO03WAYy/nr1++YlloTUqBlxWp1IdE&#10;cfjrp8/oux5+oQ76cB3hmhbnyxVLAYCpYUDjGRlG00iFM46KvwzM0wyjyRf97niHZV7w+dNnHPYH&#10;Yiv5UM4grTSJvyZaT4qLsafnZ0DRaFxMEddhIEo6SCckpnQjfPr05TOsyjjsOrRWo2ssnp++QusM&#10;7ydoo7GEBb98+YymIy/zu/sjTpdXNG2D6+UMozPG8YJpGNE4gwxgu91wXPXwYUGIHn722G13WBiY&#10;iD7RKFDbldgRGCjKKSOGiOvlWvzYr5crDvsDzq9nmnePCXfHI75+/oRN28E5i5fnZyiAGx8WhoXq&#10;QogIOcM4cgUi9l9GyoBNCnt26vHeIywB280WiJmELZsW12HEOMyYQ0SCgW17xKxxHkbcHe8xj0SN&#10;F+9vay32uz2MNnCGgAM/Lehdi+cvT+hci8622G/3CCmx0HDCOE9YlsA0aup4Xi5XZpglZssRQyLG&#10;xLllRzZ/lwEpAa+vJ7R9T+tTK4QccJ0v8HGBsgqn8xNCXqBUQgwefb+ByiRm6fQ6ehVSwhwCtLGY&#10;Y8D2sEPQgG4cfnn6imTo77ahIjDGBMejFJvNBs4apBSQIsXNaSah3mnycI5GSraHPS7TCNs2WGKA&#10;chawCtvDDufhgpfzCbv9FiknNK1D07fw0bOgJAGQOUQkJLQtjUhAEaNDQ6NrO8zTXNZT8BQ/t5sN&#10;Gqsp7wgJ2lhA8X972ifIZLl2Pl+o065pLCHkTM42IOcJ4zpMIeJ0vuLu4R0J03UbnK9XQGs8n04w&#10;tsFuu+OOfqBnlzJSjNh0HYyi0a3r5YKmcTT6t+mRM7H/nLXUIc/kMpVjRI7kgHU4HqnLT/RltNZh&#10;mWbs+g02XYd5nDCPE4w26Dn/msYJmQv4kDPuHx+weA/jSBD07uG+nFMhxmLbexmusM5hGEdsdlvE&#10;lHC+XNBvyA53XOZSF0BTQX9/f09NXUX2xV3b4eX5pTRsPL+vUgqzZys6pltIztuyEOs4U3HedC0X&#10;0xnddgtrDYskUzOGrGstvF8op7MWwS+4vztiuFygFTCNA3bbDecgHkgJD3d3YAUKxOCx325htCKh&#10;P63g/YJN30EpoONrsIoYC42lGg1ao2laQGkM44THx0f4FGksTikop5FUhnGUmz/c32OZF6SYGYgY&#10;SgO0a1pkFttgfrpcXXG9aXkUKYZAYzhKYbPp0ViLnBOBFJseyzzh/u4O5+sZ79+/wziNdFakBGsN&#10;nLMMZMwYhiuWhZq7SpFwfds26PuOc2IarbLWILOby+FwgDhGySisCGAej8dSz8mYl3M0omQ+3H37&#10;O+n6Sne667qCNgmKLEh2PY8syHbNEijUf0Y1pFu+LGRpQMquuSDRNSVZa80J0Ko1EMSqgWfDRUFR&#10;qHXjQCIKpQNv1nn+zDQ1Ued8PZ2w2+8oMeKN5GdflOUFLS8WFLxB5DPK+0qXgETP1gcp80yGk60U&#10;icXQNg1GtoQYxhF3jw+AVjjs9/j65SuJ2igUpF4pBcs+tvPCVmHS4WPhxJQTU9w3dGAJTSpn8li/&#10;DhivAx3gitU3tSLng0wCaOBOnHwJtU1AHpnLqcc/apqVMDw2fY/hOqDvOnz+9AnbzQbX4YoYSASv&#10;49lx6cCN48jerRZGM6tBE81smQOWmVBbUoQFVFZs78id67BaOV4ur4QcsxqotTQ/BJXR9S3O5wuW&#10;eaEDUuj54DGSebVwrKmggmR678tMlTzzG7pXBs6Xa6HsCEIndKPa8qV0fdxq+wWt8HR6pk6iJVV8&#10;WreEQMoeQEzIMTHwoOGU5i5RwjCPgHTHgDK3KXtT1rLsSfmSzqVfEtPiLSWDRXtDbAwJAByGC5yz&#10;5KusFC7XV7IA0tzpNoZopMyIgaIxHivxQbOLgrNQlhwkjNVInpRcxcclxXxzrRIjpLMrLCCKT0Db&#10;W1ijMEwDrtfL2slT1KnouBhOKaPvCQxQUOzPrGEV2cQtM1mYiqq47O+uJ3/jhIxpmTHNVGxCE7jn&#10;rEViYDCnhE3fo3EOd8cjtNLY73YYrgNyyrg7Humejtzh32wKmCjuJvM04TqTF/3iPQ53R7iG/ZEN&#10;JRFa6wJACignoyzCoBKg4ng8FrqbUgoxRAZL6cCTf5P4LSq+Ms4hcVz+/91udzOHL64H4zQRMMkz&#10;fV3fcfFPrBCjNaH71iL4gMZQcuOahrqGKaHlYnXHCti77a4AqW3bou+oe77hLnpGRlKgRM2K9lvI&#10;ln0AACAASURBVMZquUpsCQI3t9ttGScRBszlcil7Ubq6b6neEg9kP+33+4Lgy54DgA0zb2QG2mpT&#10;rsE5Eo0UlxStNZaJ/KPHZcLsPXdSdGEfaY7NTePQNQ0a43B32MEoTe4pEdBGwU8LpmUCGLTMmToc&#10;woK4vJ6LyFnXtVAa8GFByhGL99i6Hsf9EfrxA2wEnr4+E+ivFIwC/HBGYzRyCtg3FnazxxIzsmux&#10;e3iHw8cP0B1Raru+xen1Ff/X//3P+OkPPwHIEFstzS4ulFtmaL0Kme52OxhhHVrqyg7DFdYYdG2D&#10;ruVZ+Rjhg18FWRWgksKm7THOU+l2NG2LCNLWsI1D07bY9hv0mx6WiywDBduQWJnSqxiuUC1lbnK/&#10;3/8V+/GGqhpXez9hB0hzpNaykO5ePY7YOAckD2fJxaNtGgQ/o2kbWtMNua8sfsEwjOi3G0zzVEQ9&#10;G0c0bSnyYoxsS0uaF8YYGCsjV7SPz5cL5zkEsryyL3VNC5fxo2mi92rbFt99912Zgx6GgdTRrwMO&#10;+z2zMSymmdgrzlrs9nsaD2LWIfltU3dwnOZi+2jy6lyT40rvRsrIMVPDY14YVEmY5oWEXLVZGVfc&#10;2S2dVWNIG4f/nkJECpGAvOtAXUdQPgGlYJqG7OEMgTPa0FiZ4pEHKI2JrzukiMUTrV1bQ7Zi1hEb&#10;oGk51pAzQcoJKUcMwxUJpMNgONl3zkBrBaOJqalxqz1BDlVA1hohLIBWmKYZ2hKte7PZwHUN/OQL&#10;XX2z3cAvvggrhhCw2205DyNnis1uhy9fvxIINQzotxu4nkbFtDEY5wnGUWw2ju7D4hf4SGDSPE9Q&#10;CnCNhWFgG4rE/5TW8D5iXGakSHbZZFlInzXnxOd4RPALFh+w3x+gjWXXJZRRzGWecb2wwjnnX3RP&#10;qAEQYsToF2y3B0zLguPxDvPicTgc8fXrE5xtEEPC4XAsa7Iec1MAcqICq7U0jptBrgQpRhrj4Fhd&#10;9nKtv6PJ/WfmfHnDo49d21IjjP3j6X04pwRZD8/zXPZFx/l113X48uULdrtdGRsW7RthIMn6lvhU&#10;j8cF3v9lNJvPtWEYSGiWc1tryZGr73v0G3I4aLuWGCmcN9F4McWz1zOxIVfNNBb0VASiXodpHcvg&#10;nFJs3iW3nud5ZUftdji9vGDPTIzr9VoAcTkfnSV7yS2L6El+Lix10SVYloU1gFarT4llwuBV1pSc&#10;KDMbidYrAUzLNJeCWWodo3Vx/DpzM0oY1sZxhz0sWJYZKqvS8HWOnAKMMGyZzZgSaf5cr1doa4qw&#10;MzHulxJ3az2V3W5Xzh6pu2qmCLA6YcnZIhpLdX0s7BAZQxvHsYyC5Zxh274jhDMnOK3QdNRBWIIv&#10;yvuBzV6jFI4gHEQCt3xL4lzP6srMpFB/6oNUfqam3dczavQ7t/QSARQkIfXeF4BCAof8rnMOma8p&#10;KxRhQJl/SSlhmmc0fVc29tsvuUahHgulWRa9/Lcc7JJgyr+VWe+8igE1XYc4UgHfdV1xPRD6Tz3H&#10;LfdQFqF8SwdXFkaK1B3Lap2NBGjW3mgCFrICfGRFexYQTPHWY7MGb8q8e/UZ5evtddUzzFprGNDz&#10;ljnmujA2xmCz2+J4PGKZLvysaM4xJ4V5JnE2uhaeb4LMWIoHLt3f4/FYKC60gdaZF5lDomehS/Eo&#10;QJZ8JqHQyxqVeysFZ03JqrUEBDCRIqroB2AdmZHgJSMV9fNVAMYrBeeuaaEM+a76lNCw2q3mGbus&#10;QMrzvB6neaIDqtEFYJPXr/eSzDAKYCNrd33mla2etUgplM9Qj6vI78s+UzqjbXosk4e1KyAigbae&#10;ezPGIIfM6taA5o7KMI7YtB2gV3AFap2nrUcVMieKtcCi9x7aOiw5YBkXxCWi2YpeCCUnJAhp0LS2&#10;BMeUI6wz2HQt/Dis4xB8X2TdyPqvR19qKpVVlEhM04RxpqK+2JbGgGmhAnG7pznE6zgUILThbk2n&#10;9U3MIL0ASggcrz0RHzXGoLG2rEM5FOsxi3rUQ4Q963X9tsiX5EMYXjWIICMhdcyU4kCuabPZkLgQ&#10;d1JdNffsPfk4A2CqLO0Rn1ff3MPxgLbvMPuF4lMIWHj2XRmNfrtB5ORUGQaYU0RYSNCv3fQwRpcD&#10;mJTpVx0WsJicrO+3+1nWk9w/SQTkvtYxT+6pxLoYI/b7XQGJZRRgHMcCYtdzoXIuWWuLK8Q4TbB8&#10;L7XWyCGVAtVx4kxJCQEuFkDbWiyB3iPFgOVKowQZwH5HYqnH/R2sdnh9ORFFV8/AZlssB3/66Sdc&#10;xxnQDlkb/PC/H/D+/Tvc3d3hz3/8iayunCmWrn/6058wx4jvfvMP+Ju/+RuodovYdeUcdKxpcD6f&#10;8fr6ysWwLvdA6O/zzONzoHU6ThMe3r/DdB0wjSN2ux2xMvyMx8dHDAPRPUXzZVqm4h6kc8VErJ4T&#10;gAJQyfqV5yDnsa1iqcQriW/13n8LDtexU15P1nIR4tKrMFQt2FrHFwH7x2FCgoIyFsY10NYB0ADf&#10;n77v4RnsRmIAQeb7QYlljr7EfS8sNGvI3z1k0kUxiUF0yqnqUUA5L8pcKCfyOWcMw0BOIzzO9uXL&#10;Fzw+PpJzidbENtGq3ENrbdHpSSkVUdQQAvxMwJxPEZ1raPwoJ2ROaJXRQEyYg4fOgLYGE4tqiSh0&#10;5PFPzee1FLxNT8Bo4nFIZeksvE68F2OAjuSwMQePOXiyu2wcNhwXnDZY1PrsJH9pGtJjygxQLsuC&#10;eRwRzAJvY7mH8jt1HqcUyllPe3/NEUIgNmDTANa48hxyzrBMA06BBCFjzEjVaFIIAWNMUDEjGWKs&#10;Sh4wW0Nd6kyNgcAivarO5xjcmH1EYyyUtrCugbELjG3QKsMNgAkpE2iODMQE6KyQoQHQXvLBA4jw&#10;KSJmsZWmWCmi1hkayyJneYTVlJORPsMqYrva9E3wnoVmFentyPlU36dhvCCEBVq1UEikqRTp7DAK&#10;CMsEDRrPy5HsNg3/T7I0PhRdRtYrEBVShMmrUHYi1KI4AVis+78WCVUMhNS1UBmZ9rRuIxfWihuV&#10;9PybKk9VJV7KWWMtCQnudjtcLhfs9/uiLbDb7W4o5RLD3tLCrV3V4OVbmVtLPgH/6pFLcfp4W+e9&#10;jWv1M6G1Ta8leX8da+qaop5Zf5trhRCKxpCAH+LqIg0N0QfTmkDDxOw/eSaZbYFTSrBKQSkGZWJC&#10;SB45xJvc9qbB9//zJYCA1EoS933VvDLGYFrWIjylBM/PQNb6W9v5/2zctb73sqbKiADnlHItUsfK&#10;OL/UaRLH6vurlIL58PDd7+Qh1h6LomZY3wj5YHWiOY1TKTDkBtaHCYCijns+n/H4+IjT6YSHh4dS&#10;bMqBSsl5vvmARTxGE5olG0W8NBVTQnMmwZiJkQ5Z9Ff+nWEc8fDwgHmey1yn0hq5KtRqAQdrbVGA&#10;l4UmbAgJ8imRH7hzpKQNvaJBpgITcs64u6fZrn63JUXproVfPO4Ox7I5pXNVP+garKjvq2zamAQA&#10;IHV6x/Ny1jk0vEmypm5zks2ndWEa+GUtIOpFJoyKl5eXksS9tQuRa75er6UQf3x8pCJnty1KsYKM&#10;1Z0U1zhsNj0UUmEAKKVhtIXlsQ+i1tP6mv2t+JZmUaLNpi/PgzbdaudGBb/j910L8DopFWRMNk69&#10;lgEU1VF53rL+Zc1utruCdtYK9nUy+FbMowBcSrOSKIsa8RpGTKVokYLKaOoAQ4G6uHyItF0LY2n9&#10;dpyQ1y4eAnrI6wEri2Nhyr5SawCmWfq5qIuK+vLhsMfT0xM+fPiAl5cXHI8HKGj4QDPaKdNsrsxT&#10;y8ETOajJegVASteefFj7ruMZPwER1thC+zIWlwJJMOVep0SFvFJAioBzDbb7HZxrV90KBiDID5d8&#10;pLXWpBPhGkS/QKvV31sOz1rzQ+JBLcySc0bMxMoY2SpqYTAy5YyubbF4T+g7gz9XtqCT7tg0TXCW&#10;0FjFnxkAtKOEVBua6dRaA5lFKqWQYO2Jy+V8E6dlLcs+FT0BSUilCJYDSehutTiNsEYKYMLPUxBl&#10;6ZwL2yMBxPBwrvgij9NIPvDMgtl1JGbYNy0fgPT+TU/zrOMwIAE0f6kUpnFEVoo0Y3geMCQSK0r0&#10;QTFxTFCqFj1bWWrElEi89lZRwbrQydKV5KK9LuYk1q/rbQU7BZg5HA4ElujVznCe5+LXLS4qEmdF&#10;+FABaNoWIUXSkREAOq8FgwZZomoAOURs+xZICY0z5ZnbxmKcRyyeZpk9Az73uwMejneIgfRfpmkq&#10;o2Y+kQ0my9JBaYWH3RZd11PncFkwTwOu52f86tuPUAp4PZ/xfDphXCKSMjBNB7fbYfP4gMzjHfM8&#10;4d///d/xf/7zf8XTl6+w1uB6OXPxKmcGdzsWYrhkVnAm4V3+e6QOqDVEYwdIdIlmsT1ZtGbqrPkl&#10;kM5NikXbwQozDyjnqWaYPXDyazVpa4RA90G693M1oyvngXzVcU3OHMXXL2uuTvYAFNcJmeuUNRdj&#10;RIjiSU/01bbvMU8zCdmxQGXfbTAOIx4fHnF6PeH+eIfnlycc93uMwwijFWLwhYFWGGucs4CZYlAK&#10;2+0WOaN02uZ5xoatyd7mF5J/yHr9+vUrdrsdnp+f8fHjx6KDsXiyWTVaYwkB+8Oh7A/pPOaUioCY&#10;UqoIjSlOmEMkzSfN45LBexqX0Ou9ygrIiRo8McWSX1kGepxzhZUjsbrWLhIgR7pvVASvyuK1SKQ0&#10;j+S+vD1Da/Bwnn35XQJMB2h+XaXAZw6NCDWN489TWy6yUnk1a1zyxkSsUiARVd0oGi3LGdY6hCUQ&#10;C8Q4AgBTxun5GZYBcOcsrtcRjbMYhwmHwwGn0ys2+x1iTDgcD7gOIwPysRR6ApLWBZsUpHX+M80z&#10;FBe8idjRSJntvQ0934nPEctjdRRDFdrGoWs7DON0I7rY2FXsW4AoyVnq/UfNEVMcPmoHi91uh8jg&#10;wel04sJ8LThdlQcpRcCTNRaX4Urz4dzUMXwuLjFgZp2QzCwEBRIFL4UXd6ZTjBjGEa5xBQzwPIIk&#10;ubcyq8jo5XrFbrfDlf8Utx1ib+zKuSDCwbKO6+K+zn/leqQLLGtd3D9qUD+yQwfUCrDK70meLpo1&#10;UkjWdYIxBm23Kedj7Xoi60QEd+XznU6n4hgmsVByOhFdlUah5OASg6XzPzDrW/R8RIdN4nh9b4j9&#10;tNp4K0VuOskHxBBojI/rxZTSyjiQ3L1Zhea99wx2oeRRCitw8fa95flKk+TDhw94ennG8XjE+Xzm&#10;2qISxa/yXmFKl5hpb4Xwpf6QdSWCp3u2lZdcQ76kUS5MEsll7BIDrAJ5D8eAYZ6QFJAU0LCnalJA&#10;YCX8pATpIWVTeThvu+d1d7QoTrKYgagxFxV3PhystWhcW254jBGKixvFi1cQodLRsoZU/GMsqrXG&#10;GCSQR6N0Z+oFkXMulJme6aciHCQHnxSKEvAFiZPkoE6qQwhFDVhUiolhf6vMLb8nG7Xh5L8uLGUB&#10;SKFB9OuhzJhLEJD37zZEa445lH/TelXRVayKG3MCqmJU7plcm1xrDfiEEG4sAWtUUz6PbN466ZHk&#10;QooLWbCSlMv9Pp/PuD/SgUZ0+dXb2HPxlBIHl+S5IKGA4zLb9mVX1iB1Mlng63ymoDVJ93stHAUN&#10;k2e5dpnzXwXW0rGrwJH6WYnVniiEW2sL1fgGsNCrBWFdrB13e5wuZ1IzhyI0HuCRjnyj6mwUKTJD&#10;K3SbHk3f4TpeuFBYu75yz1NKRDt6w+QQMAcAgk8AEkJYELmTlFKC0ijBgu4vKQKL+IgE7yzADbMV&#10;SociJSCRf68xBspa+JxhtYYzBtmSuIufF9CIHzMLsHpp1/sRWMU15YusVjZIKSA4TlRsC+8DddZS&#10;wt3DPV1rpFmzlAJCXDBOV8SwoLPrc67fs/67dHelWHyrBJ81Cc3AGgYVFYy1aDlBeDm/ojEW7z58&#10;g2WcaHZxnnH/8ICFn2+MEVoOkUzxZmbdhBgjEo9AaKxKsytr468dElJKZR60Xt+yFqZpwuvrazlc&#10;JBbI53bOEbW3QpJrYFVi6VLFr8JsUYrs67QptneyLgr7xhJYcL5e0XQtpmVBt+lhnINtHHXF+w4z&#10;a55EKDijWaOB5vNMY9hybR01i/Gv3UTk7BEAV9ZazUQL1VmxCgrmm9gsjBgBruUsCiHAVgd4zQCr&#10;15a8hxQmmUFAlTMir+tUbMkAIKFjOvg0L7iOAxAijObCoLFoNi2SMZh9wOl8xngZoBLw8eEdvn3/&#10;DVpjYbXD//zx33E9X2ikzlnY1iLqhKfTE/7w8x/x3fc/4O7uDr/64W/gdMIf/m3Bn16+4PX1FUbT&#10;vXp9ecHX1/+O3eNHfPubv8Pjt99RIjYHxMUjRo9lnBDmhW3RppKsyvMRJo/kCP1ug6+nF2y6Do1z&#10;REnnZ/Lzzz/j3buHNWYZC6ApzyzGCJ1vXXAk7grIK+dTWXdVx8Y5B9QOQLwOxD89xlhEVWUdyJ6T&#10;z9Ow8GOd/MrryJqRa5N7UQPKbdsCimbKE6u/Z5+wzAGNS3gen1msK0IhATlCqwxnNbrWYZ5HzMuC&#10;Viloa5ESd464G7bdtcTc9IDWlvdXg2lZMHuPbrMta1I+m1z/NE149+5dERU8nU747rvvyE6ORzIF&#10;CA0pFZckHYieL3sIYDDLOmi2cwzLQiN+nA8YOZv49VQmL3Y5N3OgcR/ZSwIOSOysgVrZ43VMk/vf&#10;NE05nwUAqIss+W9Zo8fjkZgEPLIqAGDbtiyE+sQ/S+doHTPo8wtbi15PxoL6vkfjOj6/AF6CpfgZ&#10;hoH0R6yFZavkHCNyUqX7GKGgtYO25CCirIZuHXQjgAIJsirjED2dO+MyA9bCB1LAv7+/J7YaF3/S&#10;uR2GAVrTyJcUe3IW1+tcmmQhZnaOALLkf8t8yzoAjXcYdjIw1qK1jps/DDiF1Z/etQ1dL8AAc1ue&#10;Z8okRLfdbmCgcPEeiBEGQOcc0ARYo7Hfkc2kylJIZhhQfhWMBsljMUNYqQKSuqahbj3XCiHFwiJO&#10;II5O5vN4CQGanYC2XV/ORxqz5bXH60E7W9gykRs0cuZI3ia5r3SJpY4amSEl/y3NNynsZC/IOS1q&#10;8UKdT4kaS9vtlnUm1hpGzvy6XosxltFwiWdy/stZujBhVGoVqV/qjrrEEudc2ZOyzlfXBn/DVJV7&#10;WJ8Vb0EGLU0xw8oBmsCnmCJUVLfxJ9O3ShkqrQzct2e2nDUSA23blL9LHSVxZG2a3TYOCtCQUgGl&#10;JS8T5qTcg2EYbgr7t59d7qW8Xp0/pJSw3e+Qcy7MCKmx5ayRBoQAxHJ/5Zlb5xxRuHIudh2upeLo&#10;eH+H8+mVDshElnhINBKgJKG0hpTJZWOmNQhKktU0TTlEXl5esN/vEcI6OycflGivTSlchmGA6wi5&#10;cm1T5kukiyoHdX3zChWUAYiu6xBSZIVlmmF7eXkphXWNeMu1SKI3z/PNPKDctJoJUag33EWlJAWk&#10;BplI6+Bwd8TXpydsNht8/foVdw/3iDFit9vh6ZfPaHlRyCatk4jaJkveU4KlUKzlenLOCDnB5IoO&#10;GQmBDCGQdYwCrLKIiSk2bXdT/MjfpUiv54lkw8oilQ2dc8bT0xMeHh7w+fNnHA4HTNNUROecczR6&#10;kCoPzrYp/55jZAVP8vT2fqWtHA6kpJz9KtLnvUdWzJJgfzmZrzeGOpTy+zFwQdLpG5qzfDnnygaW&#10;dSubWO53HRDrZFOSBknq5P+XoCcbURLOuviQBDPGiDAvMFqj70jgUF5P9Djq15fP7+Bgcy4gixSk&#10;cs31tcuarpkc0gV+PV1KMi2/Q4yN9bBv2xbn8xnb7bYguMuyoNvuECKBcG3XoXVNOTQkQHnuGpfr&#10;Srko5jdWgLk1ca/vrVw33fdbqzxa/w2WxSMET4q+WjN7ZKV9h4UKK6GN0c9oKJWRc0TObEnIRZ0k&#10;9vK85ACU51zT4+VzZUUe3WG4YokBy+xxHq4k8tl22O53lLAqIPOYlTIG12mE4o61wlqUwnBM4v1v&#10;jEH0KzspJbp/SlFXr/aWrQ8nWXeyZutiVuLd/f19SWrrES45hCTRqJPamtEhHQc/c1HL9qySTDjn&#10;SOeB7+3M76U6RcJjy1xENmFItTpkilk2Rew3WwSVoTP9ewhE4bXWFqXhpnHlc4on8NtnKfdADkZx&#10;u5BvOYtqVoDsd7m3BTyt4sD5fKa5uiomyrrNOeN0OhWgoNZaqEEC+SqxRbFjhlqTklI0Lh7zQqJz&#10;MIAOER6kbr+EgGUe0bkGyzjDaoO//f4HnpMM+NOnXzAtCz0j3QDThHn6DOda/PLpz/jhhx9wuLvD&#10;/cMDXu6O+PJLi//46UfsuhbGNYgh4+vpK17nhPtvf8B+u8MQ1+6uxAv59sHj/v6I6/WK63Dls8OV&#10;daVSBLQu3Xq7I3ZC37SwXYuXlxdEH5C1LqOHhjUSYiJLMRktkMJlWRbYvM7G1vOOiUFJuZfkKrB2&#10;72XPy5lfg901gFs/E/nzbd4j7y9zpW9BsLWr0yJnhcUnhJAQUobW6/kgAO7rywnbnvKnbb/h7hCt&#10;KSkq/z+23rTZkuS4Ejux5naXt1R3dQMNghySAk2i2Zj+If6gNPOBGIljIxIkQQBdy1vulpmx6oOH&#10;R8Ytssxgjap6dZfICA/348fPoY69R0LGoIeaL1Gyva0PJ+E8IsS/58SUgSru/nMu8Pz8XGPf5UJu&#10;ItpSh5TPDMeKztgaP3mfSylhy13qim1qV6z7Uqa8koACXe3rVHG84JiuICprUwhR14cTXC5y+Dy1&#10;rE7eo/WMgoSPp4lEdNsmC++RljXYgoa8Pm13kJmkztHcscEGziplSem+bCGtdU3avY9AGXVsY5KQ&#10;EtN+D6SELBRuyxWvp3eIHKG1hUgZ0TmglzBKwtgeth+hrUV09AyVtrgtpCD+9eUN026P0+mE4/ER&#10;PkZM4wB/2+yGa/e73CO8Fm2hxmvI3Xm2ksxFYNNKAJ4aci34ucVNZtCizEtvc9u8rkyPfn19rc+2&#10;tXPjRsDDfo/r9Yr9fo/X11ccDge8vr5iHIa6R4UgAbx1XSmmmpL/WIOXt9caT2ozTCv4FLG4+y61&#10;LndxBXCbO8YoGlEzfYe+5BrcQAQAQV+WaPdAZbO1rJSvX7/ieDzi5eXlToDbOVep/uM4EiirtrFM&#10;voM5N2ytAdu7pa21AGwsnTKuwYLJHEs5L66gW4mn7XuVtKTmHMBmFcw5HH+/l5cXfPjwoSra8zw6&#10;d7xbFhI/591uV9efWVSVpZISxZ60jcd++135OVUQqhT+LZCbmmdfcyRJTQVfWAd1PYvtaRVHF7rm&#10;TdZacitp8sSHx4e758sjbrvdrr5mHQ8oMaTNLdt14djEz4nu2FD//HK51NdhTRTOeTkutoxQpRS0&#10;ULJSOCFpgyYAMdO8gjKkcJhzRC6oaQw0AZRAD0Zk3H3ArWuHGjjaAr2db+GDXAuA5gu3CA4HIkY4&#10;uPhtAQAhaAaeSSg5Z5jOQqaCWhU9g5gTem2rLQM//FZYA8BdMOZF5I6W9zR7Rq+ZqugEXzqZX0du&#10;yE2LXnESymiyNgYQAslvXdgYI+ZlgfMkfMRU+hYEWOYbzVUz0o37Tv46zyQmI0iMiy82gA5Nm7C0&#10;jAB+nvzMOAH6loq1dd62DiOvdcvkaAGMruvQDX2xWbpBS6a+SQR/DxxxIjWasXxW2gNZmBqM2o4k&#10;B2em6Hi36VC0z5rXiC+VFgji58MFM39XDvjtz1+v1xpMeM+069kKaLb7qnaxyl5RUlXwaI3UUYkx&#10;oh+Guk9QLskQY7Wk4+d3F5S/CWrtZ+Nnx89EKpTuU6GQaSr++WdofTfAqT0LXU8UvgRCyU1hJwgl&#10;oXKhpnFhKkiBXqQMvxRdEMF2fBsiiXwPyPGzCCHVYu7bhCJGD7cUsc5Y9B6MQTcM+PL1M/rU00iD&#10;6Au7AlBSQKt7LRI+p7zv244dxxPg3uM7CyB5iiuLcxA5Y3EOu/mGWM7sME1QQuDLywvWecbD0xO0&#10;lHh5ecF+GOtFwECOKEJ6tu+pe9cUDZWuGzdNES4A+HO1dmPMSmn3NP8Mq8G28ZYvwXavf8uK4fMu&#10;pUQ39BBx2xNK0DMOxXe56zq4tCXe1lqs1lAipCQ5QxhC8XNhmqXgsXgHFSySoFlgJagIXNcVfuGY&#10;FUgwrPxiNJ/PX5sIkc94qnGM14vPMq8D3zN8lloGGO9/3he8J/jftb84JtU9mzZwua61tbgtM7om&#10;sVlXV8ZW6OzO84y+CLlR16942pd9cl1nrCGiUx2UEHAL2SC9vr7iy6cv+M3f/g3++q/+C6b9iH/8&#10;p/+Ff/rD73Gar1jcCh8SRJb4Y/4D/t9//Ec8PDzgN3/zt5jGDs/PT3h/fsS/vX3Fp8sJ1vZIQmP1&#10;HoH1LkwHLSTm4JFCRIgOl/MZy23e1tSTiCnfVzW+po0NwiD95UZCskPXQyDj48ePCAvRIFOM1QkC&#10;wOYTrszd+W0LvZZ9lvjPy+/XlYAn2400PhECxqLN0RUqPRfgSlO3MgUSjtXl2Suta5OBzyUnnFLK&#10;SrXk/fMtiCaEgC4jMWuIWH1AzIAQCkJpSEkAQgy0hskHSCQYJYAUsM4zdocDpNRlL4rN71saGNtD&#10;CAWlDKQOiDljXV3xRBfour4CHdsITax/NgwDzuczdrsdTqcT+r7Hv/7rv+LXv/41LpcLKZETJ62y&#10;RkMuM/ySdIDqHVryIhFLvpYBU2jcUgqkEIsYKglwxdVhuc3wRUhZS4UoY411WkjortytoOYUqfUH&#10;uPlWY/NSinTWr8o0ZVYbIEKQi4oQRA0WQBVGJlcQ0ogRQKVD55RwPp9xPp0gVXcH/PBedI6ENtu8&#10;iUYVOuSsoWQZpQwROQZkIZEhwaHE2r7SetmbPKWE1XnkFDFFYp0iC6yRxqKGLCBV6fiLUDSCLBJ5&#10;3UAaDdN36MIAU4r3eV7hfASEgjYddMyQykBDouuHoscRy32nICQJJUIoZFCRnHNGTCDqAsOOZAAA&#10;IABJREFUv2SQvegWMUPNO0RPtsaK6IVFn8bUWFrvNkIEINXmIpOBek7X4rTFjYkQHXrVI+WA4FcE&#10;vyJajZwjltuVAJ+cIUFjshCU78QYa6eftSF0trVO4DwS5f352YZEDjPMrm1z1TaPbLvKKaXK3uR7&#10;lPbLVhu0on/cEOSx5xhjZQHIUpzyncB/z3kCxyD+L9/rzLzm+mn15SzZbQTNOVebHswAIWBxrZ+R&#10;9zMBbhvDBthGCTg3adm5nMvzLy6a+U74Nm4zQMG1Fr8vf44QI4QlK8VcWGrUkM5UB4otL2Bmdg4R&#10;iCRO3WmDtbgktfWJUsTkdM4V549tRFIkeQcoW6vqv2vBQM6ZWqC/Bf75zzgnyqWZ1+YTbb3F54Lr&#10;ZwY3rvOtfnZe37Y5/G3jkEdJgGJ7v989/zZGUgTuug5rQXDPpYtqO6ag5orS8QElFdtcC8tvkXTe&#10;VHOZv397e8Pj4yOh2KWbyF+Gu2zsycsIqSjFklQS1+u1XsrcZfp2tjk0IIRQss54na8XQkG/fq3C&#10;aMMwwPlQUb0W9WeqzDiOm8CH3CgfQggM0whbLn9dqENCCBKYKIXo4+MjiTPtier98PRIdJiObEdW&#10;52Aa6k+LJjGdu0WuW4Tee18sf7YCmIIzgEyUrBAoUTRaV+ERDrY8N8ebg5NiRoAB1C4AK3t+u5m5&#10;CGaq3OPjI/ks9xSsmDYX00ah5IRMCuDl6+cy06YhBInDhRCRC4Xw5eWVDqVWBRWkQMSuCWjEKGlN&#10;KLAfDgf8xV/8BUKIRbhsqYlYGzxbVgAHZS7QGRXnv/vPDveyuv8w99kyCKZpqgGb6Vg1KU0JUz8g&#10;OF+LMn4WsYjQtIyXtsOYJV2Qooic8ZnhrgR/R6aS8Wds9zDTslrwrgVS1nXFNE11PV9eXvD999/j&#10;69ev6HsSblNKwwdfg2Uo68MK87acUWsoHohySZCHPc14C7nNWcdwz4DZPu82dy0EUdiZZcIUwvZ5&#10;ro68WZ2n859igimgY0oJ5/M7ckqw2lYqGD9jDqh8efxn6LlzDrdlRsykrIrymThZe3h8hDEGT8/P&#10;5OVaCgW+WGIi4clOk8q95Zn/da2dEyFl1VTgbkHHdL+MmiRw5619ht57nE6nGkeEEJW+3p7f19fX&#10;mngMw1BV7vmCaJNXrfXmUV8Si5hi7fq1FEKm/QlByT2j0fvdjpIOpeFTArSitStdH5TYl5FxOBxw&#10;vV3LTF4RNypzi7broJXE+f2EnFPzvLa4RY4YpiQ/a00kAAKQWLGfz2I7OsBnns8kz+PxeeECic+K&#10;LRcuJ23jMGK32+F4POJYrBRjjFXhOSfSPpnnGaZ0nXPOmGfa1+z4cbmcoSUxyx4ejzBKYRjJmk1b&#10;g8uywkW2Uu0QXQB8RK87KCnwy1/8At9/9x0+fP8BMSW8n0+4LjNCpBn03ljc5hludRjHCR+/+x6H&#10;77/HpBTW2xXX0wlvry+Y5wVBCKw+QpoBH3/6FX741V8AfYc5eLhlxvl6xu9+9zv87nf/gBgjhrHH&#10;6e2tzqJTbKHCel1WzMuCfjdh3E3VfnG/3yHHhOv1gmmcILHRvpkJVAF/EBgqpYQLnsZwQEXH6l3N&#10;LWLc7CNtYQjlRAUh2Yu6ujcYMFtKh/p8PteGxbdJOgE0t7t7mveRtRbH47F2rzmW3FE6IdD3I1zx&#10;lLa2Qwik6o5EittGKSrCxxEvLy/44cePCCHg6eEBl+sVGbLOxsoifBdjhNQsRriJq1prK2DNRX/L&#10;auDcinUL+O7q+752JjnxPBwOlJsJQBtyS5FKYr/b03cuAM3teqvrHUKoxbYqvuDQCpJtY0vBNXR9&#10;maWm5Db6ACUVubfcrhRnpSyjQhvjC6AuGM8Rc1OH13sYyBd+mqZ6l/PaxRgrYMi5TkoJh8MBwCb2&#10;xrkidyFpH5D7RitQ5twKARLD8z6AXHY4j1RQigqXXdEQ0iW3886XvEPA2g7vpUPddx1CiMXiT2N/&#10;OMAaC6UsjDYASDhwXVdMxU5WSYnOkiPL6lY8f3jGuqzY7fdke2k0ltXVout4PNYchos4Zj70fV87&#10;j3ym6ghvznAxknhrpK6k96QH1BUGY/Bkz2uNQddZSAGkkNB3A1Kx1IQQCKUWyTlDaFXYchIhRfjV&#10;1YJwGAY8PDzgz3/6E7reVqX58+mE4/GInInd4cq90jdCzZw/vL2/4/uPPwBS1FyJ9xOP/uhGAyoE&#10;EqhtGTPIxEKbxpGKq5xxm2d6NiUPC5HAhZRS0QDYqO3MfH59fcUwDLjdbtXSbVfsMTkHtNZW9jLn&#10;5Vysc6HN388Ycqx5f38HgPpvAFQNgAyi8Q/jUJlCt6JTxPo2PCbLo59tjbfb7bCs/q5A5dx4miY8&#10;PDwUvagjpJTVfnkcxxqH+N+2bOO2O865CjOpeE34Hpem1CRyo/KnlEjlX0oaNVHbWGkseaQSpBXT&#10;GUt3YVNTMegWI+lbtTEbYmMDGGMw9GN9limRqDzXPFRfUt5+vV7x008/4e30Xtkq1lpcLte7WrmO&#10;ppWY0+pO8f3Budz5fKa4W95LKRLt5dz59fV1Aw6L5kLLSt7v91A/fP+r3zJy1dJauq7DMAy12GY6&#10;UFsgLfOMHMlznZO/Fonn+XHegEzTZoo2fzH+L6Nk3DlZlqU+2Ji2LhRvkHVd0Y8jUs54fXvDOE3o&#10;e0JO38+nWvis3m0Ukr4n+79AwhwsPMEXASf7fMG3dBsOhvXnkCFLsn0+nei9loVAkyJexknmPM+1&#10;y6+Uoo6+tTT7me+1B7jYOxwOdUOmlKpYCCe4wzBgt5swzzNeXl5wu91K0CpAQUmWWe2zPaj8Hfj5&#10;8Kbm4pG1GmonvWzG8/lci34uOjmZ5l+32w0Z+a74NA393RgDbcgbdOjJ5qnrepzPF3Rdj8vlCik5&#10;wSqUlcwK/IViVETqjNlEIUkQRleU9PX1FUpuLgAcIPmwcaecD9P5fK6HiT+rUqomiPM8VyE0Dr6X&#10;y/XOluV4PAJAnZNnVJUDI+9rLqqu50s9FwyYGGOqmjyvVxvkQwhw3LlR5AHKIMw8zzgej7hcLpim&#10;Cc/Pz4QUXq81ceW9QOuCii6H4AtF61qSlG18gbtG1yJqQpepJpG6sqZCENXOOVfdJWwJZudSjJ7e&#10;3mthudvTOZ6XGZ8+faJu8eor7Wu/3zdd060QAO5nagHg4eGBLsMSzPeHPS6XC374/vsqgPX2+oah&#10;HzDfZvRDj9v1ig/P38FofbcunOBxTOT9xEI6KVGy1w89nPdkpWQtulLgs/e3NoZswjqLeZmr//e0&#10;m3A6n7HOCzLbUy1zLUCmw54SnRAw7XbkGmAo/q5FOyOWojqlWJ+91uT7y8AI7x3q1tKoy48//liT&#10;2bYjybGKLzK+gBgg5NgXAokrsT5ARobuLD59+YyHp0dcSsfwer7gxx9+pDnfEKjYLcKy1+sV/TBg&#10;GEe8n081IWLqpymgBXeB+MKflwVjGT+huOsgUsY49I1Q0SYoNQwDvAv1DuP5SY5lHAf5bPN5b8/y&#10;6XRCSqkCwXxWjCGB1NuNLnDLIyeF0dV3m+VnjBHzba5dor7vkcvdc3x4wOdPnyAV6Rk8Pz/jfD7j&#10;w/MHpEDWpqIAHNGvUEIgRU8zrMiANhjHCVZbyJzRGYOhs0gh4nx6R4wR4zThV3/xE4ZpwpfXr3g7&#10;vUNqgd70WJYVx+NDTZR304i9NRi+e8Kx05AAvr58wZevL3ApAcqgm474+Mtf4emHH+EFsDiP436P&#10;8+kd/+3/+r/x85//SLZ+jnygKdayfsiNEjCpYKzF4h3mZUYMAX0BDKMP8M4hhghXQEouTE2xSq12&#10;xaDCzlhbRMkEWWyVPcU6GFpScnS7XKkbFSL6cUBMG72UnzMXxvM8YxiGKmS1LEsdmWGK5TD0+PTp&#10;E/b7PfZF3PP9/b3eRy1F/VswUSqFZVmRM1lq0d1B//9yOpOtqSfLt+h9ARqImn0+nQlEVxoxJ1g7&#10;wNoOORHbD5BYlhVLAWb7foCUNJfsvAMEgaNGb+Mxy7Lghx9+qIn35XKpgPcwDHDO4fHxsd5d8zKT&#10;R3jYnJg62xUAK9U5diHIZ32328EaW++Fw8MR7/MVy7rCOwddGinBUfc/eI/3t/cq8hVKvjFNE5Q1&#10;BRjcGGGcB/Czent7q3cFF+wMgPL+YQ2qy+VS4yR3O/f7fXW04JzgciFXitoZdR62dFAvl0tz16OK&#10;7HZFKDpnmgwtbWgIQRT46/WKeWG2UhlPECQY19keMYYSzxN0EX3sh6EwAUlbYXWBdBOKIOT1esJt&#10;vlWf85yB6+2G2/WGxa2Qkiz/hn6sgArfddwY4DuC3V5eX19rfldduAqgIrWG8w4ZnGdmEsjWJGTc&#10;dbYWOiJn+GXBMi9QohRbiUaGmPGmO4uHp0e8n96xlnivNYmFsrj1+/s7emtLzCf24DTtkEFisMuy&#10;QmlT9HPorHT9AKk0giONnXE34VpGgcmeL9UCmBwKNuYYF4a8n5xzuM03YmaWPZ1KnpfiRhUXQlSL&#10;5AxU2nYWqGKxDJDvij1eSqlqbVwul9qc44YM5+wM1lEsGu4YPG1nnZ8x12JSSihNd50p4MA8z3Vs&#10;iL8f338MhrP4OgMiXU/x8v39vTbYvv/++womck7DcYRzDAZx2xyOzx//avMO/nm2ka+MhRho/LQR&#10;KiSmVxlJD/SastwF60y6NEPfw9hSz8hNv4CbY/y+XQG9eHxKSHGnMcKivZw3xpJ7cCNEKnkHztyW&#10;ue4l2jNbTsF1NzcJGHjgOoCbXql5D1VcRRig5juP6xyuzSqDMMaq6+Gcg9oPD7/NAIZCfbOabMdM&#10;od9IEKKuhKDDEEi1NZUNsBsn6uY1XU1mAHDyw4cgla4XHzD+M96oACE5LVLnSidT6U1cghNz78nz&#10;lx8QJ72QogZqWX3NVT2A3K3q+x6323z3me9oSECdU+ECebfbVWuMYRzxfjoVQb2E4+EAJSmZjqV7&#10;CaBa36iyppBFhC8EosE1h5WDDQMZl8ulFmKHw+GORjOOY6U0cufeFD/P1TnM6wpTVLlzoepJIe8S&#10;ES6q+PecnPAsJCcD/AxZwIZ/hudK+Gc4oWZkiumRMd2rcEMAKQYMvUVnLazt4JyHNR0ulytuN+6+&#10;FNRZiRJ4fOmgFiuu4O9QQ2u7+jnospdbwtXQb1qqEf9/Br24CGCktK5tCU5tVzUXVWVGP9vuOa8X&#10;U8p5vXjvjeOI1a0w5aLkgEiJhcPlcqmJCQc9TkQkSGgt540avywLod4FgeSCjalF7TgA73EuWM7n&#10;c7WXYWVzdu5o2R68T733uM0zHh4fqops9JsFii7rdnp/pznonlTvv/vwgfyl93vySQZ5qj4/PyOl&#10;hKdHcgnhzvZWpOq7uMC/6PcZwzDWwk4IAduZkszM0ErhXACRy+WCx8dHpJyx3x2IZtroOPB/W0CM&#10;40VLE0e5yCEEed2Le6FL/qy8luM44suXL5S8l7W2mkSQgveYCrj38PCAy43Q8RuDhmicH8qz06Vo&#10;Z/rY29tbVdnd7/d1VIm7GTyLfjqdMJSxknEcySO5KU7aol8IgcPhUDucvG943ZXRSCXR5eL4sKOZ&#10;TH5CXfn83I3dRCUpIbUTFW98gbafo028xnGs56iKi4LU4JXc7h5mALhyfgRkBVG5sONn7JyrjJl6&#10;oZbX53/DFOYWlef4QbG4dBeatQshQGBzswAAX2Zr+Q5cy3sw0y6GiKfnZ4QQMU0TBMhRhvQABFm8&#10;5liYM4UK2PeYnUPwCbHYpoqYET3pUBAQS+JsT0+POD48IIEKs8v5jOv5BFP84IMnFkNnOnRa42ns&#10;Eb1DDhFfvn7B69sb1hgB0+Hph1/gV39NIoBz8PCl4Pn088/47//tv+Nf/u33BSiLWJa5UE8pobK2&#10;q8WQDwEoCtx0CQFGKiBleE8AQPQUy5jlotRGqeyGHgCdU+c328XamS6F/bqu6IzF6+srpoFmaKdh&#10;pGTNbHPOvOcZ4OU9y3vyeiXwgIs8OkND7TTvdjv84Q9/qM2SXWG7cLLIo1y814wy+PLygsP+CKlE&#10;FfV6fHzCbhwx9ENxFLGQkEgpQgiJlCO8J92Hh6dHos0byl1cod+P44RhGKArFbSMiJXPw/eUagTY&#10;OAFlBygGnfu+p25T6VTyHKvSCoeHI1lfxYRrKVTO5zNkKQQPDOKWPHApIHepfvH59YVs6nIuVnOk&#10;EYNE4xp919d8xhUHiFw6tlJvglntiB4XHDVOqc2OlxtPbTOnfQ3O+VgPgGNBe5Y5r71er3h5favF&#10;EN/DdM5j/RwpJqA4ehht0XUWne1huw7Xy5kSd8iifUBxKXAeaDuEmNAPPXJGBVCMtbjdZnifobRB&#10;ThnaGni3wlhLOh/WIMcM5wmkt8ZAltEiqYqdrNT1+/GeaHMDjntSygoMcA7ERWoSJIQXY4TSBtqQ&#10;0GTbFPLewbsV0QcIAWjFej00dohSJPfjAGhVrWAJTM8Q5QytjvKqaaRmX9fTGG6K9z7p7biX954a&#10;iNiYhSFRruZjwLwutVgyWiMWkJbvWa4ZYozIKddxX74DACD4gLkUaN65yoCZJhqTSYl0blLJS2NV&#10;fdyAdr47KhvauequxTkg319KkSA657BtB5vzl7Ze4ufLeVx5a8pzjK5z/22Ox7GzNmfzvV1e13VY&#10;igtGLkwILuK5qcrr2DYd+fMZY+iOyvfCrBxv24ZV+yy5lksp4VpGxJhhx/+m2hEXJgt/964wUVMu&#10;rINiH9qO8QAkMplSIhHNFkyp+5nuG+/uRZCZ6VyL/PKzHFvndan3BcdfXju6H21tRvMe4NjC567V&#10;apBqcwTiYp/BUK5fOEfk9yA3mNLkRspQiihZSkokSV7TIgNaSviYqNiHQE6xiHdpUh7t+lpQtqhG&#10;u0laZIKDLW9c/lIttTyVw1IRlbLZRd4UqrmY4U1hDFHBpN6KdylJkbY+/DLLgyaBZwCiPRz8+vyL&#10;kc42cURziPu+p/mz0qH02d1tcn4tTkCVUgj83TxR+fxaBDdirAwIKPLIFVpBlDk5oUlFVOQMU977&#10;dr1A5I0SQ/PYCabrIK1BcL5+J6PJZoXWk4IaMyV4bXkzcbHI350737yhOCC1v/ig8AEFNoEknmln&#10;kKXrOpii3u0kWdE55zD0VJDElOvzDyEgYhPzkrJYLuptln8rujbkmqi5faFwdjVItggqB70WCGl/&#10;jtem3QNcaFKiNd59V37tdjSF9wLvnzbQKK2rcnwqSrRokFtdLu66f6SES6mCbgD+w97kP+O1as8n&#10;d8+Ytj2OA6zV6DoDrSWWJZTCaIFz/VbYJgFkWS2d6BJNW6EeKDZwMs//jt8bUlB3igbwaVaUxXxE&#10;quhk+zzpwuPvmf/T/ZY8gUFuviEHDxgFKYsWRum0SKlglYFVBjkBbvWILkJZKvByM6PcriHvhZbV&#10;xJeqUgq50PpSiBX8qPszZQTnMQ1kfycUzYH71WG+3jB0RO9FvrffbPc0x0alFELcLhatNXLkTsW9&#10;EGhLE+PvwOeRLx5eO+5Yf/ud+Txwwcq/bxOQEALZlZX/tutCgjwEFh8Oxzr/TuugIEoMvC0zvns4&#10;QBmN4D2BRrIYtmUaLcspkR1TudSVlFUkT0LA7nqk6OulZ+39OA6f35bdxt8fwB04wGeU/55BV3pd&#10;Wy9yLhT5+cjymXjt2rVnEU9eGwYPbwVc0OW9tdaQ4BiRgRzhU4IudqcyAykVD2cNRFvOe6LxmOwD&#10;VAaEVhiMAhQgksDn1xeof/4nPH//jL//+7/Hj99/xK9/+hVOry84v74he4e4Lkgu4/XTZ/yL/f+w&#10;6ww+Pj3gw8Me02HC4+MjVG9x+vyCznTYHQ84Pj9BGI3sHYzShXFwwqUwW+j7bg2AeSYKorY0Xx+S&#10;h3cB62nGMI0kVBgCXNFCEaLMZnOcNJosJgWfAVU6sjRGuJR5VmNIJ4dl1VtAlgt3juEhJwhlyQNc&#10;KyBuM+zWWihrYBXFhDV4JAGYvkPmkaXCvuFYx0kv33G89zg5IwBjS8rXdYXMgBIZQpTPebvidj7R&#10;Hi9nTkgNoQRSIK0AhAQhFPqSgHsXIRTrpRSx3JIUS0lWqr7cvVrR/gs5wV8XiLxWQJqBzjYObHE4&#10;3sVCKSWNU4SIFMiZIAdyZei0wX7a1e+fUsJSEllRXtcFD7BArCLBSwlRBCu3UbrO2O0u1gpGmzJ/&#10;XQrmvHmMe+8xNwW7LQ0MpVQFa7UxsIW2LgVRwTn3ZdTSKDqLQ9cjODpzblkprpXvzhpP7ZgJsFGw&#10;cxYIIdUxCrq7FaTUQAZCSEiOhI/530kIrKXBkUpe7aWq6y6EgCkNESouJJS10F0HGAIF5suZnFli&#10;Rm817duYITWKzoqqRUzMGZf5hnX1sBnopILQhiyJURgMhhp2aXVwMWHQJMQIpRHhoQrDJxcnIJ7X&#10;5zuNnwW7UuWUgUQjndooBJ/K30dQLUIx8rLccCmMKNIekxAq33VGGdCJKSPzXivxl+ndXEznnJEy&#10;sKyuzkHzXlfFfSlqAwFBAOqyYlkXanblXPetEAICAjltzU56443VQ0ZWpEVmeopNMUZY09wxAoUN&#10;sTUzOGfl9+Gcnpsa39YTXAS3xXsLZDHLpa1r7grxnGpTqi24+bkx65jzBs7POLfcQHd5N47YFvh8&#10;jjkWc07V1oftfcyxua3z2lqQX49yIoo9SUdE0NrowlzVYvvO/HpakwaGKOd+dmuxxNzs+ypIUnIq&#10;ZuRyLGbnhDa/aAFINHkANV5RYyfnWvx9QiABQ25YMoDIZ4DXi/+uzVH5Tgsp3mkHMADJ55frlPaz&#10;3u2jn374y98KFIpDQSyrPYLkeYrSOS1qnex13xsLX8SemMbcFoZMF+WuR+1+FFSJF4p/cWe4RWNk&#10;ueh5ITmh5XnVucyOxBKMASqGE3JF4NsZK+6IMgLD6EgbZFvRB97Y3C3ig8qo4rTbQSqJZV4QE3VX&#10;jNZAQXOoeC0UFiXhC6rsvEOKEQ/HI1LcZvD5IXOg4O4yj1MwqpMSKe0SkE5ztOziEFOC6UjkMCaa&#10;Y6HO0TYTw2jo+XKu37M9/HWD5s0mi5MEfoYcMHyhKTK4kxLNW7ffiUc5eIOO04TdNCKnUPfZ9XrD&#10;0I/IGfV5rQUcCWmby845Q+lCqxSo70ECZxsjgQIGjzhsh4APEQe5trDhA8qAAtOqODC1tnw551qY&#10;8edq0Uz+rvxZWhXmlm0htCKP40I5U+W9+f05iPPeczNRLIkGSPNwX758qTNXDw8PeHl5qZ+hvRg4&#10;eFCQBrSWlRZEaroHfPnypV4g07QrZzneAQdaU+cwpkgoawGh2lEhABgLhZaVek/nE3b7Ha63K4QU&#10;ZVSmqx2ml6+vGMs83f2eDLXI29gyAW5dMM9XQAisboU2m/86MYRs/X7n8xnTbof39zOkVLjdZgzl&#10;/PM+aAGaNuC2Z7IWj4X+mb75d/w6vC/7vq8zityJv91ukEIgeZqHv80zjg8PVVxrWRb0w1Bn31PZ&#10;m7acCylk7VqcTqc6+/X8/FypyzyjqbXG09MT1nXF09MTzudzZZK0lDpONNoE43w+34GCzAYQQhBd&#10;0nuM04jz6USWYW/veDge6yiAKcmDFDTnr/Q2l5sBmEL156ShtcjhRIb3G3fvUiK9AlUQfXIO2ew+&#10;246eEEXNt+wffu+WocYdQt7bjJazrkn7/Nv/TzGyzAY3IBtrXmitsd/vKYFyvnbRtCZhXaVonG2Z&#10;Zzw8PuLl5QW73R6fP3/GcX8osSZDlbU3iro1xmzMsr4bkVJG8B4hECVRKQXbWdjewnYdfPRAKtgi&#10;imKy95ivN7LhlASUhRARXIDWCsf9HofdhJwjrssFnz5/xb/9/GcEpfFf/u5/x1/+b7+B6UeETD72&#10;3jv88+//Cb/73e/w9ctnKK0LOBVKJ7Q4eCgWmE1V2GsaJ2gpEX2AVUQZTiEgeg9tNLq+q3szS2L1&#10;SUX2v/O1zLMWYKDveyitsPpNxVprDbes5AR0JQXq6+VCM/MJ1B1tWC68F5xztVvCf34oPvd8Z8w3&#10;GmnY7/d4KU4/PILD9PE26WpdBt7e39CXbnH0Ebv9CLeumG+36hPNo2QQANOcUxZQUmOcdnh/fyNm&#10;AVOPi+BmTKmAE7T/meZqLcXoBJpVRumEMgWZdQvafMh7j2macL1e8fT0VDuTSinqvIZAtpyaGE9C&#10;CIyFSced9NpxMtQhlkLAxQDB56YAAMyIZEBtnmdcbzek0rnqhqF22oRWVVOAzzI/G2Zx8Fn1ZYRC&#10;CFG9sqVSCM7XHKalTnMu03Y/GTznHEgbQ6M35Y76ttOZc65CqxSTeH/FQued0VsLutop7vI8ci6/&#10;Z22RcZiQBcU3zltDjBDKQhmLHDOklkUgjyjwShJomnIEBAkkrourMYw+q7oryDh/4TXj/cz5C58H&#10;LqLGcaCuPQh0ErKwrEpuuBQrUKMVhBTQkJBKsEwVtDbQSmNdFlznGbE0sBa3Yg0exhoa/VBbDq+U&#10;gki56AFERBAzou8HGGMBIcFjFsZ2SKUxoY2tIspKKvRjX7UnxoHYNlJKGocqeUFOqeqfMQidAQIr&#10;va9ddMMM0lIHtczcZVmQBQplm0Z2eJQlp3yXp/E+4pyctRh4xJp/hvcXj+LKer7tXR7P+5fzkXZ/&#10;shAmjzUwEAhs4u28d9vctm0U+pDuGDXrutYxAWZ7K3XPVmw72/x+bZ3B36cV/uM8AEBtIPsyYqM1&#10;WUpDNra7DdDQ5nU1N/2m9mzZEfwaWmvMZXSC15HdIjhf6uyWmwOo8QwoRbuUdexwGAbSqinfi0CJ&#10;TZmfBR+ZdcXv0eb+3zaLUt7cmGKMtV6pNWLJofk5cO3NcUxbpbH4AL9sgc2aMuPgA/bjVDubEYxk&#10;OCQfkPQmTsCJGb8w0xQYbWPkaJ5n3G63Ow92TrSVoofICahS1P0GUAR77os4PjjaGii3zQfz4en7&#10;Htd5Rm6KanI7oAAZi4gZF3dt8c8HSDXJwTAMNH9WLgxIgXld7jpL3BEzfYd+GPA419EZAAAgAElE&#10;QVTp06f6/WJOWJmqWJS+mTLECFs7N9pSOnjmnzcmb6r9bgekTIqehXbmQiClW2TqWMzUjXTOIXs6&#10;uExRYtoNo4DfUqArclbQPE7COUn+lj3Bz5T3DL+Oal5/XVcqTiyNVGhJVjC329IUWqFcMAQgRXev&#10;uh09U6+2zk7f95imfQWbmAZM3Zh7Kn9KqY538IX47X5sE30OfiwQJOVWWLRIcFsgcKBrGSHfdodu&#10;60LevUpVFWVdup6mUIVzzkBs6FClq90bi3Wd79aFg5e1ts5t1uBUghsHemM0Xl+/QhQFVUqYA6Tc&#10;innuEufMnVH2JzXoOoMQSfleSVk62uRpzrHEMQU208WeQF1gqTWEBCa7g1abQF1LgQOA3W5fE3ku&#10;rjiQLcuCzig4R5Z+KQUgMYgmYK3B9VpUUosFU296jF2ANBohJAzDhJwvd53w9vkzoMEBnQMoB9Fu&#10;6GGFQGpQdl5nKcnjPYUApITeWhyKnU/0HjmStkHLbGiBg67rcC0iY8wwYMV4aDp/1+ulfk6OGUzJ&#10;5xj4LRul/Z58QbRFCgMtAGoHm78Xn3nnHM2S6iJ+qjbHDz4rSkhczxea22zm5kIIFdh1zsFkov1q&#10;qaBLxyvHhFyE25xzWOcF67ygM7YWCyFGrJEEElvmBCcv/B3pu4u72Mbfs0XLOf7yZwXI5o/ZTwzE&#10;tYkaPy+keyYZv/eyLPXeyDnXopCTwzoznHPtdjPQQh2CjRUjwEDe5qNs9AiVJIy0cGLBWs5wyAGD&#10;NVDWIMWAP37+GUJm/NWvfsLH5+/w6x9/icvbCTkEhJyRhMJtWfD2+oI//bvF/zxM0CLg6eEIYy2m&#10;wx5ZCrgUyGe8H+Dz1gm+OI/r6Vy78Nw0WNe1guG6sJ34+xul8XA44DgRUC9Cok5sys36isocM32H&#10;5El3J+eM+XbD/uGIThvMboUrdzAnjS1jR5TkeP4GbFr91oHlf7uBSeouJrVaMXyWervpI/F4nJQk&#10;KPb+/l51fNqcpU3KpUChRkcMo4USglh+ghk6ESFEaC0AISGVRAyBnH0g0I9TsUiUACSUYYZewu02&#10;0yiENTC6g4DC4h0xHspdJGK4i2u8FpwPtHTqdj64dj4LM2vse8zrSrnIvFBnrilUanLOrEJPgoCh&#10;iRlWE3VcaY2YfE2KOXnNANmzRWq+9NDUXEkbCM+FFN/bHIeZssvnlZsTPM7I4DbfozyOcTgcauzj&#10;/LUCfZ3F9XaqjD36pepaMUBbO/Z5e05CEBtAKsCvkWw9AaAUNElICChIbaEFYDqLZS5CwutCThlC&#10;4XJb4GNGjh5PYo8kJJQh33tjNVLw1XceQgOSilb2tJ+G6S73acGANla2dxTHUe89tFUbzT5GKFFU&#10;yNXmYa+UojEtJOSYy3KV+PzNa/sQEERhsZY96GKADBJdvVN5xOuGaX+kESmlIUou70LJ3YWAKfem&#10;1QZKKCij0AliGU27AS9fPsM7B7esyKUjPg4DDvt9BdF8IocKEhPIgCCGoZYSIVNXuBaZXPwVsbnr&#10;lURsWZcrfpMjcLys37XkjJzvsDhee3+3jSru8nJeyc+x3fe1eC2FdWUIFgYTu7lVbQC1sZVPp9Md&#10;E/DbhlKMrjbG+Du0LAE+U7WDXs4e5yBVwFRu7mNtE62NnXyntmex74mFTuYOvI9SdZmpNUlh2K4F&#10;sNeC3EaYscXgYAU+5SYq2IJj/Hq8Pkiijm8A1LikddnynDaf5HXjdZzGqeZbvC5c7/Hz5s/BOR6w&#10;jSGzVSX/nfe+Ecfe6rK2iemb/Fw97T78lgsc7qxzUtQWtS16wptBSlnFqQDUoMnFIQdA/j11aHWd&#10;h+Av1SIxKW90j5wzqWNLCW10RZFqAsfdmr7b1OZLssDaAb50WioAIHD3MILffCLbAsN7X+dT+IBR&#10;gTlts8CCRFeqcmhHFjFkP7fNbkgp60ZI5TK0fYdpnMoMsv8PRU6bJHBwZaEvFqBDUYrOJSgJKWnM&#10;QQpE5LqGPpbnl8knWwq5jW6oe1ETphLxjDonClzMXy6XCpIwkt6iSowC6vLsK+W2uVSog0+oMDIr&#10;w5LK7W63R4ypzsBLqQqowWq1qjAKSmJfRGOmacI0TXh6eq7rRbO1m7UXgCpkwsGGg0qbnLUJAu8D&#10;/rctIkrJ/fgfkFJ+fmy7AmwjIPx3IQTcVrLQM4ZEETMAgTLDGlP5/NuzswUtd+tKlGmtEXOs4kje&#10;e5pvLwDct/Sqdv15v6cUMY4D3t9Ptcuz3+/hfajz63TeecRio/gLAezGHY2upESq3N5jKd+ZXUWc&#10;czgcDrjdbnh4eMDpcobSCpfLuVA8XWUgPD0+VxSZwCZTzoWue5LPp3MrHo57ABnD0EMIoOtILKnr&#10;h3pJaK1xud7w8PCEeV6w2x1wvc6wWsEYXcYdXH1ObeDnud0W+W47yD7c20K2xT//HBeB5/MZh8Oh&#10;duCRMzpj4VaH3X5XWQJvZ7LcSjlX0Zmccu2k50y2aPR5ZX2PaZrwpz/9qXYY+RJgASel1ObgsK5V&#10;UbfG3iYZ55i33+/vYhDvpVA6IN1IQK41BtfLBb3tcLteoQWd9/l2g5IK024qnReJeVmqhRLP2LUU&#10;Wudc7Xzsdru7TmQr5OUXcnpQSjZ6BrZ2q2KM9fwzE4LjQLs3OHFqAR++KFk8Edgoo1wY3W437PdE&#10;dWZtBr5HbfFBZ9XjoQgVcSxxBShnhhoAOiOFvdEyPvqORAYlSN3YGlXFoy7vV+oiKbZ7o3E3AmWA&#10;eV0Ro4eIGSIlTF2Hj88fcBhGICa8nd+xLDNSongWfYQ2qjizSAgBZJFxXVb88csXyG7A3/3X/xO/&#10;+qu/xpozgqNc4NOnn/G7//EP+Jff/x635Va+m8Pb+xuIEVYEpNRmWaWUgisq5NGRg4gqwEEuXYy1&#10;AOxQEiFSoSSNJp2f8xmyDPrclhkze85LAam3rtO6rlWbYipn4Xg4UOeS1eixFUCcr+x2O1wuFyzL&#10;UpmDDNrXpkdhF7Gqs3OkZ8JJWGWKNSAy5yKmjAX1RShrvs24XC7Y7/Ywusw+C1HEg4nNopRGShkp&#10;Ufw+PhyQMwGJqXQrOYcJIaAf+nJf0z6+lv1XZ7n1RjFn1tWtiKIZY/D+/l7nUh8fH2kNp2kTw9Wa&#10;HC1qR06QdklL+xUbDTalVO25Qk4Y+oH0MgQVVLq4RMxFdVyALCNjjGTV5h1cCHUEQGTulaM+Q054&#10;ubjicVNOzDleLstStXdqvlnOP+sAMIjHz5sbLwCxKkPc9H1IgHDz3uaY1SbiBOjwnH1CTh7OLSVe&#10;kYaJMQZSbRTgGBOGnjSScqL7/ng8wJiO2CDGImdgGnvkGNF3BogRtjO4nq9FqZ4ae8gbjZ5S2C32&#10;cvznbjN/7grA5IxhGGqeF0KA7Sj3XRwDRcU2NaY7Jm2Ksc7GSylgNDVlggtIlPhAWws7kCWojxFd&#10;31WxRySirAdHDkIA6D2MhffkHOBDhA/03lIoKG3oZyRZGGYWAxQSQqoy+pfheBQlZxht4EuXNmeK&#10;qyRGumJlQTougDWNJUGQZeSyLnDLxqLm+0YIGg1I5d6JiRxIQgyFmbXpUzHgyPutrQdaYLMFDRjE&#10;50Kc9zrXKS24z3eclLIK1rEGAMeBZVlqPcWvw/c+xzOua5yPda9wN58ZnC142jJoufHYukpwXQOg&#10;FtTM2uHcmV+Hz/P5TOxlWT5bDKGMUW9AwbIsyHJzVQOoZqP6TdxptXGeE0KoAEI/DHfr37rMAUCK&#10;G2jD69Oef2Jupbouq3d3TcdY4gE/Q853+Pu2DArek60mBDOGODa1QsNcE9SzWu4njv3jOEK7hTq6&#10;JChGokopUEKPlDEXG5c6l1Dmo7j4bztWnGhx4OAOOi+AlBvNpIpulA9Tk8tvAAYOzqKgmBzEv6WM&#10;8EORmsSpsGw2CnywAKIPciEXY8SKtSaAvFlbQKSd22g7/SklSEXUuW7oafZESFL1L5s4pbTRSMtl&#10;LrUm0RtZukgAqfQnQvbZr5YSL8DHUP2ytTUIy+ZDyrRYieK9rkgsy3QWt3XB6qlLJ3JBrIykDgME&#10;RAHLXNgUwdt1bBP92nluUDEGglqwpr2E+QKuXZSC6LaBblkWrDMhtVJuntwcDBg04mDCl7nWGgkF&#10;zZT0eRm44r3HdCmjGZRwNanni36apoq2tfTflmbTfve288f7mYQkb/X37b+JMdbCo12XO4bHbkQW&#10;IAZHDFBFFCusNHJy2O+JbVM6KlopyAzyhS4XgjK60qv4vPH54DXkpJvPDK3rimHoYew2m8zfm8G8&#10;ritIouDENdaLSCChNxYLBGLanp32pDbNgYxZOvmGKu7DXrvzPMPojc3De4yDHa8XW/21xRi5BdD8&#10;qTUKOZEgIH+/EAIeHh4ASEDcSjITIDDDLw5q6GrA54DM+5P3NFNx+XLjYMuX7+VyKfPC9k6IRkqJ&#10;pCgmhBAQevJKRyrCdUJCFrr6nDba3zRNuDpKOBfnMEykai0hKkgoxHZ+uUDltWpBrTah4MufE4f2&#10;YubLnEdWeB9xjGx/tSCAUjRba0pyEWNEADNm8B/Wk4sGviizpNlLAIgp09x2pP/JDGghyfs8o85o&#10;aiGxxoRcRBH7rqsNuPb8cZy6LnM9v3XfNmAvs4x4Tfiz8po9PT3dFaztfvk2weP9+y0bji9wKTdv&#10;+FDiDWuxsFhtDhEpA0GVbpwAuv0O+90Oyc3wboWUBVCUClFliCy3roXRUEpCaQnIBLesSCFAJcAq&#10;ibeXV8znE375w4/4u9/8BnNY8b/+5Z9xOt8ojgkgx4T311d8+vQJOQU8PB1rjBW7I3b7A4TVWE5X&#10;+Jli0/vbG15eXqgrWMDgeblW7YR6V+SiG1HYDIg00pSa+JTKuAABWUVU0TlifLgVqoBGs1vhF4/U&#10;D9u5EEzh3Dom/Dx53/F9n1KCsoYEeYtmAPvJa2vQDT3mdaH5ZEEiZbbvYEOxZFUaby9f7xok3Nlh&#10;4K0moeX8pZRqQWm0BpBptKOwSCWYpZOhpcB+d0QWgHPU9dfKQGqa9Y9Z4HK+0t9xZ7vsb2upicNK&#10;3HIgrQNAImeaUU8pQYl7RxWOnXyHtl1FPuPcTe+0wVyYW0ZtrIW+Eao6Xc5bHoeMlCIM1F3X3GqN&#10;rDZdorA6aqB4snY0McLFAO8dicuNQy1K5jLD/22nixaT7HKVNdDBQhmDkFPtBnKzYrBdjTuICQoC&#10;vbEwUtF59AHQBrbXmHpi1Wkht/wubTPP1va180mxhoC5bcxobcBmAZFjicv0XABibiqx6YjQmnOc&#10;bnKznGAL4JC0gul6rPOMefUQwaNPbLlcmEqC1jGlBF0KkzWsyIlp00BOAgIKWllkI6hBlgSJZRoJ&#10;KTRSBLRWd/kcx1ulioCf28bf2rtJyU0rDJHsOYPzCEjophFq6LCmABNpfHh2Kwntls/nnIOWCkNH&#10;Itk+Jqyru7uXiXFQisbs6G4WArcCEPbGImVg9g5P+x43IYFIIn05k4jqfL1h9Q7jOFY9GgVR/ydS&#10;RswJqrf07+IGkgOAKjlVzbkSOZrwHcuz24dxX/NSvjtaWnwritfmFi2LlHM6Lq7bTn57T3Gd1jZc&#10;x5HyT46HfG/xHn1+fq6NEAYG2nuUYx7fv+0oHYMNHBuBe3YlgAomtsycdh05Bokmx2gbWCJleh55&#10;Oyv8WTjH4DVi9ncqZwJJVLC9bdRZa+tYJ+cS7f3CdaBzDkhFe0Dru1yHP0PM93UErw/nXMtMz4zF&#10;0luGAMcMfr78jHh9iIGzNVo5b2sbma2GwbeNZSEE1If997+1fUdFR4rUXSyqrAl0YMlHvgjtCUGU&#10;l5QAKeCdIz9wKdENPTpLSvQpJpyvFww9IXpSCKzekZ9pUeRkpeplvYH96vkQD8OA6bCnxJHn+VBm&#10;LBRZCPV9j/fzqSYZPGPDmyqX7jU/MB+3WVZ+WLYjyg/R7XxBNzeXAPar5AOWM+kS2NIhcM6jswYp&#10;0IZnO6WYEpTmzld5QGUDxZTg1hXLba6UYKRc0aW2gGQkhw8DW/N47zH0Hca+J1ESFFVPKWkuxBfR&#10;ISnR6UIRkiRe453HuixY3FrnadrgWdErYPOtLugvU0d4E7rgsboV40T+tDyyIAV1+j5+9z0dpgaZ&#10;I+QqwLsV40CWWUopXC5XGG2JVo8E7105NB4JCcaU4j8XMaIYMc8LnFthbQ8htrmj/X5frOHWepCY&#10;TljRuwagaWfzmfUwjmO1ouPEjoNs13WlWEKdw+LX4aSJFef5wuMxE9OXWbHOwpQZ9Xmeq3hW33W1&#10;4Nvv90XVu9gEKZp9Ndbi4fER7+d3TIc9rpcLPnz4gPf3d+x2O3z58qUmdW1A/ZbKxEnQbneA9wEf&#10;P/6A04korrcbdX1yptlT7kasRY1ZqUKjuhFNjq1ostjANKU1xnHE5XpB13XUfXt4QI4J0zhB5IzH&#10;hyPcGtB3NDLDHWo6u8xcyFWHY+vQjXh/e8HqFnS2Qyxo+ro6KG3gnMPj4xO8D5h2ZOlkbYevL18x&#10;jgOUADISQhExNIqSejojlIRKCEzDiP1uB60UvHMExsSI5TZDKwnbWQydhZDymw5Prucm54yPP/6A&#10;+XbDMI2YZ4eu76gQzAmXyxk//uJHJCFwfDjidLmU5C3XDkou3ZmxH8re3MF7j9PlTAyCZcXDw0Pd&#10;/3wR8z53zuHjx4+4LTNs1yFEQrohBIy1GMYRtusAIUq3NWB1rsQymsXuin2ONhrKGryf3ivD4LA/&#10;4O3lFY8PDzifTxjGgVD3Apy9vpGNVAZwfDgWGusGVPA542KJ50/bNeSOLv1cKgDIRpuM8V7N/Xab&#10;C6iX6/iZ1Aq7aYdu6PH+9g7TWQgQ2BoDxTQBoBt6xBBxnW9kaymI4ZIFyF+770kvo4Cbne2hLM2Z&#10;utVhXhbsDwc8PT3BaA0tJa6XE3pjIFNCpzWMUrjN9HN//vOfMex2eDu948P33yHljNvtiqfjEd89&#10;PWLsOqgcoWIGSYAJPD49A5JcQxY/g8XtcqRu4363R1gcoveQKUFJgePhAT/98hf46aefYAdSJg4x&#10;YV4cdRS1wbzcKFmX5KixuBVf30/od4/4zd//Vzx+/BXez3ONp//+x3/HP/7j/8Tnly8IpYt0vV3x&#10;/PyhMLqoo7M69lqW6Loeu3GiApWBGymxemI4CU1d8kjiQwiRzr8pnZzT6xs602HaN848wwCU5xRi&#10;RFhdzTV+/PgDlsIuOl9odEYxiANUAcqcaH5aG43j/gCpthnQ3W5XZzbZIqyz5Jl9uVzw9PSEz58/&#10;16SMWVQAalHcOkUYpeAWsh/7+PHH2omMKeH5wzMxoHLC7BYIbN27LDK6zuDTz39GKICEKB0tYttR&#10;A+bt9Q1CSgx9B6UNFABjDYQA1ttMws5CVGbjOI44n88biFm6UOygwk4jwzAAiaygOU8RELA8t1yS&#10;3dv1ClmaE6qsd9t1f/v6guCKun8mIUEafbnXXaEckryrH48PxMBKGe+vb5CZRJhz8aBvG1bcOOBm&#10;RA4R4zDUTrIUGkYZLN7jcrth9R4+JoQcSQSyJ5BYKIlh6KClhDEao+2gjYYtdxXnslrfO9VcLtet&#10;GCh3MRdl1jauQl1HTRCQWJ0s0wJPxyOkAPq+Q3AeQhJ7CELgfD7T84NARoTVCtfzmWb+EynQp5yK&#10;A5SAWz3O5wvl2kICOWPoR3SaGEbI1A1Hptn3ZZ6J2RQjulKU2r6rWi5SabpDSvGlDOUzxFCJMEYT&#10;ayFTvq8YNFASMSbM64KuH3BzK27rAt1ZmK7D6h2AjGm/x/vbGyAEpn6C1gbOeYhEABczY0JOIEdU&#10;Ba0NIDJiiPCBWBWmiIPP8w0yA2MBkGJ0QI54P73X4tB2HZx30IacRbgwhdicsRgIntcFsawuO3kJ&#10;QXow2lBn3RoLSGqoeOeobtjvIAXphvUdNZBut1vdF5yj8Xu3QD3f55xrtmMrfGa56cT5B9cPPgbS&#10;d2PNKU/OGpwL8vfjvLBlq7LAaQplHCJnaGMwL5tl4rqu+Pr1a937XNRybcFr137evu8xz1dcrzc4&#10;tyCECCBhGEY8PBywrg6iiKTy3/c9aZmklEjYvLAEYmGPAySurTWxankdMu6be1pr7MYJ3i3FjjVX&#10;9zXNmjMCd8+D2dYpRGK7LhtwwA2qVkOFXCSo6WO7DtfzhRxSimg2Mb3ILWlZV0gAl+sVRtHIU3AO&#10;q3MIRR8sFwaJKTXwbtoRA6vkiEPfwxUA9fT+DilIn4IdVZZ5JuaS9ySq/Otf/uVvL/MV6zIj5Iic&#10;E6RR0Epi8St204gkMmIMWIMDyt9LKRBB1GBpSJ055IR1WXC6XuDWFbp4f86O5nWVNTTjV+ZFSbAr&#10;QWsqJMjiJyOJjJACFrcgZUAZg/3hiG7oSfhESmQhyEaqFPjjOGIYRkipcDlfyixkxrKsWL0jOm0R&#10;EskAVuexuBUpUgErJdAPHRSA+XYtC0TFmCiFdddRFz4XNNv7ABEj4rqgN7YkTBJCEvIZS+DVxsCH&#10;hGna4f39BCsNZBb4/rsPpPy6zHBFuK7vuvrAtFJwBfywAwkb+hiQkcnDOEayLYke67oghoCuszjs&#10;JnRGQ6aE3hi48vrBO/h1hdYKfaFMD8NIaOS6YnVruTDKKEaMOByPyACWdYXtyGuZwIaM/WEPqQ1s&#10;19Nl4AM+f/pci+DOdhBZ1DmdaST/c7rogP1uT91/pavYnLEa8zIj54RlmTGMPZxboJVEZw2Cdwhu&#10;hXcrTpdL8S8f8HB8Qk7UIZlvC2JIeH8/YRzHUgAHsEI4FfskdsXo5H+GvF2vV5xOpzsEbb/fQylV&#10;BGg83t7eKy1MNgVMKEgsMzGkUkUEMtS5aQLOFJaZRPT20w5D3yMWOh35mDv4GHA8HLCs9HM5k7jQ&#10;+/kEaQxCpr0YU4YPEbbrASERIhUCne2hpYZWplAuJXKiImYcBozDhHVZYY3F50+f0VlSSR6HHV5P&#10;J8SUMYwjlNFwwUEZBWMNFYchFgVgTe/vKSGAkCS+ow2WZcU0TvAu4OH4iOv1BqstUoyYxhHzbcbb&#10;2zvGccI4jjgcjgXYcdVO0ZTOJjGBQKMsUmDa76hIlhqz8zC2g5SmCmgRMEiUT2s03l7fcNjvELwD&#10;RAKCr+c2FFr3WrxWWdhNClGV6VHALCkl9rsJAgldZyFyxrLcgJwxjQOJF4WAYRoBAez3D1DGUhcj&#10;REhlsK4zzqdXdJ3A49MD7TVr8fL6Aln2ozUdzVMnYlNYrREcCbbK0gU1fQdbhNLmZSawVpOHu1aq&#10;WnK+nd7pLHuHhIzVOZzP13KRL9CGzjeEwPlyhbEdMgDb0TiC86H4GEeknDH0A2xHCH9nin1NyjDW&#10;4MOH70rSZLC6Fbf5VmlsHY8UQSBlmrNsZxmZPXa73e4EMDnRYGR+v9/VTpKWCr3toCXRstkGzoVA&#10;wnnW4vXtDV3fIZbkZl5XjOOA0+VCyTSfX2b8KIVlmaGMob2nFIahhwsB83yDkBJj12EaRho9gICQ&#10;RD3NQsOFCKU1hn6EzsB+GmAAyOCwnk6YBgKw+3HAvMwQSkMoBW0t3i5UhCFnPB4O+OG7J3x3eMBe&#10;KSi/Qq8eSgCX4DCngG4kp5N5WRB9gFEGFhrLdcbYDXTeUgSSwOxXJCUwHXakBN11+MPPn/HHT18A&#10;bZALXRY54fnxCJETvn59wbIm/Ppv/w/85d/8PbKeMDug6w0SIv7085/wD//P/8Dv/+VfEWLEOO7Q&#10;DwPmZS1zkZpiQ3BQUiDFgOvlimkYMI4Dck643a7l8xhoQ4ri33/8iNUv0IbiNo0G3WC0gpYkrHa5&#10;3OB9wH5/wKdPnyGFgtEWSir41cNoWxLtGctCgoTDOKHvO1wvF2itEINH8A5aEegRimjk6e21FPld&#10;FZ3iolZrjYfjA1nrKY3D8Yj30xnL6qCNLWrzoJikFOZlQSjFlNIG67Jivt5w2BOrIoaEvh+gFYk7&#10;3eYbLtczUk64LTcM44BlnfHwcKR7Okfs9xOQco0Hne2gNRXbu2lE8B4PDw+QQuB4PEAgI+eE8+kd&#10;x+MBKUYoIfD89IS311fspgm36xWH/Q7n06kWgsgZwTvspok0N5TEssxFxJNo+vMy1xEJJSX6ju6X&#10;EAKQQZZ+KeN6OiOFiMNE7/H08ACBjHEYcHp/R84EOvzww8fiLx6gpcTY9zBSws0z1usVYXX47vEJ&#10;SFTc5kQjYFZbhESdYSkVYkz48PiMdVnRmQ5//Pc/kf+8UIghw/mEaXfA8fEZLkWsMUIPPXRvcbqc&#10;aUwJGdfzO/w8o5MKgyVBON31xHqKqVDZqWhw3uO2zFBGIaSA1a/w0VNGqARMZzD0PVIMOJ8vOJ3O&#10;JSYCOdPoz343wa0LcoowWmF1C/q+g5ACu/2eWEHBY+wMcqTcfHELdrsBPgZclwXaGLgQMQ47fPr5&#10;Z/ziF78kwclhwsuXFzztHxF8QPIUQ602pL8SE/rCIuHxJmUNkiBHjlzGbOZ1hZAKy7ri48eP+OMf&#10;/4jj8YAYSb/qts44PBwgS078ejlh2O0QYoKyFt00kQiypvl4n8gO0ruA15dXWG0x2gHadJCC3HyE&#10;pPwlARiGnhpJ44iUAvbTDufTG3pLLlPWWohcwH0jyZKx6Bn5ZUFCRCgA9xoD+nGETwlCawQBjPs9&#10;khC4Xm/YHQ7EIhACt8sV/TDg/XKGsRZSSDw/f8Cyrui6Hqtz6PqBgODbDKU0uq6nZo4na0i2fEwp&#10;YRxHhBDwodgkMyjOXe2+70kguOSzh8OB8tTVwRpTRVAZ7Aopoh8GXG9XYk1pYi8xG9laAmvYkpjZ&#10;aWRD+khaB5lGIqQgtpI1Fp2xGPoBRpvShKMxbR7Na4t9LvC/fPmC4/GIeZ6x3+/x5z//uVLdv376&#10;GdYo7KcdrCXGZN8Z9LaDEInsWqODyMA8XzANI5blCi0VpJYwXVedJyoHuWEZsK4QuXwQw1wKiaHv&#10;af7er1jWGTFFGKsJnEoRGWTxKzK5QrAGUfAkqGkV6ZWw5gtbaR8OB+SUMOO48xQAACAASURBVBRm&#10;MAM6uyL4mGKqfy+FxH63R0oRfiUgpXggIRfNL6tpLbuiy+fX/5+t91qSbMmuxJaLoyMiVVVd1egG&#10;pnsw2sbIF/Lz+veIBxIUNg0YQI7ZAN23b1VlZWaoo1zwYfvy45FAmpXdW1mZESdcbLH22mvLedn1&#10;A56envD1y5ecM8YQMF6vOUaNIeDx4QHWSEvfNI5omwa7YUDbNFjmGaZr9r8PIaAbeqGspYVTCf29&#10;ph7YmFBMZZIgQkJWdPqAFE2giB83waR/txTLSSjJ4la4sGI37IAYsLhFELuUjNk6UVWTsINKNIxl&#10;XQXdaaTSMiUV3vctATrRLn0SKorFoWCrgK2kKqN0TOOWFBDE2FXGoGvb/Lm1MZmmuaSK/rLMWK8j&#10;dEw9VrWMeuEahLQ+0zzjsBcxoI+PT9JHbwxOxzdU2iB46UPp2lYqbKQxJRTIGIMmMQFYgd/v99gN&#10;A+bxkqc2WGtRVxUUgGkccTlfREQuHTjO1OWXiFRsYydIdSHSCGDrifE+C/IRAYXWGMcJLnhJOqpK&#10;hFeqCrWtstKmdx7XUfoK13lJAZBF27UYuk4qyVWa19w0UvEPHufzCX3fQZS2xTHO87T1OFkDbWpU&#10;ldD5SQ9nD3nZBw/8yx5nETR6J0KJ27EdTD5IgeI5o8H0PmSD915JHQB83MZShhByywWUoMI6jZSp&#10;2au4rLnv1HuPJrEtjBJarbEm9YZrvJ1P8IhJPyCi7TrEVI0c07xlJrHBU3XU5j/DMOB4PKXq+pr6&#10;54G+HxBT20jV1Lf0JSdtNV3fo6orXMdRRKiUIOiK5zAZxxKZZk/lksbTWFtBx4jrdcSHDx9wPp/x&#10;6dMnfP36Vebnpop3uS8lYKO1xngVoKBOVEOjq3xWtdZZhThGzqJH6ttWaGyF0/FNxnAuMpXDaOmv&#10;1koDETKL3Hm4NaHn1M9IoEBV20TflEoJlNAjkSiigSg8JySkXl5hCyxorII1snaXcUTTNlhXJ2rZ&#10;VpImay10oiciVVf9usBWBtFKuwWiCCh5J7/bpXPPnkPvvYw12g2Zcq6NQdf3aDsJWJTWWFZRDPch&#10;YNjtxO5UUumJENQ/xIhxGuXP9ZonQJDJZIyolssYJZm3zp7ITP9MVc7dsMsMqbLSwT3mGKKSFcX7&#10;b62BxUb3ptifcw7zuuQRUaTgXS4XIJ0J56WHUCeWjE5tJ/RPjpTVdFeQ7FqVwIsl9XnWWqpOERrj&#10;PGEcZ8zOIUJaPHSEAEJa424YUCmFWmss1xFGa5yuArzPy4I1OChjYJIdadoG83iBVREVFIba4r5r&#10;MdgKcVpwvpxx8Sucjuj6Dm3TQiO1l8BgITBtTBp/G2GtjGC8XK94Pb7gMOww7HaAtriME2YnFcjg&#10;HUJYcbfrAURcLjOWoPHhp9/gh7/892h2D1gCMM1nOCcTAP7bH/4g1TSFlKAGET10Ht5vYxpZoVIK&#10;uJyvYGsVALStjKVyqVp6Hc+511OquFLlbpOtMtrCe/5um3vvY5QqYG5LSnGIhCZs6Uq+vtKIwQMx&#10;wCjp+Z3mEd6tUCn4rVKLJEXh6mTvm7rJtpo+xibWU9M0WeTqfWthjDK5oa5qARdWYajNs1RD51nA&#10;+KYRUKepary8veDu7iDAeNskId06T37I/ifFX6xcybjAWbQSrtfUuy4CeGF1iSkj+3BOoDrjDOo2&#10;jaPY6HVdc1vMMAw3wsRMVK7Xa6afDgkw8Mk2uVUq71WKVTpWlusaz8/PGPoeX79+FXr/OKKpalFi&#10;Ty1v0cn4ZAShyfs1YplmmaqUqNpI7ZOsyA7DgGUSzZPj66vomqwOfTNgXhzWBNTpykqfNgICAqY0&#10;H75tG3Rt6kWWbBjRrZiXBe3+gKC2McRcB7KNGJNy32nHpI1Lihz0c7vdTqYx2ApVJesDxNwaprVQ&#10;lkn3Ha9XGERJbINM0wEErA/BpaTQoK1bzNOIuqqxTgt2uz0QxNdN15TYOAeTqtcsZigtPcpQUr3X&#10;VoCpeV0wJZo4e4+HYbg5K0wI215EFruhx+evX1C3DU7nE5quxbQugJaiyBLET6VitNjjukEMwLo4&#10;jNcrpusI59LPKCU+Nwnwvb294nA44HKW6TPrIjFGm8bkhsTuImus0hqrmxNwG2ATWyQo4Hy9ADb5&#10;aC9n43B3hz/9+WcMncQV+8MBLy8vuH96xLIuqKsaX79+Fa2f8wn7XZo0YWVCiU13fp5nxBBEz0lL&#10;TkHWDVk2Xdfl1kIAOTHvug5vb2+4u7vLfeP73U4mHvmtBYD5GpnOTPpj8rk6sYTLefPWWvz888+o&#10;Kpn803d97huPUcYXL3Mxwcr5BHxWEs8XNPnSz9OnO+cyCED9pLatE2u4gUnTqEIgU1Xina9fv4ie&#10;UdckVmAqfNYWIco41BBjzkeBrRWA55JfMYiGxDxNMvFumRJL1kGluE0pfRP/2zRWnPlVVdV5lDrZ&#10;8Dz79/f3WTiU+kLTNN1MKhF2tBR3Qwg4Xy4YE/ujqcWnGAqW103WfWJbS4wJRIgyUnNdVvn5NPGj&#10;roTNw+8Ji0flmFYYPQHeeQQfYJUSNVzOKyW9vOz9YnJUGi/+/+Uy3vR7sH+Xh4ELUdd1Fj8o+0Bi&#10;lF4aHiytt17y8qvs26ShpbPN+gRaRP/ktTaFzRhFAIl0Nq11qsJqSRzdjOhvFcDZ0xNTr6Iyduvb&#10;T30YwTtUAQhaaH2rl7muY6rauxiw2x9ukkYKma2JvlM/1FB6U3v06bXLi6SUQqWNUL2SQ5mmCTpK&#10;gk7UqKR3V1WVErxjbqlgIkukTmudx6+9nwLAvufT6XRD2Smfi+9Z9svQaFm9KVwDG8U39/a7NF/X&#10;aCzL1nd+d3eXR1m0bYvX19ecOAKbMCXP0+JiTnSYpF+v1+xQy75gAFlchM/i3Nb/XLaGMCAlUllS&#10;6cu7sdvt8p0oDc+cetCbvsuGqQQGuI6l4IvWGi6tMQUnfTJEziRqk9mmXQTSiNPelc/F18/zWZOQ&#10;FT87g26qIJNKVvZ6xhixuztklJp9T/yZZVlysF0aewINXGPaBPZZledpWeYcgA7DkKdmXC6X7HzK&#10;+1PSQqdpU5xnvy/vOM/w5XJN+7ftQXbEzudApewNzy1Dy4phN2yONXhYrRAQM4tkGDr4kMYYhwBT&#10;pf1QyVjT+WQ6ntiv1TnMkyDXziVV77RuTaNQJT0L5yRgMSqJp7GFRW1quD4GGHXb/8470bYt5nWb&#10;4UtKH8KWBGV6W1pLJvMUheSaAsi2txTJ5F1USmHRm+Kw9x7H41HOXLyd4lL2G9Ku8ItVBAaXW8Km&#10;8ufg57xeTqiqsk8vUX9jyD2LbCGJUUSdSBWn/yFFkhQ+2hj6mLLnj+eF+6lSr6nSFot3WNZZxteZ&#10;RKf0G4UT0GibHo0RIJ3BwrQ6xKgQnLSX+LRW0SMnVH/8+U+oELD78ScMuwHLOMKOF2i3QkcPNS+w&#10;nUVft/CmEortughQHiPmdUVlFKISAOTnn3/G8fUFQ1Xjd7/7HX7140/48+dnHM8XHK9neDfDzR7G&#10;1rBVg+FQobYdHh4/SLActmTXrTOOx2MSiJUzez6fUVVcG0BH2uBNhHFdVyBuImS0b7QtAniqm15M&#10;2iaevbbpc6JaJlmkYb63u7Tr8hrbbGp+nwEz30cpk89yaYP4GqR/l3aXZ5EgLL9HG8+7oqP0FUct&#10;FeQ1eGhsdtTorV2RQXekPlPSyVjn5Wb9aMsCtpYzPieBe+rjlDa77HEtKewcWcXRugQySnCc8R/3&#10;j/cJkDa4cv3Y41z2o9IGaK0x7He4m+7hV5fptOu65opY6c+rqsI0rvl9Q/KzUnjaKLmMmRiDVFWF&#10;6Hzei9VNGMerMF0T08qFNBYwAqEShXlrLVQIMFGhtgaqqnE6HeHS+8q6ASpIj32XtCoWL+JkIfUD&#10;55goJdtlC2YpEMYWvvJskSVVVRUQIrqhg7UVnJvgI7KehYtBgIoovc9VUyMoDbh0VqKGNTUqi6yX&#10;s/gFOhb3wafPFCNkDhd1OjyMTbo8Ud/cr9LHhhBgi/8v4wTuB/WTypgkhJBFoynYuGl4bHPrJU+p&#10;/sV70waU91TFW50C+jRbiMwxLhjHURh1jeQUl/MFPomYDsOA19dXaZ/oe9wf7rLtAIDaSvWa+zhd&#10;rok9Uef2opiKBzLNZLNtZfzOdShjx9KGbC2nUpQieJjBVbOx5mgLS/vEO0F/VtqBMn7cWus2UF4K&#10;SnI/m77Nz8s4jPbtX7O/ZaxrrYZqGii92Xv6FK5DqY1AG8V27NV7GLON3mOcUMYfbM0p15E/y/PG&#10;/FTeV92I7GXBdzBO2gA9ADBpugNfk/tG+0QNLj4340z+HFsu+MXv8/+3993yU8Z3bBF+b49ZTOHZ&#10;577Rr9IO13UN88PHn35fGhuilmX19L3z5fdE4OE2eNTvNoNOuUwat8sqlWqicnVdw9gkChjEIXov&#10;WgNN0+S+DGMEVRvHETFENEVvDgOLNS0KGQgxLQb7ZnwQKoZRCqtbRMVcqZxkxxQwcoqArapslFjh&#10;jzGgMRYIAdfrFeM0wvuQNQugVFbZP74lhO8olBu5rDV2/QBgWztW6+golyJ4V0pJn2r6jOfTCYfd&#10;AMTt4JRJOkXxSlGIcrIBnWZZ4eV7dWl+Oy82A30qTQJAk8CMiJjFG326sHW1iTtaK9SafaqeGGsx&#10;zUKztlohBJ+Dk77vs6FYlgVvb2/5cPMZeQacC4Da1NZZebher/kslKDVusqIDAb4siY+O0C+znuH&#10;TIPLdeGzCULaZANXJs5kjlDlPJ9/hcw+sNZm9gaNAnsfh2HAfi9968uyZJFOgmsUkrF1lWerA8D1&#10;cr3RjEDYRvyVyTvvMQEMClNxn9e0zuyrygYzbmNeTqcT7u/us0MvNRRohElnozZE2Y8ZVgeV6GjX&#10;6xV93+Pbt2+5ktcl+ihtC/eEZ5ngAemG6yo0UOeczKBPrBLZe5cF87TWwrJYZtSVFU0RK8rpOn3G&#10;GKQ3nmr8SA6bd0YYFVJVDdHnKiTv+5rOFXsntSG4tDngabpCBQdANB2MrfD09AEuoesyAiiJSCYm&#10;iUlBgjUa/TDgPI6px1f6GmnHECSYadtWkHqtEWJA1/e4JAqzVCinfFe4ZpwiYIzJDpTJBCn5dHJN&#10;cvi8v+u8ZOcSgmidMPEuAU1WI3xiTRBwZHLAn2NvZBkUbYCBjJysqm2GsuIYreTspqTKzCCpSkDx&#10;bre7ESgqg4bSQRL4YIDCn9FaY+h7+NUlBX4ZcSfjWBS0MlA6QoWIrm2gY8Tdfo++7zD0A87HI8Z5&#10;Qtv1CEAGjtZVlO5Ju73b7xHXFcs4IvgVBjLTurIWXd8jIkg/YpoMokLMPYw+eAyDTClZU3tXbUxS&#10;rJ4RvYcKDsMwoN/vsSQxv9P5CL/OUIj49OEJ/eGAw+MHfPfjr/HDX/177B6/wxoNFudQVULN/Nu/&#10;/Vv8/d//IQN/43gRBl7YpvBI0LlmkSnvPYZ+G6srdmGzhfJ7clZoC4zRuWI6TTNMUvgm4Ff6qe1M&#10;3CYotPNVlQAebLoRbdOleIFjblPSmWw+q/qZtZKSa/pbvidHBvZ9n30K7TyDb0540UYEzpQR2rwy&#10;clcZd/VJef1wOOB6ueDu7k76iZN9+9fuR8SWSFhrsbpNaVpsgugGuEX248OHDxjHET/99FOeUnK5&#10;SP/65XLJxQD6JNrzUrvDuc0O01ZfLpdsuwkEE3SepgmXyyWzcz5+/AhApmGcjkcYI2PIQgiwRta3&#10;spugrsQXMe9PBoqNtNvlmGld0bUtXl5esB924mvaDsuyom5bLE7O4uIWLOsMpSHvo2SoktWSBEcf&#10;AFbrhx67/QHPr29Y/CrxopK4MUTRK7C1RUi96Ouywvk0+hUBOjGX2Cddng3aH8bE9KkspoUg1Gqp&#10;+FkZV5cS6XWVMxp8RGWFzeLXFR+fnnB8fcPHpw/49vyMruswXq/ShmrE5/mwIgRApdZe6Ii27QAd&#10;4QH4sGJZHVY3A2kqkE8A9eVywadPn/Dlyxc8PDzkSu81jVrm9IjT+Syg50S/E24AbUDl5FxizSRO&#10;rjmGsstsoGVZpAUgtbmM44jD/oDj8Sj6Qkqm0Kyp37mcIBYSy6dqBFi3lWgGaWMwryK+y1hldStO&#10;pxM+ffyE61nOK+92gEy0ul6v+PD4tN3T6xUGKtuVpmDY5nh0WRB8wJrYOKfTCU9PTwk8rW4SR1bP&#10;Hx8ft7W9XrEm/8TKPidcLQk8YwKKAthjfBuK35nnGQ8PD/m/0zjlMxej0OYZt9Z1DYSUG9k6T/ng&#10;65WFNDIKHh8fcTwecX9/j69fv2K/32McRWfGe1fY/62YK+ysrf22nDZGHz/PkmfR79D+Edwrp3bQ&#10;nm5tCvQTm3grUjGV+Zgx9kaI3Pvb17d1lfMNMlev12uesMRJaSXwxYKstRa71FJMH8U4pMyfGX9l&#10;Xa3sv6q8d9TG4nsQPGMOw+Sf8QztsC0rm9y0UgzimAxxieqWqCQPZjm3sAQEuBB8MOBWodo7hy4J&#10;KhljsLjt57QWum0WFUuJi0eEiUm1NgWmpNpykWhQWQ02xiAJ7UrQtzogBnwbr1BaxnG1rfSPdV2H&#10;NY2jmddNRZq0Mo640goI84qwCm3bVBaPjzuoKOr8NvUekxY2zzPmRI+SA9QkSpAouXddh57IZqpg&#10;r58/Y5omjJBLbyACKEGJYnTbtnB6Q/q5riXjgIkxk3E6Yu89Docur0mJiq2rGD1ehFLxlXvvvUfX&#10;9TDrklXqSzS0RC2pNLquax5RSBEca2vUdQvnAuZ5Y6A4F/Dw8JSfX84FKzAazs2o243iz0CL68A5&#10;ofzDZyYQJc+q8uXhpeFZZwLEi1WipyWKymCEv1PXNfq0btO6TTAggPP+jtwkz+k5ymRD1sjm52Dl&#10;nX3MSCPVaDTLYPCaKJ28FyWCCCAzPHj/efdDeo7j5ZzvYlm9Kc+KX1YsyWG0bZtHg3rv8fomIp21&#10;sVjGCbbvURuLrm7gtEHfNTeO4cOHD/j27RseHh7yM5UIdFmlitHmM0Vgp7JNPnMl9bdEvxmsV1WF&#10;4+lNHFslKtnBebgYYKsKVdfifL7ARVGG1lqARBid2lg05nlMwqRk4Rgsi8OUEsYmJS7zdQR8QNUu&#10;0Fp67qzW6Pd7uHWCMkZGtSlhY4zzkvZZev7cIkBKR5pv3JwZ26VK429slRk+PgG65V1u+04EJheP&#10;pqoRnEed+vr86nA5neGWNTPDdKLWswfNLRLka7sp3hNcyeycJEbIz5oT/xQsOCfJpyjXb+wV3gcG&#10;BLRZJZIv4JLDYRhg7Saw5f3mBwha8HX533mesz6EUQoIASqBK6ZKo81iFNp8kFFAtbUZTOI9qm2F&#10;EbLPy7oiZP8AhOjgXIR3iT3hHcZlxsP9AU+PDzi//QrG1vj5y1dpiekGdN0gCc0iwCHXSCcA6HKd&#10;8E8//xneLfiL73/EDx8/oG0afP7yBa/HN0zXEaEO0H0PlYKy1XsoLQr20QdMixOmweIA5/HL5y84&#10;/NP/QLc74IfvPuJ0+gss8xXPzwHrPOKff/4Zph/w+P2v8cNv/grf//Aj0PYYFwVTN3D+im/fvuKX&#10;X37GOQX3NvXedl2HL18/31StGEiRJu8Wn+8w7QxZQ1prvLw+3yQEfb/Z8+t1SsyhfbbH5V4zkKTN&#10;yFUbw0lAJvmUrYJVso0k+drAA54p55wozMetFYzPRGCjtEFlcsff55+73T4XI6Bkmo+OG9hJ0IHv&#10;sU5CIY4+QFUq+6qycqe13toQE1g8r9s88BKQIfhXJgblZy1nXL8vLhBooSAubcA0TZnB03VdTmK5&#10;94AAasfjUZhO1gJa2G8sIMyrAIm73U72Jk2e8jFiKYAHg1sb771MWFJpqgOZj2VyUFYXTd3k31+T&#10;uLAOyU4ai6ayMErDqAhAIaT3nucZ0BZ1baERYZRMWYoeuE5XuMUjqgC/BixuhooaVW1QmQrQEZWp&#10;Yaptpvr7yiTtFu0vzzX3xNoELsxbq2a3G1CrxOb00sZ6mY7CBpoXzKn1dvFCddeNwWW5wockuKlt&#10;mgCgoJRBCA620ghOplNIYcMLEDCtWNcZTdUixtu7xaSjqiqoZc73nmetPEd1uoNzEqPT2mY/FULI&#10;bZdcD8ZJvK/zOEEjoqksVqMRgoP3KyI8tNFYV4ntohKtElbMrbVoUjGHa8s7z/M6zzPe3t7w+PgI&#10;hIjX11dcjid8//338M7heDzCznVebx2BsDq4eYFfVsRG40MaCapTkc4qAfei87k3X6utOEk7yBir&#10;PLPvWQEAcH9/L3HgMmfhZJ4Rxr+MHzNIv65bTlScudIulPa49KElO0WmwpkM5JfgfGlreC9p8xjP&#10;resqcRe2qQZc/xKIp+1ngZD2BqkNm4l9ySwpc9gyoWaeJD/LZFvnz0t7T3tyOp1umEPGbGzbuq4x&#10;u7UAs7YRhWW1nXFDGV/zjJFhybXme5c+o/RfXHt+DjI/CJZw/XQCzJjbl3nxBsY7mI8P3/2+3NTS&#10;WJ7P54y6lDR+voAsZMyGvzSu/B0uNpMZLqQ4RoWmqtE0KXGLojIelVArmqZBn2jc7KldvMtVKiJr&#10;DH5JddFaevaVUrn3nIvLap5SMkseQcQe6ipVshLlb12kYhrY32qrrWJFBkAI0CHCaIVlXWGrCvv9&#10;AYtb8fb2hoCNMnLY3+F0OmE3DDidTmjqGvM8QSUGRd3UuQLnvc+jZZi4cpQLgwtTyQxhBJ9RwHLz&#10;uQ+sXNGolEqm8zzL7NR1Gy/GM7AsS6beM4hh/5kxRnpb0u8s6wqbDL9JFXmdkHc613kRQ3w+n2X9&#10;lJJWiHkB53gzUWaFh89EAzBNUzZyrMTPy5p/XgCJLlc98loVFCuec16Aum5uGABERplwslJfUkB5&#10;9uWz6Rvj/N5gR7W1d2itZVZsolU5Jz2RvJzWWjTVBmJs/esxiaHIXaK4iI+iKVAlZHsYBpiE6PLi&#10;K2zq03wPGssQQq7yABsboKpEFM57D52olJk2t3KEkTxXY2x+rZKixs9Hg80qD/dhY3psFFU6mhJo&#10;oqF8T8NloCEVp2Vrg9A2B0gUliMDgM4RQKbtIjEQmHAtLq1b0qWYljkl1CmJiZsqsLEW43UE+zTl&#10;syfGSbJ/lpROlb5vhN0hqtkBdQUZeeU9pnlB07QYpxna2DRVQdbJpXVvqq3/rG4awFrpz0z3bUp3&#10;tq3ZQuCgk7NanfRkstIBAG4Re1kClQSgGCS8B1HKu3G+nPOaKiW9bazwXa/XzHAxxZ5mh5YCE6TX&#10;5D18X7EtkyiCUOJEK9iigiCAUQpi0vuICvU237stWCXTtI2fIzDC88IAJYSQk5jSPqzrCk9FcedE&#10;WDEII0kpBW00Ki2itn3XYV1m1EYmODw8PsI5j6gUpnHEPM2o6gZdI4wvpQARzZtwPYleTNc0UIhS&#10;oQSwv7vDh4cn7GyNBgpGq9z/bIzB7Ba8Ht+wrgugRW24rRu0TQ14QEWFrq4RnDADDncHPDw8whgR&#10;pb1ezjid3mBMhf39A7779V/i1//m3+Hpx7+EUwrnJQA6QqsV//xP/x1/+7f/J37++Y8wZlON9t5n&#10;u08b4dymgt400uPL8yXfq3PCL9Vxle242EOd/cLpdMa6OvT9kL9Hu8zEtAQBGMTyT0gK+CodTblX&#10;JgM68jryvCGKzRDmwQSlxZc0iQFWJcYbfS0BRgLIZWLHQLBtWwz7Hazexj0Za7PuT9/3mYFztz/g&#10;nCrwlwTqrssKbbYEhndF4pVtbnvXdelcqRuGl7UyhcJam5MFVrPICGPV+ZKYBxQi488xrqB9twko&#10;o53nupQgLddfKYUmgdNd1+H19RW7YcDz83MO8nXqyV3SqDf+Xq5seY+qqoU1wcQysTUZFwzDgOk6&#10;ou97HFMP9TSOohYfpCJvawtrFEL0sFaEIFfnkiK+xHi1rdKdBrwX0d0QA6IS4dOuraGNxjKPmOYJ&#10;6zpDadF4EXVxqqDTlwURw0uAVMkUKRmPjKO89zfsLNFlEQaJsRYPDw+pX9jicj5JXBhF4O56OsMY&#10;EcjuuhZKawxDlxTwRZvD1hQ7FZu6pNHEi3MiXNg2aWyw/JwxFloZjOPG1mPFmQWmtu+yL3l+fkbX&#10;93maBCDCkGInmPymNoemSUzAFBcoVkdDcc4rvL68ijBrAptfXl5yT3bTNJmZyphkTJphWxuYTLwx&#10;xmANHnXLijkyaDFNE7pWevsPhwNOb0fUKd40WnRzDsMuswLe3t5kalCyaxQWZp7E/VbpLA17mazB&#10;avn9/T3WVcB3sj2OxyOapsHrq2gdcE1DaumYElDHuIg+n8llndoZytYo731mI9d1jdekj3G5XNCn&#10;ODoz/pJgIe8vNSKUtrn4SjtU5nv8O3W5xnHME32UArRSiPG27aAEi8lCZgGMeQKAJALf5ntz4zdS&#10;/MXYugSRYn7eFPvZjZWo1JYHhxDgXcjvL2thci6yLEse7365XPDdd9/Be4+7u7vMXC6nhnE/GD9c&#10;Lhdck38o4yz++3u6fhkH8bVpEzOl32wtrPx9xjE8G3wP5xwsjQ0TA1ZfGJQPw3CDQLynJpQjY/ji&#10;JQDAHvSyOskA3hiDqq0QghgZMeBGVAvTz2fEAvIMVeqLU0ZQbpMQa60AHTyUNRmNocgawjZPXKUq&#10;qzy/iCJxvFyMEatb80Ff1xU+buwFJgcGmzDabreDTSq4Lsi6XS4Xob5VIh5UbjoDVV6Suu2wrgv8&#10;6mQ0jcLWC6M1+iQM00YxlNckGqOdzrMvua4bjWWrCJQXi0kyL78kPJuwWokuEeHi63I/eYH4s/M8&#10;w8eQhTFEaGVL2EhZd86hKi6m6CW4NBtV31QhlFL5956fnxFjzPRtni8aHNKksuidMfm/AHIAxmoy&#10;je+6rokdsrW5lJV3Bml0VN77DIjwjkgysyUqN8YvrX/VNhmUYhJd9uFzfnLeR73NYI9RqNMluFZW&#10;B8rgi/v0PonpUwA4p8/G5ysNB6luJeJOUajd3SGvxzzPuFwvIj7Fe5rXzQAAIABJREFUQKQPgAqo&#10;m3Q24LGsm9E97O83xhC80KKVjC1a3YxpdDnA/P777/Hlyxc8PT3h9fU1CwFyf3hGyyC+DAi11ohB&#10;9of7Pgy7IuAPOckkNfVwv8/r74L0+YcYoIKHciv6JJrHL+9F+TZ4Bzglmg3RwCqDAJ3HWVVVja6T&#10;RMQoDW0AqCBznxFgVIRRW4/i6hzmeRtn13RtmiOeGC9h01VxziGmViBhTa1ZLJWOhnezbVtEtTGu&#10;aFOXZcHpdILVBhEBq1sQolSLbWVgK4OqtpjmcUuQbPITVifQskI8xhvbgDSGjyBO7sErWDUZAE7J&#10;AvxW6SjbBGijuEZ8Xf4+IOyTaRoz6k/7YRIQMc3rzf6V4BEAzOOY369k4pRnjkAqxZJ4Bqdpwq7r&#10;b4ArpVNi6RVclDnXMYovOl3OuIxXaFPh7ukDmrYHohYhspCAiJgox4iYryP86hCalNxqqcZd1hUv&#10;1yu+vr3ht/eP6AEMfYvm2zf88u0bFrcAKsJaqYCRXde0LVpbwyiLYFd0XQU3S+/+58+/SBDvHR4f&#10;7nA5P+Lbt69wMeA8zTiPCxwMVCXj0l0MErx5j+PpDfM8wlgN59OMYrdgehvzSN6th3cLcuZ5xtDt&#10;cmWqrDoTkOqHNoPW1xS8EyRalkWmcqutNay0syXrqfQbfA0ZN9XB2o1No2BuKia5mq23oJAMgPI1&#10;eX5Lhtn7SloJqNHuxhjgIX+UVoBJLKMgAarWssZ+XRC9g9XSf24UsLgVgJXu7KLKRZvA9qv3TAg+&#10;mwBjTWYt8DXKu8JCC1kbtCPbdJYq29RSfJcAftmKUQK7BG9PqQKW10wpRLX1cY/BJ9E5AcN7u40r&#10;VkphGWcAKa6oNLS2MuI0BgABzi2IsYFSqY89eoTgEIKwCZUKqb1q67nN6xS8iFHGiOA0VNOiZmtB&#10;LGawrxPC6qDRQsFAI6BKgEHwgDbCCop+xbqI3zO6grICEJYxW2mrmFiUQEr5JYmxJGEC/kkSG1OL&#10;TWVMEmMGoANUAqeD1lhCgPYBXgPKGuim2liWXtqKVu9hkNg53kHZJBadpqqEAIyXKT+7MARwc8fq&#10;atNXKZnEtO0z5rz/tLsC/JkbO00iDiu0MRULgdRXH6laL+1Raypg1U2NNWx3Q1tq84i/B25ZIbmY&#10;AVEr2e12eHl+Tu0GEkt9+/YNxpg0BnyBKWwMJwrxvr18fb6tuEPBKFGnV5XC5NYMBpbgepnMlvF5&#10;LmSm708XaZ2ck6YWbWXfS+vX6+vrzXlhHsY15N0sf6bcK/rc98Vcm+KScVmETfLu2fL5fPdV5olK&#10;RbjVCaukKO7wmRj3l6AugXl+jlIPgueI71vqF/C1y+dUmjnTFkdqveVJ8zyjrtob5h8Lc7SH+77L&#10;uRIBh9LvMF4g65t5Cp/P2E00nDaYf8rCYVmELPeJ61mCJuX9o55aPv8F48UYA7Nr735fUiVZCe26&#10;7uYg0SmXyQggY1f4c/yQPJx8Tb4WHSp7AOd5wjAMcOnwRgXYqoayAkSMk8x9XNwqlZ1qQ0dX53A6&#10;nXBOFA0AGaWpk6Ine2WEQbAt8EblW6VCIvCCGIEUSJvkSM+ppzpCqthSFU1BKoB9P6BLqKFLaPR1&#10;kurid99/j3UVVPT1RRC+Y6IUOefQJBokHajWojwe05rd3d3h7XjMQINMadiSc6MNnh4fRK3cb7Ta&#10;cRzzQWMCm2luaf9oYO4fHjJ6ttHstzYQpVSmEdEh8VD3wyBGWCH35rl06VTq5eIF9cFjl+jAddtg&#10;nOT5hq5D09QZ7SQ6yKokv7ff7zMIwD2UXmabHSQvqvROb0wInkP+nLU2VySoYUFnw4svZ1v6Pd9T&#10;aGiEBDDYEMeSrkxhkus0ZtTX2m22LH/u/u4+A2/zPMtM6CLxaZKIS2VsrmSGEDAMgzhbBSitcuI+&#10;pZ5uij3yHK8JtcwIcTIqNPYEB87ncw5sm6bJaugEyMgAUErGo5xPxxvDW1K3OBqF+ziOY+5Rs9bm&#10;CuyyLHh8fMQ8z3h6esqKuADynvI85udICZnMpxUBQVljOQddJz3xTBrWdetPZcJR1zVCGjnFNqYS&#10;KCqTiWwwi8CkqipU1t48FymztH8ZMTcbaMo7cT6dcDj08IlR4LzMvz1frgiRRj4FE6mnNyYgapml&#10;ChmUwupEKbZppIrcNA386nJVIcSY7enh/k5sdJS9rosesd1ul/fxdDrlChodNkEx+gmuCZlHIQSs&#10;8yZ6FoLMUy97d/lv8gzJ1hZVrxKIHscR9/f32fmVeyT3d8Rht8e6bqKPxogTnpMdatsu2/vT6QSf&#10;fBDPvgLys3IeMz83z6rWOs9BJtJOH7Gsa5rPrZOfwOYr5wU6McjWZUHXtPjw8QP++q//Gk+PT3h8&#10;esLb2xt++eUXXBJTTVhQMrrofD6jaSo0VZoN75wo91YVbN2igsJvPnzEYGU6wTSNeDkdEWKQKl2a&#10;Rd22baL3AipK4OGdjLls2wrGqAT2BgS/YOg7WG3wejzi+fUIbyq0+wd8+PEvcPfxR3gFzE6jrgxe&#10;vv0Jf/eH/wf/+I//kH1DWUEhNZygbNPURQCoUNk6J/MU1mQQ0zQNplmAPN5drbeYwvuAGIBh2GVG&#10;D+0OEyfGKTxbJbUyJME3W5nUXywVnnme4by013mfBHFTRazruhS4JdDAyLmmXymDbMYfG2CFXJkh&#10;4HEZr6LzkwJKVk6XNAVAWv7qXP1nH/B0HWWkXGK7AGVrQ4XVrfk813UNn6p5BNenZFf7ts3VfYKw&#10;ZRWVYCGrjo+Pj5imKY/DLe3B5XLJ8QZtN9ecrM3Sniql8Pr2hjY9A1W0jTH48vlzrnwvqVe6qmTq&#10;Ap9pmqbcqyw97MmP19KXXMY6u37At2/f0FNRPY2oG4YeLsgkgHke4ZNfqKyF8zJXWwCYNC89MrYV&#10;vZe2bzAvM6bk5+dlSi2Fcm7Ol1Pa8znFvpIw7/c7PDw+IUZh+xBQ5ESJMmCn3eW9IHjNmI0xi7UW&#10;8zTCWJlGJRMrxL99+PAR4yhVyq/fvqFuary+vWWgNwKYJxkFrZSCbSQpbdom69Es65oLN+yH9s5D&#10;RnGe8fHjR3z+/Bl3d3e5fXRMMcc0TXh6esI0y9k5n8+IMWIcZT1szTsiMYTLFeTkM1LMQPs+jiMu&#10;pxP2uz5Xsq/XKx4eHjJDkmwV51xSm29vEkwByJLQXCUxoTYG0zLDpoRunmc8Pj3l1/j2/IzvvvtO&#10;7HFKBsmgeXh4wKVQ8Y/JZtd1jfv7e2FYYisUzYtMQTCVzffvw4cPmZXJ9sxlEXFsanXQth2PRzzc&#10;3UvbFQtGKQ4ZpzHr54QQ0ijWjbFTMnMAafW+u7vD9XpNLCN5DzJ9mrQemU0LyVNOlytiek3GQaUv&#10;r6oK5/MZDw8POJ1O+PDhA06nU2odl5F1wJaAM7YqE3nmJOM4ZlZj3/do2hbex5u8hbElf0+KKLfi&#10;plwTar9wkgQLN+Xa9N2Q4wdAHldrYXE+PDyg7busV/X29pYBIrIgmYdwXyimypYuamCUxSmyrcnk&#10;LZ+H/17GZWx1IDBBhjTtfVk4pD9s21ZseFcNvycdlxQNY0yu7POh6cxLkSZBPLaqNxU72cPBByv7&#10;MUntYguAJA/S8yhOQxTUtZb+9aenD4ASFWdSTbQVlP58PkNphaouR1NNScRrQ8X3+z2ausH1csE0&#10;TqirGkPfo7KiUNx2DeqqTghe6idJlJdlTXSZENJc6xo6JZDX6wVumqWHVHEUooVJl/F4OkGl8tk8&#10;CZ2lMjZT0OZxzH2o3nlUdS1jQNoOOlEAK2uxGwaZK3u95jEPMQg6FoPHxDEuxtwEHHVd4+npKYuq&#10;sSLIhJ/UQCJqzskc0hJ55F4SXeLeN02TBM+MUKhSkNw1gph1uU9TZnkjrc/lchH0OCUPUoGz6Loe&#10;u90eyyI0MBnn5dG2HUKIOJ8vOJ8vCCFCa4OqqoX6mYLDPombueSsmOQRRWSP5jAMqGuZWf76+pq/&#10;75zLRjsjhAl44ffK/nd+KbX12tCx0SHUdY0m0ZU5kUElFDAjl8ua78xut8vjAMlqYAVtSNS5H374&#10;Ib/X6hxe3l7hw0ZTVhDlZa1Ff0PFVPlNKCqN8jAM2O12eeRSSAEiE0Ek9HJN47uY2FZ1nddQK1GD&#10;HboOlbWSyMaYRlPJmCKe35DOCGdDr4sIbx4Oh5wcUOuBI28IihB5LVFVOhqpWophvF6vsKbK59Qm&#10;gA0APn/+gj6t4XfffQdAxKbejm/Z2bJFgAAdkVQmpBRcKWfeXq7iALWRkZ1CKRXghufFWhEX/Pb8&#10;jPu7O7h1xdD3GHYdED2mcRRKvtIYhh0AJeJwIcj9cg5LChwPCQhsmwZd32NaV4QoYySVkhGLIQR0&#10;6cy1bYu6ESGlqq6zOrjzTs7QMqOxNvfAX89n1JWVsWghoK1rTNcr7u8OOL29YTf0+OXnn9Gn+cs6&#10;7QMdnV9vGWR1JYGrWzc1X/oEH2T+8bIuOailrWIASdFR3jmOynIuiUAaC59ElEgZnaYp92gvq+yj&#10;c7KPbA24XC54e3vL/dRGi3BpZStpV0gjIIOX/bm/u0NlrVD+V4fKVvj27Rt++umnPB1Ga42h77Df&#10;7dAnAKptBGQ67A4wlYzi+fjxE37729+ibVoRoV1X/PnzL7DW4jd/9WuEEPDl82f0fZvHBbVNh37Y&#10;IYQod1IZxNVBXS/oKovD4YCggNP5ItRgDTi3oqkbLAwMKovKpDFxUZgJ/dDhfDnh9PaGurH4+PQI&#10;rRSeX77hfBnhYfH19QTd7vFv/9N/xfe/+hGTB9YFsLXCeHnF//G//2/4p3/6HxAxRnlf7x3G8Ypx&#10;vMJag7btsihj1/Xouh6XyzWPigWQ7prG4XBA3/cphhCxq/P5LID1vdDQpR90QF01OJ3OGbCh/eA5&#10;24ADjev1mlvEhmFAVdlUmPCZUvvy8iqsvootZJI4fPn6LNTYvs8tUn3fo06gNCvdrGQ2TYMPHz7g&#10;9fU1M3KYkDL4GoYBzgsTwRgNkyvCQGVEUb5rG7RdA+9WxBhwvV5Q1xXG6wXX8YKuH25G/rH3lxT/&#10;rutE+BdbZTaEgD4Bpi7ZStozUo9RJCoEUzkxiCAmA24JZCU++PTpU57Ew1iPSa0kfGN+TY44VEbn&#10;UbZNLaD7NM/wIeTxaSlNoNOFD6L/1LYNdIoBz5ezjA32DkorXK8XDENqoXIrrqMItYmwZJBYMQSc&#10;zicZzdbWICV8XVfM04zgpEDUJJ0qW8lM7Zj6bY7nI3a7IQGgPn1mAe3P55PQ7VPcuN/v0Pcdqsom&#10;UKmFdNdLYeJwOORCR1lMYEzOIgTbNWKMOF9F0FUbjYiIw/4OWiss0yxJXFTwbsWyLvA+YH+/l/VU&#10;EJHCKONdz5cLqqbGNM+SGFgjo+5eXyWutRTMlPvqvMc4Thh6KQKRdfvw+JjvwDiO2KeRaIy5DncH&#10;YZ6lainHY58u5yz617Zt0cIhwPKUzvWyrBugVFdAFLaFWxcE73A9n0Xc1CgMQ49h6FFVFuM0wliD&#10;0/kEpRXGeUTd1tgPO1wuFxzPJwHsnUPd1DmhXtc1taLIaMTrRcQWvZN21aDkPNrEPOU9zEJ2iOiG&#10;HjEleFVdAwqYlxlBIY/VvSaxQrIry0SWALgUnOYcnxJYDiFkhgRBJGNt1o8QQNDlohD9MAE5fo+F&#10;qWVZYFMuwcJuDNtUnRgjEKIUZm2V23iY7JfFOLZiMGlmEVnEPT0qYwG1VefJkOUa8tnYXsIi3fl8&#10;RgQwDBuDk/aXf1hE5GcFkFkEYreaBKS8QWuNh4cHOOfx/Pyc9QZOp/NNPMmx39QWoQAicyaKWfPZ&#10;yxiyzCu4V8bYm4Li9j4+7yXjItreMeWNBKj4uZRSGfDwRbxfFt7reiu2vry8wHz39MPvWZ1nhTWr&#10;vKdFK9ETPiyAlMTgxtmWFGKfUPR/jYYhDobVsJBHpJiEXnDO7pwS1KhFhI+K1nweLg4rUFx0qvjT&#10;0fCZeFDFKWtcrhdxLaScGNnc3TCIoiPnVmqTkdApI/irzIFOysQ+BFhbZfTZx4C6lgpI24gKLTUA&#10;6rrGPI6YpynThoeU0FZVJQkSYj4APlWEy16QqqqwpuCuBFd42LQWETAiRyaBCkThhbK6jT1yzuWx&#10;dzdUGbVpA2T0LAogs67iQPpOXrdr5AwgjSgkCjUmKqUxBrvDHksKmnyhP5BpY+mQ8vzRKJR0Tp7D&#10;lhcxIeNcG1YzyxGHXAdeSklSlnzZvPc52aCzpe5BSZPk2olhkQBzt9vhfD5jv9/j27dv0Cmhffr4&#10;If/sPM+wSXma1UWeUzrNKTEOMmUzrf+UxCOJgh6PR1zHEW3f5z5QlZwU74dJFMDy+yUSyXNIhked&#10;2AYMVpVSMh++QGal/y+12MwThr5Hl5B1nqMSaSWSyb+XlXI6kxBEi+Dh4UH6QHe7HCiWSqZMHLk3&#10;gMy1HsdrPvO7YZ9/TxxQAs5SKw573EiBV0mD4P7+PlcpKBxaVhHpeJciYGZSwTPJsyqhoXz9/PPP&#10;ib58yRU8VtP6tsF+18M5UbJdVpfOk8v3smnk/CKJWlktgjWX8xmX6xW7uzvYyqJL6shLqpCruAlU&#10;stfQWIMqjYVb1lWceAouY5T+OoIqrFLS+SqlMjuEQKIxJrd7kG1TVjKVUnmqRWW32cAEhNmXzL51&#10;JvHcY4JVpbARnaTYiD6tx5JtAHu2CQCsziewIGltJB9UVRW6pkFbNzeUbWAbZVbSHlmB4znnGSBA&#10;KoHarRhRCEKTz4lhCGiqGr/+zV/hd7/7a3z36Tu5i8uMz58/i5Cs5d1VGPohV/5ZoZjmCauT8YMq&#10;eOA6oqulT79pWsBoGflVJDYyN91DQ8O5FdO8AFGCT+dmzOsCrURnZL/rUVVGgMnFIVYNrl7h449/&#10;gd/9x/+CZveA02UWP6wCXl7/jD/8t/8Lf/zjn7KqO6scXKuUteU1YWvZ+XyGSeeLbQJNU2fQTqiS&#10;mwCrVENsMVouSMEgTZ6gLgxBQt5LawV0576zMjbPEmzHRAOW/n6hsdsEGnsf0qQbiXP2+32qsElg&#10;aYrAmYmynLdtrBX9Hr9oU9Z1gTUWbVvnoJF+KvogI+hCwPVywX7Y4fPnz/j06ZNU7O/v03lGZgCU&#10;rV3Gbmraxhi0SXU6a8Mk0MrqLWAuk07eU7Kxnp+fcX9/j9fXV3z8+BHn8xnDMODt7a34PGsWb22a&#10;Bnd3d9nGM24hkCwtMReYlAxnZkaIN+18h/3+Zh8rW2Ufr7RC17RcVIwpeXKpgsx+6sPhgNeXFzw8&#10;PODt5RV3d3f49vwMk/bTBw+lhNHj0521qcpZVTbbtXVdscwT5nXJOg3eO1i79QUztijBHvo4rmlO&#10;wqoKdSMFDsYYTCRoQxk704fSJnVdJ0mfFkHaECPWZYF3Hs6J/W/aVpgsTYfPXz/j4eEBz9+ecfdw&#10;j8s44v7xAZfrCcooBC+xstEW/dDBu5DYOEmrwAXEGGBtjbZrYCuxm5WVkaOlTecZ1Km6zdwgBBnv&#10;dz6fs6/USWw75kkw3U0rcTLJ21Qlu1WHFSLmaUQsKrjZfidh3JeXF4zjmH06Y7ycIGmDxYsdr9tG&#10;NH7CNhmGtntdFigtNmg3DNLWVzCSodIkA2wJ4TzP2e+t3olQoN5aoW1iYrKNuaTiz/Oc1eQZ2/Dz&#10;MQYXYDjpSqjNf8l6xZwsKqVgq609tGRCvU+e89+x/V0phVCo39d1jbZpUDcNtK1Qp0R6m9RictGY&#10;uWEZI23vx2lhxfhOcztxjr9XtqzyWfthwDyvWYuMe1EW6Ph6pe1lLLo6jh3fBFyv1zGzGaZpQtt0&#10;2baL/dzaf9d1zW3hZUWe68v8p2Rnk4GamQEFu5IxNm1lbn+JGwOf9pQ/x5i+ZGTSzvBOvGcT0Vd4&#10;72FzIJcSnHxx08JxQ8seA34wJtb8orHiB2Hyxw/BA8RN0lonkZCtL8LoTcRA6PZV+r6GCwlpgbAV&#10;TFUhrOtGyTfb/GsYEcrL/eBeZueqEKVPdVnhos+bVTq/8hmJrCiz9deXCfI8zzCQZFgZUlgFQOli&#10;wJQosbxYPAQte3W1RlUk5LoYg6IuIhoWU3XOp+/zday1mZpW0pK56bxA5ffLXnqlFA7DLvfxAVu/&#10;II0UP2fp2HhZrTFw7rZH6IZiUxzA8kCXFKHOyloFH7EuLgXKku94F7AuDsu8wq0eMUDE1IxG8Ftg&#10;TMQQQKa3c59IiykNAyvg1lp8+fI1rz2TEKLXFOrgZSoDOb6eOMbbz8mRlWTSEEX23qNJxiZTPac5&#10;vx6fmevOpCtGObPvjTQBruu0UaM5g5b3cQ0pGPGbrgGNBICbM8+9I62wFIws7zDtwDLP2HeShMUY&#10;USe00aTXUTHifDwCdFjOpT5mB7+uhRbHbYW/3Kv3d4cBkhhpoZ7Py+0ImDIAYype0srK99NA7smT&#10;cU9AcB4x/X+d1PRXLIhe1O9dtWKZ5kQLbKAM+/8hPaBKIyBgWmZxcnUFo0TAzy0TlumanmPIoBSr&#10;TlkIr6CF8kwuy4Jab9Q6lyqXUUnfeGngeR+lXzm1ZSFCF+CVUQKeNmRsJXs09NKW0KTEu64quPTf&#10;4EVXAjFmUJLryf3i84UQcJlEfEoVQTD3uErn0Nit3YKvwepDOQGEdou2ztoK57cjpuma7RYdY9Ri&#10;uyuwL1HOewaUY4QGYOsGBgowGlFvvoznbnYjwuoQVifTLpKoa1c36Oom0zSN0QCSyrKboUJMd0vl&#10;oNWHgOu84PV4xrw47O4f8J/+639B3TZ4/vYNf/M3f4PT2xG73Q5DJ/Q/qxkMSU+/NhW8ihiXFWEc&#10;oUPAoW/x+ONP+PjpA/6yb3EcL/jzn/+E6XLF6XqBiVESJ6MQI+Cjk7MAg9kFWFPBQ1gworlyn32B&#10;WmdEKHT7PfrdXvpmQ0BT11AIeP78Cy7XE0IaZ7muEqhIXHHbJ1/uMW0eRcNoY3mWOKmhH9oMBJf7&#10;vwGMPZTaqO/ARhkFhDZKMIp+bAugkoK83uKVs5HChU8FCWpqECTl85UBbflVAtRl1YrPzM8vNlaq&#10;ckPX5KSEE2m6poVt6wzaL8uC+6dHvJ6OUpm6XgCjsXqHSt8G9bz/BFurqkJbtHKWiQbbWt4DAHwN&#10;gm+HVMklQ5CCsbS5ZbxEsJTADpMt+pzMBEpFHRgNnYBwKKGDswBwTELUPu19XdewiHmue15zXbQZ&#10;BA+VYlr68Sxy1g2Zqhsg0zpEEyAgBEDFNHKwrhBsev0I+Ji0jdJzKh2l314puBCxOI9pEc0orbVo&#10;smgDHwHHz5ZG8tq6QjfsZHqFraGUyQUIYcRun4t3ogRAs45UDFDGwFQVfIyYphkhXFDbCl1Vo2kM&#10;hkHAwMcPH3C+yii+b69vMFWFxXs0ww4KAcsc4AA4pbCEiOs4A8HhsLvDskxwfpKpKNAIPrFJ1gCv&#10;NntO/8wcwBiD19fXfI/K+CZXoHUSAMXG8qII57qu6LrhXeGw0AAKAbuuR6p/yN0kAJ/i/ByvWQNt&#10;JScwlUWcgCm1ZRBQoU9VyfZxuhK0aP1YxhGVhYvbNJqAzb5pY4SNoWViRMkMDN5DBSPCkVrlNhNg&#10;A515Nxljcb14d8r4SGuNy/EEAIh6S/KMMVkXhL9D+1DG5kqp7L/4egBuiga5/91t2ivGGEQtfJxp&#10;mmHjBnjzfnMvWSwqc6bNVm2fq3xOnnHamVDEGVxnFoaOxzcZ41zE/aWdoW+hPSs1TVY3p3x20ynh&#10;M9NXlEJ83Be+h9zXTdeAP19+Vt5ffr5yDwn+5PNcxMP8LJyyR0ClBDBYjCqLT//aazEmYlxfrof5&#10;9Pj977nRBAL4wzRA5cOXBl8WytxUDOn8q0rG2FGI5rbyzwstStY+CVp5IWgi8jJHcfBRyRijEAKm&#10;oiJZHqxc/Q+bGrm1FpdzUjkvWgJ40dZVUD1jTaZ4sRXAJQP08vqWHYyxZnNcMfUQQgFRBI02BkAS&#10;QjQGS0r+xusk80HP0usWvMfQd+jaFoZAAte/qvMMcqW3Hnyh7m5jG63WYlSUujEMPJzsjSor6dlo&#10;pYPBHnpejP1+nw8WE0AGDlmcMAUGVJ+PiDBaqO3RCw2mTWwE0tWqxOwYxxEuyKzrtm1FpBFbIkrA&#10;IsZNiI4JHZOAUkxxcWtmdcQYM5LHJJ6HnWeChmNDBjeEkdVPfl6uIQOYstebBo8aD9M04f7+XmbQ&#10;DgNcWvuX19e8t9579EOfz6H0wMueEJnlftKh8kzc393h5eUFnz59wvl8llnQzkEZnRV0Y4y55z8H&#10;DvMmaFkaOPYJ8X7yvUoF577vgeI88fzx/lbWIHqXabzlGWTwd71eM3hIm8K7qpTCjqqzqYWjrJJn&#10;pknYNEfeV2nZAkDEtbJ1dlpMKuq6xsvLK+7v73OPIt9jHIWqejmeUDU1Xr4+o98NWKcZdduIKFsl&#10;ymdVXSOsDnXbIKwOEUCfKJv8XJpBvpI1OyTdi77r8OXLFwxDn/tdu66Fc8IkslWFeRGtk3GcoFJl&#10;xJgkSpPESetEuW1qUUoeV6F3slSS7Z82+exzhvm8zFAmgZ2VRde2sMmZsjLLYFkplSl7/HwEj9q2&#10;TRTXM4Z+QFSFOKMPNwh4lRx6eOd4qqrKffNIDp//ziC473scj8dNx6UIKNgvLi0H22zdqkp6BIip&#10;+rGxY5QS6iorkN45LPMiExXq2wk3vCs8Q6xuMDghBXBM98cm3+CDfA5OQxBquZVedxgoZbDb7/HT&#10;T3+BH376AY8PDxgGaYP4889/xuvrC7RGrqKs64ppnKTfuOtQVY1MxIkRyzRBeycTB5oWtqlRNzWG&#10;fkBdWShEvD4/QyVhwbqVsU0uRixBhCOdizCmglER3s3QCKhrC20snNJ4ucyYAvDv/vP/hP/5f/lf&#10;Mex3UNqgsRbj9Q1/+Pv/G//wj3+Ht7dX2MrkaiD3kT2Odd1ku8T911rDaHOTVFORmYmkiBnaTCtt&#10;2yafVa0N6rrJIHQZ8L1P0LWW9jPasv1+j65rE11WZ9bZmHqa7z5CAAAgAElEQVTKp3lKonZD+vuc&#10;WQrSKyzTVrTalNrfVyHfKzeXVZhsLyF+WEWIPozzaOoG+/0+z5AehiG3HBzf3tAPA6Yx9XobexPv&#10;5Aqf2QJ4xiIMGnWKZZxzKan7lwJ0BN24Z03T4Hw+Zx9HqnAZEJNuez6fs/0vfaVU2IStdTgcMOx2&#10;Un3XGi75c763dz4nAwDyHaUP5lz3aZqhlULbdYiQe+qDz5R1noeubaUX+e4ep9MJXdsCWu45GSsl&#10;SFEG//R33MstwIbYU2vgnYMLXgpYCohBWlUrWwnYphS0FYHrqqnRtW0aEbv1uZeJE20cizMsBvBe&#10;yOcMWJyTltP0O5UxiZUiCbJKe7vfH3C5XnB4uMfr8Q22qjCtMyqTgNrrJNT0Udg0bpU71bVDOguM&#10;HdiP7DPb6n0BqiwYHc+nDEItqYpOKrJSKtNX2KLiXCouJH/QpVY4tv+SLRFCAGJEW1cwegPWmE7y&#10;ntWkuRdsZLYqe+8R07k3lc2TJHRiEPDLGJNbdP0qhbd5SvfKSrIdg7DOBATYGAHWyusKsCBaBiH5&#10;F1vJ+L4ybmcySX9HIL1MlEsw9ZwAAL53ztPSerHlF2pTl2esy3V4nzuEEDIzNbMN/G0M5p0TkMbJ&#10;52avOuMHxsyMLW5BHMZxEX51UAo33y+LxmQsvwfHvPcJgFiSHdwY6vQl/L3SB5S2V2m5Gy8v3+C9&#10;qPdTFHVjP27jC+XPRuef5xQjJtuwpjZtnnf6sRDCzRSA0sZS/6PMszdwIeRc1RizTUbRm5hqmf9y&#10;jbmGzPvKc/EehLVE6/jm5SGgI+Wb0KnxZ5ZF5lS/r54z+OaMwhuRKFLQlEJVCU0aCEKngczRJqJj&#10;Kgtra8TCENPQ5AA/qeGqJISnjMkjALlwgtwm5NEYVMmQa6NwHs8I8Hl8nVUbxcRam0dyLM4DqSpA&#10;p+bdisPuACRhFL8u0NoiJkNim210FBOudZIL79N6u2VF9A5uWeTPO7RKNAKkoggIBbhK69y2Lebx&#10;mgOosorK75W9zVwPrl9VVXh+ec0VcbZL0GjwIjORLoObzeFXeV+XZYGpNiSPDlwO56Y8XFZgp9Qq&#10;ImepzeNZyiSkFPQjEMFDvPpN/ZkXgYFHCOz13CokZAWUwWipecDLTwOQjcU7AKy8ZKRuMqn3Xsba&#10;1HWNh4eHnESVVCB+FhEx24If7guf9e5wyMkNv1ciiqQdlqglzwC/GDDxvWkI2OpTgnq5byitzfFy&#10;vnGE1myz5K1WmC8XsPJXGu8QHJSKaW53nYwTYK1On98jxm2mOs8b94nPSMNKwIqVbf47z2ZJd6Ut&#10;KhMLnk8mfxmtjvIHMUIxaAox//06XjEoaaGotMFqDBpbIdY1HJLBhUb0K0KAjISyFrXaHOo4jpjH&#10;C67XM3Z9BxUBRAk+kILWpuuwuIAYt+ohHUlVVdDYVHFDCPCrjKA5HA44Xy9AoWIdQsC4jFl8h6MI&#10;fdyA24CNTigq2gAQsCwTLhfO8B1Q17fTYUR/Qyjq9B0u3rJgSie2H3bpedfMWsrVztTeFBBzkFuC&#10;KWRvlX6FjpNn4unpCeN4yf/O+8GKWQTBwg1MYuW5qSqc3o75LtE2sIJJEBRAfmb6Pf5O3/cIiBJ4&#10;GwMfpLdepxnhb29LooqvADSUd3g7nnE8nWHrBuPq0O13+Kvf/Rb/5ne/xZevvyC4FVZrdE0FFT2u&#10;KYC7CWSihTcWsarwPF7xD3/8Z5zmEd89PeKn77/Hw/6A9je/xpc//jOO5yvmWQI91TaIOkLbJCDp&#10;Aypt4GPAvMw4nc+4G3e4bwccDh12U4DePeGHH38lCakFvDfw64LT8Q3X8wnjeMW6prF7jUXjKsSg&#10;crLJtWSyNc8zrKnQ1C3Op2O2LfziXd/v97hcTzesJ647//v29oZpWnIFrwxSY4xZPIs+pqxMr6uw&#10;DJyvc48lzzTPE0GYMjktbXRwW4WuZCjQBpUVlzLG0lqjtgaNkQkhwXksa5BqpgoYpwumWWjL58sR&#10;+/0en7/8go/ffcDb8YjHpwcss4O1da5087mqqkJEzJ9zWRb4FBwyUGd89unxaYtnCoYf75CwLDr8&#10;8ssvOBwO+OMf/4jD4YDPnz+LEG2ybwxUy7WhXeaelPR37z0iE1wvYzSdc6iNtAlcxyumZcbD3f1N&#10;ZRHYhMtkgkm6a42FXWTqxen0BlNvYrCHwwGn1zf86lc/4u3bC+4fDnj5+ozhsE+JGKcDVVhn2cdx&#10;FiHlYZ80gJQE6lSPV0pBxYDgBFyJStg52lrRgVFCb6/bDsoJcypCErN5cQCumFeXQUGe7zJGCiHc&#10;xGJkuPAsei9K/S54xGTfDFXM1xXTsuB4POLjxyf8+fMveHp6wufnr7j78IjX11fcH+7wdjrCKhGg&#10;DdDwEYAyMFWNrqlxvUrfffAR1taoqwZKAwo+Jzg88ybF3rTdbF3guS/jFsaVRqfK6pa6Z/vMc+K9&#10;hw/0+SrHO01lcTq+oNJCx89gkRY9DVsZnFNCNk0jrBUqftu3qNsa0Qc0VZMFRHNynFpVqF3A+1pV&#10;Fab0c+u6Alph1w+Y1xVOLWmS2aYDQF8TIJoLprKwTY2QWpuU3WIUxma0PWQkle14ec95/q0VvRJr&#10;oatNHHld1zThAEVyiGwXy8LWfl9MQUr3UxJ8n/vgQ5DxtrSJIQTEND1svz8ARQvqjY8q/rw/1wQA&#10;QpAR6Cw+0T6UrPPydW+eNWztVWVhqYxDef74b6ykG2NgrMo5R7bnRewcY8zikpsd33Re5nmGqaub&#10;3OP9OpSMeP5MySC7aZcx5ua9Qwh4e3vLYA0BytLHXC6XrXgYNgZsue607aX/4R/zdPfp9/xATBSJ&#10;5DAhKCvt7wN0Iube+1wtphZA2c90mwzyA2s472CMzv0wPqmy61RRUUn1k9QeKJX7TwWJT3TmrA+T&#10;Ll+6KDWpGUkcisbDWpmfHRAQoog9ee8RfcxAAfvJ5nnG+XLF6tZ0uklDtZI8hCBUnlTpiMlgdKl3&#10;UETcRGzkbn/A29ubUMDdmgEJVt9D2geXElsGEgsD2nhLE6kLWnoJAJROvEQTS0RNqSR6kiiOpH2z&#10;8s6D9756TmM5ThO0NljdCpvmwfetjJ2oqzpXDpxzOJ1Pud+l6VqMk9BauqbNF4eBAg0fz1uJivMc&#10;tm0r9CBs1H8GeBRSIY2Yv8tKRAlQhLBRy/mZGbCRhsj1e4+gSlK/zTh9fX1F0zT49u1bUij16FLF&#10;n4GSSf06pNbvhl3eN+997qHOfZHps03XMVcF2YeqrcHiXO7vkoqavgmYx6SI2xZGrkSTS+SUI0Oq&#10;qoJPSPmSzk8GhtJ9EvTcYz8MQLwdcfneCZTUtrK/z1qDaV6zof/48SOOxyO6pNTMRICBKPehTADl&#10;/WIWvOnaPtsd0udZSfDe56q2MQZhdTCpF/a9ijDHjmmt84QBY2TWtVZSxYghwCdKIu0NIEm6Ta07&#10;pBO+vb7gcDjArWtKbM7QGjmZrOoa4zRDKS1aAJy/m2ijWokmS5/O1TyNIoJzOOR51VJRSe0jcRMw&#10;arsuOTyDNo2tWdYFyzwihpCrrjKRRewO2T7sy6/rOgv1sVVGGYUYFRa3ZsfESh0R8mWWO9nU23gi&#10;tobRpkFtY2noQ+g/aP8I4PAeCvhW425/QAibSOm6pgCCzjLP7Z1vGCzWiqCfVjKuK0ZhHJ1Opxut&#10;AQZVJYhKUa5pFWFXHwTMUZpJ15RbbqjhEGJMM4UjtDL44ccf8bt/+zvs9gOqWhho1/GMn//4J7y+&#10;fINKo826rkPwDjEK/XVeFszOS+Kggf3dgBCFiTTPI9Z5Rlc3eDrc4ZDmn8fgMU0jfAyIVqbp2LZG&#10;2+9R1QO6poUxAPwM5VcYo2BMhWgqrMri6Ydf4Xf/4T/j8dMPcKv0Z6nocbm84h/++9/h//3//hHP&#10;z885oJEzxCoFK1vbpIV1XWFSywqV+BnIcS+zbdKbHXHOoU9zxcWGKWkNixLokZZOW78sS9Zwod1g&#10;QCt+YtxmgSebf3wTwIFaEaxyGrvNWS4THe+21qqycleC8lwTBqH0vXVVYZlGKLDqFrINX+YZr28i&#10;IOhDELaX2mi1KXxG2/RZz4WjT5VKqvh+YzyWVFNWBMX/NjfgHROPUriQa0mm3XtWHOMGAmJlLMmY&#10;jAEsGUTWWsyLzJn//9l60x7JkuxK7Nj2Vt9iyayqrt6H5LBJLaNPA2j0VRCgX9V/j5BGIMgRBDY0&#10;ZKum2FWVS0T48lbb9OHatWee7AASWVkR4e7Plruee44LBa9U0RFrmgbDbcA4jlvRDRuMXEkJ7ywk&#10;BHS1+f9pnu5ma2Mk+H2MEUbpzLGgjcG6zljtuvncokATQkDT8gx/Sl7i5scICTXn8wIgB+llwZrj&#10;Vj7Hm38WcHYL2st4me8D+1QutnAhTWuN2zRCGYOqbaiAlNB7dfEcRMZMZ3y2K6SWmb+gqiqs80q8&#10;PpLIehEFKq0xT8TPpFQFgQglTYo1TUo0kHzO/ahCWcQACCHBZ3BdV9QNdSUz6izJMPvICJR7pMy6&#10;JvRienYpNyb7tmnglpkaYnorIPJ6A8j3Zk2z19a5TASqtIJR9LmscwiR2mx1Xd8pKwlBXDaZB0YQ&#10;os1UFVwk+e/cKY80DgyRiAGtJch/IBLeqq4SUTARS/JMOMeW+f2S/2YEKMe9bN/4rIGbP3pDfYYQ&#10;slpYLhiIe8lofp8y9mTfrzWR1ZbnTWAbK+K4VEiSoAxxQ/9wbMufl21h2Z3emlg0ytM0df5dvgNl&#10;E4F9MN+pjP4OxElRFgD450u0Af+3T7kc266mqZN6Btn02+2GIckq7na71LDYRqopliVkOzcE1iI2&#10;LYvdnIdwvMufmW0029dhGPPzlo1G/iqTee/9nVIRr1HZNCn3lNeFuUXKBg1/aTbQZXWHD9iW5GwH&#10;vKwkUNXG3kEk+GDyhecOChtwdmAlVIGNInXqcXcgJVJlRdxDjCHFHfuyTklwhpJ+cYjKRebL5iM5&#10;rmhDnnFZQQvFiIDsbJTKiX/gzywF7DjDyHRpNFV61rA53mmmjrUSG1EDb6jANjfOgfaSHGH0xE5t&#10;QV2FdV5IVkrfV7sOu/7fbGrZZWDIXLmn/Dd3SEqjwwkbX1x22gzB5Jl6Y6jaLYSEcFvlldEefGAZ&#10;xcD7UhYnnHNoj20+qGX1i4MMvvg5QDDm7vm4Q8xrW3aSy70uO/pbBfKexZjXiItgfd/nrk5ZqS2L&#10;LDyjzOvKxsOkMRqG7ZWGoHTw5Z0BAOvD3edjI1I61XxfAiXtfA8y5Ls4919Wo/nulVXLsuNcrlFZ&#10;POIv7iqFEKClQExERbwm/Ptlt46dUNm5K/+UFWIO4vjOlR09fsatQ5u05dMMbK5+p/PJQRoHW/x8&#10;5T7WlYFbiRAPIUKCEkKjNIxKGq6Jidh74mzQUiE4D5WCzioViWitmOyJnvmQSHxYQ3iZ5lycYFZy&#10;a21OeI2p75Je/tlKy0wcyYlxt+szoSGP0oT07HVFqhIEU2vu1pD33TmHvmnzvvL9UkplIi5Gn+z3&#10;e3z69AnO0dzyu3fvaPRlcv/G6ZaOf7wNaQ23DjCfZ61JCtIkLofSLpQBDwcGZVDBX7fbjRLu3FlI&#10;lW0O6H3M66mUggghd0WHSMR30W1jAXwXy0Cp3B8hxGbPEqqMEgoPISsoCMgI+GCxrBP6lpQ4rHMQ&#10;0PAx4u16wb/++AM+fPiIn317QgwSX331hP/wH/4D/us//QEffvwB80SzvH3bEQFRJRAh4UJA9BTQ&#10;SW3ghETUChrAuFq8vpzxqf2Ah7bFqe/xy599Ay0ByIjzsmCRAjZ6StAVUKkOMUQENwJRYF4XvJ7f&#10;IHSFThloc8Avf/lrfPPNt7nrAREA6yAl8Pb2gtvtks8KF2oEVAqgqtRt93c+n21BOd5BNtjmZJnv&#10;DaOq2N7zviilsN/vMc/rXRBU3u9hGMCcRRzPhBDSyFsa7fBrPl98ltl+8vuVMUpMAT7FGTEXm/kZ&#10;vux08r/5nvF7GJX8ZSoWsra2aSiAVqmwq43B29sbnr96j8+fP+P5+RmfP39Oa7etDX9G/hzcgdda&#10;o0qFePbBKvmgy+Vy55PKZg0X8JkI8OPHj/j1r3+NH3/88U5emAsBfH/Z1pfFDr5THI8AFBMudkXV&#10;bkS9UQh4xBwTrQkxyWehSv5eCIGmqhE8yXASGeyUuX04wfTe43K5YN/1+PDhA37181/ghx9+wHG3&#10;B7Kv8vB2hdfMxbSNRIqk2y4SnwXPewdBXesoFYKgmW8hJIQ2EBBp5KaB9VSgiii708kegYqnX36V&#10;vvnfdKfTZ2Y/TvfEQFUCbt1IdWV6HY7vDg8nfPfdd/jmZz/D59cXknybFtRdD4UIuy6IQgJSIwoF&#10;a2lMs386wKfzLgTgXEhFsTT2pAhKnf180YHVWsO7ze+X8QvnFZWh+NBji284kSbbmopNSSYwxu1c&#10;Oedov4VATGS+Gc2ZCic5/o0Uy1q/kaPxGeT7yMR3xhhAbozsMRLB4pcxEkDxn6g0Kq1hVEHwp4lg&#10;0HoPqpWERDDoYb2DdRZ12Jja+Q6X+QrHQl/6JY61mqbBcCG1Njib42hjTG6MlQVR/n22k+yP2V5Q&#10;UT0hWoXM3esv/XHuQksqcPDal3aujNfK/IKfj84BjeRxTFI25srPXf53mTPK4r34XJXNppB8fbmP&#10;ZZLO40pU8OaR8pDXuq7rLIfI9sn7+w68qjZp8i8/A8dpHL+USAApZY6vy3ipXEN+n3LteE3LRmbZ&#10;3NzIr9c8qsg+obQZeQ/fHd79XmmNkJin52GEUDLPvHZ1Q913TyRSIhAMSgvq2h/6PbGNLgRJZcg/&#10;V1pYzqfs4mVnDSAED6jkINKsZF3XaDtKiG2C2ClOfL0n5ZQIWGdzlYw74fxeMi1OSDOIOlWemTXT&#10;OYdpnuCjh11XABJVVefXUTLJHKaDX9UNurajuf5EgObXFTqReVCXTsAHYqMfxhHBkRFFAC6XM06H&#10;PcZxwPF4gHcOu77H28trlrSRKbjnw7nf7/F2frurgNVNfcf+GGIkxs8YsgSZ0opmfiKR6jjvMU4T&#10;rLO0jpIkY0xlIARg7QqeRT4eDxACaNsGdU2yOERwFbGuC6ZpRAgebdvgeHpAzMEtGeYmoSZMZVJn&#10;jyT9iLixx7SSHM08r6hMjeA2eDdXxTho4Q5OiB52tbBuxbouWJYZwzgkSReZlRKklFnFgC9B3/d3&#10;CYpSNKNnV5s792x82DCyUWRZzFxk0vdkc+SYKeGa5xnPz8+wqcN7STrqIgKQRLaoDFXZnXUQIN1d&#10;hm7uux5tmlHjC7quK9pUnHg4nvDx40c8Je3wrutwvl7Q7/c0Q8nBHbY56WVZcDocU7HgnmiPHRhX&#10;B7lbzkafDdaYtNczWZ0lNE5tKnRdi9vlgsUuVCGuK9SJgM1bh8VZPD48QOqKZDkjYLTB6jyWecHq&#10;PB6PJ8zrgkO/w8vrK4xUeLuc8XR6IKdP0QWMJAIfEYh8rq1qHNIsf0gFt+E25ec6nU7Y7w/5eT5+&#10;/ITD4YCPHz9ifzhguN1QNTWM1FBG4fPLZ1R1hcv1gofHBzjv0LQ1zpdLYlmm+3UbBnR9h7ZrcTic&#10;MM0TmraGMRUAGh+Q3AmepkxkVxmN8/mM05FmaHf7Hk3T4uuvv4IxpDs9jTOUMbCOiIiGccTz8xMA&#10;QhgoJSEEdQelEDg9POB6vcEHgnEjJWjRk3yWlMTLoZUiGaV5gkwBbUzdm7ZpYN2K63WAVALWeigt&#10;Mc8rEAOmaUHXtXh6eocffvgTrPX49Okj6rrFPM2E4ior4MlpcbdXaY39bgelNW7DgNe3NwzjiKVI&#10;6JuE9ikDOwAZfcMOjIt1fAelIDmmEHwuXHAHabWWpGxdwLzMEBFou5bOZwiwyUE2dQOXukz8niXX&#10;Bye1HLCy7+i6jtA2WtN+AOjaDk1TA4hQgrr65/OZ5gh9QGUMmroGhMDz8zv89i/+Hb75+hssy4L9&#10;QWO/e8RPP/yAP/7xXzANA3QqQAUf0Lc1+p74SYJ1UIiJvGtB8AFaaiAK2JW6ZVpKrHbG0+MJ3lOx&#10;OwjABo/bvGBYLFYb4FzEOt6wzgO8p8KeVBrN7oD+9ATdHvC7//F/wl/+9d9A1aTrTfwPZ1yub/i7&#10;//Pv8N++/29YlhVN08LZgGmc07gNzYNSETQFOxCoqxptYvtelo38jLv6UhZEkj5iHIdsf5qmxfV6&#10;ob0QClKSXKpLPmwaB3hnUVUm+68YAyqjQbKIDby3qE0NKZFgpz6xoFOsQjKodJa4Wygi+VO3EAO8&#10;VjQXXCa3ZZDK/ox9EQdfjF4SQsBohdoYaCmxOI/r7Yp5JRSRECp3+Kd5xG53wDyOePf8HuPthqbt&#10;4VeHJSk6MCKOEX7Ob117pVRSfHDbvHvyCc4uEIKCcf47BI9pGnG7XcEcA58/f84ytyynylwgrApS&#10;jraVIzO8t1y8Zd90OZ8htUZbN4TC8QHTOOL8+oZ5nCDSXY6e7CErRoy3AVMaLz0dD5hT8e42DNSU&#10;WheSoZ1nPJ0e0Cd03nF/wOVCJIq3YSBZ4H1PMWjcEgbqxN4Xu4US0EZBCAnnVjhLM9CNIS4kBWpI&#10;VUpnf9X2XeaKiY74ioJ1hMRJs+7BO0h53xDjhH+cJzR1g5iSV54vBkjCVimJ2zDgsD+irSsgpCKS&#10;EHm2fV1Itvbl9Q1t1+A2TDge9rhcB4rtpMFqV1wvt5RMJRQHIhEFOgubfD7SmG3IUmgNjf40dWZJ&#10;DyHAJVuqFHEeVNoQwm2aAIF8BqkrmYoblorwWkkovTV57ErKLUZrVHUFBOJdsctK+xYo/o0xEe2l&#10;4oEQ5Ct9CFBKwzqat3bWEV+Ej5CCVLCQ4PlSyixPHbzHNI54OD0ghriNcToHnXwCJBXS2oRYZXRs&#10;CIEaCslnCVEg84TIxXWpiKunLLixv+NCWkYrqG38uixENKy2I7bkkxAplCg+PDxQUbZQymGbZIxB&#10;bSooqYAggRigJaEXnQ2Y5hEPpyf44BB8hJQCUmoAEVHQPpm2gq402cquhvcRRkuM4wRrF4QQQSNx&#10;CloACEBwFlLQKDPFCBKIks65qtC2DZQ08MFBRgWpJezq4b1DZRooTUSUNKkZUgFKQknQXRJUzEF6&#10;X6MlhFSACAg+kvRlAEKkEQjvHaqqweFwzHmHdzROQxD7mrjoInIDdF0tbrcrvv3mW7jg4VLBzDtC&#10;VMaEiuC7LOUmI85F6GEY8HB8gKlMkkO8b5wJIZJcYsqb6wqmooKwqehOOU93064rIAW6tiWSy0D5&#10;ets0EEqSfHxTE2oqBip2GQ31tH/+fVM3xKgeqNJ1PByISMQHLPMMu5IupBQi/fcGnwyO4C11kgWp&#10;tIG3DkpIkiCT5CibtoV1Dl3XY0iBoQ8e3b5HhIC1RLAAEGwodwWihw8O0zhgTnAro2Viofbw1qPv&#10;CLp6vV4hQRrcfNh1cmAMgR7GEZ9fXlJyuIN3jqRkooBdLHVGQJJcLC9hjIHRpI1NATYR8BltMN0o&#10;AOcAOAYPKalGYZ1Fl4jutKTAXQCZMOY23AiupRTquoFQlJxP80ySg2kmhiFo1tIeKamACAzjgCgE&#10;rPNQmgj9VkvSQM4HmjM1FZQ2qOoG2lSQSue/V7dimUc0TY3drk/wyhlEykh/uEAgpcDhsMfj4wPa&#10;tgHSLJySGvNM5GVCKvS7PaZlwTDNeHl7Q9fv0XQdbsOIqm7w4dMn7PYHXK/kzA67PdZ1ydUyDhyc&#10;pyBOKollmQj6ukwYxwHLMsMYjYeHEyUhQmHf7yAgYJTGMs0wCZLpI0H9mIlVSIlpoYRXSJIno1kk&#10;gslusGOJYbjdOeUQPJyz5HgQEWNIEECZneGyzBjHAUYrtEmjuG1rzNOIeR5h1wWIAcE7tE1NHWi7&#10;krzQPGFZZkiBBE336LoW3pPU4ufXz+j6Dq9vr5BaQmqJEJGDu7quMYwDEfxMVBRxnhitK0M6zl1y&#10;KFpTQtrvdnk0JEaSh2OoN81JV0RQNS/QSuHx4QHGGEy3AdM0EGtzKjgRc28giTKRUpRAXR1A0Lyi&#10;80mihyGARIAlhcA8zTgeDqhSQjzcBkrUVgvvHKSQRJ5U1ViXBZ8+fkLfdwg+wFmHrunI0JkKLgR4&#10;HzFOM3zgyi1BCoXW8C5QkCAVnLVQmuRojDGwbk3aykRI2rQNIiK0NlitRVU1dM9IoxExOhilMdwu&#10;0FJiHAYqJAok/eCI4IgEaJoHGLNp/LZ1i6ZuICDhfcS6LNBGQal0NtPekRTTiro2aFMieL1eEaKH&#10;BCdJK/a7Hm1dwdqVEp/KJMcqEWLA7XZFjAFtXUMAWKNHkAKr81R8sGSroyCnYV3A55cXuNVjt99h&#10;3+0J3i4UXHAkB6dkSsI1To8nSC1xG28ICDicCKIPAYzTgOPpAKkk6qbGsi4wmiRPBURaB/IxiDSG&#10;tS4LtCKZQ6M1vPMEPQVpexulcTjsc1CzLCTtQ9J3JK26rhZ2Juk6u66YxgnrQu8RgictbU3ypNpo&#10;QAr4GDBOI5TRaNqGxmwqkwJj6ihJATSmQliJrb/SBnaxOWEcxwlSKtR1S583ccUEb/Fw2uObr9/h&#10;F7/+JQ67FjECWgPv33+Ny+UN//zP/xXReUTv8Px4wqHrAG8hg0VcJ4RlQCMEpssNtWxQmQ5S1Yim&#10;xhKBcZlwm66oGqDtDJpG4Xo946dPLxgWhyg7ABpxmfD+6YDgLIZpQlQGQdfYP73Hu29/hZ/96jf4&#10;i3//O0hFRfBlXRAQsT+d8Pf/5R/xn/+v/4wPn19w3J9gV4/r9Ybr9YbT4QRnA7q2AyLpZz+cHqCE&#10;xK7vMaZRGqE0SV6GkOyHI7i0UCkRThJldUtdOGtxu95QVzUhG2LAMg8YxgvcumDXt9jvOiKjHW64&#10;nN+gpEDXEnHm5XyGtysVgZYVUpKONUCSoX2/AyCwzAvsalFXNZSkQHWeJoojtAESeqTSZL8+fviA&#10;2hBJWFs3WOcFD6cTxmFAnexZDCS7t+to7CJGwNQ1xjLtkXIAACAASURBVGXGp08vRJ7bdERcpivs&#10;d3vs90fcrlfUVYvXlxfUVYu311fsmh1utwGPDw9Y7IrVrnh5fcH+QAkxI9E4CK2rKqt4IBIpnUCA&#10;EDH7m8roxPEiUFUGu77DeCNfhhjx/t07fPjpR5yOB0hByUdlDI3/eZ9t+LqsUFLh+ekZiESI552j&#10;JC+moBQCwzji229/DrtaHPYHfPr4EX3X4cNPH3Dc72HXNdlRSmpJZYV8PMendnVEihnIPiulsev3&#10;kIIIKWtTY55m+gyeZJmFVFBKk79PBRAfAoZxxJxGkpgcWmmaJwcivHeJpDd1eJXCeBvzZ4wxkpKM&#10;INZ07z2hxQKNRs7zjOP+QL7aVFjmOenHLxhuV5weTgghApJsh6lrxECoLOttImLzuZgVnINbHFpj&#10;IELEodthHidUpoJfHUn0OY8QyP/sd3tcLjc464AAPJ4ecb0N8D7Aeo9uv4dQGlXbYBgn3KYJdd/i&#10;Og6IAFbv8PhwRIweSgpMw4j9fofL+YxlpoLOYb/HuqxoDRHm1nWdG1whRkwzzdVLbq6leJhGpmis&#10;qzIG0dOYW11VqfkHOEvqOzEGNFVFsUxM8sWrRX84YBpnVG0LHyN2+0Mq2HgMtxFd28GuFloZ2NWi&#10;aVroKjXRhMDb+YyuaXKcPk8TurbFuizY9T2mccTx4SHfr3Vdsdvvcb1cqOA0TpBCYpln7Lou3wln&#10;NwJrHi9jzi1W/Xp9fcXr62tO/jjpZ5Quq1gMqXBlDMmZIhKKiUeN88iR9xm1u64rtCG+AEZCaa3R&#10;VDXG24R1sdj1Bwgh8HB6wjgMpG4kBCAU2qZF0xKx9bJSR76qae0u0wjTGDRdi3mdqQkZyYbblbrv&#10;x31PcSQoV1xXUtapqgrCKChtsMzEITMNM5SQmKcFSiq4lRq6fbfHvt9hXgiNp+smxTYRlUkz+dMA&#10;t1oYIyEDsM4j+o5UIkII8CFJCzcGECRx7UOA0gbWBbydLxinGVJpSG0QIVC3LeZ5xTQv8IFGCk1F&#10;9lkK4OXzG5Z5hhJkO6MH5aaekDLWJQWwEFDVNYbpBoiIy/UMREGFxGWFiGksQJIE75pQBW3foes7&#10;Is+0FtY5jBONf+4PB6yWCKRPpxPGeQYQcR0GNE0Nn1ADUQhqmiZOC11V8N5hsRbq3fH973l+mitP&#10;+y+kF76EbmUogxDwLuZ5o5i6cyXcuGnbdGDquxmypmkglcQ0L4jYmOWrqgIEMrHNOi93M0smkS4s&#10;y4xpHLCmDixDI3SCZjDSYEkQfFvMQDCcrEsa6sZsJG702ssduVg5pqAVsaySAwUO+32GYWTJiUjE&#10;MEaTo0IMxDUQSFOVAhtAKYGnh2dUhhLdfzujQtBdrg6zceAvIYhddF4X6voYmvUzVUUzf0meMHCx&#10;JBBPAaEABICIrm0AEbCsM6ZphPOWPpuW0FrlBMIHh8TVCqkEmqbGvt9hWR188DCGEneeG++6Dl23&#10;S536G0zV4PPLC/b7A8ZxIvKRKKCVgPcbUz+vdds2aS77ljoqOs0OUqWQZkUDddesy5VVSgIW1GmO&#10;0TqbZyS996hTpZaQE0BTbTrzJYSZK3AlHLic5eT9YJJCYJtNL2GkNJNXb9VwQxBBAeqGxxDyvDC/&#10;T9kt4m7K+XzOUkysWV83NeZlzXP5rDnM3clSwk9CJLgT/ZuhQWtBKMPwIACZtJJnW0vUwMJjIJVO&#10;CIpi/iqdzdVa6j7nuViSbqQpTgFi+7Vomxpt0+Dl5QVPj484n8/45uuvMaQkukQsZOhdWlspRGa7&#10;lolIiSHqwzhjmqbsKE+nB7y8vODx3TM+ffqEqqlxuV1Rm4rgmRI0S+0dlnXBYmfMy4LdfgdTG0zz&#10;AusdbsMEU1eQyqBpCR7rnIUS1H1tk70zSiYbRl2pNp1Hqe7JJFVUqTrbpKBSw9QkxxeznZBgpRTe&#10;I+qAkMa70Zqkn5oGu76/6xLwPhMc0xGkVghyyFJg9VQICTF1QIOHNhXZS1Agay2xaCOK5Nht6sRT&#10;gMwswCWMkeFoISR+FCkwLTMpKMRIWvUxwihzZ5f5npUzg8AGaWZ7CAA+OPRdh7qucqAzjlO+B3Sm&#10;VS5uI0a41WKZZwgATV1jtdtsM99jtrMlHJM7Mnz/6cwJQr45h8rQjKxN76WVgVYGLnXLAKAyFeqm&#10;TsUkha5r8e//+nfYdTsk1CkkNN5eX/DTn37CPN3Q1g1ECFAxYFcb1FrBTje4eUQtNd49v0dVd3AQ&#10;GK3FbB18JERY8AtqHfF42uP58QTnPD5+esPbeYCPFZqqxa6RUII6vkJKqLrF7CKkbrB/eMLXP/sZ&#10;fvPbv8D+eISpFBFVSmBdLf7+H/4R//SH/wfXyxUCIsmQ0fhL1/b5vl6vVzRVjcv5gqZp8OnTJ5g0&#10;jzstC2xISClw54P4gUhhSObRC+c8moYgwzIC8zIhOIe61ti1OzR1nZQd6Iy3bUPzy0pCKwMBUsmo&#10;TAWtFKzzhDDExl3AZ4ZjBEZ9cNe8rmsET2SRdl3Rdh2N4h0IbfT+/Xu8vLwgxpj1xzm2KUcC2D+M&#10;y4yqpqDcOg+pCFViV5s1qUMgDqO+oySkrupMGDwvC5TWWVmE+W9Yfq30YwDuCFCds6iMThBYmWZh&#10;yb9a6xKyTmBeqJB1uVxyrLXfH2jEcZryGpVSjCVK7sOHD0R4ezhkdKgQAsfTEW+vr4gA7LKg7zos&#10;84yuJaLUvuvx8vmFniESak8K6lA3iRvhdrtltnX24yUfzi3JCDICtYQhh+AxjkOKyzZ/XaoN8Nnb&#10;RumYg6hG33fwLqJJPEY2ra1Pyb9I53m/29E42H6P19dXdG2XdemNALq2wcp+axixP+wBZei8d8S1&#10;4q3HYhcEntMWoA52BIzUWMYJ3jlM44g2nSeW2LTW4uHhAetqcdwf8PryCqM05mXB/nBAm9R+pFKE&#10;EtMa80rysnQ+FPaHfSpmk1woda63cVJWJhqvN+y6Huu8oG5q4qcRoBhX08y6SJ32eZ5Rp+KFAJE6&#10;qtR84f3T2kCC5LCNJtWLmGzxPM/EZL+saNoOl8sVbdfjer1h1+8hQJxA3gU8nB5hV4eH0yPOb2cI&#10;IXEbrgghYraJmNt77Hc72t+qJpTxusJojXEaKcmaJhyPR1L3ahp0TYNpHKnAa21CBrnMSVWO1jHJ&#10;dgn1n8cNtchjpyVzPstAc37DY7YcB9yuV/KH6YwyijZim/FnDoUSWs/n0y4BbdVgnibsd3u8nc/o&#10;OxodrOsGt2EAK7ssy0ojK4KUv1z0GOcZQUQEz6ofpOohYoTzFJtIIbK9UlpCCSqoKS0RoCAVNYO1&#10;1JgnsjXeOuikOBF8SLKExFnmAeJgAaFSlJIQMZHrgRqkokBN+hDgnYWPyRcYKuQTdw8hRfj+S6mh&#10;9TZOZhLJagiELiASQEK6jNOMvu2gBDVuWaFCCJnzOaU2eVRCibnMb9a0DZF28kh8CFhSntq0LU6n&#10;E1zKBTmZhxQZ6W2qihoZAFQap9Qpv+a/OXfOeXlCqnFzWZcEL+VMMDuqcn6SgzIOhJRSkMJ8YSC3&#10;+YJyfrwkyOFgTwmJaVmgoDJ5GUO+vHVYLc3AGHHP8umshU3QZVN3d3MfJRmZ1hp9khdzvFDpWRjq&#10;TQkvBbBfQryllLher9kpsGNgYjuaAfQZusoBsDEGOhUqrleS6QhiY+kWQsBUFZokk8cpfU6i4qZ2&#10;8GVSyUmhTol+1RC0agmR4DxKJWksYoZVSgFh2xcbk+651ohJfWFeaIaOg/YNTlsGZRs8hed0tKpw&#10;iipLMr2+vkKKCO9WRC0hhUTfEbvy9TLgm68oOGJm/Lat4dzGIsszbzFGhOhz4lKOjQgRMxfBNC1o&#10;WyKu4c/L66MSzEqZe1UHPmOlxCEbX07CS6UBTppzEJgCKV4TNvBfrg1/vb29ZVgmV17Z2Zgiwf2y&#10;+MBfDKXe7/e4XC54//49Xl9fM7ldOQ8khMha9TwW0ZgKDIsu54l4Da63W17bP1douqXvl1wgHPB1&#10;XQfnLLzfZLC0Zo12nddSpWIYB4d8XzlAug0D6qbBy+sr+r7H69sbITUSuzRDoyKQR3K0MRT4jgRd&#10;VHIjJy33g9fh7e0Nux0RcTIsbr/f57uUuIUy4qeqt8/LTpTPQVVVQKR94hliXq/yrpAszJADCrah&#10;fLYY1tn3PZq+2/hS4kbyM03TnV3OtqCQo/lzM14ZkVScy6Zp8nPw2UKIqBoDJUmqMDqfHDQ9y25H&#10;LNgsZRQF4EKAS0FY3VZQxQwgn0f2HfzfbH/KxEAplWWo+A/fVX7/Un+dz22ee/Piz75+OerCvAWZ&#10;TLG4g23bYn6bIGKkecIQ4JMtJzTbxmyOGCEStD7PKkqFaRjz2mqtERNxFNv/ALLl1pNiDc8SXq9X&#10;fPfdd/jpTz/g6fSAtqngHdDvKvzt7/4G//yH/xfT7Yzb6xm3acCha/H882/R1DVkDJQQ+QCHgNHP&#10;GGaLlSUYtcHiHYbJ4dPrBYeuhQwSja7x8/dfw+gekyUUg4HEcL1hnRe0fYe263C+3HC9Xoks0xjU&#10;XYu6NVh8KsQrgdeXj/jppx9wPp9zcYTRUwAykSzPcHJQ+2USHGKEFjrboJJPiM5zknJKARAT1kbn&#10;MU4WawzoZIemUQl+nIJbpWCURLfrKQnyDjJKCKVhUoKE1SblgjqPQrEd4/NXJoBsP0v78qXf5M/H&#10;Z5z9QQn/L21JEDRnr6W8k+SKkWZI397eKBBVWxxmjIESgjo7dr2LT5i4rIzV+Dzz5+D5VucUqZHE&#10;TfGJf45dUNv0kGLM5I1CKEIqpYCW7U15p9nuc/HjcDhkW0xjHHRXhmHI9jrHhGqbUS6hsyJukoZd&#10;1+Vxp6ZpoKtt/JP3kfeofK4NybfZGfJtGwcRf48LJRzTsU0qzwg/M683n4nSDjGajs97GVe3bQvh&#10;XX7tcpYZ2GaBy4YD+6M1BgASytRwMWCYJ9jUDGrTWKWLAYIlCmMgpn0lIbTKc9u32w19avhN04Tb&#10;9Zr3R6U4UIASDCfXxHWQOLiAnOCz780cF4LOwu38BqFoD4NkJQCR7qe6u2u8/rTmCfIuWW7yXs6Z&#10;423+b/a5vMZlXFQ2bcpzJv12dkWMiMX5iTWNOpskt8ucABhH2BR/GmMyKW8I97rs5Vw324EyNshx&#10;/WKzjeBn4+fgn+f7y9Kz7NfL32PpcX4etlscJwZsOQC/P/GeEZriS96b8k8IJPUnlMwqaTFGhJRf&#10;iIiMLBKCxl8CtvzPhYB1paJfnfg+MG/E3jzC6hMBqFIKqibOo+v1mveU77BKBVqIgHmeAOjMeaHU&#10;piChTOJdS7kX52CyWFses+MzyCoUuXDiGcq/xQ68l7mYk84Tn0mlFBVylULdUOGXR0usFxmNDABN&#10;1REKJsWLWfGqru5yUc7/eKTGhY1clnMJPmecv/E5KcdKyjgNANRD//h7JnDhqhVfqtJplCRrvHHc&#10;2Ssvr/P+7oNk1mWjczLAcOUYUtda3Xf2siFMkF9TURVwLcjkQgiIgaA0jDKwCWKWZTqAjWXdb9Jh&#10;fPnWdYUPPht1DuzYoDCErpztK50BAMSwBTPsWLUmKRiG/AAbG2quvgkBrSq8vb7l9y4D/TIg5vfm&#10;TeS5NBptoCSOnYpP3QkmpeDEtkwq+UL5JD/IJFocwPDBKbtx5cHKa7hSZ1Bqib6hEY9K09w4fMS0&#10;TOibBvvDEes04eHpAefXNzw+P2C43lAZhXG85WSUzwYVo0TqKtyzfNrUsWNHIqVCjMid17omZk82&#10;KtqYzGBfVVWuPEspcTqdsg4yG4DcYU17xwUcDrL4PrBhnOflrmiTK7BpjUsSH/587ChLA5+LW87d&#10;fQ6eAdvv93h5ecH790QE1aaRmmW1qOoqJ31MWsLnLqYz1LZt7gjz2eHKMBvAsgvCZ5xJoso14vMp&#10;lQCjWvgzK6Vzx6tpGqwpyNZq07Mtu6tSERHMru9xHQfs+h6vlzO0UhjmCbWpAEXdACiaIY5SpO6A&#10;BriwFnF3/6RmqU8K8m63AX1P40en0wnMTzKPUw54fSIIqusKu32P/X6Pz58/k71zIcHndGLLp/tj&#10;qgpC0ExwKffY1FVar+T8E9RvtUu2TVprVIrOp0kJ0rquWNxW8OMCFK+vSQGCAPIaCyGyvFrZ9WMI&#10;ICdTfH55jaynWbiqriGFRF3VOQnJv6M3bV8+N8u6Qun0t5JJrlXfFYpYbqdOJJGcFDA7uNbE58Ak&#10;UOW5K+0sP0vppLdAkSG5yJ9RSoXdbgeWfLzdhnQ3VLZf/HpCCNIhF5v8ICcp/P2yaFYGkAwBlkLm&#10;s0hdASpgquQneV1sUkrgIg9zvHz1/it88/XXOB1aeAsoA+zaHa6XKz5++BEffvgR80BjI++eHnHc&#10;H1Bpmt+eV4uX4YrZrvCIkMZA1zX5VJH4dZyFhkSlFBpTo2/22Lc9BXLRQSpQcCZppK2uOszrgtu4&#10;oN31+Ovf/S1+/stfQVc1hmlC4kjC9//6J/zd//F3+O67PwKgwIRnVm+3G3F8JJ6HqqrgrMXz83NW&#10;MWEdeyGp410XCjNkb2Vi3aZgW6SYo20pudZKJVTaRhDF/o4J3PgMkw/jBEvkc7B6h7bps0wmgIya&#10;4jiDbXNJTMgF6b7vMaWO+/V6JXWPYSC7Ms+Zj6YMKJmNOc/rmjT2lhoxfIcYwRWTv3r/7j1xiJyI&#10;Q+Tp8ZGkZmvqsjZNg8vlgsfHRwzDkOVvy8IZ23EufgsBVBWNPrFN56RYa5NiMOrsf/z4EcfjEdfr&#10;Dc/PzxkNwDEJB5WlZBnHil3XZXUhVlhRSuE23KgIu644HY/4+PEjdrsdfvjhB7QNyZ/x7xJ0eENx&#10;xhRrdql7zR3hO76a1IktYxf2c2RHiOtIqXv5XC6ckET1RrpbxlEUAxECsUzu2Lbya/Ha9H2Pl5cX&#10;9H2PcRxxPB4pBpSC5LJXi+d379C2HYSUGMY5N4BC8MTdomhuGgCcXbEsK3zYyHJZ8YiRK2xvtNa4&#10;Xq/Y7XZEiJhUhE6nE17f3ojHJN3VdVmIA4MuDExliLjWOthlQdc2mV9rXWdoo+Gsxa7f0UhhStp4&#10;pNDHQCMVgkYA55lg4jIVFhiVk+PNrALCvBl0f21O4pHPMMPwGeX38PCAYRiw3++xriQrzajQ19fX&#10;rNDU930i76Xxgpgk87jYzsRx/D4hBBwOpN6VEUxaZxlbLvKwrSvjrI2E+F6eNBeisRVHOfnjv0tl&#10;Ef55tkX5Z5K9WN0XKmGR7nLf9xy43cWuLo1dIBAa9enpCeM40kjD9Zp5rXRCgKjElM/3ACDEZC5G&#10;hqRigvtCDnMRkcpCpAK2UvDBEwKwaiDSmuvKAD6Qmgu2BkgIBJ9XJpGZp8YAxQ4rjVSyXxf3cYNz&#10;js6aIqUOl7ic6CwJtE2X7zTHr8CGOBRCptxo809ls2xJBdfSvmitCbXjaVSYUbB938M6KpxyodZb&#10;WjcmveSvCGSEV4wxk2vmPUyNhXVZ75qJrHJT2qASoVzm12kcoMoM9DrBCPiANkV1iztlDw8P+d91&#10;XeP8tkFU2LDyIrHzUkrBpICYHQwfEmMUYqR5Lh8iguCOiwDpoyogCJp/cjGTdxhpgEr+WadaMv1e&#10;LhcwORpfQN5sANBmS6rZSbMDYwfEToXXguF8MUYc90eSN6k3NlH6TBS4NA0lpkJxhyJgnias1sPb&#10;jayrrLZx8DrPM06nU07uuMrEB5SdVMkWyg6H4dv881zcADZ4npAxJXACRtcJkg7M66bJ7ZxP4x4a&#10;AgoxkG/wLsL7BGtZVzgVoQTN9z0/niCixG0ccH59zbPnP/7r9zgd9nj7/AlNZTBNQy40lQ64rmv0&#10;fY/dbofb7bqNhqQvnlk3xuP19YzgY06sOdGpU7XUFdVhKSViUd1flgUq7RcHf/yHg4jD4XCXkPM5&#10;54CwDLI4WOQk2TmHr776KgcnbMjZyDvnsoHmALQkjeL3ZQb23W6HP/3pT2ldbmi6FjEuGe0Rtcn3&#10;1khOfOl+SkFklVrrfNa99zlILSHc7GistTmQ5DvARtA5h3H0OJ2O2JjvHdbVZUkYti1M5vUl0oh0&#10;2huCrk4zvv3Fz/Hjn37A4XTE5e2MqqkpsZEE05ICmfTHE/UPvvrqK5zPZ9yuw12nhIPR08MDbrcb&#10;np6e8gjAx48f0XUdMWknEh6pAO9ttifDEHMSWyZ+Um5dTOdXLNcrlCY9YHaQZUe4aaqEFIrZGLON&#10;VErlu26tzUkjB9NcJS67FlVSlyBiHU6S1rx/XAjjs8aOnG0EV+WFEFDrChcd4B2RRK4L7DxBxoDo&#10;LKSmAt2yTKg7gq4bZaBrjaqp4L3NnUAO5mQERIigTFFkVnwZQQRV6fsiEBS0dHpbEWlD23Dgxp2R&#10;zTGLHHTx83Ohr07IqhAC3r17R4nBvPkIXhOyz/eoiBIxwQiNsgLP++acg4RA31KyNyQoNN8RRnrU&#10;bUMFEkvdCJfOEwfD33//Pc7nM37x7SOEAOABszP4zW9+g7/6q7/Cpx9+wisiFCLe3t4gfUTfNfjq&#10;3XuszmHwFkYqrFHARwMvQGNhAEwALpPF4gSqZo+H0wNgA2qcEWcP4QwGWLi6AqTCYtdsG87XKz58&#10;+oTD6QipFSzfV0HB5oePP+J2eUt+9M8XSbLNzT5xKwjwHVXJR5VFcEIMEWkvF4i5gMSvUWuTO+3O&#10;bQTDVVXnBI5I1gDvI5RKZLSpc8L343q90lhK2FQH+LPznSmTvrKLJ6XMCSoXjnjmnpOJUoGGbTOf&#10;dYoLKIGwKb7iZwrOb6iSFPh5v6lV8OsaWWVfwn6sXHNOkvg5OL6g7y94fDiCgVMU3yAltmMqvKhE&#10;pEvwWCYa5AIA34+yCMCJJ/vR19dXQmOm8SRem+fn5/wsXBzgLmfZuJimCW7dWM6dczB1jcfHR7y+&#10;vmJNBdPSvpafKXcsi+YKFRw3RQ+Oe2m+ukIIgFIuIVAiltSpresWXbclQW+vlzv/zwE6n+XHx8dc&#10;nCrfm/eskhvqgPwu2UU+c2R3PAIElL4/iwAwDAOI+0Dl4mtZZOTPVSJjS3/Stm3mhuDCipQE6V/n&#10;GerxgXhetCDpWGuxJolqFwM6TRxKpq6gjCZNeLXFOQ8PD5hT91cmYkqbuFCi92jrBt6X2uvcnRQ5&#10;H+G4hD7fhths2zZL9XK8yj6gLGaVHdD75p+4k2Wu6zr7T07KL5dL3htujvK/lVKZmLFEk5YxAxcA&#10;+G6WxWfyIwAxhknEKBAC2SshJLSuEAL79ggi1Aas3RpO1AEHbBoRzE0qvXWl+X1LG6aUQoiAqipo&#10;YwApsToHyQhDAVISSHdIxk1WLqZEmkdngHTXuMnKVeKwSRErpbA6iznFC2uyEw/HfmtWxY0osczD&#10;cs7IsXPY/EXdNhmF4CMpgli3ECohEBFeoytoreBjUqPzSapZb8StfC+k3OIRLqBQ/EHngVVltCY1&#10;EnzRpJ3WhM4G+ZBhnNL4AkldlsiVtmnw9vmCRW4KLlIr1Inb4O7MpM9U5hCsQMOF7rJRWj4T277S&#10;73EjSL07vv89V8wZlsUBLnczpZR3zOjW2mR4NIi4r3D+cutAceVCSgmTJLPyjCzPyPgNqqOkzHBf&#10;ZgZlmQju8nFHj7o3IelsbsmFkuU8h8Q4jPm1yyBlc8Jbpbo0NPz9MsDkDSihN6x3X75m2XnM3eov&#10;kkhiD23Rd/2dcyjfg4P7EgZSwj6ctWg76gRnuE16vzIIYCPwJSxJaYlKE1Myf48Z4dl4sSEFcPfa&#10;3Kmo8qwJEeJ1fQutDPq+g1YS1+uFZhadRVNTxY71c71zWaOcAxMOlqok+2LtmiXUCIlic9K0LCto&#10;fge5qgYQVLDiTnD6/+M4QimFLmm68/lACmx5/pONFV/IMujgqiufXwr0kS91uc68f1rfy4DwfDIn&#10;HWxISofPl5QvLAflt9sty8YpRXNHUmnUTQ2fIOHW0nw2O/IyWGBnyUa5RDLwmeLPzwEw6w8Pw5CL&#10;fk1DRpfI6hRiLGcr76VCQ+CEfINHcUJHhj4lpjxiwHeXiUBT9yAHRSJBLCPNcB0OB8zThHGc7oI9&#10;V9wX+tvnNeMzMk1TrsAbQygAco40cz8lFn9jDJzlLsGSEncLCNKOF5IY4LkgtK4rpEBCPCX0VOAq&#10;8Tb/F2OES4Fl23W5WBIF7mDQfCa11kSElwo+ZUWfnUqfzjff8V2aP+X3+9IWKCFR1RWED9Bmk24V&#10;gnhb2PY0XZsdCiO55sS2zWeKE3O+WxwUscP03meHxc8U/D0rMd8BDnDKEZwyOa+qClVNPDRSihyc&#10;hRBzB4w+Q0McIJdrDtb4M5KP23S1ed34nn6Z4JR3w3tPBLJNe7e+Sil0uz5rIbv0zHw/GOnBvqqt&#10;G3z7zc/wi29/gaoC4AEowAgDgYAPP/6EeRyxzhOWcYSdFzyejvjmq6+xP+wxriOkklgtqR0sC/vT&#10;VOyJAkoINLrGw/GIr5+fse86+HXGON4w2QVT6qJN00zs95KCpV/85tf4X/+3/x2nxycEQTriUQCv&#10;r2/4h3/8B/zhD/+E6y3pzweax2Z/2SV7nbtxdY3X19c8htN3HfFO9D2iQIaPcpLrHPutBCtNyQBz&#10;AhCpHvKoGAf6bGtzodyxbvs2N8u23TnqOLIt4gRdFEVituFl8ShGmu/ne8DIh+v1ioeHB5zP51yQ&#10;53PL95h/n31YlST/BJCJwawlngouEEopc7fxcrnQHZc0R20dkUBxkZPRYm9vbzmQZT8C4C6oDsFj&#10;WWaUCC7udDGKh0erpCRp0MfHR0zTlH1WLjBzFaHwfxw3loVLapZQouW52ysEpjQTT6zbRF7H9mBZ&#10;lvxvPiNKSrSpEMFjYV2yofdIwi2eKwsCFMMprAupC5XJcWkfuFu+qQPEbIuVooYIF9W5iFDaC15X&#10;lm28XC44Ho/5Z+2yULcYBKcfhhH9bkeSnwnB4BzFwsR6n2I3IWBMBedDjtOEEDl+524w+/3D4YBl&#10;WXA8HnNBhiQ9RV5jLk4ZY3C7XjEvRJBopELXMDV01gAAIABJREFUd8Q74x3tUUUoFSFpdGycJkIY&#10;XK84Ho40O28MlnXFvFBcZjSRr4n0ezEEtE2LyM+kSGqb15h+n+JBIg424I4sry0/+/F4pA72boeX&#10;l5fcmecYnPikCCUwTVOOQaWUCN5lMm5u+Hnv89hLXdf5tXmU0K1JQcY6CCmy2hTHilz8KmPwMnnz&#10;3sOtBDEvGwJcvOGuMqN9y8Zlibab0jOKZNM4l1vtmgsdLnXfSxQCxVIClapzQU8phU+fPpHNToXs&#10;EEi6kP1iRrcmLrPoiIRYJT9MPBHEl6KNIR6muiLYu/eIisbiVmdhg4cEFXanccxxR9u0cGntqGlH&#10;ZxICGJeZpAcjI71TfuS3IkTOFaXMuRETzTpPIwe6Iib98UaFTt6rGHFnIwT4POpst0t0T222/VqW&#10;BUOKMTjOMxWhqteEALxeLzmGoCJpm1GdZAs3Esg1Ibx4T0Mg5AzHSHxXAeRmL8dMZazHPop9Sdkc&#10;0iGEXGVj2Aq/ATs4LgSwM7ndbrhcLsnIq7uKV67UJSIZkk4hwibrVoToSbZB0v+TSEF9YgGSAMnX&#10;pUWNPsCxBCFviqQqExOicNARI81olslkhhWGe5QCL+iSIE/s9PiCcQWKDWm5cOxMAGRjw384Yawa&#10;CvpeXl7uqjG8nqauyJFDZj4D7ugxnEQplQ06O5ZsKJMz954UCZSUeZZVSAlvLYbrNUO/EQJQVKqV&#10;UtDSAPJ+DovXnY1NiUzgSnbZJY7RQ6cCQqUVKk3VOKUUFiXws2++Qtv2+O677/Du+RH/8s//H756&#10;9w7n11cidjEbgWN59m63W9Ibf8qEjRk2UxRLaB77HqrLFe8QAuq2yfvNCT7/HDtKTp74vfmZuQDD&#10;e8vngJ0/Oc7xrqLO3+Nzcrlc7ooDbPyllHk+i/e0/Fxlt5MJnl4+fcTTb3+L7777jqCe04im66AE&#10;qEsQHET0ENHDugWrnWGUhrMLYnBY1xldXUEhQgsgaImX13MOcv9clZjPPwfOdV3nvbBuSUHdBoPi&#10;87sZHh5FEDmxYmlQKSWwArdxxOPjI3768CGTaB2PR9xuN0qeQHPn/JXvQgi4Xq93wQ7vJXegxmlC&#10;Xdf4/PkVX3/9NV4v5zxGcTwesdy2Di8ngsZoIsYsXrfsHvCeMYwbYkNA8F3fkEkpiE+QRoitA2cM&#10;SV8xIoQ7fQxbdemest0FaNSA7yrvjzFbN5R/loOoMrnmoK98LiklFASpSQgJkxARIYREpLZ1RJZl&#10;wbTMGOcJQkmszmLf72CkurMr5X3Lxd3ibpQ2pkycS1vOz7Lf7+8KVRwYEqEiYEOE1jIXS6zdZoCp&#10;gzxnX8BFPr7rMRI7dvQBQidulOTP3ErdBIQIERNBVYHWcs7BYyNtzb5BbkRMkMTJwQUp6z3atBbc&#10;dfz+++/xxz/+Ef/Df/e3+OqbY8LE0nP/9re/xW9+8xtcX1/g5gnBUnF2Hifsft5hv9/hOl7w0+sr&#10;lukTJu8hAxUFAQnngaBq/PB6g13+BXVV4fF4wuPjCXYZsdgF60vEZZzoGXl/hMTp8RG/+9v/Ho/P&#10;T4CSiInMMESBy+UNP/zr9/nZp2nCviCv4s4J2z6tiXG6REFprVGlO0QjLxvrtfckmeacQ1VtfCr8&#10;VfpvF7h7WMyrAhCC9kom9y+TzFcUCkJpuEDF7v3xeCdVXNq7MvnP8YXeZmC5EMB2sxyX44IXn/PS&#10;9vP55p+pqgoivWdpB7iIAAA+3vNg8OsRjNPkwl05+8zxQ+mzy//WWuJ8fkVEk7+ngSQz1UCbGuvq&#10;UDUNxnnBYlfMSUGH2bI5aSybLvzZOK58eHiA1ho//fRTTkKrqsKPH35C13XZVnByZK3N0FY+k1pu&#10;gS8H/5fLheTn/GaPOfZju5cRFV8k5CUign0W/x6PUrFPLwv1fA7Y3pSvWdqHjbjS5d8t4dy50MA2&#10;uLDzZaOB/38IGxFa2XBqmgZSE1u6jxQn+xhIGcIRAiQKUEcYMXG4eCxJFs4ojWm1mNcFfd/nz68r&#10;g0NVwdkFTib4tIjQEsTvZDSkiMTWriRW76B8IhxOHAM2qWYNIyWpbRpR0FpTwoitEJ0LbGmfWRqR&#10;R8jKBLb0E4xw4X3nfeS15D1lm8v2qaoqOF+nv1MS6TaOIx8jFkZAJlg/AIhIf2JqdBhjAOoFJJQf&#10;ramWChIkh+zWhFCCoBFGT1wzMUYYtTUQ2QfyOS87tmXeUsaqfHYdk+AVHWA+93SHdL43pQ1lZHcm&#10;qYs078/r2XQtYipCBAF4UPffWgt4RxKPKo3AITVu01idKgqrMUYITUUBpRIpnbW4DFTgl+mO+dWS&#10;TGY6szFG+CXxy6SmYGT7YldI0HNX+p5jjl8PckPk5uLvnxmlKO1BWezgYqfWa76LZbE5CNCIqtYw&#10;UqDyqeCgiPydEb5+GvPPhzSyKMYRD8cnOvtaZXvJn5XP4p3/SIXX6DfuhHKv+d/sg8qctyyU82ur&#10;96evfg8gXx7u0vBh4nkQPkhlhezp6QnObgkTbbq6ewNOhCOQ57/4UIzjiDZB5CNwd8G5osUzNdZt&#10;xjdvnrNQxuTqkpTEGcCBhDEmyb/4pBd9rzagtcZqV+z3+2wgeOOZxCZ33oy523hibB2y5mn5/ZAq&#10;Td4TxJqfjy+ttcSkabRBWzd33TP+fe7E8+x6rnwrtXUKI8mqcGLMm8xB+zAMuahTHhA2kEppeO/g&#10;HD1DWejhw8Jwbr7EHECwMZmHAT6QPjOARBpGM7fcMV6WGUJInM9ntF2DeZkghCTJHdwrTfDoQogh&#10;zYvuMhSSquw0Y0s/2+H19Q0uyc0IsZGeZBKNeA8ZE+ncec8z4GNOcPislbAzfl5eD+4SzvOMIekO&#10;VxUVc7hbzNVjLt7w73LnnO8Paydz57icMeIggp38siw4HI+IkTqcwzDkKidLwFRVBSmoGs1Gza6b&#10;9Iz3Hn2azasq0g2+pCLRbrfL+89QOp7bZMdU13U+z1QEPON4PIJ5GQjCukFo6bympCLeqyrM84zL&#10;5YLdYYe2bXE+n7Hb7TCOI56enjJ3Ap/zMojjgAExkmRQSLqmhQNVmp7h6ekpdeiSFvTphCkx+UpJ&#10;nALcZZmmMQVq1B3i5yR74/NIDKE4CEFDY1IOzjpcLpfMobHf9ckAbxVpeh2bbezhcIAEFcFUkRxz&#10;xR1pzzjg5MSACp10z5l3gPe3DBz6vsf5fM5nnTvjHARQB4p0xNeVpLtIdk9hnUlZREiC2XM136XX&#10;Z6juabfP9onPuCg+N98prlBrTXN9uRCQtnTryroMpwYoEeaOLN8HtkfeuwSVrrP9WBZm2/UZEQAQ&#10;n8w2+yzy/a0qc5docOGXYcl3hRIOKlAkc8sWYKKA87rgs1a6MQZjIiUt7XlT15jGCe+e3+Hf/fY3&#10;eH4+pcNNMmSV1ri+nfH540e4dUVTVQjLCgng0O+gtcLD4QABmkX0LpDsrTQInvhJtCbpRCJ+ldBS&#10;ACKg0gL7Q4+gNS63gdZFSQhlMHsPWdX4j//pf8Ff/u5vEEAFjCgAAYnvvvsOf//3f4/Pnz/SqNuy&#10;4OnxMds3pRR2/Q7X6zXPzTpr8fj4iNvtRtw6iQNgmmcM4wjvXN4fWmuZElqbO+TLsqBtm1RsNmm+&#10;c4PZA8hoMZM6M3w3jOEip8x3aJomnB4eMmqmRHJUVZVsG8Udl8sl+0IupnFy0nUd+bbEf7Df7zHP&#10;M7pEQFxC9NnP7/d7PD8/4+XtNSO2LpdLJsGtUpGLZzqfn57w6dMnHI9HnM9ndG2LDx8/4t37d3DJ&#10;l7wmEtXPnz/nc5cLMGlvyuIgEFHXDZqmzneM/U3TtKljTdwG33//PZH5Xm/5M7x79y6zpueRi7CN&#10;SDEygv0po354jU0anbgNJGd4u91yAbhruzsiQa3Una9UUmJJ94mTQ07eGXG02+3ukiX+/a2pETFN&#10;I+qmyghDDri50H273bLN4ZiRE30pJaY0q89+kwsaPHZ1PB4BIBMf33egF7Q12UUfIh4eHgAIOO8w&#10;TnMi2aX4TESgriuYlBQF57B6D0RKdmKM2O/3aJoGT09Pd0WFuq7zOOn5fM7qAH3fk7oLiGl9t9/n&#10;uCEEj363w2oXip0j2Zj9boe2bZL6xZqQMDOausbL6ysOqdPOBNdPT09JgWqzixy3UJFZZkUbRmxS&#10;LEv3tG2pODczAiPcF3G4yMiz/dfrFafTCTGSfJ5LduX19RVKKXz+/DmT/7L/nqcJwQesdiXJ3xjR&#10;F5J567pmboPj4YiZVayAnIQx2oXPSN/3+fyX+VHpR6qKJIv57vG9KHl7ymZb2fha1xW32w06rcOS&#10;itz82jI1W7jwZBKsvLwDAKhAvqzY7chePz495aLA2+WMh4cHujtx63ozonadZ7R1gyoV6GKMWJc1&#10;jVeEjC6pmyZLJrd9R/+OIamH1ejSGErbtpiXGTEETAl5xzmIj0RYrpL9RbL7u74jZFUqAEQf7ux4&#10;3/dUjPIO1nuIxFnEOZaUREBfInrZRgpBhIMUj2wccpx/cmyoFPEOtW1L/qGuwMjPEAJWR4pYdV1D&#10;KkLF0Tigx7pYItn8orHDez8nlIpz7m5UggtmU7IzbNs5v+BRSD7//NqlgkSMEer58O73UsrM9sxO&#10;gI0nQ7K5CMAw4qqqMAwD6qZCRICQRCjDMjIxBiglsdvvsK4LlnXBfr9LkEufoOBt1tWWUmEcJwzz&#10;DKlUnuW7JQ1SrRNj9m6HaSK5gyoZf1NVRFwCZFkMhtLVFRUzhusNp9MJ1tqc2NR1ja6nquTb21v+&#10;HXYk79+/xzzPeEzBDTtoTvTmeUbbtOm9RYJAskSOwTCMeHh4RF030FWFELZOqjYGUkgEd98R4MPF&#10;P8fBZsnqGcLGlu/DNit4OBzw+fPnfGDYgbEhqKoqB2QM6e77DvO84HK54nA4pgBaY11tluyLEckg&#10;mwSlJHIWrRUQAkxlsNv1iIgkTTeThOI4DjgcjklJgc7F6fSA6/UKKWkms+93OSGfEowshID9YZ+C&#10;H1offt6m2Wb0b7cBVVWD58W4C+K9z4QhS9IiZePFc8dcYNklvWTvfWYc5eSXZVsYrslfHGw2TZPP&#10;DK91SIEcJ+Ft2+bkhQNV3t8M10/BKENoy2IL83M4R0RPLy8vOYAlEqopkZEJdG2bZ8IQAnYZlgbM&#10;44DKaLRdC60V7LJAKY19SoS13uateUbzcrlkx1B293744Qc0TYPTwzElR2UHbOvElIle8DHD7tlR&#10;dV2H23DLBvdwOOTRIi5AcoebCyasSuC9R5sSC7uu8D7k4JwCjZDO4JgMaio8pHlENqBuWRO8r6eg&#10;p+8xDCQN9fGnn4gBGHT+iROAIbUKEUT6Nk0jlFR4eHjIBQgBDkqpWNinWeFhvGV+i59++gmVIpK9&#10;pm1xOB6pwJQYe9kRcxDPSfe6rplTgAPspmky3J8LUrfbLQcaubOT1ogr3l3XQCsarambCtYSsV8I&#10;HlVdIQq6c/MyIwQPozXqhsaGjscD5mHCkooQRmuMya5opRD8NuvGQTx33GLu2FQZah9jzPaJu3dM&#10;xMXrWiZe4zSg0uRPOLgxZiMNpUCKoMwxxBwE8r0DSOuZSB1dLpZwcMlkgmVxlR0x2aIGzjscTycg&#10;FVyNMaiaOkMvfSp+cwI2LTOss5CKZIN2XQ+jNb7+5hv88he/glSAswHKCKiqgoHAOA749NNPuJ7P&#10;WMcJb68vWMcZp+MB+7pBYyoYaFzfLji/XUjmzhi8vV0gkq2GoDlRIQL2xw7Pz0ccH0/wXuDl7Qyp&#10;NZQ2GJYVq4v42a9+jf/4P/8n/OYvfw0bBS6XW77Df/jDH/B//5d/wMcPHzGvM6q6xu16xcvLS15b&#10;nine7XYE+78NuahzOBxI+lQpQCYSSbXN3VMxUSXbS9BqmZJml5AB3EFb1k1Xm+x4xOVyhXMBbdth&#10;HElWSgpNMpbY0DxSSjTJPvOe3263u64tsM3zk+SpzD/fti2Q/PXhcMhniu0b/x4nhCGE/HPDMODT&#10;p0+AIOi/TokxF2OlkLkYRhDZKcdAVVWhrqqUoFmsds1FPrZrnCywGgM/X0m2a+2akiQLKSnZapoW&#10;TdMiRoHz+bKNr0kqnhCx5g0PDw94e3vD7XYlpF3yk1zMZfvOMQyvGSe1LNXrnENV1yTLmey7cw42&#10;kccyGjD4kHl+YiTSSU6+xiTZzOer76n4+vb2ltejLCZwAY7HAJzzmMYZznpoZWB0hRhB+ui7PeZ5&#10;SVB/4khCFNDaAFHk5+GEn+0Fj8qxT2coOiVdY7bDPiE+fIyY5hlaGzRtiyYlvuTrSE5tGAcYTQF+&#10;37akn76sBLNPPoALGOw3r6nAX8LRueB1OBzw8vkznp6oC+ks6Y8LIXC5XaGS3VjtmouubdfgervR&#10;uVsWIsNbFor9pUSTCDG10ej6Po0RUDdYprsuhMgNstv1hi4lTtw95gIVscDfKPaVlKxLsXVlpZQk&#10;yZfOFqMLuYDMe8+2m+8I+8NlmSFCRAweh+ORbHJqPLGsGseCc+J4iQkZ55aVyF+NyURt7Ec4vuPu&#10;PN+/vu/z3efRNrs61FULRIF1sdDaoO92IGlywFkaX1xXC2uJG4GkEIm0OCQVCSZbzySmqeDI8QHH&#10;wWVs1TQN9juSNDxfLtBmUwmJAnmsafUuN35ZMaWqayDJt3Yt2b0mNd8OxyOscym3I1lwhsC7xAMR&#10;BKHqnCU1qOF6S3Gip/W1NseDGU0gCca/LCTJXNc1QgSkIvlkoh4K/z9b77VsW3JdiY00y25zzK1b&#10;DlUADbpJQpTIZveDFIpQKBSKVoQe+pvwa3qQ3psg2CCbAAg0TFXd47ZdLo0eZo5cuW/1iThxzz1m&#10;77VyZU4z5phjIiqFtm7RNC1eDgeJxiIwO5fEEKWVZJnTCHkfchG1adapQ13XYRjYwtTkHJgFtf1+&#10;v7ZoJfviQtJM00o0lIZrzhPGZYbWqwjtNE2YBhHgbdoWddPI/c0TQgxpjSMqW2GeRChVQcYPn44n&#10;aatPAA/zJuYTFFsuWQRlYT4zKt/tPvkpk01+MqEkGMBNXCJZ/JpGJVfnlFq/htD5Q5CbKR2oGCTp&#10;0YtaxEc8Yq7EOudwvl5y8NukxWnbFufhmsYELjIPMq7CXzH9Dqvgyzzjcrlg228kEE9qrKSGsYLO&#10;JCfTg1IQQIXPsiLEBxhjlNm0+rbfnoeoqqqMUCpzS++HUnmzUzyD95D7dkLIFFg6FyaOXBcffFYe&#10;PhwO6Ps+jxZjoMqg7OnpKSsWEzD55JN3N+g936cUbPPeZ9EsOhLZKwo+uNxvTu2AaZrQd31KSFwG&#10;LR4eHvD09JwDkPfvP8HhKCr7u90uJ93Sy09n1WOz2WR0W6eZ49QAGEdqAajcMzeOY6YjkUmSaVb2&#10;VrH3lPo1eSDKr4m6kjZdtnEwsCEwwcrWy8sL9vv99yiCpZBhSfsnaMBr+ph6yPfebrcYhgEPDw8Z&#10;vBqGAcauyQ7Xta5lPij3kLU2V5Tya44jooo4pzFmHDV4TSr57H3jdY7jiM8++0yebapsKc1e9VUx&#10;myMHuYYCIMWsJr3dbnOAFiMBI6l2vL6+5qRvu91mJ04WAHvijBFavQIyA4DiQNlGJco256qGxARi&#10;tYhB6MP+Lhl6AQGOx6P00kapehPRB0gPS3YtRCxuTjZNoU4Vx8vlInQ1QzFAAas4BWCchtzS4r1H&#10;TD2A290Od/f3UrlrJXhk1b3sT83MigTKlir7ZK9wDVhJoD0uqacrjdrnySl1U+eKgfM+zUqXMU8h&#10;rV1bCwAoE6V0HjlKp0mgks+XQFZ5psoq6pzofcuyZCdGP/T4+Ijj8ZjPDBOybEMRhW5p19Gu1KBg&#10;IDYmNXqldAbquKfl+8iALq+L4NWQEgu+Z6kPUtd1BlZz8OocbL2yMUg3BNYKpEnidsLWkZnITdvi&#10;66++wldf/xBtL8GDEhY/9ts9zoc3vD4/wwBoqxrzKKrcm7rBw/4BViuoqHE9X3A4HBC9R910aLpG&#10;2gG0gVIaxijUlcKmb/D4sBNgu9vAGou34xEvhwNmH6CbFn/2F3+J/+3/+D9RtT2mRbR4oBQu5zP+&#10;8ec/wz/+7B/w9PyMqCJ0AiC5x4wxCH4VOr1er9j0PT58+IDPP/8cLy8v6NoWwzhmgKS26wQa5xzm&#10;ZPf2+132jfM845IAwyqpNZvqVq8FSe63rpucEPP8sk+7rIqHyNnNKoNMpW0H1lafu7s7WGsLW4dM&#10;a+bZ5GuVbSbl3iJATUCZ46LmVOGkv71errnYIInHKmJnjJGKuPewlcQAtAGZMm9vR4uVVXkmWFVV&#10;4+XlGeOYQBK9trmx15o+NffUpjNIJlhVMJfO53OOA/g8yjixjO2k/1wSVedlShNjH7GXyOcqRlEP&#10;p61jIjanOGBxReUznc2SNcTAl0klAWqhkU8FGLCOgS4TOVbY6IcYIzLwl/1WZ/aiUuqm55Z7gAAP&#10;gByo69TayjFuMSUxwzhlBqf3TrSWgkyXmaYJwTucr1dos2qXtG2bk9/D4ZB9tcR5n+BwOODzzz/H&#10;d999B62FkRl8wKbtMKVe6inF/NMsyV5HgUxr4JYFxujc9hITINw1LY6nE37wgy9xOByEzZHiacZH&#10;jImZHywpZtg0XWZlKaUy3Z5ndbORONWkHICz4VmU5J5k3MQ4nfFXKR7Nv+GzbqzFNIzwXrRc+JxC&#10;DGhTzJonQSiFpqqx6XppeUtAALT0mdMflEB1aRN4tstWhLZt4Zd1MgzPCOO4sgUgMxuLM26MhjUW&#10;TVNnqjtfi3PeacuqtD8Jjrdti91uh9PhnMEKMouRWnqttVgSnZ9nj3mTVLOTwC9EI8o7h+s4oO06&#10;aCPg6jAMWOLauqxpp7W0Q0zjLMm782ssk87nphctnagAFwv2p16ZFPn5ZJn3pKWQKvrKiH+tqgrR&#10;qOyTXQzCSnt4AOKqk9I07U0u4BaX4wp+n/FAWRSj3eBIzKhiAvBSwYK2zi35mXjvUVfrxJpS5JZx&#10;XtcKOEb2GQsPWms83N9LTJL2A3MJjs8mC4Z2mFV/5pApx10dGg8MHwTbAmjgS0o0KZ/cuAz0yh4G&#10;rTV0CDeHlT/j75ta+gqd9whRobI1tKkwLx7jlGbyKgNja0RtoGwFY+ssQGKqdf4iDw2D0HEcEdwq&#10;lkCDXvZJ8GBx0em4lmXB6XT6qIp4K4bnvUfwAdOYRK5chHMLYjhhfy9o94cPQsfrKo6QS5HdPCNq&#10;Udsur4MOj9c8TdMNcsNEgGsaY8AURwnEFwfVIvcZLdO83lPqbzUp6DRKQxuVxYy0FtEUBuFUNial&#10;nka2TO6cY5/8JBMcIrA4j+swoqolyalS74OdFkBJ748ggT5vQrYtMLhYlgW2WltJyoDKp1nUHMnm&#10;3Cuc8dk5l2sZY8zVRyZRXN8MoKTnztcv6eusOpM6zSoOr0t6WtffXwOrdZwVKXc0vgwmxNg0mbpf&#10;9hgSSOE9cG/z9fkMnHPo2z4f6GURqqBR69gpFWN67yQ0kvYJgb7LcPze2eEa8cyUwB+pUmvv2NpP&#10;znPEwKcMPm+TzpAR07v7nSjNOlEFpo4FewSnYYBO66CaBpUxaKpKmCdVdRPQ8nyy5YdrJ8FB6ns1&#10;RZKRmB20dU2zBnglVTyEgDQpKAcQiBrOr33pdAblWkqVZStBYgrguc8IsLWmydecKV52bQMqnYtz&#10;DqpYTwA3oFwJOPFZ8Wcl9a+00fd3QrHXdgW1XHqGAFC1jdD7VICySjQlEivHLwvudvdwCYCLMYrS&#10;v066AiHK5AYvIj1Mpvm7zjm03Sb3hjOA5VllwFECzlxf3r/sx/W+vY8378GAO4b1bNM/TNMEk/r0&#10;SSs3Rno3l4lV1U0O7giKUzeA58g5h9ktOQiTSlbIwZz30nMbY0Srq0xhdItUL5+en/Hffv87fPf0&#10;Afv7H6GqIXOAIgCjsb+7w/7uDtPljNZUeHt+wnd//BZ+mjGPM+7v73H3cI8f/8mPMAwTfvf0Acso&#10;yYGD9I8rqzDFgLfrFd+9veBP3OfY3G3RNoDRFn/88ITf/fFbzD6g3+7xJ3/yZ/j0889wnWdMzsMj&#10;IswLPjx9i2+++UaSPUREdTumkXaHAZmwzDYZWDwcDlkMTRmDcVmgrIHB2gcuLUMhPyMGXTxXrMoB&#10;wPFylrXHKogklGpADwOUtpn1FRWEBhoCqqaBqdaJJmSP0X6z5ehwOGR2AZM4JhussDJOKltheC20&#10;kyUgxiCu6zpcxmu2Vwy6edZ5T8siWhT0B7RBIbHCKBpa+iGeH7YQ/PdaqEIIMHWir7cNolIYpgUB&#10;Gm2rEADMzosoZOofD0qnPlad/SX9DwX+mLQAq/AefTvPi3MOcUqi0t7Dp79nPKKSuC7XuaTyZ7o4&#10;k32/ai+V70PbTHtQ+qMyyOdn+XxKUID7jf6bewDATZtPCfDzNViJ4+9zTYZBCk/blgJfMcVGSooX&#10;bp2cMc8zdFwnBFVVhUorOZfeSwW0qnKFlPRrbYxUCOsaL6+v2Gy3OF8u2O33OJ/PqKsK5+MJ5/MZ&#10;47KO/2ZsUrctgMREVUqeu1EwTY1us4WJATU0ltRSd7lc8PDwkBgAFU7nM1D4pRBCnl9eMlWG1B6l&#10;lEJXbXKrHZ+j1hoetyJ43ONssSHAVbbwcOoEfTHtP2P/rm2xDCOiF+E6FVatq2macBlkKkXXdqKt&#10;FYHWVJj8KD4tRGEQFT3/jL9sAtSWZck6AE4bNFUNozQqY1Nblrrxb2UuxT3/8f4s2wN0apXg+vA8&#10;lq9RVRVMGudXCqSSKk4dCQBrHKkUbFNnhoutKuj0/fKM3N/fwyBmYb7cahND9uku6btFOYg535S9&#10;ZoQVYtcxmzkniwHarIxdrTXqdBa11lBGryKuxqRnsuZJJrWNc9Q17V+OV83tVKRyfxGkIWALrM+A&#10;NmgcxzwtIYQAHwNUSGO90/uMy5TvTYABuW5rLTqtoMI6iYD2PgsIp+/dxD1R8jujVjHrKcVLXCM+&#10;X/qrsv2J98czZL769OufcqOUiT6NFANGR/v/AAAgAElEQVRhfpTOj0lX+f2yiim9J2IUyz4tGmZT&#10;iRgelIZ3XiiKgIgnpVFftqqS4nfAOE3oNxsswaOpa9hGqKglslGqnw/DAETpgZqnCff393lGKXtn&#10;WT1yzuU+MCbDHzsOqvgyWJ/nGU3V3TiULBSDtXJa1zVMMq6sQFR1jU3fQ6VggBRROky+JyueZdLP&#10;TZ7RvVQp3O/3N7NmeZ1UKH14eMi0biJnl+slGwJW4WhguAYMuMtAWO5lgq2kl98aGWHRNi0uwxUK&#10;0pteVxVe396gILSy95+8xzhPqKsax/NFaGbpHphsDcOAru/Smqy9bGKcVkquCFDGrLAeY8yVcarG&#10;K73Sv3yqYq3GR6NOlEDuoTJAoMPg2aABKR1JOfOZAMr1es1MDFYIS6e1Xr/OzpavT+PIr1k1OZ1O&#10;WVhrs9lkej0ZAAxgQ1IFziyRtI98okLTsFVVhc12A6UVvA/rWLzUL0fWBu+PugNUmJZeRyR7sRrt&#10;EFYHJsaGwds62oX3GKNU0WOMGK8DHt89Yrhc8fD4mHvQl2kWRNhJRd7NUqmOPqCyFaYhsXKKCqL3&#10;Hotfe9UlWEz9dAyeCZqkFoD93Q7n8ykp4h5Q1TZXtMQKM6mu0/vI9INhHBER0BTIvVIqU3pVQn61&#10;0tne8Pxcr1e0tSDq2qwieD6NQqKN4lrS5rICyHstbXAZLJBCegvarftLHFzSWPAedeoZ4/VVVQVb&#10;r7onCkBXiz9Y5gUxBNRmFU/lueF18n3oxEo2AB3WZrvLNoatPWWlsUwu6adoh62lONiKzNtiH4hd&#10;qdN1xEyHZmV3WRZ06exxXcpAi4wtAnR0+iWzItA5p/Wi8yZbLSdCcQUyjREgdJlmOCd/2283+MHX&#10;X+HTLz5H22ggJGEpH6BixHC5wM8zdt0GldFSuXIBL69HLLPHdrPFfr+VaSyzUCRdCLBVDShZh6ay&#10;iG5GXEbc7zb49PEdWtOgtjWOlysu04SX0xmPn36G//0//l/49AdfYfExT+K5DFf86pe/xM//4R/w&#10;9PSdAIFuEZHOZck06BgjjF7t9m63wziM6/jStpUKYdMI/VvrPLaJ+7mqbOo5FwZInfex2K66qjAu&#10;c2bTfXw+jLFpH63CtbJn1vYXADdUSZ6PMsngfuR+4dhdgoSn8/nGxuvivknDvvE/WJP47XaLOYmx&#10;Ia4iqs45ICK3pnnv8wjXHMQZI2JYMSAU1TEGezx7pW+jRgeLPuM44vHd47onvVCNCWjGuIoccl1C&#10;WCd8DOOQREx9tmdkeTKeoV8mk4nXGEJAlTQOoIQFyZgqBOkNZ4IPCNuIwLFSSoB9tvYVxSeyHjNl&#10;Pdl/rkkJsEgldJ1UUgKp9Lu0pyWgUzKuaJM+9t9loM0Kqvc+g/4EKwzBUE8RN5kgpU2V71+KSgHX&#10;4YqmluvomgYxUZubZGfYhkGbTz2Cuq5ziytjlGVZhD4/CVttmWbxr96jaVtECLPHhVSJTkWxppX9&#10;1LUtjJZEZJnnFP8Ic+/15VV0ZJLOgDEmM21GiqYmRiwSMDwkij2fqdYmTRxLRYmcDOGmWsr9VVbK&#10;y1hVYpJVCG1Z1pGPdWWzmHjTNEJT10oYJdZicQseHh7QNg0QI7zzMoY4/du0Ddq+z/oGZC4wnv3Y&#10;73If8YxaW4OtibyfEpDiGSQAVr6e3KeGdwuEibtOp4pRWoP5N+J/bsdBcg13m322oSz0hRBE2K6I&#10;u/N+TTkNQdraViL0HgHb1JiWGcoIMyYCaPtOmBIq6aDFmPXeYoxoG2HfLbPEeTEEmfiSmKOMs12Q&#10;2J0jJjktgr5ZQQoXy7zcFK3meV7Bqyj+OigBF2IQ37rMK0OjrleWkTEGy8ypKTafZ67JNE1QehUO&#10;5B4T8E180jhPN1OvlFY3zwVhBdCrqkKbWodyDJfsFH1JTM/5dDphXmbRxkh5glIqFytpN1loYixV&#10;5uZN08D84P1XP+U3eWN0mPy3RKbKGxUHOyEEGddjjIa2IuDTNDXaroFLInPOL6AugDFCHxdxoQgS&#10;4H0K5JYgdFMolftqvPeYvcN2t8M4U31c+lVvkOLkmLkgIRljztUlSk3E0XuqRy83dFomd+Xho4Ep&#10;16C264ahc5fAcJ33KgiVzsbHJyO73WygU68NDzsrsKXT5sNkkFtS9vnBqgL7fvnQXaoScI2Y1HBO&#10;tg8Bxoh42zhOiBE4Hk9YFofT6ZwC6DTT21BNFJjnJfebv51OQnFWCpt+g2lxqKsGQSlM44TT9Qpr&#10;Kihj8dlnn0EZi7pusMwuB1q8JiazbdukA1ndJOUM9kWIZIAI+Yw3KOH1ehUnqjUuCejIz0yvoxit&#10;tajSsz6fz9mh8L2UUnh7e7thIIgxWCmWIcRMzyFYw6rPMIhYTFm94Otyb/DaSjYEKcK8byZEwraY&#10;M1gSowjhWStU7qqSsYl1UyEsC4yWAKeqLLxzqVovAVvwDt4HKCMgCpMvvgf3I4EA6hBorVdatmdw&#10;vDIAqFJMm0J2iVYrDclam3tdl2mCSrPiN5sN3DSj7TrAB0QAfSO9UUgq4fMwQmmNZZyScjmR4/V8&#10;SrVPnlmXgiBPSnKqQAzDINTkJFq4228xTWPaC6JZwdYLAeBoDxPLwAUsbk4B6Ir4Msi0hkrvUtFi&#10;JaRktoQQgKQpAL1S47utCEoaYzKFsqyEGWNyhYH2gfdeggsE/0r2BYNb9kterxe46OC9Q9O1QjPt&#10;Wxij0PcdvFsQg4dbZihEtEngRiGiMhWen1/yuaMd4t4tWQ1MjBhYc28vbtV6oL3a7/f5PJfVtPLv&#10;67qGrYxMiXFLtpkMqJjgTBP1Q3Bj+xnAb4qxYaywseqmlMpA6rIsuTp5A9DOEwLWpMjWNZYEDjRN&#10;g2EaAbUKF8bk90JII4mUTMHp+g5ffPkFvvr6K2x2bRpxF6Gh0HUt5mHAh2+/xTKMaOta9lcIGIPG&#10;eZrgg4OtTfatwuhQqOoOxojAUlfXiPMEd72iAlBB4d39I5bJwTYVPDT++OEJf/Jv/gL/8f/+T1B1&#10;hTkEhKgApXE8HvBPv/gv+Od/+iccX18RosfpehVfXVSFtNYwehWwmucZ280WT09PeP/+PV5eXrDd&#10;bKC0xsPjo1AY1QpayTPnaLo1YKG/JmA1JLtbAgBGi5BTCMCyuJzYAuomqSv9Ke3uxxVkpdQNZfxj&#10;vxtjzGNlmSCW7XsUgWNyyPPJ4DEEUW1PL5Zji2EYoCDAyeVySclKnc+Jc9J2N80zTucTIm4VxJkI&#10;fEwnpm9hfCC91cJy8i7maToS99SY51UhO6Qe+DI5uVzOwoZJ1z6nRJD3WVbgmVyXftQmMa5pnnPL&#10;R/YPyQfmc12AMLK/NOYEyFAHgu9FcKZM0ssE7LaKalKSKZMoqHNkDEHr5CeVgB/zvKCqavT9BqKH&#10;dDvBIGt/FCArCxNlRTG3CyTwxkcKvUpbCNIUC0lipdVpmic0iZWnFTBME6q6ybRlpVSO7xjv3d/f&#10;5+fy8vKC9+/f48OHD5nKvUl/y77ueREgYErinsYIq8BUVkZRGo1hHBAQMVwvUBHYth1O5xMeHx/x&#10;4dtvcZdG8zL20VpnoW72qqtE427sGt8ZIxRxWUPxo/MiSalP8TTibYvGu3fv1sijKMTxk6B6uQ+4&#10;h9qmBpzokVV1DRcEBNfW4O7+HlUtcRai6CP42SUlf5nG03cdPCIWv1bkSwYv46myoMSzJ/tRYi9A&#10;wzmPGKV1iXvPGItlkd+TQkqV4hAFanDN0wilkAGA3N6SAAC2ri5ubU8mOCF2Cljc98EvKvBTX4Ig&#10;IJP8qq5hrcHrywtC8Ficg6mEqq6NnNWu77Gks+D87Yjspq7R1A04reWS9q0C0DYNpmHMdlZrGdtn&#10;rGgT8PUEKJW1c4sT1kgQAeiu7dG1vYzJblrYqoZSApp6sm1CxDKJvgz3nzH2xl4Ow3gT12b2QLL/&#10;Vb0WaLTWuZCjtYIyBn0vTGhtTVrn+WZ/xpjGYqa96bxwOdhSpyAFbDcvqOwqxr+kuLrfbmCszRM8&#10;qG9X2rhSi4J2n3bJfPbw+U9LOg6DI6IQpRGj06RxE8ShzZsfkI1IBwggI34Mgsoq3TjPmOYFUSmY&#10;JEDhQ8ibxkPQomEaJcjQSqiQ0wQfUuUkCVDwGkj95WEPPqQARESx9on+xEBQG32T+DMQJTWbFFQa&#10;jhJsqOsablkNPY2Q1jrTDrOIVVF1yJtFKbjUL0ygBUB+349FXUjL5WsQGJgSu0FU80WBeL/f58SN&#10;Dufp6SmLkFD0kT05ZeBLA2mtzfdfbtr1YIpQ1TSNiJDgxyZ6uEqBxzCOosQJhffv3+OQlNJP5wuq&#10;us6OncwGJqDGmgRirJRsAXaqHNRIgBJxvcgaE/kaxxE2zd9cErqbExTgJgBrqipTDwHkgI9ngu0f&#10;eX/7lT4tSbzLqCgprlSPpmMLxZlg8ksjzDPFQIdrXrIM5nnGfr8XyvzdHY7HYwIBhrRfVhSc+5at&#10;L7kPMVFISyVm5wOmZUnB3oxPP/0U8yyUYk5wEAFHORcPSamZ7AZrSV8qR6mswKG1FpcLBY/qvBbZ&#10;2GqNrq7hZqlGnE8n2Z8n0VMgeKfT3mRVoanqHEyKeJ+MHL11GHWqUo0J9XaZAZLpc1oDISajKYrw&#10;zx++w3a3g9LI7S8xRknIQgCgc+DI3wnBi4DSvE5DsAnwo0I9E6QQVqVqrTUMElW1sqhSgtJu+kz9&#10;fXl5yfdUMrE4lo72iNdZAokM5ksAoKTYAQHKGlSVlf7+xBwR5HsVVrKJgYG05sF7zMMEmSASsmI2&#10;r4P7uhynxQ++N/e1NvamVYF9+hSMJHr+8Rl0TsbKdk2LYlnkuaT9QgCAYoNcH/aIjml+fXaGZmVn&#10;0HlyX/N9ue+yQ/UOtrIr1dLettRdrpd8FpRSoqRfAjJK9qqtK9w/POCrr7/Cw+MDtJY2GKUUlLVY&#10;Lhf85pe/xH/79b8iOoe2rjG7iIsHnk8nDNOArqtxt+/QdDW88zieTyKM5AGjDNqqQqs16uDRagUb&#10;gV2/w+V6Rd12OE8TXk5X/OTf/S3+w//yv2J0AbMXbR4NhQ8fvsPPf/Zz/OqX/xWnwxHnyyn77yox&#10;M3LiVfSsxxgxF3uBZ7puOOLTZyXkDL5mH1fdMC5cEpOqjIVOgmix8KmIKvuGaZqy4jKfI2MaJkz0&#10;+xToKm1XyQLj91k54fPk3s204ZSwE6wjqEHfRn+ctQjS3tHpWjKVM1VzclBe9DuHEIAYkwaSRlXf&#10;TpAh3ZkxAgGsMkbh742T2EdLkCh9hiBitrQ7y+LyueIZv1yu0AqoqnWyS2kzeYbLqiVtlsRwwubw&#10;IWBJ7ViZTYR1FFkIIcdIGbRZFrwlsUEffO5hVsU6loyUsipcVvhKnY+SxUH7xHNOW5AB3nTOh+F6&#10;s59KFlaZkFprk7YRcqHDe4+uSarcQIp7E6solCMBPdq6gXPL2pOvFMZpBpTONsck/0hbzLiWMQaB&#10;17V4ZhAWh+FylYkKXYd5mlG3DZCSShay6lpmmTcpTmuaBogBMikdSfRVCkVaS495n3rAYyrmaa2z&#10;MrzzXmjxBdOrqiro9Ey4VjppfbAvXStzs84leAsUGkBqbTdkbMQPrk1dWVglAri2qjC7BdrKKLy6&#10;abC4RcT6tGicqKR7E5yTyQVR5tn7uAr+MT4mCM/Ys2QprP3XIuLIogJjP8ZtZLyUTLqSGm6MRvAu&#10;F1N5b0wk6ZMIkpYJPt8jhlvqOxlL4zzlfIl7J0YZD8mcxrsF8AE2gURVVWFMYoPa2sRwWnKhCoXf&#10;izEmVrj8/3K+ZL/Qdh2meYZRUhSE0SszhIUQMjn9bWFap1YyagDMi7A6lFqB94AInfQTgnNo6ib7&#10;HpXEV2kftpttisdX3RDuV601+pR4c12p+ROUPO++lxbEaaYA9qonIjpAqeUsCRGy8GCS/aisTBZh&#10;ixhzOaM1dvu9FJbTz8h+opA24yb6gtIX8TnY8tB8jG6UaBo3V4kuVlWVe7e5qZd5FU8pK6msvPIG&#10;+XOYgh6i0tfpgVUpGIuKtGt5eAERprIZReUDoWPhhuW18+HQGfBe6roG1No/zOCUC/VxZYtBO52C&#10;GOeVJcFNaG05zkR+LxbBLICk7HtFpcWA8oARtWfQTKpauWkytQW3qCeNyFot8ZlSWLZe0Ch47zM1&#10;qARF2DdL9LK8f1KDxVAksStroLRNI30GTNOMiHX2rbE1IoSWfb6KKmZEGqGmVxEeOrHSETMxWJ1q&#10;zAFbXbd4eXm7SRBKtgADMaL+MUYE4Hv7nNU7js4oE/JyOkaJ8pZ9bAxM+HPej9Y6jwopAy8Ghpky&#10;hJUWyaSfxr9M2AgkkEpIcIbPsnSM/P1pGNGk5FtroY4arZNBNpi8vzFs3Hu8Fz4TPns6au5jOZc+&#10;7z3glpbe9zKmxWiT3yMHZ9OEtrJAjNBKZUHMZZ5F2d+t9F2K7lQJPVZYe5wI6JT7IKR1pIgne7h4&#10;7hkQXt6OUtlbZljbQtsqqXuvVCuhmDEZTJXoqoatpLLB/VZSz7i3KPbEnnLee4xR6K9xTe657+gI&#10;DsfjTdDunMPChDS1IpT97Kw0EWjl2S8TTu6hZVmwhEXmvEN6MwNWu0cgtGtaoZAbiyUsCE7Wex5H&#10;BACbboO277DZbDKQxvcEBHDi2jB4KQPsuu3zM2YyRbpw2VfN9SyDPWMV1Gab9yP3KD/LBI17nFVc&#10;fozjKJoT3PMAVIywWqOtazQFlXMpEkZWR6RXtsk2OLcGpGeZ92MBUtwEQen/p9MJ//rb3+B3f/g9&#10;vvrqS9ztWijZtkAAPv/yS/zpn/8ZfverfwWcw+P9A6Jt8By+xfj2guV6wvP5DQ/veuz3G8zLgtfz&#10;CYeLxxI83DQBtsLGtmi2GnWMuLye8Otf/gr7+zvcpcrij3/8Y/zkJz/JiZiOET4C4zzgw9MTvvnm&#10;m6xuz8QmJFvDfSxMh1UYt+s6PL8+4csvv8T5LNN4nj98QJsmp3hEVHr1eRIIcm69CHEF7zObpQTK&#10;AZ3FOvmcZO+vgXJpf7m/vRM/3bS3FRw+W94fpx7Rt5S07hgjLoXgWAb29Sr4yzFyjAtKH9B1Ir5W&#10;AmTZPkXktaOwG6+hrmtoAH4YsNltocyqEVTSVNlCRp9P5hPbbfq+R7gCi3biw41Qaxlj+ZiYfylx&#10;m+YZx5MIMyu9rgGfecmSYDJa2oLS9oQQoAm6ATfxVwgBs59v4hc+S+45rul2u8V1HG4CXL4+z18Z&#10;35W+jq2TJV2b+6MEq7g/yriECR7/hnafPojXp/Uq4FwK2AKSgLX3d3k/CFgToYxGVKvGQNNU6Apq&#10;cglWzm6BDR5BQcDctkHTCw1YWYPnt1fs93ucTid8/fXX0t636fH09CTFsNMb5nGCMvomTmISN87S&#10;aqhSUUtXFrVW6Poe3hpUHpjHEY9393j67gM+e/8p3l5e8Hj/gOs05spvuR65ABHjyghI660I5KUP&#10;2pWItQBZxiCn0+km5uE5twmQvF6vN204PJsEdNpKptcYJVVY7z3mRdoCz9d1jLNl7BmFrcF9hiqB&#10;+84jRCA6D82pWUpjvAgIYKBkvGuI0BGwSqPSBqFa4wfupdJ/lewjPn/aG+/Zdg3EsDJLy3yN9z67&#10;VcS8BEjY9sy/m73LdtL7dVQ19wbjEADQCNjvdzBKWLCmWkHgaVk1qXJRVMka+ETTn71D1++/V6Eu&#10;mQoUIczMrMpmhoLzHkgAVUxnUqVCF4EZ0U/x2Qd7L3GOMVZYVX6NR+S+bvce40Sl1jaNco1VyllL&#10;0Jg/YwE4RmGJMHaw1gJmvR6llABc1sBEk19nnuc87pnrp2KEimvL5zIvBZt9HWdcgp3cPzx/LO4r&#10;pWC+/uyHP+WDLdFKBpV8gdKpkSEglZoZyzILRQdATChN0/botlv4EKCNRVAK8+IwzjN8iNDWwlYN&#10;mq6D0muPXAgyqq2rGzSdvIc1VtRunYM1BqfjCXXqoUNcDXoIQiczWkZudF2H0/mMu/0ePgTc7fd5&#10;Vi4p/qfjSvdlEEHhnHIkWoniMdg8Hc9omhp11dxsIq1XKgiBCFccaKUUpnHE+XxE33aoUh83Zx7H&#10;GOCcxzRJ32TbNomaZhNVW+YSn8+nfDCp7E/Rore3t9zDr63B6XzGbr/D5XrB/u5Oxq8lOqVPFZrt&#10;fi9Ik7W4nM9YvKjt8l8XgiRoXkSLFh9wuZzhg0fXdFJtr2uEGFGn8Yukq1dVhZeXF9zd3cF7j3fv&#10;PpHENTgZdVFVGKcBSmksbsZut8N22+deSemhW3I1SDZ5g2EYMaV513Tqx+MRPu2LIQmM0fDVqUrX&#10;ty3u9nvM04rIEVAaxzG3BJBRwaCGCQkNlAvyHtvdFsfTEU3b4HA8ot/0mJc5V2i0MUnXS/qzpnmW&#10;9oQCOCoDUZ5FotWn0wlN0+D5+TkLNe73Ejw0bQPvBNX0S8Bm02NxAS44tE2Xev0tFieBr/NC/TKV&#10;xWa7wzhJIsMpEm9vbxkIeXx8TJXsFm9vb3m2vDEmjXncIWqh/HLWdmkEt1uhAYbo4fwCqIi6qVA3&#10;0q7z/OFJUOtlwd39vUzo6DoM16v0USeV0xhC7lE3idrmvJwRCWr9DWNnTL39SskIGWukVUFDA9HD&#10;Lx7LPGK33SG4GQ/395jGAe8eHqWNwtZ4eX5CZWqZMasUgpN+QUQZ84cQMc0j3LKq9TIxMYlaG9mf&#10;G1dNhIgArSy2mx2uw5DR86ZpUDU16rSvjklJuazccP8rLcF6k4AAsgpob1i9ogMqgb98HpTQz70P&#10;mCapki+zQ103UFGha3ucL1c4JxS/CBFpBRRCBGxdy5i15NQIXjC5YZBVAlcE23gt8zTDLVIJ2m42&#10;UhFSCkYpPDw+irpwASjxjIiwZo95GmGNVA6895hGGYsVnE+K0+KEl3nJyRjVsTfJt9RNDaUNQgxJ&#10;xHTA4mQM4ry4dGbl3EJpKGvgXMC0TOi3m1x5ZOWFvgyAqPhW0qMYg4w8Mlp63qOPUEGhtiKkWhmD&#10;H/7oh/jhVz9A33ewGpjHGXEcYfsemCb85le/wngdsd/fISgF1A0OpyMuh2doBOw2G7x794j97g5t&#10;12McpfUu+Ihaa3R1hSpVPs7jCIeA/uEBdrPH23XAj/7ir/A//Yf/GcFY2K4WJlcATscT/vmf/gk/&#10;+8//GafDAXVdAVBQlckVXIIfMQF6TLqmacIuTTH5/PPPs0iY9x7KmJv+fxYTkIFZEQyMIWTdkXEc&#10;BSBcROeAlaUSPKUWCfdOnRhBDMrmeUJEuBn9S/CJfr5Mtpg8lrY6ppjD1BXudnu0mx4mJUlNXSMo&#10;oK0bwMh8ag/p6byMAxAjuu0Gx9c3GK3gFg8fPIy2MEYYWwT0LpeLTEwIIcVWadRXGoW1uBU0o/jZ&#10;x1R3+se1+iixxESgNUoSwR7cylZS241AUzeISYTudDxjmRfstlsYo4XBWFkorXA6n1DZdXQ0CzE8&#10;H2X1rK5rOe/e5QkADPKlldNCqZjnwLtlbfNp2xZtes1us459YwFoBYHqXBApkysC69RGatsadWXh&#10;vcM0DnBuQVNX6PsOl/MJ3jsYndpRtELT1LBGY15mPD4+3rADGMMyUeMYYK79drvN9itG2hShdEtM&#10;UaNuGjRVJfo+AWhT3H06HiFtCBM0QX9t0HYt2OLCPUCtEtrl3W6H0+mE3W6H7777Tmywsbna2G56&#10;7Pd7vB0PaW+n6RyVtFo1VYtxHCAUaQ+rLfzihFXUdjgcj9judjiejthsd3g7HDDPE2xVw3mHaZkx&#10;u5WFQn95t9/D1JUkipYUedknfd9jTj3YUdFG3LJYeL+stNN+lEADE37uv9x+Not21TSOqJpahFtb&#10;EeVl4usT20olUVab2AB1JaPHWVVmwsb+eDKhWIAguEW7AgBN06JpO+g0a575Fn9Opf6ysMTYiuwo&#10;7xYoBXgxg7C2RggeSpm0fwcoDUSvMC8TogOq2qLSNZTSqIyMevSLxzhdEVyAtgpd3aLpajjncR3O&#10;MrIcHk3VyCSjuhUfEKO0aUwL2s0GRhlUbYtxnOC9TIHyLiTmpU1sB2nJdD6gbtpU4Q5QCtKOZg18&#10;Ai/z5BUWd9PUjMU5DNdrasgQyrzWIr5YAuysypOV5rzLbUtWaREpjsgxPtucmBN/88dvErDH9joD&#10;Y0R7w0cZy+j8LFORrEqxkZOWLq0zY00r6k8JODiPEy7nK66Xqwj7pXPYpLM/zzNOpxOmMTF6U/44&#10;JVHD6+Ui+VbXwoeQxoJabLoO87KgTxop26RRsaR4uTJGRnJCGEfms/svf+oWD+8D6qpBU7cIQajN&#10;WhlcLwPapkPX9gghwi3ST+ddwDBccTqfobRBVIL6q8pimGccrwPmEPB6PGL2HoDBdneH+/sH+BAx&#10;poBzmEbM8wTvFlTWpLFvPazWcG7G8fAGazSMUkAImIYBbV2jthbBLXA+iuCX9xLop571y3XAME54&#10;fPcJvAsy37brRNlUadRti4AgwXaar0nl5XGcUgWigncedSUjm9wiLQVCCVorBj44XK5nXIcrjNXo&#10;+g4xBpzPJ7DnGlEEJ4JPaueQZLTrW1yHC86XC0KU2chKi/hh17fQxqDrGxk3pEQIEUrGlPRdJ0a4&#10;adDUNS7nsxjuKO0SzntsthtchkHoZSEI1WlZEBRgqgqLl9fabLaYFum9Csk4mcrKQQ3SG9dtejFW&#10;84wQIuq6wuHwhq7tUBuLiIjpOiFGQaamcUS/2Uil5CxJ2uQclDYYxhGX8xkvz0+I0QudKcgMUZ/0&#10;IkJIxsA7hOBR1QZ1U4Fzyp1zGCaHxQWM0wwfIy7DIMmJrST5NBUOb0css0PX9rBGgovoI97S2Dmp&#10;pktAwd5pEf2QfsBSaV2SnAkhCAtldiKQM04T5mVJonBCcdNGxqgZaxEB2KpCv9nIAR6GTLuurMXx&#10;eMzj4e7v7/NIDwpBMZjjHFtWNqumweQcnp9fMC4yWvPu/h7Oy5ikpuswJ7BGGQNdiQJ51BqL97B2&#10;nfjBakXJZCEjhFUNggFSFdcYpvHHUQMAACAASURBVBF120oPG4DXtzc0rRglpQ2ul7NUEwBM4wi3&#10;LDLDGcA4DiI4lBDscZnRNg2UNWjqGlXbYBonuChBqYsBCgrDPCVNgzmNwWlXoI2MGS2uoa4sjNVA&#10;QvYl2BVAKywz+qaFhpxLvzhsNxtczxfMo4AAy7Sga1oB6owVBdb02jEGzNMswkxRaMui66GK4MvJ&#10;XqqqlGTKSKOqbgG1VkjZ39b3vYz+TJXITQJ7GERK73uV9yIF32xd4e7hHtvdTlSkvezLx3fvEuXN&#10;4Hg+QWmN8/WCTRrHqFJXo4LMxe26Hn2/ga1rjPOM6zAiBiAmVX/azqbroI0wnYgwExhjEFyCRqQI&#10;M9my1uL+/h5+kRFglZVz2SUKZFPV6LoWXdtmWuAhjezUWkt/9OmEtq5hlMxTHq4jVNTYbLbomg5K&#10;aYzDiLqqUdsGiEpaj6oa1lYYxknADb9A6woBAeMoIpNN18vc7b7HuMxYgojSRm3QbDp0Gwn+3Cwj&#10;HmMElnmReeV1g7ZuEEPEcBW7p6BgjYVWktwZbdDXHbRTmI5XvHt4xOlwwPt3j/izH/0ID/f7lBAY&#10;LPMI29S4e3jA73/zG/ziF/+MEIFpnrFpLDANCNMEN02obY1P33+BL774AR4f3mEYZdrG6fiGeZ4w&#10;LTOOwxWDj3CVxWw1fv/2itht0Ny/w2c//FN89af/Br5qMHvgdBoQvMLlesVvfv2v+Jdf/gtenp7l&#10;WToPB8CFgK7rcR0GbHc7aQsIER8+PKHtOsQI7PZ7DOOI6zDgcr2i7TqcLxcZ45nOjlJqpf5bqdCM&#10;o4zu3XY9gvOYxkGCoShtdf12Ky1lqbXskuaun44H3N3toZTYgGkcsN1uMI8z9rudiF5WFS7nC7q2&#10;RQzij8dhQNs0uBYjAC8XOS9vhwM++eQTPCeQ8jIO6DY9ztcLoBRsLYEbg9TrOOB4OsHWSRwyVau6&#10;TY+mbTFNE+72e/FHQUk80G7g3ILrIG2P0zxJj7810iLUiD0LRpKzP/zxj+iaDtZYvHt8h+ADtpst&#10;Dm8HnI4naKVRVzViiNhtd1BQ2O/2GAfxv9Ya9F2DyhqhEyudRqt6eCcK5lM6Q+N1wOeffYqmrlBZ&#10;g+FyxdvpAB8iqroRMaqqFt9oLa5XEeMlRXUFh+PaDuE8tJIe4E3fYxoHdG2Dy+WMCI+mbjAMV4zT&#10;gIfHB4QI1E2NYZxkLOXlmoJ1iddY+Fmn84TcR00wqqqqVARa4JYJx8Mr3DTh9e0F+80G8zKjNgbn&#10;yxn3ux188Hh7fsbhfJAKcPDQMeLu/g7TvOTkjfulZHqcz+L/COBfr1d88cUXuRIXo/Qsf/PNN9hs&#10;Nnh6+oD7uwccDm8wRhJkMtmqqk6MxkaKaNqi3/SYxivapkXfiTDfPE1omwabvkdTNRguV9zt7nE5&#10;X7Db7DBcB+w2O3z33Qdstj3aTS+93tOI8+UihY1FnmVby1kYLwO00vCLR2VEZ2MYJpzPF1R1iyUG&#10;fPLZZ/jw8gJd1bhcB+zv91DaoulaNDU1nWps2g6IkNZNo+F8QNO2UFrjdDrDB6BuWoiApwh5Ri86&#10;GFbLtblZYvG6rTMoTvYbYwARET3ldszdbpdB8WVZ0HQiyAgjZ3dcJNZREPDSzcJ0UwD8Is9guA7Q&#10;1kJXFmMSpN5ut7lNk1V1ijavTOGQWz9XJoTF4XiCCw5d3+Hu/g79phNRPQ3RT/OLCCUj4u3whs8+&#10;/1QS+LrC5XqB9wFN18KaWoQblYBx0SdtEy3MHzen6SXKCtDnpYV3GkdM8wC/OBgjBYWq0oguYHGi&#10;s+T8gug86qZK51g01ZwXxretatRNK7ECkEYwW0zzgn6zxZw0NhSSjsYkcWrXbNC0HYbrCDcteP/u&#10;k3RugWle0LYd5qT3ltnHVqOp06hcKAQvYn6Z2aclVrBVlYvSK+sr6YDYCk0q6vC9RDy4wZwKEAQt&#10;jTWoGxHSXdyCxS2ICElcXIpK3rk0tUTAzE3fYdP3mOcJfdeJT0sFgnlaUFcNNv0WWilsux6VlQIB&#10;YsQyzyKAGCL6Tgqgl8tFxlknUO46CBDX9h0qm9jYSuP19VXABK3RVAKcGyVAkTAxgG0vrW4EQcxD&#10;/+6nJZ2BKGbZj8JJAKxwZwoJNDbbHjCSOIxuRvDAHCQZUMag7Xo0bYeqbmX0jja4XgeM11GCYa0y&#10;jZYomVuSyuckgT6R6OBDCqSMqMcryASBcFshCjGmimSilE6joJxpXAspXz4pLBOZ4/eZSDjnctVI&#10;nk/MyDmpgqwMk67adV1eNxqlkvbH5M1aceTX6xVjQp3lHogoyjM5Hg8JNZX37vsOu90OXdcmRx1F&#10;yTpV9pDWEKkC0yQV3KZrUdU1QlIunxJFpk3Jk05iij4hkPMyZzV9l8CDEESfgVXYrm2x6Xo0tRiZ&#10;60UMUmVl9JL3HpdUgayr1B9arYI5ISxo6gZNXcFanSYmyDNrmio/LwDwYRVXIQrqfcAwzhiGMSdI&#10;fI5MpklXYkWAf6syIrnuu7KNg/8/n8+4XC4IqUpL5661hq0sxknoc8YKsqZ06lOqpU9pGAcBRuZJ&#10;+tHdkpU7rbFY5hkKa8LIKikTQ57Hkj7HSrNPQllKCx2q63oYa7Hb7+U5eXleS6rg+sSuMbZKwaQk&#10;2GT9lOtdItF8P559fj3ME5QSauA4zRLsJdVT/u4uV0gjZIJDSCioVDLmOQWH7JktaFpKiTYIe9ic&#10;cxhnEYsixet+f3dDueT1lrQ5ViMNEwtbJTDOAyFgHgSYGIcBTV1jniZUxqKtm7XlIApqu8wzEGIe&#10;w6KNzC5mBZHOhrS5h4cHxBhv+7vSSEbnvCh4J0SblSxrbR53U1aVQggIShg9ddOgaVvUBSW1rFzy&#10;mbLlgLa9nOMrTKQloegJlV88ltlhWeRzu9lJlcKIINN1GDGMU/5kTyrXvWyZ4jWRfsw1YcXMOQcd&#10;Fdzi4F0aqTrPmNNYwbqq8fzynISFTLanZKBN4yj0vojch9r1G2z6DQBgnuai71DsGGeGsxIsgZTY&#10;ue12ByjgfLli9g5VLRVSJix10yIaDSiNcZ5xPJxE1DGtbal0zvtXSkYnEjzyzq1joWaH3kr1o66E&#10;GfLFF5/h6x99ia+++gF0qjraBDAhRgynK37z29/i5fUNQIT2DpWKMEoYBtZW6Loe93f3+OT9J9hv&#10;d1AArpcLxnFAhIKuLGAqzDHCGwXdtLjMDlW/wV/9zb/DZ19+iclH2FohBAEvf//73+Ef/v7v8dvf&#10;/BbjeIFWBra2Aj5VFV5fXjKLaL/fS1UtBS8EVrfbLd7e3rIwWYxxZbSo2/F5Pu2XxaXWmRx7JAqw&#10;tdJvGSUgqus6txe8vr7m19lsZMxk0zSihN63eDu8ou87AQdMjb7rEi3UrBoqydczaCeVmLoUU5rn&#10;bOs0ain4vL9iqv7YBPzWdY0IqTJNCWi1VZWYRQbBSf+nWziFQoTghGEpvdBRqcT6Qa6GDeOATbsF&#10;orQTvb6+Zq2Ypmlyq5HWOmsOHI/HvP+bpoFbFijEdP6EgdA2DSpbScyVbMXh7YjKVnj68IS+6zEO&#10;I2xVYXe3Q9XU0ErhcDjISMLgUdsq25uydaFs1fDeI3jgfDmhqmocDm/Y73cyTWCTWqeWOYnNGux2&#10;uyzKtcyimG8rc1PhvV6vuc2BCScZByWNmb/r3IS+rbG4GZ++/wTzPOHh/g7zPKFtamGtRalOdk2D&#10;7VaEm+W6HJYljRxLVd+Sss1riDHi4eEBwzDg8fExt5UcDoccVzNWkVaqCXXdJG1dVnxNZm/J/m/Q&#10;tg188BjHASppMVCDh7FpSPPLp2nO+k9Mbqy1Inib4jWyEvq+z37HGAPvqCgvXyslSZTSOk0MELHM&#10;YZpRN1L9rSqbLj+mJGvCOAyShEHJWNwEhlHQbRxHDMPtlIW7u/ubiqxSa4tlXddouiZX/csWMZ7d&#10;Mt5WSt1oXNWN9KwHBECr2znqxgjrdRFWKynq2hgB4AEZsWhsBpVeXl6w2+0yk5I5AWMDMviyMG5l&#10;0G932VaRgUTbqLXOE7oOhwO6rst2dBiG3AtOtm1mSyTSobVVKuykiWwcc6vYqqVSH7oUMxAjAhLL&#10;181wi8Nmt0ksVdEAWtwCt4gdtsbC2ArW1vBB4pmY2h9CkD0n1yb7t2laWCvMMdGK0KhMBZ8mPfT9&#10;Jj1HFDHLCh5Ka3VqN/IiTBziOqXtRvMgxbCXy+WmJZ3TacjqYgGD7F6+BpK9LhmLJQPDuSWPEQ5e&#10;plqULHHnnLCo3So6aZRGwNoKtiwL5iEJRGspetVVneNZnr8y76QNY9uBCLiK/xwHmTgXU+zn0n5C&#10;OhecloZUPIohwJb9bTSMZQ8Nkx/JKVeBk5KSQvoprHyf4jXQCb2Lq5gZzO08Wuccol7ny3NOZdkH&#10;U74/k22tZTGnZR0pFkLIszhJS52uA0JSEnWJok5DF2PE5B3KD24ePgBuqNL45upbEuhg3wWdGr/P&#10;a+b9l71sPh2y/X6f/5brX9IhSVcjYswNwH6UaZryRs2vu4iYCanjRNuZHBhjYJUY0Hmc8hzsGCWx&#10;MUbDwyOqgOjTJ1RGjRBiUt92SZV2VchuGqkW82AdU9WubUSMjMaeVR+fDk8ICs6tVGHvLZxbr6sc&#10;9bVS7lw6FONN73FJx2MfYInElgcqBJcddnkW+KxK+iR/j8+W49os0s+dh09jp6I20JXCtt/IPkzP&#10;yRd7EXWUefeNzu9R9td2qerJfVlSm2hoDoeDsFmSgWOfpwBLYx7rSCNY7vPyLJdCIR9Tzcr3K4G6&#10;1Ri6zCDg+vJvOd4nOI95clB67fc0xkBh7efj2SkpfDyrvCYmCnSw3C98tqVoEytOvN7ymrmPjDGI&#10;dXLu3uXeLCAieplnG9OccY8oM12NAYz0DI6DzIItX49fN01zYzfLpPjjayJwoLWMIOUkAI6XywFd&#10;WLU+mqZBmJd8T1z7j59RCYyUugA8h1yrEEJef+4P2iu+Ds8VA6tybzHZ/xhI5t8ZY3LwKcHegLvN&#10;nfiBIHZvHuWcjPMEF9bnSp9EGzYMAy6XCz5995gV5PncY4yYlhnXcYBPIrDT7DCMQ7bpZV/0p59+&#10;irqW8ZfH4xH7/R66snh6ekKXxppxjbxbR8YxQNPxts+8XKey3aHcezkBSjNwrtcrbKvx4cMzfvkv&#10;v8bf/u3fQusK47KgbVpgmYGo8JO//h/wi3/8L/j//p//F8s0wlUV3t3dA9C4XqWq+9vf/AbbzQZf&#10;fPEF/u7v/g67uwdEpfGPv/gFjqdV1HT2M+ZZwbgFz7/7Hd5/8QO8f/8e1gJxjvB+vZcPHz7gD3/4&#10;Q24tcbMI0C3LAvi1d7Pcg2z/igm84JlgexH9YrlHaWf5/ablOMn13FhrxQfFtReSdpvaKCVt/7/n&#10;h0tbWPbP84yY1GtKUO7jfvLI3lMf0NainePmJY//nAYRxFMRQBCEijOcVUTujQ0+iP1I46R8DPK7&#10;H59hJ/ofwa198iEE3N3fZcCRZ4p2sLSFAPLvUKwsxjoBgatdKoHTUjPp430NJA0WCHDn8xg7lQoV&#10;/U0rKf0z35s+cLe9y7FLSZ2vgvh4Jst11eb7KfvAp3m42T8lQE87xHis1Ivi+yFKC2RA6u2O0hql&#10;rYVJwI/WGprJRdJd8TECzsFW3U3cwNfN9iKtCX+nXNdpmhBiAnwrAYlWX7r2Yos/WQWFvfdABVRY&#10;J+tksLFa7bIE/2XSsor/UWT6cHjNvoHXWSUKMsFMJtsAbuLaqqqgk1jgODsYpWBUAoKhkiDnAmXW&#10;2CX3mYeImFiqc25FDYhaAPUqAcvDJNMIhJ5tUdcmF5G4PjzTTN6YzBG4Y1GFZ4ZngoWWtP1u9wVW&#10;zTP6inLv5fe1VsBDBZnwooCgABcDdPByDpYZs3eyt0IQRk8qPFEQkvsiTyhIUzA4RYk+hLFdHmXr&#10;FphKriHKkstzCgEqeGm7SJoeXAM+bx1FaJYfXBdjTB6zx32ljBGtF+9vbGrTtEASMub+KZNWxiyl&#10;7Sx/t8yLaPP5bFn4LGPyxU03Gh1N3d3Yt9K2xxi/d+ZLOwMAmzQSkx98r9LGfGz7Pi4U8u+MMYhp&#10;X+Q2TLXazo/j6qZpcDhdb663zCPJquS+LW0b35vPp2zx5Bqy/afMh5gr5rz1q/c//CkT2DK5KBeq&#10;TBA+NtaLmzGnPpx+K6NRkDb34hw4j9c5nxN07z0QIWNH5kmqkuZWpKVcsDJwKjeH8x7z4vIc2Bhj&#10;VjvPm5GIaTIMMS1+RvTUujm4aFzgEEJGrUuRmhLQEDE6oR/TATPAZkDCdSuRSFawbWUBrEI6HycG&#10;ZTLDB06HOi8zHh4eoZWsX9/3QleBACBt2+L17S2vR4wRIa56DnVdY0zjNsr1vUnQiuCqPAxyfSGj&#10;g9x0dd3knh1OBZDKexI+TKPW5AUCTsdTVoAWtLPJ1XxZRyY79c2zkL9XiOAYnzU5YoBRIqnlweMa&#10;C5C0HjDeZ1mhJI2rfO4rgKGghLuakyf2cRH95cEE1qSQDkQD2HR9VoYmY4VgBcdWZoNdnD2lhAkT&#10;YhTKk5VRIAByBZ73U56fm70QAjbdJu9HIukfGxW+b3lGlBLhEmGDmPX653WEYF3XOJ+OqYKX+q6q&#10;NTF2TjQKeI2lvgPPa2mcSyPJQD/626kkH9syOgCe18wKSFU4QCj5TV3Dx4BN32OYxqR9IeO2opK+&#10;bVsLTR0J9Z3dAhdcBgi7rsvjWLiGVNImYME+eQAJKF3VyWkvuq6T6n5RicxJdeE8Acj85nQ2S5YL&#10;7TYVvbnGVPoHRISqsvUNuMl9yte7Xq83DpO2g60zw/XyPafLPVZ+cj1KIFLuQSVF+Hqt/nqfFIJj&#10;Bj+a1JPJQEBrjeF6xXbTZyDRJdaL+IZ1rN80TcJcSGAUg98QAt69e4enp6c8OQUAnp+f4WPA559/&#10;fqPdAkDmHKf7aNL+tmm9ys9yr3I/cp/mioaxWJyXMYsxQFkJ4HSl8df/41+j22xSBSrNSVYKdruD&#10;XhZ88913+PaP36BSGu8e7hGjqP/O04jT6YQQAu7v7/HVV19jt9skWyLsI6ONnLumgg8Oi/cYZ4e/&#10;+bt/j7/5d/8e2jaIWuF4HsS2ugm/+MUv8POf/SxNTnCYRpmB/HY84HK9SlV4HPHu3Ttcr1e0dZOr&#10;V9M0Yb+Tyi5H27VtmyvVpV/MVM60dvu7XUqUecYTeOIc5kXaCOu2wfl8xl2aELTdbuUakv1kQvPw&#10;8IDT6ZQradZaaCSxqWIccNvKOEylhLlwuVzy9JUvvvgiga7CKKiqKgt98kw757JSNn04nzlBfAZj&#10;PsTU9qdR1UK5FoBLWtGqNOGFZzAEaX+wxqaxUMiFGuqzSKV8yMk2/2U1kv3NrO4DqzBYXa9VJvF1&#10;PsU52wyOXa/XDE4eTgc471BZSTrJfmzrlflIcdByRB5tiUoFh9fXV3Rdi8PhTXR3piED5+KLRFVc&#10;tEoqaC1rOc1jbi1qmgbv3r3L5zizNZJPpk+gvfXeY7PpMAyyF1jBHQZpOykT6xIsZfDftj2oDs4P&#10;2iGCIPO86us0TZPXcBiGDCRtNhscj0fc39/j22+/S0yZw03iSY2AEkQGxC7KCOA1zuI1jOOIvusx&#10;DAPevftExm+mcYA8K1qvWghsNaDPoP3lGhCELqucc2Iuvr684v7hAc8fvsP93R0uV9mP43AV+1gL&#10;Y8dok2e2k1lKDRwBTG5Fb0VjbAUiOE2I96fUOsaz7/ssmMb4jf6rjO15LiOCiJB6l+OETWpZpS1g&#10;IptjzvRxk0RuNpimCZ988kmehPH29pavg69D37D29Bucz7dTYnifvFbGtZs0xezx8TGzeJxz+Wuu&#10;Ge+DcRzjAYKYZYFAKY1lmRMzM/kqjlVOYsfUETPW3sRWcq0KkczBdD5uWFwpByhjszJ/4BrzWdFe&#10;y9l0Sc9pLcpKQXTM99X3fdI++H78StCKa1k++zI+YTzBPcGvy+exvvc6pSQXhlPCzv+HIm91zmGT&#10;ND9oN8Y0spQAj5uWfH8UCy2BVO71EnD4ODbnvRIkW9dQJgaUQswlqNO2LawLHioGqCRTHBOSNM4T&#10;ztcL3r17d1Nhcv62DaCuLUxM/S1ti/PpiussAe51HPHnf/7jtFHPeQHLapJsOvu9RKVM9Pk3REfy&#10;A1NAiEk9Ua1JnlIyVzy6lQrbpV7rsroI4MYhc1NwI9GwEHEqETIm9jQ4RBP5OhQmeX19ze9XKvzz&#10;AVNQTQ5XKL6W4DiECO8jlsVDFCrl9TebHe7vH/F4/4Cnp6fUI1ahTofudDmL+EvRh5SVNPUqlsIe&#10;87JyW/6/dAblcy8BobKa5pzD6XSCS69z9/AghmC6ZrZHTsqC+8ggKWhtUVUNqmpVY65rmRkaQqJn&#10;pf3Sti3O11PeG7yuXF0L6wxe7j0GawxG2ra+ORTcF9x/FCErv3eDlMbibyCIaoyiIq5ixDSOWDLS&#10;rNE1DWprk6qsgk0jYErEkc+HKG9Jx+Nz4LUYIwq1UQmROzgHN88IThD5OVXgVIySxH7kzEpEk4aG&#10;e5CGjI6jXGcawWXxMLpCVfkcmHG0S9M0WNou9SitCurBA9M8ikDOdq0YM0GlkF+ZrJe2gI7ler3i&#10;s0/e3wAvAAoWib8J2FbHtQIZHPMIyMjSaZlFr6GuYJVCDELRZ5AeVYCfherrvMf9/X02tjwHNOTl&#10;xBPeR8moiDFm6ifXpmy3KsGf7HwT2Eb7FJdV6Zt7o3RSJXjFNSlZSJXFzUSRUuSSNqt02Hyf8v7K&#10;6hArpQx01mD1tsWMiclwlUSl1ivQ2fd9pmS7ELLqcghphI81aLoW2/0eb4dDHvmj9K2Q7W63w7wk&#10;Yb5AdXEHXVl4RMze4de//jUeHh7QNA0+fPiAcRzx5Zdfot30eH5+hk12rfSBtAe81roQDuIn7Xu5&#10;BxkMMTBRSmNM9FHO2z6cTvjNb3+H3/3hj3h495D7D5XRQgnWwI//8i/wt7//I371X/8Fs/O4DhNC&#10;AO7u7rDdyLjXp2+/xc///u9xd3eHP/vTH+Mn//Yv4GcPN3l8eH5GgEajA67ziPPphC++/hH+7V/+&#10;FZQxmJxH0xsMHy5QyuB4OeP16RnH41Eq+j71Y6rbaSYf729+j/fO6gOrqmzpKGmXPKsURCrPvLwm&#10;bvb0PM+wCt+bQFH+TRn0lUCqFABuWU0MJIdpvKmW81yUe4CUXhGovRV/5PWxmuScyzEBA8pxHGGr&#10;Braq8vgoVhGXdM7bLvVO20T9REgEWmRqJ0f3EVQhiKK1zmAjWT0UCRSbF1OLxjoJh8Aqz/sljdjl&#10;2tDHL8uCObU7GL1WXEOQpEqnZSfgV9oRnp2maXC9jAjRpetbfW95rYyrSiov7Q3HnPL+Pr5OivAx&#10;DuCzYxHl8eEuCz/GqGBMBXkZjWXxsJYVRA/RxqL9EnswjdfsjxlHlu9He077X4JdBKhvwEED1I1F&#10;01Soa5v3j1RCFYxZbf3HcaXsqUuOZcpkvYw7y/Xhmn1s4/j8yTTlfuI6M340emXZyDl3mOdiCpgS&#10;5pwNEttFG6F8Gj+mFJbgRTgurV3JJAKAvtvma/rYlznn0Pdr22J5L2x5ubu7u8kpSj80TUuKDYdc&#10;fKDt4vmkD+PzKn2Z5CwKgCTz/IxR5c/rdSzix7WFge9BzQprZYoW7zWvr1k1dlY2yAoMnU6nfD3l&#10;B6+Tk71Kv8x4Rfx3RIQWH6NFi2Sapb1Sa40Ajl6U3vwAQBkLrWUtBOhcK9KMLRi/8MzxPctYjM+E&#10;P6OdKtd3HOeiWHBbTTfG4Pj8cgOs0JYTmP24hZv7JDMqkk9iDEP7yf285iX6e/uMvv3js8NrY5LP&#10;s1OuUdk6ztdlCyFtMc80fcbHrDbvfdJpk2LU7BZoJxMfjLfSimUaKCPFqxrrFAefJuqZd7v3Py0T&#10;MCZXvNCu63KAXQbkbdsm4zxjmET5OSjgeDhlddoQo6gVh4BxFEOikYI0H6CNCBSQ0sNFLw8ZN2xp&#10;wGjUbFUlARoZ5cEPraXfggi+MQabNBu1pDDN84x5GnMQy+SDm6FMeHhNZaWMi8mvy8CZ61iOKeGh&#10;J8oTgohJMCAswQ4G0yViWQY1bdtiu93CpICK6A9fZ04JAqvC7N3PSTIkaBKF3zXA58bivZdOjdfN&#10;RKVpaizzeGM0idjq9Ds+V+PTnPs0s9h7j2mQXrE6HYDj8Zivv22btC4V2qTMerlccLmes+Ns6hbn&#10;i9B8P07yyqCOVM5yxCGR4b5fAY4y8eX6k6L1sePOzso5KC2JvK1EYVtp6XFb3CL95lpJz693kvAn&#10;OmhTryMaL5dL7o8kdZbPozT+ZZIHIE9yYKBHxJb/J/LJeyurCKug4W0VOrfYFM6IgAmvIQShq5ok&#10;BOeDBLhuWZJBi7lP21qbmTjcX8syY57c9849E91pmnA8Hm9GlpTPlNdQGXtzbR87y7JyQ7CvtCd1&#10;XUtPdASOlzOssZi9Q9u0sE0t6uaJ6eIhFL6gRIBrs9nA/v90vWmTJcl1HXh8i+VtmVmVVdVoECQg&#10;gJRIjUbSaLTMhzGT/hl+n75oBJIaowEkRQhgd1dVrm+JzZf5cP14+EtwEpZWjcyX70V4uN/l3HPP&#10;dZwHPZTr5zltmqbMISdAUYOPALDZ9CUYq79MDpBZgeZ91T1kPoM8rOzVAo50IhSoYsJV0wpTSkBS&#10;5Wy/tW/1OnMN6ax5zbvtptjMGsDl39a2j3aGAYlzTkbxqJUC6b0vyb/WGk27ThOp2SbSv+zh5+lK&#10;e8VoW8YZxhhxzNM82HOojC6MrfP5jE3f4/HxESEEfPr0CX3fSytAnrDC/UpHTY2UGCOWacbNYQ+r&#10;19nmtJF1VaduiwBQ2RIZV2mdRdNaLDGi7VskrfHtj3+EH/34W9wedllEyIr4UIiwux2c1viff/f3&#10;eP76CD/JOe77HjeHG4TocXx5kari/gbffPMJP/nJT4QSez7jeDxhuIw4DWdMyWOOEf/m3/17/Of/&#10;8l+w3R8QkoJxGqfziASFPDFyrgAAIABJREFU//X73+K//7f/hr/9u98I4yP6PIbTYppnNG2D8+mM&#10;w+GA19dXqXyOU6k0A6JBwP78XaZdUrV89SfVzOzsp07no9DwZ44xys8RuSceCkuuFrGKSsE1+kky&#10;EShIyYk5SilMg/TjchwfY55YFRx4joyRGeUU6eQEgdpGcv/TF9dJZ82SKWc+F0B8DFgmSdhEE0n2&#10;icrv1Xc9+raDtQbJy2vncUK/3QFA6THnJCCuPWM6xhIMysWPs2VrBZ+lT3dt26G6/OODFDI+f/6M&#10;ruuKPlDMQltG6wJYT9OELs/WZhLq7KqdRDtjjIHRVsRg2xYvL8/Y7ba5bdGVFjaxN2JPh2HMsRsn&#10;Lqnis5iQsI1uu90WyjRZWIwBCUg1jYNSKNXVcRyx3+/x/Pxc1urtNdfg7LJc95zT/tMGk3F1cyOt&#10;Gh8+fMDpdFrB56x9pLUuzBhhofTZ1sar96OYIa9lXtY2VLGtcp62W2khExFagxCkSHc6nUoMJD5k&#10;ZYNxr/Iaan/Nz+M+YYws00CA7UbGwDZ5TnxbtB6AlIII6s0zQgoldndtc1VUEmBCbK3oXPWlr53x&#10;Sghrv7bYj7mA4fRT9MMEF/m3fA1jHa0Vbm9vQQYr9T+YnNUJYO3Tar9mjC22jLaN/foEZuoYnuu+&#10;FtA4+UDYF4zbuB63t7dF34NaAAT6ttttYX7WuUi9BvTJNfjE5839T8Cc4s7UX3LOocn7n/6N8UjZ&#10;G746y+YPWdyHw6Ek52/tIH0h379ee+9pr6arhN8YfRUDjrmCXrd+EeBaQePrmL3OE+bsf+qW0isK&#10;v1vbBevYmABRm30Y35P/XYpWaR1Haq2VxDvH1dM0YclTyGobU4M0BOm4l2twapom7Pa78tzneS4F&#10;ToIGzF/qc8v10VoLEMeLq5EyJiPn83k14m4V0KuBAopgNEYevmulRzcphYeHBwkALkL9bkxWSc19&#10;+m8RjbdJHHtWeSjq6lG36TE+P0MlGfvj/YKYF0zn4K1tLLRKmOcR8wws45TnciYZjZBkPI9PEXqZ&#10;yz32uy20W+cx1sG1OPzMhPDX1VlgRaCVUvjw4UN5uKxS8MA55+DS6rxqFJLvw8Cdn8HDxhFnfd9D&#10;GY2+CsS7TY/NTsSP+LqUEhaIMGMBG5TG6VWEaISKaZG0gsoqIs45xOChUoTJZQdjNJzRUCkiLAvO&#10;5/NVZbA2NlKhlx6s4LPRzM+nXssUIYray4ryh5AQ40r90jrvj6iglYVWFjEiVwBMMfLcqzQSNM41&#10;DZFGgknL2woQ/00pFadeI+c1SFUqk3qBsgYma6qnJH1Y2sq4NNNB1OuzarCKCdise5rPfXVOq8Pl&#10;FxN4Bpzee3SblUJPWjOvmfuqvl7+/2Ig49oeU4NYNIRMXt5Wz0IQ2nLfb7F4j2lc0LhV8GmaQhWk&#10;aWhLWnTeW7bFbmcBqKvzwedDG1Tbh9rxM8l+fn6+Am94fzR4NSJb79FipK3JM7DlXxhJElOehz0H&#10;D+TqtLEGKUQgJigjM5dPry+lIsbPp90iHZh7htdOR0Hb+daBeO9hGlGqVnqtGBTg066V16ZdR5DS&#10;6dOREbitGQE1g0MYLGtgwv1Rs6Gug099dX/WWigra5hSyvs/TygIAfMoCQkg4IkyMiJN5ako3NPe&#10;eyzBw2c9lrLHQ8Am72HOya0rytM0ibJzRU2EBqLPIFCKpSoccqJYgNe8J7z3uL+/R9M0RTH65uYG&#10;Swz44YcfcP/hw//v2qcqoattTl1Fq9eOP+fahZCF2KL0vg7nEe/sHZZlwd/8za/x53/+5/jw7j1a&#10;J61GSRlAS4/4/Tcf8O//03/E8HTC4/efMY0XKHWLprHYdj1uDgdM04TP33+HH777Ht9++0e4u7nF&#10;L37xC8w+Iv7m7/H6wwXaWry7/Yhf/Nmf4vbuPfptgzgkPD8P6LoWT88v+P1v/xe+//77NXjKe4Xg&#10;elJrVeUtA4tnVkFsNZlqPJ9cL7JJuE/9m4CtDtrlOSeZ3hGBJvsaMgo4ipJ2qj6bNQDHa6wrj7Wd&#10;McYUFXeeMT5Dk1kffpoRF59FCRXC4uHaFi4DbTBRquGZkTiF4cq3hyiVmJCEnQIj88MJhPp5Eg2B&#10;mJB0ArImDzUQtNaYlwWXYcCUW+4o6obsJ/rNBl0WMzxfLjhfpGrdtDLZZ5qGcgZnv0AtK0hMivbs&#10;JSGkXkFIEcoLE2oJvoxy3Gw2AHAlhFx/vQVwpWqq/sAH027Wfqf+W34zaWMSwb/hmGr2gPO50dZJ&#10;AruVlhgrYrPaGvgxYMpjrZURnSlA7I8wcFSxRbZxMFYVn8WkuC6U1NVI2nZeMwEwIDPjYqWx4NjD&#10;Sw0ojnedKjtv4f01+4bvy8LPKZz/oILOtabf5FrzbDCOYnsOwWSl1FWCaq0t4zxDSrJM1sLEiJSF&#10;iZuuFbAqDQASHAxiUlBJVNyTgtjlJGvQ5cSZbYzn3J4BiE4MYsr+WkMbjfE4XldEzdq+xqS83ksE&#10;GQEpnjCP4f3UlWkZub1WpOviCddTG11YgnmniPihUkWIW2kR534LpKSUcD5fil2p9TveAkm1pkGd&#10;J3DfRu5RraQNOv/3Enx53gIy5vxCAU3XXp0trWW0MH/murbEJqwwv2WPanetuRGjFEusNWiNQVQy&#10;rSUhFW2ElBJ0AmIETFoBGhb25KzMJa8kYOecgzbr5zDh5VrWBatip435A9tSF1kJnLDViD9jjlD2&#10;ir/WjanZXm/jp/rvgFTA1zpnruN6vg+BPLJIT6fTVTGazJY6XqyfB0FI7mXeJ8G8t3G+Ugrm3e7+&#10;l7UBrUWXalSJPRd8Y/a7b7cy/qdtW7SbHsFHuNzPeTydADCQlEXZdHk+dB5cGWOAjystlIePAXtd&#10;9a4TF2MM2kZ636DWHmwqIjJZ2vSbsgin0wnjZVjRmBCwvznkhEUqjqR88xq4werqKDecUtKHXRuG&#10;GmWsQQFWCc/ncwlI2rbF6XS8esAMrtusAs6/rTdHnRjW1cM6OaOzoTHktaTqs6ZJVM1pGGnkaxSL&#10;jqG+Jr5GKEvrgZHrymuRD5phNcGvFcxiMCCjM7rcdzjPMzbbTZUMeQwDRasMlBJKE5HPGBO0EVVR&#10;ovLe+6tEkag6k//9fl8M/c3NDWpxQe75OsGue7qZrBEx3G63iItHykJjrFKZHMS2rsHnz5+FHWCt&#10;zJKPUaZbhABnZDoDsM4m51qyF5WGiJ9JBK8EM7knlkAHq7xch5ptUgfAZS/ptVeqDpB41so4lGpN&#10;ud8jZE7zOE0lUAZU0XGIMaLNI7CcJR19NVxMAJioc21vbm5wf3+P+/v7osz7NoihIXfG5srVel5o&#10;UGkQ63NBMUYmrF++fMnztaU6tt3t5BnaXAHIgUC/2RRGyzAMGCeZ6IAKbODzYSVYa43Hx8cSGO/3&#10;e2itiwowzz+TQlYtl2WByfRyXj/3d0Qq6zbPMzaVMKhzDofDodD+CP4ppco+JqOL+4o9lbVt4zoz&#10;aeJ+qdF10t+nabxyvgwelmUpvcL8vXPu6nm4psHL84vMdM97vOu6DGqKYzsej1mtvymBfYyxMAC2&#10;fS+qxYu0ZKQ8BkfnmdLcdyEnC1QXpm/ZdH0Buev+TNcKeyMBVw6c1MimaeCsxTBcRAW4cvA1Y6X0&#10;mutVgGllBHjYpstBGvByOuL9/QcZT6SAn/30p/j08SP6ziEGICFmqri09Gw2W/zw+x/w8vSM15dX&#10;GR+rFRorM6A3bYeHhwdsNz1ubm6w3e+x2x7QdVK5Hv2Cs1/w8dtv8e/+z/+AH//xH6PfG8xe4bvv&#10;vsNhf4MvX7/gV3/5K/z6N7/GNA3Z30mi+3J6hbZiY+5ub+G9x93dHZ6fn2HzbOvNJmsDvHuHaZpK&#10;v7OMYfOl15p2iokde/6NFVvqSqCeAZYgo39DiNjfCNhxc3NTKmPn8zmfrxOMkWu5v7+/uoYQAm4P&#10;dwIexFDsZdM0WPzalgMA9/f3+PLlCw6HA758+QLrHB4eHrDLEye2223Zm3zer6+vV8FZfY6995L8&#10;pATXNjLSKqWiMZIY/NMe5yDY14Be0yDmv3t8fCwAC6vNTdPg+++/Ly0C7FWmP3OZeTlNYxUkrqrp&#10;zjkcX4/Zh8pos3f5OfZ9j8s0SoDrF1EEz7YbEEYAfRqv/20F1DmHx4cnxBRyf/oWl8sZ7969Q0xC&#10;76e9AVS+/jkH0Vms0VwnMDyDtKP39/dyPWattNIWSTKoEJNQxTm67XQ6FTtKn0hWGT+L7C5OF6Fv&#10;rcEs+mpWbLuuw/fff18S/9u7A8ZxxG0Wcry/v8cPP3wWnYXzUNZOkqKVXVAzDrpeKoMr+LCKfp3P&#10;Z+y2oodxe3uHh4cH3NzclEkcwrDYFr9IpiR9MdkPZOgAwjCcpqnEu1zzx8dHvL+/x8vzM97f3+Ny&#10;OcM1Mp5anruGcwIYJJVbYLIGAYs2EiOZnBif8fnzZ7RtV9hdEnevgOGQp/bU/p/nlXFCDQrwNfTB&#10;l+GMlFKJMZmA1uzLGvjlz2qmgdYma1NMeP/+PcZxLOMHmVcwHqmLO2sxKRWQhb6B9+q9x8vLS2Gl&#10;jONYNAD2+z02mw1ej69XwAVjA+5zVvWBtY89pYTtdou7uzsgrfeSlMSh5/MZ4zKvOVVYtYcYA8YY&#10;MeRxfvV61z6u7/siIl8DJ1wLpRSCX9txWIWnnZrnGTc3hyvWtMh1oryHD2uBtmZ+tm1bps68LSrX&#10;IBGns/CbsVHNFg1hFR3mXuXnt1WszfPJOIgFmrrFkkAXwbVNFk3nueY+5fllu1ZKqVwj47nD4YAE&#10;lHiScSZzeE6KYDxGcIP/bjYbmD/9+V/8MimZKTzNswRRGeXVxmC73xXEbZxEF8A2Dv1mAx8DnDVo&#10;8ybzuRI/ZIfSbzZwrskBk9wwkjywZZ5lHN00FoNAxXImbKys0cFyugCD1JeXF+wPe+mFW2ScDZOZ&#10;ZZpwPp2gtVDk+7bFpu/w6dNHjHmWcEgiIngeLlJ9Ugr9pofOtLyEhOPpiKZt1rEfTZNHnwBIKNoD&#10;3DwMwhkM8L44DmlZFtzd3ZVKbdeKONM8zTKvOo/NkLnEQnlrmxbLvODl5RUyG1W0ARQUmq7FMI7w&#10;QYSzYt5EnN1+OBzKBliWRaibVsQrnLXYbDqE4CWoVMA8T4gxQGuFZZlxd3cL5yTQHYaLOMwoFG5r&#10;TUl8aDSPRxnFlHLQ8/zykp9rwLfffotjpto9PDzISDWkMkaLBqFtWhmdN02w1mG32+YERgAGmRUq&#10;dDGb14j7holO3bc2TVOZ0cqZrRTmUepa/fRtosO2AQYNYpRuihF4eXouYA6NIyuwrD7wcBJVZrLk&#10;nMPpIgby5uamBKpMsI7HYwF4VubJGog45/LceQ2khC+fv+CbT59wOh6xzAvmacJ+t8Pz0xNSlBGa&#10;7+7e4XK+wGgZXzbNSwkAtNalkua9LyJGDK4YWDDhdU2Dx8cnABpd1yMEn0EOwcHneca23yIlFHGy&#10;ECLu7t7BOYcvX75gtxNxqRhjEdR8WzEl4EigionC7e0tpnHtsaMR3W63pXeUrR6sdIQgwd7hcMCc&#10;ga5tPp+73a5MzSCNmE6PiCyNKyBVLmo5kIIcYyxJ3znTnus+TwajSqm8t1YBMf4sxoj3H+7x05/+&#10;tNzH8XgUiq1aBelSSvBMJtKq31FXo/mZdFIMtPgaJoOkzjL552fSIREg5XrwPYsmDJBtpthJpRQ2&#10;ORFjEMb9fb5cSouS0QZLniLSNA2+PDxkares7+PzE9quLYFR0grKaMyZuno6vsrs8hz8xZiwBL+2&#10;rcS4zs3tOszLgmOeFd+1MiObFYYaMPUxZJXuVJzlOI7oc1XRe4/T8YjDfgc/L8WGsNWDz5wiTTyz&#10;BIEulwvGZcZ5GLE97OFDFAZWShimAY1z2G43+NNf/ByHwxY+RBitoY30lhpncHh3DxcVfvfb3+PL&#10;l88CSm46oTWnhMvpiGWecDqfcHN7hz/6o59gt7/B/uYGxlp8fnzE7778gH/1b/8P/If/6z/h04/e&#10;4XxJGEYZQ3Y8veLv/v7v8Fd/+Sv8z7//OxmrCCBGjukUsShrZXQcg6NxHOHMCiim7J9pEwl0MZlg&#10;kHo6naR/XGt0+eztD5kCnu3eMFyk7zWJgrMxFq+ZucFzKXYmlOfAn/P6CGzu93tcTlmsDyjgcN/3&#10;mPL8aVIq+cxvbm6uaLLbflOCa9JoX15eyjhEir2N41jujQCQNgaXScQUl3nBfr/Hkn3TnBMxo4Tl&#10;R/0ilWLZ6/Myo9tsMeXgWNg2KIkz2xWcE/FRBuNsE9vvdxlsnkus0OSJBgwyg5d2m8tFhPGenp4Q&#10;Y8Tz8zOU1thuN9LK6VwJRDlGTal1vC2fJ+MkrtX5dIEP7HUOSClmv+lLAiLPgUA029jkbEFdt+7R&#10;jjJJrEXg3lYqYww4n6VIlRLQdX1OaBTmeYH3ATFIm5TRNif70o6wLB7n86UAJ3WrXU0Tds6VUWRK&#10;qRKPAcC8sC1MFQr0ZtPD2tz7m8cTzsuUR3hZmOpcGWNKQvT6+pqT2fEK5A2eU2QkYXl5eSlV1WVZ&#10;8OHDfUk2+R4EoxmjjKP47rr6b4y0wGhnMc4yspt1UGusiG0rjZfjUaTilMKyBMw+SOUfET4GiS+t&#10;7J3T6VRGYfIevV/jjWVZ8O7d+7V9rGkQg89U9gzYpnWSmPe+AID0cXXltt90OWnzJU7kv6Tw1/6w&#10;Biq4ZikBLy8S16QEhBDx9PQM76V9RikNax3GccLpdIYIVi9YFg/nGux2uxKvn06nEt8w5iTYXTNe&#10;GNvP8wzr1rGTjJtYzWY7FK+VACFtYdM0GMYRbddjGCekBDw+PmF7OEh+oTRubu9wGUaEEEXx3xjE&#10;BISYcsxv0fW9MJlSKqD58XhETCJwejqdEGJEk+8jpiR5VNuWaSi8p7cFkoeHr1drnrAyjLXWGMYZ&#10;t7e35Qx++fKlFK3I9qA4KuMmrov3Hse8PyiWx2cNrIKujPsIpNK2pJTQVZ9xOp2wy3uQwHZCKvR9&#10;FpRqoKrJe58xP3JCn5LoQx2PxwIE3tzclOIDx9IeTyckpfB6PKLrezw+PaHtOpwvF2nD7joorTHN&#10;M7q+x5BjGBkP7mF6t/8lg04iiUxiuMkYPPK77pNf8rgmpVQWKpLqhTF5XmZitS5X8LIhskbQQOcs&#10;XEYJuflJH2O1t652c3MX8aBKJfcqkTPXMyF3Wd0zpSSBrbVo2gbH0xmbPCv406dPeHh4wH6/x+Pj&#10;I5RSJQimk9lut2WjGGug4nWPSQnMc/JIQ8SHeX9/X4JdbjSAKO9aDWZAQ+NGZJs90TSQr6djef/t&#10;divVo4ouwioyWxveVvC7blWMr5MkvkepyLyp4PF3nBm72+3yHOY7nE4nJABPeTNKApAFD60t4kpI&#10;CSF4mIyW8b5lzda+c6VEFfRaYd/BGIvtbg/vw9V4FKLYrJpvNpvST16rJAsi+If6CkykWIUnFax+&#10;HmQILMHLrHot9HFnpI3CLwuGecL7u3fod1sYpaXdxHtcphEpRLiuvaLMktZcs0fu7u7KeWQSWTM0&#10;WGXhjGHvPfb7fQE9aHjq/Xa5XMp7Ho+nglbWIAOTlbr1hAkl94gPAVo5ocanBEAJ9attYa1MWJhH&#10;ntd1gsOarK2ABnu46nU4nU5FzIf2gMk4fz5nZ8Ekq9Y+YGBOBJ92hAHB86uMqIwpFeXw+/v7osdQ&#10;Mye4DrvdriC93kuvNYEmUtKYvNIWvKWg8dnJ+r8WhJhn3BhTeu84XrNUmeyqL2KthTOrtgPfkwk+&#10;9wLfk8BDXUExxpb15TUSkDDGFFCmbgmhX5jnGTe3N2Uvcc15jzVTitfHL9qitu2KOCWBQwp3DcOA&#10;m9vb0tISY8TiV5HDxjp0Wf+Fa+zyPipBWqA2guztYVyrnTElbHdbOGuvbKNQWjNjjY48JWGjpFR6&#10;jJESUgw47PYFUJRq223pOd/v9yWYph/luhBoNtblBDPAtQ5KCVPu/v4eP//ZP8P7+3cCkibAaJmu&#10;E1KEignLecHL4wtOp1fM0witEt7d3OD93Q26ziH4RbQDtMF2t8e79++xv3svQWAMcLsdfvEXf4F/&#10;9otfoO07DIPHNM+Yc+Dz33/1K/zt3/4tvn79KnYxrjO3U0p4eX2R89usWg3LspQe8IeHh3K++UyY&#10;YPAc8twSCH3//j204lzufKYTWxBzoqU1jJUJMEtmwK3aCqpUWf6pOfT1OYs+q+Nnf1EC5JxkcK/T&#10;XzLJYDsKx+HWMRKDuf1+j9fX16u2yXovRyT0m21JyBora9daV/W+QpLpfG5MTrYBGQG23UsViPEb&#10;+8sJ5vLMjdW+L+xFSxbWOq1CigvrpJFhGHNV8FJsLOnZ0ArdpstszFWF2nsPo3QBIJQSf1jGRaOe&#10;RCMxAPdBjBkkzcwPqrIjrT3i8veyzu/e35U1r1kk9CPv378ve4I+nv6LcQlZJfTpjC8Z66gqpqpB&#10;XFLt6avr2AlYmay0y7xOgvxQCVqjMIUAFPDF+3A1BcgaV1iP3Guis7WOB9vtdtD6Wpvichnymq9t&#10;ZDwn3nscj69lX9QxPvcN7VZ9brm/AGS9CtE82m5lZrzNYJBS0gYJKKQYEGIogqYJCSlFYbrEtcXH&#10;Glf8ifidVVRTFPY35XoBoGvXsbYEH2sgly1H/KLdEfurcrKZSnGRMQjBqpr5y3uuq8kJK8uSvpVg&#10;DmMKrmldmCMoySIngTnmVWQP1MyDt/srxphBULMW+NR1uyA/r2aE8v9zvy3LUsDKu3thMRTdkww8&#10;cj3J7OVX03YF+F73ri9ryWumvlrNMvfelylOvKcajJdYfy2uaa0L4MV8bM6inJxOcn9/Xwp8BFwZ&#10;x5/PZ3z8+LEUY8/nM7a73VX8Usf/ZNpwf/EM11X+MYuSkz30/PyMPusKTdOEYrgZV+l1glMIAefj&#10;qbDCeabrnIC6aMwL+CxijOi3mzwNbilTPd69e1fiez4P5i38O7YjpZRgaeB46GtjRzRtdRgr+sgF&#10;0lp6cay1gDMwOkHFrMhuLcZxAilAWos4nxgOQcyUkv5bPtD6m8gMN0ttfOve5Lpqm0KUubT5Og+7&#10;HVSSeb3LNIs4YLqmwW+qKi0dPfsIicLxm06iNop1AF5XIghq1IaDyRYP3na7h1IGxgitLQSPECSZ&#10;ksrqBk3TFafH5JsHPiBis9uWA0YlSaNW8R9rLfq2gzO2/G3rZORQSkKjBiBr5wOQkvTaJCAsvswu&#10;1ir3t+c+d27iGr2qkfY66Of6pbD2horBnuG0g3MK0ve/thw426DtqC4MhJCQUqiqmaokiUwKSVmq&#10;91F9PbWRBgDn2iujybNAB8NnWydyNBJAHhujkFkb7J3Wa6UyeDirEXKfJ7IRMGZNOIj48fNqFkHd&#10;z8S1phPvug7TZYBVGn3TojFiiHQCECKs0pjHCa2VKq6fZizjhOQDGFIS1aThrj+DTqK+b/5cKQVl&#10;Dfb7O+kdJVgDU9mIVdSvbeUcv74+4/n5eQXRKjpWnRDUQEf9POp14Gtpu/g7sjZI5+NZ5HPjfaWc&#10;+EOvFZwazGMFkHaCbTIMgMdxxM3NTQm+rJVRVQSJaC94LurPJiBXAxMMHBiwHI9HuGxfSMGcgy+A&#10;AwAcNtfjqnhfXEMmVlw7nlOeCToeghr1mtsM1tV7oVDh8/kpY4LMqrFQgjl7TX3nv/Vzn4bMPPMy&#10;J5nB1rTMSLGahasqhXiTZ0E7Cxc1wuIxZDHXrcnCawBirnIYY+DDGhQ554puAd+T18o1ME1mNmXw&#10;heeDtqttW8A6WKNK0rXZbCQoyGvOlrn62XMdvfdYYkC/2SHGdWShURYKCdNlwve//w7ff/8ZP//5&#10;z7HpAcUhz0rBOgftFW7e3+NP/+W/xPPrE/7Hr/4fvBxP+HB3i+3+PdrWFVHD7777Dn/zN/8vvvmj&#10;n6B//xF3d3f453/+L/FH/+p/w7sffYObu9tcwaIa84TT6RV/++u/wePXz/BhhrEacVnZTDWgRL9J&#10;INdmZlztywFcJWkxRuz3+xKg1PaF7RohStBKVXmlVi0TPheeW37zumqmDL/5/+nHi19K6erc8x7f&#10;Ana0yyGPzmu7TkYSzjOC91iUQsjPeRpHbPpeRoyGgKikZRDZuxso9G0nIqNSVoNOuLqn8SLnq7EO&#10;RmnYtkHXZpaWShjGUfpsrYFPEafhAts2JYFdckINo9F1bRFgPJ/POA8DtLVldvjkF9iUtRm0xjjP&#10;MjFjnjAHjwYJpsnCYKMwNDlukPuAyXObmQTc82wBIDhHn1oLTBuzak8Zu8Yv8zxDIWtJUB9Br/32&#10;TP5ZHKAdUkoVcdYa5GQgnJJUod8WAKyyRZdBGQ1AWhiLcrYxcO06cpX7vwZO+Pxqv0JGAoP4ru8w&#10;z6Nch1+wLDMocuf9jHG8FPDQ6BUwn+cJIRgYk4tuWCnf9R6mf+d11ckN105rFJYXfVrdOkZwij6W&#10;98znolMGTaGwxIQxA/LjLMKrMSWk4EU3JyZYq3KPvEbMr+uaBrZx8DFgHGbMl2UFTtosWhaD6MTk&#10;lmGlFFKIaN0fCjPznNMv0Vf+UzmOFEdWlhuLbLxvgprcU7QXfM5GO9hchKSYeZs1UZquhT5nbSEA&#10;RtnSIpgW0b0KFSD2Nreiv64/t/5slUFSGI1hzuCaETuVQsAcPAzkPk/DRfSNrEG/3UKNI2A0lrzW&#10;PkXAVLpT+Zu+zHUyGnYZM3PP2bL3akCCgFXt79/GVcwbWTTi/fBveDbrv+Pa1MWFminKPVqLn7Kw&#10;yWfPz6dtZwzKghPvvbYftbArr4/+wFqLOVzryNTXB+AqB4lRJhrRVizLgm275rf8G55nFpRqO8hc&#10;i3/f9z1sBmVZKCKDgrFwvbfq3AUAzM9+8otf0jnXzpCbkjdT90PwjeZ5Rt+20PlgBSTEkAo9DhnJ&#10;lEXNgYDSpXI3ThNSEloEkQka8Xp261RV+eprmecZUyWKImJDayKTUirzh4lA931fgq1hFErtkheV&#10;dE3Oj6URZDWwCEq8gtukAAAgAElEQVTl93bOAUqhqfqLGOxwgzBheHh4QNu2hWpMKiQrcAxIeG1k&#10;BNC5srJdB/naGVHtdRaNW5WtY4xoc7WjHEBcq1CzJ9D7FbCoq1T8XFYRCDjUh9haK/ffNDidTlmt&#10;9FmCDO/Lv9vtFpfzgI8fP+Lp5bn0iRqtoZVCn6vscuDXZEIAoK4Ej3LwVuEL70OmsK8bun4+dFRU&#10;R75cLqXXjxXxvu+uKqQ12ksDoNQ6ZoiBPY3IZicVClKaCyKeWwsuOUDifFXDCpU1aLtWeln9OkaI&#10;iT2AErzwHNRGlZocDD6bpsHXr1+lr/LxsTBnOGaSath0KG3bClUbCl1GiWlU64SyVJ7fGGNjDGwj&#10;+9fn/Qsgz/nViCkr4WeKGm3H6XQsatFEqGvGCSv2BEf4XGibuAakXfmcIDJwpNMk86WAlPnzieq3&#10;bYuukRFcba7WcmwMe4jrfjcmKDwP3gsw1riV+sn74rz59Yyv+7d2YkL1W3Ue6BjInlI50asBjlrI&#10;LgTpYX8LjvL6asYUnx/XnfZpmf1VwPr2NdwzJTE2q+aJtRbH0+uVk+Q91oAuv2qmSTmvywpmOudK&#10;QqHzniVVjxXaoleREpZ5RqNFhMlnyrC1uboV2NYi9OvFr3sMEAFaVh+WioFBG5LUOj2EVU+lFLb7&#10;XbH90QdoJQr3ZMwQxGIixIoL/4YgwTAMhX6ZvW1J2lQUbZQUgW8+fsRPf/rH2O1aKCXaiUqnPL4O&#10;MHBoG2m/eXr8iteXR6jcmtc4hf1hD200jq8neB9xc/ceWhmElPDum2/wzZ/8CXbvD2gaYJxkFGYI&#10;Ac8vL/jd736H//pf/yu+fv2KaZn/gEUj9ozTJFBaX7wXXRfaKfE/KLa4BhjJsGIViUrYKZ9jbTKt&#10;OzGgkUBX5wKDcw2SWvcr7UOd0K9MslXYkmcm+qzRk6tUMcaryir3Le0J/cjsBXzcZrX2uurLYA0A&#10;3r17d8UYqwFoY2QaT4qxUP+D50zyLOqaX6fEocA6macekrBhLpcROvvrrusK66+21fV5rXVlSD2n&#10;rRYmR1faBrz3hX48jtOVtgztSkySINkMPhPU7HJAygISbSR/z2RBetZDPi8N2pZ6RbEADN57NA3H&#10;E+b9kEePvWYGCpNtJmu0p/x7xrO1TfI+YPFLiSlqG8nPrkEg2lF+jrUW59PpykcylqiDed4rYzhA&#10;EvPNpsc4DjBmrVLyPdg2sNls8379Qw0FraUFh7GpgI9T8dvOOex3+xJ/xxhLsYHAxGbTF6YDiyhc&#10;L55z+uc6UaM/0MaW+MgYg5Gi0zGi7dqi75KSiMBaJwKVIUnBJPkInZdKkp41zpTztApfS2W3K20d&#10;MTMI6DsIkvOc10W6t4mnxGrUupHPeH5+Ln9PRgCZonXyyK8QIeua/jDmqCvfrLjTR6/AQ1PYb0zg&#10;mO+8BRy4HnVsrIwW7aVmFYqrzxevg8AOgS/q8hhjEBY546/Ho7TcZS2RMRc8ig3J18MCo8oPLcXr&#10;8ap1DOGzLWP8GmMsMRL1jeZZbHldHKVtEjszlkKPUgraVOyLJCMMmX/UE15YsGEL9jHf30tpSRa9&#10;GsZIjNne2imewzp+4f0YY9Dlz2jbFo+Pj9gfVj0aOZ/XwtmxAqFjjNj12z+wFdxnjDfJiOQaEqzT&#10;RgM5ln19fUXbtvj69WsZLc12Z+4HtvPQPjZNA8tZrokqzWqtqDNo9t7DNjkpCjnJyWitXKxc+BQ9&#10;YgBgs1pyjH+wkVX8QzGI9fBfKz8yqCb9oQ4m+eXnBdEs0CpBqyS0KgP0ucJ6Or3C+xmta6BUQggL&#10;vJ9lbGCUe15CgI9rX3YERMU6P/ixovJDa1HSz1WgMVzPpac4IhOiuspQO6BV7GFNfBjg1nRvJrGc&#10;91krs2q76g88ZQfk56VsGmFcZESLSXIUWqHRoqi83W4R01pxEb1umQkKFRGTh1YaMXmE6OFDPviI&#10;UNpeAR2rEM1cgrvacNZVGia8OtPKSC0bx9W5MAGXfnOuWwutV8ZFYx2UWoPuuqLAZJIHjE6BSQ17&#10;+usKFV/DwJGgCxPLuqpUo3rQQksV55bKz7vNBm2usBcBkarSGP0KAPDzuV9IbaqRTt5jCKug3TzP&#10;OBwO5TxxPeuE+S2azecE6CulZAbkXJN6/76lCDon1OWFlZMK7VTZ0E2TPAdk0KHrNrBW+t9qUINB&#10;FI0ef04goK7+0vi3bYvJrqBc3aLC++OZY5LBhI4J2tPrC3rfC1PCNdDIIx3zd/QBGkrGO0JhmWaE&#10;xQszRl/TJBmIcC0IatVBAwEYJgnWXj/3krC7df35+zrJ5x6sqwV1RZZ7gUARKWFEiWtAh8kJ9xkd&#10;BBHoWvy1fk6segcCvkb2vg8eKsqUCOecAMMqz0HWBsnnqQAhlBYD0vZeT0eZZ5v31/awL3vQOYe2&#10;70oCPc8zQuPQtLmC5D2SUjKrONuZYRpzj2ruKebs8iTradz1/HnuSa4TKZa1wFupXF4GaJWw3+2u&#10;hItIe358fCz7jmtbv48NtvjH1joYbRDmBYgJRjnM04Tf/cNv8fzwjG8+HABFQXih9GsAbmNw/+1H&#10;/OLy53h6/IxlOuHh+98j/m7Ex3d3+PjhA7bbrVAE/Yxf/+Y3+P7LEz790Y/xr7/9MWxrMCpJ/odJ&#10;FN0Xv+Dp6QH/8A9/j2E4Y55H8ZluBbZjWqnINShIIafONYV2Pk0TQgaEao2PZVnw9PRUzaVHCdq7&#10;psm9+NJDz7hhHFdbJLZ4FXR8WyWqA09Ue4LBGwB0rQBo03Ddz22zKCATaL5+miapkFpTejFroIDP&#10;m8yTOoF8a991jJiHUSaRKAVnLYLSUFFUslvr0NzdXVWXluARh5wcTyOUXZlE1MDZ7dbZ6YwlqGHC&#10;tUsprRXstM6E77qutH4RxKhtAhNIvrdtpEhRV6hjjGgy25AgqskJJhMA+qSbmxtcBlOo2HyOPqyT&#10;p8i4McbgchEhrsb15boICtY2kc+N/ogFK95/SfCthjEOWhsAEdmkZ5u4wHu+z5pkyX0GeL8C81wn&#10;XlNtR+pCGhNCAoW1b5DXADbvLYm/F8zzCE4M2fS74hMBGV9ZJ4d1MaNpmpLU9v32qs2Jvsn7ucSq&#10;9KE1a7VuGeW9cN/wOeoMWDdti2lqoaxokEApzF4mRFgrmlPKiE5MSAuABKPXRJ2fx+fpnMPDw1OJ&#10;Lelba4bnkp/p2ySU9oXnry4urKxQVT3PpeQZ9D1cF/pH+m/6AF8SfSrKz/ms+fx5IY8BDpgmMgFl&#10;epUwoi2AcGUvmKyz+FcDaDUAm1JCitK6wISWU2zqeKAGAxn/MG601sI2HZSxQJqQokKIgA8yXUVr&#10;C9t2CJcLYkRJuJW2UDAybcDJtCTrbNFyk33ocr4kLBVlZBICc0xl1mIARwtyT9X/cu+x8Nt1bQUe&#10;zjBu1Q6o7fM8z6V3nnaNMVRtB+pRtXwONUhbx+X1tfG8tPn1td/hf3svI40JHIQQkPLYd9rsz58/&#10;XzFBa3DhrV+ri/H8m9PlAts4LMHDoYG2Bk3XwqUG2/0OwzTCtQKSK6Nl3O0kRTDXNjDvbz/9skY1&#10;6TBqB1pTgIjOSZVGSw9PXow5iECdbfINaV0q3PMsByxS1MO6LATRQGldEi3SZ+mgeDjrg8rAlgks&#10;qwQMIEIIcFb67R4eHmCtxc3hpjhFVoBd4zBkcYTT6YSPHz/i5eUFd3eimFonrbVTYSUxeJmHjHg9&#10;75pBMpHEkAPdcRzx/v37YpSlGmlKYF8nKsuyFKEHJotMcGIUoZxxHhGzWF7ZpCXRkg0/XC5yLfn3&#10;1th1kydB/5TG1Sbls2bCwC9eH5NkQFRna5VSagB0+TpTdZ/n8xlN7i3q+x5NRqTYklEHSkQAeT2u&#10;cW/aLQTVhhLKvfciMFUL7tQJ0OVyQd/3+Pr1a+mB2e/3WJb5qnpUV47oNBhcsCLIgEpbg0tOKG3e&#10;b3xeBEGYTNMw1eCXyc6E9Eh+1yhuTdmuDVMJckMo5+TTp084n8+4u7srIEjdB3o+n6/QwBAjttvd&#10;VUJFO1AHyrwuOlfuV21FtVdV9kPnveFDHlWSn23XtSU5IMVdnJC5cug0cLQFfN7cf+xpK2sQVpr9&#10;6thXeikD+nrOa23XxlnAFFb23r17V5T7ycCogyqeTQbH2806doVKygQxahDvnwpIxR6tbCLuH6Vk&#10;LFXNAuI9swee+6Cxrjwb7rX6eQG4opHRlpagQF9Xdd/28tN50q7VAJBxFinPAece5XXx82twp/5b&#10;QfMNkl+B0e12mwX71hnMLoPMpTXBru8hLUkoStApJUCt+hmyD681AJbqHhDl/KjVp5cgOinxJa7S&#10;zhjHsajeOycaJl3bFKCbFZaaXs79znXhnhAE36DLDA5eHwUFt32PrpG2rn/+L/4MHz58QmZmy/NS&#10;CSkpBA9YBxjdIPgJ4/mCr1++x/PjV3i/YL/f4vbmFt2mR4jA49Mrfvv7fwSUwrd/8lO4mwNCBhYk&#10;qRF7/tvf/gP++q//Gv/4j/+I19dX0Tox0iPOvTtNk4h5eV+mLchkiAnzOAnLKwe1tMN1fFGz/Org&#10;pmmaIhY8L+J/rGaQl1uxgNxHjFJhrJNs7rG6OluDhzyL725FN+V4PhX2QtOI6C8rYKyinTPT43K5&#10;oO0lUZ5zZZyfyfPK+yEIwuSKQWnRXXINtJIHsMvVXlmzzDhLK3grX0mqb0pasIxx694Hypx3nn3q&#10;DXEfrhV9SQRub2/zXpJ463C4KX33TBQkKRFbyv5ZgsUJuUIZ41W/dZt9Em0Y2URkxLBlUQT3+DkL&#10;Qh4F2rZNqcKGEIo6/OVCRkCX7dIKctQgMdk0fNYE/msQWZLXdbQnE41aA6tmMtGu1LHBLo/bo43i&#10;c+J+YLsW15/vHULAMF6QcvW4BkbYksdpR0pRTM6izYBL+cwKkBV9CpREDwCOryKISQZFfU7E7qwj&#10;X+vrJGDCcYK87zrRjgqYprmMqiUjUSmFcbisth+iY2HtKhKbYoCBRt820FiTG63WsWZKKby+HosP&#10;kkprV/xs13VlCg8BujpZvI5T5xJD83es/Gu9jhuvKeQsFNUgT80QjQmS6FbPvi70MV7k75rmek8b&#10;YxAqYIF7gC2MNahFe0WfuiyLCO9lxiyr2PQ9xpgiiM1CLfcF95+sU1MKSNM04fYux+95Hfrt5iqe&#10;jpUtTSmV6TzMDcngK9M/cqzLwmUdnw2XC7q2q/RNVqB8teEoNrxpGhirC1izLAuatl+BxDx16OvX&#10;ryXe4Xvu93scj0fc3NwUXZbavhljSttobfNrcUKeE95XDZgNw4C7uzsMuS309VWYkX1m/JVCS1x1&#10;4kIIOL/KWu+yFkFdsKwLYow3+ZnDMCDEAG1ERJkaDtQAYDGahTJAcjzmAECOCxmo8kPr4JKB6dvq&#10;SB3QyuJkyo1KUFhRyCWsfVW8AI2KjkrHr1fE4y3FqHbma9C8HrK2bZFwXUUtKHKmIvLgqIyyd1Rl&#10;rAKG2ikQ+anpZAxW6ocX8/tPaU2Oa0PBoJbVMx5wBpT1OtZAA3/O19Bh8vCzT0s7GXcV8wkSNF+q&#10;BFwPHnToTMulgQ8BIaqSVLFqXPe1hRCKw+ca1vshhIAQV0VRSaRMWTcaX3n+12KJ3vs8H1ljWQJi&#10;nPMzoLFbR/oQ+asrkzFaOKewhAhjXAF+aPz59RYB5X2yOlzoVKqqzOR99BbRr19Dg3F6eBBhNu2g&#10;jKx3SFGEMJ3FUE25WIJH5zq4nITTkPA6aCi455lspjdGl68DUOhc3HMMTLjOfF5cF76mDnSQAQ2+&#10;B1FXJsYMVmvjvFaBWqjKPoQqOXbOwbgMHMBgmQNCXAUnea6YvDLpZuJJRkntSPjFZHab1aFr5JXP&#10;jv+SXVSSOyLP3sMq0SXRCYiLxzyM8JMEbTb/3EAJCyZGJB8QFw8VE5xbxXfohBk40EnXIqb1+eZa&#10;a72ecQbeXAOenRoQOo/DFa2fZ4xBCR0N9yjBSjpNOlKCWNasa1zv87pKy2o4sIooMZifpgEBa4BS&#10;21OuNe85/RP2djwP5fNqCt6SGQTIey8iIQYPVQl8OucQcwWM9gp6vf4rH6EM0qxg/FoFQogYhwGt&#10;XQNeQOi5ndEFaOV5qqtATdPAQKFtLB4+f4H3Hh8+fIC1Fk9PT7DWFmEi2ktWd/iMkpYEcRhHGJVH&#10;CMLAwABRYbwM+PLDZ3z+/jOeH1/x6ZsDlIHsxVytnBbA9UDTtri5u8Of/OyneH74Dn9/ecXlIor5&#10;dzd32O0OiNrh9N1XHC9njNOE2S9ICkgKhfVG8c2Hr1/x3T/+YwEtDRR0AnzMIq2Zuda0q42mDsD5&#10;fBaBwrz/uReYENWAHQPyOviLMRbVf+sy4L6Qwi9/Fxa2PnVl/9a2s7YJ9X57Wx3m3nxrG2hnuS9j&#10;Bc7WQmi1MGldZawp/7RfvM8a8Nh0otju5wUpRDTWoXENlqwQfxlEAwD5XMAoJK2gtUGrNYZhLrO/&#10;Z79gmEYM01h8xTCNUhFyDk0W1NKLvG4aZ3n+QKniJoUCirJilFIqrzHWQhsD5MJPSW6su1pTQABz&#10;UtM5FYDrR9v+9PiCcRqrGBNXNoLnMgaUAP0qCYurrgr9Rs284PNg7MIkjCB9QkLINmr2HiYluFzk&#10;SErBEFzI7+9jRISA3xYro6tmmdT+ip9NO0g7y9fO84y2+6f72Pkz2WsZpPATYlrvlwU22j8+D/oI&#10;MpNq8JdrKlXSdcx1Xfxg8aeOk+qzwThIbL7GsniM41xa7IZ5gk+rpoWPAcqvdtQoDdvkQkMV/87T&#10;qudQF8TqNa5jtrotha+pz/4VYE3gF4zh6SPXBJO08dU/X/eZ1/lBbbPqWLH+OwLBPBvW2nJ/IQQo&#10;rKO8uUfph7h3CwhWXYuA3SIeSRAISqHJQurIAPswDIgpYSIVPIn4rDam5F/ca7y+uupdEuR87hlT&#10;1PkK16re1/XzIIBZrxPP7fbdFlMuPtUxLluTuZ58X/oYMpZ4DngPdS5bx38scB0OhwJwjeNYpvzU&#10;+S/PX21juGfqPVSDfTxDb8FC5iLMHRBXvbkQAu7u7rDhiOkK6K3tBfdFARFyPKuCxma3g4+hnEe+&#10;bz2Vju9bs6VoI8wf/+hnv0wxwS++9DFfBTnOCRredVKNiRE+Rah8AKHzaCJohCizJNmXNFZJs81C&#10;ZG2m/gbvMS8zvF/AJiCijdbaQuPgjfPCr501cDy+YhwmICn03QZt20ErA6MNrDXYbDcyqioHDPvD&#10;QQSUjMHpcgbn1ndti/PpBGsMpnEUWudmgxRl5vCQdQQa59A4h65tsd/vcT6dMFcBMjdDjfZprfHl&#10;yxe0bVvUIkMIeS7x2ttRbwA6uboPnF/c/IfbW4TogbwmIYQSsNm8Ae9ub8vBjyFX6xT7KRc0jYPS&#10;q8K6tVbGOlYbh6MkeG80WEop7A8yFun5+Tn34JzyfFJpWUACur7HeBnx7bff4uXpGTf7A54eZMrC&#10;hw/v0ViZbZ1STeGUC40xAcbAKJnlzfEVNHBN04gSqZWWExoCOn/OIt1ut5jnGZ8+fcIwjuj6Xnrg&#10;jYLKARTvi4kKv5gwsYeGQevN4ZBF0FQZxbfMC5Z5htEGm75H8AF9J0l/4xrstjuZHbrk3qyzjJeq&#10;kWkardPpVMaG1UaqTqSsMWVPPT4+ApBK/4cPHwrix6qC1tJzv3gZOWm1wePTI2JajRurDxTC7Pu+&#10;GFwaaJ+iSFRaKyrD84wYRDwyxgioiE3X47DflhEqISc/8zyVs6G1xvH4CqUA5xosy4zT6YyQgghN&#10;2eyokvSger8I6yMGjJcRS65Q1JXpmv7G62VwXoCnyqBeLhc0rcPj4xOcc2V8l1IKnz59KuyEOoHm&#10;WkmvVQCQCruAPd71KJraITAQYyAjY/ikFaNpHACNYbggBMA5i2n2aBqHrtsgxoBxkiqZc63Q4YI8&#10;Czoegiq0I6y60r6UhJgOMFwLDL2tYNMmFGpvDtxfX1/x9PyMzaYvyrYMyui0mKTXADCDM0CAFefk&#10;7Hsf0LQWwzjBOaEXJkQ0xsE4jcY1MBqIIWKZR/glIC4zurZFk++Pleh+s4EzRiozs+y9FAG/LDKV&#10;IguaEiDrNxsoo2VCgPcFyBuGQaqzkORDAdj0G9GdSMA0XqSnLjv+y+VS5tAfDocSSNfCZwS+lkWS&#10;73EcMI0TtJGRjI2zYpORcj/8gJ/+7E/w/v07mUDTWXgfEVUAokaMCs4CKmiM5zOcUojzgvPLEX4c&#10;ME8Tmsah32/hug5TjIB2+OOf/wJ/8W/+LWLTIgBYlojT6YTj6xGPjw/49a9/g1/95V9hGEbM8wKX&#10;R9T6mCf65EC+dQ4Kq200UPB5pN1+vy9njwET/RM1aEIIpTrEveu9R9vIBKDddo+YAqYMYhnD9VFS&#10;Ack2s7aL9T6j3SaIxvPrnGgnvLy+lgD6cHsDBWHf1AHmsixl/OaHDx8ENFAAwsooYcJU+8gQQqmE&#10;1TTTmlm23x+K9gGLBWKjGfxnsMtK779KwBIW+CUi+IAUI/quE3tuLE7Hk8xej0KtdZkldzwe8fLy&#10;cpW8yNg7CbZlTntTbAgTqXlmK+MiE4PCAucsvF+gsoBcjBG2ovxzagNF72j/YhImIidpPD8/F1Vv&#10;5yycW1vTxnEoVGgBKl1eH4OU5HqG4ZLtB4o/NMYgIuF8OePp+QnaaLjGoe1adJkV4JzFOA54eXkR&#10;JoWue49X4J0VxTqRoW9p2xZ910GrdR541/fY9D1cbnmglLMyyOM4j5jGQeKtxqHtHI6vr+j6DimK&#10;en6KEdY5GU8aA44vr7LPobOgXgQU4IxMserzGMppWmCtK0WmEKT/fLfd5WTgulVgTYTXgkddPOBa&#10;sghXg9g8W35Z8O79PbRWmIYJgLBAxMaFomFB4I5nSbQDDPquxTwMQIrChnQOCUr0XjK4xj0JoEyt&#10;GpcJShkoxCJGXSdrvFb2gb8999xji58BRFzGASlGjPMEa4yAZk7aylIUcT+jjQgQLpnWrQSEm5ZV&#10;g6pmT3It2Q7GfUNbIQUJlbW7pCUyRmo+LFBKY5pkSs+yTPA+QGvkfCVAKQ3rNHyMMFahsQ12hy0O&#10;+4MURBcP6CTCsSpivIyICDJuvHNYpgV+WeAaC+csTqcz9vs9np6fSszX973kN365EqYmABBjxDzN&#10;SDFh029gjYFfFmHkWYvz6Sx2YVlWYfYQYZ0tY2K3my2WDAqXIlL2m/M8Y7fblnhNbE0o8fJ+v4cP&#10;AcZovL4esd32eHl5xWG7QQwRh90WKSRYo/D9D5/RNCJK/+7+DsMgEw7e3d3JPss50jxNmDIYQe2W&#10;ugWkBiRCkBYA7nlqAIzjWMYALlU+obWAXn3fl0l6TdNIFX+ecR4uWOYZymjR0jIax9cj2r6TmMNo&#10;afvYSl7atDLGESnh8eEBXdvh9eUVh5sbhMWjy2MMuR8JBlBDIMYI8+P7b385TyMaa7HZSADSdo0E&#10;lyohxIDtYQvbWJymC5boYRqLqBLGeUFIEefLgCA6QLgMI+ZphjEi+MfvGDymccDlcsayCPKqlMze&#10;RRTHsMwzUoiYxwnOSKW+sUIrDt7DL4sIb1mHtmmw6SSJ01rmP6/IcwulDRYfEKWhHSkJ5XrxS06C&#10;JTi/DCMO+z2anNBdzmcYrTFcLpJYS4kObSNUvXEYRCVfKbw8P2O8XNC2DZq2wbzMOF/OQmNTQIgB&#10;MUX0fYe+7zDNk4j4GBFvmacZS4yYlhnjPKHpWuwPB6H1zzNc2+B0OcO1DVwj/R3QCksQ+uhms5E5&#10;qMMIrTQ2/UYCIx/gXCPGJIpAHZTQ/2OU905KiQjNcMEye6SkAEiSrZ2DbVtBwo3B6+mErw8POOwP&#10;QJSRNJfzBSqzOUweJySjbHLVrWmEDpbZEQgJ4zRiuFzgCkqmYJWCNsCUnZT0QjlMS8S8BHT9FsqI&#10;gdLGwAeP27tbxBQxR4/tbo8EEXL0y4K5qlgaKBxfXouSutIap/MZAUlQsyRjwGKSUURKazR5raGE&#10;YqozpVgnYJ4m9F2HvpMD+fn7H2Bsg7AEhCXAapm20FiH6COmYYJRBn4WFVyrLaKPWKYFVht5bdOi&#10;7zeYphmXywAZn2fg8zOMMWUnIAI5Sum812NOhoFtv8XlLHSqGBI+ffwG0zSCag3C0EEx0LutII7T&#10;PIlmQT6bt7c3GAehJU6ziKe8nk9o+w7dZoukFKA0mrYrQeWu7+GswThc0DiLZZ5w2G0xjxPG8Yx5&#10;GmGNxmbbo22bqyrR6+sz5C0Fld5sO2y2W/jkMUwTfFhwOp9hjELf9dAG8NOMmOmx1hh0fY+m76Ct&#10;JHxUal6Cx+wXtF0H40Q0a3844HQ+Y7PbYl7Edm03PYB1tORmu8EwDtBGY7/fYbgMOYAQGuZms8Vm&#10;swXHR72eT9judpgXGZ8m9yHnLsSEfrNBTAnH0wk+RDw/PWG734uQV0zYdD20EeHE0+mEp0ehTW+2&#10;OyyLx+HmpjzzZVkwjFKVcbbBbr/H8fWI+w8fsSweMYn9vb//gAQF1+QAyjXFHk6TKE1b16DfbLHd&#10;9bDOYJxGLH5G2wnNLsQAY2XCS4geu/1Wevu1wuPTI6yzsNZgtxOb0Lc9zsczDvsDYojomg6X0wUq&#10;KYQlZEe/wGiD56dnOONgjMYyz+j7NlMkrYx3MyqLMFqZmoEIozSc02hdg7aRAMLmcxkWj+AD3r97&#10;h+CzSGcWzTofz4ghYLwMGC8DjBLdkLAsOF/OEiRplfvrxV4jRYg3Ex/VWpv39IjWWczDAANgzLZs&#10;e9hBG40leKm2NtIex720BBEVtHkf8nWSIE/Y9RtoAHe3t0UUbBgHbLabPCFhwbc//hY/+2c/RdNm&#10;sU4IHV9bwc+1AzpsMDye0akOrXb48v0PmMcLpnnE5rCB6R1maPzZv/7f8R//7/8Md7jB/k7jux+O&#10;OB5P2G53WHzAr3/zG/zlX/01vvv+B/gQAaXLflbQ4BJZ4+CMwTQMmMYRu81WktFM4XfW4vHhAfvd&#10;riT9MUqrEvcaY2UAACAASURBVAG1GLK/hi5gQ9s22O/26HsRbRrHCX3Xo+9FAOx0OgOJLVQtTpcL&#10;UgLu3r3H7e0dYkwYJ2n7SBCa63a3x9PTMxYfZFb6ZosEYU6EmKvZuWWrtGaRoVRV+jj1whqO/IuY&#10;F4/T6Yy27fB6PEFrg6Zp8aMffYvzZUCCaF+U60oyPss1LYbhDGM0XGNxvpzgwwKoBGsM5mnCMi/o&#10;ux4xRHz5/AW3N7cCds1is9/d3eH15QnBe7y+vOD+/TuMwwV9J33crRWRU2tEqM8aByQBXG/vbnKb&#10;lYyeDCHCuaYkLafTCd4vuL29za2ZDl++fMb79+8xTcJk+Xj/AUi4apXTWiPEKPFKrkr6ELA/HDBP&#10;k0wsWBaZw+5Ea8g1DsfTC7TRmGah0W4yQKSNwXa3wcvrC9quwTAOMFZjnkbc37+XqRnzhGWZYZxB&#10;07dQRiGkgH7bIyICWvrQx+GCp6dHpBhw9+4Op7Oc4b7rsMkg3zxNCN7DGoNxGMrvtJLWk8a5omlg&#10;FITGHaSdoDEaUAnzMOB0PmG/2eDx8Suc0XDO4sP7d1iWGSpFfH34Iq8H0BgH6xy2XY9pnqChsN3m&#10;CVYpYR5kHx62Mm1GxYSm7TEMk9CwIfPmg19t7SUXF1JK6PsObdvAWhFW1lrhdFrFkEk1LtpRGeRg&#10;IW5lIugCJEsLzChCsOMIv0zYdB00xCafcztK27a5Wj0gxoTdfo/tbgdAYbvbYppnjMsibUjBY55F&#10;BG9/OGCZJgzDBeMyoe3b6llabLY9kvdorcQdyzzBWSPTmJDw7u4W0zggBo/hckbftZjGAX3XIgYP&#10;1zZo+xbILQDTIgVHH/M40yCAFvXPIgTUmpbMinAO2+0O0sboMY4DYgySDzQyBnmaxuJLxnHANMk5&#10;2u1Ek2GaBywht4cmaVkzLoM9SjQE+q2wf5MSsGYJcy7MORm/uNugMRbDeIGfBNRojEXTWAynM2IK&#10;aIyFtRrbrsfpfERcPHaHXS46pJwLnQWgQsKm77AsM37y45+IgPogbV3LvEArja7t4KzD+5tb7Ddb&#10;nF5esYwTjq+vaJ0TgdumQeMctpsNDoeDaAll9qBfBFR4fXouzIvtdouXl5eikyM+YiytRd57HLIm&#10;EAF3Yw2WsOTW0xmbtoPLI0S9nzGNI8bhLHYTAZvdFl8fv8D1HdrG4XI6YRlHhGWReD8lhOgRvGiA&#10;7HdbTNOYW1ojfMjTSloHqIS2kbhRKWQBU422bTBOkututxsACdJqAxilJBeeJ4zjhNNZGBzOWdjM&#10;oj6ezxIP5baXaZEJIbvDQQCQzEwEAKvFnt/d3MEvHvfvclE5Ag8Pj+jaHjGkLLSf0PcbNDkuBBTM&#10;N+9+9MslowQpo4DayLgZlY2cdRZRSa+dNga2bTL1PCFF4ZC5pin9IDQUND5Ew96yC5qmkf7CjDLS&#10;AL2lBNYUaX6x4mOsjIZRShNvhVSOA2JcET9WjF0rDrHb9IKQzEuuyMommqepjO65ORxKwk9Uiw6A&#10;yVRNU3pLw6jFC4kek8ov1M8BN7fvCs2HfU2kcvE+GYwQfaPwmyCf66g/0od4QIwxOJ1Oq5hPpv2E&#10;GHP7Q4JRBvMsCTO7eW1+NlEBl3EQ5HNe0LStjFI0pqgVpyQjAwutNa29xLImEswsixfULwRs+41U&#10;jKMcKO9njMOEeZ6gdRZAjEmeqdKAgiRlWmFaPDa7vqiEQ4uxDF4YJ1Ou4lmsfWBJCRo8jCN8rqjI&#10;LNq1Esg1UbgeG7XNFd15nPKs7utxHY0VYIgTDYL3QueMEVYb3OwPkqhkBa+weFHG9TIDNSJdUZno&#10;YGtElAheTUtiFTqFtfpCelnTNFj8nB1/X1gF0qN1zkyHBefLSQLhFDFl2jsZAyEmoSb1XW6jkB5O&#10;sno8qyEKsHlUUts2mCfpPbxczqWFgMh3XYUWRF+SHW2UjJ1UCj4rUkMDrpE+6zYbawCAzzQ8v2Ca&#10;J/iwjnKqzx7/m6MxqVGx3+/x8vKCGCO+fv4eTdOC7BPknuK5QqQv50vey9cVXAmKgHEeS9CktS6C&#10;e+w5pQp1jJKYQinc3d0VRH28DAg+ZGRZnq2zQsW9XIacaFN4SNTKkYE3JKksaa0FrHl9zayiqQBy&#10;63SNtSLK6o9Q0ocrGm1NX6QYI2ml7B/jvjL5XDcZBd/tdjidTjhkFJztJnUrCm2U2GWV2Q8SHFH9&#10;XNZvQd91GMcBSIBCygwTmRutcnLu1NpmIH2UI1wWIApewFG/LBgHsQ3CmJD/aaVgG4vch1Ho4NoY&#10;NE5scedk1vfx9RWNdfj65Su2my2mcRJQ2Gk0mVFR0xzpB4GVzlczjOg3Nl2X77XH8/MT+r7D8fiK&#10;3W6fz43Cbr/Fx48f8fHjPXb7Q64EyTeUsKU0FMxikMYIAwUTAL/MGC6vQtvXCWMKMP0Ov/jzf4U/&#10;/rN/Ad1YjAswjKt45e9//3v89V//D/zmN3+Lz5+/QGt5xsvioZQuYPs8L/DzBEQZ2dRm30VmCf0X&#10;33ez2eD5+bn0KlorqvHWuKtpN7JuDkix7JM5M4xCkHFpKoPZIUb0mwxMqVWcrADAZm1HJLWXrUbW&#10;Zl2WYZQeZbdqk5Ayerlciv2q29FqpotSurBkDodD8eMsRry+vhZ7xK+aRm3z2C7GS9yD9AG0YV3X&#10;IcUoZ2sYMY0CpstOlkkUd7e3uJwv2G62OJ1P0Eohhij+x6xCxTzT3stUBd5XWyrksuZS2VrbCB8f&#10;H2GMJDVaq6zgrVdl8Cr2Y3y33W6x2WzKs315fc1mPEgF63JCjB5dJ+2TnLDDatXpdIIxBpfLpQAR&#10;t7c3WJYZXd9imYQZFlOAthJ828YiQiaDWCc9ssEvCDEgLDNC9Gicw2bbYxrmwgDg+nPfMh5j1Zat&#10;WUWIGbIWMbP5lnmWWGrOeiVa43CzwzRKEijTRhLmnAQiSmJuM+Afsm2IXmx8l+PKTd+j7zboM5No&#10;JjVfGwzjBCr8k0bM/m3acPrE2hbXrEbuNdon+oK3tHay2MgM5WtFiC8Ulg2Aqz1fn596ss4wSvV/&#10;yD6oaRoZk5kSXGYMn7NwpTMWHacVLDOmWRiAYZF2At4LbQD3bC0EyNYP9n9LPqMk6c4xOin0Lo/2&#10;m9iClrLWRW53Ezq8xjKvbae8/7qKvYrirTpCjPGmacjMW4emZStUpt9nXa7T6Vi0UKSlWBh9CRIr&#10;ni/CWg5BRm0aK3FoShFaKTw+PiAGmfRhtIZ1MgDaOoP9bvv/0fWmzZEk17Xg8SW2zMRSqKpeSGpI&#10;PnFGmtEsf5H/cExjpieNxiQ2ySa7ujYggcyMzZf5cP143AT1YAbrLgCZGeHhfpdzzz0X00xwR1q5&#10;getW0WVZMV5GNL7BYX9A27RofANrbCnIosa9XStJ5e3NjRRn2g5xlXh4WuaNqo/ty+Ba/HgcxyI6&#10;TEH0zZ5IOwrqlLaGtrywsq21iKuc03USv//tN+/L9AmH8zQiIeE8juiGDt47dL5FXFeMavLM0PXC&#10;5tnt6p5vy2hV2v0QRHOM8SFtHNtmWKCtukBhGyEsrbFSCJ6mMsa02HpOEaM/2h8OcoZLzHAq8fka&#10;RJ/odn9ThfsXjuC8jCW2GKQA5hwyNuFpzUD1bdchu9LrlhOmeZJ+HS8jaurYmKIcn5Io+a/LgmWc&#10;sOsPiPm6D6L285TDQwoENxYPAZN+3bv1OpFmYqP7BevmMQaz6mvS/VfWbvNe+U0AgZ9NA0mjQQe4&#10;2+0qVUI7ZE0FY0CtRUcYQNMJkv7PNaAQkqYRa/EQTa+pLRjuWnyRv2NSwbXVCRCvkWIipNDoJCyE&#10;gHUGdv1Q+4h8Edobmi3Qub+/x83NDXatbP7TtPWK25J8696bEGIFJBjU0BDTONLZphSAsPVS69YC&#10;GbECrGGBdV19HQMTQNoW+kHUSgm08Blzbbz3mEOpNuWM1heRJrNNnuBeYK+iToJy3Maw8L/ck4Iy&#10;Xgvj0DnyOZGOzeet+5wAMWbc96SraYfC8SSv+wfppEMISG1blVYTpBd0KYI3nJ9bk5AU4eBhvatg&#10;E5NC0ro08MCEPyXU+6jP3xicXp6xU7OG+V673a7SN3XAoCmofB+Y7axHXNMUmWjqFpkYhfqqAUE+&#10;A732TdPgfD7XOe0MkhikwAodt+s2WqAxW4+gptLzvXkPvA8mLhp0YEDFHmjaAI5i5N9roI/3W21g&#10;zleBGJ81QSA6G85sTgUV1jRW2gk+M91Tx2taS2BBkJJnTPctcj1soWXSbi7LgufnU7V9fC0BSl0x&#10;0vRTXj/7+VJqMY4z2pbaBh6xKBGva4QoJhvkDKnqZgozeiBft8QA2/xbri3vQ1MYeb0mA7Ewy5rC&#10;Wst5U2HnGKh5noFO+uWptCtVk7EkgR2s3eiBsp9FfIsipbq1SMRfZY617okUpsnWr+69xfF4xA8/&#10;/IC//OXv8e137wt6z41vkVKEyw6mNTi8uYNJEXEe8Q/hf0M2E/7w43/ix7/+jMMS8Lt3f4e333yD&#10;oXd4OiU8X05ASmhLe9qf//gH/OE//j98/vgB6zzCtC3CMpVgL8FbwCIBSUD9FFZh8JRiAWnfPIPa&#10;V+k9//oMbACy2NmlnLW3bx8ExC69xdyDjfOY1+XqWV71RxYbyv5nnm8mIGxlWae59mBuzyDXfaTB&#10;YNoYnsUQAvb7mwqK6f5PTfOnTdXvsWkBbPZXryHfk8KD1Afh9elYyfu/7UOudOMyhSXbrS1Kgw0p&#10;h/o8AFTRX4IPKAE67Tj9APes9m/VNudNQ0G3drCV6Mq/vloT/pzrr0UV6Ru5l3LOMoutnPGMrTAE&#10;oCaaKaUq1My15n5hLKBtCONDxqXapnUK7NP6LxyTFnOsLZlN22CNEQmAcxZhkSkkaxI1cNt4ZCu2&#10;fi49zy1KjBkSTBFwFqFrhwgpdKwpw5YEOcRcbbcuOvGZ3t7ebm145Zq1DgmFx3TSzHsniFbjjJLQ&#10;vwZKXgOf+nfU3tH2n350Gkfc9j0aJ4Ks1tpK6Z/nGTaL+Kdptslk3Ps8UzEmrKWv2lsDa4CIjDVF&#10;uBiQClCarUEq/822CGiq2JzftCU6Z9iASX+1Z2lTtMAd14nnVNO/uTb8G1a5nb+2K1w/DSLrL92m&#10;x3PC+ON1PKLBVe33WaB4nUNwD/DvGFMQDNP5CgCcxxF9Fh2NtuQsTdMgLluetCwLlqJLVic85YwU&#10;ArqmrTaaCTfvXfKvTXRea1gYI2Ngayzu5Jyu5dqGIno5rRIH2DJW1DXXuaQNqCODCZoBQAybhta6&#10;rnDFT9cE3Uur1jwK2F2ZYbRRTLgL040aByEn+LhNVLq/v6/3v8U1m/YJ7SifDz8DQAW0CHLRbrPw&#10;czgcMIfrFh6dYznn4H71y9/83liZTx6JUpYRf7kYUevkWGYDNNYVOkFCWBP2/U4dxliNBo2QRoSZ&#10;FGjn//DwUDebDqB541oc4rXohjEGy7oFydfoI1Vzty9jDIzFlQHPrHSWnn5dpeKi66rZa6Rbb0qN&#10;fOuxJTwEulLPHpaX06Umt3zADFioIcD1YpWDB1R6Oda6RnTswDZ/+e3btxVI4NpwE8Si+vz8fMQ4&#10;TYiprElRZV1j0RrYHyptf5nmmjjmsu4w2vFeT0NYF/YyolZhGAjYQr31XqqBcn/CkIgl0F9WtgXI&#10;zNqYpNoUilowSsWIKtShTCVY1aGLeevR6gYBfFIxCEQOKyilDhoATKMIFJm8HXydFE3TXB2Frs7z&#10;GempBNwTfN4AEFKswR73Ho0Igw8eXABXUxhSSljCKjPjAfiurRRLpATfCbNlLuwWWAtrgHbosR92&#10;8F2L4/G5JmXXFSwJfo4vz8UppXoP3IMhCA0VxVjxudLp3Nzc4NOnTzVA4JkjuEWKtVQyi7BgAQBy&#10;Wd/GSwApLQUT1nkTGGy7QRIstwVsXCeOs3p5eRHgqsyJfXx8rOd8GKSq1rbb5AYmcayIGcNzFkuy&#10;ugEkQg/0tUL18vJyBb7FGKswHPfIy8tLPafCoNiCEJ5L55wwrFLCsNuUaS+XS+1PY6UVOWG/3+Pp&#10;6anOi3379m3VqtBK5jqw2BzCepWkaxuqAU8KnO52u2oD5b9yLbe3tzgejxiGAcfjsQptMnHh3iDl&#10;lElSDGsNIsmcIPjCv9W9lQw+aO9z2MC1u7s7pJSvRNm2+70e2bgsS2lJKBUgGLR9Jz3sJcihfR/H&#10;Ebv9HuM44t3bt6Ih0veYlwUvl3N12lxvnRhp8E8D2AzE16Woq5/OeHh4kB7Fh4eq4p1zwroGeO/w&#10;/fff4ze//g2GoUGMG1sPMBI4GwBzwnS+CB22dXDe4qePP+OnL5+xv33AP/zT/4Xf/a//B/rdDi+X&#10;FaeXZxn9GjN++vBX/PP//c/413/7Fxwfj4gpIIWEZZ2RQoIpPaUxBeQoY3ebdqsKssJAG0LNGzJE&#10;bm5u8Pz8LNMeLhdJgmHrXuKayXqS5VTGlNZnKb6t8Q1STtISs27j6rjXnXM1yee+p0J1SqmOnzQF&#10;zDLG1BGh3G/0C0z09Jlggt/3g/iJYhtIV2UAqxMonbzzM2IJ0LiG9CMazGZsoKcCkUkoZ2Sps65v&#10;biTh25Ue1LaVa1iKvdHvK59zPe6Za0W2AMHTL1++4P7+Hl++fMHDwwNeXl5kjcx/rY7NddK2gokq&#10;K9QxRrSNLz5AbDQDX8ZOh8OhAqmc8U2RzXme0bddCcyz6FMFoVFTrZw2oGHcRTA5BCxLENaVeh60&#10;f9yPXP8aP5RnGmPEvMyiZl/2mjBBNqZqSqnQvmcMQ199BhMLThSi7yKwaq1FWGV9NqAnl7hw05ja&#10;Hw5ISVphGCdolW9WIPk+9NtMoCnYx8/m9CjaPfoQ7l36KQ3S6NdrBg3311YYut7/zkkCvuu6QtkX&#10;XQO2D9CuU88isYiwivq9d0XQEptmEt+f4BXjKsbfPMu8x2G3E7p3eYbzPF/9N8ZYNX104qn9YuM3&#10;/0qfzzXi52tA69p/NZimUar3aSs06TN/c3NTzwJ/pxlOeqoEE3Wud4zSQkCAgmdfJ6S7/aE+W7Hf&#10;W0FTnunWtsk9QztF/8Rzzb3Sti3mZbPlMcbKdOWahBiFBeQ3AImaMXL+lmI3lvqesqeHmvAuhdHl&#10;vGgG1fsyBsN+h/3hgC9fvkiM3LbIkJZfGIOuF90Nmw1yEYM8lHG+3vs62SHnXIVQQwjScw81jh1b&#10;0UE/uxBDjXdoS/u+r8KX8jwN9jvRveNZYh7C/XU8Huv7DqWnn8CmtRbzONVYSbft1ALiPNVc7XUO&#10;bYyBP12maniMlbmQQo/fV+SXf+yciNFY79C6Fp3vENYNwdaGkodEhLLCldEgesRDpqumXAhuWI3C&#10;aeSsJlluO2QaeQ9hKZvqcHX91l3PitUOWaPN/OJMXG5AsgJ4bXWDp220GINPGh4dkDKYbhoRg3h4&#10;eIBzMiLv5eVFWgNK1YkHG9hmmnOduUH012sjFULA169fa2DKDcANtK4B52nEVJSETUhYlgnzGjEv&#10;2zPzbzy8a+GHFtNeqLrLJLQeYxJi3Ghj2kEuywKD8h6+9FkVITVxYg2mebxKnjeGR6pJjtASt2vf&#10;7XYiENa2pdczXTkn3icPpi00y6RAKphr5dKaJK2bABoADJ0wYGzZrzrJZEVZo2r8fO4HonS6uq4V&#10;eXd7QT2pUsr9r5X0dRDC69JnIAMixOYcUOatZivjOAMyHLIYcu8wT1nETmK42v/ObeitZlvc3d2V&#10;fXsNhJES2fd9VbLVKCOryGSh6KCP99h1HaZplNE/hiwScSpiEwIs5EznJSJFwBgRgUoRMDYhB6L8&#10;G7GMCaaIyMhMbKpR83zxvqPZ1FvFWF87UK6/Rtg1S8k214wT/pxBGlsqGABrsNA5h5i36ltlQcQI&#10;V0apvry8VMOunz1pym/ubiuzgE6Az84YU6cQ8DNZJdKVjxA2tezdjnPa5fUvRczT+xbLEnA+j7hc&#10;RgwDJPgsDkW3bf1XFT1eM1kITMTi2qLvdkC26LsdLvGCnAys8WibHosPaHwLZ8XeGpDC72Ag9lxX&#10;JfS5YJsB/YumuNag1XuYGAUgizLOTFc4mRy2bYs5iHjVEgPS+SyUwhIUhRCq72B1RlfACOpp2zzP&#10;M6KzaFuPjOtJOzw7rLp8/PgRP/zwAz5//ozbu/8JIo5qEbKIIIm6GgBnsaSIKa5A2+D9L/8OD9/8&#10;Au+WBb/++3/Eb373j9jtb7GugCvMqWW+4Hh+xA9/+A/8+Oc/4vn4iBRXWJNFcMxbOBjAZKzLhJgD&#10;TLZoWlfHDbGqqIN+AgL0dwxOaMuappFnbbeWpgqum1zPLfcM19YYaaeSgHtjxfFvdOJMBhEBKNou&#10;Bvn8N5+HrkDRLnDv8Hxrlh8DcZ4fXQF/Ha/wSzNt+q75G5uhE6lvvvmmgoZM7Hh+5nmqdlaDCLS/&#10;8zzju2+/l59jm56h18v5tp4PfY6ZDH78+BHGrAUQbtD3A5qmhXMeTdNiHqcrUFwDJzz7zrlK5dds&#10;o8tlwt3NHoBFSkAICd6X+eO+Rc4rQkhYlgBgwbpGxJghgoUdnGsQOR0CQsmWuCPAhE2h3tYWUVv0&#10;m0TDqhYw7LV6uC4y8Z64r/nFmHkZN58uNuW6QmvL2E7aOx0D62SUe7fxLRpfZEgA7HaHEmMkWBuv&#10;KO4vLy+Y51AFm8lgZeFov9/j+fm5+gayt/hsCLRyb+mfc5/yLHAPEyjR8b7+r95LtHnaP3IPtG0L&#10;a3os04S4SoFFnq2Bcw2avkHjPNZ5QQjbTPWccx19Z5JB13Ty2jLKUvxCQooJKUol13jxJ842sCYA&#10;2cq3+nrtO3S1vxbMVLzNMz70NzXxFD/pr+6ba6JtCteL500AKQE7NdAtBRbqHclz57W3jYyOq0D1&#10;IroHBiKA7myCNRnztNZnJSCViJ9a47EbdtVfc5+LGHFbCwcpbmsTQqitfbxHLRIMSJGYosA5CxPD&#10;eIeuUPptyQ1479wTtNsbA2sT89aAIPcO9+5ud6gtwDHK+iQA47QgphOatkcDoO93iBll6pHYkmWa&#10;gSUBkewoj2QsUk6w1qPvpdgNUwraUeLgaVpgzFiMeSqt65LjHUtL+263E4HXMmYcTnRR4kqgQPz+&#10;09NTtT204dwn2tb/V7HBuq449Pu6ns6JJpYG8eibWBjh2vH93Lff/t3vnZfxLjmL6B8PuK5ipLQF&#10;RzEUNcyYakWKva8a+aKKKpNVbRi99zgcDhU5540y8OJh5O95CPl6HqJpXiryptETY/7rES3WXaup&#10;W2OvaEzsTzTG1J5GokOHwwYm8AHpwI7OVVd+iPJqkICBEQAYu407Y2LIKgoDgdcbg38jVYa2HgwC&#10;INw4vA6NQBEhnOcZ4/kCQKrs1lr4oiewrCtQULraB2ct9oNU4Bvf4HQ+CZ3ZbcmSBA59BUdCCNK/&#10;awxiTBUA2AInXzUmJIK18F7EraSvE8gwaFtf7ivjMo7SP1eEjGIqRra0HsS19NjaLclgj9+yrqDe&#10;hSuObJ7Gev0xxqv+JADoSutDjhttSq/xfn/YwAMFKvEccG9pBJ2/bxqpPgCoZ41JnK7EMLDkv7mn&#10;nZPEmeCGIK+FPopUhf5ijFXYiuNVxHYlWLPNiWUVRoArCbTvH96UYKA4RxVcA4C3G5317u6ungM9&#10;yobBJA0X125ZOJfZlkrm5jzI0LDFCfhyTnUFZw0i3BiLrgP3tqaosVJ0f39f7dHpdMLhcEAIRavB&#10;byOq2rarNKp1FdE6cVCoNkGfrZQ3am3TiFK1bgciAwSQigydWbUFhdHA514BT1Y14jZDvS+TWHTF&#10;zhRhot1uh3Ec8d1331XaMJMngriaocL10dRFVi1po14Da6R28/PatsXpdKqV3mEY8PXrV6GeFR0C&#10;nnVWWOnMCEJOpSorAmQeMabyGorGlTGSRhTR5TkIhV4qoKIyzCD3chmrDxD6nvTqPR9f6jMFBKjc&#10;7XZoOxH0kj2+of460LWNMGEOhwOOz88Y9juZHtG2SguBAb+tr2eARh+hgW4mFU0RkNrvD3g6PmE3&#10;SKWTLRYCqPq6b77//nu8uX9A2zZoGivVjVI5QwJsFjD56ekR8zzj9v4e8B5vv/0F/vF//z/x67//&#10;R5imx8uZfYczno9H/Pjjn/Fv//qv+Pd//39xfHpCStKT3DS+iL0K7BKjsLpQBFKt20b7cY8ZI72c&#10;x+OxquDz/N3e3tb7k1giXSVYTLxCWEuwKWezK/uejBVrLEKM8E0rqtKkdKpqXc6iNk/6ec75agRs&#10;CKFWjVk902w5ng+eF+2D+S3sjG2uMkFhUsY1+KavkRXmw353BQDQluhESld1eW6kgjwWlo20LD48&#10;POB8ljU+nc8CMJcKU0wbKBZjlIkXq6iAE8Sogm3li/6ASv4hBOwLE4bPaynnXLPidAGHLVe0ReM4&#10;1oJIjBIfcIoKA2e+nutHIPL+/r7aGU4IOBXWlfNe1PedEyFYVYzidYUQEEt/ftu2UgXMIvbLs/+a&#10;AaFjK13cIUhCYcAtSdxiUykA9OW5NZXVwyoezzdto8SKG6OC9ksSoVwLCrTt54voHQGoxTbGYdQr&#10;0skZbRBjWhYaarJWbJiuZjIJ4/rQb/BMaBFBzXbh2SGLQlcfeX8WQFPau5wVkDEnGbVri5h0WEPp&#10;XfdovLLVBeTqu66yUBir6iINQXxjTC1GMrcJMSABiClcsVNyzldJFM8n16MyGJyD9xtrTYMsfI0u&#10;6hAI1QW8tmgN6MKIBgD4DPX68fkwbtPxoW5xtNZWsJ9+h/cJAN1uwOl0qkwQTl3QnzONc/HfG2Dy&#10;OukHUPOcpYBavK553YARPgfGOGSaopxNnnMNGAP5Kpbs+64mtjElpCQ5K4r2WKtYdnVtINPpXk4n&#10;pKIHZqzBuizoioZXLXqp3Mx70ZkBAN9yCsE2ZYLFXV24QfEPTSN9/tRHGeep+gQdXyzLegWovE70&#10;JSZt61rP83xll/bDvp55nuVpmqq9ur27k70Ut4Ku9jW+6ST5zEYUONcY4MIKTKi02ZyzCJjFgEUF&#10;18YJyA7XDQAAIABJREFUtZublgk+AyduUI380cjyb7jQmp7CZIiBlUZHeAj5XzpSHhBWoK2lAZrq&#10;ZogxIqbrue48EHwPBvncpAwkNFNhq5o6jPMM6z1cs20QAhLGOVjvkQCEVMjNVvpIQkqYlgXreaog&#10;ibUi5sV1YkLPteOhfv31Gr3WSON+v6+OnfdXjQwydn0HM16qw+TBX9cVJgTYww3WeYEFsOv7rSLW&#10;d9JP7jYKFt//Cu11TV1fBsN0ftzg8jcZKW19TRkRQse2MCYjxhXLYquwGh2NKwYLZlOuzTljLgm7&#10;tVb6vkpgYuw1XfE16turKmpKCWsZ02hwjeAyuJnDKoh0EalLqYw7ydKPNs0TllXutfWSTOhKgqgr&#10;t1dnQaPr3Bc8uHzeNAzLusJ4GbuTSv9byCLSF5L0HIYQYKOHSTJfPaUEk51U9bD1TNNobGfIVsZG&#10;BR7y1pvetq3MYZeLkn0dIxyElrg/HGqSTspXKhncGgLGeULfbgEn959zMu2CAfu6rrCxPD8UoC2L&#10;/WFl9jUDhM+TYBnPJA2vGO4oqqxp63e0dgNzyO7g/uDe5vPz3mMOYpA1w0ZXmIm46tczqNDJAUEz&#10;2hpXXrPf7atDbJqmKMKKM+j7Hs5sQRoBKjomBt78PbAFblwDBgbaxhFotdbWtgJdzaMt0terbSM/&#10;hz/jc9XVFAZhFJQbx3mr2FmHGDMulxEAxx4BOUdwWolUDYVGF3OqlYdspK1mDTLlYQ0ynWGNMt6v&#10;9V1d79Y3GC+nAix5LHGByZvOxjRNaPqtNzwhF60NJ72ETYO2UEBFq0CuS46DhXMNjJHKgq4Id51U&#10;T7sOWKYRxjQ1MNwYCkDOArYINXLCzz//jL/85S/47W9/LZXirkNia4MYTdgd0B16TGHF16cnLAC+&#10;/eWv8ZubW9y8fYDvdjhfZjxfZiREhPWCL18+449//AE//PAHfPr0EevKpEDYXUxqxO54aIbOPAPz&#10;smBZV7iUqmJ+KgByV4CMeVmwhoCdlXZDGGm94BhK+lmeCwYoej9pO900om9iS8Kng2h+pZSuZpnT&#10;bvI8CYC3BVoUcmLMof0y/56fw2uhLeQ1aeYiwU/aWN6TtnNV/Km8H8fc8r6Pz884nc9oSkvmWILI&#10;tutgvUOTm0q9pT9jMM9gUAf9uqBDn6LPKJPC2t9uG6Q4lkQEMHBSVTWbThH9l15rDV6Q/cWqnWYt&#10;6M/VhRlWG+/v7+v6Mkbkc31ti177coIWXPOUEhKBqvJe4zjCOHv1HtwnmkXIa2Kyy+tmgYEicjGt&#10;NRlx1iEbILE9Icp+9U1Tv0OpPsr4O9HvkesRkdfzeJG2uFwou02J46yHtRlN2109V64z1fsfHh6q&#10;fdcFOA2S8WyQOaLjY8ah9GuMFbgmBG6YkOoCBa/ntf2nf0Lboms6tE6S/xhl3GcIAblMD9M+J5dW&#10;06VoOvFzI4oQsAF8sdHWuzo1yziZQsbJQK6R93LOYQmbToxmQHD/vwbm+Ld1zXJCMgCcxJnsda/7&#10;qC8M0ZwQIYLYcBYxZKScRK8FwmpIOSGFrZ8bZV+GLKAIINe8pqL3UGI7U+JKawDjXdVASCmh2w31&#10;fvhzXqMv53CNATaVvVraLUiBD0UDy5ZCh2s8fNuI/U4C1DB3dIpVGotoL/deiBEodjUl8dcVXEpJ&#10;2lTnGdkYdMOAjIRxkRG2vmvlfC2iNRBSQlP2RIwRNlvk8kyylXY/byTOlukKSaanrSsa2rrCFXl4&#10;+xZBsX5pGwkoTi8vJZcrzOK2gc2+7gEWQcjmoQ9ZwtaLv8QAzyJ3tzG8Ukq1oARsrd/af7EopMFk&#10;LUZI5h1f78saE7za/PYG0hJscc7BvXv3i9/TeBDdFDXOTbAFQEVJ+N22MvcUGVUAhXOQGfhqZ0px&#10;Pf6MCaKmTuecq/PhZ/Dw6+RSU1J2+0P9N/9GjNwmHnEFHthripcvwRmRFe89drvdleiLdgBEsnk/&#10;qXwGac78fL6Gm5RibnwQGuHlv733tYJI40xkTYLK7cGSYmqKmB0NGD+T6697iDSNievRNn6rdpbX&#10;G4klqwGfiuIw749rIkHGZhzF8ad6/8YY3N/dl+cqY+Xatq20bAlU2kJv3pA+GgVjjIxO9JvohbEW&#10;h8MNTDEgrGx0bVEwLk7/cjpX+rRxbEPwaPtOkrKCLA4F6a0Ve38tlDIVsIE9hAwsKkXy02cAqAwL&#10;jcYyAGOAud/vqwjKPM/1d7pXFOAc5KmCYBqI0lS9rrwXq8VSFZqKM6f+hqnnQBL6TaE75Yz5QoAs&#10;1WCVlVdjyshJa9F1fQ00x3GsSt9tJyO/iDR/+fKlPkcyAjTgQoCtaRos8wrvLFyZyJBzrkk9GQEc&#10;IRaXUp1Rz3t/OMA3TUVtNQujbdsKXlpr8fz8jGEY8Pj4iPv7+3pm+qKjwfMJmMpSub+/R1jD1f6s&#10;DsI57Pd7rGGtz5Sfz6ojgCr6SfCBe5J2JsV4FWAR3Gp7QfLv39xf0Y3Pl0sZzyXP+1e//CUeHkQo&#10;jT277LGmjeK5Zl8ng+e+7ytbgACBTlA4to37MMZY+9BSSlXxH0DVW7i7u6tKvqxeMIEiMq37pYd+&#10;D2tdqegNBTgmVXxjD4k9RbGDpOfmUj0Q2/Xw8FAZA2ypiSFWoIEOulYFU8Lnz5/QOo+mjKjkeVqX&#10;BS+nE27vZVTa4Vb6E+/evMHj4yMygPPlUjUcuEYMiJnkUBxIV9hoy3NOmMYLdrsB8yyJ/svzqSjl&#10;T/W83tzcgOrMv/3tb/GLX/wCw7BDP7SAE1AspoQURDQwzAF//uOf8NeffsKHnz/j3Xff4btf/BpN&#10;t8eagSVKEGVswtevn/Dzh5/www8/4A9/+AM+ffoEANVvETxLKdUkl/ZImDfSL6krpxqw4t778uUL&#10;DocDzuczbm9v1Tg9fxUrMJHYDTIR6OnpqWglLIV9tdb4JMRQxhNei89p/3Z/f1/Pa87SU87PQPFz&#10;/D01KLhPb29v63PVCQCfn9jZWMEB77cpLKz0kMlxuVxqNUgDlWRB0UZWZo9KYlNKMvM6bNMJ9vs9&#10;Uk5oG5mY0TQNfv75Z7Rth3EccXd/L2e5JKOhBOb0YU3xw9Q/oV/XAKZcn/iKT58+4e3bt+U53tax&#10;kTGEMl7OV/CKvtQ5V8d60eYxPpSYI+Du9kYYYNZWvRau3fl8llnkZcLIsiy4v7+vGiMpJdwV3Rqy&#10;pUIIlQ232+0qe6K20oVNRFbEv2QKwNW+jteCtbVizSRDPa9Tac/gXmc7JPffssyVvUP7yUIFGQGa&#10;ms8pDBQ7ZVWbcdVrhkBf6P5kVzERcc5VXQi2v3HP814Ya2i9Kg0U631Bdq9+tjoJ0cmMBpi0zdDg&#10;QdM0GPoByzjCQsZqGmOQYoTJMmmrL2wdXmuNEez2PHxJkHi2GGcAqPGYMab6dxkvK/d7c3OLcZKx&#10;xzz7mj1BG/UaALgCm+wmwBhjrEwO2ku2EOs9oQs51CrTRU7uJ902eblcqoAw13W/39fnrkFT2ol1&#10;XetITz4PDeQ0TSMz5fOm6xBCvNoD1pacwGytC/w8yZm66iu0TlBImz8gy0oDQ7HE+CkJs5x5pzFG&#10;hPGWGU9PT9gVAIPMl77vanwmedhuYytMUwW+ABHrtU7AOcYyvF/nHJZpxjKLqDjXK8aIVTGCu64T&#10;RlG5bo6AJCA1Fz/N/C+lhHGeagxKEUIm7vvDvu6xx8dHGJhauHmd99LOEJQluEYm6bIsmEoLP8Hq&#10;YRiqTSGjIcaIpthD2te6H77/7je/b0tPl3MeQz/IGKVVq9hmOOtqElCdYNlQXCyi69ygd3d3aJoG&#10;z8/PdcPwoPFg7MusVx4M3igXkwGlRvH7vsft7a30V7+iRnE+4s3NoSaoOjAxBleG7fxyrtf07bff&#10;4unpCU3TVMEZooB0nocDe7LkoflC9fCNFyAEkP7yxqPrO6wlaLfOYdgNsIXuvKwrPn76CO+amkxo&#10;xXAeQoIQPKB0NHUTFuPF50DHAGzKrbrqQeMXQhljMU5YQ0Qu47F8UdYOy4qwrFjnRcRZrMPQD1iX&#10;FV3bwTYNbm5vcXcrY9UeHx/Lxuvrxu26Do1vqrPnIeezlup3J07YmGqcU0o43O5hDND1LVKOuFwK&#10;VTinsrmBvh/gm+KMCoK8lDnpzti64aEAFAarvhGRuqn0gzOAuZSebVJq9iVhiOV5c68uy4Ln52c8&#10;vH1Xq4wohzXEKO0G64r379/XMTPOCT13LFX//X5/RbciKECDrIG5YRhqEFTpQCXphTXVAdPQsD+U&#10;Ii0bMLXRF3e7HRrXlP2NK0R/ngWEaPuuOJBSvSmfvQGGK4bdDoebGwELnPQhtb0opFvvEJKMaJyW&#10;ubKMYk7o264wdExx7pCKXBQF9XUN+PjhI5x1ZS7yHvM4oet6hDUAxuD55QVzqVoAqAwkBlgaHKOY&#10;FM/v4+NX7IahniFxYFsLgdgcWwMvPe6TTvbLl08w1l4lNXRQz0+PiGmj6jEJlISuVLrWFafTqTob&#10;VlFgxTG8nF7quZUgN15R8J6Px3qPPF+63YRBrA4y6Gy6rsM4TuWehC10Pl9KNW+pCfiyyH6goj1/&#10;lrOMIdXJG4Nd7u9TGeNEMECr7d7c3ABZXns6nSq42TSivs/qIauMDJC2atYC72wZS2ZLdWmtIFhK&#10;Cc6yz1s+g0FUzlkEMyGbzpQAOaWEsQRV77/5BsfnZwExnPi0qTxbAigpbPRK7j8A2O/3uLm52SiA&#10;41jXgEndsszY7wYsy4x1FfvSFA0K+lphQ4Tid1pM04xvv/0Wv/vd/1zUo0sV1RiEJaDxDt3Q4XIZ&#10;8ac//xXH0wXffv8r/Obv/xeMy4LLvODr8QnGAqfTMy7jM/6ff/5n/Pu//zt+/PHH6kN5Xrif6Hee&#10;n59xKWDwze1N8SFjnfPMhOvm5qY+041xk0qbxqX6eVfAHyYitInTeKlg1rquMvLOCKU654zz6VT8&#10;qhcWVPE3PH+0g58+fboKqrn3aRtcGY/HaSzLsuD29rae71plshZPT0/1PshM2u32NdFg9ZSfv9/v&#10;66QOAmYEJQkMWruNL2RxgYkUg3uem+PxiPfv3+NwOBQfLyKpp9NLfVbH47MEzEU8lAl8NtuUlOPx&#10;KP2jhwNiFIFJa1m1l1jEuxbztGAcZyzLiqZpMc8Luq5HjDIu9fn5iIc39whhK0gwFuF6b+dSQBAm&#10;Q33fi705nTBNc9nvLbqux+l0lnhj2NWfiQjrjMtlrHYopYy0Jpl0EAKc99jt9uj6AfOy4vHxCW/e&#10;iLBmDAnWiB9pGtEUYbscR3TR33IcdQihVvcYfGs7Pc8zrNmC7fP5jGWd6+udc7i7E4D0dHq5qgwz&#10;ISWQQZsyTYvYYNvg5nBbGVJN06HvhyuQjAE+ad8UaOXe4efxi3E545cQQm25YOKhNQboQ+g7dBLP&#10;BJfgGO2DZpQwEdHsGM36cNbCQ6a7rCEixQRnvbRdwmBeFjx+fUTbdnBNUwBgU2IQg9vbO7w8v0Da&#10;wRyapkXfD+C40r4f8PR0rL8TEHgowp0Gx+MTbm5vYIuv/fLlSwVKbm9v65pwnXhmnp6eatEQxtUY&#10;XdpxRDvtzZs3FYjf7aRl7Hw+17jkeDzicDhgHCfsdnvEKMns5TJivz9gmmaEELHfH7CuATlLbN22&#10;HbxvIOJ8DjJhRkaeA+KXeV5vb+/w6dNn5AwcDjeYphn7/QGn07muR8oJbd9j2O1KO6UAu8ZZNF2L&#10;qcS1zjeIxTfCGGlFdA5dmRzGJHRcZoRSBDHGyHuWfX57fwffeJwvl+qju7aDsVYKfY2Aus47LOuC&#10;YbeD9dvM2+eXZxEczwm+8ZjmCSmKhlHOgHMebbEjMLawFzJCYQ0Muz1k1LKMtjXZoO96mGxqftt2&#10;2ySubExtExIGoMHQD+i6HgZGxClDlCKItWjaFl++fq05UDfsEGPCzeFGWMEAjk9H9F0vo5+tK6MT&#10;UWPCYRiq8KoGJHXxUbcyNm6zS8/Pz9XmElBteymM+uL7NKA2zzPcr375337PwLRS142pFX8aDORN&#10;uKT28Xongf20idHwi0Eaq4WsvGgUmE6BFSkmrrxA3fdA40UDNM9zucG+JmxETeT/mVRN1xQ3t92X&#10;9x7ebujVNE1X/yWFTfeGcQ1ilPEu4kC2taOxJOLNwJ9Ju+4Bcc6hbSRo0fRdBhw0qFwrBha6CpnS&#10;dTsFsNERmdTQeWkwg60TdMhJXTv/2zQNcqG4kRK8riuGgwQ9d3f3eHp8ApU65flfT0yYJrZz+Goo&#10;lmXB6XS6Sg6IkEvPqFBw1nUtY7YMrJWKTMLWjywVUZk372xR4vUF6S/3Nc8zlrCpwjasNpUeUx5A&#10;qTSKyizXYFmWOm7O2w3xrnvcGozjJL30dhtrpGljDDo1MMP/t9bi65cvf+OkGUDosSh00np/pAJk&#10;vH3/DjFGfP36FY+Pj3jz5g2sFUBlX0QGmfSkpMTSQpS+Oudq7xf3YkyF5uhJnyxjfBQTwhiD3W6o&#10;lCRWrujo695KG62yJrgos6C9qwlWzrkyP6zblIK9FzEg5xxiqcjHIMqmbDHQ1SttQ5g4MgilU5fz&#10;7+oMXZ5TVl4YCAzDrjj7DXjRZ2sO25ij4/FYf3c4HOo9MMgi8kuwToArVOdJ8aYYZVyjBBhbEJVS&#10;qoyjSunKm1CdtiusaOqqBW2obomgvWdyygScz5LIvS8oum4l8t7j6emxvgdtKpPvdV1xe3t7RSnl&#10;OlSxsyyCPzEm7HZ9CfyFceG9LUEfAaEZOQNt63E43ODm5iAq/uwLt/L3ugpNhH0cpxp0c01iSnDG&#10;1FE9dQ8I8iEV+KIAnFMRDePeLD7Su2tbq/0ap0IAWw8s10ieidgbIIOaBshkq5l6hqwVkU7a0e+/&#10;/x6/+MUv0e8GZNEwg+AAsmawAJKFdQ26/oD33/4C+5tbPD4/Yw4rLuMJ03zBp88/4y8//gn/8t//&#10;BX/+05/w86ePQAkAd8MgIw+NUD19YUkYADEnhDVgXmbs9qKLQ32c0+lUbRwTaA1qb3ZI/Nfd7X39&#10;Pc/oPM9Yl7mCZTnLTHXZ9/SbUv28u39TdVS473Qswn1He0wbRz/o/TaVgYlc27aVgcXqMn0fwUNh&#10;Z8yVKbW1bqQK5OpqPpl4V8Jd6yoUV79RSnm2NRNB29SHhwfxPTljXmZM44RYdEKkCjVUhtu6rljm&#10;MkXJb0WAUNoMYFIFiWkbeL4JSB2Pz6+o0E3d730/IMUV8zxVYI/ryr2uK8YEZml/rbUYCyhA4MQY&#10;U+MvFmJYsWR8pRkZHNspSYrYFd80VfOGDJIyXKaKBjbeV20gVwpOjNd0ssvnppNfFqicc1jmqd6L&#10;XN8mQinxx1SS8Wt1de5B+qeNXVCYcrBXz53THHSrx7IsNZ4hA4/nj/Haawq7rjYyJmJbJWNTHeez&#10;sAZct48wFuK+1+eL68Okmf5Y7/PK7DUG3rpaPNM+yTsHYw1ubm/lbBqJGc7jiNP5jGVdJf4ofo5n&#10;R587rXHAAscwDMUGFzaB3fQ7NmDOVpHjvu+FVXN3V6eYcG0yNsFmzf6hH3jdyksGEm0JbQenXDw8&#10;PFSNDRYzuYaaBc37YTKoQSQygCm6ejgcKvhINs00TRh2OxxfnitoI3HBtcYaAX/nrqeH8JyOJQ4n&#10;ePl8eqn7ri1nPYRQGQFso2nbVmx72sT/hmGAMQaHwwGmTHtZ103fjRoAG3s8Iazxan81TSP9+m0r&#10;bbmq5Zf+gHuFEyZy2kaJmhJH+LapArcSj22TmvQ5uLu7QwwRbdfh69evtejRl73PeD6mWEFCtoo3&#10;jUxR4b4kgMwioO7l1zkCr7VpGjhjK/iXc8auFNQJXqayT4zdmCMV4MgZvnFlVqrJCDkirglzXOqB&#10;NyjJg7UIMWNdA9Y1wLkMmC0peo38MVnVBo6GhUGmRhj5HlxgLoA+LDzcXAAAFVXm77Xj4ecAW2+1&#10;sVsFaVkW3B3uKlrKBedhfU3D0IGDc5I88L1oNDRSzCqEpvjqoJCVLv1A2U+sHYXevHRSvBYaPb2+&#10;ugLPgEfTDrkJmqaB8y1gHCYzIq0B6xoR103krmt6QcvnGeMoTmZ/mZAS0HV0EG9hjMGXL1/qmrMa&#10;iGyKMdrmuTNJk+dF0GfblOsqffXjeClzOwXpbNu2qNeLYmwICa7ZKPIppXqg1nWtyVYqRsRYi670&#10;6s/rUsYINVfrqY0rja0pgT4/QweXyzKjL4mRDmy3IH8LfPW+JYKsnSafoX7eNKD8onEn7fwyjnj8&#10;/EXGMjmHvmkRlxXOGPziu+9wOr0gooA7AFrnAbcFxjRIgozaev1DqUQuker+5iox55qv61yvjYZa&#10;UxoZVOggRK+ja0tyW1BaMVgyC917B2d8cRoRISQYOHjXYrWhJIMtsjU1edZCRVxrHYTSiOt/X1Mf&#10;zdU54fXSKdoCNvD53t/fV4P7mrrL13KtuUYMGDRbika5Opfis3Syzr3CfamrVrxGrjPPEgMMOl1S&#10;Y3kfOQON7zCnGQZOVHQjsMwB6yKUVRSnGNaEsM7VRnP+u96vAGrwyMoJr1FXBWsA6zysbQtzwBdm&#10;gahpt22DEKT/H8hg73kIBiEsMMaj7Rs0q4Corm1gYrmOYv9PlzNiiuh2A+789rxJ1Xz7cI+YJWlL&#10;yOi6Fg1aYfEsCw7DTnowc0aOguInyP+L/e2QkwEc4KwTUT+fEcOEsKZqh8l8kk1mC/BhMU0ietR1&#10;Bahat7ORUpLpK55ju1Y8PT3hp59+wuPjI9599wZpjcid2Pim3UDgh2/f4p/6A779cIRxLc7jiuPz&#10;Cb7zWNYZL+dn/PnPf8S//dt/x3/85x/w5fER07zA+wYZpohj5aKnEBFjQjIGrmnQ5ixj+cp+5Yzt&#10;VHpQOWd7OOyvfh+RBahwFrbxNejh2dO+lX6NgS3/n3oEvgC+DLL5dxszbvOBus1Q21juBb1/efbp&#10;q/T3a1vhnKvVdL5W06Xbtr2a4gGIveIUEmstkkHt6V0LO8uUfuFkpP/XQfRkshXdHtJK53HE0PWw&#10;tqtJ3TCI6B/ZlhVwVcB+rV6+cErTBnq+rvqShixVtoycgEQ9FgO0TQvR6NjWjmvLdeGzIIip7UPX&#10;ypQLZIOwRjgbRQE/G6SY4d0m6mUgicK6BEQrz0AAKId5XaSXeFqANdR+cVZMu4bAv1QF+S3gkquV&#10;byZbvF5Wdv9HAXg2qN/WO1i4CkwLkF7iscIggpUZ4TEnJGRcphHItu553zRFR8OLiFhhR3oICJYh&#10;1VDrPBw20TTGXdx39C9PT09bsctvU2gIwDL5YoyxMeE2ETXGs/Qz9G38e66HLkLpmFnTv//mjK1R&#10;7IGxEB0oYWRJwajD+TIixISYVsxBplHAWrimkdFuCUhWxKJTLjYrJszLWv+d103zwDpfWcPGeRyP&#10;T3De1ASKX2R4aaCD+mT0/bJ2pb/dmKpxxEp5ZeTFTfuI/21a6Wt33ksBdRUWS0xJJiKVZHRZV6Ds&#10;RVfiJMaroVC7+ewyv/MmeE3tkGVdhTFarhVmazfQX9pO8jnposprMKwfOvi2FR9pjX4jdVhkaktK&#10;CSEnaVsrhZ/xPNY9RrvBeIW5gra3r+PHruvgjQMUgBaDJOwJuf4sZyAFsS3WWtjyWc56NN2mjVZz&#10;qDUiuIQE0ZPoy7SUNUqLkXMOjXVIUSYOhCgTE5puQBcSvBeG0Lyu6IYMmWqSkYzFXPQcmsbLOCts&#10;eYK20cuyFDBEaZgpMLtpGowvl78pEtLv7fd7tENf40Gury7y+pmzSMthzkl6M4g6ULW1bVsRQApS&#10;bog5YV4XNM11j742+FIh3FVjz4SHTp50t9p7sa6VRssk+DWrgAtBZPJUejBolLQhElTpcFV9Mnar&#10;xvOB932Pn376CW/fvsWHDx/w3Xff4Xg81hFarys3utJ/Hi9XlTd+LhMfBgRUQybdcGMyLDXY0X1o&#10;vG8GE0SJfDEYBC2AphpTriENj3OuPj8CC1q12jkHpE1gZ0kJuVD1balw0YkzMGBv1GUcMa8T3r55&#10;A2Ny1U0Yx61PaRiGqvIM4KqSwPVI8XoOOveCN82VEZ7nWSpXU8Bu54Esz/qwvwVMqnvVm20uLRHX&#10;kKUXd1kWcTZ2G1FDOqhOFvl7AHXOrD6gFVFOCU1xmKxgkM3AxIv7nMkd9zA/lz3U2jlyjxGh571o&#10;JJv78nI+S1tDCHj3/n3tpcux9J9OkxitUERyXHEuuA7SjLEVeRegzF19jlW9bnotiPxWphCuZ6Le&#10;3t5WTQMdKHONOZWBjuu/Csr1uc/2uifTWVsCg3h9zs1Gd6f9ouPaqiALbvb7q8/RewCQuco8e7Rb&#10;NM4xRrjW1efDM6armQQtGaARwOF7zpexJvJX49R62VPTy3Ndz+vKklQZu8bX58HKpN5H2i7wXMQY&#10;K2q8zPHKHlYU3W+ihPozdRDYOIfdbg+yShjo8Vk0TYPj8Vj3x2sQJudcA/OmITV1xjRJb7QEH1Il&#10;lYB1q9BJZS2jW5tKwWyaBvDbyFieMbmPLTGsgJqzIuRXKjFdqfbElBCVBkyTS2U5BaQ11KQMVsaP&#10;rWEDaV6zXNjWxERUV1e470TCL8EYD+c2MLTuRcPEKeDl5YwPHz7i06cv+N0//DeYYsONFTVzeRaA&#10;azzu3vUAehyfLjidLng+XTCkBqfTMz59+iv+/OMP+M///M/SEuDR7QY432IKZyxrxLjM2HU7uDZi&#10;vsyYwgv6pkdEhLce3a6rFShSPjVIpZkktHHck4CABefT+WrP1fcocamuKvM7RmlZS8iYFmmB0m0G&#10;/HueWQ3Oa9vK6yAjhcGu9rU8O4w/+P5M9mM8/g3wxkIE2YSatcjzR5th3OaDWOhgNZ9+hPfAM0ib&#10;G0t8Ye0Guu12Eu9Epb4NoGp/sCAjoFOD/X5XfyeJYVc/l/5TemuLOBv4DDJyjgjrghi3pHkDhre2&#10;ANoknfzTHg1tV32fTrppI29ubup76mSUz037KCZHqQjCAdi0SIo/i3Zj6kky56pP4DrrZJlMQ+6Z&#10;vQx9AAAgAElEQVQvnkna7NcVWe4TfnFPc6zZ6z0dg5x9XRQSn78VEPgZ3LvaNrBo5ZyrFVSC4VzP&#10;1z6Bz8p7f7V39bXzeWigmXZcK91v97cVAXlO+MxY9KusDXfdTz+nFd5aYR07BxgRbSPgRbG7pWi9&#10;WO8xdB0OhwMuzy9A2LQn+L664MAYjGeZzCSeqZQ3oJ1nnlN3QgiVxv/4+Fh1Ffb7PeZ1Rc4bG452&#10;gV855/os6B8J/mmmT9d1eHx8xDAMVWuDyV9tlXLbyFJdUNKFJg1QEqSXNr8RXalQf/vttzgej/De&#10;15YErpO8b65xDuO+dV2Fmq8AHn6WLjbw323bYips5mxQz1TbtrBlutO6rni5nIVdhk1zgrEiWeIs&#10;2OrElWc1hIC+HaToZwRYCzFiCdJmygKpXj8UOn8sdqhvh3pttCcE74wx2N0crs4DBUO518aTXCfZ&#10;G+dxxM2NtEUbY+oYcxbzNFN1iQE+b5ojGoTT4Pdr+6djGO47zZ5j/rff79GUqQlTAYhpN2sMPl82&#10;x228oBrOOZi2BYyMgclGaH8xZmRkGL+NwRjPp2qwtaHiomtjEWO8okryJkiV4ObVWgKaUlgPrErw&#10;Hh4e6vtw03OD6n/TALbd5mCcc3j68lSrqQwSKPBGUS1tCOncUkowha5hvCh7jmXkGu+H1UmqhHrv&#10;sbs5wHinEPvhqkJEar4GNbSj0/dizNZSQCPHB8wgQgdmuj+YRuRyOVeHrA+wLYHM09OTbNByX9xk&#10;KWdkRHhrkYJQnt6+fYt5XmvbRNu2uJzHumasfOq9Mk9LQWY3hwkUoMKbIuyTcDqdBbiIW2BpVwls&#10;rANMmUbhW3l2nduqqgy+SYehQer7HuP5dJXUkAJUD4gtKpzzUivHDCzjmtE3jczejgFToQtbeKSc&#10;sKYIm6KgnijjSJAFETUbFY7Oh8EjAzA+b80o4L4hXWhZFrx//17YG8uC8XQWwag54fPHT/jm3VuM&#10;84x5HMVhhYhkE0wSRVj23OaMq7Oz8pr8Np5TA1s12faibMrEd1kWnMdLvfZhv6tKvDkngNUSa+Gt&#10;xfn5RWYzv0IxeX4JwEjA2mFeYw0ofKEEr+M28ojvQaeoA5FKRwvXPfJcYyaKfC3/Vir+bbUndA4p&#10;JcwXOau6XUODd3WvFGfM9g7dUnMFaKh14GsIHsUYpUdPVWN00MP/r85KnXteN1uyuB6Xs1Q0lmW5&#10;mnlP8PPr169XyTuvUai2Iq4Y49b6wWsg6EKRQQ2Oks0gzI8Aa6wEfUYqPSEuiGmF8wbzMsJ5A+eL&#10;6njxC3yvp6en+iy9l1nP/GwCnuezCILqkbMEQKZ1ESXnLJVV2lc+P92PZ7NUWJrSu9e0LRJ83fcE&#10;VrR91m1YBMJ1UC6iPWTPSe+qBP8y77lWJIPBGuTsffjwAX/5y19wOv4Tbh92ooUotUHAyFqk7CWJ&#10;dsASg9iAeUZIF3z8+Sf8+cf/wJ/++B/4enxCiBm7fo85BoQEzEtA3wHGerimw75rkeIJ5/GEKQes&#10;cYHJK2zjq+iQrpzGGCt1m89Fs1X0OanATXmPmuDUWMBfnY1c1iQsK8I8ox/2hSV2XV3WVQ9dcdQx&#10;ga6Y0qbR//K66Rfpj+mLef4eHh6qHWYAq5ONYRgqSKLtDv1vWxiYvF7aDMZAZAjWCrHfWnyck7XY&#10;74dKLabAaUgbixIApnVL9LquQ9f3GHbCPFmW6W8SxpSoeG+wLKH66b7vpAfWOMQ41/iCa0xbwVFg&#10;TFB1vMfigPcep+PzVdyihYa59hp412vT9z2+fvpcA/NKbS3TQCS+uVRNIGul57xt21qRbJoeawx1&#10;nRij0gfxeekkj7aHSacGYFN6JRppyDb5WzYJgKsx2bKnmIzLZ1P80cAihnRFqZfn0deKPc8edSdY&#10;aNHJBfc413aLueTemXgRbGLBSCd4PDd8n9dFC14bP1MXNzRAZAD40o8dkkHXFLZTAOYSY7d9J1Vs&#10;Axgp30JGkQaYs0HbNLB5Swr5nIBrcUUCPjzfKSU4X3SibL7KYfg3/OLZv2LOOodVgSLUAeH50WA/&#10;NSRo8/meKSVM01J+LiMFjZkLEwLwvsW6RlgrGlyyvwQg5vufz5er62wah6bp4NzGbAVkjK4xDsa4&#10;eqaXZUJve1Hzr/lX8X/ZwEAKLKKblWTCgjGwpXXCelcZJuM4ir4JAN80QPE3ZfaZTKqiuji24pMt&#10;Z1dPbdCsGsabbdeJaGBhzxhsLZWN9bDeS4xZrpG5VwgyJcE4B0QRHNR7UdPs27ZFyhvL07Vqugrv&#10;/dUeJsDDaWC1FedyrvGH2N+lMiT47FlopT/R/o92jvox3Ne6eLKuK+72t1dMKzLZuY9NaaVjG/Tr&#10;vezv9zfb6IoQMScxML5r0Zag25QEh4Evfy6V5LkeHp3k8SHrQJWGm1/6kPHwcdNyQbSgD5NzTU1i&#10;xYwPkVWYptn62fT7waSKfPLvx4LaUOTn48eP8F76xzR6qBGYnGVcBjcaP4NrtN/v68xjPhQm+TTa&#10;3ntML9NVZbKusepdphHVlYP9fl8okFuvIrAFNQxGGMjzZ2RhAEA39GimpdK8NYLPAIyOOigxK1tm&#10;l6YcRMHVoooYzvNaUVM6LnGG5sqRy5ossMbXICzGvhzCta4ZK8PcuAkbGBSDIPS7fY++UMnbhorE&#10;8QqlH4ZBKFhFBDKrfad7u3PcepVCCHCNLb2UW1DIg+iSULCS2doxdBDFPamNBtFfXX3Sa899xHXi&#10;v3VioYPbu8MNbAaWEKSv0RjMlxExrhjKTPtUDIYta2dL9bI1rzQN1DobW9YgcpTP39JD9TfvkUE4&#10;g8Hj8XgVHPJzci4JS9nbFXgpgRzHDXZFm4CB8Vzshsxytdg1Q11bzUTiM+LX5gxRqyWAMCS835Jm&#10;qNGIrMgJ28hfBTgVVU7XlS9eG79o02jctZG+qqarqntKQgGe5xn7w77aqyTev9qHtm2xztv76AoM&#10;r4loMAEUXdHUQa5OnkitbpqmBi+60gMUoHJhYLndA+1OrfAVMS3NQpBKo5zTebpcATf8LJ4n3sP5&#10;fK77QGseMMClM09xqsKBPGva4ekqvOyPJD3tOSHNoT7zw7BD27b4+vWrrKUR+qYG5nJKWEtLBPeV&#10;rojon3Gf0wbqCk5KAakkJIYVpGyvbL4xBs42sMbj+fmEv/71Az59+oT+8Cs0jYFzBlY2I5rGIkcg&#10;JaBtUe1NRsT5fMLHjz/hpw8/4vPnnwUUyNLWsETRBQlZGARd6/F8esH+9gbWO/iux67rcZkdlnFC&#10;yqa2AepKYkqpBkK8b70/aSdyzuh8V/eTTH6QpMa3m5aE3s+6yprylmywis2EmYCcPhvcYxpY1YAv&#10;gyrGHAwwAdQ9RbCC5/FwuK3vp4EHnSxpn6Ffb4yBWU09D7wmnpecpWeU/ku/n9ghU/um6d95Tnj/&#10;UxmvmZSKd0plys6UwSPdlYoqW9nEjon43GsfwYA0Z4O+28HYbTwibYsGAup5KfevQY60bpVK3gfX&#10;8nwWMFsXLDagdmODyPO7brMKafP/4u8Lm86Xzw3bLPW05Cs7yNeFEKrSugaV+Zx0dXl7Zq967iML&#10;LluMtu1De+WXdKXTFs0h7ofXa8DP1ecNkNHdwzDUOFgXzfi5eu24t9mO87oQdHUvimFGf0GVec2i&#10;0HELK9jDMGzJUknEQwi4KQxNm4DopYVzLbnGuhYdKiOtR70vleppxFjEGb998xaIm13lvfK581q0&#10;3aC9znC1gER/1DRNZbpxn3Fazs3NDZ6fnzfBXysCdTyXBAMY62g7p4EU7hWyfmKMuL+/xzRNeP/+&#10;PZ6enjAMw5WI8QYwbW2/r1kH/Bvto2KMdZrKmzdvqhbAp0+fYBuLJUiRaisuXk870edC/7vGc3mr&#10;VrdtC1tyIoKies0JsgEb02UZNz+hvxgLjOO57jUNnjnn4DqPeVyubHrOpcDmZELEUsYBx0X2oo0b&#10;2OO9hymAMvNAlLVreomXqFOmAYCa/6UEP7R4eZJJJ1++fKmTpm7v72q+m1LCfD5V/6Lj6Jg3QEI/&#10;Y+5fnildGOI+stbWFngyxgiccr19t+Wc+jMqON93HcxiakUwRpmpGZFrMFKNUnnoTd8BVqi3NbjI&#10;mzidrlhpDQBuUm4g/owHiDfISiODV72p6VjoMI+FQqiBBaLc3JQAKlqpA9QQQqXAc3F0JSfnjDdv&#10;3lSDoCtX5WKll8tsgYVOQDQaqQ8VDU3TNGgghpdtARo9ZsL+ujLI9RNH6urYMSJHDEDmea4giKbB&#10;0Gh0vhNhPQNc1nC1MXPOyCFi3w8yWzRtNO+KKJuE1nu0+6EaI6LOFGlE5vpuKLNOfvtuuFovBhGh&#10;OLWmBAvG+FIBnup+6LoOMYeqnUAjoKmSDAK5f6maHdK2P/XaJZUUhRDQuO056gSO+91nEQfjM9WH&#10;SzMddAX0dcKsKx8MhGkkmUABuEp+qoZGiLiczphnUQePa8AyzciIeP/uHT58+OnKqDq7VYkTMo4v&#10;5xIs+quggE57LnNyaZh4VnTwxTPFfUtwq21bfPr06Uqfg+sqAECZ3mFMNby2nG9SuPSzeA0+cP24&#10;Hqw6va5uvHaMW4UWGGOEtdu5ogYAz4C2U9ox8b5JO9ZOiPaLyCy/uBc0SNAp4PMK5LMbKKGdLiN2&#10;2mSdLHCf8zV0EtVhlnvh9QuIsI34SyldCQ9xv+lAkp8RY8Qa5tLKsyX0tGXaFuu14Ddtm3wJ9dA5&#10;A+8tvLeQLZ/Q923ZXxyHmuCcrME8z7i9e1Pvb11XLKuIfsKKeN0ahSK+2+/RD8OV8GxcFhjXAlZE&#10;f2py7mztWaeGQR1PVUTj4hqwzgtCtlsbS3lO3AvW2poI89lrgHANoqljTIZUZso4s5BgQD+a4Jwk&#10;al0nydPlcsGHDx/w008/4/037+BvWlh4YRehCAg6IEag6zaq9LIsOB2f8PXzRxwfP+F0fsa0JMwL&#10;0LWi6eMajyZlwHqEsOI8zmiGHUISRsD+5g6+H/Ccj7CNPO9UWE2mrOO6yixzjmxyja/PwzW+zuHO&#10;UfZb6zfhLsYCbPe4XKQFx6mAlnuwbUSsLyFf+WcdHLM6pQNnMmJSSlUkki06BNYoyEt/qRMC2hvn&#10;XK0g8Xyy6sgEjGCCTpx4xruuwxKXsnal71O1Mzkns7kzRIuB+5mjWb11MGXPMFF8fpZxoIfbmwqQ&#10;ee+BeblKbKQvOVR/SIBDqpJTvX76IRlnGLAssj+dbeB8Rk4rht2m16Bju5yFkUBaL4FL2tMQAm5v&#10;byvISD/MNScYqe0og2i+Z9XewVatX2LAXHQSbm9v61oBW0sf7NbOpcF67WN4H6/Bbr0PjHdIa6oa&#10;GCV6AlKEhQiKpnJ9FOLabAUwTiPatodzXjRVnIPv2tr2kwAZ2WkA6yyaniM2u7IOp7rfdKJGO68p&#10;4xro4j5lYYrxDc+J9tU65tXPR8fJr8EJxkF8/evXcd0JBtgiHp1gsK6LTGvoi+Bm3AAMxll938OQ&#10;tRj/NkHV/l6zfnTBpcYVapQn74E+7/WevAJwy9/OYcVamJ5k+yYDhBgqO5SMnRRF3ydbg3UN6HaS&#10;6PNnZBPT/8BZYbRA/p1LckvtkKbfBILZ1rimrTUFAFzJ5yIyQtEXyWV8NxloG0hqr+432w3I5udo&#10;QHW322G326EteQbjBzJDK3tEnRuu3/8IaNB/p/M/DSLzmna7Hbxx5ZxExBCxFmGIhE3vyaKsR9o+&#10;H4CMsjcbk1rbGG3rYa+LJckAzkiL6bjMaHJTcxKt46aFNa2VkYRQ8e66LGj9dQu4Xgf6Kp5dbY+c&#10;c5hOY7WftNUaTObftT0L9pugvfce/uvzsV6cLzQKs64wBW2b51keZKmoNwXdmaYJl9NJ5ILilvTT&#10;CdKA6OSVDpW0Wk1RZ+LK19ARU7mSAQzRWGst4Kz0ObQthr6XUWwAjCsbCkVwjuIUxehb54ASIM/T&#10;iP1+wMvLGff3t/jhhz/h+++/xeUy4eZGZlTnzATHFHqNqOEabzCfBTVyld0gizxfRqzTLCN7bEnw&#10;vIODVKGdczApY//+LV5eXmAzMIcV3liEnOrc4PoAVV8pqxSyuW3tb2eVj3/rva8iMYfD4SpxqUmx&#10;tTCpMDVChHUOjXM1AWGfEDf3MAzohwFjCXwulwt2fYtlCRhLteH+/r72TP301w8b2lWSMwbBw2AA&#10;K453Xlecp1FoOylj1zfosS8IqIdzCWFNuFyEsu9dW3qNxFnIBySEnIVWY5XoXCh0cpWIW4i3dsbA&#10;EfVzToRjGBzma8V+FGAiLvOGSmYxyEPbwTYOaQ04nU9wMMg3B+z7gVsPSwxYy1QEk4rmQZrQNK6I&#10;JNJZrTDGwTlJkMf5InvbZhHB8zL3e5omhGnG3d0d+t2AJayY16UEVTO+Pj5iDRHOW3jXwDoxPCFt&#10;YlriiF2lu1b6ayMA2rAbSoAcawXHeY9Q+lY5zlODf6+ZAPzOpqjAxiAtGwVk4ExmQOjVttgOOnhe&#10;17quSM6gdR6+a9F0HqfxgnVdIEKRQAgrpmmsFRSORqTRpyPRhjlni1SEJanizO+NlbP19zJYmKYJ&#10;edl0AwjkMPEgcMNKGFVlaWv7vkdjXWXWMFARm9bVGeK0hQSUpmXBOnO6xtYC8LrazJ8xmOY6XOYJ&#10;rfO4TDNCFnYHg4O1tqxsTt8UB8kgnvfSoblymrXaVsCv/X5/pS7NWblAqhTEoe/LPfjyfMjYygBk&#10;3WGT2IDGYtgdMOw6rEvEsgpltWlkZrQwMgx8K6JfABCWgBlAJJulIPCN9/CtgBO22cbx8H7GccTp&#10;dMJhEDXftVSydiUAX+cFl3FGO7RIc5kyUZI3awtVuXW1ncFaoQNbb+CaAjCZhHFe0bdeqvZZgsIY&#10;M6yNJSmiKKJF00jLxPm84uPHj/jw4QP+4R9/h+EgY7PWZIEkTKAMIGZhAUzLGafxiOPLVzwdn/Dl&#10;6RFPzyeMlxnznBCjgbEZQ1+EwRyQEXE5vwi7qmuwzCOQI3xjkSFiujFG2OIXnLHIBnDGYooRKUSY&#10;VqaytG2LVBhZfdvBNRKQRSPaAs4J/ZPAIZMR0h+dc3Al0Yir9AU3naiMn8cLrALqmGASSH3z5k0F&#10;KLn/mODHAuow4GOlnXT6lFKtxL1mzzHw/eGHP1V7oIFDBqosNBAUZPzTti3u7u5wPB23pKXsTyZo&#10;Qz/A7vabyniYEVdhara9gMPPT4/oGl/HjoXwqZ73cRzx9uFdOZsrlmWC9y2ck2e22/cIq6jYN94C&#10;KWM8y4gua1rs9z0+f/5a/bXcg1Tx+r5H0/Zw2eHdwx3evfsG3TCA0yxo608vF5xejrI+KD3DRXRz&#10;Gkd0/f6q8t00HXY7oTmnJKKsYsrIfHNY14h1lV5/37dIMQBZdDCM9eg8taAslmkW++IbWGSR20Au&#10;1bIW07JNoGKCw39ba2txhftG2/WUEqy71qThvbBy27a+7jNrrQiHGSCtAUsm4LVVkAFOwxFA7P7+&#10;vrznNfAdwoJxvKBTLUYsFtBvpbS12DBx4D4kGMNiCX0Q42/6cAJc9D2vvz9//lz3PH2DpruT4szK&#10;J4E+VitPRRS79Y0krkn6uHdlTOQ8rzAm14IgK7xN06D1DXJIdZIOr5P3Tt/H4h/jV651iCv6/gHz&#10;MsK7FlOakIqIrLNiBwWICbi/e8DXx894c/8W8zLi7vaNxKuw0kY2L1jDClMEBnOIWIKwMAkypJQQ&#10;F6GKt0VV//b2Fm3b4suXL7i9va06A5xAoJkcGmjRiTCfBfekLkSGIGrw1AB49+4djsdjBc52u51o&#10;3gSZDJJiFKp9BGATGi8McGecgOQh1vailBKeX15gyn6LWXS4ukGqzWSiGGOq9pa2iTGkundTLDkR&#10;XN3vOQP7/U0Zh9ohFqE9ESNOgJfW32CytAukKG0ZyLCqV79tWzSutG8FmZyVCmt2PZ8kvktZWO/O&#10;Iyidggpq+W0C3VryY+M8Qg51SsR3332H8/mMN2/e4OlZ1vj5+bnmT33fA+XcXfkCv7U1EXSlP9N5&#10;sY6veL7u7u+lTd1ahHJGlhjgjcR000UYlrGMA48hIye5lpubG7hf/frvf+/7BhEJ5+mCaZlgnAFM&#10;xjxPePv2ASGsyDHA5IQcApwBvDEI8wyvKqQ0juMoyo6HwwFfv36tF060kAayaRpM6yKoZ9MgRJkX&#10;bpyFdTJi0HlfRtYICgZj0A092l4oY65xWGPAsszlJmWWZUoJtpExW2ta0TYe7SDzG+GkmmKdRde1&#10;GM/nEngP5fqY0NCQbKI54igKrR0ZyAmH3YC+bYVqHQO6pkE/9Ggbj7AuaFtxNsgZ6ywzjUNJjsI8&#10;Yzf0OOz3cNZgnkasyyICW32P1rcIy4ozgyHbYJlXLCGg61pcLmf0bYO2KSP7AHRtgxQjTi/PcNZI&#10;9aqoyFpjgJzKCCsJgA0yHACh6UeEuCKmgJQTYDKsM0iQudt93yGnCBhg6Ht4I0lH1/a4nC847A8w&#10;ZdbuNM11k6/rAhkXuJb2jBZrSjidXwBjMC9TVUsdhh0yMi7TjK4fJOGMGW0ZAXJzc4DzDl3nEeYF&#10;Q99imSdYAM4aGAMMQ4+QAv5/ut5kR7JsuxJbp7mdte4eHpENyZcvSVGqYgMSZAElShAKkETUSHN9&#10;Dn+rBhI0kDgpDqoRpCeSYJGvySY6dzeza7c7jQb7rHOPeVYFEMiMCHfze0+zm7XXXnuz3cC5Befz&#10;CbvtBogBm00H7xZsmgb98wltVWPXbeDnRS6MNqhshakYg8OKOZVa267F/YOM22ubGm6Z8fz8hGkc&#10;0HUtuqaBc4s8lwZsCkiaqoK1RiJzRHRdi7aW1oNxuMKHgN1ui8PdAXVTAQq4DD0+Pz3hcHdAPw6Y&#10;/YyX8wm7ww6bzRa2rvDh0yd02y364Yp3X36BaVlg60bmn+42qJsOHgGzc2nWa8S0LNjt93BS3sPT&#10;8wu6boNpXnKQ3DUtFIDgHIJ3qIxBVVu4acKlP+PNm7cyu7eReanDMEJBo25aeB+glCgX26qGbRpU&#10;tkKz2aCyFfrLGSoCwcs6HQ97eLegruXedJsOLy/P2G43qOoK2mr0wxX1pkXUUqmtKoVt2uPrtYet&#10;ZHqAcytgEdOovF/90z/h8e3b3PIzzzPcLODC45u3kFE3Bu/ff8B+t8d+t892ynvp72yaGkBMInXS&#10;u3a8vxM9grqSSh4ipllGNE3zjM12g3GacDge8HJ6wZvHN5iXBXXTIAKomwazW3C4O8IFj3bT4eVF&#10;EoPDfo/gPYbrAKMN7o5HGKPh5gVGa5lzH0WN+9pfcXe8wzzNsIm+v93vYaxFt9nCh4jHt++gjEFd&#10;N5gW+br+2iMioGlrHI57QHE8kkJVV4gqott2aDctvJOEtNsICPDLf/wnNHUDRGC/22O4DjjsD8kO&#10;NQjBoa5lD2IMaJsaWgt9nowZpUTobrfbYRwkkPJBJiyEAChjsNvuUXct5kUCFG0rRMQkHhVRGxkZ&#10;Fb2H0gpNZQG1VvzGvsf5csJ0vWIYBxgAh+MRh/0O8zxiGkYZNWctvFt1CvrrFfvjAdbISMiPnz6n&#10;2fMOzbbD58sJVVvDRxk5W1UWVWUQoocKHvvtFpvdBiF4DNOAyU84Dxf0Yw/bVDhu9zi9nNA0LV6e&#10;T/jiiy/w9PQ5jb8LMFbheNyjbWscDju8vDxDa4X9foff+q2v8PVv/zY22x2M1XBOgBSZlQwYCwwT&#10;MC4Tnl6e8Mvv/hH//v/+D/juxx9wGUYM04JNu4XVBm6eoWJEcAs0Iiqj8XB3hNUK0TtURqMyGkPf&#10;Yx5HNFWFOoFYl/MFXd3C+YDoAk7nC+4Pd6jqBm8fHjEMIypt8fJyQqVl0kNbNXj/8SP2hx3aTYsQ&#10;hSatFDDNI6ZRBOvu7x9SENtL4N/Iub0Oo7QJCPSbATUAmTprjKj0cyTZ8XjEjz/+mCshAtRVOQgn&#10;oE3NGAJZ7HNWSmVwgMwW5xY0TY2mqdF1LarKYppGDMMVMYrPFB0DUX221mC32yLGgL6/4PnzE7q2&#10;hVYKXdNi6K/YdB384hB9kMqo0jjs9zBaY9N1AkwDeH56QvQedd2g7695ZOnhcMAwyiix/tpjGK4S&#10;NzUcObxI7FNVWIYeJkbUlcWu22C/36OpGiyzk7nS1mKZZ7iwoKo1NtsK212N7bHD3aHFN7/zJf7Z&#10;f/17+P3f/1380R/9Mf7H/+l/xl/+63+Nv/jv/wf8t3/x3+FP/+zP8S/+/F/g25/9Nu6PB9zvO7Ra&#10;Ic5XmBhhqxZRGQBKxgoGMq8q3N3d45e//BW2W/Fz0zRjHBaZjGFkXyY/wzYGVdNASes8jBV2SF1b&#10;dE0rk0sWh7au0DQthqHH6XxOifYqjFqyNcpecSa/ZG5x/9u2xexmqeoBuQJrjEFjK1htMAw9Kmtl&#10;vKZzQEgCsmmcrTUKCqK5oxXQ1g3c4rDMC9qmSfqgMm1nnkYYrVBXBsE7uGXC4XiENhrX4QrvHa7X&#10;HnVTA+m8NU0N5xYYa3DpL2jaBvM8QSauTOgSwFnG56QVZ/YIkJlH1lpcLpcMhLXbjVCsQ8hVVrcs&#10;QAKxgkuCesnXsXrKWF9DZpkL0CylHK0sFufRX67QRkbFVlWNtq5R2QpaAfM04fT5CdYImMgkmYyH&#10;EoxrmiaP2SUYMk0T+v6CqBVsVaHttlicQ7fdyXSTALz/8AH7wx2enp+hjIWtKjTdBv1Vnss5j08f&#10;P6KuWlj26c8Ola2ghLqD/txDa4NlWvDm4Q12mx2apsXp+SQ++3KFXxz22x2WecG7t+8w9FfEEDFP&#10;M9qmxTIvuPZXaKWx7TZw84LxOqAyFuMwQCvRQqjTtAtrDKIPcPOCtm5QVxUqY7HbbsXOtNIyWzU1&#10;Pnz6DNs02O8OsE0jjfdG4l9TpQkDSUDzmtqtlTFi2wiqe4/z5QIkAKzdyFqKTpjkbVpJy4tbHFwa&#10;P73f79FfRynKK4NhHAGd2rKMTdMcHJp2gxCB/jri5dSjqjtUdQcog/Nwha4qXJcFtmlw7loQKs0A&#10;ACAASURBVHu0mw2MrXB3vIc1Fa79gP46pAkaGrNzgNbYUqwvgQTQMhJ4nCeEGNIkBoWPnz5lf8AW&#10;isN+j6enJxwPO7h5Ql1ZeLdgnEYsy5xsOiBjnGs0bYNlmcFZDcZoOLdgvzuIcOHiEAFc+l6mVGgN&#10;KI37hwd8+dXXuPQ9pnnGvIho5el8wdt3X+Dp6RPqppbpFjHI98eAEBWUNjC2wuPjWyyzrPswTDgc&#10;jik+Bky7vf+rgAitdKb4a63hEzLIBI4HyaV+6Pk64Hy54Hh3vBn5wEoQK0a8mERjiFLx9/PLyw3F&#10;gZVm9nASiSSFvWQV+CgIkiyWygZdKYWqSXMcJ6FIqPTZixMDMS8Lrn2P3XaXAj4xyNdrnyhQgmCF&#10;4FOLQZ2eq0roWhqT01SorFDLjVboWpnfXlkLFWOqMus0O3lJh99iu9visNuLAFqiPc3TlCifK4Xu&#10;ehURPdLMrZGgOUIEeWpjMl2SSC7RuWVZcHd3l5HrteK50qSaqpY5rHrtD8l9Klh7R15TmlUEbELK&#10;OUbHOZdRSzJCSjoyzwFRrv7ao6pqmNrmPbR1haqpAaXhfUjV6SpXHRjYjWOivmiIUMmyjjljQMhK&#10;C8+kVEgcvPM4vbxgGSdBBJPBQxohwhnCwXkMqceaLQTWWun9SiDWNIwySzTtdV3XaBsJRFnN8S4J&#10;KE5zqprp3Jc9pN6gPKczVZgjxJmdr/Lvh/sjPn76iN1+l5C/I07nM7wPyXFtsDiHdtPhOg4IMaJP&#10;gZ/SRmiyQcbgVHUDYysobTD0Q57EcX9/j2EYcj+a1qJuWtLTARHuYdXOmnUsZVn5gMKN2i51EqYU&#10;INmqgtYKlZLzyzt+uVwQvAQUm66TRDkhplL9nhJtC7CVwabrUFkN6bGUgF4QcTG8Mci5uV6vWUBu&#10;v9/nqp5RGk3TYpom7Pd7/PDDD/kMd12Xq34le4Vn2dSJUtzUmRHAewKgqHjLmT+fZUbu5XLJVZoq&#10;0TS32y1OpxM2mw1eXl7ylAyiwaQ+GmPgCpGi5+fnjDRvNps8r3heFkmoi37Lvu9RNUmUKAmnaStj&#10;q1SicLs0BaSqK+z2e4zDeIOEa7W260zTlLUxjsdjVkc+n88CsnnZE6LYwnxgL3JEXVcIXiGkoLiu&#10;ZOSW0TapDlv04wBAxiYBKjlnuS/eOaGGJ/8RnMc0zQipynTte0zTnAQtRXCo6zrYFLxao8WxTiOU&#10;Atq2yfaVVaQ6VXDazQYfPn1Eu+lw7i/5vi3Ro9tsJMiyFg17SbX4sc9Pn6QKBsBYg822Q9PWMJVB&#10;XVlcni+oTAWlNI7HY+45dG5B17VYFpnTfr32UEpGo2otUxOOxyP+2R/8c9zd36NtpVKqUvI/DEB/&#10;XfD88oIf3/+AX//ml/hP//if8Mtf/ROenp9xvY64nHupuC0zEKWdq7IGiAHzOGK8XjOI7d0CrQTI&#10;VFGAl7qymMcZ41VUpikcS1vsF9GCQQqcDvs9LpcL3r55FB+TfJit5Xuu4wCVkiuVKMG59SSGbBtd&#10;jDCNJIh1LcA3hVTL9r4QQqag73Y7vLy8YLfbYZom3N9L68g4TrkiyP9ut9tcSTscDhlI5NcMSQ+n&#10;VNEuqc30UbvdLouxlVUcfp5U+Vvsd7ssTnXtJWH03sOkNoHy34wuxhsnMJx91uxBvVwuaLs2+2Ol&#10;RL+i/PnGGtS1gfIetdVomg5t20ErA5+qldZYzMsCW2k0rUVdWxijsN21+PLrt/jdb3+G3/3Z7+B3&#10;vv4abx4fcTgesT/coe46bLcH3D+8we///lv8V7/72/iTP/4T/Nmf/in+4s//HH/8R/8M//z3fw9/&#10;+Id/AK8tNtstkMbMtm2TVLOBcZQWxmX2CCGibTvECJxOZ2ht8OXXX0qPcPRYFibnqYIdZUqPc1L9&#10;RWD7GlmmCnUtIH/ZfviaLl+2lZTaPWQtTvOYtUHEvomt5pnk8/hlgU++Uafz0NQNFjfDGA0JjSIA&#10;jXmesCzyc8/nS94vFp/kLDk4t+Dl5ZxjNo53pS4KfQfPrfeitUDfIVMhmqyfUVLcS3/DOHwcx8zO&#10;qesaS5DPiwryTloDvIvjJIWsqoLRGiEGTOlu+hCktSUEdE2bGLaLFPFcTAmjhdJGEiktCWdIrEVj&#10;DWqjUdcVtpudxNdFZZnvQOACuGXNMg4FZOTwks7I8/NLiruRevZtamdTeHl5wZdffoUff/wR+/0B&#10;z8/PyYfUwriKES610SpQSE+YQnUlPrdKbS7ByxptN9ublj627OYpH37tzee5LCvCxhgpjlSr9s4N&#10;A61aR2i+bmFSyScpIxOfxmnG9TrI2EGo3P7NwmNM+VuOjaMwNdquQ9O2iBAdEZ9YJ1zr120TJYtB&#10;KYVhGAGwFYDtF7XkBcYCUKjrJp0BwBgLayssi8P50kNVWsb/ap3sCNC0bc6FyrXKucwiIxEFdJN4&#10;pmJep9dW87KdhQAxWyP5jk2aIkKQietD4GwmC9beakPwvFrz00kczP/IWiH4xpbMUlzZBw9jTQYr&#10;TGq9ZRwsBdM9AI2qWnWRLpcey+JgeTC0Xcfw8BCHEFZRmbbLSaL3HpUxiaIz5R7IkqZOR8xgujwE&#10;pKaQ4sRDy0Xg4nOhuChlnxY/zzkH9Z+hvmZ6e3qfVZ13yfQYHs7y53JzuVBMaPg9JZihtUZdrf1O&#10;vKDWiuNcliWLBLkYciWBF1JGRDSJHumw2bRZKOU6DmmTAWM0FCKUilktW6mY359VeCZbfPfy4JQC&#10;Ivv9Pvf7zdOcqVNLonWX9JPSYPAXE2oZ+zfcrGU5DqsUFSpBHu5TCCFV7ta+uPKCqMI4lkE5v3+a&#10;JrTbTZ5MUPbQrH2Lc3ZgXHc+h7UWw3yF8Q5N6mPl2BLupR/X/mqrLGqbFGCnWaqGZh2fUwYOPIO7&#10;3S5f9pIuzYRWQSN4YZIIyCAOaHEO87ygsnVCKQ0O+yMOuwM+fvyIUUmFzE0u3w2uaalRQKPFX2UP&#10;Ip+lpGCWCS7vNFkQTJrZVyWA2RUhVcrY1yrCPa9G60VIr97iEIwD0h2fr1c09aquzeBEpgbELGZV&#10;0g5zsq2AsMywZhXL5Jnhmb72443zLIM97z1i0Q5DEKLUE6Exp/Msewtpj0jd59eUZ4EVo/K5+LkE&#10;+fjrNQBHCurhcMiOqE9sJT4znTyfi9/Pu1L23pd2Mf+25uZMTMP4E6ryzfktKmTn8xlv3rwBgMwY&#10;KW2r99J+wp8l6tTrPe66DrvtXaYrsxJljMkB6RJ8BvH4PrzDwTm0bQXEtWeQ9xpAeub1DDKolcBj&#10;uO2FKwDmUuugaVZFbAoj5n1yUqVVSsFWVmi+qac8uuVmb0ufoVO/8uxT8hFu341ngYke7wX3g9TK&#10;jx8/4unpM96+fUTX7OEWwFqgkmmIWEJAcA79+YwPP/6I9z/8gOfPn4Xx5kS8keeXz1f+bIp88bzR&#10;v5dtXNKisIr90hbxjnEEFde5tJcEGDdxm20WdU9QrAnXsUxg+WeFW2G6LC4X1lGAPI/0aax20s+V&#10;/oifTX9a0i5f02tLv1YWNUo/z9ihBDPKuIPAPUf0ERjg99Gnlc/JPWMrJRkPpbhauWfLsggzRq00&#10;daVUik+2qIzOWh8+xLz3IQRMcxojXKXiR6Wx3XV49+YR9/f32Rb0fQ8XFBav8OHpCff3b/HlV19h&#10;njrcHxq0Fnj37h7qi3t88/vfAvNfAAr4X557fHw64f/9f36Bv/mbv8EvfvELfPjwQVg504T9fgfX&#10;SVwxzQOsNXh4uMc0zfjNb36D/WGD2Y2YxvFmTZ3zecxuXdeIXuIGUsl5Hssqd7k/5a+yN5xrSBtQ&#10;+iW5q1TAl/W/f7gTe5PaWLn+/H7GnCGsSR4BbO4Rz4DcnfXsiHDiOiaO7W5cg5LNQN9Q3gPeDyY3&#10;vN/lc/A8kca/3W5zUuIR8fLyAmiViwJR/TT+ds7BLyEll4CubD7P4zzBLzOCS0LhBFBNld9Dp4KL&#10;jwHBCSvVpP1jK49zThhf1ToOXCmVe+ldDKKdUcyr9zFi03VY3JTvMuMP3n0KwT08PKDve+x2O5xO&#10;p9U37+/yuaHdeB0T0s6w/YK2wBgB4HjGShFGfh8ZKCUFnGvrEguYz00gkMAN4+jSn5U5kQsiPrik&#10;eKqMjfk8tN2vC4f8vdsIAOGsRW0tnNbQgMRVCYB0zknLYjqHGshfI+cgIAS2EAIhrFOW5O+YyHtY&#10;K8CP9x6LTxotjL2CMJtjCJhTi9HDw0NuZ6aQL6IIuDsAXd3c5KOlbWDMVMaNpQ1mTMO1W5YF1yTs&#10;SFtzuDvmz+f5eB1j8+zRX5S+6bvvvsPlcsnCkLTTjGEA+qTbMaTBrwL30obpbuxXPidffvXNX2mt&#10;s8MtDUf5sDqhbJxj2TUt2k2HcRpvHGPpVLl4PIA8XDxIIQQ8PL65OVwMAMvkn1Q8fhaNmILCNE+5&#10;MpvBi2RA5ZLpG9QvxpCDqMpauEX6kauqyv1W7OPl89MAl0EAgQKFNYGS91t7bpdlQdeJg7GpWmhN&#10;GqHihNbTtQ2Ukko3+9KsrbA4QSybtoE1IoomB4Q0/QClI4b+cnNoXgcnrEDwmbTW2YgDwDKvDqYU&#10;Iyw1BMrPpuOgoWIyS6fIgIR6BKzEl/ubjRuizJvHrQIuDT97yAFkhWiOKwOAxlYZ0S9nuBJJpfGR&#10;Ss+YLw2Tr91+j2vf5/Pj0veSbQEgi9S5ZcG8pB4vLboJixMRI15IGpDSgBOBZmDHZ+TFfEiVKPbu&#10;ZCObLnCTnPp1uOKrr77K+3k6n7DbbKGVAHFPT0/Y7/d4//493rx5g2EY8oihMsGjE+E9v7+7y0jj&#10;y8sLjscjrtdr7ifcbrdZwfa1A5KJeaviNX+O9BHrG2fWtm3+DLGiUaqM/TX176v8M8teqSkBOOyF&#10;j0lwbhxHeOdkakNclWGtXdFwCWBkTw6HIz59+oS3b9/iw4cPmVVgtckVwWmassIvq+lZcEitojoM&#10;cGwlY1piSuhKGjLf/Xw+CxW37/HVV1+h73u8ffsW1+tVwFHnM6LL4KKsHBIEKQO5EqDrug51XefZ&#10;s6zE10kElRRXJtG7/T4/m3MO4yQ9vbRnugDzQgioqyonFsuyIPhihF8IaJs2qyTz+cmwsNbCB5ed&#10;oTz/mmyJn9AZeKyqderAkqqopUq7c05aK6jD4BzqxLRaQQ2TJ5fImWmSbVtugkXvPWxlRRjUrIGR&#10;T4JSVVVhs9nk5zmdhN1wuVzy+7FKUlUVECJUEP2ReZ4xJUCjaQS1jyHgeh0wjUMGO4zSeHx4xPl0&#10;grUWHz58wBdffCHaA7tdPofc++1WJkJwskvTNPjqt77G8XhE03TZ0QMW3q+J4vfff4+///u/xz/8&#10;wz/ghx9+yEFujBHWrCP6SpCVPoWBbggh9/fyLMQY0TRttq30A7QnJRPs4eEhz9OmLk0/XOHcgs12&#10;i6aWSvpxv8dms8kVVFZtfJE0T8uMaZ6kb3WWihrvKe0M/QnvzLIseHx8zGub1f3TGF4GaBRFIxhN&#10;MdkMOKfYgF/DFqGycEE7SV/MfytBPwKGNyzL9K7bVMniGebP897f2HQGmmQl3N/f43q9JmptnwHZ&#10;GOONWrm1Ihjp3YJN20rLVi1rp7RJ7E0BnK7DgLq2OBwOePPmAW8eH3A4iMK1X1KvafSIQQRcQxTd&#10;oHGaoJS01FhTIXqFZXawSFNoKgMYg+2uxeO7I/75H/we/uiP/wS/93vf4uuvv5ZWwxjx3Xe/wX6/&#10;x/F4QIxA318TwGIEXDSQlqUisLXWIvp17HSMIjjL/SqrpCrRm7nejDNpewkmkV3COM9aoYTX9fq1&#10;4h9SHJN69jdbETkmG5BFmpWJwT5fFg048pmjnGUaCRQFMKkKzqlaXY6Lq6q6uYvcb54TiiJnBgnW&#10;9SSgxzvD9y2ZuGQZcK0v1z4XALK4cMI8K1tlGxCjVIvJzrV1JVVLCJUfMaCyEpNv2jS9w6VkPIPp&#10;StY2RIl/lyRq6UIu0rE6uoJA7icFvjJWkxaIDlAx36+yb50z3Kl1xJjqfD7nwk5Ttzl/Kc8PE+VS&#10;iJrrQX8oGlbryG/aOwK9jLXLEcslAEX7UYJa9I2MmcpiAIsbfJ5xnqCthQ+348N5RsZxxG63y0nv&#10;Te7FZDjtL+NvgpL0D2RT8TyxGp+LVlHujMSRQksPwSX/tSQWAAEC+XNdW9R1I0zbGKU/fxaW99hf&#10;obSGnxeYymLTyJjD6Ly0787CQGmrGpsU1/I8kAnDteB70zbQTvO+z/OMw25liwFS8advFnZo2rsC&#10;VC3zyK7tctGUPqtkbrDowAKnUirfwe12i3me0n6sozdln9aCiORkU95DnoHD4QC7VsPW6hUglB6t&#10;hS5bVp24sZU2UE6CEqhVoZcvwwPK7yuDPh5iADidTjJSA+vczhJVLatkZSWLL6eUiLjptDnRi5Cd&#10;gZK5zTEJiyWDH2K6XNZiDgE+yAglCapFrT4LTiTH+7pSsAbhCotbA2x5trWSTYMsAWmikdkUNM4T&#10;RtNjmgZYIyN1eNi8k2p/XfMzZoSrT4ZODGGIDvMcbgIKrn8ZwDMgonHnPtFwbDabG6VJHs5y3vwm&#10;oXzl+eBnMpgqUUqiYrxc1gpdleNIWLHw3kuPV5rPiZgMAaQyqyMQnYeyKleQ4QNEKkTWmWIpBBxK&#10;Y8MgnsleyQKggau7lSLpUi+bCrdUqWwA5xnKBzSCLiEJpN5UvMrRLZI4nG4qW+W5rqrqBqEGErsi&#10;rqrTfd/LRbUW55cTXs4nvHv3DoCAIttuJ+KH0yxGDwqNrURkJp39kj1DZ1EmkKVSOdeQRoeAUAgh&#10;j3FhshWiVHGn5JhY/eJdDU6AJA0lgUGMwk9W8t+MgqtVqZdJ9LSs87SJnPMs13UtRhARjTXQSSQo&#10;/9yw0s74vAy+WSnjmdl1m7wWpSHmGQFWGmGJnvOelMwLorOs5PJs0nDTcZCOKKIsLjsTnlWKBZa0&#10;Tq4PgS2eIfZrlsAtAxGtNULaG+49q410cKfLOVdFywSTduT5+fmmB5q2j0BHf+kzcFiyTXIFdV5u&#10;EqLNpstsBmstPrz/nAOH8uu2262I6yTBTe4Hz2jTNPCL7JcKvvAZJu+7nIF1dGrpn/j1UxoDxaSR&#10;4C4Bu3le34fBGQMcozWstlBO7IZJ5wg+IMyJZjuMOSAcxxEhSq9fVVXYNG1e59dBKp+HlMOygsd3&#10;qesa3/361/j6y3fYdk22z9fLKd/z0+mE7379S7z/4Tucnj9jvF7yfs6zg04BNwN80tfzmNqiosH/&#10;8gxJu8l93rMyWCIgX7LSSt/Nn3E47HC8uwNCGrGaAAkGr4fDQXzKMkuike6/SyJpPgqNmHeCtoLv&#10;z3v/urJF3072GW1Aue5lMJZB2vRc/Cy+Ez+De1NW7+lrX8cRLgHIBKbLRJKxEmMjghhlohGj6DR1&#10;CcQgfbhc3xy3+ZUxxDUJUaG/XkVLxNbY7ffpfYXqHwKwaWq8e/OIr377t3B3d4Q2iU4M0RUqE+R6&#10;WWCbBdPs4cIJXfcR93eiwr89aFhoJDlzhEG0nk6JxVfXGl98ecAXX/xL/Kt/9S/xH//j3+Hf//v/&#10;iL/+67/G//eLv8UPP7wX4cQ7GcWmoPH4+CXef/hOenujRgwBEQJEbLcNuk4AOwA5MY1RbIS1Nayt&#10;cbqcsz+ksCP3jEE3Y4YcG7M4BmCcRLeHiSoBAN6DT58+Jcag2AOeibLCLmBqGvdrVvZgCAGHpFUz&#10;zWM6E3yPJGKdGGYEq8szT7tRVsR5tinOirjqd5XvyXNPO2CMyeAC45zT6YTj8Qhl0kQKVYjThXhj&#10;U8u7730a0+ikBc4omXlv6xQPzTOmQVqIuzePP/l+pRRCUsNv6y7HriaB0lMCB1jMM3qdxsW18zFA&#10;uXS/1DrumoAZc5GXlxcopfD999/jyy+/xHfffYe3b99inmccj0cYXeW4h/63TJZLMLVkMtIGeO9/&#10;IhBcnrGyCErbzM8SgHLM950+ZM3pBNAofV4Zwyul8OnTJ9jk77hf/Dyhil/y8/JMcY2MMbicTkCI&#10;cPOCUMu+U7dEJX0Gqw2q9P/GGJnIEdaYDUpGQle1wIPyZw1tVBavDj5iXiYEH+F8odBvLKqqhnIB&#10;VgkAZaDQ1g2aroWbhf3kFwcX5PmgVQb9uaaM8XjeeZb579zXsqWEuQ7vsDFr8UGmK0h8Rf9eAsBl&#10;8bTMF7jOjEF5NuhTeM95dsjaMabKcXoZR/NZmM/y57EwZh7f/vZfhRDy5pToGX/ANE25Hy1Xgo2M&#10;8uGYNi5mSV9dqyprbxUPMw8r+4KoSsgN4CIz6CqrQESzjDGo6ionn0y+SqSr78UBrMZ9BSvGccRh&#10;s8sLbq3NySyfr6zolgwGCeLH1PezqnGSymISvQyQgFWnyxw5dtAYGE1BPiAEDxHJ81CaAi5EFwOG&#10;ccoVcUFU02i4FGAxOOHaM5EoDx4Peslo0Hqlj5cIHYMpAEkLYR0PxMNKyllZ+aETKrUDAGC322G7&#10;3d4gzOM05Xdk8Fiii9ynUkWzZBlM04RlllFkbVKNLS8qnx9ARsgZiLEKt9ls8oxPAKJQb7QozMaY&#10;J1Ag3lJAYxRRn+DX/qjXz86v5f9zTWkwcgtNkWia6nYcn0lBeNM0OJ/PON4d86xfFYGwrIwH5xyO&#10;x2N+TgaPZTJcoo9EnZ1zeH5+xsPDA6Zpyv2yJWBX0qOY0M5uETXV+TZZZ4BaJgA8o3z3uq6TaCOg&#10;IM/qnMuq7nMysIfjMZ+juq4xJw0B51wSvrFYljl/v0mipGxBmcY5J7RkDvCMdl2XReKo1vrx40cJ&#10;ahLS+vLykh1xeTdiFEey2WwAhZsAoAz4WS1msm6t6BwQWHSpT5oTUR4fHzGOMsueI4gIJvAMc015&#10;jrtORAP5GYfDAX36WTYFsAwSm6LCUNd17l/NIEJYZ0RLxT/cOBOFta+073t06fN2u12ujJxOJ9S1&#10;3LW2u50I07ZNDnxDCJin1VZwf4wxcMmJofAZ3ovA33a7lbMwjWjrBtas87h9el7e3WEY089zN6wl&#10;2UuNEGMGZ8V2rO8u965NiegxM0XO53O2RbQ31EJoK7Yr+LWq07RA6nk1SgGJ3muNwYcfPmSbfH9/&#10;n9+fiT/tHX3gmISY+l56nzebFfzkOvV9j0+fPuH5+Rm/+MUv8Hd/93f49a9/jefn55v+0nGUCTZV&#10;VWd/SVvFz+KZLs9dCTCTas2AmS1sBA/oq8dxzOyU+/t7sdFNA2g5T9MogIKbZd3ZP0z/Oydwgr4T&#10;SrRfEGPWXShBO8YAPFP7pD9Q19JSdXd3JwFuanFkReX1szPR573mnpTaMkzECFBxzXhGrtdrLqJw&#10;XelDmaTTVufezsLv8Tf/rWS78e5ut9sseHg+n7FPoDHv9ZTAvxxLGQOtjGgVKaBJDABAwIg52enD&#10;4YCf/exn+J1vfieN9xVAqG5qHPY7GAAhyP74IKJf0zwjuJBEWis0dY3KdqiMEmEsDahooBqDdiNT&#10;CaZpwTTNMEbU19+9e4Nvvvld/PEf/5G0iTqX2DlC75fBesBm08JYA58qeLmaXYAt1loRS8VKZea6&#10;aKNvkt6SoTeOI7bbbU62ytjJe6koPr88wRUxEdtqqNtAO0CleoJJDOgjKFSL9AxMQBiXpYk1SACZ&#10;pQYB54Wv9qwUqOT46NPpdANkcKwp47XddncTcwOSBB2Px2zrys9kO6C1FtMivlVpYePKAidgX9/O&#10;K0fhYxbvsDjREjNagBskAcHgZWyiVjKZZb/bpc+RyUVaKdRJdLOua2hl8p4yzivjqwzWqLUtYgXr&#10;dGYUlPeKDKYydilBwJLJsem22VcwZ+J/AWC73Wa2ANecvqrddPA+ZLCb+8RKP20s/SUTO8aakoyv&#10;jBV+bQl4HlP8xM/iOgGA0hqmqnLbBRPeEiAo4zUWTbhW0zCIFphddSGYtDJWpI0qwW3+rHmapQUa&#10;omoq9zWxoyJbfblnbCmVZ5yTqHgIASaxrhuyOlNfvUkxF2MWw2Jyumve+cyU4nOVvpT7UBUxVMlO&#10;l6LgWlBhPFWyMziZrk4TKPjumQkyztnWd68YCZxAwv2VfLbP6y3+ieDMLbhU2XpluVqbbKvJ+9L3&#10;wqi2+ZLG21n1PABECqvO3iTGbVUDRuPcX7K4Vnk5+FmvEcCyUsVKD6srTChfU2qYeJYoLJ9j8e4n&#10;f8cXJdrPRX398/mcJTJWXhI+O6uGP0XYFlgjiuO5Kpp6ueq4sgBY6R3HEW5JaKEC3DLBavZMSa9/&#10;HgmDKOMunIa1HZbgYS4pSV0cYmQwsVYHWb2io7LW5oo7e71oKGjohcqaqCJtjXsrmgzsOwlRIyLI&#10;fO1FEk1bpbnSy4R5WtVynXO5Z5sGs0wMuceksEovVkCIDp59PxFATMwOq5JKugWUKGLL1y6pkual&#10;V1wBs1tkJJTWMmbKpvnjaQbrOE+oU9igU6+/T7OVx1mmLhgjwnZKy+xWGt26FmXVkPr6gvMrCBZj&#10;DjxoHMpLfjweMwIre7fkhL2qKozTgphmr0ZoRC8MEEQNawzqqsbn82dobdG2G3TNBk+fnmGUIHv9&#10;dM57CyBXc0uDz4oYg3wGIKXAHf+uTEBIq6XBKYN/Ajk+BrjoYbQEM9wXW2m0SkAY4XUEaBVhjYKR&#10;BrBspI36aWtQ2TN1E8zP68gi7xbEusI4yMhMVr3LAC8DZom6xb1hMLw4f3PvS3tVgj38Gv4KIcAX&#10;VEraOwYgrCjxZ9N5vwbjlmnOtoOfy8TDGFEl5x5xb/u+zwlL+b7l83Ev21TRoiNjUsWvYXJJADH6&#10;ldXgvRfV8VdgKJ+RYAO0kjmzg4DCi5eReM451CH1I7ICn/6ek2LYjkT7moEiL18T1Ks+6rBWXQEB&#10;oHWiAC9BFIl9AvSiVlL5dNJeM3uXRH4M4JEmqTRIuUFah1UDIISAzWZ7kxCXvoB7Gp3MovZB1Jl5&#10;9ghCEQhgAGGQRCXHlXnDzyt73hlo8c+lbyJg+92vf4NN12CZR3z11Vc4Ho8YxxGfHK3WggAAIABJ&#10;REFUPn3COI74p3/8B3z3m1/h6fPHPMpPIcDoFciLWuX50somMNg7LKNoAFSJju2cQwwRurJoDAF/&#10;LyOeqsTiSGwmE1f9BgCIiIL2FTOso4+YFrGdtK0Rib6sBEzgWKy6rnNbVNSs2FtMwYsvDR7OOwRE&#10;2GrVGlAqTW/xSUgw2f6AKNNsgJ/c/3KdWVEnvZhrxvfinaB9L89JCbaU8QZtKQO60t69rtJtNpsb&#10;6i9/Fu1MVdnM3CBoVL4Dz+rrKrD3HtEHbNoagAG0ggse0yJ3d7PtcDwe8e7dO7x9+xaHwyGzlkII&#10;MMoCXthrlbUwWCvJtjKwpkGlDe4PxwyE9INCW+nEnFOwSSi26Wo0TYWmkURYxmAq3N03aNvfwTff&#10;/K/4y7/8S/xf/+df49/8m3+Df/fv/gNi9Khqg65roEaFuRBzLNksTFgQVpCf93uaJuwO+5v1LpmP&#10;vGevk4Ay0Sur+WUhpkotnVVNO78CRLzbVVUh5kT/Vo8E8NnHxihnWmIqD4oLCjC70uxZuSzZUrRF&#10;ZRGOcSnXgn6j9H2l3g8TyNKuNY2Mlg4hSDU9JYKWDIeUTzAupcX23iOI1H8G1apK2LeyNuso8bqu&#10;ZSx0DFLFjQHaCCjMO7PMRduwUoDWMuWmabBPY/USuiLigzHCpnfUSQh3npHns/sgdG3qFWySqO3D&#10;wwPev3+P490dPn/+jF0CFM04YFrmNJqwXu93Om+mktHq1JdSRsPWFax3OU4OEF80zjOqpgG0RgAy&#10;COpjRFQyAcVUFWYWJY3J1BYySb13gElglNHoxyHbTKWk3XYJqVIcAvbHI+J/oUgbY8QuATCl7chr&#10;vyyiiZUq79GH/BtB2mCC89B27b+nTk5lLEKVRtOBDPRbFnP2+QUQTZBAKRFw1BCWsJtmeGNlJH2I&#10;MmYzteUxpwIApwsdubhW4nmncyJf5KAEQlg44ToopbDf7zMwXNc1fNFmWNr016wP3v9+XhlefA7+&#10;YtGzLKYNw5BbxKSo06dnCzegVdn+QXtIQJnPEUIQDQDnHFyiavKbFFahKkeqTqIBTdMkQbuV0Q03&#10;TiWuQidEj8qEugxwq6rK46poFLkARGJIo+ei0ViRsnJKytolBcYYg3mecDqdMmLKoHachlzd48gV&#10;Osiu6/JC0Qkcj8cbRPiW0mNRVRaxEKFi7yWrwssiGxCRBGiWtSdqmkZ4N2e0uKy0zcuC69CjqSVh&#10;tingYPLCHlmj9H/RsJe9+Vzf8s+82CuNZO0Bul6vIvBS7IsExJvMCun7XkaAYVXdJ424pK1w/8pE&#10;rG1btE2DS9/LOBFXqrOuF4CfxQvK3mmeAb5z3/d5f+q6zr1HPH+kSjN5ys+U/j8CUlniWU3rvNtu&#10;pQUi9UZyTRtbwVQWVVNjXtY57mWgVgJI/EUAgE6uqtb547x/BBNYzXl8fIRP7/Lx48dMQbter7DG&#10;4O7uTkbZPT7iw4cPudLGO1SyeXi+aMAfHh7yvol6+wbPz884HA4r1fkVrSy/owJ2+52Mx0m0MFe0&#10;AHCtYoyikl6tavBhcTifTth0a98uE9rdboeQ1JNP53OuFu/3e6kOaJ20SAJ22w1iQom32y222x2W&#10;ZcHpdErV8U06Mx0+ffqEr7/+Gk9PT6BAZpOYIg8PDxjHMVf9tdb4/PlzZiVxf0rbRhoy7zrfj8HX&#10;4XDIQfn5fMbXX3+daZMvLy+SRMSYKmuiP/D8/Cyj1S6XhNyuwCOpvrxLFLkkSnw+n/HFF18Icyr1&#10;Ms4pgGTCsk0tO+M4ou97zMt846gqW+V7JUGVzs5smiYoIFcseK+MMXkCwPPzM3a7HWRkaIvL5XyT&#10;sBuzipC1bQs3+7xmBBmEVaFyhbakPIek4aK1xjSOaKqaJIEUvLu8DwJmiQO/Xq9ZV2GlOsYcfJPy&#10;G0LMGjHCfIrp/S7YbDb48OEDrLVZ2+G422ffIhcZOUAvEf/L5SKj7Zpbkbfddp8Bwe+//x739/dZ&#10;B4IsJVakefbYp2ori65tsbg5279pmvD+/Xv86le/wvv37zEMA96/f4/Pnz/jcrnkpFT8p4WtG5hE&#10;u+c9o//gc/EdrtdrBtS5hm3bZVtM+8uqA/3nNE04Ho85eOH9enl5QbeRFpk6gY2VWZWyqcFwPB7R&#10;tG3WAfBpRFPd1EAKFPnMK7thTP5/rei+ffsWfd9ju91K73ICeAh4Asj+gfaS1b/tdpv/jrTQss/a&#10;JsYfgzOCwlzPruuw3+9zhZGJHb+/rmvc39/nZJNJP8Fj+nUG5PSBvPuXyyXrl1ADgLFCVVVoUvUu&#10;M4+8l7FbKiL6kOMp5+Q+vnv3Dt9++y1+/vOfY7fb5RjP1nZN6M9nDNc+FS5Eubtt2lTFl7+jEHBd&#10;WVhtUddKADctw3SquoIPEnPK+FEpOAAaSgG2UpgmYRj9wR/+N/jmm59jHAZ8/PgB45zED+cJyyz2&#10;Y7fbCf02AfMZfI+rjeY6CAA/ZbtegtBN02C/3+e4pCxmcE9VYjQx6SWrZlkWNFWdGH5ybzlalLaQ&#10;52Ve5hwneu9RV6ywin9umzbZv6QdtTAGUSnGWin9VVXl+03wgwKyZKAppW6AnLqqcwzF9jICzcMw&#10;ZPCtrD7y3F7HIevyaMberFwXoINJjB3HJNNo1E0j48ugZGxyK22miGl6VLwtyolIMqTQEAOu/SXd&#10;b0mO+OwAMmhKth1jDvq4NV9xiEFYJfTxjDX5nhx5yOlIz8/PePPmTY4zn59fcrFkn/RLyiIbQeJS&#10;d4HCnMoa+NSrvSwiqkvqOMFffh7PDJ8lT2m6nG+KM3xHQHKFp6enG5o7fRXjUAIejAFK9qb3Pret&#10;vmYYG2OShppM1yn9N2PO1xVzavDkgk5TwXmHxS83X1vG/fv9PvuU29zLQGuD3WYLBZ0LCiw0lswD&#10;5jdclxx7N7WMC03Pe71SX2Rlr3A9c95bVOiVknHDtDE+2VTmHVLETK01iblAv1DXYhvdvMZe9Fv0&#10;OeWzM17//Plzvp9S1EtFtjSBjD5rGEZcr9fceu3cWkDifmw2G5jN9v6vvPfYdpsc1Fkr44x4UA6H&#10;AzbdOlqkrmsE5/F8eoE2Qu95jYDSwVEMiugsF4eBxQ/vf8zBzvF4xMePH/HmzRucz2cYY/Dx48eM&#10;grCvh0moc05G6y0LxmFE2zR4fnqCgsI4DIgh4Hjc50B6WRZYo9e5mlqjrVtM04Knp2doUZRJ83SB&#10;7XaH77//AdZW6Dqh84cQIYILEBGRtoExOgfCwzDmMSySmKe+4ZQ0TInyoY0RAUBI/9hatZWLrI1O&#10;Rk2CPR9X5d55nqG0/HuTHAaNDSsR3AsG/qXzYqIpwl0bCHAq/WvTNOaRU8fjAc/PT/DeYbvdYLfb&#10;YhiuGAYRbqvrRmaOp8tKRgGf5XK5ZCERCrwppbKRu16vaNpGAvlUZX/7+Ai3LHl27jnNIo4hYLvZ&#10;CJLoPS7nc27/+PT0JGM2rMXj27cYpymLzmy2W5lRqkS0zVgR+1NaxoGQqUBq3C4JfQUfkgMWgKMy&#10;trhcg4jXaJVH7ZFyxrFRNBYMyBhAai26GgzaAAWf5sbvjwdAKWy2W1wvEtBzNN8yz0CM2G42ojyO&#10;dfxhFjxcFjw/P4sRryqEZFCG6xXBy/hJOkhx/tWNwaTDpcNiQDVNE87nMwDkoPx6vUIZLaPj/Npn&#10;HbwYad7v0/MLjDZw0wy3LDLWB0qeKQTsdttsK/q+zwlPm8A4isDRCLKUIEFclUZtrgaX4lUEOy6X&#10;Pif78zzn8T1Eb6Nf1f2ZqDHA5ig+OsGyEueczMDd7/ew1SoQw7NkjMlJPIP8y+WSE3gG/Rz5RQpm&#10;jDELb7I/mM6Ad5f3jWexDOCY5C1uyZV3a212bkz4r9erALspEKaYoEv2papkPvrp5ZQDSu99VtTN&#10;Adb1Kr2XMeJ8ucBWFXwI8FGonm0neg7DNEp7TZq7DKUSBbTKtp3nimtaVZWoRPu1tURplb+2axv4&#10;RQII54UWOE2LzJuOEcM4wnmPl9MJ12GArWyamSvjfqCATddhnNaAqm26G+rn+XxJ9yXm9rAVHBDb&#10;PV4HGfGlFJDGKbK9wHkZ2RpTZbqpKngnFOGmrtE0XXbutI9lAMB1p9OmLReQA4CKkNGxFuM04/PT&#10;M6ZJ5gV//PgJ33//Az59fsLT8ws4L75pO7h0TyMULtcrxmlMY4SMMKO8T/PFB2ij87otbsE0T2mk&#10;4Qbn8yUnlKyotF0na2Bvp/lUVSUqzCkQ2263uA5JHT2JoCG9W12tVPtpmnC+XMRndh0Wt4pBaqw0&#10;0xBCptK/nvvNdji2KDC2WVLLweuqaQni8s8Mzmgjyn5QBpbUw2CRgcG+1jqPAe37fmVsFdRyAgrU&#10;OCmDXeCW3VU+I4F2gmo++T6eqcPhgCa9P+3U4pK2RBTWXVU3sFWNGBzu7o749tuf4+uvv8Lj4xvM&#10;84RhuOJ67TFeJyAAwQURG63kvGitsdnuoLXB6Sys0G9+/jO0TZeAEBnfhmjhvYLSgLHA5GYAIoKs&#10;tYZWAjrGiMSmBNpGQ8uEOXz99Vv8yZ/8GR4e7vFyOuHz588yhSYB6X0vmiQqSjHmeDgipskGkkCs&#10;4BVBtFCsFUECALmVq2QIlMWWumlwHfpcOJB9kEIS6ce2kmLKPFGsa60eAsDiUh800sSddpOeLSbg&#10;pE7nG6nNq00+wSaweJP7sgm4886VuhL0+/skAstzRPFNFjfKZI/AGNeGrVoElgLkGZ33OCfQ0i/S&#10;WnftV7DVWitjABOY3XYdjE2fPc3ouhZtt0lMQYO266C1wZJ0f5RSaJsau/0WCsDlcoaPHtvdDlXV&#10;wAeP490R7z+8x+F4wNPzM/aHPfrrFW8eH2FSoXK338N5j6qucB3k+Zq2RdM1qJsG58sFdSu9491m&#10;g364Ypwn2LqCMhrtpsOFo3SdMGWiUtgfD6jIUIoBs1swuwXaGBzv73AdB2GiVimucQ7DOKb2Qmml&#10;kOft8fj2EfMyY3844DpcoY3GDz/+CFtZnM5nfPX117gOA948PiICeDm9pGS6yUWstm1R1bXIbYSA&#10;LsUjpJTbBLY2TYPrMGCz3WaA9HQ64fHxMRfa6PtLgJgg58cPH7DdbLBNcZJSKttGxmhv3rzJ7ZmM&#10;+3nWplnidJvYYyyElNO7aF9LIJafsywO/fmC4+Eu20IyXQEBS8t8hH4iV8mdvM/zy0tupeS7AcL6&#10;ok/gOxF8yaz1lBO0bYvT6ZRbXSiMvE0A6JIAdd5VAuwP9w8Z4CgLNYwlCejRZpHByb/TmkAZMmg3&#10;DAPcIu96Op1SDLH6UoJdMUaY/eHtX3nv8yx4BnZcJBoUV1Q5rU3j0CqpVJMuUVbgyyCRwS0DmJIK&#10;SwVKLhjpoKW4DAEABsjcaKpycnFev6BS4mh4eOV51hEdVdUguNWwU4iDgQSTWBq9UoRHnl/hcjmD&#10;wi9ycJdc9QYgszXnOWsdKJXoOUoJhTm4m9naLs3gVVrDmjofBG1WGjQBhRBEu4HIH9E77l2mRhXo&#10;dtmfxAP0OtAo0URSWEsUj+diWWbs98e8fuM4ZnVlOhKCPazKMdngGQnFeMQy4OPPzEh5SlopNqaU&#10;wvEg885DFKoSKc6Xy+UGyS8TN6J1PKesTE3DgEtKvEQcRwIAAmEhhjwfWSmFdtNJZcRoKLNSDmkw&#10;eR54f8ZxxPl8xuVyWRHDGBCwCvMQMNBaaPHs5+fn0Xgw2BWqWcgO3DmXlcNLY1gioQSR8h6mpIMB&#10;JRkCgKDQp9Mprz2BBgbLbJfgZyilEMPaAuScQ0gJq19cVvWNYW1BYWWjpHoZI+qwAhCtgStpayu7&#10;AmibOo9QlEB6DcrnWWbLE+Qh5ZwJPQBcs3aAyWe07ANj1Y99fjzbWuus8Kq0yj+z/M3z/5r2W9Lc&#10;XPpaAP9ZhJ77wbPNe5IZIEXyz7svVEz5uexxzgmOvhWh3CTGDp+T6uu8y7v077TnMZ072l+olQ5d&#10;VtJ0Gi0GrHRkCQYL/wAgetwI57DCPc0SfLebVTiTgAbffxivQik0KleutDaZISB3gnS8VcSW/Zoh&#10;BFS2QoirnQwh5sDfe58RdJlLbG7YZgBQ61XsrmrW/fPeYQk+i+ny/FX2VmTunEQUmaxut9tcJaCA&#10;GW0mzwLv9jRx7v0MQCMEj3l2if12wY8//oDrdUTfX3C9jtBa4XzuobWC9xFRSQ8ofSXPX8nmo/AX&#10;zwztCL/WmnWMGM9U6bvP5/NNLyWfP9PWnQQ+gcy55JvIRMnMqMS0UUphTL2VrGbGZJvKFkXSHglm&#10;sijBn5urK8bmO1RWimh3eSZJV2ZSREAyg4EFS6as8JzP5xww0p/SN8j6rQJTvHPjON6M2CXLp2wP&#10;4fOVU3D4Pc45aLPqWiilcE2tnLzrTSvV4ZgAF9o7hYiHhwd8++23+PLLL1Elhibv//U64Hw+J0ZN&#10;j82mRV03oBq9UhqzE/9pqwqbbltUDS2gNBbv4Bak9iuPENnaubagxiiCffM8A8rAOU5cMNjvGxyP&#10;D/jiyy8xTRMufS8FgXS+yGClXSrjG8ZAuZ0phnwW2CJXnnXGO2XsyX3ur1cgtRtxegr/DI41S62N&#10;Tfp8BvfZH1id7Y5SCnVFv5MKPrOcWW10shNtipebBErNxZrFG1/JRJ2+1lqLh4eHbK+kcKR+4nt5&#10;3xm/8JlLAcy6rtFtNtIq+vIsbM7LBfvtFp8+fUKTEqPMuALyRBpbC0MkhICu22C76aCUAGzjIOtd&#10;JVHAJU1vcfMMH1weX9q20oIwz8L4YtxPPRK2cBAQ53SPslJtjME0jnApESRgz1ian+kT0P/09JTj&#10;y+12mz7L5t73nNim9kKyLFj5Ls8Q28Nm5/JnKqVyDnS9XrPmAm3mw8NDLgBwGltV2cy6LannZPiR&#10;MVSeD56RqJCmIKisMaWUysWeUvOEn10mqeMwYLfdoW3WwjFjd/qwtm1zTkDbyUQ8QhhA2uq8XmUb&#10;E+MwgkgE5hh7jOMEqw3apsvgEs86GXElgFf+XpYF0zyjbtdpNaVvJUDGmI+5FW1MvhfzOsLVOQeT&#10;PoNnbV7k57sEklJDg2eFADTPBD+7zFdov/gzmdsIqEFmxpqri81bW2clZpeYm3scgqyvLSvC/GbS&#10;O3hgJFG/7cmtjEXUCk2UkWX8RWfGIHa32+W/47/n5C85H74wX640aHTKr5NYPldjxUEtSSFehSgq&#10;8emAhUWeOywO0Bq6qaGV9CGqEPH08oSmbpEKiZinBTEg0V01jLZAVIgBIlASAhblEHyEDy4d+LVH&#10;igeOB5IiLiqkvnGbEoBpxDj02HUtmtqC4wOXxUOpAGNrVFWDeXYIAUAKruy2BqIGlCB6YV5nvDOJ&#10;Kfe0XEMebh52Und5AXjZKKrH9yD1vkSpGGSLs/I3DqR0thR1A5B/Bi9U0zRQGnApGer7Xiq6QcSy&#10;tNZYpgnByRxRl4RHjFKI6YJ2XYeYjBqT677v8e7du6yevyKGSw6U+Hxd06BrGjil4ReXFUzbqoZV&#10;qxIrDW6mdWoFs8haqiKJf00149gmInZ0MErJCBBoC1s1MFaoSH0/wLkAKA1d1ahrjRhVcuSiERB8&#10;hF8C/BJkDFoQ6r0xMv2iSmdJRxmVqGoK88i7cFyZTawJOnjeKRoYCgnxnV4nBwKENFiuDvMsiUJw&#10;HjFaRC9OqDIGtdXQwSAGBxU8AOnDa+oqA2w8o1wnlfrYuI4MQAMKKmYMUO06+UGAnZVp5JzD45t3&#10;6f18dp4M5kv2Q3lH+O6sDPK5SrtEetflckGN5gboLA02qWn8e4IBfD62XjEA5f0oR4/RZjKx4TOQ&#10;ZcDEhvcsBJnxG0LAtCzZ6dCJs6pSJjp03Bxfxb/n/tDuMkQnaGTrte+R7yeJukotLC/5WUt7wcDw&#10;+fNL9gFl25dPoE5QKx29qirU7UpJFy2Un1If+dkSvMVUOV1n2+dkvAAlmbhP45LvcRmYhbA+N/e/&#10;rAxCF9NCYkBUgLYGbQKoQ0rAVNJAmNP582GdKsHvp41+/fNKcIgABoyG7wdAf8aQRFU3SVzq8/Mp&#10;AdATZudhqgo+AgHSk2rMCvK/Xj/uOQNQ/h2BXSapbbPat/Jc0M7yPPNn8Owyodjt5ft9EmlUSYMi&#10;pv7QEvSKWIsIZSLnlUIdAipjoIwR+nGMcCHgnCj9ZLpkP+AcdAhobH0Tr/A5y6CXfo+AKv1b3oNi&#10;7cozUcZPJQjENRoT8432dK1Sr/ed95DPVgZ5ss7LTeDPxI13iTaEYCGZKzFNmlHGZBEwADB1hcP9&#10;He7uDiLQFUR5vjIWTVUj+oDxOiCEiMrUAFLFPAEV/LMxBtMwYBiFkSGA3ZiBurbu0LQam05BmwBj&#10;IOCwlv5/Ur1k/YCgI5yfMc3Apqvw7bdf4vhwj4eHN/jf/vf/A3/zb/8tPn36lABrh+hkpBgZYE1V&#10;rxo1IcKaGlVt8Hx6zuvFs01b9jqeKvdyraBXNwJ31Gaiptbi1mIGfWf5+drQt62U+Rs7idvYeG0R&#10;vGUSlAxP/l2ZzJY2POvfLAu2m92Nj+XPef2L31uCueyhz/3PBTCsobJtDSFkkbdsR4pzPHsH7ZIP&#10;d/HGLrsEpLgYMDsHqzV8DIAThtfiHaKLmWHE70OqjA6TMJCV0QiIqWoPDNOIyonQoM7ko1sfQdCA&#10;61r6Fr5LybIoC6b0ZyWAxMkpTPaapsnaRdw33nsAWRiQ/7YCv1MGZoGYgchy3xiDxBjzJCc+V47V&#10;rcX1OkDbdXxp+f1lnEQ7VLKRuq7D5XLJhUFrLXzyfcqIFhfZD1qnsdFa5X/jz4lRwbmAaVowjiIE&#10;6lyA1hF9P6Q1WYUOQ5A4r20NKis6EXPSVFDWwNQVohY9h4e3jzlupX0VVqlCrdczWq57uY5s1+N+&#10;84zR3tZFQUVrndltBBWnNKmIooZlLOu9B6r1ngK3mhxlUar0TeUerq0N+ia3YFv68XhMfz/eFOd1&#10;moxhjnfv/goA6rQIr9GQ3B+KFRVVSuibfaKo3ARC6RcXpawe0RgR2XdORjOw//jh4QHPz894fHxE&#10;3/eZ8gYg9zmVQTlpz0RTiDzVdY3FEelfgxY5uCvCr5TMh7ZJ8Z1IIiuq3JCy4lNuoPMObVPBGJ2f&#10;i5RIJspEYrRNRiOF0IuTGcaCwQr67X1I6PXqlOXQIgsg0QAT4Q9F9YGHl4kunVlp3HmAiDZRpbYM&#10;AjM9OdFN+DllVfMWGfSZEkNnoJTKKCAvTxl481mrZAiIoBHd5GVkr+1rlsCyLEBKwliBJtLovcfd&#10;3V2m3bO6RZChRAuXUfpNj7s9tDVobIVxGHIAxWCNtEpEEQ9REJrxmEAArmtZOeY5Y0DPKlVe57qC&#10;86uexWazkZ6qVL3SWqNOvbU8X6owUMYYIN7Sg6Zpyu0MpcHmM3IvSWE0qYLFnliir6xKv9YM4Nky&#10;xmC738HWVqhyV+l9jEEC9zxfPFG72pTYNdXakqKUTBLg/pTvYZPhm9M60G4Yuwa/zi1o6xpzQmFZ&#10;6Q3pGbquQ101yQmOGU0t92ef5tzy70t65DiO6K896lfV38wG4n0ya2BTotXlWS5ZOtyLuq6zOjWf&#10;oTxLtEO8d2Ui2DRN3ucSNc53nXYKyKKbzjnUzdonxlYi9r8vywLvfH62tm3x+dPnG7tDNeuc0KV7&#10;TaCQDosq1cNwvbH7rFhy/6/9IL2EyX4N6e4hJTLQa9uT9zJdhVVmqverBApJu8t4A2ayt7YMzrhH&#10;1hooKPiwBrbBx+QnqqSBQYes8pkqFfPnec49lEuQtocQI0xlUDUNdCXjwoZxwHAdEFWamZ187Ga7&#10;y2ejnISx2WySlsJafS17CPmOTSdzjr0LmJYJ0yjaFMvscble8PJ8ggsOiBp1W2MaZ7SbFpVtUDVV&#10;Dor4u/Tl/BlMeEt7xu+LYaVX8nvL/SWlskxSSwCx20hFMyTfh+KcsQoUQsDiljw+McQInwB1a1YV&#10;cCbVTLC4bgSbCRzlvnAgK0aTOpltYwFIltUtJv6suJW9qSWDgP/GZJHVL9ponld+HpN33msCYYxD&#10;+KsEYuSd3U2y2ratAH5FLEfNoK7rcgvXkCpbMYm3tY0k5nf3R3zzzTd4+/gmB6NPT0+4nHsMw4DT&#10;6ZxAfWlTCNGh61poTaHSGtvNBm0nPd3LLIJqc6rkjuMMD6BtGqF6GwWjOYLZQCmJiMSOAcKYlFHN&#10;4n6FDRnSRNmff/MV7u7foU1V06enJyksJZtCX0+QvmRi2cokxuZPGZIlaM/Yh3+mbZcWF2n14fnO&#10;Yn6a1PcUBxTxE+OEtm2lf15ruCRGSw0A55JWlkrgaooxdWqBEhaPR9dt/7P3kj6ThZoQQq7+kSEp&#10;sd7a700//NoP0h+9Lu5Ni0zWMdaiv8i44nOaRDEO4w0TN/tKrbPgHhCT/hXy9BmjUvEoSALOtkVp&#10;Oa1QpZiVWgiHw11mPVIfiTo0rN7yneq6zq1ewpLRKe6Q/xLg413k97NI8PDwgPP5jMPhkFvqgBUs&#10;Ldmt9De0g9wj2kqxaes4tnfv3uFyueCLL77Ay8tLYjfMmQm22+3w4cMH7HY7/Pjjj1mAkQyPEihm&#10;/E57xFygBBXlHml8fn7JifybN2/w9PSEx8fH7IfLhJS/GL+PiSmHBJYwbuXYcE5f4h0kmEv/LSB5&#10;BaUV5mmB1grjIGd7GmeEGDBcRwGPlAEQRUMNEdZU6NoOVdUI0ND3AjDEiG67QQzyXwXpv59GyVfn&#10;aYKPMjlAmRU0YUzAc05byj18fbf49V1T51xvnmdESIzNmKtu0h4sq7YXsMa/++0+/x1jbBbGy5i4&#10;9Jt8RrnjtxX/DA4E3Nxn53zWkyinNFgm+iWyEUKATQ/F3najVgR/mib4ecG4zKh9k/t0+WIMUKuq&#10;yqI6+fIX9LxlWYRCrW7BBQanRJ3oBEsaCg3cmBIXLg6wovA0+CVizsRKFjRiv99DK5N7YvnZRAAZ&#10;FJCiyUsUY4QJGlp5CPVyzhewruss2jYM08338DLVdY3aVvDLBO+jiAGm7w9H60SIAAAgAElEQVQA&#10;pmmB931GgaOi+n86sLqCbjRcM+W14rvyHbquyy0N/Dcm53y/pqlgjDhYpSIAUePk2KzNpoUxCl3X&#10;wBiFeR4xzyNi9JimBYfDHYJf2yJ4iIdhEApxEhAqf5VMgRA96prV0iq9X4BzcwrGNOrawvsqIVkB&#10;XdcgRgnUPj09QRmNpmux3e+w2WykD9At+Pj50xrM1RVsXaHpWkQlQU/0Af3LCToCrm4AHwCz0vxK&#10;NF5rUbo2qWffKvnzUoyRKtH3Mjh0iebFnvLsWLXCZVhEnTwFYkiJAR0w1byjF5qrjM4TBSWlFE6n&#10;601yyvvJfSj3m+efZ6GsLjHIJWJPp1XSXktKO6c5PF+eM8rNM73ZbFBbsSf9+SwzgbUClIbRSRDJ&#10;SXvAYbdDUMjBAg0t7QLPS05CFW4CHAb7TBR8kcBtNhs8fX7KTpk2iV/PBJtoOu0SHZQx6+xjJt7c&#10;P97D7XYrCuPe3+x9KRhKu0jbWNov6FVUpqSm0hbwTvEMluAME6wyscrViTQar0l/Ls9gXdeZOVC3&#10;qyBdCfiWP5+/QwhQRYIXgjB1xnnCMArQsTEieDqMI67jAILi2hrUbZPshogPqahwPB6xabt8hpZF&#10;tElcsqmbdKcZiGt7C8aK4x3hQoALojxvEv1exoOrXD0CAGUkIRf/M6O2FZyf85mhVgmTwqqqs22n&#10;LeEdu16vqdKY1P2TJgYQEbSCjwHn56eU9I0ISauiaVthqymFytaZAlj+4nnl3WRQymerqgowGs5H&#10;TIvHEiOUUzBYcJ0nWGXxcnlBcAGmNgI0aYsIjQANFRUWH7OidFnZK9kmQxG88Qy4EGCTFgIpyKKL&#10;I+AoANimRmstLgnU4LlmMm7qCgZVBo5Cusc29WizJZHnIsYoLSOvqmx1uh+lz+f7KCU6H7TFZTWf&#10;47mm63hTLWOCV+q9MBhkjMDEvWTZ8Y4wjmKVjnapZG5wPQmY0V4zYOf5oq3m87DQwZ9H+1P6FII1&#10;s1tyH29p27luPMtMQGa3oGpEyOz+/h62qXE+v8Aohc+fP+P58wvmecbl1GNZHCrTIEZgWTyg1sQi&#10;A6kJVFRKNG/2hxpKGfgo0260rVF3LXRwMBqwdk3CeRWUYiwnYEDb1uluiB6AxCzAN998A5v2bZom&#10;/O3f/i2mq2ijsI2ODBMCP957zEsaixfWc1Gen2VZMgWctvs1AyAkwG8Ntm/BNN4Z79a+XfpQ5xyi&#10;WgP6ssJOG5zZH2aNoct4uYwpCT6VQF4JHPPuNE2T49nhOt6cnbLvm2eStpbnhp/JOG/x0npIplnT&#10;NFlYkmCbwsqAiVFGsSmlsN3tEKLDMntAa1hTif+YRkzDCGzTuxlhgmjLdjVZn93hIDbKGLggjLdx&#10;njFME64czZeeVVuLxXt0VYVWKXRNjcvpDFvpHB/WbZPjw7ptctFG2DISh/sY8qSbd2+/zDaB+iYR&#10;EFDYryPxlhQL2iKxU0oJgycGVE2NqIBxnnC6nGHrCtMyo0rPFRUwLTOmZUZUQNO1qJoa2q6MG6T8&#10;iBNPAODu7g6Ld8L4slZYVDHI+GoF0XdLvfdlnMLfJUOb9pMxUd/3+P/pepMlSZJjSZB1s82XWHKp&#10;KuABTa+vvR2mP/B94lxmaE493QOAUEBlZizubqsufRBlNfWoNwEKKkSkh7uZmqosLCwsD1nYNCmZ&#10;mJAUpHVjk/viBISQRLxVaxlBSlH0zsqITmubLBS9wRoHrxOQFKyVUY8pKWyrz4xoj6ZR0NoiYkOy&#10;O7vArxumdYGPAda2ePn+A8oa6CTTD4xSwhLIk2LYZlcXX+oiL9sBWcSr2ywF2Pt9Ys5zHGMsTAfG&#10;sDXTtohBqopBgPsRtpxCw2ui7eCZnSYC0LbEqMYY6NYWPxRCwDQtBQyk79i2DbaustfIfU15SRlx&#10;r//daalYsg+YRvVjEEvE82MgTMPlGlfmrRL5ent7K0glDRIXhYet/m+NyNRgg6BfS6G81tVYSWYS&#10;mqYThCgnOkyc64p3bXSJCElF2CPFNSfOyBVjWRf2KBJNMtkY8qC5tinCcmHzCJGbyOYHm9WabR49&#10;ZFkpvB8F5Oyu4F9/sYLF50enUh/mEDaMY0JKu1IsjQmrbnQWpA6yFYDrLCj/njRw3zDBqpPjnTGQ&#10;2zLSLlpY02xqyg5ZBazscC80TYOmtWh9niOK+8SMToybvq6S8BrXdcOX50+45D734D36hweQYUFU&#10;U1kZ3VUQ8DxSzCCV3lxS30qLQP5ixYXrIwHMnrCfTh0iREiMQd9O09EFPeUcUVbsa7CK71X3gdeg&#10;Xp1I12ePz5dsElYlLpdLMTyn06k4LAIAtAtMeruuQ2vzKMLcy8j16PKUCBqiJjsUo4SSt20bosLd&#10;M1dKwTayD+uzGIKM/OLZbhuHdZ5gtCoAwrJsd6gzgYlhOJR9d0ehDvc2r67QOCdCeEwG+G+1kea+&#10;q2mddSBJB1oncXwW1lpc3y9lPWsbVlerPlYXmMwAKNdWVxeMMdAp77HMnqlp7TXKzeSzfHbaBWjI&#10;9Kj7ulGBQz6fRR9DeQ0THrOafI87s4hrVzMVnNtRd7JutNbYFgFQxmUuySepnVzzbdvQt105U+Ic&#10;dzrjuq57cFSdv2KHwpanCOxTYNpGwIj39/dsc+gzfj/alIE1ACgro6eUldG0yzZjnaXPUBtTgAuX&#10;7dGcGSl9J3ueAkR93xfgkPRQ7hvaee6NZdmQTMK6BTROw2oRON2mBSlOuN4mHIYBxjZSUYeGTxE+&#10;JKxhQVroE+4rVDXjjcEGbRhfw2th/FCDn7X9q89TDSzyeRgCrJnybXFPaeZn8UzQj3Af1UAVKzZM&#10;5mpmQp288TxZa/Ge+zfrVgfu/XVdcb1eS0Wen8mEnL6rAPf5/kobS7UuZCcSqKuLCVyTOk6qK4X1&#10;c+dnlUQ728saBByGodgnTsOZctxxX8WyULCIgVpL7LcV0T1ehw8r5mXENC65+pwrVuuGhH39ec3X&#10;q2hOeO/x8PScRXBP6I8HGCvMAds0iAEinCn8UgjCo5ASwHqTMTpX/gGl2B4gEwSa1mCd5Zn8h//w&#10;5yKC+s9//hP/68dL8f9MXOivyv5WWfdpmcqZ4zOp900d9Nd9yOu6IkRhInKKBRBLgUwSvqw/kPcH&#10;fQSvqen2iSs184BfwzDcCb3WDJIaGKf/V2pnTNWgPWODwp7EnpTwiza0jh24z7m3gJ2xmLSs5fg+&#10;lar4l6dnvL29ocux+l6RjIUtJuuw0+iD34E0MryspgaItOqGkNtQc9WTo90oMs7KPKdhsGh3uVyK&#10;762ZP0rl8YKVr+bZr22d1iLeeTwe8euvv6LrOkzThE+fPhXNAMYbdVGCMWrf94W5zHirjkP7gxSF&#10;Xl9f0bZtGXsaQhCVeC8TMFhMY45EfYIaTOC+4Z7QWpcpAKXqr3eVfaUUTkeZdNF1Hb59+yajpbN2&#10;ACAF4Ho/1H9fi/XR7tF/MH7kXqn9C8/WsixI2a/WsboxDlr7bGciYtztljy/zIiLAZfxhlMG+l0u&#10;nE3TJAWOGLDFgC4LDbsKGF78hrguJY6ir6tjE+Y5PFt8DT8jhIDOmtJepZQIHDM+m+cZcd41E2om&#10;XdmD+b75HLk/6zPMa+Bacg3XdUXT2GIzauAhxT335HvVIGfFUpVFq/t9afCYgCmlSmBYG0rXSfKV&#10;sFMamCQtBQG+742rk7Q6MOMGrSttNfLNi+YC8MHVTpTGpq4QzvNYNiwXqA5upmmC0XvFta7EpCQM&#10;Ab72YxIbooc1CW27J08x7mMR+Tn1+5UHpICoA7pG+uiQ59PTuaYgtE5rRLAphOy4lc2b02Oabng4&#10;SEXvcDgU40UHwfWhQfjIcAD2vqR/b32UUiUI5XctEhcjfmdAuVakMl6v1xLA1s83hACoe9EZOiBW&#10;ymnMdnrdrkbOvSRCKlup1tS/r8UHuXdpSLz3mG43PPUHCT5jglEarWsQO+kTCkFmXJuQ71PJvOl5&#10;XaEBWOwGtTYevKeaelqj+mxHID27jJNTO0BWr6PWGs7kvV9VsYwxd0I9rMxTNLEGI+ozV5+ZpmkK&#10;hZHAD8EWJmQ0zLwnngH2fXVaElGrNKZxhF+E0eDDhqeTUJx8ktnew9DDaoMxV6k2n+eIV0lp7Th8&#10;lZQLml/3yGpEY4C0UxX5Rfone06BfdYtjaExBi5XHJncca8RsKgTLtq9GlSrzwzRWWAX9GMwwfNU&#10;2wT+fxr9mqXAa+AXz0YdnPIcMjC8szUqJ0hVQEgAlYFh27YY5+mOPdA298kL902ddHD/WOwJHq+B&#10;a8MAiHOreQ1K7WsJLYGwyqPzSn9w18nEAKXwfruWhEkpmatcVyVqey/7lLYpT/Ho9qpnTe81RijA&#10;TdMgLruAG9KuZ8A9KP6wKcJtAAoouuZEPuQ9Yu3uiwISXCfnZ12WwqpS2H1p28h18tnyWnlftf/7&#10;WIEsv0uANk7Wc5VqjzUO3XCA0gbQQqkNSUAAaIPoI7ZtRdc6WHvfJlczXZiA1AkAGS4pJXTdUAAm&#10;to1xrQlm8iwwAKcfUErB2VzNyHPPVUKpmPJZMVkPlW/inmRlKSJBWwObXNG/SAm4jrcdHHUNbMxA&#10;/LYivIfi+2oAktdIX8pzXFfEKDhWPzeuDfe/MAD35I2gKVlGtZ3n+9D+E5AiXZv3y5iIgejLy85w&#10;IghgjJECQ3UmfbxnIKQoLQhNN5T+VGNkmsN1vKF5l2v3K5l4Fsb4fD57HLoePok+AOM9+g7xrxHG&#10;uDIBqLQVNh3atkOCxrSsaHWCBpNBiv/tsUQubJavECIS8i+0Q9cBm1foWuCPf/wJ/+2//Tf8z//5&#10;PzFdb/jrX/9a2BWMe2o7CnVf7azXmd9UAq+ZOPyyVhiBbM+UYH1noAn1d85ML13eo37utHv1ua+v&#10;gxVkkzVxmGiUApDry9mkzaqBONqi+v25x5VSQFJ3/1ZPxOC+5lmu/R+wMzmbpkHf9cUmLMsCnZM0&#10;MlCSQmlL4xfj7xBlSgTPj1IKjRW76ddcIc2s0C0EBEQIUzWVtinGXVwDPlOKQ/OZcJ2WZcG6LWic&#10;g9J7bsLYgOtHJg8TfdoyxsJvb2/FLtb+n+eXZ5nxRW0DlmXB06dPRfyTSTUTaT7jej/wHmmDY9y1&#10;d2o/zZjm+/fvxY9x3xUAJ+36AB8ZWjWbt95HPEe0QT9+/MCW/77pOizrCmiNpBS0tVi2DdC6sA/m&#10;nGc656DzZyhlco6Tck4hPe1KMfaSkb2yxntBL/hdINaHAAcZzQmVBYaB3C4m7RZc92JfUkKb2795&#10;Lms77P0+uYD7nXuErXinT88FMI4xigZNZVN83PWlaFP4PCVG2EHkOvbn2jPGo+2pQULaB/Gr+x4O&#10;IRQAgDEV9y3tNJCLtD/9/Od/41gzOhgiyHyhtTJWjEHCtm2EZDHNM5YKXa0F4uqNWyegNdodvEfX&#10;93h/ecXTp2dcXt/w9eefsM0L+mEAQpRxTssqld4gcyt1AhrrivPkpiIqp7LIwTTN6HuZTSuHxZRv&#10;WRSLpmnLwyfq8/b2VtQ+PwbDeyKbe0X6HkobWNdgHGdAST+/cw3e39+RtAKSho8ihqKcFSVUZ7Eu&#10;edyFUjKeSgmNNGn52TUtfJT5ktM8S0+ZlnaAaRpxPh6RUoTRovwdvPTdbmsePxWBlGIWMAy5NwT5&#10;9Q5d16LrWqSkME0j1lVUVgV1W3NFTVC5dV0y5TPl109omhYh7AeHgT5SwuZlwgFbRGiYlJX+G0HO&#10;LVLa156MD1LXb7dbccI0cqVKlvagtWs7+M2Lan8I6NpO+v5ixLbKqMhlXrDMC2gd1mXB+8sr5gxy&#10;0ABertcyZcHHqtKXfZc2Bm3X4XQ84i2PKaRjq0UrjRFVfx7qj9X3cVyQkOB9gN82NK7Btq7yfjGh&#10;b+Vw55hCDnd2dsfjEU9PT1jzmDQ6p23bChjEz6m/6oqutrmf3e/q1Xyvtm2LFgerkTUdXimVaWoL&#10;fLYH27pivN6gY8LQdDi0DY5dh95qOAAnZ/HT0xmPfQsXV+gY8HDscRx6PJ+POHZtpoQm9I1FYzWU&#10;D2isRt849I1D2zg4o6EikCJVukVResvAGnLl27UN1uycqRQt6soarW1wGA64Xm9ICeiaDtaJjZBn&#10;rBBiwLoust8hPXONa+BTxLasiCnJiCC1V2c/ggcMOEp10DUwVijObSOzvwmq0GCTzbBtGx4fH8vZ&#10;qQM42uofP37swZyW/b56CVinrCLMxIA6JGSq9H0v89VDgIiPAs424GgZARzvBRpj5YBSjLiNo0wG&#10;yKPtUoyYpxkxROkNVloE7/IeiSFiW9c8vcKJKn5ECbK2bYNtBACB0TLCjO0hXgRarbNQkDVtG4dl&#10;WSG9mOyH0wBktjaDuHVZi5q0DwGtcxi6HlDAdJtwuVxxu42VbokpgZj4Kzkr4zgWdkCMEafDEfO2&#10;BwRJiSaENVr6Vb0vI8HG2w3W2FxplZnpXdeXflKC8NM0yYihPNeaM4hr/yNJXoum6yB6C9JGNs8L&#10;FBKG4YCh77AsK4wWd+2swTwvGPoOUkWJKL21FTOkDoCY6BIw28HfmAP8vuwnAtEMtFkp4f5nZcRa&#10;W5hT0ygBfMitFFppWGNgrHwH79ENfUlslBYRMBFys1BQWOYZCtLPz/Yio7XMDI9JQNNlwbosmKcJ&#10;83xD2LJPjykLgUlSsK0roKXyLCMrLdq2Qds2WJe1MBlSSnh/fy++ilUe6rUwWONrjBFGGRMBTiJh&#10;ckLfxuCSf8PZ7XuCuYOwAt6PJcnmGm/bhs1vJSiNMZYYjYy6FCUwdsZBAei6HsfTEUPX53sELpcb&#10;3l7eMY4zYg4woUS8tutlwod1uZd+kVGNWwaruq7H09Mz/vDLz+iHQ6YJCzAl660Qtg0qJkBZaIgw&#10;cwqQWEi63BCZ62uh/IuGiMQo1pgsNgckD2xrKKyk63XC33/9B3yIEpvl/QQFJIgoV0oJMe3FBcaq&#10;dcB/OkmFVKYejHetXdY59H2HELY8kWNGWAXg6/se5/MZ8ywAENJOJ2a1tO973MYRfT9k0EzGCGpl&#10;sr+QtbiNN4hIoM+MuK2ch9PhCL95LFnLKGUbnWKEyv+zxsIaI/u3kX3srBX7hIi2a6G1klGq64Jx&#10;vGFd9vNO4IjxQ2EZzAumZYZWYt+ezg/4lhPOcZrQD71MA8itHCqDttCi++CygLfRBHUNtmXLY5bl&#10;M30IsMbCtQ7GOhitoK0WW681Dv2AbV3x6fkZl/d3fP3yBd+/fUPbNLi8v+N0PKJxTpK9XMxkhT3G&#10;hOg9QvDQymKeJzjbIkSPoT/CNRZ+i/nsy3jMt9cLTqcjLu83TONciiB9L1OhSNtm8ZMigQQMdm0a&#10;AcuOpxN+/PhRVPj/9Kc/4fX1FTFG/O1vfysMgsfHR7y/v+OXX34pmgBS8NpjO1VaZvYWQ611ofnv&#10;7EUpiHjvscwyPv16ueDnn37CeLvhy+fP+PH9O9ZlwZBZpxzLva2r6AApAb7atoUyGsu8lP/qrK3T&#10;HwZcL1coo9FnPR+Oz+67Dl03ZHvmih1l2w3B1o9sNP7MOKttG6m65+cAQEZNK1WYIK5poJUqUyiG&#10;YcDj4yOen56wTHMpcBsrQqdN20rLuxJR65iy4IiCxOJKiShq0+LT5y+Y5gkhis4PoLGFTSYj5FYS&#10;TlqoGaDcE7frrRQrWLit27V4TywY0KazwAKwqL6vjzEGjWuLiGTeHRiGoQB8Bczqh4d/A4BhkNmc&#10;y7pg24QOPU1jdoyzPDikXOEAtnXJs5UdWjqVtCstEo14fn4udBCO1KlR1KYRKjxSgt+kV8boHLEk&#10;SKCoZSqBNaZ8x0wJKlSMjDQSJTPG4nYbQQqnVgan0wldJwmDCO4FzOOEtm3KXGbvN1lU7/Hp0zPm&#10;eYLYLIVsj0XESQvK9D6O8EplRHuDtQ2sawCl8fZ+wfF0xuo95m0DjJGxS0r6/KHFkJmmwbSueLte&#10;ERQAI95PZpK2eL9esHrpB1LZADZdi7axWOcNTw8PMNrhcnmHgsHDwxltR8GHQQKippV2i1VGU9im&#10;hbHSD7vOC7q2R/ABbdPj7fUNrumyaJCIjcyrR0SCUhar3xAiRMBKWnXgs8iPzVVpozITZJoxHIaC&#10;KKbcD7R4D44gDDHBNS0en56hjRXQI0Tcxgnr5jHNC6xrMByOMNbhehsRkyBYMUh/3+lwEHnFGLEt&#10;C47DAKO0HGylYbVU94eug9VGetSURptFbJpWxtqs25qrA3Jgda4yTdOE8+kMBYXz+YSYE7x18fAh&#10;wlqHYTjAGFuCjqbt8P3HC0KIWNYNShscT2e4vD/6vodfV6zThKFr0TmHsG1Y5xlD36HvOxyPByzj&#10;iL5rsS4zmsZhmkYcDgOWZcZtnrBuGw6nI6ZlxvOnT7hcr0gKGOdJxuYpQUYJuoREARp5ZkPWilBK&#10;eoZOp5OIpXiPPlcnvPf48vmzGA7nRHQlRoQY4KzDdB1xGg7olMXQttCrxx+en/DoGnw5DvjT4wl/&#10;fn7AH08d/vTQ418eevxybvH18yMe+gaDjjg2Cp+OHR5ai4NRODiNh77FwTk0iDAxogFwsBa90dAq&#10;ISiNG89WK+qvtm3guhZbDOiPR2nHgYLRDtvi4VSDQ3eCTgbb4jEMB9wuMq1CgnyLZZ3w6dMznNPo&#10;+xa2bRAh4KMkCDaLyTgcTme0XY9189gWCWgAQdeb7DiHvhdhqnWFyqral9x/RhoYkwQGpBQholow&#10;gNKTvK4yOq5pBXxc1w3TukJBwzYtlBb2hDYW/XCQYL9t8fL6hsPxiHXbMC8LxnHC8XhC2/TwwQOQ&#10;feI3CZAOxxOgNGYqCVuLeVkwjaLtcjwcYLXD4/kR67LiMBwQo8c57yGkBKst+rZHCgHTOEoS3HZY&#10;s8Pr+g6b3wAFmU/vLOZVqNnWuJwQiE0HtIByWfU2Rtnbh+MJ/XDAukgSjKQEUFtW+M2X/SwaFcJC&#10;WbdNZrMbg+PphNP5jH4Y8qhBaRGKMcEYEfzSxpQgtrQYNAbei5BY37VwziAFjxSCaIssojOgEnA+&#10;nTHdRjgrUwmatsVv378Jq6Fp4JoGEUkAZSMjcl/f3mCdTEXo+h7LuuJ4OmHZVqzrAmcd1k3OZN+3&#10;OcCQQCflyT1IuZ1tW3K/p1T0j4ceYd3gVw9nHNZ5Rd/2GK8jjDIIW8DtcoOzDkM/lN8hSbLtjJOA&#10;MAmF368bxtsNyzwDMcFZi8eHB0Qf8P76hrB5HIcDrDZS2UvAy8srts3LGhuLaVnw/nYBlMbp/JCB&#10;a4ozSuJgjQUisM4z1nnB6XiSeembh8rXsS4ztFJ4OB+xrQv8tiL4DQoJ5+NBxD9DQGMbxBBhtMbh&#10;OKB1DtsmIMrxMGBbF7y/vSEmCQSbxiGGiKbvsAXRxDifz+UMEyihiBbHejEBIBDIAJAB7W0cMc0z&#10;LNk8uUjy/PwsIEJOIE1mFRxza9bnz18QQsTlesU8y1ztGAVIaZsWbdNinmZsy1qYbogJjc2jJdsG&#10;TdPmog7w+ekz+nbA5e2Gt5cLbrcZzjX49v0H3q8XXG9XDEOLeZnQdAZt1yB4j20R4GKZVqQEDP0R&#10;Xd/j559/xjzOUBo4H4/oWydtYEhYlxXWtkjJIEYNH/LlISFEwAcF1yKLgEnspRAlCdRyL1ppGADa&#10;AFrl5DlpfPvxgr/89a+4jDNu04T2MODH+yuGQwfTWCQEzOuElPZqocqVSmOllWZeFsQkavNt1yHE&#10;iPPDAzbvAaVwvb2jMXLOnLHoWgE0d5G6Rcb45cCdLRnLshZtrNPxBAWFdZHRiVppzDMB2g7TeEVK&#10;IQOdM7SCsFrz+olIoMRSzhpYo4EUoTKjtGsbTOMNwW/49OkZ1hqJ59cFzln4bcscXvlWSoSyrXPY&#10;NhkxKvHvzjqqExRnREspZkZgYQ22LdYMYFsnwp30Z4dhgDMWyzzDaCMCoOtWtKSappHpUMELWG7l&#10;PL1fLpjXFYtfkbTC+XjCcrmhdw22eYHTBvNNdFnWZcXTw6OAEbcRyzwLo+ZyQfAeyyqi4Y11JSE2&#10;WkRjlZK4vGsFQFVKl0KX1gYjp2Bk8I7x0TTNWPI5EGacwTBIMebbt+9Y1xWXyxV9P2RWh4VWBp+e&#10;PwmgHRLGmzCSgw/ouwF91+MwHJGiTHF6+fEqQr0JOB6OSFGKXzFEzNOUBWY1YvRlD4Tgsc7iBznR&#10;zG8BfpOJGFppHIYDgo9omxbrImLA423C8SAaaUM/iLBj0+J6uQFJRlSO64KkNYbhABgBdfhfnxKe&#10;n54RINM4LuMozzqJTVdaw28eBkDrnLCN/IZlnoRhazRu1wta56ABhG2Tf58mBL/hkEHU1jXiz/Me&#10;SF7EshWAZZqlNS+KPk2bwYBS8FrlXp2WFr7kA263GxAiDscjtlmAHKuy6J7S5WdlNF7f33C53tD3&#10;R9zGG37++Q8Y1xlt2+H9dkNMwJjFO621JclvGokBvr+8YAsexln0hwHGWizrKhoGjcPb5V30nHL8&#10;0fU9DscjlNa4TSNCClL4USKoHZJoiy3rhrfLO1zTCGgeE+Z1QTcIGLFsG8Z5kjGApLTUVXvSQljF&#10;ogggUWtnBIFbtl2lmH/TNE2hgNfUq1pRvPQSZzRJ5QSbqBQVdCniQxrWlBFmrTWGvkc/DIVZwIda&#10;01UfHx8L9fB2HUs1wuReUfbhE9Ul6kKKKe+57s3j+/kY0B6PUNpg2aTno7FWRusYi2E4YJpm+BiK&#10;aJsyuigex22FTXsVoO07tE0rCfK0FBqscRanthVxjUU2BwKpOTv9/nA4oGsHNK3FbZxxu10wjkLL&#10;ssagbR1EY8DDuhYKEeP1lgXmVlBAjX20WktvlTEGNgcwRkt1bvMXLNuK2+Um1CUqpScUWg7RvJQS&#10;pnHEEjwGBbTOwmoNZQyuo3x+TTFi7zWDo1o1mU6IInTzbcJtvWEZJxkRaGQUns3Jf58p8qRoruuK&#10;uHkJfL3HIY/p+1hhqeeN0ymRshdjxDhPhW7P9a+pP6TiEHllFfZ6vVtr+lwAACAASURBVBaArO97&#10;PJ7OMnc1RKke5DGWCBHbvBSHe71e8fT0hJeXF3z69KnQovu+R9M0RTn873//O06nU0nkeW5YySSN&#10;kEyNmsJa08v5zSD2dDrh/f0dx+MRLy8vMrEgBPRtB20NwiKJQMyJj0JCpzUGbfDYOHx+OODp0OHp&#10;0GFoHUzymLyHdx0uYx65l8GkbQtYvUeEwm2cBa2OwOYjQh57c72OeFk3mSHrRBBNKYUpBoQUEH3A&#10;5hd0qcv3bWCdhdUtXKaJz8sC13RYN4/D+YTr7R2Pjyd8+/4b2tbhdrvAh6yTkLU2FESkKiJCpzx5&#10;wuytGmVuLyQg2nJVV6UkAjQqC0hqwGrc0XZpQ2vU++XlBefzudDB6mfDKr1SCqZx0CmVcwqt4La9&#10;r+z58yd8+/YN5/MZLy8v+wgi1yFFSWiXecOmAxrfwGiUflPu7VpXZNMKTeMwj5JUvub3/O2f/8Tz&#10;83MGVlt4vwlYpjScaaAHVdg9CzU2MmjbNA1gYqmQpJQwGzJYsv8xGgo8a4BR0i+nlUHwEX4L0Gr3&#10;Zz5XRJ2xCDonxFE0PlrdAH2m24eExe/tGqyys6eTTJqCsFc94II75laVygaoXClQCQibR/ThThiO&#10;wDX/vkb3Waklha9ugarbe8jekxG4LfySbWSehiEtbAZJSdBokNAYi6giWuuAJpbK5Dju/pGUxY/K&#10;9vwvr4W+vKa512vIMVFcS1bAaWupkcIKLCvpDKqTgujjhF3ozBhh0MB1OB1tqRzNQcQEkRI0ZO23&#10;bJf6tiu0b2tkJOm2bbBkSkESzJgE9NUGUDpB6QTXmJLcS1XSQ2tpVfv+z3/c3SOfF5k/h8Oh7EVg&#10;V9DmWvDs046z15S/J82z7/u7doSJYyXV/aQD2gTuUbZv1GtHyqr3HjpJG9qhO+J4PMO5Fsuy4XqR&#10;OeQ+rCUWGPoDQuthG4dxvCLeci/sxvYQXSrfDw8PpXdZK4Oh7cpzWpYfQNJYfUDwgDHUQxAx4raz&#10;GPoGuXCbK5v5/yMCSphJSgMpRKTAqUhyL19++or/+B//I/7Tf/mvmLf/E9CioWMbhwjZT0AAdJLn&#10;jD02qPvWlVKl4s9zULfkaFGlhF+3sp8LO87aEkeywldXZ9kfznibceZOrw/wfoWAeWQ/yO/3lgUp&#10;gqmcjHat+Lo5zJjGCeu24vHhUcZiQyFucm+NkdYFYwwen8749v07UpI580oZvLy8IKWEp6cnvL6+&#10;i33W+/n+2CvN2KpuH2Yccble7/QEaEtox7zfx99Zu7cq0Nf9+uuvOB6PspZ278VOUJg3j7As6JSI&#10;uln3+1Gzl7d3iR8hLZ5kN9E3P54fyjmL0QLYW1kYv/I9yYg25l6ThNfPtWEr1OFwwOvra/k92ST0&#10;qzozw+ij633AvVNT+/metI9KKfgtwtlaIJKtcTttXGsNVTSsVGYCCyv582ehsPt1k3F9EJE8mxnS&#10;VhtsuQKekqyhtVbsr1LonYzh8zFimzO1XEkbYeMcbrnFUDuLU3c/VWtdV3RNW3KGur2X/qNmPtbt&#10;l4XVqLWId4eI5AN8vs4tBmyLMIobY7H4BX7ZNSBSymzydRXAwO0tlYYTQ9at5J/0eSHG0oa7+E00&#10;TY5nXKcRz5+/4rcf33E+P2JeRpxOpzsRP34u7z3GmM/c3tpRs23qvLPeY/Vr9n2zi/TX4PLtdss5&#10;d7z7PVn+tjhUu8/ABlDUeEkNRNwv3HuZB63tPke8NmQ19Z8PkT1RNIIlkAi7yA9fUweF7+/vZQPw&#10;QfC1bdsipr0Pl4eAFOcQwp2ICZ1q3XO35v5P9i9xAzIgq/taacjLAzJSWSaVKHovc0s3D4e9pzlu&#10;eVMuO3Awb7LxOiuVC8QI4xwQI5Z5FuqoMVizArxzDZAAv65Ytg2t26nHIXis24KUIprWYhh6obAn&#10;oWWOk/SBGkOFyoR1m7HOszTyx10hnskifyZtUfNwmF0Mr6a0weXnHXeNBD57vldI98I1KSW0udpu&#10;lEIKQSiY+XMaa/H5+blQ79ZM3y1rve7zsuvgmQlLSgnjOBbaVQ3wEIzi39c9q1pLGwYdrTEGrb1P&#10;kEslB/d7o9zrh4Sba0bjVR9o/r42+CGEImhTB9hE3nkOld0DaxoHtkuUiQg5YWAvLCmku9O4H2FX&#10;f14tTMj3odEpjruRNhEgQSURfmtdi/PxgMdhwOeHAX/89IznU49j59A65MAbOJ0/4f065lYDiGKs&#10;j1h9wBYSbtOIFBXWEOBDQkhyLl/dO36zDqHr8b5JpWbcZryuM9aU8pxzA+tXpBTgsnCQ1hopAIvf&#10;cF1GKOfgg8wFn7YZZ3OC7Vq4roGzGteXEdAWbZIqR/BRquzKwlS6m1wbnc1gwr0wWm3Q6z7P0tue&#10;A3MAd85/p3rtPYwAis2iArdT5s5xGmg01uE63qC1TMmgPWdiyQCCn0UWVx1wrPNSqt5aa7TOwWqN&#10;MfceruuuH8Lrk+CO44lkLzNBUVnciQFxLVDDRIk6AG3bYl7WfD52gJZrGGMU0buqX7V2mvU55BrW&#10;57fui6yfCe+f37RZtV+qfQX/vn7efG3RO4AwOU6nE87ncwkAgZ1Oz78lOFAnHh9tBT+jtsF8DddI&#10;qlJCQa37Wu/0A6pr4HvWNp5BWb2P60IB7SjXhH6Wa0GqO20tW73497RRoepBBUT4a13XIoTl1638&#10;TQ0++LBPwOEzknVArsSPZW8ptfdr88w+PD4IoE8qZVZxD5uAK+yvp5geBb+Goy+AH0FqJgtMiLZt&#10;K6OXalZkTflkgs8iBM8SX08xYNrmel/Wz7wWiKr73j/urY/7fPMrlD5kv6CxrjO2bRHafwbdnRMw&#10;pusa2CzaBQDBJ9zGS7nerhtwODo0XS+j+kLCP//xG/rjCcPpjDYDvavf0Layrq+vr1BGbIrO0wAO&#10;x6EkGlGkQmCUtDIKlVxeZwqzDYAWeq7SQNs6fP78GX/+85/xf/3f/4/cb5QRczrJC23Tw5oG67zB&#10;avFbqSp6WWvRun0SzJZ7wV2OyWqNlzoZ4bNnjzbtQA3Y1v+fjBHuyRr8rYHEmv7M5+mcQ9ikNWoN&#10;Hj4JSJu0kukp2WforES+xYCwrVizcvk2BgzHT3h6esKyLFlvYm8xeX19hc0i1M42d+eOZ65uifl4&#10;3QDu9i/X5aMYGW037Urd917rinANCB4gRPx0OqPPwAcg7BGzmjvbDK2gcR/jNHZXSae/5T3w2dKG&#10;1raQBSqeb7Ia+MU4if9e+wO2lE3TVBKzEPb+8Xpv8G/qteIXATwBBG0pOMRIDYK9QFDaBxX9R7ZF&#10;ahcmZVIboozPtElDWxlFvmwrlnx9PgQMg0yx6fpeinyISFr9u9fI1pk6FmY+IN8RjXXC9E67nkR9&#10;Dj76WeaQpde9ylm11mWvI+hyrrhflmWBjjt7pW1brPNSNLC4T7kXaiFNfladC9J/LX4rIxQ5rvF0&#10;PtxpOAG/14CSz7sXT+eZYDxWt5PeFTGzr0gp5P245w3btuWpGbok+ut6r52WEljYbe5QCfZidkN7&#10;l5BA7erHIvIBmBhxHoYiAsjgDUARzzidTsUBMthjAiQXuhs/Gkt+DgMcJiN1gMpDeckic6QecSNx&#10;Q95uNwC4Q/JoULkZed8fDXUIoaiQl4AjJ/9t26Ibetwq8cTWNQWRmsOcnWaHNUF6tDBDZyTTGQM0&#10;BhZyyNd5kXEfm8eyLrDaYOg6UYffVqRNqiHX94tQjw/Sb9S0VKXluIoF1hpoI4wA6S1qsWy7+J1S&#10;jYwGyRs4+lCMHQPKuk+YiG0d5LJ6UQdG3ntBmuM+L3dZFrQ5GVPa3jlNay2a00n6NfMYKZ/Holht&#10;4INH1whq2Dq55mWS8WKIuYqEXZWd18UAiCAF/70WYuFBn7NwIPddqeRV2Z0c2lT2VtvK7NG+73G7&#10;TsWx1AeZYFaZ+pB/tpnCyUBjHqdSza9HRvFMWmtxu+UZu1npliN33t/f4TcxUk9PT7hcLvj8+TMu&#10;lwuenp6K4auN18ev2lnXVT/2KL69vUmvUnUNDw8PUsnsG6zbAm2yirUBXGNwOvQ4OIenxzNOrcP5&#10;dMTpMOA4dBicRmMVOissmeeHZzx2B4zDKQd3ovo8LyumdUPT/gHbFjDOeQROkjE2t+cbXq83xKbB&#10;ZZkwLSO+v7/i73HDEjxUY7GEiMs0Y0uAa4Wx5NcFPgVEaESToE2E6xxef/zA8TTg5fqGp6czbrcL&#10;OnfI0whcdmgRfvWwpoFrG6Fu6wifdrEgnZ1Zbkf/HdhCI8/fcS/WIn414MkEi0afoADtp7F7EhBC&#10;wDZvZW/RIVAM6PHxEeM4ljm/x+MR37+9FAdDG5mS9JMTABVk+l4xua4u8L2u1yu+fPmC2+2GpnF4&#10;f3/H6XS8CxBT2tVq6+pRAVfTflbP5zPU9ZZBrfsklGto9S6OJX3GexB5u90wj2NZU47VqxMkVmAY&#10;FNQJcW0/+O8MKgi0xXbv4eb91EE8qb5N0+B4PKLrunKO6uCiTpYZ3Nxut733Xe1juApNVglDpq6e&#10;1JU2XlMNQNaAOAGYGGNh7NVj5SgAWwdHNTjAz/ro3z++ltf/MYim77DWikr4B3vLOKFOdD8GZpuX&#10;51MzDCSw34WCC1jkxbfWiQdjhrBRi0f2X0j386/3Z3APDJHhVeIivQt+8SwR7OJaAPukDV57DRLU&#10;lWg+i7qKTL/APVOYCX4XumL8cjqdig+o4yrnHNqOY+s8lnUu1yh6SSjPXutdxFYrYQM412aAZYFx&#10;DTpjMRwP6A8DnJUgfg0R1rQirOkV5nXDOElydBgc2qHH5XKDSQrQTGykL18jIaYB1orqe2OzSCAA&#10;FZVQ/3OsjwqIrYGp5+fnsse8D9BqL3JZa2WkqffwFThf2wI+G/r3eu9zDyLp3xWvSoU5V5BrEV1e&#10;I2Mtfib31Efwl1Xn2rbU17XG/ezT7vMsMNaiKB6vmfabLE3GcjISTSrVKSVcLhc4196tK23jXXKp&#10;d3HYOo6qzwD3ZQ2+ynU2d+vKe6FN/fr1a4mjCOjWIGgtiMmYNoQ8UtAKrTredv0FMunIuJlu4x2w&#10;obUujBvnHP72t7/dsXL4HLje1Oip84Ka2XM4HMr55DPgegqrZ7uzB7Qr9Vnm6+tvrsHT4ydJmlXM&#10;jJH9WXHP0U7Kmou9hpK+mpfXVyhrhA1mtLQa+U0YqZA9sngBMgISe6DhQ8C0Cku5ycUF2lICFwS3&#10;aptHO6aUEp2GywVOmzu/xnvkPqgLvwRn6vetGQKM23kd1PDiGarPsrICOPh0P6aZzzeEUDRYPn43&#10;TYMms055huZ5xvPzM5ZlwVkd7xhafLaFZZCLDwQJeV6BnalVFxFY5KB/IPg8jte7wl2x8WpnEoqv&#10;2DUGWAROKcEyOdiqB1QHWqwguIw0ccGNEpXH4/GI2zgWY1YbwfpAF6OTjQAXIOldMZjoN1UxnXN4&#10;eHj4dwM/HkAuJitGPOi8hiJ2VY3sqh07EUZ+0znUzpeHszZwBc2JuXcKgNPSUx+yMdk26f/yQcTb&#10;YlbmtrnfU2sN7aP0UKlN3itERB+grBY6TkyIPiBEyN9H+ay4eawhSgU9C+ZYK70/6zpDGY2uaxFj&#10;gDEKvcsU5UHWYfMel/d3OC1tBcYIXYQbn8+tnl3PZ991XVFjT53QPNdJZiNbt88yVkoo0py5yc28&#10;5kPZNA3G61X652yDxrQy/xkCpthoETYPqw1so9GgQWsyuyMDIlD37JLa0dTUM+43orYMVFNVZSMY&#10;VANE5aCuS9lTzrkibMPPaZrmzokQkKpRSu6xOvhTSt2N76vFturXfnSO/Pc1U6zqe2YyWSOFtYGp&#10;K6M1KPaxwkRjyMSQdF2qydP4SWsJ0BgN27U4HgccncXQtdBhQ9pWxHUBooVRDTrjcD4ecBwOaEyD&#10;RhscO1Fb1UZmvo7LjHFacDydEULCvK3wIUEpU+zS7XbDGgQYuC0zfns54rl1GP2KTSW8zzO+a2De&#10;PJJxmH1A9DLazZoWfe+QGg3XNljWDu3QCLtES4vHuq5oTB4BBQeFCKtk5qqozeeWELWDPk1uKTJW&#10;DP88jsUW1kEgg/CaIsbnA9yPQWN1huyNemwMv4qj8QE+RPjsnD59+VwC0hR2EUrugbrKAAhVWkEY&#10;FzFGNEOuvkB68JgQ8/UUieP7MbiyVpd745f3Hus2l/uvwSba/2nMI3yy3f54pk3cJzPEGHF6OJcz&#10;E2Ms2hx18BNjlOqgUjtTQ+vfBea8rzrhpnOnTfv/Y8Hwi86cz7CeqENAjv6tFu5kMsmzxX+nj6t9&#10;Dp81fR8/n2eSoI0xptDG67+7A2zzWtYVRgaXBBaZQNYJLX++3W53Vc66ymatxdvbW7Gt9Vox0aJK&#10;vqr2MNdVa6HILsuC6EO5LwJW1lq0cKWNogY5aS8ZUNLPQ8UCiqWoyvtvUQTYmjaDK2YXoV1yq5C8&#10;T1vWmEA522JKsSTfHyn4NSOLlX7adZ4R7vO66suAjjaddHS+lv7mo0gjgWT6Ca5HDcbsoBmgVIL3&#10;O5tOnoNoSZCdwG9e37YJ5d/aBt1wwPPDI44P5zLy7zCc0HQthuEIrTUezo9ohx5NJwDT4XDI/uY+&#10;0I3bihgSbpMwBU7HQXQ12myHtZZJoAlF0DhFmdqjNNB1Godjj6enB/z001f88oef8L/+v/9XWkKc&#10;Q0oB6+KBmLAsc2Zw+hz8q+JXeUZi1EgpoGksmuaI4/GIeR4L2OXsPhmE98HYgfudz/Hjs63jk9p/&#10;13alHp/5EZzk2eUz5zQB6TW/lFiEIB2BoXKO8j78noVkhWrflGLY58+f8f5+lfOv97ygBhl4Duq4&#10;mXaoTna4x3m++d95nu9sGO+H710zxXiOeE9d2+H7yw90dgfcmqaR5D9//rKtJa7jZLLCagYK6Mq1&#10;qYuctY2kT6mBim3bcDwLrX9exc62uoNxMhqXLbwRqXyTmdhbg9PDGf7HG0IUbaGQ9zGUMJVizUit&#10;gGEmz87JxBMfgzDhAmfMq6JnEWMUzZ5J7rttUnW+IXpJbSPTr5CwzkuZ4mCcTK9QRgNGI3kgIAkr&#10;YFnwfr2g6TvYbFvqM0C7xPYNngG28dLvX98viLmIosP9yHgAaHpp4fVLlEo9koiF5ntka4JPEVsM&#10;0Fv2b172yul0EmBCK0RVia0SWIPck+iSbTL1ywiDLKUE2+4jQAu4mkRboXEOr2/vUNbg119/LUW4&#10;P/zhD9j8Irnx7XYH2NTFRq5DXXio/TPtAc9ADfTxbDEeU+p+Eh7tx/V6zblJLHuZgKgxBpZvYHJw&#10;ySCTFKaC/MV7emR9WBl80OHQcAkSvxQDVqMgBakvY2N8cTZEkgrVrErCuclqY1uj27wOJmXsYec1&#10;1ojax2ClDiz5XtzMTOpotFhFcs3ez5mqQDMl6UNc50VG8nRd2cChaiM4tz36poVTGglZXdN7xBAw&#10;30ZR4NQGjXMiEKQ0Nu9FvG+Z8ZZ7lIEdDV2y0qYxoiIco4gW1aJDyNWKpmlKb1TtROjs2ReqKwpn&#10;0zRY/VYqRB+Ncp1gcK0lEJd9E5CKYvT08gqT9vUyxsCqnWZrcxK9bVvp52XPnY8BT8+fyiGrKS5E&#10;yOgoPzogPrOYg8E6ga8DrDroravpe7WrHItioHn/3Ifcdwy+ai0D7SxMfpN5nnG7ydiq4/FY9ufD&#10;wwPGUXqK/vGPf+Dx8bGMnxmGAc45XC4XnE4nvLy84HQ6YRzHErTVAXpN4auDfn7xLLL6S1COKrTH&#10;47HMrL3dbjDOQOtM07QKjTIY+g6tStCIIoymFVIM8OsGrxU2Jeqq/DzbuAxkSfVJGY127dDNa+m9&#10;f2SlOKu/T9OE+Tpgfn+DSgEej/jp3OPTscN1nfG2TvjnywtalfA+r5hCAvyGKUUYlWBMglEJt23G&#10;pjy+fHrA9XrFTz99xY9v34tzQiOaGMpZaGehc4V58R7ztCAiQOdZz23blv4xBhTcS9yTtJ+0N9Ny&#10;K+vwsYrM88hnWLM1dnu677+aHQAj19lYh9f3N/R9j9dXmbTy+vpaxsdw3i/FVAn08tkzSa0T8bri&#10;gyjn7MePHzhlReNffvkF43jNlaT4u33FxJgJHs9m0zRo/H5+5nnGkrU6eN8ffUDNmpnnGdGHUt3p&#10;+x7LNOU++fUO2GSvNnv8Cq0UuPMJ5T6xUz6ZQNbtG7zHOpEjqEGHTgCCATnBASaJDAToJ5lA1olX&#10;zT5QSmEYDndtanfUV+Du57pyxp9pZxn0stpG28Fec/pj7m0A5bUfq++8zjop5b0xYfjdRJEqSeKa&#10;F7A5BBGvzcA+wfi2bbF5KTywQshr3H3YDt53XQel0872w155q0FWee57hZFBdx1g0VansPf+c+JG&#10;XekjOME9y0Ce/p/nm3umTtL7vsf379/LzzW4y31fFycIcvDz688pAAhwd43DcIR1WkQzGwvXWKS4&#10;9zsDAlz0fY+HhweEsOVnLWPLHp+FQv7161c8PT1hGI7ohyPO50dRnZ4W+AQcHx5wOj7IHlQyziuE&#10;rdifAnBnJmMI4jMb6/KZTWhbQDcWRkvgHpPoJYcUYalRZfP5baXN6evXL+LD1g3GWKikYYwvfs1o&#10;6ZemD6xbKbZtK+06t9utxDQ8H6fTQWI+tdOyeS7qaS585jXLtE6KalCW/pjvdTqdShz+0QZwT9U/&#10;89oZ39YV9/pn7qll3eNH7gnuQTJ4t23LIpwoNriuyNYJTr0na8Yl/eNHABrY59fXe5+2i8D3R9sa&#10;Y4SKCTYXiFrn0OQ11znRryvvPB91Mch7jxT2KR60A8bs03zYPlrT1+t4jmOup6w/VRLMDwAr74fr&#10;tq4r3t/ffwf61bFYDdzWAFBd8PzHP37L770z/5TSMOb3sV2dt6WEPH45jz8NmTGbARObGWGvr6/F&#10;56ckAIbWGsijn+v1ZEsT26astUXzhraL+9R7j2ldcD6f7+JtngHaK8YzfF779cs31f+3WI33tRYq&#10;T2gjCMz3LFX0/PzmdSntZzWwVgoq6T7vrUHqCNHIWoMv8dThcCifSV/yMaeQvS57oO+bu0JjndPW&#10;GhR1bsHnKH/f3wFoxb6HPcfl6+9jlcwAqA0GD2Gd9BQD4PcqjBwcodlwJBIPeR2o8lAxMGWPKAOC&#10;+oBw4elIaUhfX19/hxDSqDjnsOSkkDPg6UT5RWNTB5G853meobAfztrAsspARLX+me8LACaE/WDn&#10;ERGs0hsohCSK37ZxmPOYobit5RqnIFQgqw18lPewxiDEvLm1QYoRGkp+rw1gRaPBWoMQNkDlwC6P&#10;uNn8Iv08zhR0e9sWbNtS1jyknQ5oqiocZ8h3Q18ojVrr0ubB9auNkbUWsaowcz/x0PEAI/dhqRTv&#10;DjQ3e10pIvDCXmWuOZPyHaGPWIOHCgZJKzjXwK4LYLQgglrmcSPmirezcKkVutPmMWWKT33I6/en&#10;A6AB433xuhX2vVRTPT/Sdvi+dCyFabFRG0HGzvkk4mbzJvfGSol2FkkrrEEMJz/rcD6VCmPt4Lmf&#10;mcTUiSjPFteYCQX/ncEMBY/4/jznvK8QAtphN6qICdZptM6iQYRGwmno0SgRLPLbgjF6bPOEuK2Y&#10;1wXt4Yxu6NGYBoCGVYAzDugtrNMyVs056NyDKFQYwCiHTnUYlIeOHgkKnYtodMKSAq7rjHPX4Pl0&#10;wre3N7zPK66Nw9k6+KgRk8L7PCKMC1T0cDFAbyvUusApwLYd9DEheFnP2W9QKkKrBtpo+BQRvIJr&#10;mlI5AiCTTLYNMQl42DW/F4vjf5VSJcHhfqqrm0ySKTZZVx5KZUIlGf2UUqFRa61FLyQlvL6+yli5&#10;QWxq2ESxu2taGaNKVVttyrjJlBKsNujbDi+X72htNUc4JknqYwJUKvuDgXNJ3HMw0LZNAUt5rmk/&#10;aJtZha2DLVY7+T4libT3tHImp7WNCJVNrtlctGX8N9oc/t3HBJnXutuvXZ+hBozrxJB/Rz9JP1VX&#10;Fvn/+dqPtED+XZ+nc/CZ1Oe6vrY6aakZRwQIh2EoCXkNPjCA5T3UAALt3fv7e7G59Wtquibvo14H&#10;AipfvnwpNqP+HNrB4terted7hBAKqy+F3a/TH2+bjLuj/a19x27HUT6LwdgeRO06PYgaqfJLKfvU&#10;0+lUqqY1hVXniuLj6XhXBf34TUZH3e5R93UeDoe74K+u+PGMACg2ms+FSRF/xyCS788EhXuJ78W1&#10;B4AEI0KHSoHiYTFGbKvHtnGM6QZrNc7nJ/zxj3+EcyIgNU43GXvW9TicjjifHrOvNpkFdEDTdYB+&#10;x7oFaOOgjOimKK3gHBBjg8Zlk+6FqeiNkmrdKH3J87ohLQn6tqLrVvjDAYdDAwfAZABA9rv0/8cI&#10;xBiQUoA2wKenZxilMC9rSdatNuibXkTAlhFao4hcIyYkSCFH2jB73C7XPPJuglFapiY1MoLz/f0d&#10;zt2Lk3EPM4muE7naFzNJJLuDz4xxEM8D9y9BxNpOaWMQM916y+9ljCiaE6DTWkObTI+mr897ep5n&#10;fP78GQDw22+/YdsCnp6eYIzB29sbnp4+CRsp7tX3j3Ey9zXvscSVZp+JTlv7sZJu7S4cWjMceEb4&#10;PrVNKGwzpTF0nRTYnFSyXSutonFJ8JktxsSv73usfitjpY0xuI3TXdWZsR5jNZ6p2j7zrFNst2ZO&#10;8vX8PMZl9FX0Z6WlT9kCBHNvMGGswRXuh3qNP8acO7Nh/xvaepOZswr7qHPXNBjnG7ZYsbOMtNpE&#10;JZoRPkl1PiCVb1LnlTV3gAnvm/dLP07/wOdQs22bti/XXjNZ+Te02/y59tWM55U1MDnhtc3O1mua&#10;Br/9+A7T7L5WZ59tcp5Yg2P07XWyXoP53CcFRFhXnE5nvF7e8fz8jP/xP/4HHh8f8euvv+KP//JL&#10;Odt1fLLvE13iJcZ+XMu6naguHNHv1i0pjAtrEDvGWOz68XjMtmkuwKPco8QylkFGXT01xshIlVzV&#10;jVFo6TWap4xBUgrfvn2DybRPVlzpgBg41AlUHSSEEHaAoQqM/XP2HgAAIABJREFU13Ut1MKUUhmf&#10;wg3Bw8MFJsugoEL5oDE45GEnMmutLXNdFVLZkHXQRyfbdV2Z7ctNxf82TZPniGd1TOdg8/i7UM2g&#10;JtLLcYqCTgvt+/LyKoqawB1d0xhR4iyU1VxZpEFv+wEHO0BbhRC3e7YG7sWcamPhvZde1KHH+Zyg&#10;kxaHmLUOOCvSOEn6vnz5kisw9z3IFBJzJleJ9d77RuSLyQ1FxEwrVbm4zOV6VR5PxEPLteX1U5OC&#10;zBAZoyOI/G2SMZAcjcY+Vu6n2+2GL1++oP6qDVDQCl3fi+pzxWJo21Z6DSu0XkYiDgWkWnNflFa7&#10;IiwTOhqzaZrw/v5e+ul5Pj5WCQGUud/W7v2WHCeTUioiI+y/f3p6KuyOZVkK/ej5+RkvLy93zodO&#10;sw4yuTeokcFghOeA17muoqT69vaGYRjw8vKCx8dHLMsiZzLHTSl4xBigEdFYjQYGjZVxnT56LCkK&#10;EKA1NkiyusWELkbMMQM9RsNoW/rvgk7Sg2gUQloxL2upjCilYBxwfjgiLiPWbYNdEw6dwanp8KCO&#10;aBuHz/OMU9fh5XrFukXMW0JICddxxm8vCs4ENH2Hf/zjNxwU8O0vf8XD8ydcbyPO/QFJG/iQMHuP&#10;LXoZtdR36PoONrTC3kihOG6fHRiBTEVQMu+/utInFez+rjeLwQ1poZfLpTxD2rJ7dkm8AxAS7nue&#10;CaIt04zHp0d8//4dTdPg7e0Nj4+PuV+/uUtEt20DUih2S/aMvbPR/EyeT2pPnM9n/Pbbb3BO2Ed/&#10;+tO/lGv76ANijGXCwfv7u9ChzQ4Os49Q/i7PxNX3IjxTBvnIXEOUf5umSdhfaq/sMQFki8HtdoPJ&#10;/coMUD4GGnVgW1dYS7Bi9gCQNosBAgMh9rvXs5h5tjk7mm1AdbBBZ/3vofi8luttLPfPoKWuENRg&#10;B0GWukedgTkDC+47PidWtRmkkfnEayFLhMEynwPPMNdwHMdyLgAUW325XCS+CPuIMWstkJWhX15e&#10;pE8Sci268jPLsqDt9ioR44EaZD2fjwVg0lrDh7Vch9EOyzVP6dA5CWZAnwsqtZ5M7UNYzeQZYfsc&#10;1+x4PBZfVNOX67Vm1agONrl3aE/O53OJdzhfHBAKfQ0y84yxHYDPgAkj4wjadUkWXD5LASkmADLH&#10;2nsPrfaY7Xg84tOnT/jzn/8Fj4+P+OnnrzDG4PPXr7I/82jodYl5rTeh6CqFz1+/YLzNUHm2/bJS&#10;iNlC5Vbk2t/wHNGnrovstxQDlqUF2w4AIBjANShjQY02UAZo2wbD0OF4HPD5yzO6rsPtXSY1hKxB&#10;sjk5D+uyoGnu+2f5jLn3jRHQ4xRPOBwO+Pbtm9inbca6znDucLfXuV9or8mg4J6p+9G5Z+qqfd3e&#10;xXNLe1OzjowxCP6eMs8zTQCVa8l4FdgF17quw7LN+P79e4nXnBN2S9/3+OWXX4RpN8/wmzCrWJCh&#10;X6iTtbp4yPejNg73aV3VFXu8J5/8e64fJxnVRco6zjqeTljGEUblKUuxYhXmM1Y/j38vDiToTLtb&#10;A6v8b6hsE20/98T79VKAjRDC3Rmt46waHGIrkNYal/fbfUyaAbz672vmKe1DHWcL6KOgM2nH+w0h&#10;7Iw22lvnHNaFLD4LB4m147aW12ityzMbx7FMUWPxtr7/2g/zHkpBMO6Trmin6B/rosfL2yuGri9r&#10;Qr/Fe56m6Y5F9RGgf3h4KPuM8XBtUwmuxCijr/n7AoI4V1iPPCs8a8uylPiE55TA/bIsmJYZxrUl&#10;Pj6dTvj73/+OruswTVPJVWpAel8jKvrHYrt3BsceH81ZcJS/c86VNa3bBGPcQceu69B3h9yuNN+B&#10;jVwPlUVWzfOnX/5NKpm4q77HIAghx5bFsNOqpcKU0HYd1m27oxrXyCANVn04+HBL0JAPfdd1GMex&#10;VCToPGm8DocDfvz4UfphWRmNGSAg8sGAig+4rlbL4ZDggLTLQ954FD/iJtNaemN//PhRrq9G5Hk/&#10;zjgs8wynDYa+l779nKzP85yp+xaH0zGPHWswzoI6rpMIQKQctB6PRzw+Phago64G8bqY6MrvEr59&#10;/w3G7lRYVmn5GgZeqTIoMXJ+u4VRIsBESjmNFalh379/FypKphyVgDgbagZqGgrv7+94PD+Uw/zt&#10;27fMHhA008coM42RinP99PBYlP+XZSmbdhgGHI9HLMuCruuKsbvdbsUgDIcDxnXB6eEMYw3mZcbr&#10;2xsSgLbr8PD4ANc4+BCgtELTNvAh4PXtDZfrBdu65V5AAV6Y1F4uFyzrLojJ++Uz2batgBoxprv9&#10;RQNYA1xE7BiAMdlf1xVd38OHgHXbsOVkv+s6mf2dET+bmS6hqogqpTAcDqUHlV8UFfnIOqBhYTBP&#10;2ilfV9MVueeWZcHnz5/vAkuqcscY0bQOERHLNELFCGcMns9nnPoWg7Pwy4TkN5yGHs5odE2Ly/s7&#10;rHO4jhNu0w0JCatfEaPMeWJQKHPNOzhjpHsu0YEnBL9BZizP0GnD5leEFND2LfrjAKUVtFI4Dj3O&#10;hwMeDkd8eXzEp/MjPh+P+PrwjIduQIuEnz99ArYNvdJ4GHp8Op2hfICGIOHOtggAthDgE+C19Jt5&#10;FQAkIHqEbRdbdCZTofOIv5Cdvs9Bmdaq2JIQgsy9jruGQJ1gGmNKDx17pen4CHo9PDzeAXzZUJTk&#10;f1tWGXnXyjxwJMBojSbbC+ekysC5udu2YV0WqBjz9BG5nul2Q8h9Y2JDKRpmcTgccLvdJCB6fwcA&#10;vL294nw+4+3ttdimaZpAmgEDgtpBN02DmHBnA8/nh7weoSD4dRLcZ+dftDvUfS878jlUFcjIM9C2&#10;LXy4DwzrKjMniPB6p0nsNqu2kmjdqxX7Ksjg+WKQybPLdgv6qRoQAnYQnBNY6mC79kPzPOPh4XFv&#10;R3O7eBmDHF4rWSQ837Wtoq8gQML7ZyJZAxtcW4KDtY+q2wdZBNi2rdBk6/eqKdLWig+ijtAwDDgO&#10;B0ncshDiQxY/ZdXkcDjk9WjL5zDBkFhE5TOkSyV+WRY8Pj4AQC4CTJl5BLi2EYDXyrl0jegPkYL8&#10;+vqWP1P25zQveHx8xPdvv+F8PiPGiK9fv2IcRxwOhyKeWicWFFncz9BSFNh5jXWRowb9qMXDfUd1&#10;5xoYYiJYF1g+f/5cYjPGD8fjUcABraB0xMPDGX035DPVZSDC4tOnZ/zX//pf8J//83/Cf//v/wf+&#10;9V//FX/8lz/g558/46efzmg6g67TyKO/0TQKXd+gaXpEANsmyuJaGVjroDWBtQDAwLlMv9eAsUYE&#10;YFPE5rfSE02RNq0NrHNQUNg2j21VCCEC2Cm+Psh7hQD8+o/f8Je//BXzvOBvf/srfvvnP2GtzJxP&#10;PsBoha5t0bQGMXn4sOWqnEaIHptfsfkVXdfm9/QAEuZlgg8bvCcbdqft1+AuQT0J8uU11+u1FDXq&#10;8cDW2rI3mCDX7CKOlqVN4zlelgXv71ccj8cCqNFm1awd2p+aOQZI21fT7uKnEi/cV+hDYMU7laIP&#10;mQ3jOJbrYqsEYzalFF5fX/H4+FhiErYrsqAj8em9iDKLbbxv3meJhWw1McxYpHw/MUVpoc1CdlAK&#10;bddhmic0bYtPnz9BaWFvbOsKZ2UvETSpGQtco8PhUGI2irvRfjMxPBwPuNxuGA4HvLy+4utPP2Gc&#10;Jjw9P+M2jnkGeyx9/a5phImhFOZlkclfWmGcJ8RcwW46GQWeAIzzhBAjjBP1fWhV3q9pWxjnoK3B&#10;5oUNlQBswSOphH4YsG4bIlIeVS5FFNc2MNbh9e0NX//wE94vF1CPxeQY+/HpqQDCfC4xilaBzvul&#10;aVuEChwmGMyckWNAHx4eSk7148ePkuvN84yh7yUG3Db44GGsgbEWPnjcxhFfvn4F8ihY5KkftBUh&#10;ymSCmCKMFYbLPM/CBtfCcGCBMMRYztGyrRinCdM4orGurJ28n8fmPaAkh9i8CIIPhwOMNZjmScbS&#10;QvRbxmkudp4xmsQ7O92fNo9+nD5Bzvc9YEKgha049A20/YzxqU3T95JHnM8Ppf1ymiY42+Avf/lL&#10;ycfbtiu5uwA3udj/+PTTvzFQorNZlgV+q5IRaxEr4xaC9Ltbl5MrtdOfaqrbR+pKHeDUtCEi6jRE&#10;h8OhGEOiXsaYkuzwNUzMmHDViToNX41YMsGlAZI+rmN5gAykGCCQwlIb37oKLqIaYuSNEuT1dr3t&#10;1PRcPZUNA4yTGIQl/75xDkPfw2TUlkETkZ3aCdRBJl87z7Mc+vT70Xs+JwWssBBq5z1Ayfzb8TYi&#10;xb33qdCO0h78xxjLqAwaYp1BHQbcQyeCXYdhuANQmqYBiOpnYTJbaRWELQe6Vgxh3wlNq20aKCPg&#10;iHEW27ohKWCeJtjGyc8AruNYRoHxHriXmFTVz5TBMa9dQxU0kgeY1FPuE1YeWf1a1xXTPGEcR3z6&#10;9LlieNwHbgz+GZTyefJs8NmShlQHEaz+8jpqWhCwt03o6uzxPPFv6jNH58bkg4aA98fX8ZoYTFOI&#10;jWyamqrmrEXTWGitYLXG4Boc2hZ949BoDYOEp/MZp6EXbiYi3i9XQAFjZoCcj2c4rWGVgcmil/yG&#10;j/DLhrR6xHVDXFaEeYGfZ/jVI/kV2zZj3kYs/n+z9mZLkhzJteCxzZdYcqtCAWiym8NuXu4t80YZ&#10;mecZkfksfhv/gJT7MBxeudKXbDYaqEJlZcbii23zoHbMLRJ4mrkBSalCZYSHu5maLkePqq7w0WP1&#10;K0LwQAackf4ZvbE4Djscux6dcti7Doeux+AsRmcxGoO7YcTD/ohd18uI06zgrCvjNJMAFDojGwVl&#10;hCKHnBDmpTaYcs5Vpo6AFrn2OEHmGBtz0/Rxmpcqf9zj3Jy1tocJHT8GTkLt3kppnHO1ppgAFRHu&#10;WOjNNetR9nGetikZbfaxKxkcZjbXdaMti1ypYsg3ahnZTvM8Yxj6CuZRj8v331Lq3wIAPmyjpYSC&#10;fipOsqvAWKvHUtFzlHGFjZ0l4GqqzAyeGTp48nxbk0YCAC0D7C0q34I03nvktJVsMBCjHuWZ535R&#10;P7d25Hg83tjFlrnWBnS0ATx7m1Ngb8okuOdsKMjMd5tha4NFOiXUKbxH6r7NYdiovATvc864v7+v&#10;98SfNotK1tQWmG9NtKizuNZcM+dc3dc6r9iY2uuFjfPWdUWI/matqENj6QjufUPXBTCOQ8OMSuit&#10;6GdSQ1cvdnWapzptxXuPYRhxOp3w8PCI5+dnQIl902prkHs+nytAyntpM+8thZj3fDqd6qg0ylCb&#10;7WtZPDwTPPspJXz8+LHKKAGgVp6v1+sN4MP1FZ0igOsw9MgZCEEC7WEY8O033+Kv//qv8Q//8A/4&#10;9a9/jV/84hc43u3R9w7FpEsTPg0kAGwQrgqSqFHsfVaFXSEMCxnlJzWw1mo4V66VN5smNeeyphyd&#10;zDVBJt25Q9cZ7HcdlFNIGfAxI0WF2Ud8/vyMH3/8hMvlgn/7t/+GHz99RGctDDSUzuhcB2M0Vj8j&#10;ljLJNnnFoLyl39d7KPpS/MstSOKZaLO+PNttPTKde1+SZwTlGOhSj1AnEFBryzn4/q4bKkD8NmPa&#10;Mq7a6/PaADCMfdVv4htttdgCXJXnUFv5FIHmvu9xPp/hnMPlcsHxeKyji2OMFaRjIrAmF8v5l/KI&#10;Lave6o12DbneG8VdXgoKh70km5hI5LoSdHu7DzFsz3/bFX0DbmiD6euZonsOh0Mpi3iU9e07GWNZ&#10;vpOBLpOXtBdcT611Bd/o33WdxDNfffUVXl9f8c033+Dl5aXWkreZ9bf3NAwDXl9PxUYoKMXpaBG5&#10;+O9b/EX/ThUweA9jLV5OL1gLuP3hw4eqw5hN5/q0Mt/6L8+lgWQb67WMNwI6Xdfh+fkZd3d3mKap&#10;2r2ctolh3CMmfVvAmrJPHckGrGQTUM9Sr0pZSGEt5Kb3FzZQ7eH+HvOyQDXP5t74F21viLaEgz7Z&#10;w+NTTea1bGWlb3sGcIRpa0sZiNckY/N87RpQHml7eU7kPIaSXFir3O12O6xlusTWS2EbXSk+UNFz&#10;tfFRQ30IoXReb5yEVhm1Du1+v0dsHogP0ToDPFztwjKIvl6vlWIRQqh0vcvlUpuQMKDmAlMAvPe1&#10;mz4Xls4gHQv+nUa3VSpEZ/nMRLnagK2lZre10nze7FDG+okjFnPC0A8YysGGVvCzlzqVcr1pLVlc&#10;K4gVs9Ct4SaFqmb1ymsTnDIb2yoss8d0Xerh6zrpPCoHQkEpA2PYKCoipQi/Skd0BvAtO2BZFizF&#10;cWKJxU+aNnWF8hbEWO4HoaXsh7E6/RT+xZcOw7Q7jSPUDQO0NXI9yEzbyySjuew6Y+h6IAYsfoVV&#10;WydVZaQ+fBxHzOtSHaxWgb/dq1aJdF0ndaXCma6y3gIABJ1ijMhaNcp0o/PQGW0p9q2DTYo114Mv&#10;fp5jwtjMo61LJvOB56ilEFXKoLrtDlsBu8bJ5tq0AQXfx+9vHXgaQhp23i/lt0XJ19VDIdXu985Y&#10;aVrZddi5QmOMEWFZEaPBEhN6pYCug+sGXL+8Aq6H2SWYIcD0A7IHctRIa67NdejYk/obQkBQCXpn&#10;EEq9vdVaej2kjKHvMfQ95ssVg7UY+h3imNErgxAScNB42I84TVecHx+wrB4+A6/ziu+fP+P5POGa&#10;E/7w+TNc8NAaMDkjGoVklGQcMgCjahlMzhkxEdnFzX6pzEaY4SaAanXiW0PIc95SEltnKcaI3lpA&#10;G2hTvs9tY+OMlo7CMUbEtTShbLLEMSaZXtJkgZMPWH3AWgJbVxyvYCRo30qcPJYi7zwvHBEpzJf9&#10;DbjEc0N9TIeIzjCfmaAlM+QMGq3tquPL9VNK4bjfVd0F3HbCb6m47Q9fMcabDvIMcNuSMYIebbaV&#10;9iKlBIWtcQ+D2xZEo/7gnvGZeN239NRWt3BN+e/tOW3BvRbQphNEW90GDQRe3sodf8dXu05tIy2+&#10;p6XyMhPR2ls+O/e3ssbUbf8HALUrt21sdUpJ5HDdZqSnsGVF+MwAMM2X2+ZOtV+PLrpqS2RQ7uiQ&#10;0gaJbpY584AENmtYKoAdY4TSG3vBOQfXl+7v3W3JQbtX7Vq34C7tKoEuyi/ljTqYuoOBRLtX9JG4&#10;DzxnbekMgGp3uF6tow4F9P0IZA0oDWMEZPzw1df4m7/5G/z2t7/Fb/7i1zgcdhiGguEq1BGnxgDS&#10;xk2AAJRsvtKAMRp97HC9ePiUkROQc4RWGcgRyAopGiyQKQSSdNjkMqSINXiYziGuK1IMWNaElCOy&#10;ynBdh0FZzGuGgwQ/qvxJexlSxPV6xjxfEcIKrQTMzTEgKiBC+gxoKGizJQdyylAZ0sTZS6M4o27L&#10;eyjL8zrVNaXTTpCmre9twQHuWQsKtTa89bNbNi2AKuuUNWgFHwOmZZbscJYmi9Ay5i0365mV9AzQ&#10;pXY75m0MGXXLW6CQoG7X3bIIyHBoSxsIEFQ2XAnAWvlrn1Mphfv7hy1LG+ONfiBA0upn6jKxTdJ7&#10;IxqDHIt+0qWZtrWSaMLtNCRej9fnmeF6Us/T5239nbdJm7AWQNxsPR7a/eJ5pa5rk3g8my1Li7qJ&#10;v+cavtUNLSBGOeE9cd+4jvQhZbRnQopbHxIBUKWhuKWttxZGa0h+Q+I8ozVssa8KwmZcSglbW67S&#10;2iXGEQRBqaP6vr/RTVfvgcK2pOwAGxv95eWlrn3f96VxoYbNHWy6PSNa69q1n7ZlGEdYsvJShJ+3&#10;pqiUyxgjIoTZaSDTAlLRI0mh9uVqJxDwh2fxLZMvxPAmdttkQHS76OXrdbmR6zY+bf2DNjZsQaFp&#10;ulRwtdXv1EVt4qAFWNmPzTLgUHpr7sEPs/69FS4qQGaE+3GEim13w9tGIS2C0h5+Kg9bFGD70C1N&#10;4u2fPCQUrJS3bqO8h1aBMlvOe+H9EEC45p/OLKYhaAM+Oub8nq1Oaa1shZQSYgEPnHOYy8xhnyI6&#10;LZTt/d0Rl3UWRb2umM9bDa5xJTBVwpTNRPSQkWNCZPOtInhZGThnsa7zTX0fr0WH7C2qpJTQiFKM&#10;sOq2cSPXrq0zFmdhc34vlwusF+U1dEOVC65vPazlZcs6LEX5sL6enwlawziLtQAPi5eZrjlqxOkK&#10;G2XqgHK2BP9ixBKAbuhlfd7sE5UoD00LCGz1SBahjECkM8YMJtE+risVT82mlWZkL19eb56FDBU6&#10;YkTlqQRbA8D7pPPWZvpa6i+vRQNNNFwpVWtnaVxaI0vnnxkp3mObXWgDIhq6Fuhh3TBlmkGGGCov&#10;mRxn0Lseu2HE0HUyCSOjIJMLdE7w64qx77HEhCWIOhwycDmdoToPEwGTFGxSWGOG8hGhGGyThdod&#10;ckKIGTok6JAAnXCePIJOcNpId+iYBASANHHy3sPqBNUP6JzFbuyRUslOjg5Pj4ICLzEBWuPqE745&#10;nfD5dMElBvT/8e84zQtepitO64wlR3jIyJiQEuy4A9JtAzWtdQ3IIxV70Sktmg0Aw+5YZbLN8PK8&#10;ks1BJJ1GlTqVBpVnl0FSGyjyWvwcjazoy83hbJ2/lEoXd0163zZ+jQ5ESgl3D++q40PZazPeRLDb&#10;QLw1UjfZPWz0dz7T8e6+rG2pnQ2+ntM2KKrZ37w1amOWgOvdOpchSI+OcXeo99ZmEngG3wLYbRCn&#10;lII1GzvsrRPP52nPGZ1Q2qrz+XwT7Blz2zCMDnob5PJ+CM7yutbaarcIlLWAaOvotnLG7/85+9bK&#10;D++tDVDJMGsBxnYtSOunk9jKIu3Juq5AflPXqjfWX4wR6IfqsHHtaM8YRLX9CWzJ7Ctlbxh5Sm9s&#10;N60swiTfl1NCSlF0Wd+ji64mIYZhwPl8xuPjIy6XC+7v73G6yIirsAhL4eXlBV999RVOpxO++uor&#10;/PGPf8TxeKz2sOoFfTsqjlnRnwsO6Ly3stQ6ieu64vHx8cbpfgv4Emho2QQEnKX08VD38u7uDn/y&#10;iz/Fb37zG/zd3/0d/uIv/gLD2MPa0lxPMIObl0aU8VrQMqYYClYBxgHZASk52BARg4JPETFmIHvE&#10;kOBVxnKdb9gblEtm1HbDCIC+I/spLFAqQ5uI4B2GoUc/dsJMMIBZi5+gVLH5HjGsWFJA9rIGKIkQ&#10;qNupLDFu5VRvgas2W8+f1a8/8R/pa5AS3yZtWrCvDWpbEKhNxLSgfPt73sv5srF/2lrp1p5QvtiX&#10;A0ADWG1jAeX9my4AgGlafqJ/qEe835qEPz3JdJnD4VAnEdFetOAcmyJS/vgs1BXtq9U/N0Ge3WbG&#10;P39+RW/dDZBG3e2cQ3wDiHIt6cuM41iDffpY1ecte8ReBOyD9OXLFxyPR1wuZ/TjWGnu3333Hb76&#10;6it8//33ePfuXb0uz3KMMtWAeuv+/h4//viMrutqqfEPP/xQ17Rl81BntfqEDGM52ytCWDfGKm6n&#10;5nBt1oXJUI/rNOHD1+/x/Cr166+vrxjHEa+vrzgej7U0lvqGe0A7uSwLnp6e6v7W5DBQ9xqQYPty&#10;ueDbb7+9KRWkb0DdRZlqdR7jkPY+mOXf7XYIy1rln2eE3z9NE453dzUeUmmbPkF7MQwD5tK3oWX7&#10;8UzynJNN3jJQUko4lfKJnLcSGWstQrwtQc/5dpId94b32zKYqUNCCLUHVHvmW/vJMcyPj+/w3Xff&#10;4ZtvvsHHjx/x/t2Hmzgu51tfq9rr9mJc9DYjQwSQh4qIifceMWckALERUDo/3FBmsVuUo0WKJIu4&#10;VoFnrSIFtkXmWrSJznFb09Qax9bhbRUknS/+Xutbxduug1KqZkBb+ia/O+eM0/kCHwLW4KXGxq+A&#10;EWeZtKhWEXPjBXWSOpOu6xBDkHoWZMSYELzHGgN24yh0jfJ75Axd0DqjTTFSBn0/NoGgKHJp2hTh&#10;fURcpVZnv99jHHdIyFimGWFdkeMWODATTQVZlWJRLBWhDFvmj8CM9x6p62+E3DkZ6wYAype51nYD&#10;C8K6ICtgDSXLb8V4u75HPw748vkZg1aIOct1CqtCZK8YoyKHOSWkEmjLoXcIaSt/mItSoqztKJvF&#10;UHENpmmCLWwY1l5m3Y5QuTXcbZBAZcBaqA8fPlQAgAaMjlrOGd0oji07/F+XGSYYdCli9Wv9fCJT&#10;BllG6mVhL9iiGNrsYw1Oyjq0lLj2/733eHh4qM/VKl3WPNNQE1CgoaRyf//+CZ01OI49DuMORhus&#10;a8AlXaBzwHEcpHtsSgg54xo8wvmEefU4W4cPpoPNK5wNMF2AUh5r3Jg8h8PhZxkAMUZ4nfGCBcEo&#10;dMbCKSAHjxw9Zj1jnlaMrsMSI5xfMfQWrndgAxTrDcZhj2ldEGIGrEPSFl+vHs/XCad5wfGww/P5&#10;gh++fMHn0wvO8wWn+YrLFHHxCVEBSwO2dASgkq9BZtd1sHobX9Y6KqnRha0D2YIxrSKnjuRZbylh&#10;AKBSRooBawHbCLJWwCglYWMgF1kvI02XbaTMOI7IKVT9Z4yBLs2zdI+fBC7WyrQWnh2h/sl0jd1u&#10;vAFHqKcZmLSIN6nrzNLQAANAjNs16Lj1fY8vn3+E1norISvlGHTUW+Ch/X6uBfX72wCW/8YMePvi&#10;/TvnkEuGuQ2ueN900N7ez9roITrtvKcWYCDQQYCSNqelOl6n5ebfWuopHQTqKMoJnZL2u6gf2kC1&#10;dbapU6gHWv3RXrdmX8NtJ+u32Sr+f+t7vAVL2jNBeSEricyDu/tDvQbvl98nesLfZPKd29V66xgy&#10;fBZb4FMpI0Pppl+yS9xnYwRYWFdpUHw6iXxbtdGTKbf0ZwBUf4NAb5vJo45tqdpvn5uZOv7JveW0&#10;nrb8g/4Zaz2dk/GwtANt5prOak5AiBH73QF/+ie/xF/91d/gr/7qr/Bnf/ZL7HY9hrGh9QsDHxkR&#10;KbF8w0rplrQfBVCSDVDIChh6wGuDoDJUBHIAgirOPsG6vLElQvFztFZwzmKeJ8zLtZytDERgWRKU&#10;yjBGwbknrF66XmulYNTWw8k5h91+xLgb4FwZM5nLJABnJwnLAAAgAElEQVQrWeOQM2L0SCnUPTBm&#10;07kScMkYwpTCzRkFtr1v7WprS2upqrot4aQ+oFP/1n63iYsWIKTcMIjEZalyRSoyg6i2XIn3Sl1A&#10;WWAQRrvPkjI+J8cRv/V52iClLWVoQSdrbWXxvPWT+PnX19cb4Pkt6PL2/VyTEAKmmOr3hBCQcq4A&#10;MdfWNgFbCDL1iZlxXp+xRTt5gOv15csX5Jxrj7D2Gay1lS0bkvjuykgyqxt6oIx6M64wdIp/771H&#10;9mt9f5KCQehSHjjud2KT541FEZa5JP0A40oZZqmJT1kmHsScyvcbzPMV83nZ/Icoz8n3dLav7Gmn&#10;pfwy+YCkDRAlE26gEFcvVB9R0rBao+8dBtdhdduYWspIu48sXXqbZGpBbJbZMEFLnUd5pPzRXvN8&#10;1WDf6Bu7E1k6DWG7kIFrO1cZAq6cN6t0ZY60gf1bsJb2jTLJ91B+GA8ShKLsEDCQ94UaB6QCNot/&#10;dqjxAsEn6oY2Ufg2ecE1HYaN0cLftTHz5h9uTBRezxgD8/j0zT9qraVbd9hqxRS2oNdaK8q1OEnr&#10;ukpta5bmcnRiW0XXKjFuWkt9osOUc65ZGr6oYFr6IR0J0mZ48KdpqpvUIirt39vfUYHSuO+axggt&#10;ykWngxtMRKk2m6Kgp41q6b1HDIXmaR0ipKmHjwFKa1yXGQkZp8tFag4BjMMAqw3mghaiMQYAMLBu&#10;qqwps+coP/MkgVLfDxiGHlqbIlwC12tlAAX4EOH9ilzq71bvcb1c0DlphtKibuu6IqZ4s1e2ODh1&#10;n8uBSVE6//oGsSfaXB34spYonxl2ozTHG6U/ArQETtO6oHMOPkX0XYeQy5ijoZdMZGn4pKzBuixI&#10;SmjMfLWgErPxNGY0Gq1DryBj0VLZ7+tVSg/omLdZsYTN+KQCKhhjkGL+iYPHA0nAhfJGp4vybYyp&#10;4EirNFuqGhUfjWsLgqWca6O2ts6a72V2mME0Ay5etwUkWuPeUk+5pmycSceBdV6Dc7BaGvzthg69&#10;MVA5obcGu36E0wbaaMSU0Y0jlhCQjcNUlHxYFsQUEFRGNhrZlh9jkDRwXiaclwmX6YrX6YppnXEt&#10;IwQvfsE1JqzBC0AWIsLqEZYV0h0/VCZOSoAyCgEJWSlkI2MXhb1jMYwD9rsdxt0Ow27EbrfHfr/D&#10;h3fv8HT/gLv9Dvf7HY67HoeuQ68yjDJYIxDy1iWepT8+FOe86DP2ahDHlkGFwXWaq+y05Rt0JrnO&#10;DKaUYu19AYT8NjqQ18zFESJyba2tY6F4bZT7oG1W+RZAlTrCDdXOcau1d86hK03TXl4lg81Ag6DZ&#10;NJUAyW6MAQDoh64an3EcpeFOsRHDMCBlVNqlBG10AIvc6q3EzHtfp7jUuua80fumaQIIpnA84xuQ&#10;O8ZN9lv2EOWctqDNwHH/hA1zO2/dNXqSWbyWdcazRyedI/razASNN3UAv/vnnIP94Vj1W1sf2lJn&#10;W+cJ2GjE1OVvmQ/8bjIMWtvQgjnU8y3jiM/VghDUOW1gT13F7FgbCDnnqv/BgNnZLcvCCTIi313V&#10;W/QvyGCRNd1KL3LO2O3HqpvX1QOxNAauZTnFQc1bY84YI/b7gzTHenjEy8sLXFeaQ5a59dS17Ajd&#10;glKtH8UzSEeYZ3zL3G1OMveYz81+Du3/s2yRe95SnLknrUy+dWxl7Rx++ctf4e///rf4y7/8S/zq&#10;V7/Cw8MeKYvv37gbUEp6uUDlEnSnOkpZmh/H2oRNQcHKkSyNWQ2AMrI0i93v+xFQGt5vIIc8j0bX&#10;WVwuZ3i/AOWcS6VBRNdJcH88PAAwAhBCxlstS8Dr6UUYHNOE3/3uv+PHjz8gh4AYPIxWUjqFhKxS&#10;BVK4Ty2A0HaSb89nZWjEcHOGGFCO44j9fl/PJH1IZnDb+d2tY7/tyVbWxGCzBYPpz2q9jeNkSQ73&#10;n5OLWkYOz+gGRt+ONdv0reiMx8enIqe3AUnr6/B7Hx4ecDqdaladyb9Wt1I3pJRKnXmu+ojMwpap&#10;+ZbFQpBsXaWR2zD0sGbrS6QLo632gik6k/4Re/JwPclI4Bq0wSD1N0eB7nY7/PDDDzgcDhKwQZKf&#10;fbFX7H2w2+0qmMBpHdR1BOdY6tZ1Il/SMPcFv/zlL3E+n9F1HU6nU/UfWz3cAi2XszRihJKyQynl&#10;A67XS+1bIHKNYofZkFRq9D9//rHayru7O3z+/Bn70lyaeuht8N3K7LTMN7LJ80FfeywMCU58Gcex&#10;MijacXb0gdoEL+3trV9yS4NvA/G2GS4Bc+69YqJBqxobdNbhUprO8zxTpnkP7MXwVifzvpTaJuXx&#10;OcTO59pDSZ4p/8QOyD5urCLqlTZGpY0GtlKi6msOA3wpr56meWssXoDdtmk7uVtv43TLxeNDMnDI&#10;MdVDLJsbbrLtzjnYrkNC6czYZOn4ouNCuuhbFDPGiIf7+5vgo2aSm6CEjkOLlFKptsLHh6VzQMHl&#10;PbW0RH5fm71pgQs6lMy60Chw8So1ZBhxnq7IYctMDcMAozT6FH/i9LVdHSulBhHTKvTWXo9wQw8d&#10;CypbkMWkwKG3ku3OCTk0zhg8ci9zy1fvAcXGVRbWOHSdoIKiAK7IEAfIGYPedTXbzy6aDBBIMWnn&#10;RSslmcsQAvwiz5RdVxUA32et9HhI2BC7YRhgSp2OXwL2xwM67+GMhUdC3/VYLxGzX7FOFzgjjAAo&#10;ySj4FGGT1ORbK8/GrFcrR63T2d5XmxW/XC6wect60bGnEgFQGQ9JbV04U0pQeTOSVEiUC15vt9vh&#10;fD7f0HgZhHMdzxO7HG8IaksDpDNJpdEqSK011ut0UyLDe+caUE5bh5+/3+/3tWMrlVpLGY5RRo3Q&#10;ePP3BDH6vkcOEaoATgyymaE6Hg84vX6BTRY5JGRlYFyHbCx010M7i9PpBSEkTMuEaTK4cwb7TmFn&#10;+MwC+gS/IMQEZYBoFIICVp8xzR4+RegMdFrBGgWTM5SNCEHLuZoXJKUBqxGz9I9wuRcGxXQuztoA&#10;bTtkWNikMAwK90pDG4vT9YJvv3qP18sJp8srPj1/xg8//BF/fD3jvz1P+LJsvUty2GhWWmvsDgc5&#10;60XfUSZpLNqsBv//bbDAvzOrycy0MQaDE12jBIlF1qiy9pZR0OpSqzR662DHjVJNx4oU2TbzrMqs&#10;4BSjNNQLqLqUdDzJCLqbSRRvaWctWk+5awFhZjlr5ifdAm8pbzS+ZVnw9HBf7Yn3MtWDRrylitOI&#10;tjaEDLW3fQh4rt9m6CrI0FybDi6fl9/Fs9KOh6MOYgaK2WGi9Nxn7jWvQ9ZLa3taR/CtLL112FqH&#10;hueY9946uy34F8LW/IzPSt1JB4QAvH8j222GhsBQC3oyqH/LBmj1H+IGWPBemFHi2o7jCKjbCQp8&#10;zs3JylUn0rYRyMxJIUeRHZkZLl3gc5a6177vZVSwumUYSA8AKYu6vK5Vjt/6G1xX2ocWbG0BAspV&#10;e05aRw1AtUcti0S6QI834Ax/eJ5aBgrf0753GHZ49+4r/O3f/j1++9v/FR8+fMDhsEfXAcsK+JIA&#10;NBZQOqNUwspYU6WQsi+jNjUADV2cTVVJjxpWC3vADoDWhd2jgZikRIrvbf0vhQylSumhVlAJMEZJ&#10;xj5tU2Gu1xnICqZz2BFAQXMdtY3gEuAiQSkt1y53bbUGmNVuAnBnLazWcMZAvQGzqFtpc7mebbBK&#10;Fij9Scpka48JcnF/32Yb28weP9MydLrOIilgjQE2BkRkGL3VMV+XuTTG3crOKH8Ekbj28p6tUWQL&#10;HNAmUX+355yfr75hSjUx1/oS7ZnnMzm3+TPtnvHVsuVaO8bnn+cZqZP6lJwzss6ItFXIuJSzPlIa&#10;qeOzMEbbNeHZanXiw8NDHTPXPnPO8j3jOCIr3NwXn5egdisjLahLmWjlnsxRTjnbADHzk3tt/bmU&#10;FZalNBs0qgLs1DubTrntKYEkSQmjtKxhlJHvKYgc9n0Pq7c+LCnE2uh4WuYKOrYxEfWRnM9r1V9v&#10;KfB8Bn6mTd5y7+t94hYI41lp10ZrDaV1ZSuHENCP28QleX8ji6UcyDQZ9lZG2zji7f3xp/3/FiSI&#10;SXyp19fXsu/bqHm57lYCxwkeTOS0DL/Wrrb+A+P0abrc+O+8JwIR7XnlM8nvC8NQZIAORETX7TCO&#10;PaJP8H4pFyhKAKVO1JS55bsdXs9nUfr5p3U2xshovHVZMHuP4L1MG0gJWinY4iDEuNWNMkAmEsLx&#10;InSGW8UZY8S79+/rolOQWvSb99PSoXJzr0u6bdDydkPbOhiOMaEDvgaPfjdiLijMfr+HK5swXSe8&#10;vLzIojt7YwAYUFGptA4maY48pPO8gvU8fFVFlKWBl18jLusF87wFqK4Xo0wU0VmLYDsgJlgrCn7o&#10;HT798D3uj3c3DkYIAd3Q11FNLy8v1WlqRz3N1wl3d9IFeugEKAipZAo58qcgX0prqFI3bwoafjmd&#10;Me4KWNL32IddpdwDhYmAQrkqyG4omck6FiVuxqtFK+m4Um7ohPd9L2N+Cv3SZlU7yNLwTQWFZgZ1&#10;CR6quXYIQahURYbZKE1KLnw9lFXeUoB1PZy1QM5YObZM3/bLaLN0vD9ShPm7uHqptWwCIwJLzAYN&#10;QwetpemSUhlaS6MlKgUGPl3X4biTLMVSxhqlnBEIlAUPO/QYDnvorMEaM621ZNyXFU/3D4jzDIsM&#10;lSIQAa0zdGmOJkFZwBoSunXBvHhkkzAv0r/j4fEeKmesSuGUAtI8YQUwBRlTeTweMa0rrgXoyOX+&#10;GBRZXRqfhYjOWfTOoLMGCRbJJHRZI2iLqDQCFEIMyFlBRwtjLF5fnqVx4Z2F6TqEqJB0hrNDASkc&#10;3LjD/u4e70sg8uXLF3x3/AoPL6/oPn/Bp/MFP/zwA3749BGn8wUxeFhk2K6r6x6jRwhSHqRVglIG&#10;ERld57AsCSl4LCFuerOXs/fdd9/DzwvWacUa18pSITPgWHoIhNVjDVuZwIYQl6ksaWs4BWxBcSif&#10;aZ2LnDO6gog/Pz8XXRiqfMjIyvXGsDw8PODTp0+1XnoYtl4T1G/ChLDwccG6BAAT9rsjspJmXDln&#10;hGWFhxIboTX8egWUllGLZX1c30FDnBYCWFZvzdLoPPV9jy+lc/xGM5XM3zyvWBaP/aG/CUDbTDvv&#10;mWvKv7cZGa1yk3Xegj86qLud6DRm2No1uwE61NbvgWdfxiDe1WySgAQdtDUw2cGV2lECLwyuOT6r&#10;dlgujnur52KMWLE5rgQnyb44nU44nU54//79jZPWvmiLWxo0AQ2CAgQ23mYeGNR34yBlcxFY17ne&#10;q23sIX2CWh8K0f9Ol0ZVjX5kedc4DoUpc666lUzDEFfc3z1it9vhcpKRUToJSwCqUCxTAViXgMPh&#10;gNfX15oh6/se59MruoeHmtX7+PEjvv3225oh/PTpEx4eHur+bowTsWfsgcQRiew3A4hvtd/v0fc9&#10;fv/73wPATckN5ZKA+lwacjGYa0FeOoWtPey6Dnd3d+j7Hof7e3z7p9/iv/z1f8FvfvNnsLY0FDWA&#10;tUDnCtUYQIZCymX8ntVS918CcwIA0g0ggxknMuckKAGsAlK20IgISeH5dUZWYoO7wvwQ2v9Ugcgc&#10;ea5kj+dlglVSbrRMQNcNONwf4BzQD8DiLVICwlr6GNUyzw4pCLijXQdkIKwBxjl0JdHlvZSMpBih&#10;jMFabKoqegEAlnXGVEpvrGPGUEAF+hsySnjBYX+oe5pL+YH3K6aJAZC+YcHQxrXJBfo29A3pPxrb&#10;wV9naWDWZAbJkl3XtXZzpz5sgUjx05lsAJTaGobSB2UTUme7OkaNiSKCEgxYX15ecH9/j++//76W&#10;hjLwo15gVpiB4+Vyrd9JPcbft4Am2QE558psAIDL+VXWKW0lReu6Yi16jk2a96P47iGJDVnL+F52&#10;7r9er9XHbfX+MAyY1wVD3+P7jz/g4ekRMSc8vX8n/r3W+FJq6L///nv86le/wo8//ojHx0ecz+c6&#10;0Yu2gQyNYRhK+dTG3BjHEd9//z20Bub5ivv7O3z69KmyA50TRiuZyCEEDGOHYezgvcLlUprn9g7D&#10;sEPXWTw/vxSmmUPfDYWxmhDiipQD7h8fcL1e8Xh3h89fnmUM9uWMh7t7XGdZO2U0dJYSBQ1pAI6U&#10;pU9X40u0yQuyjj5+/IjHx0fEGPH111/j48ePOB6PdcLV3d1dPTOtfqQM0r9tQeiccwVzCQjT7pki&#10;50zwaduUW6atKWNYhNHdFWYZbRWTaex7xXWmX8B7pJ7QaptAR8BlWRb4sPUUaIGEFgSRAN3Vhoc8&#10;l20ZXwuet0xBJiadk/GN7x+ll8OffPMtfvcf/4673R1OpxOOuz18ShIvWIPOdNK8EAFLTjB/+qs/&#10;/8fX1y/IMWG/H0vWcEVOWdBSKFync8nyDMVQLRhLU63Pn5+hlS5dtwc464TumiTQd9bJtXIWeqaT&#10;2c0KwDzNWNalNgwBBDHiXN02mCOSSiPGDZmma5lIkBEKyGC0hsx8jUgxYuh7WCO08Wm61q6XOUt3&#10;13EYEXyAVgrXywV3x7s6XpDUvmnZSh5WLzPZrbVYQkDXd3DWIfoNcMhJ6mj2pcaq6zqshcLn/QpX&#10;aE/LdMVuGNB3DkZpdNZBZY11WbEuK3bjHkPXw68e0+UiVF2FQn01ZayJ1LS5zqIfOlhnEIPHdL0A&#10;OcEajeBXICfcHQ/ouw7Re6QQsaxLmb0pVG0omZ/K2p0QJLupAKFID4OM6MkZ+8MBOUs9S0gR436H&#10;vu9gncWyLpiXGTFF9EMP28tsZq6N1gq7cYSFxmG3lwDfB4TV4zDusN/tsB936F0HYy3mi9QBztOM&#10;cZDRieMwoLMOKWTM04zpOiF6Ge9nrYazFloBKUahfkUZX3m9nJBTwvunJygIjXVtUDcG7m6QeqzK&#10;NulcmcEqDv46C4W0sx06J6My/TIjBg+tErTK6JyFs5IZ8cuC6TIhrB7OdBjHHXaHHVzf4XK9wnUO&#10;McQbypnTBofdHkgZd4cjzqcTnLVYSifrnBR61yGsK375p3+KHz/+gLu7A9Zlxn43IsWAceihACzT&#10;jM522I87+DXg4w/fo7MO1gqQYboOERmvlysCMh4/fAUYg5AzpkUob7brEVNGDAlD59Arg4f9Du/v&#10;jrjrewxGoTcKBgl+uWI/CA1vv99jnldM8wJoDWsGfDmd4DqH6zwhxIiu79HZDsEHLMuKsEZcT1dM&#10;F5m3Ok8eyxrhQ8J18ZiuHp8+fYZSBrYbkACEBESl4BNwnhac5xkpAzED6ypn3BmHuARML2e8v3tE&#10;Xj3O5wuW1UN1Fv3hADUMiJ0D+hFmPMLuHzAcn7C//4C7h69xuPsG93dPeH9/j6dxwOMw4sPxiOPQ&#10;w8QAg4zjOGBdZoz7EV3fSdfpHKGclj4hKQIpoLcOY9GflSG1BEzXCY8P77DMC7Qy2O92eHp4Qmc7&#10;uDK/+dOPn5GVzCZfY8CwG+vUDYJ/l8tFAMd5xuPDA+Zpgi6/z9jKpxgoidVHdVRE/8mc4qzEIeiH&#10;Hrv9Xko5VMa8zMiQObrjboTrZFbYl5cXGGsx7nZQWuNyvWJZVxgrPUxeXl6RYsLYDchZwTkNGTHY&#10;wxqN/TjiOk24nM5ICRiHEX03QisNZIXHhzsoBRgoHPZ7HPZ7xBBwOV2lPCIkhBCRM6C1gfcRl+sV&#10;KSvs97tquJkhPp1OlXpKB4CAJ+vO6ezM84zD3QHPX77AWIt379+Vca9TrUG0zsJYi+s0wTr5c7ff&#10;iZ7teux2Iy6nE6KPuF4uGLoe1/MFXT9iGEb4Mtzcug4hSD+Xcb/H0I84nV7x4cMHBO8xXcUODoVW&#10;GWOE0wbIWcpiil1ESJgvVyQfMPQ9llX0hLMGOcn4vGWekFPE/d1R5HccoCAzz/e7EYfDHjknzPOE&#10;YdzADdpm2o7r9YoPHz5AKVVrPQkoW2uhnYWxHVLK2O0OuHu4h4KGX7zYu2kWIMA6ae5mZU687R1i&#10;jljWtdDOEy6XM9Z1wd3dsZSgTAW8kvI4QJUyubEAtZINenl9gTYaSis8Pj2JflIayyJg5/l8hfcB&#10;d8c7zNOC4+GIdVnRdx1Or6/oOod1XQoQv2LoRdcOfY9lmWG0jGpCztKvxTkYIyUK8zJDKcjEnZwE&#10;2DIaK2d6l7OWsticcb8TALPUC+/2O3z69BHWGux2I/qhFxuOjBClQR3/HmOA1gpd36HrO6Qs9F1l&#10;gP/j//o/8Re/+V/w9beP6Hug64AYSta/UP+3MX8aRjtkWChYGO0AmPJjBQRQuigQXTvzKyhpTK8F&#10;MNDI4pvYQQIS74EsjYnXRRqaKaVweT1DK8AojbAGRB/hyijR6erxcjqXDv7CQNOqxzRd8cP33+P0&#10;8gXT5YLf/fff4cdPn0E31BgLpa00cD4esHqPNQT4ELH4pU4lWvyKx3ePmJYJa1iRkOCjh7Eaw26U&#10;SURZaMA5qzJObcbqA1wvNk8bjXmRcc2Xq9i7mAL6oavr6owrOl7j+fNnObOFPs7g+nh/B2NNkQWZ&#10;QrMuHillaBhYbbEuK2KICD7AagujjNDjM7Df7bEf97K2PmA37LDf7aGyJO+WWc7SOOwQQ8T5dEbw&#10;EX71Mu7XOXz58lySdq+ic43GssywlqUEGtN0lXLhIpPTPEFrhTV4DDsZ8fzw9IjFr3g9nzHu91Iy&#10;osXvNNZiKck1ZWSctY9SouO6Dg9Pj1Ba4+X0iuvlgrDKiFilNJQ26PsBznWyJwCW1aPrxTeIAHbH&#10;I9wwIACwXYfdOMg9Fnv88PgoZ7HbRgCHYhd3hwOsk3+/ThOMtThdzhX4JNBL5hDr4xkE9n1fx+MR&#10;JIoAUlZIkH3teodc/pNG12JbldGY1wXGOby8vsKYDtpq9MOAL6/PgBb9cJ0n+CCNtp+/fIF1Hbp+&#10;gNIGIcXCqAHWsGJaFqScMZaShak067a99CSzfYfHhwecpyusMbguM7RSmErMpp2twM7r6ysOh0NN&#10;trK3SUuDJwjKjPfr6yucM1AKCMFjmq7IOWEcB3Sdg/crxnFAShHLMuN0esW7d0+Y5wlKAff3d9gf&#10;jtIgeVmwlqC/LYPb7/ZABmII2O92eP78WQJ2KNwVP7vreygtE2uqH1rsqDYGY7EnKSVJbhSfZPUe&#10;794/YVkX+OChtEKIHssq66q1lABfpwkhJjjXYS2+ret67A/HyoAn4E9grU0Ut4w+gkmUpbgGOOsw&#10;dGJ3UpDkmNEKzhkMfSeJwCyJQMZCyElizsd3X/0jPyA1A6VLaumsvj/sSqaDTZkEgcgxYl09duMO&#10;zsj8awbcCpKZ7qwTuqhvDKAVlDeGAB8CXLd1Fie68rZu5ucoGUAJwlZBvQkUkEbBRWP2gQgcBYMZ&#10;i9jQvdnIoeskIJumqSJG1m3115XuZIwEhFoDKcEHQRVzlrmpRgkFOyvAFbqnsxazXwvanYuz4JCS&#10;OFjGsBZQutTLhmdM0xUxlsYmll0/PRS2/gU8jFy3cRyr00UnzXsPXxBua22t9Qe25m9tJozoW0sp&#10;qt3xYxSFmLbGTZHrIJCy0HEKktUK8jxNmK4TjFIiuEV2jNbouw7GWOSU4UMoTpPB/d0djN3m88YY&#10;cT3Pdd+JxDnn0A9dmZP6WoMaaTDJTrlCy8lRwKDQUH+Y/WYGcw1exucUSj1lpe8HjP0IZ2yJl0r2&#10;T8n+K5WxLnMBYTp0nYPRVpyi8onLMgGlcdF+v0eKqZ4HpSTLOc8z9rsdTkXJshO1tVaC/xBwOOwR&#10;o9CJVr8KiyeGIlMaWgvgxeaQMkdZziKBGWWF8p6QAK5zErAnel+APgenNYxW2PcdrI/okdFrhd5q&#10;jFZj7B32vcOut0UfiHz6NWBeVmRopAzMywoYhWn18DECSSHEjHle4deIGDKUsggxw8eE1Sf4kLD4&#10;iOu84HydYWwHoy18yphXaSAIY2CshTalNjRlhDVimcu4MmvRux5j16HX0gwq5YygEkJWCCggQgY8&#10;gJg1kjKAdnDdEcPuDofDI+7vH/Fw3OP9/RGPd0cc9zt0zkIjl6advji50lRsXmfk0hdEAniNHBKi&#10;X7HMK2IMsLbD2A/oux2c7WCNFV1iDYy2dbxMQmnqU3pAaGvw+vpadUBbM8m5w/f39/jy5QvGcawj&#10;xLrSXb3NLMo5jZWe5pnxRy5AoUEugcU0TTelI9TRBBSoN1j6UsueYkRMCTpl9F2PYRxkIkyUnhwJ&#10;Ijfr6oGU4FyP3TjAOummPE8r5nnCbuiQi54n3TnnjOBvRwRJY1Rx1OaZXZ892OugzdK2aHtlvBTU&#10;vS3JMMbgOl3wzTff1JnYbfbMGFPLIYjW074sy4JlXYAYC6tDrnc4HCTjnSVDsFQKqJPAxYqTm5Bx&#10;nWbsSp0f17lSd9dSiw+FFAXIN1pXtp4ue46cYOxWl95S9Zl9p95vM5LMynOON7AxTwiYeO9rPTAz&#10;Gyx7MMaUbJyDL7o7pqJnjMFQxo5NnEedCzXamirvCgrXy7noWlVLK37O9p/P55oN5OQLAJUtwnti&#10;hi7njN1OGn+x3IAZSHb2Js2bvghlv2W+sHlYS5Gu/otSuLu/q/19Wr+FtdpMjvD6vA7ZklrdlkUy&#10;OwhItozP15ad1Xs1Bg/vH/C//e//gD/71S9xdzcihSxj/lKEsRCuNHL9k3aLLf802uy/evOzsRWB&#10;bSKJ1pDkkjZISUMrI4TBLMH/PF0QVg+VUVgNoo9qqUNC8Zciup7PJ3rucOgRQsTzpx9xOr9ivl7x&#10;r//6r/jDH/4ge5WYi9LwweP1esIa1qKTO6jSs8Y6VwJIAT9t5zDsRmhrAA2knLCsHlY7aM3SHVds&#10;rRYwNASoQg+XjLY47j4s0Foh+AitxCcO5Qyz7FaX88xgIGOrlRZ6u/BCU0x1ram/Wtp82x+AlPl2&#10;Cszd8Q5d19/Qyblv1KXct2VZapBLxgLPWUvDNkb6W63riuPxKKymkvm8XC4SZ2Qp53L2dlRZq4fY&#10;g+St/NZSx77DYdxVxlObQSWb5undO+xKI0YoVTr2/oMAACAASURBVHwCNvyEgK8h1Nr8tiQsxoip&#10;sDU9KfdGA0r83FQmiLVnvn0GrvtbijjPtvce/bAXvzJ65NyMLk8eOSfsD7sC3kns1XXCAtjvDxh3&#10;Elx7v9bYJMZY9ZUxtiZO2/va4imNz5+f5Xdln7tBWCYoe7mGMja1sEeGkqk21lZ2SetnkDEtTNTh&#10;pg9XCOGmJE72Ya22420JalvGze94eHi4KceYF2GVtDX81M0hBDw/P1d5Z++God8aldOf5xox687y&#10;V9p8sllijPUMtH0tyC5gbEldzZiLpZRtLNJ1HV5eXrYy45/szyZbbakYZXyeZ5l0tcjzxVBKUoq+&#10;QblHVUb+aSXAc4yhspFs7SjaLFpKCbmpfcg516ZnvHGnhTaUlUGMCb6hkmpdsltFKXF2YkTGGktX&#10;Z5SmgN02Xq8VBB7Atr6E93OjCBs6E7+fr5bqz+eiQ9duervonC/P72mVkbXSRbPWW1JIjYEzpZYn&#10;FsfLCgo6XS+VttqWHwgV5LYut3UitN5oIvwc6ZZab8wIt+uro/O2XosBMAN6Ks82w9VSd1oFFkKo&#10;e0BnkLSr1vFp6574uZYWSmXH/XpLgSXVqn2FEBAL2uX6DXQZhgEhp0oZSimJAS1KgwZDqO7yPDx0&#10;VAL8/nWV0VMm25tGjqZztdFY13VY/FoDhKyUTBWQzUJnO6Q1Sp+GFKA1YJ3DsOu4kpVCJ+ML5RAq&#10;zhUl3cdu6ChwOytXu62GrqVv08j72dd7t1aCD20E/SPljlRapRSCz4WWuzn4rOw0OcO6UleYAJUj&#10;Bq0RcwQQYTMwIMNqARR2RuM4Duh0RmcNrFGwWsEgS8OlpHDY7UV+oRBjhrMWSpXxeBl4PV2whgXW&#10;GChYyQJrAzN00F2P03Wq+oJrnwAkrZGNxVomZuRVaOrWWmkiCMAahfvDHipnhJgQUpl5q85II9Ab&#10;jRyi0Md7B7MCXl0xpwS7eig3YLx/gOodnJFZ4UCCthraOuhOoRuB+6cjHj58wMOPX+Phqw949+Fr&#10;PP6P3+H3f/wOH59/hI8R8XJCpx101jDZIK8J67LiMPa4pozVL1CQCR+2cwge8GsonX4leEsplXrO&#10;UopRGt69rXlvS6HohLEjbasfWl3Y6hc5H1s9X3tmqQsJELRGijqAOoL1bG3NOp3KTY+sN3ovpeIw&#10;gaBmLD0lCkU3bvOqaZAr+FhKQ9pau81gbnQ8Uu2llGuuz0fbA+AG+OQ1GCi29PZlWXC9XnG9SjOm&#10;u7s7fP/997hcLvjbv/1b/P73v6+gDK9ddVyM0NS16nbEFoPU1p61No36kw4XwQ/au2oPjS5A8xa4&#10;odjN5D1c525sR2t7yXqgY9XaW2ZyrBGWAdlVMcgZ08WnWJcF8zTVcaWdk8a7zjnYdcWairwGj3U1&#10;0CkXZ1wCReqtrDYwBwBCkrIX731tvJmSNBZr6x85Uov3zHNAp4t6lQwGPhdBdPYPoN4V1b9d5/n5&#10;+QYQ4nvaYJ7f8dZHqTZzXeGXBUZJg09ntsaByzRhLn0IcvlO2r9lXatN5vfwRSCKdq+VH0D0xrDb&#10;4fHxER8+fMC7d09V7rWRcpH/Wa+3MgyIo20sECJgtIEzGlclZYU5BaTokZMA4MIaVDDKQutS7uml&#10;DK8fOdu6BLwWmPJWH0xKOEGbt3W+nekAYzH2hf26CFsCEYhB5CuGAGU7GAizNYZih5NkUgVcpP9W&#10;elgoeQ9HVosslWkMSX4kSNr8X8qotbZMg4rVV4lLutF78hlVvv+2R1YbcNJXa3UZfXjqZwZsXBfq&#10;QQZvvBZlqpbi/Qw1upa6rEttsEf/va1Rrn0p0ta76W3ww3tvr8HSK4Ibcd1KC3hWqavHcaz/3vbe&#10;os2z1mKeJrhS/sR1Yt8j6oA2jlBKFaanfOfusAF89NNaMKX1q6ln271pmXetf0fdxClirXywfELr&#10;DaihH93qHADV1lFntE1aucebPG11560upFy1PipZ2e/fv68Jq3Ect/4qzXO/pc0DW0+U1g/hfXOP&#10;W//jrV3e1mSLm7hutLccIduW6HGP2N+G8sx9a6dDcA9anSEJhBnX67WuPV/8LrLG+R6uH+/Ze197&#10;RqWf8VVamQdwcyZYgsNShV0/IKSItZTwGmcFyFQKYY14PZ/quTVGmo4bbJOFbCt0NzWPZcGIgHTd&#10;hj5oLVT1lIDzdYZSW4dkLjRrdJ+enqoSbgMxBqhsENc6gRQePmzrQLZOJg/a26wThYWL+dYQtRnz&#10;zrqa3WGATOSKmQ9+TyqoH68RiuAMamuK5DNuBIo1ne2IEWfoZP10Nmlbi09BoFB5T+W1Oeu8Nzog&#10;XCsioDxMrO+kAPL5ua5twF4z/A3wwHV4Gwi8zZ5xnbl+7FbeTk+g8m4P/U8ACGaQ9rsqT9M01U7k&#10;FeQo4w+Brbu1OHeiBA6HQ90PURybA620hlJS16SUqqP+qsKzBnnNyErVCQa8PwIpusyAN5DPW5WR&#10;lYXVQFJKanhDRA4ZawhQCQg5QybDbx3L6bAyUGiDLmZs2wwua1KZ5fny5TP+5E++xR/+8Ad8+4tv&#10;8OXL53qvVMLWljIF7+G91FQaY5A1kEMx8gA6reGjR15m3B2OyNFjSR2cVngYOlitoJXCoR/wdHcH&#10;FQOMThidFfp/DmWITMJh6AX0UwZKGcSgsKZUm+Ulo+CzRg7A5BOgAwarYBPQa4NL2Bx+ovYcs+kz&#10;cC0ZVqs0ytHAVBB7rQrIqKQO1GphE5wuC5ZJaPp3R8kgjFbBZYPsZ6gc4X0A3IRhGKFtj07vJPMD&#10;Dx+FERBzhOssxt0RdjdADx0O93d4/+3XePr6K7z/93/H//Pf/g1fXl9kzd2C1MkYH+khUgI5Azhn&#10;JMtrZbLIGqSmnzpAdK8ATdRjzCpTdxJlJo2MI3BOpxPu7u7qfOZpmvDw8CBnvYwH5dlunQMaXDoz&#10;rWNG1sjxuI0AessWIoWeARmvye8TGniu39MyCJIqbJx5Lc8r+ihmU/VL11vkHOpaMMOrlILRrtoY&#10;1n632futbr1B0+3WZJO6+PX1tTrM7HjPdVrXFe/evcNvf/tbvLy84F/+5V/w3Xff1RK2f/7nf8Yv&#10;fvGLqr/oXLUGX2Nz+Ogwr+uKYS9OqdK66vIYZfxnjLHqVx9CYUxt+rkFfGt2Kt02LYoxIsSIfjwK&#10;oNZkrXi/1Nkt6M4XZYT2ijqe90YdT/tFsIayS1nqrEZIHZCiZLML3ZvyNPbFZsXC8goZ0WxznLlf&#10;LUhK3cwMZcte41x2Bg0tyEJ56fsel8sF1+u1ngfKa5vFaRtU8ftbIM0YYeXQ7rcgSuvs0j79HDDe&#10;1lr/XKKDskNbQpvKdWjtNa/ZZrvev3+Pp6cndG6zbVq7Qg0vlOH/H6+3PlcLBigFDB0QLGCdAdQA&#10;7xf4IFRiglsMQuljbI58wnKdynrtiy2V4GT1M9gosD37BtvntdYYxj28XySYLo613CeArGFNV9eT&#10;I1OBjL7n+GYBSykLXcdx0yO0QWGRGhhjoZRBzg0LQwsj8O2+iG8YqnxL34ptQleMwpaMMaNzHWLc&#10;fDmuNe+ZQBW/sz2bOW9sFvqo1PXU6Ty3b/1Tduvf7XZ1X+gz8vNaS48W+olt/4JU5LgFM1sZoS6j&#10;/mh99vbM8jsJfrcZ03Ec8enTp+rX8xkYp/A86wIusHEhdYe1FrrYrDZr/XNgCF9tDMKEFJ+jDVJ5&#10;nzMZHwXQeRs8s8mqNermHIcgPZgkNrMVIKFssx9IC9C3MRKf/+HhoQbwLTOE9riN58iA4l6yL0n7&#10;3AAq2JBzrjqUepiMJL7IDKS+ok7m/bUBMX0aYUDs5d9KE1cANUbg2tM35v0xBmgnBDC4p/y0wMR+&#10;v6+TV1oAl/5Me28E6qjzqN95ftqkHp9rWRY8PjzcsK7bJA3f367fluwr/os1UKXPgS8sqSV46AzM&#10;fkVcZYqaczKVLmdpKG9LvGNlvnKhvwZpTmVLswe/zoBBoS9Ljeb1Kgapt2W8RjdUAKClRPBGWxSl&#10;zbxzka/zdOOU8ZBTyEjhNsZUh4LXslbGxLxFT9qD2tZSUEBvjJOW7vKcxdlmp4gKEr2icFtjkKCQ&#10;Y0DvtpFPrWFXGVUJ8UBROXadzKX0HsiKlNNUv4drQGGjMAvtP5QMb6H4r7cjFXOjWFtEtM3Mt0hg&#10;exipeNtAn3tHBUllUNHqZj9aBcOfFiSgoWsDhanUB7VKWWsNRyS5ydCw8zH3shrDBsSggonJl/vf&#10;nlsM3xbIdF2H6IvB8SuQY0HeSwZ1UcjNmiijYbuC6mqFZZoxdtIYx2iNhIjFeyS/QpWarv1uh5hk&#10;vi4ZAFlJXRlihBv6GtySPjQMQ3XquKdvHSAa7PeP70um7lT3uc2UkR63IaobJTPnBO0spJxaRr8h&#10;JZickHKACgtGexDFjR6DNXjcDXBWw2qD436ERkBGgDUKu15j5xysdnCFReHXFdknaKvgtJKse4aM&#10;T4oJw/EO6zwjzCsua8QcFhiseJ1XfJkW9KVJy7pK05eQt4kJIWXkrKGSggdglIKPGW6JcDajsxrf&#10;ffyMwRoc+hG7zmGwUgqhkkJ2wJQ8clRIK2CTZGJNJ/OvnbXA6qE7j+Q9lBQiQ3UanRugDNDbDO0U&#10;0hqQrEW/P+D+3XsMhyP2x3s41+Pff/8fWKYVYSlGpnPw2sNmhWmdEXMWUAMZi/cwJkM7i8ForNOK&#10;rICspJ1WVxHnMkLMbKM6AVTHjgaJdHMGwS1a3jorSqkKForONDWA77oOnbE34KIqZSt93/0k89Fm&#10;k1jO1Ro1ggoAMDSOqNiQW11OADjnEqwZMd7IQIgeRkn39pbJwOdqA6rW/vAe5nnGOPY3wW0LYmot&#10;TVTpcFB3831KyRipf/qnf4K1tmZrUkp4enrC+/fvf8Lgoq6rtNZYWG64bQpLm8UxiVV/pltQOCzs&#10;S+OR17U2xVO2dPstAJpq1gaQyT2aQavestZkOfCeHx4eKlOoZsAaZ4hOa2v/WyecjpZ0LJ5qcybv&#10;PWJKGI936HsHqwcpT4gJnXVACkJtzA3g4qX+uuukRrTvO6Qi023GiiVvBH/a7Dz3vs0itntO+Sa9&#10;9eHh4eZ3lG1OE2jtKX/PLF31MbA1a21flIE2S0cb99Z3YUlPuw+UZdrl3W5Xm8by3FAmW2eeIH+3&#10;LHj37t2NI6+1rmyRlBK0+SlD7//L623yhmtuSvsApYBx7GHMY3lm4OUlYV0DVi8jXmvWe/XwXthR&#10;1+sVh/s73O0PGEuS5HK5YJlmRB9wPp+x+nnr9p8LsyZrIClM1xnzMkkgbjWs7Wrwt66SFNJz0R0Z&#10;UpamMxSkvr7vHKxdK6NEKbMlYDwkyLcct5mQkjTe67oBGsUHU8K4EyaBNCpVSXoaDIP0IEKRHQUN&#10;v8qUJO89vnr6qvoGLYjUZvspk20Cj7JD5lDLnmpBv+PxWJMuPwfmtP5X67sro6vva4xBaICBGKVn&#10;VEoJKeAnGez22i2du30O+oSk7vNskfXyFnRmwqjN7novIHsKETHLxIDdbgfX9+jLmXh9fb1h89TE&#10;U2FFPT8/V3Y0n21dVyBl6ddVhmRqKCl/VgpLTMilT6b3Hvv9Hl1vsa4bOEQZ3BjZW6O6GCO02ka3&#10;ssM8QY7258cff7y5XptslCak0qWf+qtNKhpjatKNPiR1PYGfz58/1zXnyEHuCc861xwAdrtd1WNa&#10;6xvQ/m1ykeViTMpSNqvvHrcG7txjxlwc30e5aOOf3W5Xn/FyudzICPU09THlm3HQMAw3rAzGIUz0&#10;cg9o+/ielnVNn3ye5/pcW6K9q/LcAr9tkoYg+/F4FNBOa/Epl4TZr5hmaaYLpWD7Dl0vE7diSlij&#10;lN575aH9Cts6TFQgrQPWBtttcLdlnm+7KFJJcLFonOiwMMPBw9Q6X28PmlKqZq1bBdaWALQBUmuA&#10;+fq54LT9k9/LzrvtfbV0mBZNr7UYCtBWOoter1cgsoNwEopyAbt9DNA5Vap5jBHKK+SYMJa5nb4o&#10;dGRmNESZsev3zfoqXSlOc97mUL+l37doJxGrtq7fOYf9cX+ThWgRJtKDuEb8PQ9zC6i0e9CCEW3p&#10;BZ2TFpB4+8PrM/AmKs17aDMc7YFoHXxjTJ1YMc9TzZaJbGzsimVZENYIY2zt6l9BioLs1cCmBBmt&#10;k5uSBPIqqTIiSTomSwNNUf3nglgqZTB0UnuvQ8A8lUY3aauh7boOsK72OKDMnU4nHPZ7vL6+4uHh&#10;AT/88IPU+mSpqZtLQ8CPHz/WuiKil7XjNwOpRNrVAGUVfAgwRiFGDeQIlSOMkkZNOwPk6wld5+CM&#10;xr4zuO90acxlcL8rY0jgYaFhYaCykpF/VqPT0tAm5ggNi946YNTofISDxhwivOuBZcWaEsIaobXI&#10;zRIjlrBlMkMUp89AwfZKmshBC7Wfjk8soIpW2NsBQ9cjLjN8BpaYYJO8p8slO9k7RJNxDSumk5SE&#10;OO2w3x0wGAc37OGiB9YFXp+RQgBSQt93MD1gnVCdZZaKhR17qM5i1FoC+GHA3d0dnp6eYLOCg8Zz&#10;YQNgDTCp1CxHi2XxlbYmxkO6FqeuBAootL7MLFoJulOGL+VW3OM2W8nz+/z8jKenJ5zP59rVnOyT&#10;FgCgwTRmyx5ba6HNlhmQMyEOZNdtGdF2ggmBQoIIdJxa58Ja6W8g55FztuVshbxltORcF6DRik5b&#10;y+jFsTewtq+GsxrcdXOQmElkFphgSAtMtDWE1I85Zzw+Pt44t23GmX9++PABxhj853/+J67XK379&#10;61/DWov/+7/+V/zyz/+8OgntXN4aDMVYmUzA1u2d+oU0wv1edFjEdia45mQj5CxNAJn55vNbK31H&#10;qDfr2luxxdrZ6nhyj1rglvqDepx6UWtdWSZ02CgzXNsWeKJdafeVY6JsL1nB7AOCysirUC2V7jc7&#10;EiOULhXnRdePbtNvaP69DRZ4vy2TotXl/Dd2lqaTymeiY0eQqnWiCbjxmSjbvO7xeKz7QNuqtQRH&#10;4zjeTO6g40eAjGeyZThSfvjdXddVlgD3muvQ1oy2mScA1UeoXbhLc2HKdyvj/zNft4C2TBzIGYCV&#10;yQNd7+DcI8hy5JSoEK7Fx9kSEDK1QePu7ojHpwdYC8zziut0xrJItv4P3/0e5/O5fnfg6C/FMgoP&#10;vwbo3sBZkV/r5Hytq0bX9dUnVuqWWp9zxuvra933FkxiQEUATKEEQVl6O1nrkIKwCpx2Nz6QMQa6&#10;6PRWF7X9NTgGOaXbkXJtMsQYU+/jbYadQVn7ndSBlHkyCCiTra9OqnRbckWdFEKA1a5+tvUb670p&#10;0TOvX871+1ud2t5r68NTP9HWBW2gmnNFXRjj1tvq7bVqgrJJsvBMMOgkSMa959nks5ARR4Cb99Yy&#10;luljt9NfgI1BqpTwJJ1zcJ0w/OSlYay68dUVdL2nEAKc7W+CXd5b25uEMtnuuVKq6kH+exvTkEHI&#10;PeW6sLcKY4k6hakEyi0ASn39/xL3nk2SHEmW4DPqJFiSIigA3ejBNBmys3uzcp9OTu63zR/c21uZ&#10;FZneuWbTDVShWGYGdWLsPqipuUWil5ysrEyIpABZmRnh7mam5OnTpwwgxRjLOa5zBwbZAJT9V+eS&#10;zIoFcAW+s287Ho/QpvlRbsh7sC5U8v3yutT5EgMKvK94/5Q2FeBqH/L3vN41I6TOZXnt+R7qIgkD&#10;Kvz+/J7179b5DOdzzLzh32fxcpF/lyd4cb7FLRmceyYseTYAaEaHWmPL4tIPFqoJHxq+aWstVi0F&#10;Ki7E0hfPC1ycj1awKvfbJRrhBimKAAj1Qi/VaAYISoUvV15qw8DURDbCHEzV9BEORGvDwovKB5U3&#10;iVCSRsopiaZrcRkHur649CVJSbR97/0yC1PmuZk+kBBhFuNiRCfGiNk5EjyMEdqY0nu5jOtBDioX&#10;CiIb8edUpxoUqRFaPrw1AlUDG3XvO79q8KN+L3YK/LMa+KkPAScVHKTWm75+8XrxIaxZDQwQhYr6&#10;WwetIgepkNfzkPk9eP29W5wP38flcgFELNWgegxXCEtwJaVEhIeSNEVBawXbUUKTHIkZR5Fpw0bl&#10;hN/DKANtNXrRYR5IwZkEVgkQM3oRhSGtAQCg5EUZA0gJFQLUvAiD8f1Hv7BAlFJZ5Xqhlz5fBw5A&#10;aPSfvFoLTjj4+WutkeIipqO1xhwDpNYwKQIeMDLBSgVtLNaNhUoRN9Zi1eQva4AUYBSw1Qrduodz&#10;ClIkNEZBBA8/T1DRIBqD290OwzACwkAqAys9GhPRaIOgFD7GiJQEXBYq01lBevAJHh7eMzVbgKTA&#10;6RkLrZEgcBqOQMpVxyy8hBQApWEbwNiO+smVQhASLuQxVskjGoGUiMEgQoSKQKM0VeaVgYgCBgra&#10;R+gk8tjGDkmkzNoQMArQKRvqpoXJPWlaWbRtn4UCb3Cz2uHF3Uv87je/wXfffYen0cNHYgBZTaKf&#10;UkrMLhXb4bLthVQ0Cm+eEfwMpSQaY6EbjZj3CSdmbE95fxSdh7QkjuzAm6x0W784MahRe3Kc1/39&#10;DADUTveK4pltF1MHeb8xIMnXPJ9/PC/ae19aAHgcj5TUngSZZ1SHxTHWTpPPB/sFdphCLBWma3R+&#10;CQLYZ9Q27f7+HuM4FptdB3EpJfR9V5LLly9fXt3/r/72b6+q+vysasV8n9eqfu78/nWAwEl7DAsw&#10;QpUAW/xN0zS4u7+nysA44vHxkSotRkNBwE8TZu+gElXZhZI/8gt1oK6UKhWSkAHRGhAmBgKBctwf&#10;HUMlqpT1OaZpooYg76E7idZQvBGQcBzG3OaQ+z7HCWY2UBGY3YgVWkAIpKK4nvs887XqfgHt+fly&#10;MMrXWQeA9f7gIKyujLNvYkFFBijq92Gf++fAhjpIrBOLGkip/71mOGpJX02OxbqWxgtqrUloVggE&#10;l4WApUKUCxOEWQJ1rMbJZ10d5Gtk27BarX5UMAFQxnD+z77qgkztx+n/yTUS4AxEGnYA3QG42cIo&#10;hXXf4cnusVc6996O8CJBa0uq7Nbg9cuX2O0snAPGYcA8Uow4jGd8/8c/4XKsAQBH92ZyC54mAevG&#10;0pjeEAJSSKS7kqcyBefLFAMtDZJIUIJiyGGYcnKir/YI21pOwKSUkEKDxpACSBLeL5RpK5Z9Uheo&#10;rmLQbF9TStCJ9sj5QErzbMvrSrnWugCIfP91bCelLLTues+w4CUneRyPMLhXJ/KcMDNAwaAAnz+O&#10;7fk9SoyL66Scr4+vnc9k7bv4b+tCEZ+nwlwT1C4YUwSkgJuXFgGhJFzwCPnnvD5ekkaXy7aLk+lh&#10;GLDbbEpyKFLKauoS0XuMzsHmAuXz88PJMOsQsLBgDcjRGlHMI2ICQr733OKYfCCdH6WhtYWbJsgE&#10;IFALZfQ0orSzDfxEdO9GG7L1PiCEiJvNtrRyGU2xZnQeyQf4ab6yEby+/OI1ZiCI74nvxzlXWot5&#10;f/J61eefk3cGKjlGWa1WpUW3znVqQJVz0Lqaz77ZOQdj26vCIOc7McYC5vL3/B51YYAnMvC983/Z&#10;/zHoyznlOI44n88YhmHR1cq5E5/152As52cAypkCqI1mt90WIKf2E3x+a8CK44M6RqAcJmWWKIrW&#10;mM4t+6fLmfLurJ0kVJ6OJlncPhuVzjZXB6peUK6W8h+VpNpnKosUVweTN4+UEpvNBk9PT2UsBt9g&#10;HUzUTpsPeh0s1canPmQciNYLzJ/N6LjW+qqnnR0fbzBOPtk48sNnVkCh0etYCcxlldAUESLRiJpc&#10;uWUlzNPpVCge1trSe2ithS4tExrH/R5ta6EUHZK2WdFYi3EuirBM/18cuID3VC1MgVgSjMjWVC42&#10;YkzzqhFkPnAcjPLz5PXhZ18jszVNi198OLmKxs/z+fNPKRUKKCcf/Hxr5Kt2UNZa2thpoTRzzxoH&#10;zPvPh+K4GMCa5xnG8oHUVzM2Ve6lWq1Wec75/qrqhwxYFdqbWtBn7/0VVUdrjdXt6ur3pZRQUhcV&#10;4JsbmrPqZn/lJLhawDQ53i/D+VKMXNM0UIJmiZ9PJ7x69eqqut/3PURPOgOXywmvXr3Ar3/9a9zd&#10;32IYLoV2S2tPRtrNS6+VTx5C0YxmEcmCWCnRaYFOamx6i7XSuNtusOt6dIb6//08QwmJTWMQpcYc&#10;iBVgtUb0MyYJNNZit+qx3e6gpUTwQIREkCKXmiRardAnAy0VEBN89AhZqZ0rY5v1FpASQmrE6OFD&#10;xDyNEANVvo+nGcoYrLIB9XkMkhgGEtRDglUSIp8PJEEChT7BCwevHaQKMEKhFfk63ITheMQ8TnCT&#10;R3/nsW1brJpbtNsV9GYNpzM9W2skBWgJmEYhJcIfpFwS8q+++gq7zRZ3NzdYtx0kBIxQOLkLfvPu&#10;94BV0JYUjWMvMbuAaZpLFZv2lMToRvhxpCCtadF2Hc6XAU3TF7EzDurYaWit8fT0hPV6TQHNbod3&#10;796VwN/7RVSJ7SaLsNXONMVlKgsBagsdks8cB4HsvK7O1TP7Uvr2hiEnW4zAj1f+ISaRnSczfxaN&#10;AqqiGgCpgBqLLdDF1pMt80Xh/UfBaJVQs03joJNBVXbAHOzwvz8+PuLbb7/F8XjEx48fcXd3B6UU&#10;9vt9qc5wRYXtBPvJNo+j4oCHn7dzDtJQFZ+rOxxoTHnqTX3d7B9XqxVevnxJM6hz6wJX6BUWWx8C&#10;tajJpAB1LeDIIDoH1PzeHATzM+Ggh6mgfH91osl2ln1GHWB57zG6GU3TEoVRAiGL+ikIKC0LgE0g&#10;2LJ/SjU8RhwOh2Kba//E18yMmjqoYjvunCuJPrMYOHmpK0kMIvNncHLEv1NX2OtKPT8TrsbU9E6O&#10;bzimqn1DXaHhc8pAcV0QcM5Be1P8SC1kxvubRyLyutfA3DRNBchgly6EQAKJOmr7P0//r6vMfH81&#10;KJAqgUoAxESQQNdpSLnBet2XwPd4PJdYoGka7LZraNtit9ug64Bp9tl+eMRE8cvDw0PZQ7zPpaCE&#10;6vlzDz5hmqeSBFPcsCQb5WzKJSa4u7vLnPylQgAAIABJREFU/38t0Mm2pd4fUmooZfJzAdy8VOpk&#10;uNZ2YZvz4sULil1zfMW2I2Viec0I4edd06J533LcV9tq51ye4rBcO/93miacz+fye3U8VyeBN7mH&#10;mX0Nn0UfF3ZVnU/wdZwuNFK1tX3ZC3UBkf+NzyPvgTo5k5LAxDo/qRM5Tqxq9m5dXPPeI2P3V+Bz&#10;fXb4HPN7c6LGz1Kka/2FP1eoqSviNQintcYwZIAi+HIetVhaHng/se8xxpRJH+PE7dOyjJHr89hx&#10;fo68Ts+T23LP2S5wbsY6N+xHOZbgHI3/nnOO9+/fl3usY3cG7pm1ytVxZiDweWKGIF8j5w9cvOPn&#10;yTEr/85qtSJ/KeSP1pVzt/p+a3CJzzbfE3/V7C5rLVarFfb7Pfq+L/lKLezH18d+u2YRcCzCe5XZ&#10;CzUbkicscdzFYAf7ad4rzGao7b9SCiI/Z7hF6JU/j3+P/Rv7XP4d9h/q9etv/iGGhMeHR3z8+Ak0&#10;k3cFKRSmaYbWBk3TQiuDGFKZqyxAI94OhwNMdp6bzaZQS+sNX/eW1j1H/DCbpsFut1v6HvNisAHl&#10;xLHrOmw2mysadg0McFDIVXhWWuQHyYaLHwQASCURscxuDpl1wON1SjKdeynLhFshoJTGZruFd4tB&#10;ORwOmOcZTd+h63vElDDkcQ3Uc3Mi49J2CJ7pqbJU2ELgRNkXOjcZ9gDkyQlCUm87ABhty32y8aJx&#10;d32pCtVBRV0hpiBqEbHge1164BaqDzMo6g0WY8R2tyuHgYM9Tob7vsenT5+uket8eFNKeHx8LIrQ&#10;dfXSe1/6qvaHQ+mZaZoG8jlNKaIoP/Oh2u12aNsmB3+L4jM5sQWkkFLifDpCKYmua6ma5h1i8Gja&#10;Buv1CtYYWEOze+d5oiqA4s4uRiqJzlgbViSaO+59KDRndpTzPCOmQDOlORnPh1yrRTQrxojLiTQS&#10;tptNcRq8fs45rPpVnk8+Yhgu2Gw28Hn83zRNePHiRU7EfO5rRWbaaExugjEa8zQhTAN0ijBI2DYW&#10;b17c4uuX97hfrdBphbtVj7vNGitrcX9zg1d392itgtQCWhNwYKSE1RK9tejbFq21GIcR1jRYr1ZQ&#10;gqqAjTEwWtFIvwQIpXA+HeFjwKePn5CUREig8wNC7T8+PCABGOYRfdfhdDrjPAxQps3zhT19rw2a&#10;tgFyhYnnGKdACuVa5VFNSqFbdTiMJySZgAgYISAjcN4fMefE9PbunnqktYLpe6huhaQ1VGvQbSR8&#10;ngIqJTKYsnyvlYRI1OcuRIIUwGa9xs12C4mEw3EPZTRSHhsJCMyTAyDyaLaAtunQ9z3midBskQPB&#10;8/kIY2xmF9li/9g5s/28XC7YbrdYr9c5iD5eUdGk0jgej6Wfkque8zwVh0eg29I7xy+2sTVVjgNR&#10;TuIPh8NVxbQGfud5JjDEGHz69DEHDhZ93+N0OdGsYZmZMTEzGCQlcMFHSCWw265xPB5KkMq2SeWp&#10;LJwAN01bgrS6r1TKhSXGwQ5f6ziOpc+OxUxrRyuEwE9/+hOcTic8PDz8qOJXiytx4lNXDJRSmHOF&#10;wc2uBMBd10Hkazoejzlwoe+V1oW2fTqdoI3GOE3U72cNlFiqTDzKlpNlIWVJtXQGcoZpmddcB0Bs&#10;j5VSuLm5KUGiECLbG+ofN8pcJQrb7fZKvG2z2RQfzyMRj8cjfZYAvKNJBGF22V5TpTWGgL7t6Kzm&#10;KRhKK4Q8Z1kI0LxoY0t1qmkaHI/HEmyxjQSA0+lUhC/5GhiwPx6PGIYB2+22+In6OaSUSnsgf8/g&#10;6ul0Kr33dbsd70cO+PgMcJA4TRNRWJ9Rmhms4HiJ/VQd1DGYkFLC035/1S/LQBX/nHtsObnj+Etr&#10;jaZt8Ytf/QJ/8e3PsGrzMxM04k4rDWQdm+tXNU0ix0P/rdfzqiKfnefvR/+e7ajI7QCGptlsNius&#10;NzsANC/cGIObmx1ub2/w5ssv0fcWTQO8e/sJnz59xOeHj3DjhO+/+yP+43/8f+gsagutFIwyNF54&#10;pqr+7KaSINDzWcSSKeZZgBNKYpcqXUo0HYv8agKNxKT/rtcbdF2PGBOMsUgJUEpDCoV+tYK1Dfqu&#10;xzgMsNpinCnWDiFiu91hnsnGbbc7CNC89/3+UN6r66nHObhQ1vl4PJbYi21w3/c4nYhmz8UTnlgy&#10;jmMR+2Z/wXGIUqrQ2xkQAYCHh4erRJFbylJKeP36Nd69e0cimtnv8HlLoGSE41kfyM5uN7tyLdyz&#10;z8Alg2+cJHHbI7Ny+r7H6XAs4MQwDNjv98UW8D3XVVOOW40xWK/WsNZAGQ0tCczM82cg8vW6fH6j&#10;D7i/u8f5dII1FuMwwIeA9+/fY9X36LsOSkr0XYeubcleSQmfWcBSEMyllSIdn5QwThO0pvfabtZ4&#10;enzE7c0tnh4fsVmv4eYZ1licjieEXNi43d0heA9rLFIMaGwD7xzZUa1hjYGbHcZhRAwkrNrYBjEE&#10;GG1wPBzQdx2sMdjudpjmRb3/9evXeHx8xG63K+yxmgVQ5w+1BoqU1MrF4AiAss5cNSewYyjF15ub&#10;G6SU8PDwudiJOrHmHJGBWQbemO2yUPQX8Pn+/r7Yvsvlkgt8j+U9GaDg1oW+74sfAFC0BtifTNNE&#10;+gzZZp/P5wKkxBix3++x2+0KWBEjtTpcLhdYa7Hb7UrbIb8/+wVuM5NiYQbW+SqzIw6HQ4m7TqfT&#10;lV9QitoZbbOMYGaQhNeNdRn4fRnM4FxYNe32HwASl6p7gFIkA1iSbbGgKUKQCnhMCRFL0KeUKhuB&#10;DUr9Mw4qapoSCypwsvm8n4iTeTbCHFDxz/h9GTEEyNnxqIaFaqPLNZWKxTyRMnu+p77vEbITHnLA&#10;x4lY8Hl8Vn4PXryYNxS/h3MOPi1oIPdgmyogLWipktm40VxbCoB5punSe0RoFiU0rHQ7TZnamqnD&#10;XNFmR8YLXPdl8jPi5+icg80jI/iZs7GvRUi4klYzNng9eE41G9aa7spUlxoxZePLQbjL/8Zf/ErI&#10;wi15TzIbweXr4Qqa1U35jLpdgUXSeM43o3BaLyiylBJd7tPerNcUyOXDzBVWP80IMUJJhVX+HU5i&#10;VqsV5okOnMotM/xVVxf5uXP1VCpG8VgEZaHTde0yy3uaJvS5smPN9bgg/v3hPOSz0KDrcnXSO/hc&#10;QWfBrUX8j0EzmkMwzxMUIlqjcLPqcLfucL/d4IvdDq92W7zYrnHTtXix3WG3WqOzFquuRd+1UHns&#10;YGMMrFWwRkNnBW+Rl0FBwmiDtrFQUpAYTtOgNQ0iIpygUS7n8xHBB1zGAca2ZFdsi2EaIaRCCB4q&#10;BwpCSlxGEs+LiWY6T9MI74kSbSyNGpT5PDZNiyZXWrouVxyEhLIKl2lATB5wgaigmvrtjdTo2x7a&#10;WuimxebuHtvbe4imhYOAh0SEgsgjsPNbLi+aEgprNbTRUEJBaYnOtrANMRViDHBhJlqqj1BCIIFG&#10;GaRE/VwxJtiGpjd0XYuUIpBCTrpAiV8GADiIYodCInfdVVWSzwqf79vbu6uzu6DtU5kWoLXOz1RU&#10;QCPZED4PNX2a7QsnUZzksO1nW++cg9VkB8ZpzEkU2bzTmYLWy2XI95SraqbJ/sJhGC8wWmKeJxhj&#10;r2h0AguFlO5/qcRd0+xdOc8cbHDgyDOU2b7T/lkqQM45zG5pSWvbtgAt/Cxq28MgaI3EpwyUMIBY&#10;/Eh+f5PXyVqyc6GytQQUL4mjlBLTQH7v8fERHz58KLorxTf6pQ9TSolhHKpn4a/WrAYBmN3BwUip&#10;akJeTdBhxgUL2/EY2vP5jLu7O8zzjNvbW1r7tsHpdIJUCn7OQayUaKxFY6gCczjsl2doLJSWSDHB&#10;M0ttWtSY2ddyssLPnP3gfr8vjMT1el3Wku+ZwR5ev3rPSikLAMKAAMcgDPTUKtnsS9frdYk36koh&#10;v2pGw1UM4a9b8mp2H/+u9x79qi/9uVx0qSvQHDhTcWGpyFprsdlu8Td/97f49i+/xaq18AEQCUiI&#10;UIKU6Ou4il7//wCA//4r5nf7M9MGBIo2gZREjSbdgjXu7+5wd3eLtm9y/CTw4cMHnC9HPD4+4vOn&#10;D/jtb3+Lf/7n/5dAzIHsjXc5/gy5Mq0WgTSIWNabQL9zOT/k18UVE3GaJqhcKOFnXlcxC+MCElpp&#10;GM19+gnjMONyOWPVr4AU0WbF+r7vcblc0Fd6VCEESEXAEgfv2uaKaroW/ON9zTE122w+G7y/WNRU&#10;ioX1xSySYkOrPcUxOIDyu1zp5djsfD4XFk3XdwWIG8cR290O4zhitVpR0rXqyb7pRTeB74GfXz1+&#10;lGNUPhvGZBX6HAvV9ovPLdt+Tlxr2w8AxtI423EYMY+LAKKUtF5KKfS5UrzbbvH09FTYXZvNBiK/&#10;B4MhBJzPpWAGoACgfPb5Prz3cPMMbZoMXlxgDMU31FbmSzGUkugJt7e3OB4IcJxnh/V6hcfHR0i5&#10;5DgcozNgAizaPNvtFgBKMj67GVpqzN6VVgVmMHPSy8kx2w4usvEaMdXde1+0Z3jvr9frYhM5N+FY&#10;nv0Xtd4u7PGa+cDrWRct2f5yHNF2fQGMhBCFycAgEJ+BmuFSx0dcLAWWkeu1zeWclM8APz+OF/hc&#10;8do+Z1k8j4v4rPA6Hfb7su/4HDJ4VedwvKY1k2CeJhL080sRkX+vfkZzlaPV7LSUEnQIkYJ3paFV&#10;VjhPAilXMJ3LyuGSZyiTQRSRxgmsVqaMKpqdIxGCuAg9HLMAS03/hBBoMtKCjF5yssibtXbqDCiE&#10;EEpCs9ChroUUeAE46KqDPf45v3dKiVSTpYAA9U5EkACcjwEqb9jgSPxLCAEtFYzOiXAMSCESsmzo&#10;OaREz8UYgyQA01j0WFGvWUJWsE4FEST0NGCaFmpZvfi8GfnayVGlgoIN5+EqiHkOeHAgXtOwajCG&#10;D0ZdFayf5zRNP+pPqYPEIf+cHQtXOtgAs65DTcGpkwJf3WNN/ZlzxZz3GxtUH5cxU3wYmeVQG3pT&#10;AKjl2Tyn+rLjkQlQEBBaoVmtC3sipoTOWJyZqdITncxNM+0Jm7Bq+bNZaCqr7WdNgL4h/YHEwFai&#10;/i2XHQ4BbLrcD4/A4mvltXpuILkqxKglVXVUYTvwOvAYHhYzCn6pXlJCJWA0sLYG285i1xjcrlrc&#10;rXvcb1b44v4OMkZs2h6NsRU7x2D2Mxwi5pAFBn3AGEYENyE6Dy891ust7TulYZQh6nG2M1NscJhH&#10;+Ebgtm2gpcA4dZCNxmn2cJ6CNt1YKJuVTC8EOnnvobQlAUBPVcHkA5SWcE5RtT8lvLjZQRuDJAVG&#10;72DnCQIRIgFxjGjbDkCAiBNiTIVV4pLHMI1opgts2hU7EpyHFw7KNlAAIPIEBUGVywI/ZckCCAAR&#10;0J3BRm+x2WzQbmjyg2oFlBUQIeLt/AFzDAhIiIkU/7WUGKYJ87yI7GhN4m1T26JpDMbJoYnLfNpS&#10;QRZLryYnJ7yf2HbWVEV2fBxEOrfQock+LNRUdoBkp/P9ph8LxLItqm0as2DYRvPZ5bPI+6t2mGS/&#10;6b1azQGiL/aJAFVTruO5H3j+4uCibveq2QMc9HIlgG0m/7emi4bLohhc/5w/vwZg2SHXgSAHWile&#10;P8OIhVHBdpvOr7uy5REB1mi0+Xw/HQ84nE9ocr+nz8EJL5Q0GionVEmKq1G3y1oviWJd+eCqMt/r&#10;5XJBs21ILyi38czjhGkYKZHMQGAKEcH58uWmGdOQx4itWhir4VIoTEbvPSAjvNew2bclBEBQZTrG&#10;SEKjafH5z58/+6LaN1wB3/leOJ4ogEblmxjAYHHOBUxafCaz2ZZ9uNhy9oH8xUH5lU/0FOMgFwhE&#10;QvkqfI0E0hsKpBHjQdM/+MUBKO9bPtP1XuTrZj/Oe57PWczrJRWDkIt//F/5qsj/+b/VZ/JzkEBj&#10;gZvdGn3WnjJGwbb0V8OwiP8NpzMePn7A73//e/zTP/0TUvSQWJI6IXKhIJJ9GsYzkAIxbDKvz+S9&#10;JDcb7HY7SIVMaaY1KkAriKn29PRUAJsUuQ1QlRZO72nCFvvylATF3NpAigjExc8DC1uDGahSSti2&#10;KTbbOQflFnE/DujZnnLbJScPtb3hM857YLwMPzrzvJ8A5PbCy1ViVicXm82m/D+AkgyyLhjHgvze&#10;fHZ4r3ISxna7jn2klAVAZNCaf8b3MwePObM0AhJ0s+xp5xyiAPlUJNpsSgKCgFQCICQmN8PPDk1s&#10;sO56Oo/xOmbmhC2FCMQElYW419aURPP5+WcbwwWhlFKx47Wv5PsRVZHVOV8ScgI46Egwo2uaHLSW&#10;pZLNz5l9Jj9fXjshRJmQVbOJnHNI8sctuLwfN5sNTqfTFQVdykVscbVaFVCK/73+e7atz20s7z+l&#10;roXvOMbg9We2Ss0SrguQ9Z7lPVon+dxCV7f9sV1k0KJeG74Gtp912w2zeDkOqwsiAEqbALNW6oIo&#10;+yD+XPYXNcOrzrF4Des4rbbjfA4MAxA+QBlZCoVF6yAu+jJIgJuWlnolJXRBweP1HFt2gPyBxWDn&#10;n6XI4ygo2GaaY43A1YhHXaWvP4MdMB+YWonZOYfj8ViCDzZU/HBpQZbZi/wg+b9lVrJbZhTztRhj&#10;IDXxdes+lJr20jQN3LQEbDUClVICIgVkTGNVGYlMUqDp2rKp6/vf5l7d6AMmn9GdZxukNoD1YSgO&#10;XiwU0xTE1aFnegtvXDYA/Mw4aCkBZboepVEMJxvIqveq3gN8vcsM08VxsOHnPhs2gvX91QFT7XBK&#10;n1gOqvjveZpEkuLKgLq4qCjXz3tpOViqk3SPi7hY2zRAFnQUiUAtow3aDBq4GPDV6y9wHofShzdN&#10;E/qmvXJuQgggCkxuxngZMSsHkSSElFjlNhABYHIjBXDeI0UPIxv0/QoR1Zi+tAj+lH1Wnbvna8AV&#10;WEJU59Lbau2C1JLRo2t1YnG+QiSsuwZWI4v8aWzbFrerFV7c3uDNizvcrTeQkei41lpMs4cQJJxp&#10;nEVAxORGTJPDlAaIxNWmH899VkpmBkamW8qEJjpslMDLdYdVpOph1Bbz0x6XvP4htAgxkthJBI3g&#10;TCyW52FzMOxzVTp6EnpKecTnFD1R632AayYaB9jQjPUUIwlsKQr/fARkjAhKIUoBHwPmQHZBXS6A&#10;NDCmRastuhYYA0oUGwVy/R6ApJwrEUsUykgo0wJJ4NYAXwcH2xusuwY6UoK0P58hxwnwQBDsJDWU&#10;1rh40ohApMS07am6OIyPV4EV721OOGt2TZ2Y8998+vTpimG1OLHFkYQQIOSPg1MhBI7H01V/eA1C&#10;8jz1uiLJ18X21Wpb7Dsj+PyzrusQIn9mnuWcq2B930MbCSUCxjFdKRdba2H0Ur2u76/YjexfVquu&#10;BEIcxNSJWulBxzK9hG2vUgox+SXozRXaGrxjG1jO97NKgc1Bx5yvp4CkZtFPoeDAXvmI8v45eNZS&#10;lbViRtjNzU2xBzwesAZbYozlubNNqUFhDphq6iP7oxLI+qW3nuMFflYx0jjEw+GAzWaDh4cHbLdb&#10;PDw8kDjlPGO72VEiGhOC9VApV01yAr/LlcPJT4UirJRCp0kccLy44ltqsImvgauOp9MJX3zxBY7H&#10;I7bbLQ6Hw1WcwWtb+9o6gWI/xWyXeZ4XfQW1jEDkihC3AdQj1GofyL/DSX7NFuNnybRV3hf1+vE5&#10;vpzOUJmWXgoEuGbp8fsyk4//3jlX+olToskfQgAhRCgpi7L0v9ortwQAyNcHtB3pPkmZWzEBOO8w&#10;zQOcm3C5nPDhwwf86U9/wnfffVeYrVo0+fnnccMqtzm6C5rGQildqq6bzQY3Nzfo+ib3LxM9nNkv&#10;3hMjSSiJGIAPnz7jdDrBOYdpXGapH49HGNPg8fERT09PGMe5rIkxBq3tsH/6jO26xzBP+Oqrr/D4&#10;+Ij7+3scc6tobbf5fed5hsrjiJVc9iO/6oSsPg9/rjL5HJhkn822nM80x3gppfK7dXvtfr/HT37y&#10;E7x//x63t7f4+PkTPd98hk6nE+7u7vDhwwdsNhtcxqGcB74mtp91ywXnD3wtHF/O81za2Wp7VecZ&#10;HEvytfN98HuMboZWeV8YXPkvCLKPfMb5+j++/1B0GVJKuJyHH9n1Oobme+FEk88dn0ctCOS/v7/F&#10;hw8/4KuvvsIP79/BGGqf2+128N7j9vYWj4+P2G63eHx8xHq9LQw81mHhPVAXw9he1RN5uNWv6zo8&#10;PO2x2lLr9qtXr/D999/j5cuX2O/3WK/XVdy8vOrv2e7VDN/68zebTdEg4VYAzivIv47lfernxzb1&#10;+T3VuSmwaERorUsuYu0y+vj+/r60CLN9530hBNHqWUDzqjBZseFKca4CIPh7PlfFZFWFj3pvst2v&#10;4yBmMfNncI7KNptfHL/U78frJ4SgIliMUJpaQBKohY7snILSNLo+RGqD5d+PADRvyOiuEzWRb4Z7&#10;CPy8IBopJURHyJtQ1N9T0yO4Os0oPD/cOvBgUcCYjVCNzHAgAxC6yjQNPjT8OZTc6ytnVyOZAApC&#10;WQc2C/qkEbMgWY0s1ajNOYsI2cqQeO8LA8I5jyRz4MQJuuJZp1moRxI1UwiBNldmxnHE5KjCqQzx&#10;iGtDxgucUsqVKA/vZ+o3SwFCJPR9XzZ4jc7Wz5A3O6NxwNKL4r3Herv+UfBUo2t3d3dlzeqNyOiU&#10;ypQvrihwUJFSKgFoDQiV55cPhFFLzyNvehYHdM4hIl0ZDakWSlhKCc67H117fWgZOFiCxMWZWGvR&#10;3mSHERNCitBSwGa6s3IOUiTc7bYQQmB0PH3iNZxzpRctJYHoIi7jiE43mEOETMQLPx+PUFahNRZK&#10;CchcI261Qr9ZY3ThCgDg6RsFca4C7LpSx85qETOhCQe8v3nNGKQo9KbAa0FshFkEmEbD9g1uujVe&#10;32zw5naLL+/v8er2DjoFIJLYjrYWQmpIrSG1hc4ggp0tFAaqACoPYxooBEi59IzxupC2BgAIdFbj&#10;xbqDBxCmAY0POLUGk9I0PWSeEbzHNA2YXUDCYgS994guYJxmWNui0eRM6flRYrXuWuxPR6QUoWIA&#10;XIDVCp1uoBqib336+Bm7VY9WKqQY4BMr7yrYtgEkiX2O8wzjHDqh0JgWjZJ5zjMxACAEaj8pMjOA&#10;olhkiVZBWgOqwf2bV9htenx1cwftIlIA/vj2Ld4/PkIMA6YQEUPCzWaFKIAh91n7bFOnaYI1tYjX&#10;ErTVAZMQ173Hz1/DcClUNgZAaZ9RoLderykI09eg7vnMNn8Z6VcHlBwo8NlkIJH3AvsEFqlk5s/l&#10;crraw3wPKS3igcYYAupUixSmnLAto6D4jDCYy7a9DqbrigfbxefVifqe+H3qACLGiGkeSjJc+63a&#10;eRddE6AkYBwkalyLX9UBcQ2IGNNcKTbz52lLfX+uAt+11lDWQFuLXi496c9BELLpS3Jat1HV/rL+&#10;GQe+DLBzfzE/E2ZN8Agwvh7u3eQ2irZtYYLFcL5k1k1mFggBKQWiD2iMQdMYODdBzAkBAVICUi9i&#10;gCGMVwAPXws/a9agqK9BqUXdmdWpuXWG/RzPv/7qq6/KvdZ+i/cKV3lrEKLe3/Vn1hUutvdWL61d&#10;z5M9Dhifi0LV9r0u0NR7f7FDS0sB+xCudLFYMbMvZTYP9Fk8fOR/NQjw335/kYHUGGmEHr8YXHUe&#10;GE5nuHmGn2Y8PT3h7bvv8Onje4zDGUrmmd1Zr6c1CtvtFrc391iv17h5sUXXW1jTIqZFQ2m9XqNt&#10;LV68eIGUrkWrQ6SxbFIr3N+9xuF0LmvuZp+BJ7qWYZjw+fNn/PDDD/j08QH7/b706sfoYQwJQCsZ&#10;YXQDa1pY08KY69aNPPySYo0IIFFwL4Gr/VXbTS4O0PNKV+c0BOqbXverK5tVg5MASi84753a17BG&#10;TJ1Asd9ZrVa4vb0tveBaLmMz27YlhpwQsLotvqe+Dt7ru93uyn8wpZv3NDNwOIasmV11+0BdfKoB&#10;E5XIvtmWiiUxJ/7cwsjnKXgPxASrNbqmQfQeZxaklgohkaClEhLeO0zDCF8VzrTWEIk0xtxEwF/f&#10;90ASRdkfMUKkBAWBRmdhdkdgaFQ0bWXVdsA2outWmGeyW8yiZWbTqutKvsL2LYUACSA4BydJmyA2&#10;zZU9qVka/DqdTiWO5PWt42du5ePW5pqx6r0vvf7sT9j+sW+oQSemt/PP+N848a7zEt4fwzj/qPgA&#10;oPJv4Qqwr20r3wvvm3meSwG6vn++p/pZsU+s2c1sU/k+OXZgMIhtCLfPMGhStwzVTAVjTNHU4/vl&#10;92Zfe7lcih5dEoKmO6QImbLehKI9LRMAKaFzyyX/nuZkjedR8od5t4zCCIGo7nzjUkpIrUlBWJFq&#10;CyebtdFiFKV2UPV/QwiwZhGQqvv7+XNY1RJYUEt+PQ+2+LNrNJAFBNn4scMk9gLgI1X+QghXvS1T&#10;7vOqjWq9sWSiih8bDQ7OqUKvoLzPwi4akBLzQD1jqevLxreaWAg0Yg7l0NABCSXIZIdeH0w+hBwM&#10;1jTWGlHiPmDu62ejxsG+mcxV5YOfXb1OdfJfo2JSSmr78P6qh6w+XJx41OAMX6u1FnM2ojWyzPdb&#10;B8J84ER1EJlyx9/XgS2jnlIuCqp0bUsANgwDVIpojIWRClIRqLTdbklUKbcb3N7eUkCbA0BrLc7n&#10;Mz59+lToPpcLVYQu5ylXVWivPn7+jEaQg2w0I48JznEAOUCoxVjb/DsFjJL/9TX33kOmpbWBqWo+&#10;OISwnCUyQNlBC0bFNbRKUGFGozXWTYfbzRp32w22/QoKAmEikUApmArXQMgIaRsYSyCNd4vAp1YZ&#10;bJIakPQ3zvli6JQWECJBSkEOCg06c4cpRIzTAJxGdJrG/K2aBi4muEyFTZGod0LSiFIhBNGAOejX&#10;GqnsU+qT961eKLFKASkiiQgXAs7DCdFPiC5CgcDAFAONAsrB9jBP6G5uobSlc8pJhDEIDrjMAd2t&#10;Qp4mjJrQmgSATCkFFn2AGBOiFGhrCkskAAAgAElEQVTWLdZtg9tmg+HzE6aB2UAKYv+Ah+MF+/MJ&#10;CQIqj3QhauIyStMFX5JCdhrsWGpAjW0a/x3bTU6M2OnV+07KRSyP35/PNdsE5xw2m23pk+XzWwOE&#10;3Id4BdplO59SwnwmccOmXRIlfv/j8YgQUWiQQpA6GL+HDzOsZv2PBWDQWtOUB7/Mna9pfbWDd266&#10;sld1sFKfObZ5dfV2HEcovQQf7D8BFPZS/SxqR85VkYkDGqFKIO29h4uLaBv7rqZpIIK6ukZOXtme&#10;1tNQnHPQohIsq+6H99MwnK/ulz+ffTe3fPAzYFYCV5Rq9km95xgoSikVYPj169elf3a/30Nb8j0q&#10;6Ez1pqTGe1/SQt5TJbBUNG5w9nMByhm0qH1VHQDu93u0bYt3797hxYsXpbpVB7O1X6sDPmBhfnA8&#10;wJWbel/U8Q4n5swG4P3Ba8KBoFKKmGdiGdVX+3oOJrliWO8/nxMSapdbAur6nHIxhoNbbmupK1e8&#10;lt4DirYu3RfktabJv/KLqrIBQijUmERyPPN7wOFwwHff/xG//e1v8eHDhysgElk/6cX9C/zkJz/B&#10;l29+is1mhW5jsdmuiqYD7WH+u4B5HkuSI+R1a5FWBsELKGNxc3ODzWYDJVnAF1mQjvzv+TTg6ekJ&#10;j4+P+PTpE96+fYfPnz5i//QBl9MR3WqFjx8/Yr1e43g8ouu7osFVryn7eI71pmEZA/i8cvg84XkO&#10;9NVVyprufLXHcN2WVdtIAOVsr/L1CyHwww8/YLVZFz9zuVxwc3dXtDf2+z1Wm/VVi1kdswO4uo/a&#10;ZzBIVvKUbFvZrvI1c4HweQ94oUbnezocR6wrRqz3HkkpWEHnv29bnE4nrLoeHz9+xHa9xvl8pslM&#10;5zO6ZkWjzSvQjz+bgY264Mafb62FURrOU8Frv9/DWouPHz9mUCPg/v6+AN787J6ennBzc4Pj8Qye&#10;iMNgDtuJ5+NA2X5yws6xsapYupvNBsfjsTCueHR2/bf8fGphU24h49yJ9xvvKxYR5oSWNQB4H9X7&#10;6Xm+wfa9TrDrffF8j7NYL9sLrUkodyn4Lkk2g558/exH60S/BhNK/iGWtWYbXSfm9VnifJP3ND8X&#10;XhcW/a59Tg1u1cA223L2s3wPYc7jBpWCyEVMVNfAPiTmZyWVgkkCXiZIH6H5wbPoRaGv5A8uCLpc&#10;DAQlEqSEnriC7oAkBVwMmIOHDx4uLsGmFoDI/fpRAMoatDIL6cXryn2dYDLt6nkizJR95HmivEnr&#10;ChT3QNeIES8UAOg8kiylVIT7eOFcNk4c0JWKt5DgnCylhMZauCw0VxZLXvfYdl1HFMdq49DhabPC&#10;TQKL1Qm5bDo+aPRsFiQLIiElCmh5jjAzJOpnpzUpfLNB4M/m92HDys+vNv7sbJgqWVOprqqK+QCw&#10;wWH0l1kO9QGtqyN8SL1fRAbrV6nCMYUvf35M1/NjpVkcBh8cMhr03tvtphwecszVyDNjoGPE7XaH&#10;3WaLfk2o9evXr2lsowBevXqFtu+uxFXYqR0Oh2J4zqepAACn0wmHwwnDMOFnP/0LzPOI/f4R00wC&#10;JeczrYsAjfATahkXpMQ1m0EpXdalDtL5zGihK3QxB3YeECKV96D1ymhllMWgrFqDVrboZIIC6RQk&#10;H+DnCdNF4BQCutsbAEvLjjK5uti0EDrAzSMUFKyyiCZisg5KTfA+wkdCnWOkfWa8ykCiRFICSkZY&#10;LWC1xK5rECFwGFdwusNhHDGGAA+BZAxcXJgd/ByEEDCKAIoUmMFDAdw0JoTgoDO7IooEPw5AzNNJ&#10;REIjNW5sC0Su6iloZVnCHx4JTdvClOqARAoAQk7oY4SEokbVPM4qAcsZBs3TTrFq41DECBApV/ps&#10;g2++/BreRdi2gbEdVj+8hXz/EadpwDCN6PTSs4u4JJOkJ6KI0pWW/ra6GloHPrzH6n3ENr0GSOn9&#10;F0DAOYeE6355XVVh68rLog2wnNO6DahGxoFFIJQr1PXvTdMEIXW2GflnHOg5si9m1eRgeBEa9d5D&#10;K1socixE9Ny+0L0uldea4vc8gavBSD5X0zShU9d2q06u+Fzyq07cCxUwXI/LWoJrsm/MwOMAwcjF&#10;RpNDX4JftlH1Os+INPO6sl1cvaOkZ/EztV3hNRNClGp+3TvPQb/slvWtAxcOUOrKOLDM2J6miTRy&#10;8p5DXD7fe4/kZuq5DhISAkoJaE26BTWbobFL9bP+e9bD4H/jeIH9XQ0U1xVGXh8OaE+nU0nEnvtI&#10;rsRwYMzfMxjN54IDc44h+L1DCPCzI4JQCAiO/l9rTcBhjJiGASksM6DncYQPAVpKqHw+6/PFPpbv&#10;j8/9cwYZ/93nz5/x7t079LbB/f0Nbjd9BiayeMm/8ovPppQ11ZaZjgKzm3E6nfD4+Bnff/89/viH&#10;f8G7799inmcC8jXZo836Bm/evMFf//Jv8O2332K3vUdKAcfzAxqtoJDnd48jxulSeug/f/6M0+lY&#10;EguKI3K/rrEYhoDVZosvXr/B7e1tmULEFO31eou7uzvoL7nKTXvx/fv3ePv9d3h6fI/3797i8+Mj&#10;fve735X9pYwu8SfbC66e12BPneDXdh9YkqDnNhlYBIm5J5jfo7ZXAEqFnd+P9zbbA04Un4OjMjNn&#10;a3CQr3ueZzR5/0UsABvHpvz7DJKyfavjSLbDlyz6prWm5MZaCO8pbrQWwzhCaV2YLCl/yezHzuNQ&#10;BEWlZFtzLSr+nHUDAEbpMtkkIhW2GbAIFfJ119O1OJ/gHAbClOQy4boizvfFgDW3FDFoF6PHbreD&#10;zYKQDMDyGszzXITQec2ttVegiZQSPiytgjXTg++9tnt1rgaggKE8rrRuJaEC1zL3nvdj/X7MUGUb&#10;WVf5iy94Bl7/OaCztsPsd7mF7zmz6nkxgteF/SzbSCFEmWTBz6K+Lo4D+JrqKj/7pNr/sZYMfw4D&#10;/M9B4xqQ4LyIASv+4mtgEJk1K3jviJT1xELV+pn1eFKi9nWRAN03bdkIMcZi+GQOCIsRUQvdoe5V&#10;CEgQWgEh09EyZbmzWcxtGCnh577d3DqghQSsWtRkK5SmTlYvl8tVYnulgpgBAL7GOomsnX99qNhI&#10;8UZsrCWKb6xQTa3hDAmWwZBwAvXrAUIbSK445KTeB48UAJeDAJuDNyUE3DTB3txAr1bl2czVtINx&#10;HJEE3Y81DbpWQakVjOGRKBHWaoRADrlpGsREiqPn4yU/O1JXjz5gvBCjg3sX1/0KfdvBKI2LGwrl&#10;REoahaaEpqpqdhTPq/Q8uuM5+sQHYtXRCLZ5HPH09ISuadB0HURKOBwO6JoGUms0xlAVNhKd2s8z&#10;xjz2Yt2vipHjRK4YJKlo72VxvBQiovNAiFAg9glf13MlTCVIRjg4DycSBCKs0ug6ovht1mvc7rZ4&#10;/fIlXr58id1uhxcvXuDVF19gt9nkCRc0Qo9bEZQiCt4SmJAi+TS5XHWk9pb9/oDT6QQkifcf3uGf&#10;//m/4P3795jnEYejhbECPiS06w1crOaYR6okC6OAqNE1LUJY0EWZACcJhKLfjRAiQeJaX8PatgBg&#10;UipYQyDQOM7ZIEtEq6CtRnAjTpczHrVArxU6axCUAazBDDq7IVe3RQI0EnSWTDLSQFlASVkMeBmd&#10;GVgrg8CApVUnJ0khYPZUSeytAbTBxXs4YfC4VziJiCl6IEoYRMgYSUBMT5hm6sOMKTsJEcE9nFLq&#10;fLUST4cnshHBYxpGbFYddhtg1XUwUuFwuaC1Gik2aIxEt+rRGo3WGmzW2xzwWZo0MHuIaYaMEa0B&#10;2iw8JzI1tdT7BRBz8CykQIgBMQkYmQN7kbkCMQEmwry6x89ajdRoBCnRrHoIbTCNFzwdT7BdBxkB&#10;rTRcksRkgITWFrMP8G6GECon7YZog6DxU+ykY4xEBauCKWrdWjQ5+HfJ4S4OacxJRx2YKKUh5TJH&#10;l0e8sVI8O0WueLDtrpPfvu2g2p6qFzPPZg9QyqCVEoOcYHQDRAEXHWIAWr2MLc3Gj5JgyFIBSCmh&#10;3fbYbDYF1WdfULOdyNf8efE7DraZwsrBBYvSlmk5oORsHnPF33miqIMmxLS2wSQEgsuzfH1AEvTv&#10;rE9zuVzgxgmTd6W1zFoSyeXglJPpKBaVXwBojC33xEGghIBsl7nbyWfq+TzTV9WDmhJVDVJYWuM4&#10;gOGvruvw+fPnItjFQMNms8EpnojtksH04lerXvNpmrDZbPD4+Eh9pw8PuLm5gdQKh/OhMAxpb+UW&#10;RG2hGwttDAl4BYEoSLS3gNC6Wcbc+YDUpEXwLbd6WW3QrXoc99Tj6iaaQvD4+YHGf+XEiu+9bmHj&#10;QEwpVQS0pJSl7cF7jwSBEBNCpFGw1jaIMZSqMe+V4pOUQmupKj+M1L4SckziY0QjlzZH/qznAIVz&#10;eVyVtfi8fyj7tVt10FJhcjOcI5Dt8fGxnEdm2BRdD6Xw9k9v8Yff/QtEiJjHr6C+/hKN0TBaIsZw&#10;BSoBi8gpWdf/0dd/DUj477+D93SeVBHpSwghVwMD8OnDR7x/+z0+PXzGD+++x8PDA7z3OQlf49OH&#10;z2jbFvcvbvHLn/8c/9u/+zf45qc/Q3QRnz6/R5wFVAqYDnscDkfs93ucz+eijXC5nPG4f8Dx8JSf&#10;s0ajDZQyEEJh9hH9ao3Lhw9FjO3169f48ssvYW0LcTlB7XaIhtpiu67DFy93eLm2eLm26Lu/xvsP&#10;H/CP//iP+MmrV/jNb36Du+0Gb9++he7yaE7n6fNMQqstBqkhQkKMHn3bFYCLY0nuN2d73DYdGtvC&#10;u4DoI4ILNJXGqpKQO+eQgoeKqsT6fDYAFCZQqWjGBAeH8/lSxlt/881P8e7dO3z99dd43FPr7jAM&#10;WK1WmIYBu7sdPn/4iPWGxtpqaa58CsfxbIt5n1u7TGdBiJi8gxsnjI5a1GKi6VxSUUGRbd0FKOO8&#10;laTmSyUlvFLQSqHrGriRxkOWwmAW4uPC4P54RN+2GGcae/r582d8+cUXCJ7WMgmBiFSKj5zQlikR&#10;mZXA1fKm6TAMZ5xOF4yTQ9sqOBfx8uUL/PDDD3j1+iXevXubK/KH7MMcdrsdPn36jN3uBtM04e7u&#10;DuN4QUCAUC2UMZDOUYwtqf20ZssKIWCaBnIcqdVAKZjGYnQO2hh8/PABr16/xudPn/Dmyy+xf3pC&#10;k1txaQqWLHPn2zzyUAiBP/zhD0UTgZPoGKllgLXGGPjhWIBZ2Skl3Nxsr1qcajtpDI2Y5SS/sODE&#10;wpiavYPUlJ8oo6GHAVLTegpFU9UmN9K0GAECBBtiXzBbhc5IU/xdDabVKv8lua7AhK7raK8E0qgC&#10;gJAi3OgwTCON5TUUx6fcXgIp0OecKqVUfLK1tkzx4LiL/cyQAbU6tjKGYj2Ka651YnwMmL2DUNdt&#10;Y5yvljzvi1df/4ObZ6QYIaUAUkLbNIW+QoFQA200QgyY5omEylSey+sDpnGkMVtNA6M1xmHAPE04&#10;n06QQmC33aGxtsyqbGxTxgiG6BFioFmGRmOcRoQYYArtP4/EEQKNtZBCYMrzS3fbLS7DpWyMmqLB&#10;Y5xqxLOeCgAgsxgk5mGiYDwktE3LBb2ymX0I6Poem80WSQj4GKGthdQaARGzm3EZB+x2W6QUsdtu&#10;couBwG67xTSOGC9nzG7G7OZCRxN5fMc80dxOAerbmOcJ3jtYozGcLxCCFjilBKM1Yohws0NKJB5m&#10;DPV0uHmGiBE+gxUv7u6AQEGREDSTfp49jLbQxmKaqDJmjUUMEYfDEW526NoOgMDT0x6rfgWaIT/A&#10;O0/jbIxFCBGXy4Cu7zCNpPq8222x6mi8i5tmoo9DYJ6n3ONJgTGJfxnM04TWWHjny/hFnUVt6HtS&#10;tRSgedFt29LkhNUaMQRCd6WFshamadDaFk1DBl0KoG+pN9woid16hRe3O2z7Dtv1Cn/5s2/w9//u&#10;3+L//L/+D/zVX/8Kv/yrX+Ivf/4tXr95jW7dQWlJwm0a0FbCWAWlqRKhFKC1oO8VYKxC1xn0vcV6&#10;0+D2bo03b+7xzTdv8MWbV/jZz77C3/6bv8Lf//t/i7/7u7/BX//NL/Grv/olfvGLb/Hq5T3udmts&#10;+hb3N1t88foFXtzeom9bWE0A1XgZ4OYJXdtg1a1y75/Kip8JjTVQ2VAQe4Pk5yfnIJXG+XJBiMDp&#10;csFqtUVMQNf08N5BCjLumlFyJQBlEAQwzA62bTG7uYxrFIiAc9ApoNcGChKXYcLxcITzuVJmaITU&#10;MA+4jKRPMc4TpnFGgoDWLZRqIJXG7CYM8wQoBed5woJDayyMELjpV7icTpjOZ8zTRGCjBKKQeDoc&#10;8ObNF5jmZYQPJbIJfddBCEnBtiNWkhAKgIJPdI9CSqquWQPECOdm9MZit+pxt93h7uYWUhgY26BZ&#10;79DdvoDZ3SA2PXwjoTpAREBFGosqJLUqeD+DE+gEmvgBSRNGIhLyUyT1XSMBnZCsBKxG0xp0TQMd&#10;AvxlxE3bY9gfICJgFVX8TsMIZRsITWMx244ELWMMiM5BCkDEiHkaseo7CrMz40AqAykVmbsQMQxn&#10;dG0DJQVcnq8uJWnAWGPw9PhIzrxfUbVVKgRPY1FVBjecc4toX1j62Xk2L4vwMADAP/fOo2t6zOOM&#10;4ANubnY0PjEmnI5niETMM+88kGdhQwicLidchgsggNlNcMEBSaBfrbDd7WAszdUepwn7xycCH7TN&#10;s5lpikvwAefTCcNwvqKNcquQ9x6HTMuUQpRxoY1dBGOlECD5/jxFREooBn9B4jxupEkoWpAw33i+&#10;QGmN6TLAx4DD4YCm7bHebKG0oQnUmbZ/yUkIAKxWPaw1mMYBbpogkMpoMKSUZ01LUjCXqijJnw5H&#10;NCyweDrDTTMaQyrXT4c9YoaqlFIQknyyDwGzmzGMA1b9CtM0YTxfyHZbGtEnEjBMI11rIoDPtg21&#10;4eSvpm3x8dNHtF0LWQUyTEMPMSAJkdkbETEmaGthcquXEBI+RviYMOcAsWlaaouRGrvdDsEFdG0H&#10;nZNlxIhpmqEze9BqjWmaC5W3tbYA094H7G52GOcJp/MZD48PSABW6xW6vsf5cka/6tH1HU7nc7aj&#10;EUJK8j2KqsARIG0aCMw5IGvbDuv1GkIQOHE6HTCNA4J3GM9nxOBxf3cLSOB8OeN8OSGmCKUlpJaA&#10;BHz0uIwX2DxCdZ6ppa1pLFIIOJ1PxJ662cIYjWke4d1Moykn2hfr1SoLQSkoJSElgTOGA2nv8f33&#10;b/H54wMu55H8fAhQ0qBpO4yTo/giAcfTgAABpRnwpO1fGp8SMRORYhaJ9hRTckBFhxsheIhcuMm9&#10;UsuLkFGk/PtKSSQhAQiEBPgAaK2QhMbh6YAP37/F5WmPd99/h//7P/wH/PrX/wUxRBxP1Gd/PB3x&#10;i5//Jf73v//3+Otf/RJvXr5AcjOOT5+RxjPG0yd8+NMf8P73/4LThwdMn484/PCA88dHuOMZN6sG&#10;jQi46Vq8vtngrmnRxIgNFF42LV50HfoYcGsUXnYNrBsQD4/wpyfE0xPkeML54zsYd8aNBZQ7IZwe&#10;oN0ZnQxQAF7e3OLn3/wUX71+hZ//7Bt88eIeVilc9nsgBLTaIEwUA2tIRJ8wXUZoKWG1RvQzTcFJ&#10;EU3Tou96KEWjZkOIOJ8HTMMErQyUUFj1a1jRIMSA0/kMqRUxK4EiZB1iRNu18C4zzjTNro8hwBoL&#10;LSXGcYLWDQQkjLE4HPaIuZjR5mlXMa+1FMBwOUGA/k0ravdZbzZwwSF4DyGAEIjF1xqDVdehtTTv&#10;3s8UFwRPv2u0wqrvgRQRUwBCIKZTjJBKoDUGTdsgeU8eN1KcPg8DnKc42U0z7m9usX96xPl0omle&#10;jYGxeRTsPEFrhZAiYgiY5wlt2yCFgHmacBkuiCLRFIEQkPKuNdbA2g5CKsSYoLTJYJ/C4XjOiXKE&#10;1gQsHi8ndKseT/s9xmlGv1rBB0onL8MIbSyk0jC2pRZFKRARqS3Rko7Z0/GAh6dHzCED0Jp0DaIA&#10;hFY4Xs44nk94POzRr1do+w5t12EYJ0zOI0Vg9p4ABufgfeASBmlbdT0iAGsbnC4XpAQ8PDyi7+la&#10;tbEwxsLYBs758v04zYgJaJoW0+xoX4Y8fSkXSqRSkEoiJpq8JRWNemVWRQgBIiY0xqJrW0gIDOcL&#10;jqcTjLVwKcB7hz6PZlSGbLtQGsfDCdJkPQyrKe8UETEGOD/DagPvuJgocTlfEENE1/Yw2kBpA9I5&#10;ovGdk3N5PRRO5zNiAqZ8RkzTgqZj0TSwJPIko1z4hSSfpgwBWjFRDLLa9OhXXX4GAZfhgstwJjsr&#10;AIiEmAK6vsX5csbt3S2MpdgZQiIpSZMw8hQMn6gw36560rQQwNPxgG69QpI07Wx/OsJ2LTQradZ9&#10;loXuqxQ5zYzClXYBvSgZAgsVKWRaDzI1w/Dv5KAihkDBSq44hRhx/+IOk3NQUpZKEoBCadhsNln9&#10;eqHdMSAwTRO26w0F1TGWQLOmWXK1pKYNMZpO90Q0fsMUEudKhT7GiO12W3pYkiB0h0Z88WinAKkV&#10;GtFcCwUFMlonTmyrCnupyAWfqXaLqAQzMZjCOLsZQi401ZqVIaWBaIC+XfpzgqMKeZgdxvMFOiOf&#10;Nb00IuWNIRHdXKo6XBECUNAo3gc1SssoHQubULWLKu1TiPBzph3K3Ds00NqNl+GK8t9kFf6YEh38&#10;EJFy9YYrSYUZkBJcZqeETDfqrIVWC4VYZODIthZ9S5T/zhpM0wCJiL5t8fWXX+JnP/kp/uLbb/Dm&#10;66/QrjuYZumdLTFI9d//4def+YOmlWjaHttdD+AlABSAiquuh8MBj497QkZn0t3Y7w84HE4Yhxnv&#10;33/Ep0+fMAwjhmHA0+MBfnYIAbjd7cra60w9i5na5ByfawslDVwKEClBpASpaBzf5XJEsgoABeXn&#10;yeMxC3MdjUbTtDAiYdu1WfEuIBoFjZQrUkSbb9oWsxtJO+NywTBe4Ge3MDci4BAgPSDHGdMcAXik&#10;RMmyMYQur/sEEwKMIVtymj3m7QqtNTj7iNPsMIsEaImuJ4XlFOLVKBwlltFIl+OpiI9ZTSOYphAR&#10;L8Qi6GRE21qgadALYJo9xnHGYEZYM2F7ty4CbFprBCQKbr2CmIFOURVdgJJA6g1YKlsCQKJGAQQa&#10;Nrr8TABJAWgNjFG4yWItq67H2rRY2Rb/6R//M4bzBWoYELXEbFu4lCCNhTASStF5IXYMjYNJIEHC&#10;EMIiYqMpiXAh9417qgKuV12hKXKVh1HwQvOu0WO/6LCkJMvcYGZ/cMX9/6PuTXvtSq4ssRXTme70&#10;3uMjmWQyJ2VKVYWSulpGu9FoG23Dw/+qX1bf7Ab6Q1mqglRSaUjloGSSfOMdzhSTP+zYceJScveH&#10;KsD2BQhO9917TpyIPay99trvC1OVVFW2yXOqRCujySZ5YBotUAkooWFSZRaChFWNMTBNDeMdxnmC&#10;9xYX2wuE6BF8xJiARm7nMMZQhSgEzOOi9s4vpRSur64yq4nvjRFz9nnMROPKL9typRRqTRS+aZoQ&#10;xhkTHDS3OXkayailwjhb6IIdJyNSD+YqU1l5jjT7WK74cgWY9QD4PnwhOJT7FNN54/uZxhGubdFW&#10;dU68c+UfEZCpqpEZYWTneZ36vs/fzRUGVliGklivtwQcFnRzYgLSdfEYpuB87o3l92htcPf2AVVd&#10;Zy0Puq7EyogKd3c3ePbsWY5FhKDJANM04eHhAQIE4jnnoKWEThUb5xyGVD0KIUAYA8OsBrGcQd6f&#10;Xdfl5132nd7f358JkeXPE6RVQgeZgO2oIuAtgIWVRsCKQhOJBVApmvU99ie88zROVEqJVdIkUEoB&#10;YhGFZX/PVVquSlVJIPH+8QHaEItgGIYEcpJQYt0YaJXaEQuBvxACZPavBo+Pe3zz1Tf42c9+jg8+&#10;eI7PPvsMP/zR53j58iW++OIHeKaeoa6Bbt2Cl866iOg8tBIp7WGbJiA1WTmpFOw8p4KkRAoFQW2b&#10;DIPK9+RTwtnvY4qntKohBDGqZgc8Hk548/YdHu8f8O7tW3z529/hn3/1a7z9/nvsLi+pv3qa8dkn&#10;n+IvfvhD/ODjV7jYdPBjj8Nhj7evv8dxf4c333+FME/QsUZj1qi9wlYbXOxq1G2Nq6dbeEzQBqiM&#10;hhsmTMcBlTTYrNaY5xHOOazXa6xWKwxjj3GaUCnA+Bn2/g1VrB/f4v67JreXbLdbyKpBlCusd1do&#10;2xbPtls8Wa3w6tlTvLy6xA8/+gjffUftAV99/S3uHveIs0NFM4ZhpEo6PRIXqxXBJpLagmIUMJVG&#10;beoEfBoYrWETU8kFC26HhKTWPiMl2ppaDMZk77QkG1SbNIUkMfqYuj8OA6mMa01FQbWMLKa4bErA&#10;c6rsap32AwFD9/f3gKQxwXz+nKMWYo6NpKRCELMRkGjh3KYsAonwakGAu/ABLiwtBQDtmwoaUSpU&#10;zDoQAtM0QgJQqTjI7UNVVdF6JiZp1CTI7EOAFSmOEoXAnzjX6PCezsTFxUU6y7TXyS4v9uPQn87Y&#10;ZaSxQuf84WGP58+fZz9aahcopRAFcBx6NF0LZTTqtoFJ2lXjPJ3la1EAVVPDxwChJMZ5ggsepm4g&#10;CvbsZKklhJkk2+0WNzc3sN6dtdIxyMAi65xfcCzOvpTtGLO4mSVANtZDKwNTLb3vzE6yE93r9fU1&#10;VasdfS63pCNErJoWsqKJYTMinJsxuwANh3F28FHg8vpJ2jIz5olHNcrcwmhqAz8l/ynOxeinaULd&#10;Nlk3gXMnZqQ0TQPNOg/eQ3pPxUhmTXlPbAzv4WNMjNeFreftlJllzGDm/VrqJbDfaZom69Dkdh1B&#10;rMAwg4BbREhDnzfaOTMH5tSSz2zH0c4Qk4LmQIaT5ZIiGULIdISyf5NpaHTAll5QTrD57/z+smWg&#10;FNrzibo0Wwu8J8TDQQj3QmSRoERlk1jG5Pm40Pz52jmhY6dZJq4cBBljcHt7dwZo8DWXQEd5L+WY&#10;QF4v/m5+iLyJy88pxaFKqr+cPjsAACAASURBVPpus8tUTaadloeFfz4HfcX6a02qqFItYhhaa0KB&#10;nEMQwDgMgBQwJsCHRfyLP7+fFuru+0IrdV0vCsFFElC+WEWYAyY+PFlLwS5zv/k9ZSvHdOrzXjt7&#10;hmKhrZQBMYAiANMYhx4h6TJovSQaOZwIAU+fPsXHr17iiy++wBc/+AFevnyJq4stUOuEsJ2///2e&#10;t3/Jq+yXYjCDKaUsPHR5eYkPP0wU3NQ/7hwwz2T07u8ecXd3h+Oxx+PjI25v73A8HuG9w+9//3uM&#10;Y4+Hhwfs99Sv6iOdq2oger0Inmjx0ZPuRfDwdoaPHjIKeBdgpcMkFXo1QMSA4CxsVeHucY9ay1wV&#10;GPoRlVY4NDO6yaJuNghCQlcG1s+59zdYmpShIDB5B++4H1rDOqro+jBhu6GkRpgKSkhULsJPDtqT&#10;aKINAtvNGlUXsR9HhIcDop0ho8BKKox2hpKkxKuELGZnk3x0gIQyNaqmg5agcYXTjONoYUTAtjJo&#10;awrOoRWOdkY1zFBygqomtCGiTjZDCapeBDsiag0nJSwAHyww02xqoSRiVAg+VYUFqfwKIWAEUG5P&#10;gQWYE1qjXq/xBBq77Rab9QVWuy1mALpb4Y9v3uD+sEc8HiFcgFAewkb4eYLQEkKo3PdF/WhEgXPB&#10;Q2iFymhCf+MMiEDCjlqe9SdLKbMoDp9zdu58PpcWAApCyuo+22xOlpjCx3aQE8isxC5GHPqkoC1p&#10;rBakoERU60yRD5aA0BAjqkAUegoWpryWbHuDY7G/RTWaKKVLn39Ji+TzXgKkfP1Mw+P+PbZzbIes&#10;tfDz0jrBa1MK5nESz4BuGSzxd7FfWXzquT8tKY8MbL/f4sb3EsTSPwkAXdcRwKsWcJkTdfD+K2yd&#10;LABz3hcc8LCv45/n5NQYgxiWkb9VVUELWrOLiws8Pj5inhaBpXGkpEmZRZkfcelftNZmZetnz55l&#10;YL7rOrQtTR7gwMZoA5faymKMRHMVgpSzk48FgCrGTItlNg63Mwac988zZZVfHB+VwS0AqIoqpzT6&#10;c+mvDiHkaim3KDpL9y+S6r8LHn4c0WoDWcRfpY8HcOZ/yn1D37XEK5w2lzGYUgqn04nuTfPINerz&#10;ZQBgHkYcj0f0wwlvv494/cdv8eXvfodf/OPPcXl5ib/6q7/AZ599hg9fvcDV1RWur6+xXq+hpYBq&#10;9J8Fycu+XVM1KJN6IZiOHZHYsP8PSPvSgyzEApuGQO2Sp8MB9/ePuLm7wy//6Vf4x1/+Erc39+QL&#10;hIbDjMpUeHZ1hY8/eIGXT6+B4HG6v8XD7R3uv/8OD/c3OO7vsG47XF1e4nJ7BRUNvIto2xYXl2uc&#10;xkeYeof1pkVtNPw0w/YzuqrFxXaLh4dbODsR0FcZ7Pcah/6UDH3AMI2YxgFzf0IEtXyqypBeQLNG&#10;1V5QS+NuDWUMVk2Dq80lrjctPnn5HDc3N/jjd9/h512FP3z1Dfp+xOMh4BQcAIuoJFGajcHsLIbJ&#10;wntHQACAeeph5wnQATI6jOOA4DyqBGZroyClgvWkfF9pnVtX2QdwvCyEwJj8O52dCU3TIoqICA+A&#10;7eqyV8sWEioGYskJAjC7gKppoKpFyJlbKzkxUkoh6kW4tQRxSwHPPzeNpTzHbJfzWUo2C+lnmUFY&#10;tpFGGTM46n1A8AEegAZd3+39PYEnpjqPcUH7lsX9qqrKYDoLRzMdW1cGk52p1cVozKlt4mH/SDTu&#10;RNl2gYqNVdKzAoD97T4XQEvfxjar1NZh/8d2j9qQjlkfiwslDPCyv2G7P88zVqtVnuTCa8U5FvsM&#10;tmU5P/P+7Blxzol0HkLUZ+/lZJf74+m9IseWQgjUpoKuTPLrADwBQUbRaFz4BMyk1m5vLQGWUhIr&#10;uNIQUWAa5nwfTdNApkJDFID1BOZzqwHvO75GKSWMUnCg5Ds4B6TzEwQFe7yeuQ1DLRpBNtl4Bp0W&#10;YCTmdWcRSLbr/N4cN8qY7zM6Dy1of00gFliV2nlmISFCpDWSNJWsrWro1WqVkQdeYA4E+SGUQUwp&#10;DkQBjf+TwLA8CFz1Lg9lDo4A7A+P8DFm9IV7PIym5PF0IpVi7tnIYIS18IlJUPY5cBDKC8jXSs7j&#10;fEYlB3WlaAUbPP6sPxcgvt8nwgaFESwO0sqeFg7+uD+aDwKvad/36Ps+Mwg4sOLAnL+fgzL6Xqrc&#10;GaMy28JI6nGRksbUEDgCGj+XKgGzdwizwMiUaiyJLwd4ZfDJv8p1yEBN0ZMaQjgLZErDwMAGH+CF&#10;rp5GiyQjzaghrMjGf7Va5QkDvC7jPCOkdau7Fuv1BlWtk8hcTACGwfXlBX7yk7/Gv/93/w6ffPIx&#10;1qsVoABEIMwOMulQlPf2r/kqQYv3gRDWoqAzQf3I/NKa/q3rFHa7Bp9+9pyMhQUOhzGPN3zz7i36&#10;/oibmzu8e/cOt7e3uLu7w/ffv8XNzQ3t/7Su0Wm0TYXgayhFSHOdkFjnI0ZrqcKf0FCjFL55e4N1&#10;YzBME/qxRmsqNJXBOnj0McJYD2NqSERYT9QjmRB9r1KikoSPhNLwYYTQClFIxOhR+0DBg4tQCrCc&#10;kCgSKnOYEKRAE8k+zPMM3UdYBKigsa5X8CAxQDdb2GFMPVe0V0it28DHCGsDXAiIyuRE5zjPOIyL&#10;AA21VRDjp3EOx1MPs97Q+fAOws9QwUAHCxkJbeczH0EgBiCpR9OLVCFL8WAR7Aom2KVAhIQ4FGRd&#10;oTIaV9IgSOBvYkS726D+7e/w5R++xuPhiNlZGKkhlIQd94hGQ2lan6iTbXMzrHOo2gZBAJOzeR9y&#10;BVtKmUVCGZDjvrRS0Z/tHINupY1nxhYDAOX+5u97HxAuP2NIiVGtDXRTwzQ1VApc+nHA1dUV1JRG&#10;GaVzqqSi3temInEuERH8Ik5K30XX5ljgLizJf3n+DocxB0YcTJZ6AMMw5LE97BdYa2aaJkz9KQdP&#10;nCiXfuN9u3nGolASzhHtUQiRv6dcK/YBzA4AkBXolVKI89JDCyyAIwftX3z+OSUHw4hxHLOoHQDY&#10;4CEUKDEW4uz55UA2tcL52WawiP0bBzdMG2ZfVdc1TGKluCIJzy11yQ+GaUSzop7GWKw5gxoAVdDu&#10;7u7Q9z26riNWT9KOubi4gMQiQsnry3a3jD14zflZA4Bj8d6wTFVh/8StIPzc+f/4mbIWxGmczmIE&#10;HvPKL2aU5PWJy3hWnRI3LoTwPVPFm/YjAx085YL3D527kOOhGFiAKok0epdGLacRbkkEVqklvlFK&#10;YTgmzYwU57FNOB73UErhZz/7e3z66af48NULPH/+HJ988glevnyJZ8+e4smTJ5k92DU1RNJDFVIj&#10;eqpSE05BsKyP/P8yMaMCU6SKl0SpGaBog9JaBhrrOwwDDocD9vs9fv+Hb/Ff/v7n+Prrr7He7tDW&#10;NKFnPg24ev4M66rBuqqgQ8Dx4QGPN+8wHk7Q3mFVGTz56CNcbLZ49uQlNqsd4DS8deg6Yu29futR&#10;1QJta2C0hJcSXhq0VYuurRBsDTsBVaUBCRgRYUCAkIsBMTiqyumFVTKnsYFSHbBZTwTCPDaoNDGW&#10;Li93NBll2+Hp6kN8cLHBtq7w0dMnuLt9wLevv8Pr129wmi2cFlBVRZOogocIiVWlASVJBXwOHsGN&#10;CLGCFAHS0NQcEQO1Hakl9h+SjeS93x9PZ0l0GQPXdY31ekUgxzTBuaX4x/uLWXllrBwCaSW54NF2&#10;BHyUYKxObUzcR87xJn9GydJSCZgrQVM+oxxnln9nO0ksAw8lln5u610eeZgFz1NLl2FgnQtUmvSz&#10;ttttnvgjis9CJDvJGjLAn+ZGUQroyqSq/yIUKKXE06dPiQGZNEDKwiWDkaOdzwToyko7V5A5fyp9&#10;eQkIcOLLjNySbRBCwN3dXfaBDGSwrZvnGQ5L7zkXTNnHMgBUrkvpW/h58jNiMVoGGIwxePPmDV2b&#10;NmfPj/MUWWvemHQdIQkDpv0x9D0gSJ7ZGAOjNE1dcw7zbIkfn15U5PK50s8jePk++Bo5Z+O8ucwB&#10;eW359zIW4vhjYckwY3cZ+cqF2GU6SwFGFTFE/h43o+naLO5n0iSz6Clf36zWEIrG0FMcFKGMIpbp&#10;ZgPNzpGdIleDmW5Y0jg40OVNCACnU58vihPgEjHnxI8RJx5X4ZyDkNQXOdll5ilvYp/6J1gFGWER&#10;q/IJbbGeKM5CybMAqBSEKyvq5Ubk97RtexbwlUwARl/44QGLwIoxJm8Afk/XdVk3IdMQC0Gh8jsY&#10;bXu4e8gPmDdRifozBZPXnTcQUwHX2w3atqYWCedSnzF10Y3zjLprEWNEVTcIiJijp97UdG3rVZuf&#10;BweGZfK+Wq3+5PCWLI+2qXOAtLRVLKI0PAeURVK40sXft+1aCBHPaEDOU8UOCPBeomkqCBGhtYRS&#10;NEoOqdLVdjVWqxarNbWwkCaCxkcffohXr17ix3/1l/j888/w+WefQmgglWyTeFhSfRZLBex9BsG/&#10;1ut9JsHiHIklxK+YerMJoS7bLQSEALQBtrsG3YooalfPL6EUoe7B0n55+/Yt/vD7r/DHP/4Rv/jF&#10;L/DNV9/i9vYWbqTqfWxqGF3BKCwBulAkdOcj3HGEd9TvFO2MTdvisF1j29XYdCts1ivMWqGTCnGY&#10;0FQVlACED0ASjqqMgZ1nVOmciBRgzyHCW0AoDaEF/OGIGD06F1DXLZz1iFKh61pUdYdmmtFPM1wM&#10;6KYZKgYcGkoA9kJijBLWC8QYSDtjmkm0cPbwkfbROFnINMZU6gp1V9PoHjdjPDg8Tg4uRsxGQ4Gq&#10;91prtOMI3Q9oJot5niDmEUJqaG2hgoPwAkERlZpqIAI6iNTuKkjsL/1SAAW7ASQcAKoSQhliLfC+&#10;qzQQAaMqbEXEh0ICtUGz3qBNkz5ub2+zfdLrLZ231AfphID1jnq7FWiaQQiYLfWMamnOBFm50l06&#10;N25RYRYQJ328F0vn3XVdDgj53JfJDAdwnGCxjfHeY5xnbC8uKYCKgBMRDjSRYpjJ+anUj8mMsZzg&#10;SZ3mL/u8zlKS5gMBq8RGYSFANy/tY+ynnHPoVs1ZYDFNU2adWWvBLXJ8fyWIUCbtZbWfPzvGmFtT&#10;uMUut7ihUNX2y4QFXusyYCa7sLCnSqAdWBTepZRLIJCC5+fPCTg87Q8ZRGAlYgIHzxP+90FvxDSe&#10;NwU9pQgTVYomEurzi5K2cw5SUUB1f3+fA0cORLPI0Uxr7QON82SGIAM5dV3j9evXOcm9v7+H92us&#10;1+uswC3in47uK5Xvm9T7X8YvZRLA18Q/WwqdsR/ne/Xe52pZueYhUI+xwMIwVJLtNiVKzhCI5RHg&#10;Y4BSBnXd5nPMwS/HFsD5LOtYiDDz/wkRMxjFcZUQC5OB2RtSyqyCznspszPtlO+N7n+pHgohcHPz&#10;DiGE/Bwur3Z48uQJieU+e4ZPP/0Upq7x5PISV9fX2G02qLsG29UKQgHT5CENaWLYQCK2UtLfQxSU&#10;2v+Jy11AAAlJQTkkpsmiP56w3x/x9s0Nvvvue/zs5/+I3335Nfr+hGfX1wmMPkFBoNMVnm3XWCmB&#10;eDqiv7nBdH8PEwWuuxZi3WD7ZIum7rBd7dBUK0RL+9coARkcXj27hg8zQpxTlTEAgqbfHN0ECQ8R&#10;Zkxjalk7PGKeHYRWcIHAqtlamMhTkCLm2cGGATGMOO6PWK+32HQtmrqG22xgwgg1b2kvKIUPdh2a&#10;Lz7BBxdr3D484sX1Ft9ebrEfJ9wNE4LWsMFjmGgP2AgClbzHqmtgkmZDW7XLnrIBh6GH1lRJDc7B&#10;pYKY1iS6rLXK7ZyTWpTWlSIxsna1gnUTnJvhHNOXaaQ12ScadxwKu032iwRrKymgq5raabGMshVC&#10;5KIBA6A5aS72v3Mut8u8X5zjVwnEsv0sq6t1GoM3O4to08jNVDiLLmRxUqWXKVB8xoVW2HUN+mnE&#10;OEwIflGEdymJvrx+AiEEDocTHg57PD4+ous6uBjQmAY+LsBl2V7HySDbw9IWsJ89jQO22zVMXZ2B&#10;JCxcCpyPXi+ZxPz+58+f58IKT0xjVl9d13mKAE+f4ByOW7Iudxdn31WuLU+JYD/251oCmqaB0sto&#10;Pf69BG353nnvKZVEKJ1D21TEGoSAsxZjTwBufyTmc1s3kIqmmgQyfrDzjGkYMAwjnjx5CimWSQtD&#10;YixGgTQqkfZ8V3eJuRVIIyGQNpxM8QznhSWgwb7QFvlt6cOBxKKTyyQ7BsxK1njp+7nIkMHEmVi+&#10;SpLgrUlnFzFNxrIWRpCOkUjgMwIVnYLzNAYQwFlgU144f1mJsnOgwxfEySI7oRIt4vfxoSmDSXbQ&#10;ttgY0zTlNoGyUmQnVi9PjlUuIxMC4p9sFP7ZEnEpDzAfOqWWUTocdLDR4WC2NF7vV1ucd1kjgSsz&#10;HFwMaUTJ+9UVDij4O8v+zrquzyih/DOlQePr0nq5r/y8VPqOGBGcgzGS1Ckl9V9VvqbJDbmy/6eB&#10;UFkJKw0GH3J+hiEEHA7L+pQMCgYFygoMAwAlaJIVqatl1B9VZcLZ98zOZiCJacpVpdF0bX6fUhKb&#10;1Q7PP3iKv/nxT/BXf/kj/OhHX+TqRHRAjA5SJ+p/FO9VH5ZX6VD+JS8ORt/ff8tz4+Bf5mRR6z9t&#10;OwgBiJGdEQkxRQCHfgJkhVoLKAVcNh2uLj/FD7/4FIfHHp98/Aq/+Idf4J9+8Uv82s6QiPB2RpX6&#10;VulsEIWtMZqS4uEEe6RpHa3RgHVwxxOO84zVOGMzT2j6HkZLrNsOdWVQCQUdAhpJjj34CD9bdJsW&#10;RhmqRniPYZ4wWAdoCdPUiCDdDC8tbJSYJwejAlqlIbTCSrfZeDZKQVqLVktMlYEREm8fx5w8e6FQ&#10;cU+8J+FKmRwoQLRfKRW8kJinGcOph1YSgw/wg0ewLvc8AoDSFYSp0B2PWB2P8FLAuAApAa0EgpeA&#10;qCGCh4CEcNT2FQP18msJyDpdXmKd0CiRzHcBEHCGAjELxACNWONSaeimwvbiEuvdFl3b4ps/fIM3&#10;r7/Hmzevcb29wLE/IQw9xmARZBL8qiu0FQnuyEgjX4yiqgV8wDxOmNMoNk522bGzDSjpa5mKWyDR&#10;SinoSp3NvC/VooUQGIYhqyGX6D37Di+oEuutgxl6jMmhNW0LxIhvv/2WaIcp0Q4i0e29Q4we6/Ua&#10;EQE+icVyxYZfrMvi/XxOTU7AR9c1ZzRF9iO8BtvtNgdWfN8lhb4UPmTgo6yQsd0r2QCZDeQ9mnaV&#10;AYeSNVEGdCqxYbiawr6Cn0EJyCIuILIQIs/mDpaCLh6rezqdEOYJla4R3wM/S5CBbQSSP+f7HYYh&#10;aeOkSQOFX7fWAn4JvNuWptBwGwT79pgEqqRSmN9rNQtheQ78M0+ePMnPiydLjMOYYw2OG8rAkYEC&#10;/nvpS4UQuVe29Ht8Dwzmly0XrOg/jsTCqpr2zK5n9qCgz3l83OPi4iJX9CNSq0gkP3lKwXYZAJYJ&#10;PP85T4FI90D3S1TVEF0RmC+CyFJKeMcVqCUmqusaVXoPFzL4fmncos6BKAMqXFB5d/Mm24bd9hIv&#10;Xn2YzskFnj27xvX1NZ4+fYpXr17hxYvn2Gw2WNXkQ41cfGkA4CKZRXGmAfCe3+P2zrTfp2nC/f09&#10;vv76a/zzr3+L3/3+K4Qo0HUrnE4nuGFAWxtsnzzB5arFrqoh5gnT4wPCcMJGSWy7NdYdMQplS4KT&#10;WhFrRVYa0dBoWRUDjJCYvEWYhoVBEgW8s+j9jEqRSJq1lIDfP+xhg4fSNLp2fzjhNI+QqofUVR4b&#10;V0ViWk3DEcE6RLtGaFvo4GHgMe8fISWNAd3sttgYBfXkEpebDa4vtvj05SuMAbgZJjhpct/3cSBx&#10;tLd3d3jY00SDWS9sOI7p7DRgHkaiUqd2q1xtjIBljZj1Op+1Ejiy1kJogcmOiPCoao26WtrHGMQL&#10;YTkb9LNJ7FNryNQTr6AhVQFiRkru+r7PcaQAcmzO9zDPM0xRkWZ7c25HzkfAleCmECL7W7bbAYud&#10;nuwMy218tBnBihchBMAD0zTiNA4Y+jEntCXrge0/2zD2O2xjh4ESyDJ59N7j9vYWDw8P+ZmVrUlc&#10;CGyaBsM05hYA/nd+L38u/0zTNDlW53Vg8I9zALb7vIZlOxTnQs65zMplG1HuD/78slJdFol5f3Dh&#10;AViYe2x/vaX8a7OhMd4MCOVYRKZcaByp7Usu7Z9LXLuMv6PqvoMHhVq8fvM8Q0DlexaCWhHr5E8m&#10;O2dbxH6L75ns/NJOzXkz+wr2yWyLSxAgs2Q0tWuW4ADnXJxbv++7zgARSS1VUgiotM5Tiidkyrc4&#10;x6yrClYIqORTZgL7FqdXfgFXCi4uLs4Qdv5ivjBKwmXeeCF4CIFckWMkidVr67pKGwAwlc6BhCgS&#10;TD4oMUZS9k3+gTeiUkR5h5R59Am/MjqXHn6J+pVI/wIMAKxQGyM5SkrGNEQKjkPw6f8ZNJApcbYQ&#10;8nymJDtKDsLKpLastPD7TepV5c/mDcDIW1lxKatovNEmOyNK6v9w3kHrCspouNTvT1VQOngqVbqV&#10;XEZEIY2eKgNfvl42ACUFmDcT38PpeDibb1oyQDh44D5avk9Gt6SUmE7HHHidVbfS2vGalCiy1hqi&#10;EONwzqE2Bq8+fIEf/uBz/OAHn+KLzz/Hhx++QNsmEcEACA0ILL1kwXkILXKQUe6dEvT4l7wyol28&#10;ys+tquJ6AhCCO/tuMpIeIZDCcmmgAYmuqxEATDZgnibICJhUVW4qjX//3/0Ura5QSYF5JA2BaThB&#10;IEBGEl0Mgeh4swes85icR6UNojKwSiNGYBwmiL5HXRusklGJ3uPqYo1N26BVBhUENsZgZQztxxAx&#10;jSR6EwQAKTDNAYdphLdAg4ggJfxs4aSCjQJummnqA5D7luEdKkWJ7WwUdKgQjEajDISsMHgBHwO0&#10;IDlKpSsaWxg8tCA1eyid1G2JJWOtw2Qt2naNIKlqPgOYYoScZsC7JSGSGpAC2+ESq4sJWgloeBrH&#10;6FeJ4q8QlYCNM4KXEEIi6BrCA0IBkqYcJgAAxAKgRjNEFyAUgVIsMqqFhKgl1lUH02hyuHWFVV3h&#10;+dU1fv/Pv4FOjsaknkvtHWYFWBERpEr9ziLhDjLNiw1A9FASqCuN0zidAZ0cZPH+47GhDNjxv7P9&#10;HKY+J/0cSPKfs6BPAvk4OGLbUhmN49ADisSl5kB9jlGA6NFSoW5I2Ci3VKkFPPSeqHKmWmwNg8Qx&#10;TT3gkV4MtHFCBaRxOd5jSveulMqzpHnckU4Jkg8B2lC/No9EjABGuwCgSil6tkpCVQZV21A1xc7o&#10;pxEeSXhP0Tx79gWlQ+c15go0g8ilXQKWJJ1tZE5ik212zuF0OuHLL7/MFdezxD4l/MZQewx/L1um&#10;/PkyBUd+oXlSZVtDClDFVak8Nji3dqUEd7PZZP/F31GCSqumpu+M5y2DcwLln3/wLAs/XV5ewhiF&#10;b7/9FsfjEdfX14gxAT5CpAkb8Uyo1wUPoSSMViR8GQP1dupFyJF9S67mi0WEj2mxJYDPCYj3Hkrq&#10;Yr0UpIiIwWH2PL5xxjTNcEom/6yhtKapQ1Hm7y37YkMgRgTv0cwCKPwC74/Hwx7ayLPg1FqLKHBO&#10;v05JQlU1OTmifSZglEQwiw/2zqOfZvQ4IYKmGfH7pagw2RnzaOFswOPxhBAj6rrFdktCeJvNBi9e&#10;0AScH/3oR3jx4jmeP3+BpqmS75dn8dz7gwDYt9G6prnb1uHweMC7d+/wzTff4He//S1+9atfoe+p&#10;im20RL9/QAge23qHJ5s1Pri8RKMEYn+C8xZrKbG52OFyvaWJVVUFpwKi0pDCQMr0OwREdIhhhp97&#10;xHlGmEYEbxGFQoDAODkM0wQtBU6nA+bZ4dCf8PC4J2BDVxjsDBciHg8nEoI1mlgQSqEOGiE4SAec&#10;xommx0wTorOQwcO1NbSUgHMQMUJJ8mHbzQYXFxd48UGAkxqnYCCqBlEKTPOMYRrxcNjjze0N7h8f&#10;8O233+Lm5g6n0wnWWhyPR9jgoKVB03TUfpRaM7L4spAZNGvX7Vli7XgvDgNpTxliZUopUdWp/RMk&#10;7ta2LU6nIdmMpMflLZx1iMFDVxIeHsros32e91pRtfapus5xK8fCfEbKol9ZuCpzlxIY5vM8z1PW&#10;AAEAERcQ1jkHEYFZknCoiKTrIyEwp3ZHpNyHKevcSuMc2bL9fp9tGsfIXdclDSeKbU/jgKvVFWx/&#10;AiwluXePDzgOfR7dSwKPpI8juZ0nGNw93J6BwQw6l0wntk8AMiABUGx5c/uYWdIlG5Bbo0vghBkZ&#10;DCZ573E6nVBJEjfm56G1hq4MpFbERowhj4l1yccHkEbR1A9whawYP1+RtCJy7CHP9XOkIF9+7I/Y&#10;KAUjFSqlc3+7wqI3I0ACkYwyakn+OQZgf+ohsDC/hJKoJE0NiAJQU8pR5zkD5QwKxxghQSyR4Cwg&#10;SZCW91D0pHNjSnFMS21iSlB8y4xIBgUY7AUWXaEMNshFaNl7n3xGgIwA0yCDdbDjBPiATUft/ZXS&#10;cEISKO88hCSxYC0k1JOrF3/LlXtGbMoEjQ8jb6KSHsYHltGUcp6ucw6Hw+HsofKhY5qlT4dstjap&#10;2hazGEPAkJSRlVJksEsn6T1mPuRyEaXi6+JknCvypXEp38cU97K6X6J3fGj5e2NcWiCcc6gb6p3h&#10;n9nv93mWI89H5eo8HxBmGrRti8pUue+W15LXuqRNcqBQVkS2F1sK2ps6i3/V1ULJDyFgvd5QAiAV&#10;PKgvlijCEc46rLsWVeovLKtAfNB4/cqglJkXDCas10TL5O/lygU/L/4cDtx5jfu+J0V6SXR8DhSZ&#10;2sWG3RiDEGOufG02G6L9SBZvibi+vsZPf/o3+B//43/Ev/mbH+OD51cwRiJGYlqfiQ15orYKI88A&#10;nPI5l0yPf8mrZI/w6xxYoD7JEBgAW/qs6VoYwebeTQCg8ZnjNJGQiKLKd13R1ANjJLSSkJEO/Xg6&#10;wc4W/ekEAYFpnFBVoaXS6AAAIABJREFUBtpU6McRwzRj7EeM04RTT+IvVdNgvdvicNhjtJYCwnlG&#10;FBqiMvBCYrIW4zQRDTtRhWOIFLhEILhInz3PmALghMDgLA7ThCkCwhgcTwNO/UgJu9KYXUqATQWt&#10;JFWpfYAxZNyjc6iUwLrp0DYt6nZFdkMoBG+BENDUNY3TtPNZe5N1M0KIqGuDrm1RNw0qo9NaRdTK&#10;oK0rUjlOPfNuorF6VF0NMFqiqw2MVAjWkvL+TIJ8cB5+cLCnGXEmmpWICj7QfouKNDiiIrE2IQiQ&#10;EjECmpLHACAkZ5km06QpAjQSctOt8OTiAl1dwygJn5gxUhvoyiAKgX4esT/R2J+6aYAY07jWCdMw&#10;Ijga59k0NFKtSiCj1jrbw9PphMPhcNZvzkFACQqG6HOVlxVtAaLP7fc0ex2goGe73Wb775yjYCBG&#10;mKZG0zbomjb1PBLjy3qH2lQ5uR8GGp3Htto52n9kg5OYJBh5TyJDw5ASNZWDM9aW6fseVW3ORO3Y&#10;NnEAdX9/n4NnDpDYLvA1ADjzme/7S7Z1vDYs/imlxJTUjku/woFvOQuYgWH2adnGF1U5rTWN+MOi&#10;1B8j9TKOifZfsjhCjNBGn2mgiOLPIdD4qxgjMUYSTZ1tWt008GlclSoqHDyakAPf4/GI/nTKFo/9&#10;Q9t16EcaO8cMAAa8HVebfPLBMeJ0OmEch7w+ALDd7s72FAPrQohlAkFiAvAacVVECIFdalErK1hl&#10;RYeDMe7JLJ/NarXC8XjKEwyWfekyQ+Dy8hKr1SrHJOxjeexaCD4HlLw2HAeU/baqAH5DCBAgobTv&#10;37yBTiwKei9daz8QMLdebShZ8pwssS1MYlLp91ILiV+0l5e2EAB5P4cQIJVBCAI2XbP3AcfjCe/e&#10;3eDm5hY3727wT7/8FW5vb5PdcAAEqqqG0TKTnv5bTXdDP+Hx8YA3b97iD199gy+//BK/+c1v8dtf&#10;/waIAv2hh4SHjBEqOBhEbOsKn7x8jqfbNXZNg05qrIzB1WaDrqqA4GG9hdQGUhkCeYVME1RI7yW6&#10;CU2lYESEgkf0DrN1OA0DHo4HPO73OM0WD6ce+37C46nH3aFHby0GF3HoR4xeYt+POM0OFgKjDRgD&#10;TaI59QOqmsbUTpOF9xZaaay6BptujVXX0Z4TCs5HRCGxWm/QbXao2w5Vu4GuN1hvr3B5dY2rJ0/x&#10;9NkHePnyI3z66Q/wg89/iFevPsHT62dYrTYQkJjGGd5H1BXFn6MlDS1mhPG/c8JR2pESIOPCn6k0&#10;nGN/4DHPrCNG9vY+jWFdYm7W0GhQ1RV8jKhqAyVVBqJjjKg0xcir1YpyhKS/Ubbe8F7kuJq/g5nE&#10;uZ0hMWtKthTb8sNhn22/UPKsCEbxDI39FIJAaqoXEkPVWgtTVVSsUucTvI7HE06nU54gMgzU+sV9&#10;5dZa6k03BLZst9sMdHLrEa85X2t5Dwx2t90CqrMfyuBFKiACyAKth8Mhx/IXFxdQusq5DCeW/Dvb&#10;OQY42P4BBB6wwCjbUqb9s+3gZ8GAAdt9tr8xBmil4LzN2h5sf1EwBqgVRp/ZIHAx1BIjWKSq/9BP&#10;yccvYATpG1R5fGmMIY0vdjBVDSkopw1YdAhiYkZvt1vS0SjY2HzPAGC0gncLs6Es8PIzKVmAZasX&#10;AEzzmH0KF0jKBJ9/Lf7mmM9m0zRw45xzLH5xEXa73SbQN+mizHPOp0Og9k314oOP/7akjfDF8I0I&#10;IXJvCNPfSqpiXZvkJMhwTtMI72mGO8257BCCxzSNGMcB1hJ1vetaNC3NjGy7Dk1y/HnjWEokOYAM&#10;CQ1h5yqFwGq9ps1YV2eLwDc4TRMli2lDsvI6IX+s6pzYCEYjBI9h6PO1D0OPpqkzA6CuyejxfbRt&#10;A19oE1hrsdvt8t+FIAosQAHwOI65rwYgBf22abPR4M0OIDvlGCN2u90ZUMFrJGRqGQgeMtFonCXg&#10;ZamEkbO31sGlzaCMhg+e+kOUgp3mM3AmxpgreZlaCmC73eJ4PMIYkwGNbeqx5d5WPhhl7wsbtL4/&#10;FxwCgIvtBkJEEi2zc0qAada7czaNtKG5wEIA6/UKMQYorbDbbXF4eMBf//Vf4n//X/83/If/8N/j&#10;1UcfouuqpDYLKFUwrgGKNjjBSn/nNf3XSPjff5WgSr6EIlgUuX+ZArrlvcRGWX6GZoH6kObdpgpP&#10;FDTTnbo8KAESLiI6qqGM/QDvHB7u7/D27Rt8//oNIfCg2dW3d2kMF4Dt7gLaVLi+vkY/jLi9u4Op&#10;WzzsqaqxudhBaoNxdujHCYdxIOV/RyKCRhkEH/DuzVsc9kdsdzvsTydYRAQhMEVgCkCQElFTRUNo&#10;Ax8k+nnCbD200gAUxmnC8XjEZk3Kud5aSADb9QqVEojOo+tWqJoOc0ogmrrCZr2BSnuHNSG8t1Cg&#10;We6VMfCeNEW6WkMECxUjmqpCrSXcOGGeBmhFCTeJx9CfK6OAGODmGW7qEa1HBYnpcII/jVAuQkcJ&#10;GQOEj0CgfRqjgxcOTgRAAyG15fgQoQWNckFMT1uINOd3efpKkShYrWhUUwwU7F5dXBFF01oM04DZ&#10;W9jgIHUSqhM0gzik4ExLCSNSJTmxfqz3mJ3NTouTqKZpsF6vcTgccjB0PB6z4zCGBKaats5UutPp&#10;lMHhvu9zIsYB5PF4RNu22QkeTieYpkG3plnlRmn0pz6puFNr1ZPLq9yTeHl5id3FRbaXMc0NbrsW&#10;bUvUdpuCSGtTS0IKfOqkDVCOtCUAoEKU5EvqpoGPNJdYSInj6YRxJpG7p8+fIQJouw4P+0dEAH3q&#10;wVQJvIFAmmBAf5+tRYgBddNAaY26qTHNM5TWmOYZERHTNGebyYESrxkHSgwqPHnyJLM0WAl4nKfc&#10;drfdbqEK0H6aljFDCItvZBGj1XoN5wmAN8bQ2K/0/6sVAWsuzbU3qQeYwYa6rtF0LYZhzMkkgExZ&#10;dekzraVRktM45qrRZrPB6USq6FOi2XOAmMcSNxT81w35S518+mq1+NEYI06nPgP1XMniOIDXhYMz&#10;/rmSaaDNIrTLcQO/rLU5CT+dTthuCXDf7XYZtLnYbhGCx8PDPTabdabHhkB+m/3cOE6YZwutGURS&#10;ieI557iGwR3WzTgcDrndzehl/ed5hrMWIXg8e/4Mp9MR680Gj4+P2G53OB6PePrsGQX9kn4mYhm9&#10;aIyBSQnFNAyI8OiHE1arDvv9I4QEnLe4vLyAdxFdu8Lp1KMyNYZ+RNO0mKaZwEVBZ2WeLcaRK1cu&#10;ATIe9/cPOBwO+PLLP+D29g7ffvtHPD4+4ubmHirN4NZVBR9B4qZpvViYcehp3OObN2/x7t07fP2H&#10;r/F//h//Gf/X3/+M7IoN2G3WaLRCBWBdG6xrjevtClddhw+uLvB0d4HdqkOtqfKFBPg0dYdhmhGF&#10;hNQ1VFWjqln8EYC3GI97uLHH3A8Yhh6jdTiNI+4e93j7sMf9MOH2OOA4OYxRwAuDoAwOk8fr2zsc&#10;BofbxyNk3eGb79/hyQcvcRgnqKrD27t7zJZArrbrMFuPp9fXsLOFURWNjBUKUlVoN1t02ytYKBxH&#10;B8gaZn0B6A6mWaNpVqiqFlIaCG3QdGtsd1e42F3ho1ef4PnzF9huL3Cx3WGz3sBNFg9JAHa2Myqt&#10;0TYNxmFAfzoRtVnQeNCyMsxnomka+OCgDTFl2eYolQo9kXwA7ZWJki1jUJk6AUikm2OdQ7fqIICz&#10;Vh0Rqb1qv9/nYkjJOuaxi3f399kWsLYJJ08XFxfZ5pWVVba37EOYMTMk9f1+pLZCKjrV5JsDCZXT&#10;ukisug4Xl5cYLAHVXbdCPwyAoHh7s93COoeIiLppINI56fse2hhEcKWcAAoWC+R4keNmTjapmLfO&#10;udg8z1R0S5od3K70+PiYbU7Xdbi9vc3MPO99FtgTQuD29hab7cVZ/MtVZxbdZrCawZnLy8s8Etda&#10;i8vLSxyPRzw+PuYciwEJ/iyucpe+n56pxDROaJoaXdfl3IfYgSbbauccXEpq2S671NJWNVUCDqgo&#10;2jarxConQHiz2aSC8wAkpkeMAdZZBB8wOweRWH3cYlA1C+u6H8fMCBSC2gOkUrDOYugH2HmCLNaL&#10;856qqrDb7XB/f5/XYLvdgqn9pzSiVog/1VZjFqa1NrfgWEsjENn3rtdrAhKkzvu673tsNpu8dx4f&#10;H/N9cE7PQBKPY1Sb9ZO/LXvQ8szshIAzclAi0lyRph6NdUaEuW0AQN68vLGMMWmMDyWW8zzj1PdQ&#10;StOYjSIpipGEGpg6bq0FYiEQAlDAmAK5CJwhWGUbAW98TlI50V4o34tIBr94A59OpIDKhonvp+zx&#10;6FarM6S+pA8CyCJakg9/ehAc6AW/KEiycFPZZ1JS8fk58EGNISAkNIudGhL1lQP4paoDqnZLSX2D&#10;nsVgZthpzhXAEt1iAUK+Pj7APJ6DnvOCPgJL4s8oFwMhHGCx2igd5AnTMFBCVgAbTGXl95WGMPdP&#10;aRKi+U//6X/AT3/6b/Hjn/wYL18S5Z8qq4Ck6SH/9dd/6///X3st7TgACIEWIJqiJCcEKAhBQY0S&#10;IvdTBucRJlLu7k899vs93r59mxRdR/hIRnUYJ0AqtN0aMoFJ1lqqSngHpQ12F5eJRqvgo8CxH3Ca&#10;BoSYcgqZVH29Q/ABbvY4nE6EmCqNAGD2AUOIGJzFabLorcXoPAZrMYwUUM3WwYeAAIEoEsUrOTat&#10;JIyiOd4SgJsmqpzVDYkWeqrSr5oabVPDGEom66rCZt3lxN07BzsOsNMEeAsRPE77R0Q7QYeIWkto&#10;IfKs4+gdtFKoNAEAWisYKaAl0chMjJgOI8IwQ8YAIxSUD/Czg7MTfHCACBAyQBiFqCO8iAhSICgJ&#10;KSRMMQdbCCDI5ekLEGOfRbGlkDBVjVVTY73eUICe+k11XaFKdOpIG4Uo/1HkETkKAkpI+pWYXNpU&#10;mX0DvM9OQQ642PYybZxZTPcP9xnw5Eor2wyuIIQQcnLGSu5VVUFqDV3XRFu3RI9200wzvGeb+/64&#10;6tH3i0YA2QYKIqUUcC4pF3ue9EJ2mnv0gl+ESTN1VCt47zKrgGnzzBphe1TXNR4eHuh+7++zUybx&#10;naUaUzIjSgaZUioDq31PY0+559/oKtt3rp6U/d+r1SoHPlzB4b9rrbFNSWauKAxjDrjY7sbII+lS&#10;20Oy0WwoORh1zqGuqhxQDMOAlnvc49Kex7+4MiYlUbrZ5zrn4Oai2h0CNus1hmHA06dPCWjQGtZZ&#10;6ATK1CneYD/sU+vYek0VQJmCKKVkruxRcFMo5+tlAk2misrzUZccVLJfftzvM0uPr5dBFxaRZNDi&#10;cDhgvV7j8ZFoszGNThv6ARe7HWZr89xsIWQe+cvPFEgtXUiMgnlOgexCU2bmYMlEzL6+aBWpjEHT&#10;1Dj1PZASqe12i3GkkXQ2aWIEn9o1AwtLUe+/DwF2GvDwcJeFGo/HI1arFW5vb6GUSoD9UrW8v7/H&#10;brfD6XRC27aAUBjGETFKhLjweLnFk1XI59ni7ds3eHh4wOvXr3Fzc4uvv/4Kr19/D2dnHI8n9P1A&#10;Yz41jfa6u7/F7e0tHh/2eHh4wLfffodf/vKX+NnP/hG//vWvMU0znj65xrg/AnbGdDxAhBnPdlv8&#10;4OUL/PCjV/jhJ6/wdHeBJ7st2iYJZRmq9gtIQBk4ALpZoWrX0E0HUzfQxqQuLU8jX73FNAw4nnqc&#10;xhGDCwRmC4nXD0ec5oA5AL2LeDj1OIwWx8nhNDrIqkWQCjePB0w+4u3DHjZK3O2POI0jvHOoTIWH&#10;xz3apkV/6nG52xG4tLtEVTcwdQvTbCDrDkHVCLJCNA2EaSFNC2kqmjKgJIIUiCJRx6RE2zWomw5N&#10;22Kz3mB3cYH1ao3oI6ydYd2MYRrOKrflVJhQFAL5xfZnGHqEGGAtt6Qu/iMGJLvfFjEM2WmqiAJ1&#10;U2OcB6qiY1FCFwkA5jhaa/LlJUOKE3r2JeybOGbmGD/7ueIX/zwV3EhDjKvyMv3O9mHoe5qwIRW0&#10;Vkv/f3KTLhVk6nqpcFMFVhPAzL3h1ufP7BKzY5gnTNOYf47XndeXcw4Gc9mPlKLgb9+9yf6Hk7qy&#10;DYDZ2ZyElppUQgjc3z+etUuU/yeEwM3NTa78sx/ntjS2GcxS47wRWJhMuSVMLsKrWhPFvqoM+lOf&#10;AST+TGOokDSOI7okfCzFMunAew+d7ivEJAzvuF2A9eMoV2C/HIKHVJxfBggpII2BkApKLSxxoeSZ&#10;H1F6Gfc+TROsWybZOGvR1Mve5QIK23o+Kww2K6WKxF8k1vSiVcHPrMyXOK/mM8SxS0gM+W61hkh+&#10;hZ8Pgyysp8evshiZ8yw+sPyAmarGv19cXCSxn6Uvnz+IEZ6S7lC++CLyl6UEkwEHQurSSIeC3sGJ&#10;IlekQwio9EIf583E/eVM3eGNzIgHL1gJUJR0dF7gBZFaqEJ8jbxYfD8lJT/GCJUoqiVNv3yAHGzx&#10;97AB4kM59uPZNfPnl/RRBjA4cFko/h5VRareIqGU3npEH0hUJQX7UUbIGPPsY+onJ0XezXaDqR/y&#10;uvL189oy64PXp6Rf8fMoW0J4vUuqFicEvIZsiIZhQKMNtFZQ1QI0OOdoznC6z7quYdK6GUOjcp69&#10;+ACffvox/pf/+X/C82fXePb0aa70075UEFiM2v93E/3wX//fsDAERBoxt7zy1HukzgD4OcD2M4Zj&#10;j3kYcXt7i++//x7fffMdbt7dZQBsmGgGexQS3ttcre3HgearRupVHGea1yuEpCqN9YgioKkVTG0w&#10;TD2cDJgm6gkddQ0/TmikQjPNMFKRwr5zmLzHHCUcFKz3mLyH1hVs9NSfZAN8GNGPE1qj0dYVVenH&#10;CbOc0SqNdUMBFfcdKuGwqmvUaX+4GNFOCo3RmJzFaB0qCRwQMFuPoA18SmaUjli1hpL8SqFRSZ0a&#10;qa8qVcnHccThcKBeezvDjSPs0GNq12jNGlpWUD7CxYggkv6A1pDRYDwM0OhQV2vIqoJ3EmGKMJIS&#10;75zpg3J1GQEvlqcsZfpvHwBF7ACpWmyqCpvdBl4JdBdbXL24xnfff4/uD1/h9ZvvcfNwTwDHOCFG&#10;Un4VksZ2hhgAUKBotEH0520/5YvpfcA5s4pt2Pv2snTSbMNKrY7yc6XWQKqGjm6GDDTGpjYVLEbY&#10;eabKp1mmzsyOxKF0ZcBj0EIIGGYCnrlSzYXccUoJmF1ACg4kyW4pHIce4zieUe6UUrkiBOBsmgsz&#10;msiWLzaL16j0AcyEGIbhTFiNv8PZhS5YUrDft7H872UwXf5iH1LqpCilMnOuTIrL5yTUkpyyj+Yg&#10;dhgGdA2Jg/l50XkAKIGNdoZS5sz3lYHQNFEyWl5veW9S09pHAEYv87xFAiY4yKdnps/Wlvfreruh&#10;is80YZyns7XXxuR2N2LVkLDXMJJCNLNZ3qe9v9+qVvo4pkQ3TUNTKIKF0gJ1YxAGB28d7LQA9fOc&#10;hJQhGa5CDID3pOlCCUIx/jbdl09xA58rh/NWNZOCVmstQnRn86WFEKlFQOZkgPuccwEh7YGmaeDt&#10;jNpoxNRy01TUUhh8ABT10AXvacqQi3CzhzMeIVCVXykDpURq+6L7iN7DTjMQIqZhxMPjHaaUKLx9&#10;8wYhOFxdXeHv/u7vcHV1gSeXV3j54Qt89tknBLANYwZujscjfvPr3+HnP/85/vnXv8fbN28o0IdA&#10;WykobxFUxNWmww8/foEvPv4ILy53eLLZYtu1WHUN9RRDQOoKMQj4GAk8NzWado1mcwFdN4haUvuX&#10;t4A2cAEEFoD0JI7jhL1zOLqAo4u4P01wUkNrgXm2eNyf4CNVCscAnBJD5jRZWO+A6OFl2svK4OHU&#10;U2LoAkbvIeeA0+ighMboPKBriEh+SYoKql5BVw1Mt4Zu1iQjKyUcqB1TKAEji+lmNF0Wu8sNdrsN&#10;PvnkI3z++ed4/vw5Pvz4Q/zDL/8BX337Nd69e0cVUBb9TOeDxO8CQrIPuTrpCbCvpYQQFaQMQFxi&#10;87KthvwAFdtiamkjG7C0zLiwaIAIQQw/tmlsFxikLAtspfgafxd/b2krM7Dol7G2AIHAJpLNPyaG&#10;KttCIQS8odFxOV9w1OriPU0ZomlCpO3iIsUNQZC4adU20HWViiAOlWygKgLr40nATY50Ewpb71Nr&#10;M8fRVSrK9MOQ9WfqxE4YU3JbFiWZ8s52K7OFhTjzUwxysr1jFkWeslbkK1xIZdte9uafhgEyAf2m&#10;JkFZH0jUWEkJU7ReWedoMlldE/NwHlMSv7CF2f+4YDODjWzW0npU6qGQPgDpq8zeoRKgyUEpXxz2&#10;+/Q8SXfHJ50YqRQqU0FYjxhF9hG8RiE9i5p9sFZQcWlDgJLQlUGlDRV7nEOUEloJyDrt4eDQpD8H&#10;T5NhlASMpvdVRmX9g9IHcdwEIO/rBfD2GeBiFrZHhDEauq4gjQYsaRzUaFG1TW7JYxB9HIYM2Ogy&#10;mS8poJxQX11d5Q1R9tUw2sMVk6Uqg5wMsmI7bxoWtmMHzp8RhSCHkW7IGFpYrXVGTMrghzeBTT+j&#10;oM8CM75WXtSyl4UD0yVocmeBCd87B7gc9JUGhP+faZNMbeSN/n5QxgkxHxp+eMMwoKmbvO4li6H8&#10;rPdfHEAxfURKon4Hv8z5DAXwgEBCL5QkRhK5ERJBEU0oJLSVg1w2Dtw3WRqR8vmxYWXAgqsnfI1s&#10;aEoEjQNgfg+PHeKf52dcPoeqqkiAS0rsdjt8/PHH+Dc//bf46d/8BE+vL9F1TVYF5X4bmeYL/bn1&#10;+//Ti9eK9rJMaKnMaDsJ0JFD8KPDdOxx2O/x8O4O+4dHvHv3Dq9fv8bvfv8lvvnjH3E40Rz5YZrg&#10;gsdkZyhLlc+maTDb+cxJ3t3dESLeNNCmornBCHAecD0Zk6YyMEoixhlORoTZwtUCawBz6v31ECBC&#10;nCZ5fD+DRTSDEMQwUBJDCIjWwnpiDzRtjeM8w/U9Oq0hnyi0VYUAR2JeUqCpFWJk9eBAonJGo5KA&#10;QYDuKnQGNAlDJvqfneHthGrTQgoK8ui8BqhEcVy1NVxSiZ2mCccjjQ6chiOmfo2hPeL66gPUqoUI&#10;AfNErT1SK1RdB6NXFBCLCVJ51HILGSsaXaYAUaX8PzEp8jOPSwCn6HEjQpJ2BSIhAoY0E64+eApR&#10;G6wud7h8eo12tSaK/tdfw08zdFQYgsAED6kVYnICPtLIRj/PJGZU7LXynLM6NCeJfN65J54dNJ9x&#10;dk6lneVfDGRy9VwqRWKTArARiJ5slRaSRF7T9w3DgLqucXl5iclZPDw8YLIzNptVqmYuve2c+DLd&#10;b+m/W8Bjrqo477G52OA49NmvbTabXOXg753nGdfX1zidTnj69Cn2+z3quqYZ7U11FmiWDCpuM+B7&#10;5yCSf/Ga8Z+ZWgssfXz8O4BM5WRau7UWLoY8K57V39l2zjON4XwfAOD3KK0xWUpQGNx/X6sli9qG&#10;RUMn2wcBVFXMOgTldZb9qnVd4+7mFk3T4O3bt9jtdjSjeLfF7JdWjRJgqQwxRvYHosauu1Xej1xV&#10;n+cZq802xw1lBZD3KNvO94ED3isM8LC9K2MZjiPqusbxeMRut8Pt7S0uLi7gvUfXtJinAeu2w36/&#10;x2azwd3tHbUIeIfdbof9/kBra5dqmFIs5GVQSQnn5lzF4/WWRbLPCX15NjlmaNsWj/t77C4v8e7d&#10;O1xePsHNzQ2effB8SfBTssL70DkHcEJlJdq2xcPDA9brNd68eYO2bdH3fWbr1XWNu7u7TPdlKnK3&#10;Xi9Af6S55goCNkbYacLpdKI2qK5GY0g7yE00buy0f0Tf95gstcBET0D/02fX5M+TUvzHH3+M47HH&#10;l7/7El999Q3604im6eCcx83bd9go4HLVYXN9gY9ffICf/MWP8OGzJ6i8h4oOWiRGXAgECiryRT4K&#10;RKGhTQNVraHbNVRTw0Ua02gB2BDQTzNqpIkwqsYcejyeerzrR9yPDqcQMVsLTFQweTwRECmVyc+z&#10;HydcXV3h8d07vHz1EW5vb/HkyRMMpyMQA/p5wqvrp5jmGS8//JD2WkcCet1qB6nou6EqiKqD7tbQ&#10;7QqxqoHoEIRA0IDQAqamtsdInQ7wHoBPLB8DdCuNzfYZVl2DDz98js1uhatfX+I3v/kNvn/3Fvv9&#10;ns4LlgIMM1BKQFcGhapqoNUyqox/L5NvLlxxYsqVdmstrFvmqHt7DhozE/n+/j6fZa7as600iUrP&#10;foXtB8eh3FbE54b3PtsDjveVUlCFvlj5yhVoLNpi8OcFyTIh45idRQG5AMgM3tIGNE0DXS3irtyW&#10;XPbfc9sPr+sZ22uacjses5RLMFcIkSf75Mp6WFr9AORWLwY3eX04X2IR11ILjO9bKYX1ep3tKgO2&#10;/PPv6+WUftJ7j2Ec8MGT/5u5N22OLDmuBU+sd8kNqK272d1iSyQlmijJxPmoZza/Tf9SMybZSCR7&#10;q64qFIDMvEus88HD40YWKWlM9t4bZRsMXQAy82bcWNyPHz/nNZZ1wjzP9d7y+aS1rqzp3mzXz7nS&#10;vC7YHfeFsi+BwsaDFMixERctemEp52If70inSspSDN3E4vncds196/setu8qMM7z1Fhd5xSf08zi&#10;4NyPx7+9531P4sDX67W2X/Ln5nFvCwItKMWvxffAh4DA66aAJ4nPtzL/1gIAsEDw6hyUlBTTf1rx&#10;4QvhxOv9+/fVBgQgRKJVc57nGSmT769UlmjXyITqhBUvd/c1GKG+dleDgq4bkRJdmCw3nSdykL5+&#10;4E8nLVFwSGRrGIZ6g3mC8iTmf/PrcEDAD76RUqHYMSTyNY2uWOUQAGEM2ZjRZ/LIIMrPOIxYn57r&#10;eLUABSN4TBeVUlYbJJ5E8zxjN+xq0s3BI9/0NnBk9JNvPifSy7xAawldJo2WEkYRBVoKAe8DIZKU&#10;9lMgUSaJlJKC6Wmu4xVjxDAMVdiP6T38YPCF7wkvAKYx8QRmMIMXNX+mlkYqRIf1ekGIDiLcUrWk&#10;VpBS4Hjcw1oYfQsrAAAgAElEQVQNoQROpyP+8q9+ib/5m7/BX/761/j666+gVYYUGdEHpBzqvW43&#10;q/bx6U/+e8ADLQtA3nznoc9ZkJNB4xaXIbCuFPjG1eHyfMH54REf373H99/+gPdvf8L5fMb7jw94&#10;+PCIaVowLw4uBiQI6M4iZl+CSkJJOxh0xiA2QXVuKkCxzEE3ByzrBKEEBBRgJXIOWFNAdA4OQO88&#10;rteprA9NiraCkNbgAbcmLG5CyIT8D0ZDqoQQA3wGgpR4/3TGqDVElpAJOC8r+a+mDJ00oOhw5rko&#10;U4SVGaIT6JLCcbeHW2ku5iKkSPuMxDwFdJKEjJTUcDHBhwRtOuxPR6L7Pnysc56oZg7rDPh5xTzO&#10;WNeA3bAvrTsE0JBo5YyYrxC2h7+QVZIWEgZHiGzIBCAAwWQICVqZYru/qkzUGwKL5tkqSoRHbgE7&#10;nNDvdzi9IMGx436HXddDQ+Dh4RFP6hnTuiBLgSDIMSHFQCq8jgEzeXPI8wHElH3eK5luyWuMQcYW&#10;BAQ20JWf2+4TtUotJaIvAKyPSNIjrg5ZGWghqwr+4gv7qWiH9H1PVlp9h+A8wUolEWE14hA2X/kY&#10;I82ZAtrWwGwtlj1SFEOGgMt0JVvCSG4ELniqnhoNoSR8DNV6yQUP5QVCqZBJQf+/lKA3hIC+BGgx&#10;Z2hrIbxHAurfWL0FSTyOHOQxdRBADQLbCs88zyRaiT+2DmRNBnM61eczuM6vLbWGC38MknJwx/da&#10;a7Lpas84KSWk2mxf0Zyz1lrkPt6c3e1Z0VYvXr58iXlZsJbWjLZ6x/OMv/NYtAnw9Xqt85TbC5dl&#10;KYKByw3ow0kFABwOByil8NNPP9UEhc/mlunQrgcGYJjCu7EyApKnL6kA22lktyk7E9WyBJmKhDpZ&#10;rNK5BakAWHx2Wku+zcxCUYravNpCBXG/toSAx6kFegDg+ZniE1Zar9VPKUGaWAlSiWacBKzViLG7&#10;ESFGllDSwBgWdTbQsjgGBQ8fIymUdxZaCjgXsUwT1nnCMZ+oXSJFBL8iuQVzEaOShhLC6/UM98Hh&#10;7U8/lvtPgMA//dP/jZQSnj4+YZ5X7IY9etthjgvcPEEOBi8Od/jmyy/wi6+/xq++/hnudzv45QI/&#10;rxA5kiNNBlHjs4TPEkEAQllI3SNKjSAVstAIkir0Dgohg6rwglx41pgwuYDn2eH9ZcLH1cMlg8vi&#10;K4DD9wugOdh1HbVHFKn9FB3m6YyzVlimKw5jVxDgBIhEZrViS0YOhwPMsIPdHSGHEdlYJGXgskYK&#10;Afu7AVmQUJ3UAAw2y9kMDAOBAMmhFIWITn049rDdzwAJjPsdJSb//M/43e9+h/NERbdedLiWfT9x&#10;ZbSslSxYxNTf7Pu8XlgUxRgF7xNSIi0eY4i951zE6lagsAFEUzijopOqlentNW/Baa015qI9wvsQ&#10;7+28V3AC1la8eQ0QABvr2pGSVOCFojbZEInRo4QgZhlKoTTEyjwWVpckcSsU8jhxRb0tanFczGyH&#10;ab7+yWrvMAwViP5TAHP7Pm3xjPfXVl2+thE1ORGPF+tyMdDAZySL/z4+PtZ7zrZ8zEJuWQYMgnCu&#10;2NLX+TX57GZwhO1L+XXaoqksFWpuFxMp1zOg5n+ZzmCpFawgW+zVO3JAS9RTmXOCyJKcYWJCcB4u&#10;rDBaAUqVOAEVNJLlHFDlDJrXpWqGpZRwXebaImKGHjFulrPtOcxgFTMbGEjmM5rvUz8O9XO3Zx/f&#10;N/679h63LEIpCfhIOVNBzzlcZ9LFyYK2lsWtUEKiV5I0PToLqw36cYB6+eLzf/y0Ws2TpA0qeELw&#10;haaUcL2ey03ZWAM88Vr6ekuB59/Z0lP7/v0DqRE3VWAhCp2sHdT0CT1S0ocZhqEKOPDf8+DwYc9J&#10;Nfstb4NJYAbEFjixuBInCvx8/uzt5pKRsKx+6+dvgrc2iOOFzWBCzrmKZczTtsAZNWMkUJRqHSN0&#10;vNh5YvAmaHShRqYMkak/PGdS/o6+IILFH1wKOgBY/C6Ufs9WHOvTSgovTmZ88FgAJegNW99/C1Zw&#10;31I7FrzZlqMCSKkonaPeWyFEzXx2RWPhcDzgF7/4Bf7hH/4Bv/3tb/Hq9WvaJDpDDIjiu6yawI0P&#10;kv/o8f8vANA0eNeH+OQ79dPl0grQxuopAc/PZyzzhMcPH/Hjd9/jh+++x/d/+Ba//9ff4d/+7d9K&#10;H+UjpnmpFiwuBoRE76GNhDYKKeYq4MX+7yEEdIUFw5t8DBlCcH8S7QXd0ENpi5SBiIw1uEK31Fhi&#10;hCj9iSGC6JFZIcYE5wOCIGshFAQzlE3XFaHCp6cn9MOA3ThCKgUS6pyxuAghBZCpxEEbo4eSAl1H&#10;av6d0Rg7C6sEFBIsMkarcdoNOI0DTkOHl/sBX7y4x5vXL/HieMTxcMDpcMB+v6/sHFEGWyAjeId1&#10;XqpK+fk6kWCVzIDwyNlDqIicPYKfYbSi6mYE9eqLDggCMiggC2SZEJHAAVN1CcxbXPjptEiZtT8y&#10;Ub6Uxrgbsd/tsRsGHHc7DKbHYDsg5Fq9EEoipozFO/hUxO7ErS0cfdQtaBBiU/dtKzl8GK9uvUH3&#10;GfxLaaPnc98fV1djjFX0Z50WslpaVygILNMMozRyIqXqFEm4qBXlM52FtgbruiBFEghVcnOPYQGy&#10;lFL1vF0Xd3M25UxKzkKSszMfzpfLpbIBmL4+jiOmacIwDPjw4UNVRB6GoTpEVFq73JTw215STixj&#10;+Tx8hoz9WCs1fH0tc43PXQ7OuC2Lk3zT2ZqMSilrpa5tcQMAv7o6/jW5FYJEVoF6Thmta4tHzhla&#10;UWAusekJcAwgtULOZc9tfh5CqMAOz6XduMP5fMbd3R0eHx/ps6wrtN1aQ1rAP5XAar+nyr8UsrAB&#10;RQ0q13UlIbkGWGoZejz2HHjyPWBdiRhjFc1ijQo+Vym+ofOaq+HPz884nU41KJ2ulwLCTyQCNk24&#10;f/GC1LE1WYCFQAC+kAXI0GZjyaSAnGO1UGwLKxwD1J5dbPGQlHRghsC9/Qop51KZp2tmGvH5mWyU&#10;TYktjCFQJ6aEXBJyt644ne4q04UC/SMAYJqICWMtsSDevHlTKo/EnFiL2BZVYCmpyQVIEaDvnbXw&#10;YYUAcL1eEZv2kJ/ev4MPAShrcOiZEUkFoIf3D3RPY+nRzbrGU7tO46uXJ/zlV1/gz7/6El+8vMP9&#10;foSRGcl7qFy0okwHoTSE7SC7HaIUgOnR708k/tcNEF2PbDSy0siC3j+5Gcv5ApES5umCh8dHvHu+&#10;4mFd8BxI9M+ljOs0EYjlFsSUoTS1e0zzRA5NEpimC4bOYJ4usEYhhoDOKkiZcLcbMV/OOOx6xHnC&#10;F69foTMab16/xtDv0Pcj+v0RethD9gNkP0LYAcJojHcCuhNQHSA04cIJQASQRYZQxIZUkjSRMiKQ&#10;A7WtWINXr19jP+6xP+xrJXm+ktbKuq7UpgZANPsaMQ9zibkp2W8BAI4faQ+9ZbjGGCnxix4xJghJ&#10;Wl62ab3y3iO4WzV5jum52Mb7pA+bgCdXX9v4mTXJWgHY9owTJQ7WxpDWhdnE0rwnDaVczhEGvSCK&#10;t3wm2r8PJPzJ10FFM3kj5J1SxjiOdX+p8b3fWqQ/ZSmllPD09IQQQm3DZuYda9ms61JFtZnxwKw1&#10;/n/et1vAgNlm07zeVOv553zmtMr8Qgjc3d3V++icQ2qAX75HzPTg/Yqf3zLEpJSIKWCepupk1Lro&#10;CIh6DcwQY9A4pQStNIy1cMGXXKYwtBO3jRSGMoM7pQWFtZa01ehsh3V1NA9LUdo2tq9aa2qbbFiP&#10;c9Fs0Fqj7yy0RBVo5Tig/XuOlfi+ce7HY7NvbHLbdvX8yXnKhQt+Hs/1eSHQEYIAJKUJNObP3fVd&#10;Xb9KqZpAiLKGNFMQ+fFppf10OtUJU+lABSxwzuHFixcQy23/Ag8CH7YtfaVdxIxs8ARvKw85phsk&#10;S+SNuqeUAtLWd8jXUp+bt94hrkxzINrSf1LaqDf8d+2N5IFvqxBcUeKWBqYe83txUs5frEzaVqUr&#10;2iQllmn5o/4lBjPaoJLHjz8Lf57Dbg+JLeBEErCqgBXel5p/ufmS/JJjUdXnZC/nXJHW9v62CF+7&#10;KbXAEG/S7aSvi1hsqtY8n7aNV5RqA7FG8ifVC76XwzDgyy+/xM///Bv8+te/xm9+8xt88cUrhASk&#10;QMiyZM0bbG4RuQbSBdC66Z3/7/ZoGsH/xK9y+RKCvgcPzDNVHL7/7lsE5/D47iN++O57PD98xOX5&#10;jIe3H/Dup/eQUmJaZsyrh8sRPmWkRNVOAo0SeqNhtYREwupmTLOqczY4DyRS9xWghFsphc5Ste06&#10;T0gxwyVybNDaIuuEOQa8v54hoahnP2SElXx1O9NBCQGtDIQScInaedZCh5oXBxR7OaM0AgQm54Hg&#10;0UkJlRNkIlf1fW9hNUCaD4nUjLutL1ArgagFOpmRfEDXWxyPRzoYY0ZvJMa+hzQDohCIQiMJhSVE&#10;TM7j5YsXJHQzXUkMapkwFw9fpm9JdwUuEdMqMRiJfRzQR0sUX6sRkwKyQr5M8OkCqICul9BiQNAZ&#10;SWwIf1Vlq49Uf5ZAtPXAa1BI9FZBWkXMgUTWZ+bNZxhVjxf7I97cv8S//u7f8M+/+x3eP37Eu8sT&#10;Lm5CgIK2Biarm/XeVlpaCroxpu4xTBHnRKyl+QG3fZZcrf60ShQCOTGQwAT1TipRfOelRCoH4m63&#10;I5uqSFS3UJgYIhB1urebUrCUmyZGC1TztbUVmPbfbcLM+1dbbW0ZXbcMJlFFBlvqPQMlnGRyJYgP&#10;ej5PAZDYYTPeLbOCr78Vh+Lr5zOaWWW1KlR8pLlX97moM7fXzWdm8B5Si5tzj+cCf74K6PhNGPH2&#10;DErVgq5tH8xhO5v5M/FzOUaAFFRhKgUAHpNcNjw+d1Pa2g/7fhP84nPCBRJkWsu947Oj7/va6x5S&#10;go8RIlAfKspnYJsunt9tjNICGG1ljYGEnDdhzfaMzJkUUiurrgHuE4qIVIrQQpC2DW6rP845uALA&#10;tuxCnjs5U0tfCI6EP3OCSBs1luYljR0nJny/rKXELHuP6COWaUaOAUGvWOcJs9ZYpgkKipwGCpAj&#10;DKmga6EgM/Vo+xjgvavAWxICwXmE6BCDg1Yd+o4SYBcTUohAihR8pogUPZShVi9w0AsgxIh5XuFc&#10;wK6oa0dZNsVIe0enLU6HHX7+s8/w8599js9f3MEqwE0XJAFkv8ViUgHKDoDtIfodZce6w+HFC4ho&#10;oIxF0h1x5I0icpVSCBDQXQ8sET5mzD5gCQEuZQQAQWSs3mMNKwEGmWwOpQIkJKxRyCkgBY/oHbIC&#10;dHGYAoDOWOS4AiIgJweBCKMNxt5gHCx2Qwe3TOj31GalrEK2FqLvkTsgGYEoAUlt0JUOn3MuBTKB&#10;1XsoCVipoBSgNVkDUysZ9fp//fVXuLu7w+uXr+o++C//+v/g3bt3dS/pCuDmi2iqgoYxFlJslfuU&#10;twRTqU0DSwgBY1VhYjna65VEJw0SNpG1Nknkfa629QI3YrS8r3OLKf+7LUYxC43PJC7QtTlKlhR7&#10;tvR53ie9JwcTNIVILYtOSizxr9zaY3kP4AfvKy2jrgXXGSSpei1l7Pi84WIk/027D7ZUfQaq+bO1&#10;gEIrUM57Sbt/csvbp2clMx5Pp1M9L9viKd+nmInRKcq87lRfc7tlWcjqdZpKCxK5H83rAh11FaZt&#10;Ke383hnb+4TCPG2BBr7+LAiIybm0SYDaOXKm38sC6GSRkSVpMyhpIJWE0JTPrau/KXhXgLsUvrnV&#10;TncWR2tu7hNiRK81rN4KHzkGiJwgkdGZEivkhM5QPowUoaWA6LZ708ZP7Xxpi8kcS3HcxQDJGjxU&#10;sSMWRU/NDv0GygiKJzxbKGuFmBIu8wTNSpXtodcuMrb34YXFSBT3yVlrkfLWf8cBFNHbHN68eUPq&#10;zeV1+AN577EuHj/72eelPcDB+xVAB6VIlMFHVjPOEJI80KWUEDIjxUIV0bfIE9MmeZFwMt2iOpz0&#10;xkJrnucZEgrdYGF1B9NpKKER4xXLtEIowOoOtjc47k8QCnCLL/QjWZUXK8LZUDQ4UeYxZvTvfD7D&#10;e4/T6Vjpms6tAAh95v5aDsbaDYM3iBhpQ0AKtVpgdQfRdVCSRC+8C8WjGYVVLqhiGTOQI9GCQ6DA&#10;WYjqe9oieBwY1uCsPD4NWnkMeIHyPLpBf8vYUC9rh8vTB3SKKCksUmhtj0OhYB+PR/zmb/4Ov/3t&#10;b/Hll1/idHfAstCG0fcKy7xiGDaUK6ykMKuMhjEbG+C/x+PTaj8BMfzY0qNNCj4R24n+OtK/56vH&#10;09MzLpczfvzDD1jnK969/Qlvv/sR1/MFyQeiVDqHcb+jPuF1whoTPCgYZrrnNK0wRtGmgIzVORjn&#10;ICTdo/fv30Nrg77fEqZYFNp9iljn0nuGWObsiASJxQeEM7FbVhcgoeCWBSIJHPd7DN2IJCRCCnDO&#10;3wBcUBpakEL8iztSun/38SOSc3h1d8Jx3CH5gOdlgek0UlLQMtVAXBtZEPqA0+4OQELsBwqYrcXh&#10;cKB9K0YcBhLzEqaHMj2Gwx3Mbo8pZFzmFZAST09PeH5+hlsmXJ6e8KzfIRU1eh8csnd4eloRk4O1&#10;Gid3wOm4R2csxsEBWUGrAOlWpPSMJBfYLKD2Gj5GxEhinSklZFmS+XLPfQRkOZByOZSMIiZPBrMn&#10;JAkUJmCNAcoa3L16Ca01PvvicxxOR2QpYL+XgAiI64Qlepihx7QG+CgQYkRMCYEVcrWBENQf1/cW&#10;fYw4n89IISLnCAUBRBL7YkqzktSKFMsezxWXNgnMOcO7iGV2EADGrt8q6IYOOWNtAToirBS4Fu/3&#10;+/t7rClQn2okeqzIqWga0N7CIoC81th+Su02RwI+aJUqCv5F92IcR9yfyDpqXVc8PT3hcDjg8nzG&#10;OI54+viI+/t7EoTUGtfzBcNAFRYtS+9dWaxWawilqM2h/Nx7D1/6gmNJ8M/nyw31m32vp2kquhMX&#10;3N/fV5uhllmXUoIIEZ022I2UJDwta7VNbKtnyhqIVGiDRgOlmiJBYKkEoMQtCMlAxaeANAfHLhZQ&#10;RFBbGd9fGltVGWPDMODp8an2mrMGwN39PT4+P9UEmZ/PCYzWuroQmQJqt6KUzNiTijyPOdid57lW&#10;AYGNit8yWIaB1Mmt3jywOeAex7H2xrLy//V6xd3dHS6XC+7u7oqt0x1icBiOezw/XzDsRrwvGgHr&#10;So4A88K+1LEw4kq/pyShUikSYvQ3bYtCiGr/x0lF8ltCAFB/axaA7iyenj7ifjfi+++/x+FAOgVf&#10;f/01lmXB/d2pxl8pRIpzOgJgY7Eq7IzG09MTTqcTHh4+4u7uDimm4oDwjHEccb3Ode4Pw4B3795B&#10;G6ootdXLEF2NAyj52mjJVOHTECLD+0hzox+w+gXXyxWLUjgdDhAxwypT7rUkC8WFAtyhM7Ca4oXT&#10;0OFgeoymg1USKgHRB6p8x1TAIQ+dAaMkVN9DDgN0prNld/cagEWCQlDkwKJEgsgCIiek6KENkAIF&#10;zdAGSWt4SCxeYF4jni+XWuTJWUCkjOA1lC5JYQaer1e8uL/D8/Mz/uyrL/Hjjz+Sm8L0hPvDHjGs&#10;+OzFCTlEfPkXXyJn4LC/Q0iA6Q2UHaGGHtJ28FJAIEIkiRwB5wO0zDCSYx2yS1Ya0EIgooAtxMkD&#10;RGlHyBESEsuFRBzvPt9j2P0VrvOlxg4h0F5rDFtXSixuhVBEI9bGQpJKDRV/wpbcpsT5w1RcPgZA&#10;bDoiSikStUsSIVCluS0YtUnxuq5V34rZsLwPMejBLDVmrBljqiUa7we8f3CsoZRCyJt4bQVPGhbv&#10;8XSH+XrFUpgwXtJZ3WkDKAnb9/B5o6Or0os+Fsaidw7zsuByJlaFcw5SFxBCK8D5m8JqW3QTgpTi&#10;uULPn62NrTlJbYW1Wz0X3k8YRGD2UQgB80KOXqGMMXvE78vrZiFgy++995iWBdd5hi/3YTQG5/O5&#10;viawiTLy/swgMIOXPM5KKWhlYTuJebpU7bMW2GVxd5owJGzHVfAUIpxbMex38IlZ5oDWgC7CtL4w&#10;02MsLgcx139LSZpKu90BOc/1/ZnpyAB7LC4DUOTeMI5jaVm6UnvGuiD2PYyxCMEjhLgV6kKAWFbs&#10;9xrKkOuRnxdMpRU+C2oF5ByRwbfKECtrpW0p4bzVe0/W3cdj0eKx9Z63BX1ukeP7055967pCvXn1&#10;xT/2nUVnDQQynCPPxBQDpABi8AjeIXiy49qNQ7F+S/VGG22glUYMEcEHIAOd7XB3uoNbPWKIUFIh&#10;J5Adhu2wG3eQQhSfcle8qkM5UEplPjrqrTXUb5gRCwI2ozMWx7sjrsuCEEPxWla4ThNWt0Ir9t8l&#10;KwmkjHVZqLLkyVZwN+6wTgtOd3cwkgCE+TJDG4N1WpEBdLokl6lUlQMlQQoKWluEGGqJloX4BIgW&#10;oqTEPM3IKWMcBqK1KIXL+Uy2IorVzAV06Xk3RmO3GwEIPD09VsYBL2SeCBVwcQ7OB0BI9MOIvu+o&#10;up8ztNHFJkxVhUshRGkZEEgpYrpcgUy2QrvdiKHr4IPHdL3CrWuhcCUkkHdm13dQBT0jOzqF6XJF&#10;ypt4oDFENUyJKF5SKawreXMTxUYX4YqM02FEir5oGWiMuwOUMjgc7vHNN7/E//gf/yf+9m//Hj/7&#10;8quixSDJFk4TIKQUo330RR7e5P/HlfNc+uHQUqrL9/Zv/ktf6d/5OYCc2zfLgEg3F5LLfwkkPEQI&#10;Jqv9l6cIwC0kSpwiMF09Lk9n/PDtW/zz//VPuDx8wNvvvsW//su/YJlm/PTjD9Ba4TJdsHiHD48P&#10;8CkgZKrYmM7g7u4IpUldeX88IEqBkBPW4DEOA9GGRMblcsYw9FiXFS/uTnj48B6H3R7Pj484HY9Y&#10;lhmmt7DWoLcdBAol1HloRVYsIVDFZ78/oBsGTMV9YI0ea3T44e073N2/QNcPGMYB1+kKqSScD9iN&#10;O0zzhBQTjO7Qdz2EVORsB0Kf+90BV+cwew8Uq0S/OkTvYKRADgHHHW3cXbf5zWapYLoeRnc4HO4x&#10;7u4w7F9gf3wFafdQZo/Ti8+hxxPUcMBwuMOwP6HvRhz2Rxhp8PzhI4zPCJcZQmoMxyOisXh/nvB4&#10;nRG8QHBAWhNUBFTKyMkh5RVRzJjTFcEoLIEEDTMEpLRIEvAJWGKmfU+KQlUXyKm0zeQIkRPWsAKK&#10;etgDMkzXQfcWRdgEKUcMQ4fDbkCvBboU0CePLsxIbobPEk/zjJAjZK8RZUbWAqI3SFpgjg5r3MSJ&#10;6L0TNAR6oxAd9dNdz2eMfV8oiQNCJA/ekDLmZcH5MkEqDWM7DLs9RFmf2uiizL5gd9hDGo1uHOAi&#10;+fOu3kH3HaRWmNal0t4ZDR+HHUKIAARSynArWTDx79nJYV1nOLdu/biFAaU7SlJiDEghIHqHdZmh&#10;AJwOB/hpxt1+D63IajMEh5wipABevXyBeZooAU70mloqWGvovFkp6QJySWBT/e5Xh+vlgs4SgABm&#10;YRTAVytS8NdMbTWGvJClrOcXB3/PT0/U+rAsVdSO2xRyzhUQGMYRxlpSY14XOO+RYgFsM8prByip&#10;YLTB0JMPNwBoa4jyX3YuTvycW5FDgATQWwstCVJIiQI0rck+a9yNCNEjRA/nV2hDrYOLI3/ksSMP&#10;cu8cVUYT0fNzShAAdsNY2F0Z18ul9sh3w0DAVQnYasJczsnj8YgQQrXWy5la8bgI4UqbGgfZDFhd&#10;LpcKPjw/P2O321X/bK68PZ/PsLseIRMV+O7lCwipkQUxG1a3YhjIZSC4AGsMDvsdBID5csZ8vcAa&#10;A+8pCOzK+6OpFn78+LGyJZz3dG4q+nfMEdO6IJSe8d1+D+cC+iK8TC0wugoK5pxhDVXlw7Li8eEB&#10;OSVcpyvmeUFKGafjPUJJzpdlwel0V8SBE6w1OByP1H4UqXBirAUk7VNCFgVwoBYQtDaY5wVuXjFd&#10;J0iQwOd+dyBf9HWCWx2MkLBSIS4BaQ2wqsMw7ODWgOkyw5eWgOwDZAr47O4Of/HFZ/h8d8Cp69Dr&#10;Drt+xH4cSmKZIY3FeDxA9yPQjzDjAfZwD9mNkN0OendCMHus0hZ91QwtEmzyUPMZwl2xXh9xeX7E&#10;43TF47Lg7XnGswMuQeJpWjEvC3wkoS3vqXgSc4ZbIkIk7Z6uH6kdM0Z8fHyEsR36oceL+ztIBJz2&#10;PUbb4/X9C7w8vcLrl59jf3yBw/0b2OMLmLsX0McT5DgAnYa0GlpJ0pswCVKQo5OCIO0UpUgjoqxp&#10;w+1RkCDFcxJAzFLC7gxWHxFCgu1IFLPvLJ4fn/Dj999BIuN6PiPmiPP1DGUtpmWBsgZTsdSVErR/&#10;poi+xId8XngfkDOgCjAbQ8K6OKSYYbTF+XxBiqHEdBpKEivGWAMhKQY+no7oB7J8k4XGPc0TzhcC&#10;YmNhokgh0HWWYgDn4NyKy+VM6ylGvHhxj5zIUeT8/IzVr5BGU2thTlBlzkopifUoFUIRrQ0+IKcM&#10;ISWsNRCl7ea6LNjtjxiGEabrIKWC7Xu41ZHgsnMktKwkTvcnpBQx7AZISf3p3kdM0wytDaRUePXq&#10;NVLK6PsBgMDlcr0Zw9PpDillSKlwPB5wma5YV4fLdcK8rNgfjpBKI0NAa4OuH+B9wPU6UUy1P+Du&#10;7h4hJnJ+SLHkCxHLSrmUVBK2s9BGoR96LOuMZV1gO0sUegn44KjlJRA9fxxGWGNxOZ/Jkk9prMtK&#10;Yr4l5PXOIaeM4+EAJSUeHh5oHksFCGpPVErDdj1SBi7XCZ3t4UOEL+4LISaKKZVG3w/oux7Oeawz&#10;aUPpMneMNZCGbPcgyKaaW5Lvj3dFe400UuZ5QggeQCZtrRSpoJAjLtcLpBSwmtZczBExBmL8lOLH&#10;ZZ7gU4bQCj5lRCRIYyG0JAaRErjMC9bgcJkX6M4SIwoCprTOhpgo9pcKUmkaZEFjI6VCTBnOUdsM&#10;ESczch9seTwAACAASURBVKbKvlEa93d35PiWEs5Pz5RbSknaOs5jN4447g/IKSF4D2sMxn6AenH3&#10;5h+5X7vtJeQqLlf6GZFu/5YpapRIbShaS1FntKlSbvLmzXs+nyFzodUYsnviqu3i6T0WR73LWhFC&#10;ogu1yGh6zvP5isW52iNXP4MQFYHiQ5Wp7lpraiFg2pGkvp0cSSegt9QLrUSh+5SKbE6ll4k9Sgsl&#10;taXFc4WhUpDL+DAzgVspCNErQn+JgiLvt34UITbKNz+2yn9skvkN5eMej5hSVYdUWtc+rhbljOVz&#10;2AJUkCVZ6ROKCdqQV2cNpnDrpuBDgFtX6kX0HlJtvpX8IKXXzV+Z2RdU5ZXorYGbz7BKoh92GMYR&#10;Xb/DuDvg59/8An/7t3+Hv/rrv8ZnX3yB3TACgijhUoIsiWKCEGrLqf/E13/a4/+/SgRAAAC3NPCY&#10;5Pq9VrxA1iQ5kT2JyEXRP5K9jIDAOhMl8vn5jA9vH/Du3Xv89OM7vP3he/z43e/x+9/9G/zi8OPb&#10;tzBa48PHj4AQ+Pj0sVrepZzhgoMPHkICSpAmRCoULgC1MqWUIsGUMk+VlvCrxzAMWOYZu/0OwZGd&#10;FlONWtq0EAKqbFxK6TqHQ6BAKYPYGs57HPYHDMNA6HpwuF7Je9q5FUIpqmwURHQqHuexqCEKQVZ/&#10;PlB1g8T8yGJl7DocdiMQE7SUcOuKeZkgBIFXxlh0Q4/OdBjGI3Q3wHYj+vGO6KJmgNnvYY93EEOH&#10;/nBEP44Y+h773R7juMfY99hp8vWencd19Xi6TjhPV6QkYFQHDYUccwnCE3xwJHqpEoSWcILsA1VW&#10;kABiEkiRWlYooGYwifYf+iJ7poRM9plCFJQ+lPutiIKp2a3FwCoBqwQMMnQKEGEFILBCIklJVf6+&#10;AyCIKiepVUgX+zUlKUCzJVChexIx9B2QIg5Hquq+ev0KT+cnSKWxeFd6lQOUomvpOkpOXKmEG2to&#10;vyr9cj5FGGsRM1kgZUkbYSg0bKE2pDylBO98rQxRT/5GI5znufqn56aykhIJ6F2uV2SZ4WOAQqG6&#10;akP3KkSyfAqkyB5DpPaVriMwu6xkXZJlIQTtqSFU+ro1hf1Q1kYuVlec7FPFYxMmbJlWfAa3jCre&#10;W7l6JaXEfhjhnSt2RJ6qCsXSkMeFqdVSUgtY287Wd7b2+bc01moDOI43lEs+6/i8G7v+hnrKr8Hf&#10;2VmG2/SYTcBVDGOLanLabBqpukXz5nA40Jlqu1LZK6JbxiILoB/G6lWem3EFUJkKy7JU9gez6cZx&#10;LPvUZns7z3O1SeU45v7+vo6VLDRoriRCEoPpebpiN+7w7bff4v7FC1yuFwrkc64ATyr7KZ+xImX0&#10;nUVGRoi+3te2nYYpu1zR47lQNTgyOTHETPMoA7TXyK0lJfhNgDPnTDZ/XVcYUhHG6JKM8JzdWmqo&#10;hSVVYWYa36310nQdILf2BZ4ffO08B2VhBnF1K4SI4Ah80lbT9ceMTmn0eoBWGjJLhJgwTTNiCtBG&#10;Y9cP6I3GYAxeHg/47HTEm3HEXT/Aao2ctiqqNhqH0wlZaehhBGwP3e+g+j2SMhDSQo8HXKJAVLTm&#10;lUgwKQDrFcvzA5bnB2hEXKYzHh6f8fbxCT98POPZJSyB2sQ+Pj0gJmK4UfWN9B6MJAB8mRcAmc5b&#10;JWANAebWGkiZYWXGceixH/a429/hzcvXeHF6hf3hDuPxHmrcwRyP6A5HwGpkpSC1pCKMiNCdgpKl&#10;DUVQSxLrxxS93RpLAkDK1GYmpEJWBTCPCUpLKElCw351eH56xPnpCddppvYlKbF4YgauwcP0HUKM&#10;sIoKWczyBFDnEgtzMhNMCElJXKD5KqWCseaG2t+2OLFeCtOwuZ+f55uUEvvdrsbY7Zzj+csuNc45&#10;sEAor41hHHGZrsgMOpR9WJekldukUgEhldY0N8tnhpQIgdxUUGjW1UWJc6Ay/5UmRuXqSAwuxFjj&#10;H14vvP89PT3V/bGl//PnmqapgLoUT/DY8b7OeyDr7rTU/ralWRoN5z2UNVCGhEL7cUDX92R5OV1x&#10;vl6I9SGJ9SEkCeFSwQLQQt0IAaeUKoNKCFFFDNu2aG7LmOcZh/2u7m0ti4DvxerWCkqQExU5Pzjv&#10;SEQyk9aZVBK2J8cSISVmR73xu/0Ow26ELc8TZf9a5wXT9Yr9Yb/FrGprt44lZufPwWMf0pZ7Sa3Y&#10;mwV932PckY6GsV0Bk3LVT9FaY7c/UFG5WOsKoLJW+czk6j9/MSDN+zefcbW9LG7OGNxG3zoP1FY1&#10;xba0m5bCsizQ3FPAC4YXIx8C8zzXRcxvyD2Hbd8Kfwi+4Jxz7alraeP8AfmmG2nqAsjiVkGfAQim&#10;5EgpkQqNaI1EV6Xn3aoF83eekN575EgBIKP4K6trSomQyPahUwqiLOzIVIu42Vnxom57KpFuPUf5&#10;OplSczqdKmjinPsjCmMIAUJuPSf8c/7M6+rLzRM3i4ypHkreeqDyveOAse3R5Wtsg8yhUK6E2nqv&#10;uLWi9nY1tB3+Gb8e3+t2ArdAkC0CL1FtKs7UI1mYDCh9PZpEt168eoPXbz7HX//m7/D3f/9/4P7l&#10;S+x2VOWhiSxgrUCK/zN7+j+l5v9/ffw719CACrnSD4At8Rf1jwQUFDKyykCWkLlY/MWEGIkufZ0n&#10;zNcZj4+P+On793h4eMC7dx/w0/ff4d3b7/D48BN6O2D1AVJqLM5X1VIXHZQeoLUsirwewa/orMTY&#10;WazBl4p6rnZwOZPtT07Um51DRIgeslSouLqYJhJMkwXoag8hPkifnp7qhsNrmXvI13VF0hRgXi4X&#10;2I4OckoIwkZ505KQ2UxiOqmotgq92b3xvF+WFQkZOiVYqWClRMwoCPLWb8WbqUsRLnukZElDQAJZ&#10;CmStkK2G2Q0Yh3Iw+D2W3QCxLgivX+H+5R0e3v6A9EOH+e1bLNMVcXZIbkVYgWs2SLPHbhjhRYaT&#10;gIkrtKPKfJ8FUgDEEIFRIK0R2SRka2CHEbIjizxBhBYQx6j4E5ceOZ5ZQsQSACqyGJSAggSExZj3&#10;kJ+9gZIkikX7KJDevYdNGYfrFT4kzMEhTMTgyAV97MY9fPLwARBZIEIh54SYAYEEJCCljOwjfEwk&#10;8ig1AIHgI6yhdhwJUhdXpToskEiYqjkzpJTwRdSGqYym2w5ADmBYsI4p7MDmf6zlRpE3xuD6TK1W&#10;OW1tWfw6XDFAIjrsTW9jSdarz3T5W24f4+pOZ+xNgNa2TbUtccBWlW4TeT7kef1wKxePC+/tHBzx&#10;XK99msFX32kRb7VqGGin6h9uXofPm4xbde9WwInFAPl628SfHxxosFZPq4/QAvK85vm6+Prr68fN&#10;Wne321HfsrVgpgYHtTFuKt5UWfdkNcfJD6gnVApi2xGwz8wVUoIhlxyFHCPWMq9amion2PyZ2/2i&#10;tqsohdEYzOuEV/cvar/s+ekZ96e7bT4XOjKfjfW8NBq2JyFkHzZ74lY/QwiiEnMs1bZg8BzrhAKw&#10;tWdAlfYLY+ABGN3dgFN8T/j/rbVIIkEosgjluaQsCx8L2IFiP2Lk+HqfjTGY160vmMeIe3Y5mDbG&#10;wHK/Ks9vCCgjYWxHNsQrifYZS4xLSvgcurGDTgqmaBeoSO1HbUzYji3HPFobmG6AtB268YBkBkjd&#10;IUEipExzYnEwI7V0qqiBsCB6j8xJn5AIEFicx3lecLnOuE4LJp8xJwW3sC02YBQLmImb+IrmUaF2&#10;K1HFSgGQ1aFRMFpj6Hocd3uc9iRAO44j+mGAOexhdyNMZ5ENb+yShJMFtfEV662a5BMLkc85UX++&#10;/c3mOBNj2VMU0eq01nj58iW++eYbvHv7E77/8S3tf8VG0iiN3nYYbEeMA9DPeI3wXt22WvG+084H&#10;Hpu1aJbwPeRx4/iWX6NVVG+BUrYJ5yJj66bF78PXNM9zFXitSXFhTvD7IGXEtGl+7Ep/PWuQpbC5&#10;2dC813X/ayn8vL/yXsJj0lLMl2VBZ/r6nDaerjlH2Rd4HPkz8mu7sNa9lV+nJqhya3vifZrt9niM&#10;+pJUtzGbKvsma6BxazUDqm2RuFfdtheXewBQbMdt3/WsaeYHn8G8l7U6aaw1wDlHy3jmv+f5EC0X&#10;eQ10t53VPH5PT08YxxG2uNgIVfauwhJkQLzNa3gO8hlc97QYqz0zn2/Eaikt1HljgstSMLmcz5XV&#10;11mLResa/SulqJ2wtNgAtzbztcU+pZs5wfe1nSOc2LOQLM85boVrC7O8bzrnSASQf8jVfiFE7Ym4&#10;Xq83QUsqgRQH85fLpf6s7TnkiyaRhfXmcODDYxgGKGxiTTHTAmGaW9/35FOfiMoZQkAoHzQL6hUe&#10;xhE6RtgGtJCS+nRasScewJadwDea0R7TUZ+N6SwtgBSBRHZTRpENVAp0bdyjEr1D++D34knCE6ci&#10;SOWLJ/K6rrCdruOe0yYCUml8jNg1GwsHa77c3BYA4EmRc76xQmI0iCf6bW/eraBf24sjpYTIqU40&#10;/r0xBkaZxmf3FgwCNjeIti+wXXC7/Z5STyEw7o/45S/+Er/41a/w829+iRevXtE9i1tAnguarYqm&#10;Qfqv5u4oq/C/nPyX54o/BQJsr0ljXQ7oQssTogi9CQBJbn6l/OxE1dXgEx4eHqnf6Drjw4eP+O7b&#10;P+DdTx/w/v0Dfnr7HcIyIQuFj+cL7u9PeP/+fVUtl0YjFUTaWIvedtU+CilACoXRGqRIveYedMDF&#10;SD9QCWS5dJ1wd3eHt2/f4mc/+6p6Xr9/+FCud3P/ADY/eWADlFoUmp/jvceCpc41Sh6K0Gag1ztf&#10;L9iPO+z7DnpnYQS1f2RRRDqLCwQAxJCRo0MWAtMMyAwcxxFSesRA5RAhyPrFBfJgHXZ7KLeiExrJ&#10;W6iwQipCi7MS8EhIWsN0BrmTMIhQscMQRujRIvYazipEY7F7fsb0dMbT4wPC6nB9esZjTjjenZA6&#10;CViNHhY2kC2YyhoWFtkDWAH0PWSXIIcBImsgkNCUKC03m0Nk0fRAgZYUuXzoXpEDVAZCUc2WxaFA&#10;dB3Guzu8cA7L6uFCgt0dcPUr7p4f8Xw+4+EpYs6JDEO1QYQgtpNLSCEgJLkJXZkeXS8Rliv6fsDD&#10;h48YDzu8+/Ae+9MRT4/PZDNjNHKgACqlhACHlOPWU7osNenkg42rtt57jHJre+LgpK1ED8NYGWkA&#10;vQ8HFjFGrHquwQLvZ6xPoI2BGS0p+y6kwxJUAVbLXsoifyHGm/et85pV3sUGRDBwxcJ/PO8/BcMp&#10;QVxukmo+o/jfrQ1WpadiC7b5dRig54O/BZmVIqVtfu2WRWaNugnYOXHlYIurbu31tYESv1b7Gm1A&#10;ygwCDgBr726JBcABK3AT9OeScFRF7xKAt+8vhMDlciEbqBK7ALfWlAyifAo4tOPQVqdagJKTBv57&#10;vr/OOfKnLsxCriy+fv0aD+8/whhT7bOIW74F73z+8fmutSYRzJKotEkQ3y/+rC1w0lbc28QnrFu8&#10;wa/DhQIhBHLMNQlY15WE5Qq4GnOqZ6xSCspouMVDKkpSpVJAIn0mZBKS5fikBUw4ruDfpZSQ1dbf&#10;m3OugXfLtvAuwgtfE05OFkWMBDr6FYgJQ9dhHAYcdnsgR2QkCJHR9RbDbqSkWCg4H9F3GtAGUhuk&#10;wkqT0IhCA1LAGNC+mokVmdyKHBy9plaYnlZcF4/JeRL/ywmrD5idw/V6If2c4kBE67ZU8eJWQXRu&#10;QVgdYgpIpQefnkeV5E4bjF2PcRgwDAO1SZqORMr6Ecp2gC4Ve6mgNCUySghAbon/baJPLVbALYuU&#10;/0bKEn4A0FpACiC4wuoZR7x584Y0l04nPD49YXZrXbu6CI6llBBSrsJ4vGZat60WEOW4n/d6frRJ&#10;b7sOhRCYpqm+F69NTvhzpjbhVjy0TRZbxk77M15/rH/WnikodnM16a3xb+nFDhs4BymqFWqbFLeF&#10;SAa3OZ/iRJc/B4NxnATudru6TzLzhtd2mxQyOyILEoltQdy2+ss23hyT89rUWkN3JJQq9Pb5GXBg&#10;Bkc7ti2b21qLwXa4nqebvILv+fV6xTRN1TWAQUz+TJyons/n+jxmq8UY6xx6/fp1fW9mb7R5Tgs+&#10;1nyvzDcu9hpD7g0hBGoPjRFJm8IM2WKDdl5KudmwtrGH0JsuhV9WnI5HGttMuZybF0BJHHd7yl87&#10;OpfdvGCSEm6mfEykDK1lzad4DTBAT2zJ7qbAytfAOWS7tj7Nc1tQtAWV+azgc0S3m3etuJVdwlqL&#10;0+lUFwhfHB+CbUWgRfzaAOFTVIx/x4tsnWYIkYhWmSkBzpmU66l/jBawAk9iDWMEjFQwZYBuKwSs&#10;Ap/r4rHW1sRmmqYqwmT7HkPfVXu0mBMSiIpNyYKEVAK272C1AbyDLwdldCvSkirC3wps8NgZYypq&#10;yXQcHhNaZPpmU6JA85YBwRtGi+rx+CmlEOUt9Z7vB08cfn5LI2035mqN1VRGtdbQpQLAwiAcuPBr&#10;su81W5LwImo3GyGIAsSVECEEdGkloc2WxKN2/Yjj6QX+/Je/wl//9W/w9Z99g3F/gPdEYZUakFkh&#10;sgjekoFCX1T/ic5fe/j9r3n8xwBCuxa46r8dzBLeJ6QipSME4CKwrh7LNGNdPd69e4enp2c8Pjzh&#10;+++/x+9//3s8Pj5iep7w+PEDequKlVOACxEuRCjv4EKgAMdaYk+sdBAIZOQUIVI5zIVEINMgCBAT&#10;QICSTjN0GHsLtxtqD+3qF6x+wZh3BNqMY6VwczDXzlsWTeGNixM13sCZUZAy/f28zhDLjKmZN957&#10;BK0goCBFhs8gD/foIfY7aCWQNPU+jsqgN4bYBEpiccw2iqDeRAf4QIr6KcOOA2IOiDlAZvJOTUoA&#10;RkEYTZZRWiL3BhIaAgk6R1gI5N5gHBROvYUZRrgPz1jefUSfFR4+vMdlnbAKj6f5ivSs4JCwtx0O&#10;pkO/yxh1BzU7pDUg2wA4D7Mn8SZEwKsVXoACP6PIoqpwOpUmvQszFrClOLxkkFZEzJHUxTsCDkRO&#10;0HHE7u4lXgZAmB73n32Gp4cf8PJpxPl8xdvhAQMErmtAgMJlXfE4LciQUHqAFwJTSHAxQUqNvjNI&#10;foUwCsJYQGvkQFoGMSfy6PXUTiJLxYkukFoYhBC1ysxUNg5i2CY1YQuuvfeIeQObWRiPAYCUUvUm&#10;50CUrZFSSf44UEipvHKZswxQplIZkHo7JPn9Y4zAvLkC8Pu0DKxPbVBZtKgNVlokn/fVSqs25o/2&#10;aNor/vRGNo5jfR5XuOZ5rpRSroRVZkOklgQOFoxR9Xrb84sD7rZ9j/d0vp6cc2nJ2hJTPvf49Y5H&#10;spNr9weOCbz36MZicdi0CZ3PZ8RA92Pg6nMZ267ramWp3V/boKc9/9pqPgMBPJYEIA312lsgg+fE&#10;4XC4qXBxcBpjRD+OEDLj/YcPeP3qFR4/fsRnn32GP/zhDxiLVWNWFKCFVKrKHAvECB89wvkMiE3g&#10;iWMFDkYfHx/r/eP7VKuNSIXCq2BLAsafAWU+TtePlYVHcRGNl5QkqhVzseEVpL6/elfaCCNyEFid&#10;g1ClndEadIYCdwb0GMj7tPLIVTBeb8x+rBTkDCgjsSQHrQ1U1hAxN8mQhuk0iYwB0EpAGIVOGRzG&#10;He52B5wOOwxuhdUKStP8GMeRaMopI0JgjQkqSyhlAWWh7ADdDcjKwIx7zA5QCtDIVBEXGTF4LOuK&#10;6XrFZVlxnhdcF4fJBaxFjNFHEpml/cUhOC4o6TInmVljtuBbbRoVPFaj6TB2Pfb9gN0wYhh2Zf8h&#10;3SYYYqRmUcIlBYqHuPMxc/LJ6+AWCIjx9t8tKCCaFtOMLXbkuP+zLz7HV199hcv1ioenx1KtL4yf&#10;ZcUyzVCCWg740baJ7vf7ulY/LSxx4vvi1csbAJf/hpPNtqDW7kOcQGupagLMMWjdqz+5Jt5bOS5P&#10;2FqHRC50bEN7Mq8ntixlK11I6tvmuXyd1hvgs82lhBA1NmYtMnYnYXBrHMYKHHCMzK/BibptwFte&#10;4zx+x7tDXWMxxgqmc97BAAgXDLuuu2FSrM5BJ5qzOSX45BElxWudNjVv4r2b8zZb2sZaVjOfGfz5&#10;WWyu5mTNvs/50jLPN4yNNkdpC6ht7tS2y3H8AC9qdV6qjcHU5q78WpwLaa2pvbzEoi1jhMear5WB&#10;l1xsaDlvSj6Q7oYmtuYSIlIISB2dhftxh4SMZSHmSY4JIlGhzQtf4xwey7ZQwWd6WwRuC2gtMM3j&#10;xq/BQDcL7rYFYH7ePM8EALSoC78Zf2BGgFp9gJYiyL10fFEt0sAVHvay5/4cnsR8qAohoND0Qbq1&#10;UvAZ1dGmqOirXCn9zjmETGJguWEdUAVH1gCTD5w2OOAgUyjqaXHBV9qLthR48g3QJSiixJden1oR&#10;Ql1USqkbbYS2RaIN3toNKmfU5Ke2Rfit/47oJxvQ8ukEYCZBC8Awxa7dANtqwafVg9PpRAupVAT4&#10;AJBa1TlBLSAblck5VytiXekZ5PfjYIqDdB5r3th57pBQm8d+POHLL7/CL375a/z5L36Fr//sG+yP&#10;J8RMC4J8kwElAGnIyibGXESw/nck+P/Z498DADZGRT1kG8FAfqaoJGY6rN2acL0sOD+fMU0THh+f&#10;8NNPP+H7b3/A73//e3z33Xe0wJNESBE+Cnx8PuPucMTHx2fsDyc8Pj5gtx+wznTv5mXCujpISVUD&#10;BYFOUQtADhR8a6mQlEJSFLzHnCCUwXS5wmqN+XLF4XCoXthSStzdEdWVdTD4/vKBxsEOz1+eT4x0&#10;D8OAFDZmUM7kncx/L5VCv9uTKGAoPcOFAaAgkELE4h16oWFSqWQZUmuGJAFMYSx8zvAhQaYE5QKk&#10;3ny3nXPQ64qcFZLQWNcZSlvyjY4R2VIVXoLESUVnoGQHDUDKjMN+gOh7jHaAGx4wyw7ZFwBvMkBa&#10;sCLi4/MT9aQZi5fjAV3KMMrCSIMEiWhmCL8WJ4yEpBy8EEhaIxsDYQyy8hBKIysJRI1kBERWSAEI&#10;gQGAjJQK6NgVMSgJABYxJKhhxO4+Q9kR9y9f4nIYsEzPmKcVP3t4xMv9Hd49fMS7D0+Yn6/YCwOl&#10;M4JQCNoCwcHPMxY3A8lBrA7BZ+yOBzxfzvjss89wvlL1f11XEuFBRm8sjCT3ggDqf4QHDvsR2nRV&#10;cM05Vw9FsnFLjcp2hoiygkbDMMBq+jsGDjgx8d6TTWugOYe8KcjXCqkQWCdKcJiGr7EpUANk4dYG&#10;7Ry4877PdrUtsMXXwxUE3ht5bdRqE7YKP7DR+9skmRPwFlhtky0Ojnisa2UdG2jQguN8HVyxyzne&#10;nOn8HA7iWZ27PXs+BSP4tWpQ9EmFnX/WBvK8P3CFqtPmppWCx5gDmxYM4fsbcsJuf0RIscYjAG4S&#10;h7ZA0Z5FLYuNx5CrMa0rA9sDchDVsuX244iQA+ZlwfVK++P1eq335XA4IIbCZFh8nd8tkEJnnLid&#10;l+XRAkNtoaAyBWSZU2qzT+N4bmsT2OIGrckoPqVUaHRAzCT6KJQkgeMy9j4ExJSwO+xvxkcIhcEQ&#10;GxLIEGmjoPJ94/XJFb3z+Qw3L3W8udIqJOAm8qSXUiIWuzwA0NKSmF8IUMVedug6HLoO49DBCCDM&#10;C04vT9h1paqsFCAUpDEwWUANI/rdCcPxHjADgraQXQeYDklIJJDKt5YSvZLQekQUDpeVYrnH8wWX&#10;ecbTtODpSl/P5yuuy4osqSgUs78pPGld7kVhMBBDNsAqjWHoio98qRZLScl/R8n/fhgx9gO6boCy&#10;xALIQiFKVKu1rCSggEwiMGUf+NNVfn60v2PAYIsj6ZeqVDyhACkk9scDPvvsM7x69Qr7b7/F5XKh&#10;BFkpWG2op7rr0NuuJmIc93MM3nW0r3OCxbE3r1EGsniut+ub1yuvtzbu5bk8jiMJnpU9s133vF+2&#10;YB+DkLwHCVFs7ICb61uWBWvebNhyLto7+ZaBxHtSC95xzP9pQbTrOnKtERv7wDmHu+MGljJtnoE1&#10;FrLl8eNcqWXY8n7QMml4L8g513bNdu/ischSYLpeYctZxtdb2+sK44BfqwUnGGzej+SoxJ+n3YP4&#10;/nPFnx0e+H1ijDidTnVO8NnVFlG5jZzzzHaMhRBwgTXfWBdDVI/7NolPfmN7WWvRFe0ZZXQdt3Ys&#10;ueWlZa3wNTOIZJXGdL5Q0aEnW+y5sC54PNjJTcoCEnRUpJhTQlpJ0Li91haMaO95W8Td5q/4o9+1&#10;7D2eO5+2oLXnuG4Twk8PeUaa2gFnFJ4Hqg36a5Umxptgpl0kfCDzc1qf+JsKCTYaR86Z7DWahZx8&#10;IHVsto8r7/9ppZzfU4mNnpNSgik00OfpAh8jICWUMQQ85Ey9/0qRP7n31QpDSone2srGtdrURcKB&#10;VwtyMGrfUjl4rEIgkSPnNzpHOw5tMPIpgsoBDyOV7aJvJxNvLm0rQqUFljEIIcB9snny/W0pi+34&#10;8j1blhlALqI2srxPgMgGnTFIisRPanWlvE5vqdfz6y//DL/4i7/Cr371V3jz+RfY74/Ut5jZskUg&#10;eCBTQZf06pRETgJSolLt/r1HSzX7kw/xH//6P34k/DEA0Lxflkic7JfkP8XyPSX6W658RcD7hMvl&#10;go8fP+LDhw+4XC748ccf8fbtW/zwww94+9NPeD6f6XAt8wJSUc1eSAgtqA/KkC5GwiZmYozB2FtK&#10;CFNA1xkchh5xcYiyaDhoheAT5pWUjbNSeHqeSeRGUq8po6HSaFhn8fD4CJS52grM8MHLdFNe75/2&#10;fc3TBIiEuVDBeT/h7zklICes3kPkDKGpDSAJgSAC5pVEcKA0EjJWFyGTR/YJUkQoaaEhAaGQRUaI&#10;pHgbMtCHgMj9Zj4hRQFrrtAwQJKIpissI1rLQikIqaGsJkAqBXSGdEN2akAajli6PbFndgP2lyd8&#10;//4trm7C5Gcsfga0hwwJWpQWnHUm69GhB7BCIMKHCaLrkaVFkgrZ2FJhJ2V/qTSk1kjGwEuDKDL+&#10;wLkoAwAAIABJREFUX87ea0mSJMkWO0adBEtSWdVd3dNzR4ABFh8A4C/2m/b79u2+YjGyO02rsipZ&#10;EGfG8KCm5hY1cwERpEhKkcyIcDc3U3L06FFpAGMEkljBwCSA2c3QQhOjoWkglgjdCfSmh0kHHDoL&#10;P57gnMf7d0cctrf4/OUrfu5+h4gSU0p4Op3wusxAdGgE0OYJIilSe4MBnbPjcM5sKsBYCd1YJO8R&#10;I1PRHGmNBI8UiGpsjIHS1/2etb1qurbYM2stbLv2kDvnimhl6Wub1v5mpRSpHy9LUY2vnWrTNFim&#10;M6w1MHmOLzLFM2ClY/M1ARXdjnUoqmpUXZ0AUFB8trs1FX69xnVONNmJtf2LqZx1AlgDCCEEvB2P&#10;5IelpOqyUhD592sGWPk7BGKiyoX3Hsqu6w6sVHO+Bw4kvq028DdrNZTAqaqyCyEKg6wOWEqVWAj4&#10;TIlM6prSaYzN4+fOV2BCCa6VzqzBVGi5kitwWQcCKY+FC9TWogRVDCMEtRQuDt6YqwCwpudyYssA&#10;T9M0pdXCORJFnf2Md/f3eH5+Rt/3+PLpC3a7XaG2lmKA0RALzcFOAkQfTlnQ2Kz0+RpMZzCeYxb5&#10;zV6DTLla77BMFORLIdBl+miMEda06x4GAYQhkb5LEoDzHtA0YjQJkfvLJbGHBOmsaK3KuGDWSwKA&#10;4Gg0TV1V4nvm2JAFDOt9U85TplVLpUsbXA18IQb0fZuDZwmrNBpj0WkLhYSwzGiNxmbTwdgWWlsI&#10;ZRCTBLSBabfQ7Ram2yKqBh4CgWr98AmIPsJYCSVA6Hx0SNEhugXTPOB4OuHr8yue3s54nRwGFzEs&#10;HuM4Q5gEaIXLeEFEANIK4sQYIfwa67It0FrTuNcUCsBklUarDdqcVBvTQFsa+adsQ+wqTcFPysr/&#10;rHsckWDEKhhN63ddZKi/OPkv/iHRBCrvA5JQ0FpARKpSaq0LCHA4HPD16alEN1oqtLah8/QNG5j9&#10;OlcY2e7VcSmvBQCcTqeyN/i1/HcG3ziB4XNQV6KHYSjrzr/LSY+1tvRYs42tbXqMEdoYSKzigymE&#10;q8+6vb0tn8limTElzG5BWhLaZnMFBPDe5fPKAobMTjkejwSILQv6vsc4T/QcraGW4kSt0MpodBtq&#10;5RQq23wkmpLQUIFOSnkFovA9AWsOwhoibMu5Gr4sCxRWoJCTRc7Z/lmuwPlNvd5qp4ovXpal9Mzz&#10;nliBSFlaq/g9vPdXI9TrZ8R2mNeubkWowR1umSgMmewHk6Rn+O7dOwzDgPF8ISZqjr25df3m7vbq&#10;mRUgSWbAVFy3GIzLXPK6RhvKS1MWZhaC9M4y43BcFmw3m6JHo5XCAuSYlsQj65yY8926eFYn9DU7&#10;gW1rnVtyXt11XVm7YRgKmMP7gt/TGAPNioFcufgWCRuG4R8uih9ESjRiiFU+6//nh8w9/LyAtZhN&#10;0zQQTZ5hGVcUK6UElfv6eJN7l5GhEEtwp6zB7EOhL131I+aRgTc3N3RtcQUgpmkqFZNxGiHytez3&#10;+4L0Xy4XzPNcqlF1AsyHbPEewa3BZh0AckLOKDhXWXjDCyEwTe6KtaC1Bqy8MqgsmiRlpVAZVrrs&#10;lB9uXdXhw940DZ6fn68MM2+Stm2hNYm0ATRPnJ1S13WUPMxzMWA1wsufJYTANAxQYu23GYah/J5S&#10;iqpweU8E55AyGnh/f48fvv+Iv/zlL/j445/Qb3dZ7SyPEZQa2mqi52nk0ReAJ/Y/gncQQud8+38M&#10;Avx/AgBJgsbz/f/5kt98tlz/TAxA5e9IIMD6TargzqU8qixhmga8vb3h8fErHh8fcTwe8Z//+Te8&#10;vLzg9fW1oKlKKYQYsQSfD/wG5+GCH3/8Ea9vL+i3mzxCa0GYA2RK2O163O0PECliGgZoKdBqBTQW&#10;iIJUYJWhuaQho8khYL/ZYpgn3N7c4r9+/jvuHz7gdDrhcHeLl7dnCroqJ8EOhkUvmaLMjCIOqF9f&#10;X3E6nbDbbotjoWRQlvnhYx7nJ4DMUhBorcjVfRoJ83I5kqM1LYJIZTa5QAOrFV7PF/SthZICWmjM&#10;ke6fEqIFt4ct4B0SFKIiAajkFghDe1VCQOboVIIE7awlIMqGFguAtpHQ9x3kZoep74FGI7UG3XGP&#10;p9MbfIpAojGnUhDj6Cmr66a4YNP12KkD1AJECdg0w8Qe0naYJgdoA2FsZiaQ84e2CMbA+YjYaGy2&#10;HZoWiEpiSgouBsTMJmqNhFYGsjGQHjDSQkUJLSIWBBjToA0RTXuLtr3Fw/szHt59xP39e/z82++I&#10;MeIyDAjBobcWaCW6aACl8L/99X+FMQ3+/vf/xDu8x5dnSoDG6UK2s20xTxOCW7AsCUlTv5w2EkJq&#10;vLy8oOtpD3DVgwM/50jMkoHX7XZbKpLcY8iiTJwsD+dLSe6ttZC7HdErc5DBVaCmadBVlfUUqQLj&#10;xrUiLYRAmymTHGjpjNhPS56aE2KpFLPv5L3P/qOm9dUBEYPZfA3sw7iSzf6PA1r+Yh/nnEPMARH7&#10;bgI9KNh5e3vD/f19CR601iTqmagP/HK54MPHD8XXsJ3mgMx7XyoYNauMr0cpahPh19VsBb7PWoOG&#10;34f9m/ce/W5f1qaugjX2uhcYWHUUmqZB11Dv6tvrCT6GEvhzcYKZcHWVpKaE8u9wBYbjGy52TNOE&#10;aZqw3W7L82Lf6Jwr+28JtFa3t7d4fHzEfrcvbIBhGHB8O+FwOBSfe02ZJ1ug4tqfXIOkHEfVTApe&#10;e3pmpMY9jxPRsRX5T6YYe59HOV8xC9bKoZTk44VeAZsSGOY98/j4WPp16/0XIzEwjVjbOXn/83Oc&#10;5xld19Hz/obVgpigFauuK0jQmGgoEpWLGZxoNy0QPVIISN5BpQa9Ndj3HfbbLRVzGktq6togQWEO&#10;AKCQlMHxMiN2M0Sj4aRGI6hopIWCaQRiBIKPOI9HYDwiDK84HZ/p+U4zPj+94OU8YApAzDoCznvE&#10;QBNJhvEMpTWsXvUnQggQnp7dfreF9wukYO2JUBgAfdNS60sU1TNZq5hJkeo/VBb+U8TaiIK0TkLy&#10;aKTJr62T/+tEir++/ZkQAsooCI7XFbch+pIo/PTTT/jb3/6GT58/Q3+VCC7rcM2mVLI5Gaz79zmh&#10;3m63xTbyaMCa0TS7pdjPmtrOsejpdCpK/hxzcizKVWamtXMcsd5vKiwCPrsci1AbcICWeUJSttcS&#10;KPPejTGFVcU2oNYH8d6X9oOaFVCDIbVt5TOTEuksfPjwAX//+y9o2xa73a7Yq3oSCTPT6vurGWDc&#10;5lXbybpQx76Ik3ZeFyklCTlaQ/u5KsyyL40x4nQ6XVW/6xxBa/LfdaWf2dDsQ+7v7wtIc7Xvsp15&#10;fX1dK+R5H3As2TQNvn79epWY1y3NyM9qWRZMy4wl5FzIGHArzjRNha2glELP0+xy7z/7Ss6N1udM&#10;93g8nVawOvtmBnVlAm5ubrBUWj+1neR15zXn1/MatC1N0PGxZhCtIA0zIfiZcv7MLbUMzjP7iuMG&#10;3gtceKtBIfbRfN7Ud+9//DemaFhrC+WPDxX3gfOD2e/3eHl5uUJ7i1JyfnMGDHjxub+jroIzwpYC&#10;cLkMCDFBGwtAlDmIw2XEPC0Yhwkyjw3xi4eSPBYoUJUz0pgOvgfnHIIPZeQcBXixjM9QSqFrW0AI&#10;bPc7uHyA615SPtha69LH3mVF0JpGwT2QbPR4BJPWmpKYHGixc2BaJa2Jzp9li1FJEcUQHA4HnM+X&#10;Ypw4qKmRZVmhlfwzfvhMR2TDKaVE3/fYZsf59vZW+kE5iePgepqnck3zPCPkXhkOoFhoI0VPtOMQ&#10;IARgDAm5KSVgrIafZzTWwC0zNl0HgYT7uzu8u7/DX//6v+CnP/0ZH3/4E/b7OyjdQKsGQhiEmBBi&#10;gnMRSSp0DTG7nUNR5NZW5udFino8WkZKBSEkhJCYJhp3Rvvguu+Ny++COpIz80RQQ2SeUy4gSwIP&#10;CNqHgn7Or+fRNgAlWiuaTYhtSpnev0TEgPJ67wVEousehwnPz894eXnF29sRnz4R5f98vuDr1yec&#10;zyd473E6v+F4eoPzC6QinQykhCgSzsMFEEBEhFB0vymSuNF200MJgcN+j+g8tn2PRhvsuh7LOCJG&#10;mjkenENEhLaUjCchsN1sIbXBOE2YF4d5WRBB53i/P6BhKr3WOB6PxUEdDocr+jYHAsMwlHPCzpiD&#10;xWGa8oicBY21aNoWUgpAkIiihMwjBH0O0HtoZTDNC1KMaLsNlKTRg1QFA5Q2UIr6vWKIBDDZBs4t&#10;6K2CFRKd7dCaFkY1aNoNpG3gPND0Gwht6D2kgJIEQCEASglqqZDEAhCWkmw0BlJrGGvxw3ffI4wT&#10;lssAnQTc4jGGBUFJRAWk5DH7AcJKKKsR4ZBkRIwOx7cXICy52jXBTxfoEJHchDAOkElgiQFKGQgB&#10;zPOCZfFQRqKxlsZRNRYRAs4npCSgFY1bFVAICZhdhJAW0vRQukHTbLA73KBtN5BCYrPZoG9oZCmS&#10;h0SAkQEKHsk5OJcwDBO+fH2kgMs7GK1xOZ+oTStrTzTWojE2a1DEPIY0QBmLxa0iSCKDr8YY3N3d&#10;4ZxtZ0ki47WI3ZgDUA7ytFKlCnE6ndA2DQUximi9rKq73W5pws2mw2W4IGZ/YTMVvTG27FV2oofD&#10;AS+vr+SkAez3e7jFFTD52za5ml7OPoN9Azvuu7t7jONYpmW0bVv8DLfY1ZT+obpfpRQ+fvyIgIS3&#10;4xGzWxD4dwHs9vu17zq3zJAeQ7ZjivQhOICo7TuDuNvt9qpqyO/HvmGTe1h5Xd+9e1cqf7zODPo7&#10;Rz2PrM3QNA2GacJ3332HHz5+xPF4RMx+umFBXkOJM6unx5zsxxAwzhMAEpLlIJWvnz+zrs7V1fsy&#10;Dgxrq+F+vy/XPs8z9vt9CVy///57vL29ler+3d0dzuczTm9v1LvdtGibBjTibK2CM9XUOYol+t0W&#10;l3HA69sbtTJJiXkmTYHNZkOaKhko4USar6kWQCNf3uHL4xfsD7sSs10uA3a7XRGgjHm0cYwxt131&#10;Ze/56LG72UPnYguBSNejouoxldvtFtvNrsQifd9jrq5tGIZScWwrn2CthczBeAgB2+0W+90Oxlq4&#10;6GFNg3maEH2AVgaNtYCg5zovM4J30BB4uL3Fjw/vsG9b3G42+G8fv8PNjsZ0CaUhlUEQClJZmG4P&#10;3W7hkoJqNzDtFsI0EMai2bSwLbEArAEupwtalRCmE4zwePn6GafjEb/+/gmDT/i/f/4df/vlDzwf&#10;z1RwUTQ21WTlcbJ7XDmm2NZqqvimGNF1LcZhoGlPAN49vINSEtu2wW3X4WF/wH67x3azx3Z3i6bf&#10;EKW472C3GziZEKWAynou3nkgBWIukUQAvE9wzleJhIIxEjT5Zo15aoaPEHlyhpB5RKkorbIhJx/D&#10;MOJ4POLt7Q0vLy8wisBZJSS4BdZYWxgyx+OxgGZ1zF/Ys5lxyrbOeVdiA05cOLk8nU4lhmcwo23b&#10;8v4Uv6oSY7BoOH8uFy/Z5jIAMU1TiZ+btkHwHpu+hwCw3W5xPp+vAF0pZSmGnYcBUinMywLbNHDz&#10;NUu2TnTr2IYBEQbKGKBNCVe2is8NAxssglhX4vl3xxy3dV1X8h6ecsAguvd+nXyWWwFqcDEkyp04&#10;sd5mWxoCacVczueiIcKV7jIS2BhMmXkEAPf39+Xa+ZlyEtt1XbbrTbFN0zShzXaeE1reK9+CLrxn&#10;GEiWUlJ/+0jPcl4WyuWcgzYGs1tK8TQEmpC0LAsumXFiNL1nk5PwGlQQQkDn2JR9bykehDWWbW0D&#10;mYjluiwLvn79WkRn2R9yoi+lxPPzc7F/XdfRGOKce9WgPAMt9TUxiMuFaD7HDKQwYMLtasfjsaxz&#10;rb1Stwq0bQt1s3/3bzW9jhedEQsWcmAUSoisvCvl1QUAuKJy8Ibf7XYFIODPqCmGMqt5S6Wgcz9G&#10;iKHM9i2V9IwOSR5/FYk2bBpyFkquFH+Axl0ZY8qBsHkROOkwmd7hI/Wj1lX7ejPyga7pMWyMlBAY&#10;h/Gq8g+s/ZOM4vDBZuPGG0SpPEpQrD3QWl8LYaT0j0JH9Zepehr5q2ZgFAqiulaPLHROvt/8O4ya&#10;QqwsAgAQcu2NFUKUsVJ8gAVWqkwI4Wr+ttYabiY0+HA44C8//Rk//fgn/PV/+itu7x5wf/+AbrOF&#10;lBratNTWkUC0OqWhlIDOQDYl4pRY82hEdrzZxSGlmJ1ehNamJP/AOjVACO77ot+n1yV8K9S3rrcs&#10;rxGCgQQBISmZl8JAChrXyJ+TosAwOMSoEDyp1IeQnfWSMM8LwhIwXEY8PT3h0+dPeHp6wsvLC758&#10;ecTXr1/x22+/4fHxEZfLOZ8NDyElbNPQ/F3nELI4mhDI1DBBkxUSJakhhEzZA/pugxQ8Nv0WG2th&#10;cov4tu+w6fusaivgvMPxfMam3+ZhwsBlGGGblgKgnuzCPK/q/+yYuW2HK/5svNgu8Hk4HA5ljRk9&#10;HnOwOs8zpKJWB+cD5mnKc1/zKDulICRwYc2AQPKFNs8lB0AVoURjwcZlwTiNBDRag6br0FmNbaNh&#10;lIBKAilKKGlhmw26zQ6220A1DaAUlKZ5yzKvl0ZuR8n7KUkgaoFoDaKksZqNtfDDhDgtaJWGbRrM&#10;3uMyT5hkQhAJtlFwYUESCS46jNNEzxhACAtCcEAKCMuCsMyQKQCLQ3QzEiKgqY9Na5ltoCRqmcwa&#10;EzJPFsnjM3g3JyGyWJ+CUA1Mu4FpOpimxWazo9m51qJtLLq+hTUSSiYgLghuRJhGpBCweOCcq48v&#10;L0+4ORxwPB1pKksIuLu7JdqrC8TaiUCKAcGRgNkwzdju9pRMzDPGeSpVj3meEdNamaaTvyLZ3vsy&#10;w77018dU7N7lcsEyzSWgqwNQKSXGaUKSgPOO+lqzWKzPFD72f1wJv1wuONzcECCe+x6lWCff1O0t&#10;HPixTa3tck3jG0di4O12O2w2m/JaBpxfX1+v2BHsm7QmFszklhLQkniVufIXQw4oeAwc0joJgcBf&#10;ooKzra+rPWzLa7/ONp79uxSrOBUDLNzXz8+Fg0v2RfW6nM4X/Ou//iv+z//9/8B//Md/4Pfff8d2&#10;u8W7+zs8Pz+XhDcGVrXPLQRZPSXEBKmuY4u6UrPZbMq/ObHluMJa6jNnf8vBKfu4zWZTwPoxi1Vd&#10;LpcrzYm2bUpFnpgNafWRKUHlEW3zTKwHmVtNQgiwRsNaU+bXc9xVX+O3DIYQQgk4nVsouBTAbrvF&#10;69sr9vtD6bs+Ho949+6hxAe0NqvQX9s2CDHAuaUwL5Zl/WxKgtaEIYQAt/jC6rg9HEr8wQE9tx4o&#10;uSqcp0QaKlqT7tLNzQ0O+wP6zQaHuxvyGW2Lz7//gfu7ezy9PGOz2yJGGh9ijUbfWtztdni3P+C2&#10;7/H9/T1++vgdmtbmEWAdpGmQoOGEgjQdhG1x8/Adtrf3MN0GQUokoSCUphYyD3Qt4CcHKzzccMJ8&#10;ecXnX3/Gp0+f8beff8HgIz6/HnHxEcISu2SaR8zDCafzEYqnTIAV7DPd3DObZ4IxRKvfbDpYY7DZ&#10;9AASNo1FLwQebm7x/uEDbu/usb+9h247JG0Aa9Hu96T1Yg1MI3IRg+IfrSRSYEE/3iNU/KCqacK3&#10;8SLbhTqWTBkhIOYBIPIkAykElpkS1dfXV7y8vEApTZNPsv2JAKaZmDKs+j4MQ2EOMQOUq891Jbrr&#10;usLerVlGDEbxGeX4tU6C2RY1dlWOL4LBVTWXYwH+HS6elYS8bQpAxsVPrqqzLa6BiYmBtUgCoq1t&#10;i83hAiknjsuy4MOHD8X31OAAU7X7flOulc8VJ9E1I4jtK1eVm6bJhda1mlsr1qeUit5S0THINoav&#10;DQBs21wl3mwruVjJTOHaf/H9hxAwT+u0B574wiAmgGIreX0ZHODWkS5ri9X5U703WUuE9zeDuAyM&#10;9hksd96XdkFtDMYMqvJz52kOiLQGyIn76Xwua3rFpMif/y0DrYzXXhYMlwtaQ8XbzWYDa21hcpRC&#10;at5b/MWFjpRIb8XHVYOHk3h+9gxk1wl/vX9q0Uk+D0XjIL8PA/s1oMXfMUZodmT80DebTUG8GGli&#10;2hb32PCDZUXeOlnm368rz1ydrivUJaAw1E+prYaUCoAHkqC+Y3AP2UQCalyFlTLPgqVNCilpJApW&#10;+kuqFoVvljftsixAjHCBekyVoN4NpRTmzNEWKUFn0EKkRHOGAaRMjRZ5YzDFmavndZITQij974UK&#10;F1ctAYBQeZ47WlNAGMkRQl0dPN4o/OCnYfgHAEAIUQ7+8Xgsf+eNyxTYtm2vXl+ja0KtVEQynNf6&#10;BTEb002XDTACjQ8S13OjhSBUWQuJTdvh4d0D/vzTT3j//j0+fPiAtj9guz1AaovFB0ipaRIEgCgk&#10;UbQiMHtAxiwGqGiOuU8AdXcmquKnmIvyjHoHtC3NwPZ5XjldWoSUWVAwJkriI6o/y0JSnf9bIAaZ&#10;TicoyScJ9tym4LnHny5n8akkixGyErd0WMYJRiq8vb3i999/wy+//B3Pz884Ho/4/OURnz9/xvl8&#10;xPl8RBIELDm/jlRxzqERihJBufbY8gEPKcI2Fs4t1OsZWbdDQSlDLA2hIPssPqIUGhhASaoqnk9o&#10;GkN6G4lEF63VkFqUazGGknGu9nxLbd5sNiUJqNt02C5w1ZQTOkY/paY+99k5RO/hQkQKCYsPmJyH&#10;ignRUT9mAuAkVbSbeUJECw0gCAcjAOE84B1EjAhNhA4GOnhIGTFeply5FxCwiN5BxgCdBCIEZEhA&#10;SJBBsGpjkW6QEdAJCKAfJQUkI6DUBr2WUJsO0keYJDDe3uH5+Ssui8fzNFJVHsDzcIFFRFAKMwAl&#10;EkZPFEAlJZQ0uWceEEJBI4Knh6hg4cYzopGAShCigZANks/nQQruRKHAkXTDCMACKFBEC8Qs8eAB&#10;P2eatVE4BA/dNdjd7bG72eL2boeff93g0+ff8fz2itPk8XUW0NAQUmKyLRpjoQR/FrVduEjUNZEA&#10;ZS0a2yEpQAcPna6V2msbJoSAVfaKRsl7h23ifr8vCXNNe2Wg189ryxm/b53YCiuvHDRXs60iu2f0&#10;qug/jiOaviu2bZ5n2M22/Jsdcc3Q4vdkajmDD0xFfXs7FYcPrGr53MLAACyfLWAFQKZ5hvIkWCsk&#10;BSchT7ERWMWnpJRIPgdD+dqkECRwqAViWlvEOEDngIvPJ99Hvc68jjWjj885B+y1LkAdF3DSvN1u&#10;8fT0BC0kMTJy9e/bvlDWBKpBWKUUOp175H0GCLLGgUjEGEohrt8JmR4qy/1KvVZE+LrqgLkGa+q9&#10;w6+xetU/oEIAjQz2cR1t5r3H7LNeEgtlaZroUVOGee14zWpV81qLgfexlBLReSzIytaJNImSjQQ2&#10;5gScFoaKHc6tuk4BNAUGeS9E74mhJiVCTEiZ1SaEJAApkm7NUjFp6h7wOrDkVg8O+Pk08HoaY9Bv&#10;N9jcbPHJWpxPpwJA0RpTrGisQmMM+pYm0uy6Frf7A94dbnF7uME4nRElacJEqUicz7RoN3u0+1vo&#10;dgOpLLwgJX2RJwZoC+SiJlIixtUyX7AMF0zTAO8XQAr89vkLno4XDD7Hg4Lp6wJGkn4AnYnrJBNx&#10;pVRrrQGTRz16Ftv2WBqDMTjE6MsoS2Mtsdh2e9jbPaImbR+h8/WzfUSEyBOziL2If/jihO//7Uvk&#10;s8LPRwgaC4hsNzabDe7v7/H+4QG77RbHtzOp/mf/69U6LvpbG8Xnov4/jos5ia/p4vV1s83h5Iz/&#10;zfuME83oQ7HtdQGTz/Hb29vVGtSFvGVZaKx3orjVKI3WNgjOF3vNOljKGIiKHSVUFsgL1yP/OOli&#10;W8lnkK+b7X7xTxFFUwOSdMhs25LGT0rocj62LAswz1hmEkjntuW6osuF1nosYH0ua8CHX4MQ0TYt&#10;jMy2PjNGBShmL8+HNT2kQqLqXInvCMgey/7nPKgGi/lz60Sff8Z5Ys0Q53XmeJJ/xvfINpLz0Rpk&#10;qv0UV8Gtys+9AhlIVF5eAU0ch3LLoMkAX02dL62s04xhGiEhsNUaVtDULc05cm4Xo9Ui3xNz4Zq/&#10;6mJ7vcc53+b75fvkM8TrVscVNSuAz2P9GXUOXABDAGXD8E1+m7zym7Kjr/9eq2rywta/w30JfOF8&#10;ABlxCn49tPyedZDAQUjpiQixUP23SmIOOcCTa3+89556pPKNOufg5uXKqSpBojf8WY2hxt5lIro7&#10;VRcC9TxFok564Uk4KAaYvKG2GfHhpIwDJj7kPLOTAYJ646aUAwdcH5gaRGFtBT5w/JDrZ1EHJ/xa&#10;NghslDnAqfuAasCmDmD5cDCaXwd8tZHmfXLVn5jn8rEBIeR7A7XZ4sOHD3j/8ID7+/vSG6aVRUgC&#10;MSaECMgkVmK+UMhjVuEdoEjrje4XLKyXx0YKSpDoi4N9iWXhaj/9LrULsMPOCQFXcXlkThZJRiYE&#10;sHo/IlV6+bUpkXAfBwSpAgDWA64RA+BCAivuxiAwjQuG8xnROTx/ecSvv/6MX3/7Ga8vR5wvR3z5&#10;+oyXl6fV4eXDzCAalISRCsIoaCEhtYE0kkY6IdKYKe/R9y1iFrkJAJbFQ8SA4BOmGND3DZA8TaKY&#10;FvgU0bQNDmqH0S3ZeFEgKKXMIFiETMQ+6fodfKbVMYWpZsrwHmYhnpoOBwDBrwIlZR9Kovqz/eB9&#10;nqQEJPXNjtOMZZ4gZUSvKAAcvIc4X9AuDq0y8KDxlhIJRkZYrZCMweQDwvmCS5qxYELabmFMg87I&#10;awczjKRNEfO+CRkERAZ/5LpPUsogkwCSVJCNhYLE/Q8/YNt2mJ9foboGj+cTjt5hSDO88DidnyFF&#10;gDQtVBOhUkK4DEhJwICodsE5pIg82STB2BZGNNBxgRtekGSCkgk6eagYIVMCuo7AVY8isCUyeAEA&#10;WgBR0djJKIFAsQCmGOGR0GoNs9tg3xhsDlv0hx67wxa3twe8v7vHH3/8gcfXI8bfnpDaFl8Uzmuw&#10;AAAgAElEQVSfXnB3e8D5fMbd/oDX11fqf59nRJeDLKVKpT2FBBEUbvYHDLlHT2sNA1N8xuFwING0&#10;CiCCEFd+oq4IseNmv9G2LXxOLPnnbC/btiWn3BkM01jAURHilWPlIOfr0xO6rsPz8zMeHh4wzlMB&#10;y9nncMDPgSDv3zoAq30pgEKJf3l5uQJ4+azUvaEFvMYKZBhjyho554jmnxJsbk1jDZ4o6PpiylWw&#10;vI+V0ghh7Ynn92UfwLYdWEfP8t+11nme8aoJU1eaapZgHfTxWeeCw7//+79DxISXlxfc3t6ScJGb&#10;y/vGmEX8lIKQ1eguQaMw63/X31LKokljjLmarTyONGqUlaDrKrvWumgAcPzx4cMHPD4+4uHhAX/8&#10;8Qdub2+JeRFWSuY/W4c6AOY4iAGqlGIBdOt1qsFSftZ1MM/X2bYNno5f0G9aHI/H0p5wf3+P2S20&#10;lpeh2FTeW1pr+Eg6B40mJpVhEcZs1FKkaxNJFhBfKQUts/6AD7iczlCKfAtXnDiI5v1TP3eO4ay1&#10;+O79B3z48AEOHjc3Nzi/HfHdDx/hJ/r3OA5oWgMpDSXsSkBLha5pcdhusO1aGKXgmzYzrgygDZTu&#10;IG0L1W2hmw3mJcBJB2iyg8SSotF/7PNT9PB+wjKdcTm/YhwucJGKEcdhxLB4TD5BwCM6Gq+76VtA&#10;CkwxC2WChUspFrQiC9EZWvOFi2DzAmOJ1WithRZrHDa7gAgS8rV9B9t1OCMiSoqDQmJfExGTR0BE&#10;Y1mkNl4lQForSLkyHukZ4J9+1SwBLmwIJWFAbQwPDw/48ccf8e7dO0zDXNg4KUTElNC0TenVf35+&#10;JnpzZl31fU/TXEK42s+8J+pkpWZLcVtVbTs43uQ8RQiqutRM1RqE8lVsUVdIOa4VQhTwuO/7UpXn&#10;6jefVcEAWZXECyWhrcF4HEvrwbc5QN/3OJ/PV+1f9djXcRwxLb4wzXit6nyCY3m29Xwv3Mrgl6mw&#10;JZhqXl87+476/nmN27a9KhDytfE5ZZ9Qq/Jzfsj347MYLsd13GKdErUBnc/nwgyrmdWcb9TPiPdH&#10;LcLK18r+nyvZbGd5v/OaOufQZDvP0wl4vfhzOeG31hbfyXa6sMTEyh7hNSfGocxT0VpgEzGezuX9&#10;hykzSBzpOm12W9L3SgRAhxSJsZsiWtug2/RXejt8bfy5XDirE/k69qm/v937fL3MeKwLbLyXrLU0&#10;BYAXhG+EHz4njVxJ4GCeRfTGcSy0jvrB1pX+OuhhB8k3Vj9gvokQaKyYDGvfev1V3yAfEm0tqUuj&#10;oo98k0hLrH0PUkqYfD3jPENIHsYmCropcsUMMZU/+ZurWwCKMEN9yHg9lVJXcxzrHhyissRMJ11p&#10;JrVIEh9MqiKsdJa6YrXJLRp1Ml7TRniNaookVyVY46EOMGq0st5UtbOoAR4yiMxOyH3nidaIkhWN&#10;u7sbHHY7/PlPP+Gw2+Pu5kDBQlb/DYFK5iEmaEUVd/6slHv2RQJETDnhp8p9QkAMa0WI6KGFvUPP&#10;Z/Z57+XfEfR6pMwoye38fIv8ev6O34zuq/+MgYAJ2qdV5T+/vxCAWxKWhYLJFBnQkRjHmfrqvj7i&#10;5ekLPv3+K56/POI0jBjHC5ybARFxvhzJGFhKoJcQ83nssGks0jxBS0HUb0Xqpz7mc6eA2S1U+RGU&#10;4TkfIJDgY0QKDi5qxBy0uBgRk4CWErbVJCZ4PANYg38O5JpqTy/OYczBNCdBnDgxjZcdfO3ElFLQ&#10;PMJKgjQHKhBvzKI8HIDKJBAB+DzjOUEAkmbQk97DgnAZMC0Ou7aHaRvAO5pVbElFOgiJJSaE5KCT&#10;w7aRgBY0NzazG4KMiMFhcQq9pD0YM6tE8L6RtHUigCDyOKWMAHC1ElajeXegYKFvcbAaH+cFXkp8&#10;fX7C0+sTUmixxBnnIUBJB5UijJZAIDEsLQXmxRcGzhQjbNvA2hYbmajinxIkPFI6IEUaDahVA6Ul&#10;YsjXelUhShAyQApdZkmTwiEQtUQyCqpTUP1tZk54dPst+s0Oh8M99rt30GqDgN8gfnuCmyYMpyOC&#10;b+DnGVpysN5gvAwQAKxtss1QcM7DL9R61W5XVhJA7B4OzE6nE/rtplw1tRbhyvk/Pz+XhL78TrbD&#10;4zhCptzfmAMKDlz6voc2BkFGUnT2GRnPU0XcNON4POLD+/domgabDc3nZqGhkqxVE1y+TT45AGNf&#10;x76vBiyYEl9X0jnIqoMDrn7U76G0zrPBVRYSXSmuATlIjxHIFXABAu2EENCCpn6My3iVgPIa1me0&#10;DizYFvB1uGmlzNe+gs9xLShXfxU2WiQlZ5VBNwZ/mCFQ3pNjAZF9er5mjlXqoL3Qziu2Qs1Kqte5&#10;Dv5qim1dqayDp9o3UmWO+ktVLkKwD44pt77FAJ9WUAkiT46QEss8wigFJH11rxzwcdzAn1feu1xD&#10;LHRpANC5UjgMA0KKJalhsciUEoTS0NaS2GmgcVdKiZWxozT5mhAh5UKgOIglIiHR5RarMU/X6Lqm&#10;FGs4zvDeo2tb7Pd7PD090TUaW7EJqYjz/v17PJ9eqJ/atrC2hfNTOae1z6A2ToVt3+Gw26HLdPyb&#10;2zuQyo+B0BZRtIjSYPFAWjyazRaQmqa3aHpmPgDLAMTk0TcaQhBIvCwzzsc3PD5+wuPzEb//8Qip&#10;DKAbhBQRY8KyOKgwQyuaADQlCd20JT72ns5yymeCKORZ8TyDApScaOx2O2xlIlaR1HlqT6LR1suC&#10;4XSG2m8hVGZyJQLjlUhQoABkjU/+B9n9P/m6iudyHCuyI4jMMUgrw+r7779H8B6//fIr4hzw9vxS&#10;bMTbPJTzw7HjtzaiFpLms1WSGXUdG/DZ5ffp+/7KZtTxsRACXbPqfP2zn9/d3ZWYuGYl8O+GrD8j&#10;eaxwHluuLSWapmkQgQJQJ4HyszoOZnvB55T9TJ2A8T3GGHG5XGhSiFqnFtS2jOOsWjSOxfdqW8B2&#10;ia+BPwegwi6D3wCugG2AAIC3t7cr+1aPOeXr4Xzm28IOAJzP5yvgoa4wc6zHe4HBkVow0pjrqVE1&#10;WM5rxYB6XeXn62BwoW1b6Jyb1nkYA6rANzlmBh4Y/OfnyWtpbC6AVskyj4nnvSATsMm6A0JJTI4E&#10;Hk8Daa9BUcy5BI/kyQ8kJAIXjC4jGmu7z7aOn+GnT59K8Yz/rOOP+rx968Nrxg2/nn0kr4Xmw8FB&#10;Ogcs/Ob1YeSqMj9w7pWpq/r84ey8vkUp+CAXKphanXC9qVNlLHizCiHgpnlFz9yCgAANXG0ipRSk&#10;WhNqANBKX4lCoEqaEYBgAmTmy/LIQHphoiHbQKlC8PgeJVUxJmzY+Ro4qK2NGm9evlbnlixasVL4&#10;awOgNQmh0HuuNMV6PWuqZI2w8aat17w+lPxs+ZDFbxwIo3+lLwarxoLMAYzSNFM+xjX45TW1QkFZ&#10;ha7t8O7uDu/u7vH+/Xv0bVfaJug1NNIv5nJ7zGM1AgTRq3MBSgoO1CJRVkvVZw3mVpbEmvDEmCAE&#10;AQd1DHqV1EdO3FcwSsr6Pf4RIFj/TyJFGuNXvy//fJ4XzJPDNC35LNHnXC4XnM9nPD1/wevLFxxP&#10;Lzidj3g7nTEMAy7jcGXMasNVB+UpT8EQWqOUd3PyjyQLgmuERHIewzxBC4nFBegUMI4XRD/BmAZa&#10;S7iY4PxCIozBgZq2AaWI7gp5TYObprnMSufqGrcG1VS/GriqkwHnXBlpkwihyYFB7s3NxopHfVll&#10;IRvqnTVG4Xx5y7RnYPEOTigkqWBDxBwikqeAKUECMiFB0wjQzqJtOmx3Bm1noCzNW3aIMEhQWkLZ&#10;PHNJEisl5OerM0OEO06SiDmIJC0BSNKGEFJhjglhY6HaW9xYix+4lcZJnJ+OUN0d3k6vuJwi4jIA&#10;KaDVAmELtJbE/HxO7hIkZiFgwwLrPbxUaPUMExyUpkA06Y7K+jYh+cxIyFMcJTI4B4ckAgQktr3E&#10;4ug2edzCkjyGKCG5ugsFIxT22qLvDujaPVLUSLLDH6cLfvvyGe9ubvDp8TMOt7d4fnmBbVpMw0h9&#10;8gwAgQAcOh90fl9eXtBkRhdXDlnE7Pn5GTGPKuKKRxK4suPzOJXAqGmawvziCTabtivBAJ8l70kf&#10;YBhHwAgsboGVnFhToOQSOeZz7hG8ubnBy8sLDocD3t7eYBpL1ZOsMcJOm5NKPrtsn+vqLdtJstsE&#10;DOz3+4r+vFby6v5+BuFqXzE7T32cMlfk89oiUgCpM/tHpPXcxRgRkCClIKFYvdJJ62sG1jGAdeBX&#10;s/Pqc11XyAACXo7HI7z3V0w4Fq0SQuCYK9S6sVmkriugecxV6hgjrM79jiKP5EoZJMj+va4iso3k&#10;/tN5Jh2I8/kMrXXp19x0PY1Jletsbt6v7Af4vR8fH6G1xtPTUxFm3HQ9rLoWGizjr3IAuVwoQWqa&#10;rAuU17XsR7n2/XO/MT9j9pH1+vN10X3RfHkWLHx+fsZ2u8Xr6yvu3t3nz6WYZJwpeBVq7QWNMWK7&#10;2UCkDMbMC4Jc55cTvdqU5yCEgFG2+PoU4lXQz+rlwzCgsbb0AocQIBt5JUzGDAsW+nz37h1+//13&#10;3G73NE3hZleAo75pcdhssNvtsN/ucLPdoGstzaU3ZJ+kspB2gygsorDQpoPUFlI1SBlkllZBUGcp&#10;6S74gCG3RMjo4d2M4XzC2+sznp5e8PXlGW+pw7gs8NFQ65cQSJBwbsS8jJiFwUYbtFblPZ7yeaNk&#10;QlcU481mA0R+JlnHRFaMGa2gLY3xdSlimkbsDjsoHv2X21q0UFCJBNnmaSJwQ3H/P8UeIUQ4F0l/&#10;oBQt/rGow6zJtYrIBYyEhISmIfHHHz/+gH/5l39BdBFfv37F28srkhQw0eEyUhX89fW1aADs9/uy&#10;p5nCXhKnCuDU1pScg4tSdfLMjCc+F3X8Kquzw3E4JzdclGRAsS4G1oyhFbghn2DDNYU/pJVNULOh&#10;2U63m77YmJTSVRXfe9Igqaee8Lrz9RwOWyi1jjTkc17H+QwQ16/l9bq5uSl+o7DkgKt2BF6zmmrP&#10;a8BT0oZhuJo+w+/JrAjODeu2JP59zv+6riv+iv/s+760gfAaO+ew2+3I54g172OfxmAuX9fNzc3V&#10;PRQflvPAouvWNqXi/21bEvutmPMx9jE+riMlua2JGQApkTAfg/8pJYRsR/l5tNEWFisn/UIISvbd&#10;OlISWkEnCQ9ARtLuice3AsjX/fw1Q7aerlIDWPxdg9n13uZnzKL2XPQAQNNrcuFaC7GKt7CBZrE8&#10;fjO+mGVZymLUlTx2vPXG4gSUwYT6BupgrHZGEqoEU7KqNvKDl1LCZzGdlKkb2qxoSW1wWJ2/ViKt&#10;FzDxYeZF4wAnUX+kBImHGaUQvb/SBQBQxofUVFE2onzQnXNFBbkOUPgazufzVf9rXV3gL65IKLWO&#10;cqpphlN+mEKIElhxgMYCjvUhqCtUQggSkAsBSawCEiHk6QphVZuWYhVwSSmRyjmDG5lBkbL3MMZg&#10;32+x3+9xe7jBx48fcdjtKcjNgSo4qHEOQi7Ub600DDKtHwykEMNAKxAHLnok7woAYJoGIinElCBT&#10;+qbSCSRIxCTgAyXp9fKKairAt8yKGuGtQbAa6IgB0FohRKb+X9Nbvc+0sUzRd87hfCHWzNPTE96e&#10;v+L19RnH1xccj684nd7w+nrEMAz0+kjK5CFStSGltUo4LwviMqOXCUgSKREbIkTA5daSEEkIKCaB&#10;xUfMw4Tm7QQNAQMLBQ8RErwb0HU9mrbHvHgsw0izkj19XgrrGKqabhWCh1LU//1tdZMRd6bb1Q6M&#10;f74sCxJIGIv3Z0GSs9Mf894WiQUbqceZafghAosLABLmEGGUQoLA6BzS8QQEDysFgtUAIvziYLUA&#10;ZELfGCQtEZTAIhMUPLyISEpQINY2NH9ZMBMlkT6FoiBLCkr+pYxE18/iAMkTyhuVwISI1Ch0koCH&#10;28XDRoF2EhCTx6fzEZfzgsVNmBMQc1AY/QlKkbCibTR8II2NRUk0SGiUhg4Tkp8gUgB8D50StFQU&#10;xAWB6JGb/vM+l8hTOxwgA5QA9eNn2meQQBCeKvQgrZNN26FREiYDLxu7RWO3CE4DqsesJLb/9X/h&#10;l19+wzIO6PoWp7NEDB5xDrCK2F7OO4gooLsGWhsAEgGUfDdZaCilVAIuDs5YyIjtNz8HtrW73e4K&#10;6eZAkZPumobOe5BV4IdhgGqp8iZUPtN5z7dti5ubG1zO52KHl2WBbuyVk3Vp9U21462DzLpCzoEq&#10;X9eyrIk2v0dta9jGsl35ltklbWZw8Xz3Ql2MxX5zsiYEUbvneQZCzDPedZmZzO9fA3V1ssBnl3+H&#10;A/nabvJzrKvxNWjJgRjfb9d1OJ1OcFlNmsUWnV+u6Lu17aDnmCvkuaKus683SsELAUiJ1tI4USUE&#10;iVJ6TyPPsr/PkkLF7tSVFX5WHERzQaMG2QujIAEBbL/Wdaxtnso+m4M2ZU0BHjgB5D9X+xrK//Pz&#10;WBmBHssyZSHGBJcLJNxuxf7YuXViyxWzTwBJijwVIpGZSAky0cjVGCPC4qj/PN9jyusmOG4CrpI2&#10;fr6c3DG1uq5M8vUzU2F/f6A4xZEeBAe8/EyYxnp7e8Dd4YBt3xLlOlfdQwSCklDGwrY9lOkRpYWQ&#10;LUTTkS5ALixoSS2ESQBJSAihcTmfMV5OWOY3fP78GZ8+kRDvOM6ISeB4PuN08XAyQlkNmaci6KDh&#10;vIRWq+gn+0hrLXSSOQHqYIxCynYF4ISSqru+0TSxRyuknDjQGbFoDLXnIOX1TwBSJEwaCSR2zFzU&#10;b1lefF7Xc1t/8/8BubVMXr+YgakY6Pe22y3+8pe/IPmEn//r7/DTjGmhApFYrtuc6j3ABUau/JbE&#10;OgNGjUA5E3WuwXuFk2JO0vj/2da4eSk2ie0O5x7GmFJBrVth2XdIKWG0QQqrujonnpwXyXzWuS2i&#10;gJsp92HbeqznCvCyjTsej1eAL+dDXDDp+56KX5lpKLVC07VourbkDZCrEDkAuNlj8Q4pxNJ6UPfS&#10;18lgzb76tpDE8RnnaczQ+BYwZ3s3jmOxibw+2+22TCDg3+V/f+sDr1q68noJrK1O3CrCbRPMGuB9&#10;w/dY5ynTQFNIXPAIuQ3HVklznf/V96Wy0FdjdGkL4XUIIcCHa8p8fW5qxgkD1ErrIs7d+FU7ANVn&#10;hhCyeDW9dhgG3N/cFt/OeSGDSVprbLfbq+vnz67tbh07lBZhoPys1gfg/+dvrbUuKAo/AEaPWPGW&#10;HWCNtNVBQJ1cf1sp4AWrAwV2sta0mKYZLgbo7PystUjZiPIi5dkkiMHDewcJwDQW0ihS0tbU070s&#10;E8ZxhlICUTegPqsWITgsLsL5mUS1RIQ2GSFzrohwcPCZhIDwHrNzsJr65WQIAAdEDFqkBIEA52bE&#10;4CCkhHczlNboWou2tXALIUZSGEgJtI2hamF+ALZZQYF6c/E67vf7/NBW48UHPoRQKEFsfPi1HOTW&#10;wWgx0jLBaNrwl8wwkPlQFRQsUHWKjR8A+EhCQSEBVkggScRlhkgRyBvbKIW+a/Hw7g4P7z7gh++/&#10;xw8//AAtFTabTTmU5BwiFj8hREPURAPE6CGEggQFIotbIAyP9UvwmYqXIq2XsTpDBQohMKefONqU&#10;MGuw+F/MlDkSAdQELOisPxBE+T0hEoRQECJCQNHnJRJtpGkD5HhjjFT9d4CrqMDMnihUJ6mgBDB7&#10;h9PxDc/Pz/jy5QuOr0/4+vgZ5+MLnt9e8XY+YZhGuECiQL1u4KvevjrA01rDzxOgaWQm7ccI5xMW&#10;77A4BxcDUSUFsTSGaYbCiaICqWFERFJEbeqTQAem9HtY20IogyASnY+Y4GNAI9YetmnxaHp95dzq&#10;/jym6PIXB9Ds/KdpwmbbQ2WwsXaUblkgUoLPPaNaSQitYaQBkCtWfkYS1FsVAgEmjbFIEpjchHEa&#10;IGNA2yhItYEJKldNI4IAlGyx0QIiChid0DTXjiooYjxAWKQc8Mrc+qFp+yNKqqIUKmUEKcgnUDXN&#10;aiSl4YWCNAF62+Hw4QEiJDiR8OW//3d6LwgYJRGTgvczjhcHnzzO3sM0REFVSsBrg15KIANKTQyA&#10;kFApoFESWkk4QePyEMCamKvORSLRghjJDsyOBDZZ+NJIQboSWiNyZVtnbomjYFN1HbrDDrf3d/ju&#10;dI9l/h6ffv0FP37/HV6OJ3x494A/vnxF27TY7PY4n8+4XEb4FBGSJ32VFOHcDNs2GMYz3KJhGgu/&#10;LDi9vaCxHW5vb/H6+kp7CWtgQ4mehoTAzc0N3t7eyshTk5le7OD+aQCR0XCpFJLMonmJBFUvJ6I0&#10;HrY0Wk1pjTar8TdNg9fXV3z33XeYlhl3N7c4Ho//QItkGy61goz/2L/KlVkGNoZhwOVyKkwGChhE&#10;CXw5KCjguqWxTNZa2E233uc0l2o5CzhRcp8IpFUit4RkwF0I3N3ewcVwFegwgMw9ojUQwElq7Yvq&#10;wIj7N9kP8Zxmvo86IXh9fcVmv8Pt7QGNbvD09CUzBhbYivYoJSVaSqkiYhgjxxzrpCBe50KlDQGn&#10;0wmmadBtNmjydBIGUMeZCh/UUkMVa95f5/MZzrlShXz37h2GYcAPP/yAX36h2d3HtyPNrE8eWlkS&#10;FNaZeRioys1fUmQWkfcImT4qQfbO6AZduzJIQnQYLhMmN5XJEGw/mQbKAaDVEk3uud7ns7Dd73A8&#10;k6jeNLuSaIjsB3gvBinw+PiIvrUwuoHRTeln5vjCuVB6jLnIwM+cAQAO1ne7Xfk5P++u68qITA60&#10;eRrQbrfBMo3Y9C2Ob2/44ccf8eXLF+zvbzGOF3StgZtHNCLhpmux72hMpxQawrRQdgvR9oA2MM0G&#10;uttAqhYxSXgBIEX0vYXLDLGQafRU+XOI3sHKhKNzeH1+xd9//QN///k3/NfjV3hhMcUIZQyk8khh&#10;RnAzRHKAymN2lcJuu4dPwDjRPRpFlX5rGggawwLnE87jhObSQMkIazQapdFZg7tNj0O/zWwVYBhH&#10;mGlG23TQxsAHB+ltpm9R338UEiFRddrYNsffEd7HHCcyW1RmBiWLIq9/ArmVEhnJFpkhye2ReRpA&#10;BCW7XdPgw4cPCEvAd999h8dPnyCObwW0e3l6xn67w/mVRmV+fX5GjBH7mwO0NdRCgQTTUPzi5pWm&#10;X/qR9TqBhMG43W531Qtf2xwGh74F3LgyPI4jAJSEkeNktsPOOYhEAIRNlIRz9X5ZFppqc3MHkTUo&#10;jJbwDkCi3s/oLZYwoNkdilYLXwczjT5//lx6xpVSue0pA4OKGF4RK8ugnsTCbBoGSjnZ5/sQCaXi&#10;zfFhrbVUg+f8VYMlAHC5XK7Azzq/KECwoer/2/lEoN6OWAuTW8e7ns/nYlvZDhhj8Pnz53Jdbdti&#10;t9sV4fhloVGKUvpiP2Jci3EMHjL9nsEgbqtggMN7j/PlTAWjacRmuy0tRxQnLzkHI9tsrUXXkIbH&#10;29sps3YigIUKZnFV3T/kqQ4hBOrfXxx0I6EkTT5rKs0I9v+1vy9sqrhqUvBYRl/5w29Z4jyuvWaF&#10;cOxfjxisWfjAWnxmsGPbb8qkrKK7leMK0zZQh/3tvxE9TSJGqupN0wjnFiglcbmcoZRE01jsdlvE&#10;GOC9Qwge1jZw3kNKDdu0SBBwzkMbC6U0jqczmrbD4nweFyZgjIXShlDZRGJlIlfT2eEbrRG8g1sW&#10;uHkGUoBIAo2WaBsLxIhpHDHPE3wgJDzFhK5r0NoGQECKCVLRhu/6rISMgK7vYVuDeVlwGc5QikZG&#10;KKVwPJ/QdR3eTkdobSC1ojnQNo/Ri7m3pbEABAmxBEfJaAiASDBSIiFBxAipBHZ9j2mekLzH4mY0&#10;WmMYB2ghoDQhkALAcLlguFyglUbf92iyQWxsixgixmFEDBFKqvy7A4zO1SspoY1BAjDlnmyp6P9C&#10;9ERn1goxRYQYIGRC23XYbDqcT2f03Qa73RbWGLiwYFnm8nvGWggBEpnLI2YSJM0YlwKdBHop0WmL&#10;3lg0xuCw3eHHjx/x3/70E+7v7rDfbXH/8IB+08MY6qmybQtlG6rKg3qG29bCagUpE7ybcD6+ousa&#10;iIwUItGhk9CQUkPAorUWbklwCzFItCIBOerFljS3PZLQn0iS2jukIucWBC7DAuShUikKKKlhrYZS&#10;EimqPMaPkryVQisQvID3CUJJDGPEOC25iYEq58G5HGx4DKcjlnmCcyOOL094ffmKaThjHM/48vwV&#10;n7484tPnR1zGka5FrmXb7WGPt9MRl2GAkDIzFmKOZAiwcCGg2W5xGSbYpsX5fIE1DVIC/OIhhUKM&#10;gFIGSSm0fY8gBBYE+LaBsxZnn/A2znBSQbVbuAichgmzD1ich/cJtu2QpEIQuS8dCc57REEVg2Ec&#10;KUAH9TiFGKGMxuIIkDhfLnh6foYPAbv9HvubQylbsIBgYy1iCHALzTS/v7vDPE24nE7wboGWFOCE&#10;GBBjgDYK1mrEGLAsE9wyYZ5HKAHsths0jcI4DhjGEUlQD2wSAtJYdLZDq1r0zR67/oC+2aAzHdp2&#10;A6lbuKSQzBbJWKgmt38kGgGoIhD8QucqRlCLiUAA4FOCkNSzKgW1BVghgJQV1xuDUUac3ARghPAD&#10;puEFwQ3wYcRlGnBeZgSp4VSDGQqv44zjMGNZPGLw0DGhUxKbGHG730EKg9kHyGaDZntAUAZzlBAW&#10;kIYopNmdk0o/BHyMWLRFsoRzxABSNfY09cBAQUEi+gilJIQmxeKEANUoNI3EXd8hzQumYcT5dISL&#10;AS5GQGtM3mGYZ7gUEEWCbSy01biMF3g/4+buBvNIo3JEtv1aqTw6VKFpLAlyuQVa5MpPykCSkJin&#10;GeNwhpIC1mhs+h5932EcB1wuZ/R9h/PlTGwxkdBtutzm4jHPI6UFKZFAjydggscehUT0wO1+hxAp&#10;4IcUhdbsmbItAO8WICW0HbUyhEQ94NJojOMApRWEFFk8K6ExBkbTfQbvKCGwFir/jj0kJFUAACAA&#10;SURBVABpIUgpMEwDjDXZb2qYTBEO3mNylChfzhdczhcICGz6HtuuJ9+HiMtwoWvR1AMS85SAJGkG&#10;tDIGT09PAIhuWFNwL5dLCTSmaSo9i5wgs4q2Ugrn87kAlN57nE6nUknjpJxBGAYLNpsNhKJ54ufT&#10;CT44CAC3dzcwmb5bKKiK9HSmcYaUCo1tAFTzo4XA+XLB+XLJLVAK0zKjbTvSQPEOEICxBlIpKEtj&#10;ORNWxsWyLCUI4zFbDAIwk+90OpXg1OWqWYLAZrvDZRihtMbxeILWBm5x6NuOIOngIaRAZ20ZvWeV&#10;RgyrIGOIJLxHMZTBZrvF169PEELC2AZKG4TgKeZSCn3fYRgH2NZmFovEOI2wbZPbuDw2/QbTNEIK&#10;oG0s/LxgvFwgQoCICQ/3D5iWBeO8QCoNqTTmxSFEUiBfvCNxZOfQdC2eX5+x+AXTPKHrWrxlETEO&#10;TjnIrJOStm3R56CXq8kP7x5we7vDDx8fkKLDy/GIL68vRMl3C0SKaGTA//zDB3zc9/jTzR5/fniP&#10;D3cPuLl9QLu5Q7A9xqjQ7u6QTIfZA9FaoGmQrIZoLUSjkFSiCS2SOtyFTFACsFJgenuBG874+vSE&#10;v/38K46zx69fT/h0uuBlmrEgwYUZTQM0KsHNR7jlAq0EmnaD0zgCQmJZJmy6DtNwJtvklv+Hrjfb&#10;kiM5sgSvbrb5HoEAEkCSnFrI6uI5/QV9+t/6J+elXmpqspvMBBCLL7bqNg+ioqYezAkeP8xAuJvb&#10;oirLlStXoOsG1gv4KGi8MYBd1+LpcMDTcYcmePzp4REPuz3qZot6s8P+wye0hwOC0QgywhhNIrGI&#10;0EJAawNSfFGANLCWxmbHJEojpKYWhzQNIwKkcaUEjfgVEhEivV+mIpqAi4CN1DIWaFoaHOEXaLoa&#10;QigET3HHpm3QX6/4269/w+AsvCeAwEQBGYDxSuPRDqcjZmsxO0sApNaY09jStq5JSHOeSZA1AaFl&#10;MsWtQyWzkNcVF1m0WoWtS/Yh2zNO/Es2Ugg08nO/38NFTwBgY1A3Fa63Ky7XCxACHh4O8M5DS0BL&#10;gWnoaV0ajW3XQiuB3XaPTdeBUXay1ToDlLsjCdmOE7VVKm2gDDHgEEWybeTX+tsNRhMrBTGirohe&#10;3qSRz/M0YRxGIAJdSwnit99+Rde0GIeRtDp8wG67xdD3CD5AK4XKGATvsdvucL1cMY0jnLX46dNP&#10;WKxH3w9YFotPn36i4l7dYF4sFkuVAVPV0KZKVQJqbdTa0MhlTROwtDGpAk7ToRZr0Q8DHj88kr3V&#10;Ct9/fMfTx4/4/uM7IiJd63XAdrPFptumuM/BaA2tDJZ5Qdt0JGTqPQ77PbabTRppOwNRQBkqgBlT&#10;oapq7Ld7xChgF4vbtYcA5Vh1RW1ySPH5vCxkZyvKWxdLU3VCJN+hBE3scNYBERiHHvM4QUuV9FIi&#10;tl0HUbABtFrF+0JK2q+XSwZuRWEXdfJbEgK1qbDdbGC0gbM02thog6EfsNvuaGR9jJBCQiuFaaR1&#10;oLSG0OTnQoxoKip8zOMExIiu7TAxCKZ0Zvm4GDDOE86XC9TTh5/+FyPPJYLBSBGLQpR9CIywh+Dh&#10;w0oZYdSDHUJJWylRkZKiwHoCeZMulPg7axG8x+PpgKaqKWCKEW6ZYe0CYzS6TZeCK06MIrznUWIy&#10;9ZD0hIgt1J8mkkidD46CWkEPZxgHPD4+Ypwm7Pd7DONAlZVUgawZBU90SWqTClBSQAky1HXa/AKR&#10;qs3e4Xa7YpknNE1NTripscwTtCZavQ/rPSLBlDYbw2EYkgI99bozHZ8VN3lsTEm/WqnYTCVcx4EA&#10;gNIiIUZUZQqORuLFRJ9x3kGIiKpOmgYh0WGCT8rsCkKmVg0poKxFJQS6RNP7/Okjvn79A/74hz/i&#10;8+cv6LoO7SZR+5I6PxI4oU2FIDRCAJyzcHZBiB5SAFpJGK1glwXBO0RPwbqQKlXhZWIFSMyzxzwv&#10;WBaHZQmwlir2UgpYSxIOIfXki0z5p5fzxBLgxD4kPQBrgXm2CTEXCZmkYzkX4RyNRpwGj9vQYxkn&#10;xJhEGKeRxGSmAcs0YeivWJYR09Tj7eUZry8/8Pb6jNe3F3z/8QPn2w3DOJEOgyQ6b0gMk2macLsR&#10;usmiTnm/xEDGsqpxvfXYH46YphkPD4+w1qEyNUg8TuU1K1Mi40LA5BacpxGjt7CR2iU4QXYuYlps&#10;Avk8FuvhQoANiQ6rDeq2wTwvEGq1D+VeZ5Q9BBJ9YlSYq3rzPMN6B6VJT4OrcNR24KGkpMTAWhKV&#10;axo0DbfMxLyv2Wyp5IB4ZqjSzNIIUJqcFqSCBzLI4hcHycKH2qBrGnTbHepuA1VvYEUFqJpo/57A&#10;f6LJBojoiTUUEzNEUNDlAzF8lBLwSyS6NWjmugcgmxqiqSGVQOUtYCcsdkSMHtZbDPOIyXlYKRFU&#10;DWlqBGWgFFGc4R2xP+yIjZKotAakhoeEajYQVQsvNaANJf0y+e70eLSgqrCHghMUAMoASA+oQKMP&#10;ZSBhMCEpYFSGZkTbQC0SSitEb9FBwE8ThtuAfp4wWYfFOUyOmFX70wnK0EgjKSWUlrDLgmmixH7T&#10;thCIBDJXhka3hQCp6HlfbzcoKVHXDVWFgTxbndrV1p5SrmzM85wFV0vbqBSNBOX2GAiBtqoRQyzm&#10;zMvcj1fSsTlx5YSTkfhKaVTGAAJY0lrXhmj13MYjtaIpNTmIJ1aQAN1TpZga7BMLKQBJ1LRK7XYC&#10;ifaXmE8ynYdfbB7/VhlD4/28X/2dAO0vrVICkI6tJLRRUFJn6ifvSd7Hma6eAuu6rnNwzYF6nXw9&#10;+x5mDDJdtKRRciWObYDWmoJtIPtvIdNkh2Tj+PsR1znVAHI1h4P6qeh1bJoGIvXmy5RMSK1oBKAi&#10;dsw4zxjGEXWhk/N7PxzrGGMwDENeD1pr9H0P5wIxRM5nPD094Xw+E0MkASalOnmOrmLMekJt3UEr&#10;AykUfHD5Gmk9pxFnIWKZFxpPx5oHCQhVgtgGp9MJ375/x+l0wvML6RQMwwCjqyz2W1UVoiV9CAbC&#10;N9sNQlzXPe+rsirFIA5X3rgfmH0KJ2ilDxBYqaYAEP063tAYg9PxhP1hi88fH+CjxXVYMEwzZucx&#10;jBP8PMDEiA+bGk/bDl8eT/j48IDD/gHN5gBZ7RBVC1Vv0Oz20FWDoA1kVQNaIWoJVWs0G00jAqkC&#10;QOw+BNjFYplHKLtg7m84n8/433/7FW+3AX9/fcPkAAvAB4fZTpDBQQgHb2fE6GGUoRaBfoQ01N61&#10;3+8ghUDbNnCeQOAYNRUPlIKSAkYItEZgaxR2WuHPX37Gx4cndPsT9GaLaneE7jpin2mJujFQkhhn&#10;iuNwydoz1IpK916muIjuPrEWyYawW46RpwKkZyKQmW0RlPynvJR+j6DKaGIjIabERSqalFUZPJ/f&#10;COAfJwTrEBIL2GiDumsxLTOgSashKgG/WDjr8vqfpzknJiVDmNfNOI53OipsZxig825lFJW5xe/l&#10;NFzpzoACazwBUHJlmDF7QimFvqcWMPKCFJdWRqPWGkppGE3jy0tggViOaQxk0jiY5yW3sKmUEGuj&#10;EcM6OWAcR+x2u1wlXgUjV/0XzhWWhYC8/XaL7Xab7TG1nRDb53A45Govi+WxHZdSYrvdUryScjqt&#10;NfphyKBL13WQmjRboCRc8Blo9JHEc7VSd3Ff3u8FWFNVFcZxzBV9KWkyT2UMtDJQUsF5h2maU5Wc&#10;9CzK1oNlme+Oq7VC3VSQaSpJaTdFso9aUQFGpBXP+WtuWZPUgqeNQdPUMKZK65AYxhzDAoC3NgEq&#10;OtleAj0ubxcErPprdzZQiDwdhdu/SpaItRbD9ZafHccr7B9jiv85ngFWTR6OM5wnMWUkZqBOcQIB&#10;BquPnOc5t6wrTfFYCAGa+8d54ZficdwTU6r6c49M7kmI6m6zMXBQ9kkytZ9vKD8Api6V/Qn8OSlW&#10;FUdgpYXwg850OC+AsNKCyp5LAHeCQ6UYB9NHSq2D0sBwUFn20/Bn1/MlDQKbkiPWD4AkITumySlj&#10;iH4oBHyMmJYFeNePVPbclGjlppPpeawbiystTUM0Fu614uCK7teafPG9UUpl5ImRUv6+2S3g9gAp&#10;ASxMxxdw1lO7g6E5xwLkMYJLM8ObBqeHD/j05TN++uknPD19xIcPH7A/nIgGb4heCKUhY0x0MAFr&#10;SaKce1eYMiNBLAvq0boXofJYEWDvPbqa6IoxVZ79YvMmimm8JW9GpVRW5w0hwMUA62ymtZYbl9ca&#10;G9zSoJX/ba2lUWfOI4ak4O0W2HmCdxZCRCzzmISPBrz+eMb336jP8Pn1FbcUKJd9yqWSLfdYZdp/&#10;Sqp5YzepUsbtOmUbAut5/F7/Ga87ay2gKCDlXtDoA1TgYEIS20IlCnMAgR9wED61qsi1N+k9JZgT&#10;BrYBfG5MM4tiHef1PtngiqExBpU2/3At3ns0XQMhFKKPUMpAK1abXaDUSHZCkbP2MWBa5pVibR3q&#10;7RbncUTdG9Q1ARDddINoOwShAFkDrkaca6QuEHgJaOnh4eEiJXhCikT/B7x1iFJCwMD5FHim4CtC&#10;QmmD3d5Ah5/gfnzH7vQBm+cXYpGIEQEU3AtpcL32cEmAU8UIC0A6DxUkJi1xqUZsxgnBTJCyhrqd&#10;EUxLAn4CCKgAp8BeUAggCAklNEQMUFFAWkAGYjVIKeCNwRIcnPfwcIASUIGcnoOAlgLQEqptIQYK&#10;Wh4fH3H8/g3f3t4ykOsWSywVR+NUZVrDdV3D2RkixNzLt1LM10DijgKu76eVlP3avBdKFeXyfaVT&#10;ZvtZ9tOVNr4MZJjGfu+vVr2BEAJOux14FN+QWq7qtkngo837LH8f/vE83vf2hRCyCCYHfjEkm5To&#10;+vwZVinmfcP3AEkscZ6nO/9aAsVKKdjZ391Dfs97X8jn8b6H9vfAEQA5WWRf/P555fMEifnp4vrn&#10;eUZQq5YAJZprDyQ/T6abLssCn97L+kSzpaRhu93S84r/+GzLaylbHMrv4Wssq4zlWjgej3DOYbfb&#10;3Y3iU4rYg6zQ/75lku2gkg4RVJDgNSUlAZJKKhwfD5jHPoENDhKkAB+dhXNka+rKoH+74LDZor/d&#10;cNjt4T35Dg4eVdpD3iYxM7UG1xwLcVzA187XwLEb23D+XadAktdOee8g1nYuKSUUir7rBNIwqyKE&#10;AC3JTtdSYtvUCNjjsatRVQZdt8Wm26GqGkihIUXSQaoq3OYZerYwQiOKtLcSQ1FXFawHZhdgrYOR&#10;HFeQvYt2gVGkmkclBbJVCB5GCSyO2FzReVgE+kwApNSIQcC6JceQRoCSmSK+mOcZlTGZUdMogVqv&#10;4wxPuw12hyM2hyPMdgc0HXRVA6qG0hpSG2pZVSG1jKaKfuCEBhwWZhC8yMXSuuN/f/cHEO+RRxzH&#10;VHyg+wckchSBkwG5OFHVNfaPJ/zTP/8zghT49e0V4r/+C38fRiAAOvltkfa5MQaoNKTRcDQPmZCF&#10;wt7w2iqLG2yDypiibD0u1dJzX7e6nzLE/1basyxqLWi0n0gVIWJIyrwHgvOwi/9dO8gt0srUYG2u&#10;nBul570sa/zNdoMA8PuJKEKQ7k8UArUxBIhHAqTHcUTbtnCJmcQxv/cefQjopwn7D49Z7R8gSn/f&#10;9zQBR8ocR/E4VE5IL5fLPwgslv6D9+nz60tu4RIJXOBClPcew/WWJkikdZam6AiQtoS3Dl5Impom&#10;KOZCiHkcsIKm9lK/3itu7WLQkUCVNZmmLyD7My/3+mulP+V4uqThc+4kpQSkxDz3OSYpp+5oSbaK&#10;WzcQVvvvnMO8LBQfeQ8R7n0Cf6cuchc+Lv97XqeLy/aCY2L2MdwSUq5dbp3g72uahgC4pKliQCC+&#10;T/HQw8NDBnR9pH2j9LoHdJn88gVzVZ5PhoMqXuScHLMoV7lB3ydKfDM4kONFtr5crg6W/esxOdy+&#10;77Pj4IfHx57nGbOzd6NESpBgWZa7EYX8ANnJaVVlOuNms8Hz8zOOxyPe3t4y3ZF78MqAhTcwLzb+&#10;rlI1n1+ctPC1c7DLBi/GFaWhhFzljct9P5RI2UxRBJAXLfd3vH8G/D2qUCnmTRCy4UvK6xxcKdIa&#10;iNFjnkf4gQIcKFLRVwKI3kGmhKTRBvtNi9Nxjy9fv+LL16/4+PEnHI9HbLd71E2DEAWgNKJkxBNw&#10;84xpnhGDg66BGFZ0MwfdqRK12+3oepjFENeNYq1FdDEbZU6Quf+e7zNff5kA0xoiqjmv7dJ45AC7&#10;CP7fO6LokzBf8AgpYQKQ21e8XSAVMI5kkKehx9v5FdfrGbfbBf1wxeXWw/pw59xKhgwbC17b5YhI&#10;3ot936PrOpzPZ3z8+DFTes/nM/XtFX23ZQWTxj4ZBEFq+aNbMA0DBWKmgZEKbyP1YPMeQ+rRsssC&#10;Ozl4FyBxP3KL9xmv/Sz4F1d6HqPbPgkbeuuywix/np0XO2RGQcue36bpYC1R47WmfYZIoIXUFaZ5&#10;hmoVggAJA0Zi61B1Q+JWt1DjBG0k6tqg2zRo+w1QNZBBoKq3kKEGvCZhvUhzoJ105PUEEEVaC0LB&#10;pxF3Qt0L6EgBBKngLPXmGwlo02JzeMDu9Ijd4YTr0EONPaQ2ECFCagU/LxkQis7BGwlvBCpdAUZh&#10;nBdMzkMHDx0s3DJhHs5QIkIoQKGF0C1UauSPgpyzh0KERBVBwZ6n1gapAOEF5tQbGRz1AOpIVW4v&#10;ZJrUkPQPvEdTaey2HbEzBCCih0DIa9OlpFVLBQXq028MOWG2q2yzGBBkimd2+LgXHGNQLMZVgZ4B&#10;a97HvN7Y8bLt5jWlk49j/8TJdynaWlbHSwE2tjGtWWedl5R3IVWm1Jd7g5M8oWkdW2fvKlMhrGOk&#10;pJTZN9UV+Ufp1xnxIQRUahWkY78nhEDTVimoua+clP6HqxJsR9jvlAkyB3pl8FICAULgDtRn0LTr&#10;OhLRepdkl7Z4miaoahWuYt/M7+WfEvTme63SMy6TUb6u0naWQGfZ3sBAQXArQ+49KMPHeF995ONz&#10;AMb2lycEXK/USsg2twz+ys/aVLkRIlWdIiX/KlVZRfSp7zygqQyEYbEnn/pWFxgh0GiD6+2G/emI&#10;vu+x3W7R3wbUVQNvA7FPYiRQzq4tGJACwzzd3bcSIOL7XY6feg+SlIkDVebWe17uNy3V3T7SWqOt&#10;KLiFA2JwNHLUk6Bqs9niw3GHvQZ22z3adgdIg8UHLN6hlgJCKwSLbDOipPZE78n2AcAyEyMLUSII&#10;qoaHACBKaElaIkYArdFo64ro3qklMQZiS9C65Wybxj1GIbA4D2lqQCgsdsEwjRjmCVttoLSG1lXq&#10;zbeolEJdN9huauy6mqYZHI+QVQVdd6i7HdBtoZsOpm4QK0P0ZrmuFxEBeEE0fdDpOE+MhnLN0n3n&#10;pOc+LnwPooUoSBgzxtSGy2xaAD5AVRIhrdkgiUnTdh0ef/oIL4H//vKMGCP66w12mKAV9bnPRbzh&#10;GOxP60M2AirSlAljSAyzjL3KNcZJVAmalawco1Y2FtsljqWdc1n5nO1O2U4QfDHxIrCOQGIZhXug&#10;tLSRvK4rpYEU50ip7uJ8zpXYJ7VtAgqUzPHYMs2oU2zH+RHnHctCrRJcNed7wOfBfvE//uM/cDwe&#10;EWPE4XDIQppKKRwOB9xutxWwSJ9tmga3241AA7lqHm02G/QJEJznGcMw4MuXL9mPsg4Na4sty4Ja&#10;sgbX/U8Jnl6vVxyPR/z66694enrC8/MzPn36RP71lhhnYp10E2PENNFUAgYAuq7JwMM8z5jmgUYc&#10;guxxCQiV66WMBdiG5Qq7EBjHJee441hMLap0jgEYAGB7F0KAXzwEA8yJvVYCPrym3oMC7HuyYKOP&#10;dwABj9PmHJzzXWPup7fwvzVti2EcsTBLQCaxy7SusmBioDZGzp1yEbxtN2BRLmsdhLBQykAISqQ3&#10;mwoxCpCiObJIQnaKclX0zdV7ea+oy0EPLzR2KCGE1B+yUshyewFX2tPDkanCrZN6LgfFLkQoSKoM&#10;J0hUSUMKt8Hhcr7lHiMhBBQ7MxFTheR+9EVpLNhZlcaLkw96aBZasTo5veij5NSpCsRjLQycC+i6&#10;Bk3TkciaEHlhvHeafD4ctIzjlIOrMqgpA1heyISs8vmui/Y9+0GnJMv7AOEd9cYpUpA2SlCrhZIw&#10;iqj/MfD5Al1DTuynp4/49PEDfv75j3j6+BHbLQnaKF1R0l83sM5TT1ECjZYloYxCQCwWAul8EnlC&#10;iAgE6oUdBhIXydQppMqYiIAS8J6q7JS+UELOzAVyZgLAOoKlrPzwy7t75Ux+7nzf1qoGEnXG5+kJ&#10;GhExWHi3YFlo9F1MVE6/kME8v77Q2LHbFZe3V0xDDwQPLSSNeRT3atdsoADksSk8hoQNGIs/IqGE&#10;m83mzkDxOZfsnTL5cc7BR0e0eE+9p946RBcxY8GsiD2wjASiNU2XnFQa+5LoYNTXfl8ZZePExq5c&#10;p0xJY+O0JLVvV4AHpUNmA2qLqQIsomKtxTSkcS6OR/doVBUxIUzVYBhnWB8R4ImiGELSzSA78ON6&#10;xTxrAB51rdBtarT9BqZt0VY1ZOghvYbwaUSlR54CEKOHjwHCK/hAPfIhUiMlVUCoau4hKOGLQLAK&#10;LgDRUTXp05efIZY0gmxZcB0nyNsIu4wIWGBMBamIRrg4CxkB4YFKRvT1BKUV9tMEbRc0tYN3I+RC&#10;zwm1htQR2gPSN9T3CYmQ+kMRBSqVziW1xyhgdWipt1Qojyak6pMSCJIGcngfsG8riM0Wx/0Bh90O&#10;267Dpu0whgCoBXNK/GNSyyZmwAK3UOI5pbXI61IWivTLskCodUwVrxteR9ZaKJGCyvSeSmsoQdNN&#10;YoykWh4jVUDT+ndAXrMcePA6Zeo6sKL9ZcDM+48BKq68mLrKir3TMgN+DdI42PTeIzIjKa6BfVkB&#10;Q0LweS+xYJJO49f4JwORaSwev/gc3/ss/q7ys+wr7hLrFIDxfmWgncchsY3hZ7TraMwV7/Hb7XYn&#10;TMuVKH6GbBP432aXkuTi/mqtk+7vqrSvpbqLJ0Ty5zxmcCnOV2sNZUhBmYX4OCl4z0Tg+1T+lP44&#10;25/c9hju7jUXC15fX/H4+IgfP37gdDphGAY8PDzk9VGCynwN5Nci9WdLSRXmCEgREZI/uZ7fYBSB&#10;ZlpTe6FI8YU2BrU2mKYJH04P+P78A4+HI779+g27wwFjP2C73dO4vMLvKaVQNQnoCffjm8u2DYCm&#10;kLAoIBUilvxc3sd3XDnkNfQekOE9zsnNPM94fNjB1x5dVaPRhubbOwvvAtxUYfPhAdvtHt12h6pu&#10;Aa0RIbF4BzHP2B9OaLoOojKkZq8NAeouwFhqfaoqBZF0cJY57UNvob3DVihoRDS1wbZtYISEiIAC&#10;0dUjKQll4WchFFV9IRDjQnoM3sHbBUoLBE8sSakArWsMI82aD9JBK4FNU6NtKrR1mumuaqBqYNoN&#10;YreDabYQxiBIhSAEfCRmVhTEliXAGWTHBUhrKgEbQnDsyUATwO0A3jOwnrgOcW1LiYGoBTKx2FJN&#10;CCFSCyUCiFEhNYwC6raG0Abtbo8hgaFv35/x69/+nsf2AoldGBWm4KhQJwRqbVArDTjKLxrTJhFf&#10;X5z3Ct6xLSztbllhXeZ1dCbvUV67ZUzFa5TtdgZV0n6QQBLOS61EqeDBCZhzIcWmdOzFGGhFAE9T&#10;d5Dmftw3g5NCCEBJBLXuPwmBID1CAlcZAChZNE3TUKvM6ZRFNDme4xjeGINPnz7h4eEhMyVZEPf5&#10;+Rlvb2/Y7/c5iea8q4x9Y4ioKgNdkTBum5JTLtoMtz4xP30GPNumhTQEzPRvlzvA5v2Lz5fbw0r2&#10;AwMdlAfSNTO7PEafPw+s02X4+XL+17S7O/tS+khVxA5lAZf9uo8r49q7cFc0BFZNGI5DS2o+66hJ&#10;qbH4dURk2aKxLEtuz+D7weuXrzvM9h8AbBYDZn/KyT+ADM4wkFMW1KqqQmdqXvh5TyhF7cNR0L1w&#10;uTisVgYAH3yloVFCP45j7q8pHVhOhMM6B7KsAsRIs85Pp1OmoQkhck8LX6hPfR/jOObAAygSchFS&#10;xWVJqJ/KiayLAcaQOlfp4BkN4iCFnRSfN28g7z2GYcg0wqenJ7y+vtL4p6SOydQZ3qS8OaZpwrJM&#10;qQdI5lmZfA1Myy9f5QLhxV/2RPJ18zFCCFhmlw0W0+9KxKis1PDCow2XhCfEioQxkv0eIYuRnaJH&#10;jHSP67pC05D6pUoNxBrUf9s0DT5+IJr/lz/8EU9PT/jp02fsdrscfGlJ40vqpoYdCc2L1qVRdTYr&#10;DkcHSiLDOn+T14ZSCiNTWMV9ny+/KqPzc8yb2fs7NLGsrJfGCoJ66L2/r/BzMMTPs2zPKAPn6C2C&#10;EIQOBkvKsNYiBEfTJeyM6APG/obzK436e37+gfP5jHkcce5vqLSBF2vbB69XPgc2WiVtiBwSrTGT&#10;nMU4jlkRves6XC4XNE1DIpbJkWX0khFoN6MTHUKgPVcbAyiRA8AQArqWE3+JKa3p8l5WVZV1ATgw&#10;5M+XyCuzNMp7yQ6ajbJSKlPc5lQhLCsB5d5eGTNMc+OgfnU85/MVUmpYF0ADIkj8bPYB0S2IymSH&#10;Xs0jmptGbTSEIKG0g3dQlUEFQMUIKTUCFGIk1NsjrYMZCLOloFqnCRYQEJFUmF1IlXVNPYSRm9KE&#10;gjIt2s0e+9MHHE4v+PHyDK0NfJwI1Y0OFRiUFJDaAJI0GS7DBCsFmssFUdfYC9KDEEJAyQhpK8Qx&#10;EENBeERdIxpDbIbUzoBAAtOh6If0AqnKL+m+ecDZNMIm0rW4dE5NVUO1NbpNg03bYLPpCORcFgzJ&#10;ZktBVaaYbIyI1KOnpEzCUmvvYK6c8H5INq4yTWY9iWTvb7cb9tvuLrkokxxObvm45ZrLTr1aQWle&#10;N7wH2cny+7lliv0I+4IQAlRY1ehp37o7H4T3yXea3MGiee+rcz7ZQ96zvBc8yPLXWQAAIABJREFU&#10;1iqQlDJXqjixZj9u3ZwCkM0/gMu8L9l/MM2QAxVmOLDPu+9LD3f+7P1eZ9ZdqabN183Bbvm8WWjP&#10;pZiB7YO35N/4/jOAlG1KWMchsn3ka5/nGQYxtyFwRYWPrbVGSL6yBH7LalFZMSyT97XCKu9akvh6&#10;27aF9z6LSXJgzmvhDuwXVOnKzBHENM6Q+pO9A6RO9NkYEa0lvY4SSJhJgHLqBzRVDWct6Vr4gCat&#10;/bJy+R5kfQ8Klb+XoC3HdHxtHMfZtIbKZ1qu98wCMTHHfVqTsCOP8ASAWmps6wZz0yBUFYRbIAPQ&#10;NR22myP2h0d03RZatTBNBwiF2S5QiLDeIy4CsqqhlYGRAUFKKAOMI6AMDctRAGyQJOYTNYyMiG5E&#10;tAs0IowUaeSzg0g+NiYqAY8NCwgQQkEmMWSlkqZNKmI4zQJ2Fsvisd2dMPYTUZhNhdpUaEyFTdVg&#10;t9mibrdoNntUmz3QbaGqClEZ+BgRA6AFjZiMMayj/yTRuGRMeijiPn4p45iqWmOGcu3xXuYxhmk5&#10;ImEG+SfmNgNiiFIRBFB1hVZs8c//+q+43W54/vUbhusNL99/5LUiIrK4NxchgAQyhnWN0cSpe7Cy&#10;tOGZNSXuxzIziAas8RAnm3WRyJZr+vdiPJno7WVsyDbeGIMQHWJmBKg7m2CLYtYd0CAkTNHy6H0x&#10;NjTZ3LqugbCyN4ZhyHkBs6J/L34tcySeTsN2JoSA4/GYmdzPz8/ZPpcgCcdazhGQALG2wFVVhQ6U&#10;VP7888/UYjpSxd05h/P5jMU7ROex3+7u/AH7xRJ4YRX9r1+/4uXlBYfDAX3fI3qPh8MHKj67dWQk&#10;/5TtgbbwD/w3enb6DrBke8U5VdnWltdlegazpelwSmtIsbJO67pG9DbruCilcvLM18S+YZqWrMvD&#10;n2VfWgJSJbDAf1sLFGv7HK9JBv9LRsH7de+9zwx5bnWXgfyaLdo7jDGo6hqQaYx7iGsRjpV231dG&#10;SydQIvPvHdk027uKXpm8ZJp2EZixwyzfl50G1gBQV/QAh/5KDzipbAp3TzOmyuy9AFlp5E6nUwYy&#10;SifON7KksDHQUVaa2AnyMTn5D4Fo2M57SEXjopit4GNq0pKkKs/CGSHQvMoloaHWrQFeeW6lwVyR&#10;RHkXaJX36n1gS4ZirajxtZaoJF9bSGrQfLwc/CS1SyVJ8ExBoakrbLotPnz4gD/96Z/w0+evOD1+&#10;xO5wxG63WwUjtaIRfp4GkVNPniZ9BBHhbYBQGjQRgHrn848PCNbBcbAVIoRelTa5t5PPlytF5fkD&#10;FDw5W1RaIukzSBGBmMS2kpBccBREsVCXcw4+OIg0BjG4e8dJiKFLYylnSEm9TzFYxGCTmumMaewR&#10;ncdwu6C/nnG7vOHy9oJLQmnfbj22x8dsfEsHxcZws9nkZ7eyO5CrlcdUdVxBqSWDSIwY894t9zOQ&#10;ktQQESyLopA4pBACDvxvJDDnUmC9LDbPYrfOQbVFAFEkFmwg+bzLyuHdMykYCWXyxns0o/Ah5v3J&#10;Vdq+79E1HUxXwYuAaR7yMX2IWNyM7XZLezgG1PWa5E2zRTQiV/KrSaC+jUB0sI4E+Vx0qJoarfeo&#10;vIUwLSBqCF0hCKKISrCdWxCDox5TpRBipP5/Y2CdQ4wVdJMq7WnIA6TCNC6AMKjbDTbbIzbbPep2&#10;Az2MWGYCQTwEYqBRRKESCFFgch7XcYKVEvX5BhcVJucRRMDGjtj6BbVWEHYCYirjNCRWGBUpRQcA&#10;LokaegYlkMZlaQVTVfDjSDPaYwCWikbbwcCICO9oLGj0HvAOJgW5TV1DRGCZRgACwVnYOc2AbluY&#10;miq8ABDgc38d+YJ7oI9HRGbEPK6JNgOzJahbgktso38P/GNfpuTaNsa2v7SR7xPDEnwVgvo22ckP&#10;w5ADKxtW2nwIAQpMH7/XBuAEe60SpOQe9z31+frkuj/KpJpfeW/L+17zskLD/0b7ksCPEpDOyYFe&#10;xWnLOcllAMq+kAHwaVo1B0IId+2EXM3h5zkMA46P5J+jX0HE8nw5iWYbku0J7lvxOCnO4GYBPAhB&#10;CuhlIFbej/fPmOMBABk44MoNH5NBaqMrzPOM0+mEHz9+4OnpCd+/f8/0W74GDkZL0F5KqmTDp4qz&#10;91DaQGsDoQRiqCBNmiDgqNLLTDny0x5KanRNi7fLGZ9++oT/89uvOB2PeLlcsNt0uKQKHvvmkBLK&#10;3IKZhAb5npTriO8Dj1TjZ8lgB9+H9/ez9Af8t3JdGmOw2WxwOj1imW+InujgInhsTAW536IWCo+H&#10;PT48POFwOqHtDtB1C6NbNNs9tGkhfQSESgwvhwoVlFGIUPCB2ITOBgQafwEp00tT37EKHn5eMI09&#10;jaVbLOZxglssotaprYuvhURcyQYJsskixTraJAG8Ne5dFgdnI05HjUXQ+NQQApyd4R1QGYXj8UiC&#10;s5sdqm4LX3eAJvaAgoA0SLSrpOAaSSQTQmQ9l+JuA0jxD7/YpEeZ/sr/o6q/dxFVapXgNm4h1l9k&#10;Svr5cD6mFn5HYtERRDv/63/7d8y3AfMw4v+eF8TzOT13iTnSaF6tNVwMuZATi6S2rNiXtk5KmSnw&#10;JTDLOQRV6ldKPwMIZctkOSbt9+L/4GNygDTSOVP+BcXrUkp4KyAQM/PSGIOmShMGFBdmEltDSpq2&#10;4ql9RCbxcpXyGxZf473SNE2OYY3SJM6ZeuYlBMZ+wDRQ4l3XpA1BekIBEgKfPn3K4qPc+7/dbhEj&#10;CcgxYM62tbzfbdsme03jlpdJwLkFQrSojYKWwI/nb3n/VmniEttAgFoHo/cZyDBKZd0u5xzq5L8V&#10;/00pwBjEROXn0YYRaysf5y1l6zYLbLPPNIlBPU4UqUZB9OEIGucO72FipBHuUub3SKVg+J4AWCxV&#10;07VamWHGGMhUaObiF49qZL0tiID23VjG962GzDAvi+dl3CulpHafGPNz8jNNH7Kzw7Wn9j8S5Ywk&#10;5ms0Fke2m1j7NjPoQwiwE+UBSPuB438CqdbiG8cQ+n0Fmo0+BzRPT0/Z+ZWOnBcxz5nli+Nggb9g&#10;HMe8cUoaRxlEcKDDC5Vv9DzPWFIFmNEVGQvkT0mM05LPnx+gUupOVZMRbHbanBARilRlFOWXX37B&#10;4+MjLpcL9vt97sEpkUe+N23bYr/f4/X1mXpjU0DFwQrP3uU5nRyYcFDFvf1jP+RrpiDwvldOJopq&#10;jCtrgJkOVVVByDXpKhHI9ZrXAJWu2eTE0PoFGiBUs060YXB/O43zejwd4B0lx7vtHp8+fsSf/vhP&#10;+Nd//Qs+f/kZXmmYuoXWFYSIkMpAawnnaMTVEue0wNscQA7DSvOVUuapArz+vPdwhfplXddp9GJK&#10;tOM6q3oa7me9lonyNE136CcDVBko8RZ2nuBC6k+u0/gPQUI1IQQS9xOg35FGhkXq+YbwuL6+oKoV&#10;tNBwywSXqmXzMGAcrrher3h5oao/j7khsItoRNfrFbFo0eD9UyLevNnZOZZCTLzG2rbFy8sLjsdj&#10;7kHlz/C6ZYCAKzBV1SZDTWNhfFExjYG++/vzD3qvNlkFllXYA+8H3Aur8XeWCQgn3mV1jY05g28x&#10;xruxP7zn6Jj3e4irnn0/oq5bOO9xvfZo2ir3wlEElHQHpITUFaQCJrtkNe2+79HVCjJuYFSEFDVq&#10;Q9WlEBz62yuEIBVmERykprJ5FKSH0NaGjufomUZEBKnh5YKoNKoQaHRejIioaQpAesUAGF1DNBvs&#10;dnts93tst/uUdBgAjhyAVBimBW5x0AqwIkD6BXaROO22uC0Wsb8hSMBUCtFZiOBRNwaVJ9q21AZC&#10;KkTVQFVU7YmCAjqBiJCqSqk9FjASFSoMlyvCOGOZFsiqhqk1pOhIE8J52GmkVpfI00PYxtBz32x3&#10;sN5jjnMOWlSquMzWom6rTAGloC7ZgBQIbHY70s/gtSxF1ovJVYAiqON9Uzra96AqB4l1XVNLQpHU&#10;lmyqGInFxpS8lQ66qrXz8adlxpAqBvvjAS4G3G63AgxLPjZV/iXuk/FV2yBR3ZM9m9M65XMTek3W&#10;nHOw3GdbgA0ATXthe1uy+rRexXattWgqc3c83lsMZHBwopTKNoXPtWkajKmPd1sAkczoO5/POBwO&#10;+Xgls4LPdRiGBNDdt1cw5Z2vx9sVuIyRRt8qpfD8/JyBIm4NklLmFo/Mxosh0/FJ3fo+ISgTV/aX&#10;HMSWL/a/bH+ttTDG4Nu3bzgcDnh9fcXpdML1er0LBvm4pb6EkEgJhSLQ2zk4t8BaBZnUwd00kSgr&#10;BLabDdHUjYFL9vzzx8/oxwGHwwFv/RU/PX3E377/BqMNrtcrvA2ZVUf3875AUoLn5T7hNbndbu8S&#10;Jv5hZujp4SEfr9x3/Pt+v6f1ElYWDdP/rbXY7Q6IngSUw2Ih/YJOa+y7DT49fMCHDx+x254gTAMb&#10;aZzJtu6w2e3RCImq3cFBYPbU8mU0T+rxEJNC2xHdXUQS/qPuwgi3TJjmG+Qyw04T7EStKHYeSdxP&#10;ERPMpQqdkDwhiLVG6JkO/Uh2dBjgtCKF+wSSoCYRxXEc4aXA2BvcwoIWbY4RTVVB1Q2EVlR0UQJC&#10;EWPB1ECaXpkTdwgBJRKLTALeMtWfbUSB5KYf/js9Y+Q9RM/TJAaYePcppDWSsQRqDRNAVBJKVVBC&#10;wvYjvnz5AvffF3z/9Tc8f/tOucM8IdoFt36E2bSoqxoitX5N0SIkkTwSTF0BpLIYF2PMVGjeN/wC&#10;CCANbqUzl8zkaZpwvV6T7V3blNm+8fV77+FioMJTWIXBow+YZ5vXqZISbbsyMfmcD/tT0lpZAWQR&#10;qIBiLU3IYhBQKQVbAMjRe7hpzrFrVVU5eS+LIaWuijHU8jOOY8pDGmw2m9S+MGWqPRf4+L/L4mBZ&#10;1C33OzHu1urysiyoVHN3/hFY8z8AWipYrIBA+QzY1jIwWmqkfP36FefzGdfrNSnU++zP6fsogf7+&#10;/fudjb4rdqYYIsYVnCkLaO81pfge73Y7KEVaFc6fya/HFYwSQqCpicHFDNpYaO9476EN55Ias7M5&#10;3xzHMa8Rbp16f785f2WfymAzv7csqN9ut3xPN5sNxYORpsTxpCEURbWQfPhuu8Vut8Pf//73NS8s&#10;BIi5XK5Oh0//a5ktxmGC9wFaG1SmhpKknL0sloypkDC6onFMVQ1EAWsdIES+CO734xvJSq+lwWda&#10;I4s5bLc7QMlMURhTQCC1RIgBbaIE1wkouNxoJnrdNqnqXMOYGs7RKDhAwBjqzaG+eYeqqlHXDUio&#10;I2Kel6R3QCJLHNAcj8cMUnDAyUAGK9fGGHNASg8uQiuTxnyREmzbdgAEhn6kOcTOo64bxAhsui3a&#10;pkPTtHh9fUPbEG1z7flfJxyM44jbtU+LymQqjdYa+/2eQJGmvusJKgEOolO7XEVxzqFp114g2mwp&#10;QA4B3tNoxKo2EAlw0FLjdDrh6+ev+MMf/oQ//8u/4d///a/4+ec/ou46mHZLyYWQSWRCEMthodGB&#10;IURUiZY8DAMJPzG1ypNauJaSEFatoI0i6nzwOB72uA03VJWBUhLO2VT1IETbWQvvHaQUMIb0Drx3&#10;mOcJ1i4IaVY8jUL0CcGn3713CYwYUFWkh2AdVe+N0Yje43a7Yr/dklONEc5R/7J1JFIZQ0C0M+a5&#10;R3+7YZlHBO+wLDPGocc09pjmCcMw4PX1Fa+vLxiGHvNMiXgQVIGtUmWFA1JOLrquy0Er90eV6LFz&#10;Di6Js/B7uALHFKLfExFp2xZt2yIEvwqpBQEpaQxl23YgzQoKghdnYQwlE9wuAwDDOOLl5QW7wz4b&#10;K6ZfxRhzoFxSgctWhBBCHgHUJNowB4h1RYk8BwPLTIn/drvNgT4AGF1lJ6aUQlWbnDjQfUmCcum4&#10;QpJTqqqKFLRrjcNuh3HsMY0jTsc9pBCYxwFd22DbNkBwcNbBO5rRWlU1nPfoL1co7xDmEfAeIgY4&#10;6+CWGQJAZQzNiAdALQoKxog8EcAA0C4gLguGgfQhXl++43I+k+0KAYsPcD6kmc5UTY+REPWASP2w&#10;ywKhycEFa7FME4yW6JoKwzhS1VxqxMTmkKaG0QJKA0IBohKIBliQRl8JILhIo2/GCWGYIKYZylnA&#10;LagA6BAQxhvq4HA5v+LH6wteLxc8ny/4+/fveDlfYEMgLYRkW6kiUKHvBygh0A8DzXyvTHbUWhNg&#10;6VLVEkIk25jWr1iDVyEEjFZoqhoxBDycTiBdRoG311dIITCNE7Si/R18gIBAXdVQkkaMZgp/ov8x&#10;iMiAGTtyTurYLiul0Pc9Drsd2TRNI3l2ux2meaKRPAUjTsTU2pSCUaRA93q73AWUSiWGXaog8Lg/&#10;u5Adv9yu2O12cM5Rm1qq+nHCvlbMCXjgfkHe/8uyCqRqrTH0VF1iwBsALpcLNpsNQgjo+z4HJOfz&#10;OQfiLK6lpcr+kpMavn8MzHPSz/br7e0NWmv85S9/wdOnj/jll19glwWPj485cKurKgtP3W63PKaR&#10;WR1aqSzYREC4vPODOhU0GLQ4pr78Dx8+4LfffkObAPgPj4/Z5pYMQA4WWQi4TDoOh8NauEjP6/2I&#10;LQaRWIX57e0NAHIAR5VJDVObxB6iNeitxfV6hQRwPB5RG5phve02uFwuECC7ut/tCJiRGuNE7ZM/&#10;Xp4zW3K332NcZmhtsN3vclJEPeEhg738txI443vQdV0G4DkA7fs+296Hh4cs1MVrDVhpuFwAqqqK&#10;9mi6P58/f8bXL1/QtA02XYtxHDBee0S7ICwzlluPbdPgj19+xufPP6Npd2i6PfaHR2xPj1BNQ8w0&#10;pWGjgI2gkXtSwEFBKsAYSUKAidYuIiA8TVAQ0cFPA+brK+I8YB6u+P78gr9/+4b/+uUX/PrjB368&#10;vGJcZgipMS8LIkgPYbPZEMA1UOLfbreQSmHbbWCURGVS/CwULpcrmqrBrtuiMQZaRjzud/j54wd8&#10;/fSI0/EBpt3CdFtEZQBdo97WkDUwzsCtj6gq0hUQgcZ+KUX3NkQJJYG+n8AChZzgx6TP4pxHjAzs&#10;IP+uFIEE3gdEzxz/pAMAArsp0fOQib1QogM+UhtAjJGAG+twe7tACIHffv0V5/MZ5+sF290OLgY4&#10;Ty28EaRuH6xDrQ0O+z1uw4C6qXMhgFlDpX4Kg4KcQ7DmUV3XsAvZmev1iqqqyFYkoOnr1693LQC8&#10;LrmAtj/s4ayDMjqPWKzrBl3bQQikCvUGdc2CtQ5Kaex2ezQ1xTWn4wONH9YVpnFEt91gmiY0dYMm&#10;jQEN3sO6BJ5FugcyFTWvl2suyHAuYq3NlfHz+Zzp/GWOxclg2zZ3vfTMWOJiLd9DjsWEEDidThS/&#10;DQNEir02m83KSEDSF6lrUuw3NOXmer3icrnkHERrDWddiiXJLrMgKsejbBu9JzFATo4Z/G0bssPa&#10;rG14IeUiHJ9TNb3Kx6N1QHHVOC3oths0bUNCnONAUZFSCDHgcDwCQmCcJkAAbdfBB49+GOADxUUU&#10;MyOft/ceiCvgSfkR5bMvLy8Ug3asZyBwuV5z/H48HnPRl30KF/Q4vj0ej9knX8+XDN4zeMHgxOvr&#10;K/76178mv73k95zPZ8zznBkIsYiflVh9/eVyuQNMpnlKRRkCdX/77TdoRg7KqgcHDWWPY0mhZLSl&#10;aRrchj73LLDRZ4finMPj4+OdQucdEpJQF5o9L1ZnLgRMpTN1t0TI5rnOAMM0LZhmmwOOO8plCuhY&#10;TKOshCxF4MdJNV87v8rzGcfxToxhs9nkTfv29nKHLL6nxJXzdPk7OJBg8akSWX9fjTgcDvnZcLUE&#10;QDaEfd9nI1dWv6vKJATrlucRMy2FP8+siLqu8zxPpuLUbZOMicbT00f8+c//hi+f/pBG/JHYH4RC&#10;7zzNNJXr6Irg0sggWePt/Jqvr6TCcH8YwrvJCOpdhSptek4MXUowGaihHi1SDF/sDGc90fchSVwJ&#10;Ks+7jggYxwWLneFdQARRyKJ3sCFiWSYIoVAFqkQi+KQB4UDilw7OBThHFd/gJgg/p9FKa3Wbql+v&#10;uN1uGKYRr6+veHt7zWgnA2KTd+gOHzLDpqS4cbV+s9lk1gkbFDa+xpgsKsbfzeuL/43XxIr4lxUg&#10;oG0aBG/hFo/gfUbepSQtB+U14KnFxSYQifuRmWHDe5Z70UrF2F0KVPmcS+po+btR62xfawlgYfGb&#10;qqpgap2NIlOON5sNrucreJKGkMUeE9RuUrKHYvRZ3Mk5B7tM0KLB4+MjRlPh17//gl9+/QH89AEy&#10;Rvw//+8vkAJ4Oj7gdKLkzU83zABsUIjLgnHpEVxiRqREJCoasRfTzPGoNPUsh0i03qTIjwhczmfI&#10;ZYSMwKZtcDoccTzs8Ho54zoN9OxYeV9ISEhEGeHT9ObBebgYYSaLZpwQg8cyjxCS7Nhu/wBlGszt&#10;BC17qk74iKXdAVrCiwBZGwQt4AUQVaqU6bRPg4cfR7hxRBQRdW0QECC3HYx3sPOIaRkxTSOmeaDp&#10;Id4iwlPPqEJKMmn9WkP95abr8Pj4iPP5DFNXOcFoGgK93i6XvA+Iak32i6n0SlGbUUh0OB6TxpRP&#10;fu5cFWChOq50sw1kkInXLO8PruJxUstib+fzObNseN2z7smSEtBpmqiil36UUoiOALkxjWFTQuak&#10;HUBOoIE0j72gZLN/bpoGwzzlfW6Mwbbt7vb3exvAxy8ZauXfHx8fc/C52Wzw7ds37Ha7PP6t9Cml&#10;/Wb7LOPqy/i97IvZRnDyzGAAsw6llDgcDvj48SNc0g6YpikzCFjXxPu1TzJXdhKtMTMLC/YDgARC&#10;LzlYvV6v2O/3uN1u2CVWSV3X+O233/L9KBklJVOJ/85xEAMl8zxn2jB/js+Pn8X1es3BW7bZcaWL&#10;Xq9XhOBQKXq+FY8VSwH85XKFkgK7JMJqmhYyErAWvMcv/+d/U+vFMmOz3eDbyzM+fHzC4ikwv/Yj&#10;RJpEwBVDKWUel8tjABmU5/iP7TgDu9xPfDweMY4j9vt9vtbcz1pUYrldgUEZXg+8VjipWTz1RwsR&#10;SRjvdETsNng4nvDxwxM+fPgEZVropkM0LaKpIKoWqtaQyuA2ujQyTydGkweigFKSJq+4kKr+pNET&#10;Y4AMAXGeIJ3H7fKGl/MZP15fqCLZj5jGGeNMe/XQbLJye9/fcmCvpcK262CVRozMGASio32oE2hG&#10;wArt1cqsfe3jOGKcenTF2rLzhNBvQCoyQNvStJUYBURck3jnQmJNqQzwAxLeByRFl5z4U1sA+Xpa&#10;AxHAyvKRijQEfIipCk7UAt5J2VQUGjGQBBaw/ohKsfBhu8Nht8em7aBF0gexlvxFqmJqCLh0zLLa&#10;yXFvaaPYxvB7GPiPMeJ2u2FZFpwOR0rETyfcbjc8Pj7i27dvqOs6j+HkeKNsEZqmCbNdEAPQFMkn&#10;20q2B33fp/hYZtbY2jKtV10YobK9yPF7EXMZpUnAHMi+qHwv+xueAiCEyMWyUtOA9xPnFd7b3JbA&#10;eQJAucL1es3FDj7ncipO27bYJGV9AFDLgrnIPQJWMFDr6o5pxnnWCtzr7GuqqsrFPraZHO+VrVR8&#10;DgRo+bvrUorsx8PDQ7qvKysphABTUU54qro8Cv0un0nXxIk2t6ux1hznflwA5fPhzxmjctxQPp/d&#10;bkesFL+kWHkdV8wASskWZHYu53pcOObCHr+PbQX/d9MQs+M///M/12tORWheQ1VVoU/aZ+yzGMQ2&#10;aa3w+4WUqwZAJH2cT58+QXvPIwXWMWqE8stUCbyfw26tg/crla+kyfHJ80YTQuQEtexn5HaDOol/&#10;8AVWVQWRRDZUnm9vsdgl009c8Fmgim+EUjoZKlI8DSGCxMGazAxgB0g3kcZiUSCybqoyMOLr46oq&#10;J9mspskVWGU0Vb5Tn4ZINCmhJJShBIep0wERNilGKrNSkfjcKIhbK7zWWrTNJtG8qe+Z0TQObkqV&#10;VH5OdCx9Z8ze9z7xd7rFokq9JaT6Sptos6V5n//0f/0L/vwvf8G//du/4+n0EcbUkJLUqq2PkErm&#10;atf74C8n+gn9pCCOxgnKGBCDR1XX0FLCR+r7MUrBSonZU1+1jJGqmqmKLwX5HzYYBmlGZyS9ACVT&#10;n5ugmdvTOKCJFVQtIUBjBEUMuefHLxbeRsQgsCwjECWi1xBQQHC4nd/gg0XwScgNCiFYzMOMZe5R&#10;G0nBRUrIYvRYlgn9OOB8veB2u1H1/3LJyXUQgl6QFEwuNjuE3JusVm2HMhAtqVxEQdtnxJGTc3a2&#10;vAfL58F/E0JQO4Xz0EKj1oZU3yNNrgigz0zjjCCAOgYSI0p6DrU2pOsgkdciU+gY7eSqGBvgMrhk&#10;QE/L+zFbzGAZ0zxbthvcq80GLjs1rSAlU9y4gpVAER8wuwk6aUj4YOHdKihYaQMVA84/njHPC4xp&#10;YYPE33+8wXbEXvr2/QcqodA1DRQUnPWonIPQLSoh4MceIvEkg18ApSFMhagEghLQmpI5BAfpF2AB&#10;TQSQkqpRgpoutRAwWqKpNCqjISIxCWQUiCn5F0KRCFUMmGIAQkC0I1QkbYxlmXDoamzqmgJAGEyO&#10;WhJUvUWdZmhLVUPpCtBNCpirTCmFIFaA8oBUApua9BWWaYJ3M8ZbBOyI4WqwLAOksHi7vqGfeize&#10;wkdi/rjgk0CYwrjMZJ8T22OeZ7R1g+22wfn6BkhxlxwytT6EkMZplUr2ay9jpDIUFARU0rMQIUIL&#10;ibaqsWnaTAOFDzCp1Yir1lGqnHDyGma2Vxlw8V5im8m2moM0ay2kvt+vnFTx+tWCgq+5J4ddaR5F&#10;dD/2k9/vOaEvgkhOnEsgnoFQPgbvb/ZkvLd4f4o0NYFBeQbCuW2IE7Syml7Sv9nvMhjZJapk2cpT&#10;Jrz8w/eNAY15ngkQdWkMa1oXZVLAPktrnQFmPg5rSefE+x14XwaeAODdKiZV+ncb1rYQXmP8rDmm&#10;KddjaU+dczApMGaQoyyEcOWSe+fZNrKP1F5BhAh46ssPAdCSxsfJiHyDg2MIAAAgAElEQVS/lJBQ&#10;VYXKOUilME8W51ufhFwtnIhwqY0nCmCxFrOjfVi2dwBArWnNTIFH6bq7ALIsYnCsxkE523e20WXi&#10;z5/NL7n21PL3c3y1xiKAd0TlVUpht2mxOx1RSYHj9oSnpye0zQbR1JD1BqJugaoFqgpOAAgeQQkq&#10;QFSKdKIssQ6l1JCQ8NGSfolb4OYJ3k6Ac3DTCDve8Prygt++/cBv37/hx9srpmWG1FQ8Cmkf0jWt&#10;cVrwFm1LiVV/7QEhoI1emQYhAoJo5cuyoK1q6KpGXWsoLWGDTaDpBG9nRO+gpECQkVqpHGk/JG02&#10;sslJfS+CK4UkwF0ZiRAoBAqRxDFJf5n6nWOa3kL6BBEx6a1UhvR+cmIfBYEAoHGKMgIi0MhBIVJ4&#10;g+Qjkq2KAtneNnWN3W6XRkBvyR4Udi2iKH4JAnIl1iSybNXi/VZS/nlN8npiu12uP95jvFe5+srP&#10;jc8ltxZJgX4coOuG9HIEjdaMMSYAaxWRk0JDyVX/TCmDpinmzKfpNVUacYskrsgFN+fCOo2jWkHU&#10;tm3JtgVqC6u0SXEs7XtdNzCK+v61VJA6JXFJY4BtHPsFvk4GDdinsv8oGW9ks2eEsLYPKwnoatVQ&#10;IDX+CBkDtACEWe0cH4f1CrTk8aUUe4UEvkIqdG0HhIi2bhB9SKOmq2yPS4YJV/xZzJr9VgatpERV&#10;azRti8UhxT6rACTbfy4IsP19b4sYWC/1YviH7wf7AdKQqos82MI6h7bd5EJDyaJif1zmZPxsuDjN&#10;z4bX7jzP8DaSVoaUUBXFIY3oEugtsHgHGzz6NHJUpxiAj1N+d8mq0YZaeG+3Gy79DW1qbddrT/K9&#10;4i1vFj5hTvC4/zFvXL32qgDIN5uTnRwgFRu8vFFQq+hT6XwWRxXA43GfHwb3nZUOnILDdVYoP+CS&#10;BlOyA9h5MRgwz1N2dvzg+bMAsvJlGZwxUmWtRbdt8+/8Wf48VzjLqj4naUopCpTT+b0Pevhartfr&#10;HYq52+0wzzMuKaF8bxxLygf/HVgr/tbN+T1VVSF6B0nDuxFDzL1GHz58wOPDE/7H//if+OnTV3z6&#10;9BlGt9QSYglR9pFmqq8zZ9c+GuccIGLeGM45KETqtU+iNlHQ2K4YEzUsrMIwpRooQL2/JfiyOJto&#10;sNe82Jmq6NxKB/Xegg/F97UMzK/TANhVfCoEql6yESlHXPFGA4AQ0yxNb7OIGQeHsyWBq9vthre3&#10;N7yc30j1VICSTqOhY0CjDfpphtQmr5MyeNRa3wn78Yv3UGnw2FAxSPTeEJbrl9dECAHX84UMkqnQ&#10;KAkXyKDO85xU/0NmYMzzjEqtc7elVgjBYU6CXlx15eex2+2owmvux/fwdzvnsN1Ti9AyzXcMFzaY&#10;u90uO3MA2O122SaRvggzl7jXcQ12Y0yq49FjmWeEFOyqtoIyDaQUcMOIH9OMCIF20wHKYJgdbibA&#10;eonLdcRbc0ajFeZmRN1s0HmPujtCSgXpJnDuHH1AiBYiUCI82Rmb/ZFAKyURnIUIQHQOXhBwta8N&#10;pgVwywA7DgjLBBlovKhRAhoCISnm2eR8EBxNnUijPhc3w15vSVitxmmzAaJAhISNAqbeot4OgK5g&#10;QPYSVQWtFRpjIASp+i8BcDFBWS7ABIdgF4RphO2v8PMIH2b0/TNQSUx2QF0b3MYb5nlEiGsf5+Kp&#10;qs6V7iopskdJwaD1Dv04oOk2AEL2FzGuSvwcrJVOW6gV3HLzAq1Erg7x/mfqtk8sEt43HHSVgDYD&#10;BJmZ9G7fNw1RLHe7Hb5//46u6/D6+prnvIv/nwSZA6Tb7Yau67Bp2jsfx+vb1PquusWaM55BNRA7&#10;IJmYvK854eKKBh+XbZsPNgHF9p1vWBPeqqrwcnnLlNPr9YrHx0cMw5C1Rdjvs08pq/zerwkmV9WY&#10;HZQFYYugnoNVfv/lcsHtt55afgqWXtu2aBu6HzyFxzSph7ZI4BlMIJu7nk8JjDAteLvf4W9/+xs+&#10;fvxIc6g/f0YIIbc68PMok1oG4cvEgv+b10xTt3eALP8/B9j83tKvZRaUUNjtDhjHHsviMPYkIkli&#10;tSSeq6sGInpACNgYsXiP2zRi9h7WLjjsd8Te2O9wG3ocTydc+huarkN/vuF4fLhbb6WP5fXEoEQ5&#10;5YJtdoyRmFbXKx7+P7bevEmSJMnu+9nl7nHkUVV9z0wvZmcXyyUWIAHyA/I7UoRCEQoXIHaBPqoq&#10;KzMuP+ziH2bqblGDbEkp6czICHdzMz2ePn36/j232+1O4LBt6brb+w1bRO5f1kdiufP5jO3KuDtj&#10;DLthx4fHB45dx273wGHYkRVo02GHPd3hge6wQ6mMDxM+BPruiHaF/q+UWgUStS7CbSZHTE4oPDkW&#10;0D6NI9P1ynQrwfDntxO/fX7h8+sbt2kiZoWxHVaV4o1SqrDhjEIlS4x1vGtYuJ7OaGfpDnt650os&#10;lbbkISEM0IjWXRFerVNzILEsEykGjMrlMzpH7uqUlVBFCxHQpCT2xnXU7oaS4CdIqdjOGiyhytRi&#10;Yh3rV6rUlkgs9RJbtAWXsrUquL/F/LlS/AtyK/oD6/+W56IquyBvgOeuJkPOOWLwK0NTprqonIsg&#10;nC37y1891vvmczeGbKtLJqCAAMVi66/XK845Pn36tDLKHh4eeH19XVuiJHZpE0hhbV3O45ooljNS&#10;E6YaI+33+zXJlesIIWCGXWUV1n1n3Mo4DiGQqtaL0MovYVzZm2J7SRn7sImTynXGGNdqs5wXKfRJ&#10;DCcM7ERcR0RL/NT3PY+PjyvjSdaqnYoiRdlpvN7lDdZanLFQxcOPx+N6Xd6XKV0ClDqtUG6byiSJ&#10;scTu7eQVaQVt2R4CLqeUVram+AdZaxHW7Xu3xt6tRl3MBl8Z5HKfknfKerfFBblPYeI+Pe7/qjCa&#10;UiLHrY0txsgyFfG/VdtFpfVe5JlK26D4QFlX7325VvH5NYcRRobs8dbvtPtf4vtlWdaWRGm1e6sA&#10;ScvOa5lmsu79MKxF53HZ2gKt3LzQ/tuEUfo92qqhHE4JRNCszl4S7xblFsEFcRRtNf02jXTDbhUn&#10;SBSuUlmoMtv3eDyWTVHnKFtv19fO1WG1AdxW6WhUNr8yLm1AKcmRbLyvk+i3t7cNiW8SdNlohRpe&#10;jK/0+eYMMnfV2o4yQ9RiTBkhk2u5Td5DNlGhnG5BdIyRy3lLitogTwxG6bvPa1ImQYf3S9UO2Jyy&#10;9772x1WhJWfoux3JL8xzoWo+Pb3j559/5t/+/T/wxz/+G/7mz39hv39AmZ6QFEn1KKewWJzKZC1j&#10;7zaKqDGGnCIhRLq+w6eZlFOtwEfIReXWGM003UipCovUZzLPM8s0Q8r0u0LDVVlh7BZQqCrsI3tA&#10;Prc9xEqpNcBrga72y/uSwGut1zE7YZnX52+1JuRUqMYxoGvVNsdAypFlnshxq27MfuHt7Y0vX974&#10;9FIS//Plxm2c0c5C1iwxEqqC8TAMxaHXapwY+pzvwRM52O1+N6b05UrVX34vdCNxVrKvxRC2CUTw&#10;Hqs0tu8K8psSicziA1pH9vsDS/CU+eQena+lL4uCeh+Pe0JOd/ahpbjJWW8d+5okNpUleUbiJKjP&#10;b6UExrQ6PnnfeZ5xfVdQakpQViOgqgoujjZgciLkyoBQirTM+GUhTWVUaTQ91+vIkgwf3j3jleH/&#10;/uf/yp++faC3qijKHkb2x4AxjhjKCBcrApKuRlTKko3Fh4Wsy310+wP9sCuj35QrysCogiAPlvl6&#10;Zr6eCNMNlTyDNTzsBh6OB26vZ3Ki6AEI4k9h0RityNZAdsSoWKLiFiJ6nEmcGacAdqC/3hjOFxKG&#10;bq4MpJyJy8zu6VvQm9JzSEutYiVs8CzjlevllevpE/565uZvqE5jj45I5rZorreR0+XK6XYqYICf&#10;VnDXp0g3FBHPcRxLMOvKxJRxnqpQzrKCVzlvzriIK9UWtFiCk93xsFWofSB/NcFEbKHsrRY4Symt&#10;DloCEAnQZH+2AZf4Egke2iqvJHnSJy0/k/Mlny+vF4DDSiU4bPTp1qbLZ8q1y3lJaXv/NvHtzDZy&#10;qWXabdXXtNr7Aj7f1rMZY2S/3yNjp1p6aVsNb+/ra3ZDK+zZJstyRr+uQAvDqWVRHI/HwvxqAkS5&#10;FrFtLcghz0peJ89P/GhhUKT1esVWSlAldlBajdp98zVQ+vb2dvf+sg6yf0Co1XH9GwmEWxZFW5lr&#10;78cZh9cOnyMxFRYZRpNUqez6mAjLUthi84K2jgjs+gHbd+AMS46oeWJJsah373pcFc5NZIzRaGtW&#10;6qkxpggLOruN/2yAYrkvYG3BkXWVCSzrXmuo0/KvAAB3hZ0mdhG/e5tGumkHdY/2OvO43/F4OOJs&#10;ae1w3QDDDjvs0MMeOofSRQLAxogytiirx1D1MkryG70vui1+RJFQfkL5Eb2M+OnEcvrC5XLm9fWN&#10;31++8PvHz/z++YWX0xvXeSFpwxR96bNVtYyOpoyBcyVOXWaG3qEw2Kwwle2YUEUktbYmKKWI5JJ8&#10;q0hIRVwwq4wiQ5iJ8w1lLSYHjHLEVEdsm5rArzaq9vnLJVXg2xhFrm0C5bxtMU7Zr2UkYIwy4aHY&#10;+yUElCktG5iqQL8OHcjoVEbnriXar5QCrbVQY782TpUzk3Ou1WFNAIxSmLztk69j87UwCGuC1Npb&#10;+bm8Vt5D9mRb/GtBO9njLYipa5tMrvt8K/5ZlBJdDI1SW0tL5waMdute1lTleFs0hdbPLNHkX8Wd&#10;Yku11iSVUG4DMwWglpxL+v5b1pnYR3n9Eub179rqr9gwAYglGRTtBLFHDw8PWLVNV0lKprQUNteH&#10;Dx9Ka2hdd9fYRqUUyxTvkk35PLl+8Y1thV6SYGstu+FQxfj8nX2fpmmlz5fY1ax2NITAvIzElOj2&#10;D2StcEO/7o8QAiY7eqPXZHmeZ1IMOGfprSG0YvJsNlB+luq+FHDFKNb7TCnhOkM/DIzjTMhpZb/J&#10;Wn/N4m3z0rYwLnm3gBviw2R9fv75Z2KMfPz4kdfX1xWIkcL0vmqStNpf8nkhhLWlVmnNzlVWiCvs&#10;ia7rsMfjcXVWcrgk8BIV/BYZbxEGYwzn63lNvL6mR0pC0tLr5EuccRsYlMB/O/xdV+Zceu9L5bRS&#10;J1b0ZPaEkFBqMyRy2NcEpwElJMASB10eyjabWB5eWyGViqs4/bbSY20RfpLrF/aDBHZCVW4DI1m7&#10;spl6lmm+qwy1TlN6PiTokIrWanjZKJ5t4FIOWahV5c1gFKqKVMlLYui0YaqH4Hg88vPPP/M//+O/&#10;45/+6T/wxz/9DcNwQOFQuiOnQvEJqYj9pRxRufb4NayQUnW1NRAuGz3FGtylTMaTtMaajhCWwiZo&#10;KhRyf60Qk6C0MnNT7lkSQlmflmoqfy/Pov2SSmoKnshG7WoPK7D24Mtay2e1vVSihu9jVb++nHk7&#10;nzldziUwTkVp1uWMT5ElCC2nqDJbdV99bCtuYkRlD7VglHOOpdL/hWYv19ga0NZhSIAvdOLOFgEc&#10;oeNBoYAdlKbbDQUUmKbV0W2smzIb9Xq9FgNcDZYxm1iPVInaoFn+XgLOt7e38rvNDleEdZuNq7Ve&#10;z//XVTbRXjBqc46ohNWG3pkiOKZNoYXXNbLWEhbPsszsDgey9+RsGfo9yXScxyrEowLn68zJKo7W&#10;0GnFrt+T/cQSihE/WI3qLCr3JeFXBkWPzZaYEvP5DU3GpFLVQZtS1VMKomdcwI8XiBFLLO0xKpFj&#10;gBjwfsZj8VF6J1VtgTIkDV/ezhij2DlHdg6MIyjDuERiGHGfX1HaYWxx+sfHZ4Zdh4kelxLqtqBx&#10;WKXKRBClUDpjMjhr6I57xsFxTZ7beObT20eCiQz+iN05VDScb1de3s58+vKFl9cvXMZbEaYZOqYQ&#10;S0AeI7cqVqZMAZyil777jb7e2m4Ba8oz3+h4LRPt6fGItfZOA0CCCElU5ey27LXdblcUzmti1Arj&#10;tedQeuNfX1/XytLT01MReqoaAfM8o0yZMSbnMtc2tVVYqLb5GFv2oAR+43xbr6tcR+2xrOfVVCqn&#10;4l7lX+7pYX9Yk3/puRyGgd2+tDDM87SeKbk2OYulCl1A8tPpxH6/5/fff+dwOHC73dZe+dbvt4wz&#10;ay1fPn2+E/oTOyCqyE9PT6u9bqsccv6F1UWTgMYYV0BZnl/rn1uwRkAGmjgDQMYMit9bloXvv/+e&#10;GGPR/BBmX7UjLbNCvsR/t3FLmyiX06i36mdtobjdbncVn9WmNe8hwFaoQG3L3tClx43ZR1CGhCKk&#10;jM8JnxMBRdIKYzp8jpi+4/V84v03H3h5e+Xp+ZnreENbw+V6XYUHY97Wy2pDp3SZsmSbgk49h1Jx&#10;kkk8j4+PvL6+cjweeXl5Yb/fr4GlnMnWh8Km2SD3JbTkFpSb5pl9bxj2ex504nDY8XQ84OwBM+yw&#10;uwOxG0B3zLEkJsZB5yzDbsAviRBKtmxUQhtXBI2Dx89X0jQSs4dpIk1X0njF306MpxfeXt/4f/7f&#10;/4///N9+4ZePnzhdriyhaLcYa7EatDWwxGKHQyIZVzSFEmSV+eb9B+Yp4hTk4PFzgJzZuYFdP2Bq&#10;i0i772MscUChXCdIC/M0EhP0bqAzT2AMprTzo2wpdsRUxWC1IWUIIbPrt/UuhaciACgxjCQw5fxD&#10;EUpuXp8TKiuULt+5thzkhupfmydL7p9YX1Pi4yKuCnVsYE0SVa7AmA+ozpaKP2Bq4SbOy0rPljPb&#10;JoAtU0WKGgJMtfmKxEfCSvnmm294eXlZ457TaRNZa3VKcs7kVGLecZkJcblnD6WwFkatteyHgf1+&#10;z8PDwzrBq4DD5j4myhstX2vN6XS6e185B+09AmtyLv3zrZ2XnEzeswVU386F8SC952KLZVxdC0aK&#10;f2uvVTR15L1lfK1cm0yuknysbesq5z2ssfbhcFjtizAuVqBVAM8ag7XUd7Ebcl0ljssrM63Y0I2l&#10;tSbMqrTSSntJy8RqW1DFH0hLiLAnQgiESYCVrchd9soG7kpuJ39bbCUruEvaGMPy+WLnJR6Bjb0n&#10;+UOrUdF+yd9dr1f+y3/5LwCrHxZAQ7SNfNjG67bPpV2PZVlYvGdaSh6FKf4yhIAVpCY0bySHskUQ&#10;2t6RtjLnvV9RHaExS6DR9hK2zlseoLaG2W+os3MOPy/VaehV3TPGSGweaFtFhHvaUBtE5pxXFVpx&#10;UC1S1gYzcqhaJLIFAFrkTh5SCAHbOXylakZ58EBWCuMcpgo63c2qVMWgtg9ewIm53r8ctr7nDlGS&#10;+5EKr6y3XJM8AzEcLf1a3kc3TjvnyP4w8O7dO/7yt3/P3/3D/8Sf/83f8sNPP/Hw8ITRHSkbEg6y&#10;JQZNTrmqkid0zqViqDIx+hUI0DmjganuG6t0oRblSKhBLi5XIGSr4Bulync1Ki2oJOskz1Dr2ktm&#10;WI3qkkplXhLAZZKe2wparJQjQFvmrwzx12CXJLPbeuXVCcUYMaroOkwVMb3dRm7XbepFSqX/Cwql&#10;M2WZ6d6x2x347eMnYtwMhyiGyn4Vgy7X1yYn8nvZnxK0yf+LAZV9G2NckUIxal1WpFCqTzGUYcna&#10;aJzTaCyhVh6zqhXY3QGty78heV5fX+h2mxMXeyLnSxxBayDvEORQKVDpvo9PmEBfV13bapPWVXsj&#10;lyTT2FpNiKkGI455nDB9jx0GOlvm9w5DR/f4gIqPHBT8/umF4DoO77/l7BOvb2fSzvHu3ROX6cLF&#10;Zl51RoUZXYWPuv4IIZLQZBVLQJcySlvskNDWkZXFOo2JkbTMzD4Qcqbrly3I8J64XPDjjWWeWKax&#10;jNbzCyn6dVyc1hqdFSkrUk74UISzfAygDQnwIXHLVfnZlqkkb+cL1nYrwqy15rDribsBtGOZHS5Z&#10;tOpxFjyZpCI5ROLiMbk4X6UzS1x4O3/hy/yGufYFIKJjmhZO15G3y4XLeGVZJkLyRMpkkGmZCXED&#10;TedxrNS3MmlANBpauyrtBKbuXa3SX+1vqToIwNvaBdnvsnfks0WQZ62Kp03DRuylUBPl5xJAyN7t&#10;+361ERJoy1gwuQdTASuh+C1jYR5EWwILTdEPUGZr07mrDtXrnqt/bRkMYhOkItL6WqmYiW/IOd8B&#10;iAJAy1oJwCa+f2MO5LWqLYweCaLl/LXgvqzz1xV3CXq+pqCvNqo+zxS2EUjytbHZ/N2zbAFQeZ/4&#10;FXDeVtXamECuXZ7TrgbWLauijQPEHrfX3AL2X3+OPEu5fgE4WlZUW1CYxqX+rb1juCVVhN4k0LNd&#10;h8sJ7TrCODH5gI6BzmqSUejegTX4ELhNI3MNxNdkSWyr2sSe22phGwfJ82opsLIf2nju7rxWe98C&#10;NK2t/po9KUKAQWv2xyPPNnEg8Xg8ctzvsW6H6Q94Z1F9T+p6gilTnHKCTiuMU4RYesqzpgS1OZBD&#10;wPsbyS+QAn66spzf8LcT+XZlOr/x5dOv/P7phX/+53/mv728cr5eSChs58hKoYwjxrLvpL0gpsSS&#10;ZlLW9MaiskXnMkYetWkbyJfs0zVmURTRPVPAg0Qs15gTmkzMkeBnmGdUV8bRpgRyIsq6lmq+WmOB&#10;9eOQcFKpAiIpVVohQigVf63BmI3tFaEwFIyuP0ulRa15btszvP+clDMmZ0LI6whPmfoliaxeCnsk&#10;Wb2OekV62et+U03sKmvWng/5WWvjNptr7n4vNkr2X2vXJPGV91VKYWy1E9qBlfepgHEUMe3uLkH9&#10;ur0yq42VdR/jVDX2qcTrpo7jFrbzXTHEh1W3Zr/fFzALtTKinC7fLbMqp7yCzO3nt4VBaSVoC5/t&#10;GTbGcLte1slgW1wJQ9fhjCHEwrKzRtN3DrTaAD/0CjAJsN4WdiURF78JbK1zNQHNabPtsibFNx++&#10;AoLCeo/OOTpdWYQ+scR7bZ4WWJCxfHLPshfkPPm8sWtbPyE/EzBGk1ddIOccMUlbcFeKNnqb4tWy&#10;+dpJXGIrxa8eDgd2FUhd/YrekvNpnvnwzTdlvea5tNxQpm/dbjdga7mX/Eeuv7Xp+/0eY0tbxziO&#10;JLXlOVZULgUpkCREFrvt9WtROFHSFzRFei6k71wOpyRxXyNXSqkyT71ZbI1qqq92HYUj/b+FNlk3&#10;ry4Hvu+lt7LQs4oeQKxJlbQvCO051WsQBDHfVe2/rqbnXHpE5fpEuVZrvVI4hmEgTRPRe8aUsDV4&#10;66wtTtsYrlqXcSkprZUOX9dq1w8EXVoFlNoCWVnv8SajT4ZVRVKuZwmerrtXL/V+a4sQ5HD93bIQ&#10;FltRq1xGfHQd794/8Q//9h/5X/7T/8Zf/u7vOR6eQVmuU2QYNCKzldBEFFmDdYbOOqbrFW1KUptT&#10;ZJpGwrxgjMJZUeKEznW4zhA9zPOmDno49pRlKf2pIRQxM58iITqmcSHVXue+79eKXTk0kdP5sla7&#10;2l4kAadWFflq4FqavVF6ncmOBHjCIJAK9OXC7P3WFlBbAMqqZMbrhWkeq6rvzG2emOYbS/D4FLnd&#10;Jm6VNqkadLuIAvWroZDAtu3JFLBHjJZQt1aGyeJxnV17j+Q57/f7OiJmt54vcQorBbQmT3mqFOuc&#10;SuDDVm2QXsXoA1nX3mkiKQWmpSRxZRTlsCYfLaItjkAS/hbB3dgwBTwsInMBjMFWkMwYw9PDI9cq&#10;CKi1XoMLoT3tdj0hFaaLNqZMNEi5Oq3Mhw8f2Hcdzlh0ivQq82ANz48HDn2Pv5x4f/iJxQy8XBe+&#10;nE7sjeVQe4eT8bzoTPAzX84XXkfPjyjefdDsbIdNERXKDOt5qWNIl5Gu25O04fnde2xaiLNnvl6Z&#10;l0Aa9ljXk1MgzyNhGbmNFy6XU0HcU8Z2PfvDA+a24FQByQildz6Eoj2RUuLDh29BlWd0nWau4cbV&#10;Oo59z67r6Q9H5pw5TzP6cq5OQRGWhcGeeTz+WHoR1Q7lNODJyTMvI2H23H75lZePv3G5XRiXmddp&#10;5te3M8vtiu0cO70jxQIcLBUoDBimZWJJgW7YMY0L+6Foixz2B26XS+nd1GVCR9YKIviYSWlmrskq&#10;VAdutiAsh6LG2XcDuuvxPhLsvciT7PVpmjgej2sAInRCGeM6jiPHp8c1oWmBKmHQvH///m4CwLff&#10;frsqQ9/OFz788P0KcoVUzub1esXO9o7xZWp12GqD63s05VnK55Yz4laNi9s0EULk7Xzi8fGxsqUK&#10;w0GqEMYYrpcrx+NxbXVrg4+UEofDkWka8T6gdcLqHqU10Yfqq0uC/+7dO2KM/PGPf+S3335D6O/f&#10;fffdHXNi9d01kBwO+7Wi0Yr4SYAj9kbsslIK23c4VfQOXl/LlBhff9+5Ope8Vi/FL4cU16lBzjls&#10;16Hr+i7Lgq8MEK01/W7gOPRrsDktM4+HR/7lX/6Fn376iZfX13XkYOs7WxqzxDAtO/Dr5K5lDcj6&#10;CBPDWruCry1DQ4Lgw6GI+378/XeMUWtFKaV7NmNJGiLaGjr6Ippb1eESiVuzT8dx4vHxiS9fvvD0&#10;7rmcSx3WEWcqg9N1CkGdhGL7TViyfUZt8Ki15nw+rwwYYYa0yRFAVomsEjEHUi7/Kkn0VGE16JDQ&#10;IdClwE5pcAPvjs8895Y+Rex+QO32YAdyfyCZDrfbYx93ZAc+QaIIQefaj2wNpK5UxaOfiXGC5LHZ&#10;41Ri8QvT7cz8+sY83bieTvz++sovr194GW9cloWlsiqi0ni/sMwLt2lkt6uxRd8TgyLFMiEoUPzY&#10;l9MbKcFxN+D6jj5tQbgPHlQRJ9QqAtUGOIMyHVo5pqko0fe7PbobwPXEKmatc0n0TSwxlNDRbVfo&#10;/8rAMrOy55SSdoAyBlF+toSiGKitKa0EilUkdHC60L59YQ4kTBH+y1Tgg9ImIr3/GVQFInJWjPOC&#10;iRGtDMOw4+Fw5OFwZLfv6bxF7yxTCky3K9dxwqLYdwO9caheM1LGjMt+LyDVBiCKWrrszWVZGGtV&#10;te97pnFit9tVvbAynUXszuPjI09PT3fgnQB81lpcTYQ2FlBhQiAgcLoAACAASURBVIa4rDHW+/fv&#10;idVOh7gUQejsQOmi06EKC6gFuFqQ63g8ljgrFTZjWDzKlGKY1QY3dNzSbb1GYwyuK9cSYsY6Xcb/&#10;pvuJJCuTuDN0fY+itrPmjOs6+hp/9V1XWMo1DkyVjp9ixJY+wjvwT+y7JPKJe+HUFeBMGWML6+l2&#10;m9bxoAIafl3V140dkBh2mibev/+m6I/ljbFdwOttMl35e9ZrTCmRQiKryLA7oLxabX9KFRBYPCMb&#10;i0vyIGDV57rdbjw/PGPslkALCOJjOXRrYTEWhq8yGtd36NpKc7pe1jWTAms7trEd370sC5fLZfUb&#10;h8OhFN4a4NxaS7/f0eVcJv4omINnXGZ669Z4XuLrcx31Z7VD5cQSIpoMwx5rFb/99pG+dzy//4Bz&#10;hpAgpFKYvE4j5nB4/j8yGess+8Oeru8IMbD4BW30+p3JxFSkQowtMxYXv6zUlPYAyENvN0Nbpac6&#10;eKU1KaeiSGoMyzQy3q70Xcd+tys0uGnGGkfnOjSaFDPBe3JS9H3H47t3oFJRvl1GFu8JcUFRRqg8&#10;PDwWmnDMGKMKpUoldsOO4+FAyoUlIIlTqxoqqKP0sYjQlAQLzjmulxNaK3rn6DqHUQqtVU0ky4x7&#10;YwoAcD6/cdjt2O8Hhq5jGqd60Lo6z9ujjaUfdqQM11u5H200i19AwfHhiDaaeZlrdWRGmYx1pn5b&#10;rDPshp7DYU8KZQ21hof9AYshLoG9c7x/98zT8yP/+O/+if/4n/53fvzpT/T9I93ukX73jO0f8F6j&#10;7QFjHUqb6tAhRM94e2NwEPxEXJaq0J/IKZS+PgPBzyiK4n9OCaWoBs6gUFhbUNcSOF9IKZZ11CXA&#10;ORwPKDLzMjOON6bxRgy+jGUxRXnXaMN4G5nGCYUihkSKmc51DP1Aiol5mpmnZZ0FTlbkEMqc5Sok&#10;N95udQb7rSRF1jCPE1orOmfqDOax9NEut4JeLjd6p8gkzucTv//+Kx9fPnO6nJmWhet1RBlbRDis&#10;xYcS7KYUSFUVdej7Vf2VlItCuLXEEJinqcwQr8m50WUur4iS3MYbXd/RDz3fff99ASi04nQ+oU0Z&#10;J7U/7OmHHmMth+ORx6dHrCs0XaHqZa0Y+gGl4HYby5xo5/DzzO12JXjPvMwcDvvyGUaxiNBKVbFN&#10;IRYHunimcWSZZozSxEoFNFrTuw6Nws8L4/WG05rpduP0duLp8REy9F3HPE30Xcd0G3l8eGCo83lf&#10;v7ySU2aZl2KrggelCSHhY0Jpx7QEpnkpaGrOdMYS55EfP7zjh+cj/+b7D7zrHX/+4QPfHDp6IsfO&#10;4lTkm+cD4/kNQlHHDSkTgJfryMfLjUkZJqU4e88cPePlVimSZfZsPzhSDPjlhtOpno0bJns6EoSZ&#10;5fJGnK/YOLOc37AqM043TucL47zwOk78/uXMy+3K23UkkpnGieNxIPqJY+dIfmHnuhKIJY33kXGe&#10;iChcP5C05jrPZKM5325cxispl/E51tgCZcUEi8cQi0DW7YVwe8UsZ7i8Mr984vb5E2mZOF1u/LeP&#10;n/nvb1c+e3hLhlOwnG6RRTlOc+LX1xOvl5moLcoNpDpf+uHwUFgmy0LygcE6dAZnLUsMhJSYZ8/j&#10;8zMhxHVebkqw3+3pbI/RRTfaaIs1juATt+sVa00JCI1FGYOPBRREafaHI/2wo+sHdocDn1++4GNk&#10;nGcODw8Y5xgvF0iZoevZDzvImWkcCd7jrGWeJqwxxScNO6bbiJ/L3PaSwH1cKy2d63h7fYOY2Q87&#10;ur7HWcdYwWJrS1vIbRzJSvHw9IitQIcx9b4qyG2sZRj2TFOZchNj5nA4oo3FuY5xnFBKs4SlqH8r&#10;Si8vtX8+ZshFTC54j1aGnBLT9YYPAafLtQjLT4I3oaxKAPc/6rEX/7jbFZG2mCJTFdM97ktP4uV8&#10;3oJu77HOldGxRnMdb4zTxLwsTPNcqonWYmpL3bJ4Fu+5jVPpe1ea/f6Ata7Yzlx6qK+3G7dxZJym&#10;aucOuIY1po3h7e1Eiqn0g+fM4fhASpll8eRMmec9L1zOl9XuvH/3roCJDVsw1WyqxCyZaZ65XK90&#10;nSPX/1KKKK0YdgPD0KON5nw5M80TxhoOh30B32JAKbDWsMxjAcg7xzB0aK1YlpkQ/JrQoQol1IeZ&#10;aRpRinVcr9EWpy3LtJApmV3nevzsCb5Ox8kKhSaHtIJfKFXvUeG6nhAit3Fi8YGlzjt/9+490zQj&#10;c+b7YUeIiYeHR1zX125NxX6/QxmY44TpNd2xJ2nK9CZtcabDRBhMx7eHAx/2O358fuRvfvyRH97/&#10;gcf9ex52T7j+iOofMYd3qOM3xP5I7HuiK+1OSuvS+29Km1fy4KcS50VgDpEQF8gL+CtcX7GXM/H1&#10;C/PnF26nE9fbxMfXM//Xv/wr/+d//q/899cTt5A43268nN4Kc8JZdkPPfrerPnhmmT26Vty9j1jX&#10;c3x6Qg8dSSeULky/cRwJMdH1Pf1ux+RnhsHhbJkq1DnLw7Dn3dN7nh/f8827HxiGB9T+kbw7sHQD&#10;sRtQvSVo6F1N1mMBtVOGEMHH0u9vanJeVP4jMYgwnyLlKktjFNYWNcFUAYBU5LaK6ntZTmIotABj&#10;FKqOH6Tm/pmiSRCC6NAUIDkFBcrSacvtcuH05ZVff/vvvLy9cBmvvM1nkskMDwdc3xFCxCjDzvSE&#10;lHibb7jDAEox+QVFETQUEUmhbWtd9AASsDvssc4xjhOHw0AMgRBKS98w9AX8tyXG/PLlpcQIdUJX&#10;0VIpvx+GHUZZyIkUQ2lHDWEr8mhBPhLvP7wnq8Tj0yOLXzg+lNazwe1Km06Grk4dEyaGMUVcOfrA&#10;+fTGYb8jBk/XO3IMPB4fGceRw+GhMjUCt/GCc6YWLQsro+87pKV3N+xXrbBlmTke9nS9RaXENE8Q&#10;i+7W4FzJE243tCmgyrAbmG+3IvcYI/uqB6CN4eHxER8CDw+P3G5jLbJE+q7nsD+QYmIaJzpXqP77&#10;oYD5xpSJbX3foaii4IpVHNw5W6Z9OUvwJUcYxxu73cBhd8A6w7LM631CZprKaFJhlBSbNfPy8mWd&#10;4Pbu3fsS26eIMZbOdTXeLy1GRmlyKrmlVkVvSfyX+IdhGEih2OKS00ZyzTl2+z2hJuZlVKZmnGas&#10;K2OcM4rFB3a7PTnBOE6QFTEmVB2nZK2jTNdztd3kAWMsu2HPNM34pRShjdZY5zidTrih5/X0hjaG&#10;p+cnvv3uOw7HI/vDgZcvXzjs9gV473vmaUJnzTzNkGqLCwZlNMNwYH/Yk2vBgSrsqI3Fp8i8BGJO&#10;WBHwa1G2lk7R0galQi5If0qJ0+m09ke0AjuS8Asy9DUFrEBKWyXBqE10YRgGrDZM1QgUiuA2Csmm&#10;wg5IGd7evtSxCaw9eFoXMZNCASm9eEVl0pBJxBBRaQKV2O+Od9TJliKk1DanshUZEUTMOcfhcLir&#10;Isi6CCiSUiLHAnaoKqyiUsZ2ttJjiqFtad1CNXLOrSrWLYVnQ4uKGo42kKmGJ2+Intaa0d/QRjG4&#10;8oxSKLT1XT/weDjyv/7H/8Tf/O2f+eHHP/L49AFj92TTE6uwmLI7lFbV8eTSm6wSENAalnkihYWU&#10;AzFFUiiVeasFxa17QaUCzKR7sS41K6AHEsYUOn9MHr8UhN3bMme3rTYImjaOI8fD4Y4a1a6T9IC2&#10;tM52bbRznN/e6J1FO4s1ZlU9jTEyXkv/U/alVaJs2Yw1JRAIYSGGiett4nydGMfr+tlFZXTGuA5q&#10;i4hqUO7iXBI5b9Qh2UOyz+Z55ng8rtXKaZrWHkqhMmtT1lNUlUXQS85jSweWYF4QZKUUi/fEGDCY&#10;tSKpAWXLmJaUEoe4jd601jDPEzkn5rCUmb+157ftd2r7jcWeyP5uKWsyFma2E5pyPX5eiD6AdWsF&#10;UQy2c26t7BmlCSkVUb+UyEoTYxHkzHVsXt85+t6hiQwaBq152g8873b8/NOPZD9xvb4jYPjl8wtX&#10;n/HTxM1HLsvC6+VKv3tHdxwK8NUN/Had+HQb+dVq/nR8x7IE+s7inGE/lL2scmFLOD8Vhf/5htaW&#10;GBMmKbQudsCPV8JSKmyv5xOXOXCdA3OGrB3D/sCSMtPsUSmhY0bZXFtvEkbVsWF6U8/NWjGnhF9m&#10;xmUuY7NS5DqOvLy8lPaclDDHTHi7otPMQT2SrCKxkFTCTxPz5crnT78zXkZ+/fTKr68nPp1HPk4z&#10;l5yJZI7OMaVCTQvKYYdSNYrjiKIo7SaXCfVM9Xqbz2uMIfny80VaapxlfzigVNk/t+uEtXFF9512&#10;OO3o68jE0+W0aqW0omxir4UCeDwe7wIASWp/+OGHtdojdqWlw4sNb32j+DBh5aSmgtVXfyrVW+ln&#10;l2plJ8JOKXG93nio9iuGbWxRCKHMe9elil7orZs4oJwdrfUqktu2UMi1bGOAKGOujGVOoslhCh3c&#10;3ItjCcNNrl3sbtsfKdWbJZQKB3obZyTXJVXulEofaYhxVR82xhS9BGvZN0rH0vahrUHVJmSjtn2t&#10;lFpF51JKjNPEH376aV2zts1Am8II2u/3lbm0tUUty1IqyDGh9rv1HkUPaVkWLrfrqmGQc27GwdXK&#10;VlfEPIWd2FbCxZcD6xxmeT5C9yx/UwVlifgwVx+ey7jZ6iNyrTTrrrDk2udrjMHPAZVA6zIqVT7H&#10;qm16hlYalUp1sb2erBXLEjCLtF1uc+XlOYvKutyXPPu2PWaeNSHPq91TKdJZjesHdLD0usdFeOh7&#10;no8PvD8+8rTbcewGno8P9Mdn9vsDWIPuety+sHvKSMOlitRBJKJT0SjJOaOzWZPflApDNMYFFSeU&#10;n8DPnF8+4l9PvH76yMuXNz7NCx+vF76MnhuKT6dT6alXGdt36/4Vm7Df79eqaYwa5zqc62vi5CB7&#10;kimZtjG67IusiRnSPLMsE11n0BS9nRQzS0wsPrPMiWUpwHWXFVpbsI5sK+BBYTzYVNrcTC4E8pQ0&#10;SQvTaZ3MR06qJLsejKsU5llYO5WmbDY6fwbiQmlJSKDSvYYDQEjb60usKtX/+ns0VmXQBtcV5foP&#10;797z4fkdb+OZL8u5gLzzvNowZcto26zg6ekJsyvAm5yNEGNpCVo8Tw+PW4sxtYUmJnwsMXvoahHI&#10;bPpXrf2XWFn+bWOT0mJ8IYZMTFLlrqJ+bmtd6vuikfLTH35gmia+++4bvF/o3bAm421bmsS2bWtZ&#10;23vvtOEWZy7XE/Mc0LowZrve0qsSr+Q6OPx8PoParb5IKtnWlskSUi3POTPUUe67OnEmLnW6GKrY&#10;r7SJQXsUvXVcxqIT9TXD53Qq06FkYpnYSInp5N5eX0/rmkq1WxhhwnpqtV76vrQ5yHSFlDeb1rai&#10;Cxvi06dPK9PcGMPj4+MqtreyyZucVey0MYadHUqLJFuLtewDiZHDvLW2S14qjKgCOGWsMdgqpFo2&#10;iSLFtDKT5b3a3Fli7pb5IH6hbZWY5tKCZ6sPHYaBJZR+/WmZ+fb77+jNwL/+67/S9z1fvnzhxx9/&#10;ZBrHIkB8mYi2L0V07VgIBJ+4TiM+RWxXcoBpWYjj1sJsO0en+zIF4OsF+prq11I42l7otjen7cOU&#10;18i/bfDQJjuJOqYgbkJ6kvyS8kqhuAsAKiUj1/ef/Yzp3NrTKffhQ3mwQh3uG6CjOEh9F0i14ER7&#10;eEVYqdUXEOc7DAPX6/lOVEPWTdZG2AWtMJJ8ZglINtodbAlg+zmyMdu1FwqUSbroy4bqFFWtFpdB&#10;rmhdhF+6royx0Wjc/sAP337HD3/4iX//7/8D77/5hnfPH7BuT1YOcgkAQ4R+6FBljDnRL+RUDA6A&#10;NuCnoqLf0mcAlDEY51DzRLvHyPfiJiIaIvfVUp201quQidJ2NSCyfkI7leRA+lyFxQEbKCDXJc9n&#10;rXClSJwDJmwORKlC15rnGW0g+IIOK1VmtUNRZZ+Xwsq43W68vZ1Z/PYZcpZ82MZ5yUEvLTbFmL58&#10;flsR7vbZyv6RPfr1mZP9eHwodLfr9breq+wVGc3X9s+ugFptgegbpXEoAepUn4n08McY6Vx/J/Yl&#10;zqAVJ2wNqVJqVV+V59Wef3nOLZjW9vu2VD25Zjn/cpa89wXhNQZVe2aN1eRsIRa2ASkVhNVYOuvY&#10;dT0P+wNPxyNPT8+k4Dk8PJO1I9uBW4j4rHkbJz5+ecXPC5ZMmEbGZeZ2PVdD3WMOBz7GU6lauw7X&#10;WR5ixFqN1QpiRnUGrSxLzrCI8CiYOiP6ukzEBK9vJ95OF8aQGaeZkEDbDm0T2gdy7dlEG7SxpX+x&#10;AiQ2FOQ6el+SiqSxFdWOMinEW6bLlS+Lx/jIXjsOxkAyTOMF/xrxOjKFmZAi8zgVZsaXM6fTmV8/&#10;vfDyduI0XhmnmWvyhATZWpauK7RyqgCo2ihx6/g9vfUXrzRCpXh8fGTxkRTPkIu+iChQhRBQOq+2&#10;LOXA5CNJpfV9W+Egsd0CGMl7SOInZ6i1ARLoy34Tu9G2rUiCLJ/XBpU5Fx0GK7TSrltn83oZ96XV&#10;WtGSHtJpmgrIOI5lMoDZgPMWBB5rANZetwDy5X1ud+0PqlKQu67MUf786RM5Z3q72Yy2t7Lru79q&#10;O5PAr73vlsUn/k3WxzS6CfLergZG1+t19WlJbROD5DPbwKn4h/t5z1ab1a619y3tigKWtuAmlARa&#10;WHoFlL8fgae1qQWCsUw0gbv7FPvW3rPcm9YlGHTOMcvoPgE24O5zhF0h9rdNECS+8WFefWf7bOSz&#10;ZC+2QJT8PMcNVE4pERqwVdo5c84k+Ruz6TUI61HsN2zCfdJPLevexj/tV+dMGVmq+jKuz2j87DGx&#10;jFDLybAzlr7veH544LvvfuCHH7/nw/c/8fjuPfvHJ7rjkf3+iO56lLFko8nGlgDbKbLOZKUL4yBr&#10;qBXopChV7UypXHtPXmbieCNezuTLmfHtwnK98TaOfLyc+e31zC9vr/z2+YXT27nYGLvRleVL1noV&#10;jQ1hBRrlec7zTHaltUJpVZhVLteJVdXW56oVpTU5m41iXG3OskwF7M519nwVdxWKfj0SxTY2674m&#10;4CHiKkU6pW16FHqzh2Lrcs7kpNaEvvx9IiVd2SbyOkn2S1tA+/d8fQ2mtitohe0tj08PfPjmHe/f&#10;PfHpbc++60nLxBzK7HqtCysRXUGAmEpbl4+YRCnGGEWggqjzAiESUiL7iLGGThetKPoejUHpAqiX&#10;QlopqMl33+/WZ7sW5HJG69LzbZ3DWEVK1X6lUNZZ6XXEeVvUKOeuIyyREFK145vmAHCnQSKV7BYE&#10;EPHYe9p7IhO3AmpjjwpguvkbOf/DMBSwUG2f3+YiOecV8Gs1btp2sbb3Xf6+FfuTa25bD7Y27S1Z&#10;bkEVsV0ytk5yxNVf1tZcpcq4TbFz8hltfCjJuiT+zjlut9s6Et527s5mxma/i/3quo7BdQSl79Zm&#10;y8H8eg1iG6UNsI0zWj8l19oWe2HLN+R6vPfre3ztH+Revy66t/HKx48fUaqIWZYep21kq6y7tRpr&#10;9VpARRX7M02BYb8rQFHcChvWlmKntQYr41xks7UbXaqnbQIlh0le24pMtOhNW+n7uj9GHE6IgcPh&#10;AN5XKuTmmKiiYFLFTCGuqI9Sau1p0fneQa6BXtzGFbUgxbrJqriWIFTtgZDPafv2RABCDoBsuuv1&#10;eqcN0AYKbTIvB639eYzx7tAaswU70usvh2YzutvmNcYUIZmcSrUgy/izLciTykwJuBP7Ycf333/P&#10;P/zDP/DnP/+Zdx++ZX94RJuOrIqGgjIOha2TYcUJFQOVUlirzsgatw6mefZtgr+CQGwCMwAxbPvG&#10;e1+orKqg4V3X4SsdKPh5XRvpgQW41X7c9nDKc/5a2KpFt8shLQFQ8Mu6b6RPv4AOGWsdKQVCKH9D&#10;3ipxMZYRN+O8cB1v+JAY58A0zYRQdCqCqurdYvC/ur42aF6pq/qedWOaSpYkLWuvqtV3+1cCZDHA&#10;X6utfh3EtXsJWMUpUyooe9v7K/fdtvYsy7w6DKnCCkuoBV3kbMnniL14G8c7x9kK+eSc7872XQVO&#10;+sNstUc5koNH5wLuYcroobwEdC7TLvq+53gofYpiV6wb6PdlZNZ1DuxSIsTM/nItAnUU9e3PX65c&#10;Tm8oU6YjPDw8sLM78jITsqV3EecMs9L0TuOMJugZnxXHnaZXRZvEzwsxZJRa0Nrydr3hQyz6Apcr&#10;c4bzNDHOCx5VKOExEbOCrFHGYW2HcWVfzCJGl4pN0WR6Z+l6hzY9llwqR35hCQvTsrB0jmW8Md06&#10;umHP9fLKfH1hSoHFQEAxTQvTdeR6vfHyeuLXL298vlwZp4UlFNZIJnOZJnxF90tAvvXgrxWDDEl8&#10;inMoH0h1n+92B6wL63NvbcHX57ZUhzx5iShd9Utq77okg/8ju/p1YtVqvXz+/Hl9rfwr+68V+vs6&#10;6RUb3jIKhFIPoGyxd8N+R0ibvZd1sba0LJxPJ3rnGPrdqo4MRWRLWDVlr39lN5sgQ+7HWotpXteC&#10;InLGBcSXM9kKNskZbxPde7B6q15LIDmOYxHyWoPTmujWAEqmM7S2iaSI9b3EP8iah7oPxN8Ka05m&#10;jct9SSVJQM4WmJSE9w6cZAMWuq4rM5Ez5EZASkZEShAsE2C0LpokLcNAGAryPL6unLb2tV1TudYQ&#10;ApdLpHf2/vlVO9mCVe37yLOSZzvGmU6ea70+H0JRwq8AC6p43Sx2N0aC94RYemjlubcVKjm7rQjt&#10;HfCQawtRTeCs1Tht6LIi+7I+R9Ph3J7HwxOH3ZHvv/2Ov//L3/Cnn3/ixx++4cP3P6CHR+xwxA57&#10;lCk9x5Gi1xSVptu5KvRKXWegxm7k2uGQgLhgvEdNM9PpwvTyynz6wpfff2eZZk63G6/jxMfzmV9e&#10;Xvj08oXT9cp+fyQp7mJXeQZix6So0LLqlmUhTBPu2K9V7fX8pIQ2tYBTp7bkXJmJORF8Wvck1evq&#10;XL5NTmVfSj9/vWdd9YrKl0bKKNYaMbl3wFmh8OdayS4aAjmLf9/2Z7trde35F9AhpXvti3aPq9JZ&#10;grZA0utYyf1+z9PTU9EBcB0H1xNyQqWEV6oI56pMIJNViVF6Var6VmuGri/MPlWQndPptMYXGtDS&#10;aqgUnXXVjpbzJBosubIdtDXYWKjPRhdqNDWuSWMixERShWmjrEElRYpABQtVLKBOCIlvv/2WaVz4&#10;8ccfOZ/P7Ov4uqiK6G7rb1p/ZYxZtZjkjEmslHNm6EXD6YYPfj1r2lQNpKen0oY8bazQEo/pUoSw&#10;ipQ21X6xp7Jn2z76NhcSm3M8HtcpH5fLhXfv3nE6Fd2Z2+3G09MTWuu7yQStT35+fl5Zc2tuVr/E&#10;1kohoB2tK/aktJVs1XJ5f7nW5+fnOzsu192C2S04IWxQKd5qa+5tqlarnY8xEuZtPKEx5i7uaAte&#10;Xyfq4h/bRFyefZtnij8RnyL3IbnJ/rC7A3y99+SYSsvu3vLLL79gVGmt+/LlCz99/wOXy4XOOZZR&#10;BAalaCrC4IXtl6kTipRMtiv7xtT8bV5GrARLX99oS6lpVYDFiYujlfmZ8i2LsFUopjXob9F02JL9&#10;tjK0UiDNffAmiy8L38v7X6ctYanJSldFv8QgG2PQalOvLJsPUgxY063vLQ6gvY/24UjgJOBACIHj&#10;8XiXpLRJXJsMixqmHLhhGOrhvFcplnUVgyIARFtFbQMWkaA1ejt4xTkHUlKonMkpkYyh749898N3&#10;/OXv/sLf/du/409/+plh90zfH7B2wLgBawawDnIZ2ReEwaEzWgOmOrPoCV7mXm7Ic8ysoiXLsrCE&#10;iLVlBE25N70m0uW+tiDTOYex20QJMSAxRtK8oV6yTlIBbqtyYiQlGZBqeWsw1paA4Bl6R0oGXY1L&#10;9PO6hlarMuIjF8Ao5Yj3dT/kjHGWy/lckqVpYpwW3s4jb29vLD7iujKaxceI9jKKpQhURl/27OPj&#10;45r4tmCUGEg5h7IO7Vk0pgh1yXkUYy/VP9kn8h6tOIvWpU3mer2u7y+vK7TebQzlEvwdaCFOaBUB&#10;rACMfImAYc6Z5+fnu+CyTeKNMeTGacjrxPgPw8Dr6+sdECnrI7Sry+m1oOC5BAYqq7LfU8QrOPQd&#10;zhYBQFMDjON+T2eKWvLD0wdsbau4jMt6H0PXM41XBmuYQqFxA2SlmULk5fOJ82nm2/cfuIYysql3&#10;irMP9M7idOZ4G9Ep8c3ze94/P2Jy0W6Qqh164cvpwhwTX64jl2lhTorLbeZ8vbGo0ssZs0KpYtTR&#10;mZgVPpZgcnfY42xHiqHQpYPHKV1p/hFnyhSCnBMpZdTOYCmB2HK7cq3g1yUuRGtQ+wPJWE63idP5&#10;ytvLhU+fX/nt5Qtvtxs3H5jigiehjGap9gmKWFSoImZKax4OpZ0m5S1x67oOX/e3tZbz+Yw1Xank&#10;5KIXkVNa2T7X6xmQBFatlRvnDMPQrWdFEuw2EGmrrW0QJImn7DXxc6vtzNvopIeHh7+qyLZJsa3j&#10;iMT+j2Oh3u1SoSyqOl5InL84fgBbbZ78nZyPEAI+5TX5L4FJXBlkEngAfPjw7o5lRmWWiI/a7/d3&#10;QWF7/iURlfWRsyv+ZrfbrXZVfJT4wRDCmlSHEEiSKLkiIOyXhev1ulWZjEFXrRWV02qzxnFcx1cp&#10;pfDV/68BWK3aGNRqu+V3u91uFbhrn13xf3G1OTnnddSd2FHjbBGy6hxh2WY4ix2W59ZWpWTtZE1k&#10;T8m6yGvbOKdl7bWVSCku+HmbbOCswdliS7Mt9zHPMzkpYsosS1jHRDpbKN/jOBYmpXVlYgvQDX0R&#10;VM5FG0lbg1G6JNe+JEq5PvPz+bxW8VoWVgsAyLrImWn30rLM5BgIKpGdpRt6nrsdz4/v+NOPP/P8&#10;+C3PT99yfHjim2++5ec//4lvv/+G49Oew9MjHgu2w9iObEubpEqFXWhNSTATW0W69NIpqrwIIQd0&#10;9Bjv6UMBB/NtYbrc8OeRTx9fuMwjL5czv76+8tvrK59PE35zOAAAIABJREFUF67zQspSuLgfOdfG&#10;wuM4rj+XqmALhkhSk3VHMiUmEXFl2xd2q/ytgAwimF2AsdrSQCxTYaJHxdK/jW2ScZXLPeea9NTU&#10;3VqIvvTmyzVpLar7GWs3ccCyObc4U6nCDgVpESgvibH04bc+fcvr7oGumqeTKKDssN/x/PzMh+d3&#10;vHt44uPLR0KMWJOZVWRRRUwt5YUYC8Oir8KfEVVad3MRqcwh0lvHri+FBZ9qa2VVQE+Aqur4xtaW&#10;VW1IZHIuwPni69gzI2c3M/tADhG1LMTE2tJRnkVhKChjQMPiPf2wAbMkRY5gtKPvDPthj9YbQ6b1&#10;R2Kr2iT1a1DvsN/XuG9B6byxPvU9A1i+ycLE2GJgre9n1Atzpe/71V98DeDJz4YKAH9dwGsnmAgg&#10;D6yxnviN1se2hZzV1/ttKpn87nA4FD0Y4DbO6+/l7yUWFRHYdhxp2wIr1ya+3xhTGKFab9PH9Gb7&#10;StEylwlHcWu3lvsS/5cqcOqcW1u8JG9s2WbGFO0ruTZp224B3K8ZFK3vKAXsMolDfJp89X3P4XDg&#10;9PqGHToejg/knEv76zyXQlfNe2IO+LiQvVxbASBTKro0xmoMmoAiZgEDEyl4rCQGbf9k+1B3u91W&#10;1fgqEADuKtxySFqURzaGOGNx/HJYrtdrwSUqIiaBlxm2HkZgrei3DrlF3FpURfpQtkptRMHdQzeo&#10;qh2wBUKSOMpD/JpV0LIb5D5EZVo+Rza5fEvSqpRaezzkNeW6N+f6NQVV/l7WXr7kmkB6vUo/pax9&#10;zrH2pJlKQXE8PT3yhz/8gb/85S/85S9/4ccff2TYH9ntHjB2KEG47sloYkilnz9RqUigSNUJpJrE&#10;enyYUTECmZjuAx1J1uSgdnYbs5TzRvXMaUsGrbXYrlB8pqmozGtn7yhVYqhWdkXeaKBiVOX/hcoq&#10;qKes3bo/ydymEZW36lDpq9oSwWmaNn2DtCX/8nUbR0IsSOa4eG7TxBISKIO2hus4rXvMmDIfV/4V&#10;pLd1ELKvxYh8XQEVAyLnLVMALwGK2upmS5VtK/8rCGbKNbaAQ865VizKOmbpF6zX11K9yoJuI0UE&#10;7BPE11q7zuCWvS20XFmTQ+2Jvl6v6zmQvSCtES1gKM4ASgKlMpU2mXHGYLQhGUOOFZXXBqt0ea7z&#10;sgZozlk6Y0kYfLI4LF03MPRFNObhsMeqxO8vL5zHMqHAGEPAcL7NnMIVnxSvt4Uxa1ROOKO4xkyn&#10;FYrA4dKzcxblepQtI6PivBQ1pZQJKXKaPD5lbsGzAF4p5pgYvSdpg9K2jGa0DqUM3t/IOTOOZdqK&#10;DpH9Hjrr2PcddIads1gDBNiZ8v8dCmsU+6GI3XXGEn0gaZiXK5P3BGOJKXML8NuXNz6/vOGXzKe3&#10;C6/jxBQiPleFXBVRxq7nfqm9diEVR7wfBvo6QraITW77O4SwzmFPWPb7+xE87fdut7vzPamCO5CJ&#10;MdQxsdt7y/vIHpekRfajJOJrgtx367kROy+f1wKQssfbBEhavCa/0GdH1oqk7sdWnS7n9f+VUuvY&#10;QYBUk+x5HPFLuEvCbAXAT+dzrWbMK7AmYrUtnVF8htIbY6Fd7ymmvwpgoCRQcq9it2W9hmHgl19+&#10;4fHxcQMNzf2Uga7r1ntqiwPCeJKWLanIC3BA479XW5Y3WqasuXVm89dhY4q0/lD8Spu4SkAniT1a&#10;/5UPpU4LEZ/UgqStvwfWsWtr8lsnC9kaELfPQfaP7Ks2sBbbLj6879y6p1r2oezDNt4SG93GNq7v&#10;1niHVLRa1mfpS1sUSaFMreIaXYTjasLi57IX2vFmojcj+1GeR5sYO+fQKA67HqMgzDc0kUPf8dM3&#10;3/Hnn//C3/7N3/HDtz/z9PwN3f5Ifzjy/P17dg8HlMt450hYktIiMl8E6kzRrOp24Mu00HLtuSSb&#10;Km8UeR9GmEb6yZNCwIw39G1C3RZYAl3XM97O/Hp6418+v/DxyxunyxXvyxm5XC4lQWyebxtjrAyQ&#10;nNeqoTG137nveR1Pa6yjMyvNfWULVdQikoj12Y7zxKUqpxdF7kAKHkJALxFsQtmi2BdDqZSjcgEB&#10;KAWXWBNBaxTep9UnunpeMvUMzdLCUWj+KQtQUMQTda30b2dJEoctoROwoH2N/OszRUSPjFWKbigj&#10;pX/4/ntevnzmt0+/sgRf1O/re0USIRXhvoMwQ5sigBZb7vR6Lo0xq20NSfSYSjV37yymc3SxxsEx&#10;ModAWpYS4yeIJuNUqfS75Ihao3RhRxjrUNaURKy2qKp6f1IdH8eJn376kev1yrt378g58/DwyHyb&#10;6Xt7d/1fJ/mylutIzxqXSWVd7JYkt0pBETXcJnoJk8Dovk4gi+tZHYZuTVjb+E8AKqHfi01tq9Te&#10;+1JIuVx4eHjg7e2Nh4cHbrdb6VGvRSmx5aKJJvZhLchWf9QyINrPkc+Hrb1OCr2tr5K8srU5ci9t&#10;K5L8fh0NuWwtqFLEkt/lnJnmaZ1QJ/HpMAzozOq78v/P1ps1R5Ic2ZqfLb7FBiCRlWQVu9lkd4+w&#10;R2Tuy/2F8yfnYUZkRu7ce5tNVmUmgEBE+GLbPKiphyN7IAIhKxGLu7mZLkePHi0yFld9m/qzrQ3f&#10;2nJjTBWivheWt7Y/JWEYK5Cgr1N/t9vteHv5JpP09juh5Rv7gV2okyQulwv7fuDrb7/RdR2vr69V&#10;10hz9UiMlhCqDlcS0KarI7r1M6UVuUO02byIAKrhV0O2dVZa7VOjr6/TB6aV7RV53NA0fqRqbFEo&#10;fX8IoYK6d8ridpH14rcbaqVRVIEnVysf2yRnS9+3Anmsh6zve0wu5HCvAm1pMdtDrIdQE55tIqoH&#10;fks9V/RK/66JnK6LBioamMV4Rwt/PDCa5P/4Hbom+iw+vGeWg+m7jsZZumHg4eGBn//wC//8z//M&#10;n//lX/nDH/7A8XjEuh7ve4zpoMiosZwLISXyZv64IWMoUBKm/pYcMVnG/mTEIWXutJmUBK3d9V2t&#10;dto1KARwvl0RNN2czjmpzGx+LpeLCGG19xYL3ZvCGBnxXvcTQCbUam3fD8zzSM6GlD5SpdZAKtVn&#10;vQGs6qJTSmKZbqQUZZSPtTIJIWemaWGcb5wvV+awkFJhmeNqOAqWUgzn83ulxvvq3PRsGUp23KYJ&#10;65uVnuS7lnaQHq0cREshFWFxFAO+JiwAISdRm/aeoslF/V3UKFVDRIyYTZBvjKE3ZmUKbHuki7kn&#10;ULpP9dz1bUtSalnOTMu8Jnlb8EyZAVuHtKLY3APa7ofK69Z4xhhXpoyeBT3jyyKKva0xeCuU65xF&#10;d8JaS46exhqcMfRth7ei9E6SdpJkJV6e5kRaplrxEGGc3Pcc+hZPYehaXt4vch8FmTvbFPZ7i9/t&#10;+PpyZjTSe+2sIRgZEWly4N3PfH58pLlMxGxxJeNypjFWlMdvV3LbM+XCZY6MIRMpTDGyRFaJZ4PQ&#10;XJeYGOcFG4IIsFURMqFKZ4iBxlv6ruXUtzQGGmM5Dj29kyTqMOz49Okzx/0BaxJ9W5jzRJpvnK83&#10;zvGNb9eJ314vvF4nMk72eEwU5yimUKIEulip5CaKqFHpT9XKccYwHA7crKWEO3UZIJYMOdH5Vlo1&#10;rOhj6BmPcSGlwMPDg+xfy5ogLUsipIW83NWa1T/pHtLkTYOtH6mHakPGZb6D3+mehDf6XSmSDdjG&#10;3xlYuY7NzIkpLMx19GrbdAz73RrsaaK2rQJtfaWv/76yn9y9TcZ4Adniy8v6mi1bQc/q7XZbZwJb&#10;a/HGfqgyqB2OfGz/WW2d++h7jTGrvsaP1SsNyBQA9HUE7RLjSunfVlIVgC5FKPmxMkGMlTVU/Zb1&#10;Gqud2VJX1X5oz/42QROmRL7HA5U1tq2krAAO9zbFZVmq0CDkKKKjui8UBLCVpbD1xVsAAE2kuCcv&#10;el3bnxDCWnHbBnaaRO6H/kO8sWVYaTyhz3btD968dr/fY2sbQVxqfIWoqE+1PauUQqgjka13q0Cg&#10;yYX9fr+upX6PruU9qWzujKvLZa1s+rah8Zahc7A4WuDn3/2Ov/z5X/i3f/43/viHP/Hp0y8cH36i&#10;tB3JOZr9ntg6spVn6qyjFAMy/pqUZRyox0CAJUiSWsS11z4GapEjQp6J84V8vpLHCXeZGL995/Z6&#10;ZpxHYobzuPDr+cLX93fO88yURU3foLpEd+blFtzasoS2+073JcbQuJa4jIQ54jvZO63zGFMkGPei&#10;uues+7APpmniMt4q2HJjHwMmxSr0mshRJjSUmvgbI2xJ0QKoiUg2hAwplQ+xSykG62urSc7kfK/u&#10;a2XfVFaATA9QALEWGuqoAFPHEa79I/VvueqMZGeIZKjtC5hC66Vd8enpid99+syXp2dutxvv16pQ&#10;7zymsSzFENLCnCI+OkIUQMAYQ+OESdK3st/mGJiCCHcaZ2mdFNGwhnkJWOsrIJbrJjE419QCnt63&#10;Ah22/k20g1zf3p97iRQ9zzUu7HZ72rbHGo+1DlV238bfen7vtsp+OK/6s9oWe6e4Xy/zpgCmAPZH&#10;7RXZd7WwWBlCxsS1Ei7933cgRfOlUsqagOrZVjuludw8z9K64zydbxiNVKVNHUNZSpGWSt/QiEI3&#10;aQmYLLoyaqf1+7YUeUphX4X9nDU4ZHQ2KbKMN95vV5pGgFplaWMKhizCm7Mk+E0d07fMFkoihlkw&#10;u5KAe+FZE2y1sc0ml4xLIIV4B+egntP/LKyq4OrWd+vz3oLges/6bz+C11pE0xh6C3hrMWEbk2xB&#10;jlz9o8YRy7LUQtadSRCj6JdkU0Q2yRmMt1UTSyZe5BiFXZMiqRZpLK2wm63BbysveuG6GN57zufz&#10;GhRtqfzboGErtLYi90ol5p7oa5K7deRt25I2jleTZAkC46rMG8tdwKCUwjLP3KaJ/cNeHoB160Zq&#10;Wxnto1R7YE0+9SGFZeF6u2KNpxv6le74oyDU7XZjt9utKPuWCldK4XDYfaja6r1er6Ii/OnTpxWI&#10;0IemVX0JsmQTqo6AHsptP+u2MqU0E/3Ocb59cFwhBCxQ2gZvHY9PJz49febnn3/m559/4aeffuL0&#10;+ETf7eQ4loZiPNZ4ZEpCpZ07UXxfFjFQJaeaQMuvUpCMldFT6xoYi2/sBxrqNmDL8Y52yp6S9bqt&#10;tC7Z4JpAJkpV3L2ru+o+AD4YWUUVlX6+Nbjb9d/u36ZWqKdpkhFCWahspgh9Juc7oEXb0NRk/TaN&#10;vL29cj6fmWPgNsl8Wq3+5wJhmj6ck5QSS6VcW1PICXw/rHtSjYjujXEcOR6P66HfVo/GcazBw7iK&#10;7enf9b9jjOvYyh+DGAFbGqGJxiAqvOljr+4WXForX+beqnO9Xum7YaUxaxCpxm1LJ9akQddhrTJt&#10;QLft89L+YUWpVUxFUWgBbSLLEugWL3TOfA/It3bmeNqztween47sayUs1730OOwYQ5b+eqrYaclC&#10;Z2w8zw+nu1Cpafh+vnC5jqQlUFzkMs80xlJSlH48a7BIz33nLcU0TEvg3F5oreHUD+z7gRAi71Ng&#10;CZkxJs7Xm4jhWcv7OHEbZ2giTdvhHIRccBUs3LZ8nE4nYdekwDwHcjb4/Y5D37HvejpneTie2Lc9&#10;BhjajofHR/b7PZ5MWF4pRqYMfH975ev7xPcxcIuWYjy/vZ4ZK6jYtiLMFaPsYZ8zvutJKa8221rp&#10;B1Ubt90P6hO2TKnr+Vo/L9I0NRDpOkKYV/srlG23BkmlNDUZdewPe0TI6qOQkPoqa2XCArCKCKWU&#10;1grBNJUVtFXbsIIU9fu1wqF9mypANC0zw35HuYGrTCU9L2r7tiJMuUbiWn1onOP8+oqzlnZzNm63&#10;GyHf5/3u93v6XuxZrHTl8/nMNE388svv16QiZ1G7V5vrvV8pkZb7GdTgJMaIrfPCt20Q6n9ijHz5&#10;8mXt9Vf68/YcApgQCJUKvY0FnHPr+lnnZE5612Gc5VYnmwCrf5Tg5F6N9t4zj/Kdxt99ngavOYvY&#10;oJ6HbcVe70HngOd015oRQMlgET+UQvzg87WCqvGJtLLdA0LvZXRYKYUQ78UJ/fmRGqs2TdlLun4/&#10;6i/oe/S5K3ixrk397pWOmhOEgCn3uGJr57VAo4DO1sfEGFlioO07brfbqvavUycOhwOHw4HffvtN&#10;bMxG3Vsna7St52+/vfL56cSpb9kPHb//8pk//uMf+Idffuann35ivzuyPx0JrmUqhew9pWnJTcb1&#10;Hd6YNUG1FnKAEgsxGuwiKvUZqfqbIkUI0R6KwEJjIyFcWa5vpPcbvF24fnvh/fWVcwr899/+yn/7&#10;7T/4969feZluRAx4AXgKmWF/lCkM4S4Gui2o6PPYnmN9ju+XC09fPnO7TsQcMa3Yks5LtXqZZ4Z2&#10;j3HQVLvm2gZilnHAS2KcbsyLTFIiJ9pSoD7PbMF1MjHDWIuIvRlMFv0DI4W+dW+sSYExWN/SNNLz&#10;LiJh90r/vVLpKKlsbPcdjJfPlHaAipHU995bqhKiyViKjMGkZCISEyoL5/n0iV9//YqJL9hSaNu+&#10;6sJI3OGNwbSeEgNzTVAyhaHpMI2nGXoRfZuEyt72lflk5D7aQQoE4zhyu93W+EdbhNZe701esSZb&#10;xhBqhVvBzbYCr762pj48PABIj/z7jd99+SzTp2or78PDw7o31C+ondC4R8+MVtT1nPd9T+OHej7n&#10;Ktpdhf98v557yXfEbnl3B4y7rmO37wlhXu3aFkwsRVowtzHw9ENMqvT1p6cnLpcLz8/PvLy8SOtq&#10;kCkYpZTV9gs7V/6/3rfuKV3nrT/ZxuZq9/T6zKbNTRPfre/V61Vfsi2E9n1fGXLXlW2nLFRtk/Ve&#10;dHa2tnPLdA8hrD5Mr1FZp3qetrZgu456HcqQ0PdsAURjDG9vb+ve0r3pnFv36+Pjo6yNb5gq0HoM&#10;AupaL2s2jxOfnz5xuVz4p3/6J15fX/npp59Ylok53nXO1C/qGmoO0ff9qouxLTLHGHGfn3/537e0&#10;6G0QvqVB6MHZ9tFdLpf1oWjwkJKItPV9vwbxPyId6waosy/brsPUA6QOuKnXof1S0zh9qFJaY3De&#10;49s6z7gacHX8FFZkaKojRnQT3W43wrLQdC2pzmzVIORyuaybfxsMqlHR5P++kcL6sPWzta9aBaq6&#10;rluN85YmLcHUXcBOg4FtorVNxBTN2waYxsp84bDMVUBFRqs0zvHTp2cOuwP/8q//yv/2X/4Lf/zH&#10;P/Hw9Mx+/4BvOopp8P5A0/R432BUaRewTnpuJZiLzPMk499ykpEYRekwVGcmSssY6Ve0piKebUeI&#10;IjrknKPtZB59LoUUEymqyI4c6KKbuaqD7vYitjJO82pQde2ckzFvGlz/WF3WpHELTGkf7fr66qiX&#10;WWaReudwBlIMzPPI0HdcbhdCXASE0OrIEriMV8Zp4u3tzG0a+f76im9bruOIMZZxXtZkNQRJiNrG&#10;i76FlX61aVkIKWKspR96md26LMzLLLRIa+n6nqZtiSkyThMpZ1HD7TpcrTC8vr3y/Pkzl+uV3X7H&#10;2/mNru/ZH/Y47xl2A8ba+rkFjOHyfpHnUIP6frcDY5jmmRCjBO3+3r90uVzWQPd4PEpVqP1BxXvj&#10;EKZpWitHuv5quFc9h2ov1Pjr2dHnc7lc1oBVe9qcc7y/vzNPIw/7A947DoejtBvEiHeOh8Oexlv2&#10;XUffeE5DT++kGr7vGw59L4qx7Z6232FtwZREWmba1sv+TqLeHGMkZRkjKnbL0TU9rm2ZU2KOgQJ0&#10;TUfKiXGcpJpsDPMsjug2jljrRNOgaTm/vzPGxK+vb1xDoGBZUubteuM2zdh6dr5+e6EUiCHQNS3O&#10;Gp4eH0kxMY632jObccDD4cDvPz+z7zsOXceX5098ef7M8+MTx9OJz89f+N3Pv7A7nLC+YTjs2O07&#10;xnmk7Q8yR7s4vr68s2B4u155vVyJGFzjak/xQt+39K08i24YGOeZl+/fV7vpvWe8jVDAWUtYAofD&#10;YfUfl8uFbujxztE46X12xmJs4XDYE+ZZkpO2pekaxmlc6fbGe3KB08MjOSbaOmc3pcTb2xuvr69r&#10;EKa+ZJsgb8HYnDPHhyMYU5Wfpedzmmec95weTpzfz3X2e2acRq51pJ2vAaZUVaXRdgmBcZq4jSO5&#10;FNoqwGadSPOFEMhJtChKrTAe9nuWeSanzNvb23pWhp2Isz08PvLt2zfaVvzP6/mNeZ75/Pkz+/2e&#10;y+UdYwyfPn0CYKjK+xqQTjVZK1n6Gt/f31ewY7/fg70D9Lvdjvf3dx4eHtCWOAX79Dyqv7c1KUkp&#10;MU6TCJ9ZS461El+D1KenpxUIfH17YxgGbuNN7Fn1YUp9LaWsQL3a6udPz1wuF5pqE/q+X/vWrbWM&#10;ddQrwNPT0wo8zfPMbrfj9fVV4gBjZHzSNMmo17DQeGn38XU9FAg6Ho9M87yOXb3dbqDFimrHbP3O&#10;KsDNbrfjer2y2+3WyjywjvG9A94ftWhSlDnWXdfT9wN9P9C2HTEmLpcrr69v9P2AMZbj8cTlcqXv&#10;B5YlyDQQJ7TnaZpWvZX9fs/tdlsrUMAaJG8LPsIyk2f5+Pi4Jr/TNHE6ndazs40PNeGx1hJS4Pj4&#10;IMrTOfHl0xP/61/+wr/86c88PXxi6HYcjo8U15CcJzWe1DbYXYc9NNhWEtmcMiFmYoLGG/re4D2Q&#10;oXWQlizMwxyJ4w1XMkPjIC+E5czt5Tfy9cLLX/+DNhVMzswx8X/83/8XL8vE389vvC4Tt3nh7XIh&#10;hrg+e2Mtb2+vK1i39mBvAKUPzyulNQ5pu06q7bXC3ziZpxdDAGPY7Xui+vauZ+gabAFXoDGOFBdc&#10;XtgPA92wx1qPbweKsYSUwYnGgu8afGsIMXG9jSxLoCSLrfMrQojM80KMCajz640o+DetxzkhaM1z&#10;IKb7ZJ0YI0PrMMYRozAnrXU0jSEleH+/Ya0jpVzBA/lsY4TdmHKhOEvXOTxepkSFSMmJME4sk+gh&#10;vb69sYSA6zoihtsys+RMsYaYJC7EyvjP3W6Hq4yWOSxMy8wcFob9jv3xwJISc1ik3Qp4e30DCt47&#10;EcVzlnG8Mc8TTeO5Xi+0bcN+v2MYetq2wVojhZ0UgMLQ93gna9m3DSUnxtuVVAGKx8cHump/fdMy&#10;7PaUAs55Ys1JFBzWRFqLXC8vL1KEOB7XpF19zziOGFyN8x22jkVvGo+10p5yj/9FYFFH/jon7QvX&#10;24VpGlebrHt1m2zO88zlclljLy0Q5Zzpmpb9bi9aK9YRQxTQ2Mi+Dkug5CL724t6fNu0OGtZ5pmU&#10;AtYYbrcrbduQU+Lx4UE0Roq0Wt6uV6wVbSbvHClFdsNAzqUWOOS8nU4n3t7eVnt5Op0+JNS32+1D&#10;rHi5XCpbpXC9XPE1Pzsdj1gnLRPv57P4lJqbLvNMikla7Kzjt6+/rYLrCnBqvqVxwo8Uf63iN02D&#10;dx/bF7dFhL7v1zGy2uJ6vV55fHxc2zKsYc0p385nxmmSEYzek1NmrIDLXOOW89sbyygjs3f7HTEn&#10;mq4h5czlemUJQRhCdY+t7XCl0HjPfrdnnibGWx2hrkmmJu/bHtst7VCd/7YarVWRLVV4W/lTp7ql&#10;iaxVog3COo4jD8cjv/zyCyEEvn//ToxxnUe5pcNp0BUXqbi+vb3hOxnzoAm/BBL3ucqlyCxHPSBK&#10;lTTeMY3vK/K77THRBFyBDEWi1CloJT7GjwJL+v1LFUHSz9UfRbv+/xgX214oRWoUqdKKjDooDShy&#10;NX5jTART51nHRN80HI9H/vKXv/Cnf/kX/uHnf2R3esJ6T0zSf5qTpRukeppjFhVvDGXttyxoj4lQ&#10;C+/TE4x1WCvaCvfkW8bRlFJIoRDivAZVbkPr1IpgKgVXVBW/vq/uCYPsj+mqNDz/gYWx9pT7O41W&#10;9zDcmRKaQGqQuT3YciAFMUxhwZqENToBw9C2nhgXnAHXdbRdwxKFWvn2/s7ry5nbOHIdR27TxLQE&#10;bJNldm75aBDWKnplS5QsmgrOOUKlBCqSqGdLDeP2XGoF7g7KSTL9/PzM+7uMqPv111/X86jnUI2Y&#10;VqDUGYzjuOoR+B+oSF3X4baIeQ0IFdEWIO1O/VYUUhOutm05n8+r4Isawh8D021Ly9YOaQ+V9qn9&#10;7W9/4/HxkZeXF06nEynMNI04uJhK/Zx8D+KcISwLIcyk1FCKxVpZ24eHB/rdkdd5ImPxtlDyQufq&#10;Lq/XcjgcSBhChGI83rVgPZZXmCN/+PKZ394vctbDvDJGvPdY31Fy5n1a+Hw68ddfv3Ecev7P/+f/&#10;5el44LpMooxsHQlYciEVwDhiLsR5Zr/fs68gmDFmdVYhBBG4oeAseNGMwlEYGs9hP/D08MA//PIH&#10;9rsj3re0fcdudyBmWEKkax2dHbmGgLve2J1HmqsEkSXd+7opYhtSSqJUjJcxgzU5aNuWx8dHHh8f&#10;V1X2LfMn1+TTewlipkVQ/xQipmRyTCxhpCyFQiZvevqVfXY8HlmqaNT1euV2u3E+vzONgb6eFZ0O&#10;ot+ZUlqTYU3stuD2tmKyZQXp36ZpWil4P/qsNSnIVVU63u247mfVH9H36/9X8DilxFTVlftOKhFa&#10;cdG1O5/PayVaK5G73Y7D4cDr6+sKuqifaOx9XnSuwLi1lljuwkXqV2KMuFZAt/1+z7dv3+j7npeX&#10;F47HYw1Gm/UsbEFW9Y/TNDEtC6UGoO5DP7G0KPR9z/n9nZ9++kl6TR9OXGqP6Tb5TymB+yhYurYl&#10;bUBytfHb56XA+u12W9fKe78mw+0gs5Q1QD8cD8Ql0HiHbdo1+VVRt67rVn0fU4sNW5vcdHLN81W+&#10;7/39nWEY+P79+8r6a9t2FXlV8F/XdK00VVE1tal3Gnf54O9OpxO//voru92Oy+WytsYYB+Mifcrv&#10;7+9rEK36SQq8bWOXdT9ahzH3EYC6zlvWldpf/dXkQn6kh3k/CBgmBQpJXprG0e87ztcLLQ6v1e/O&#10;kyzMSyGnwNMg92gBg6FkSELuIocso9jSIir5WegFXqDdAAAgAElEQVS/MUXKrTAvF0J4I14vtDlh&#10;SmYKC++XN357e+XX11d+XUZ+ff3OeR5ZkjC99OzFFClW1mO32616V5oA6L7Uvb89BwDGepapAvtO&#10;AKpS3+9LxHrDHBZcTnhraL3F2obWtzT9UNvbLLksLLd35v5AP9zwzuPbDgzrOMQliUiebzsaZIIF&#10;SZL/bZudFOh6fCu+rnZDUko9L1bGfzkHKVlCuFP6Jf6s0wfc3ebc16AyEOrfjXFMOVOSgSKj9Vwn&#10;1zAcD+xOJ/b7A8Owo3HCorMUGtuQraGYRGkLfuhI0yLga22n8sbQ9T39breC/qYCBcZZqZAW+P3v&#10;hQEVppk5Bryp1Psitvjz0ydCTpSYmGJcpzJ0XqbWpJJExLImYaZpaL3H7/f3Z1rKWp1fq8gaE7X3&#10;CSnKjNG4pu97Pn36tMb1+ln6N+ccJbvaXlTI5a7H4fzH0dZtI7FrilUpvhi8t1Vj5T4xbcs2VTBe&#10;i7Ya72mc2fc959e31b/oHtB8BvjAoNDEVpl8fd9zub6vZ0WBQW391HhTwYltbgUyMKjxjlj+s/aP&#10;/ipjYbfbAbDf71dhQ2GW3VmxfdutcWVcxFYdj0cAQi1Sb21gzpnPnz+vTDQtDm6T/f1+v8bSek16&#10;3kopq9/X2Fdtrd6vsg+bpll9u/o2Uwq3y/u99c03DPu9PA/nmetUCO+9tGk0DSaXVccqRgGRXNX9&#10;0NzYOSmoaLwyTdOqG6TxxNPTEwD+fD6vdOvtw18p5nr4NjRuDWZW8Rn4YBy1X04DpXWxtEpQUZU5&#10;LGtSsaVPzPPMPEpCpD3K5PKBUrKlg+jD+pGeoYar67q1grD21ReI8713R6vFuoB6aBUA0GB4C3To&#10;xtP70w2ulOit09D11HvQA6KJj36nOuLte/Tftj1HauxlhrD70H/d9x2fnz7xz3/+M3/84z/x0+ff&#10;cTw+4dqBVBzFNFi3w7kGYz2ljrgrRuZIFiDEQIiRvrvPQl4NRKWEmWLWsXkh3YWUrBVF8GLcet3G&#10;NxRjyDF8MCZ5Q1uUdan3t1F9Fsf1ccSifq4kuZlSROhN9oL0F1oLKQWMkXKCMWX9LSWxLDK1YA3w&#10;s1SkQs6UvEgUAmAEgChFKEvadzvOQpuXfnudsbvpUzUialTd5vocU0qSVJXMMOxhQ9Hc7icF0H5M&#10;Vrb72Nq7IOCPAfK2n+lHw6qftTX8xcgoM1VMLaVwq9fWNfd5r9JzLn3guj/VAKoR1Aq//s05tyYq&#10;ej7btiVUg6301R9thSZ0ej70rHvv8Va8yDTdsF6C3b5vafsG23hcfdZNJ8lvO/SbfrGFZZnwtsdS&#10;p1LkSLaOGKGkQAiJpqlIaut4cnupErWO3lt21xsvSyIuM2UsTHERHYgUiTkzOcftcuUw9BjjeD2/&#10;c5smEURqWozzXKYbri+UDGNYZLpE21BCYpqkDahrWmxVSLbI3Om28QxtR4pT7fU3WCP9eruu5/H0&#10;wKdPnzgcHzgeH2i6gabf0R+OZDwxZdoWbDpzihF3HTmeZ/bXwOBbliVATPSdgwjJCB00pURE2A6N&#10;70gpYxtPZy1N12JUNVt7CGO690vb+/x0gJgjh90gyv91TFY3dKRUMMFKBWe8SbKai4BzxmGsA2Mx&#10;5m43tg5YQWoFwPTcbc/XKhxq79f2Y8vQtgVm62NWPxVE0TqkKM+klX22BRQ0QDClfPB16nPKxrar&#10;fdPvsdZyqWNO9W/HCpQ/PT3x7ds3Xl6+SSWknjnta1x7PPkYXH2wT/U9CgpubYz6ly3wsU28t8yA&#10;7fW6+vlqr8/ns1T13F0fR33kMAy8vLysAdPWvuhrt32bWyqv2hC9z63NaNsWU4Oq/X6/3te2kOCc&#10;I1IpkpsqlNJIc209U/tlNz5Kv08DbLV7WhDZChpqZVABzW2sVJ1LvfZCrOwJfX4Cjug1eEqRqq7+&#10;yjOJxFn6Q9MSCNNMmGZpxau/KSeK6MeJ32YdHvQBHNjGK7rWSvPdFie2+8l7y3E48vx44Onxkb5p&#10;ySmwhElozbUo4LzBtg7jPTiDNZBKkQk7RpTwhdct15mXQAozNjjKNIoOUU4wnonLzBwXxuuZGM+E&#10;8UIpjvfpyutt5rfvb3w/v/PbdOM1TIyhavNYR250jJ/48cNxt+45rcquwGf1M1sh0a2PsuYuXtw3&#10;LRYpYOg6GlsYBml5sb4mZcmy5MjsAjcPlxucz28M/SvO7xj6R7AtYHFdgx8a0fVZEtlA71saB2aB&#10;ZRGRwFy5+Hq2nbM4K5MUYl1PLTZgZO0Non0Y80fgs1RRQH29TglY+/6z2hB5jS9WpBiyoRhXxfQK&#10;fie+5vD4xGH/SN+9sEwTTYLGWXAWUwJLqWeor+PvajzWYNfWo63d8t6vEz1Imaa2kM6TTMNohh2+&#10;cZT6N4yMjp3niVQyzlhcI2dJpphI64JJEW8MjTM4Z8jG0DaS6J6OBw6HPd43NK2TdY1J2iu63QcQ&#10;eVucU1u09R9qK3XfpKjnqnw4Y2qnNM/oWgEMU1SmpbxOkm7Wgov3fgUbFTxQ4F3zNY3T9/s9cQkr&#10;OK82YHu92oK9tV/6dwUO1E5ufYgysZVVs6X+Kxs7xsjTp+fV/rRO2i+p/epzyTjkWoe2IYeG1lmC&#10;gdZZStsxLfHDmjrzUQS439VJNqXgjCHV4tTahti1d1b5JgbQtVedGj0f6mPUX1nfrHHGjzHGNifc&#10;Mgwul4t854aZrM9kGAZSXfs4L5xOp8oU0LYNbWGVUfe+bTBOWpmbpqHU/HnJVbMGw9vbmaHt8b1j&#10;ukpLwHF3kOK5Gnq9ed2YetE/VnJ+TAYvlwvABwBBN7Le/DbR3dIl9LP6KhTxP//n/1zRENUf+OWX&#10;XyRYmpe1L945h7dWEOfSrH2RmnTkLAddg/39fo+zglbrvRrMivRjzYd7+/E+9EAqaq9OYlsJ2qJG&#10;+j5th9gefA2eNJBpmm7dYNvDpdeiQY6CB0qb1IQxlXivDrWekkTo63dfvvDnP/0zv/vp9xx3D1Ac&#10;OYmauPd7rJOkZImIAF41KaoSm4ugntRk0ChKnEXpOtfeMaUobSsnW7pjqqMC9VDEZV7f17YtY0V8&#10;t8ATyNxbPRS6nlvhDKFjiZja9uDp+qvR2lb9t/NKV2NmrKDK3lEWMU4lzDX5r+OqciHFhSVmLpcL&#10;77erJCRNyzLeiFmmAGRkRFvO0p+pLJacM1nZMTGCyZiSKcZ+2EdbDQldTw1CdD21EqPMFmuF/rss&#10;MqP2f/yP/8FPP/3Et2/f1v2iTmRb/RzHkXERmqwxBs8dmMtZFbLv4JiFDwGsPqt+2H2gRer16x7W&#10;yooEDx/th9qNH+2BnjdtARqGgXEceX5+5u3tjcfHR87nM13jSPPE5SbznH3bSuWEOlvWGYb6/Js6&#10;o3i3E82O6/XK+Xpjd/yEJ2OdsDLCHMixnkXjuM4LMdVgvo4SCr0n7VoaV1i+vnBqwOw6Jme5uYXr&#10;bFhCYrqNnC/v+Lbhr//xd3ZDx1+/vvDl+TPfL1eODwferld8DlBcddgtbdNIMIwkZ9M00ViH7WVk&#10;km+cjFJzhjxHabdxhtYYeu8Y+n7t4TXe4fuBZnfANgNmOGBdi8kF0xjKDO1hwrQLj08XLu9CoQvn&#10;K46Msw3RCgiXKl1c3IoVMaQqrBmqJsQ4jiv7Rsf45JwJ00yirAmyrfZs2HWQPW0rEWvbtlxvE+n9&#10;rhugoFtKif3xBFiapqNtFw6HA9bcBWy3E0E0MdPkVRH+bcLt/X8GnRRYXJblQ4V9C9SqTzTm3k/p&#10;m6aKmt37NC/ndzkf5c5SWsHrCp5s2QqaWO7bex+rVqYBXNusgYL2Aapd+5HRoD5H/3d7vpWieJ2u&#10;K1NHz9fDw8O6TvqzZT4o6KcjHwUQrGua7kKemkiFEDg9PPB+uXA6nThf3tlXhoH2xK4q0vW92qrR&#10;1cqXBmRqKzSm8O4+e1mfddd1hBoEa/D7dnnny5cvTNPE8Xjk5e2VkjLzeMMIW3+Nf0opLGH5EPiZ&#10;H/yL2sbGSDzw8PDA+7t8h1JVVf9A105jJPVPKSW8vfe+quCpAk9agFEWw9PTE9+/f+fh4aGySzzL&#10;FHDe8f525nA68v52Zn88EOaF/X7PdBur8r8VgVSMALwpk1PGubtgoiYsmkwAnM/ndR22bM4YhfWy&#10;8y3Htuc47Dn2O7rWQ04s08R4vXD6dMBaKDESp5FAwrqOpnU0bYNNEmYYqgBYgZISJs7YGLAmUJYb&#10;JUdSWki3d/IsGizh8o0Ybsy3KzOWry/fOV+vfP3+xpgSo4P3y1w1TMA2hsbJxJZgMgVhmOnZ2toH&#10;PTdwH425BaQVtGoaYYU13mJzxrWtgB1Wzkzf9xhX32ek1ShTWGJgHCNfv13YDy1Df6JrDwz9GxGL&#10;y4Whb0mtIRlDMDL6L5qCw2CSALI/xk2yLxO5iBCYF3coRYj6/Snd9QDk/AIYYtSCwbZNRPeGqQBU&#10;2thPR+uqMGCCnORaMYloHfiO/fGJw/GBw3BgSYWpWBIF5y0kS1huNFhc61cxOnKRiQ7W0nqZ7a6J&#10;ZNM06xSAZZplrG5JwoZrLLt+YIkz0xyYblcsDkgMXU8xGVMsmST6cUXaWbvOQ+ex1tPWllJKxruO&#10;41FG1mklWNoM7sr1ISdc1VcZhmFl3GzzEd03WzBAWY7e3XXSjL0XTdWurlXd6lc0D5Hx4XXyi+nW&#10;Z7I9q1v2trYpbBlXCgKozdPzD/fJTvqZ22LvFoDVa93mS1uAQ+2yAgBa+NE4bLs+ukZb7ZPT6bT6&#10;LE3G9doBxvmuM7UyYPydYaUMBl3jbSHJ1pxQ8wSND3Xvq57AFmTe+nxjDEPXc7lcVt+9LeTmnDke&#10;j6vGmTLS1edZKihXCs5YYn2Ptiwo6BhCINS4xps6KrWe6bbpwYFzNfZeKps4ZJw3uCr4Ok0Lzo34&#10;Kr4+17Hq/qeffvqAQuiD1A2gwnTbwEEXZEsLU9REH7RuKnWg2yqNPiwdpaOHRYUy9vv9KlqkAINS&#10;UjX56/d7+t2O8+1MDHd0aq28+7tQkFRcN33jXSdItREENVaFXH3w2yqjOmoFMn4MArqu/1B51aBp&#10;WzHZUrS2AIAEK/aDs9miR8Aq+rVtT9gGq01Tq5rpPnN0GAaeHj/x5csX/vEf/wljG4wdKK7BNHsa&#10;P5DwxJiJG1VigFTuYkfO3ylw97UpgCUloaBYm8FYvGtw9p6omjpOJWPBgKtUu2AsMUsA4sN9ygHc&#10;QZjteuhhY0NV1IBJ+tFEqXbLilDgSmdMbysXW9ZISsoAKLXxQVBtY2uSaywpyZiegiOWe0I2z5IY&#10;v79fuV2nWpVPhCCMgAZHyQbvWiLLqsZvkogMeiu00vPtSkh5pbhZK4FaV9dAqpTSZ2xKEbZBEUi/&#10;aVtykcrAFBamsJAo+K4VuqUTZxuL9BoZ77DZExeZwavtNk3XSpW57h9TqwQxpzVB10BWQbji/Goj&#10;1NEpkrxFh3Wt9XVbNlEIgafn59X+bI2nnlNVnd5W8bRKFxewVfSs7YWKHcZMLJnjbsA3nYgxxcBt&#10;nkjlgG8b2r7FpIQNkev7C0NcKDUxzQkJ2JoO14jT65ylqfslzGdMHOlMwLaGcBoYGse5dVznwHVe&#10;eBtn3m8zU4icDkcRm8sT0VqSc4wpEW4Ll2VhSjOOiMGv4wlTjdBMSTw/PUgVappJIZBCIHsjFY9g&#10;cSQ8hdaYOgGgYz/07Poe3/YcT48cHp9w/YFoHbEZiNYxJ4im0PgdpTvQN3B8eOPT08Tz6VEE80pk&#10;CYW4TGTvJYkwaidFvEsnRmglOaUkarVWAJUYAjGJ6ONcRceslZ5Ie9yR5xuucRjb1iC1kFJgWSay&#10;sTw+PW9ay5KMxcqGmApLqGJ2P9hfBaM0+dzaNw1qlMJYjEzMCEEYT9R9pvt12O8pxki1ElbtGeNk&#10;UHkq0su6fv4sjrpr2jWpVf+jNghY/ZsCEOpzt/TClJL0q9czl3PGxMB//Md/rMy8rU9S3323qR9V&#10;ivX+NagZhoH9ac/b29sKcPz4GVtQXG3xeq5DnVNvhMJdSsHl+tr6/qenJxkDacyHM6wVotPptF6f&#10;lazpA0BruYuWKhisiaium9qtLTtgCwhtx4kqVXee57VIsG1BUnoulVmlAJbdACpt24I1a7vdNrDT&#10;MVnbGEGfhd6j+p4QAr7zHwAja+2akKr/132sf1emS9s29XsKuYn0bUfsewFNMOz6gTgvgPTzitCF&#10;0AAMd3HWVOmxGoBrjKX2Xq9df/QajHX4ZPGx0KRCi2VwDUPT4q2wqNI0U7hCgRBaSmxwDJBqfGY9&#10;NpdVS4FSIEZcDJgcaJwlhom8jORlIp5ficsoI13fX8jLxDyNJOt5Gc98u1356/WFuVi+Lzd+e3vh&#10;/XyVfTP0YKC1Bj90YMsKkm99ju5zbeHZsoy2Ra0YI96JZgcxYKrKuexH0WiJJYnGlRnwjaPxDUPb&#10;MzQDrc/E+C5iXuOV6/kdZ7/SLYWDbdjzSdToW4/zjpTF/5vS4O7akB8ZJcVKMl4qy7JtKBsRP9EG&#10;0AQeyNoeoMtv1v82xjFN8UPl0RhHrowSU2T0X04QsgEsEWljy02D3w10ux3Hx0een79gmgEzTQxA&#10;cJYpjRy7hl1fdZxcYj8MmIIAV6Xw+fS4VrJTKdjqcwDGYqAkAVtCJpuMM4UYZsI8YpJh3+/pupa+&#10;6Sm2kEMm5ICrzJTGlJXlUoowV5eScX3Lp6cnbONoG0dTRWi7oaXrhlpkdLy/XaQ/vp4XTWB/tD1b&#10;9rKefQEw5Qw3jcM3ttrKQtN+fH2K2j6go8RtZbfegcVtHLUt9qiNVBp627arr3bOrZVoUwrDRpx0&#10;HEdSCMTqM1uN7yo7xjnHy8t3EU3OCUeh847D0GNrUfZyuWC1km8Q7ZSh5+l0ZNnv+et//G1dG7Xt&#10;+/1+LYz1vYhAas6k36t51L4f1iJd6zxzbU9Y7ff3gLGszEPNZQGsF4ahPjdtm9vGtdpWuC3a/sjW&#10;1jx4y/5QP6exkbKp9vv9vbWsFObxBu5jq28IgbayybY/4lekuG2AmBIJmcJWSiQl0eVwTYevTJYU&#10;Mk9Pz+SQud0mTocHjCmcX9+JMeFVKVMXfBsEqOPVjbVWXitKHWNcqzxbFH6bjG/fqzepC6e9JOcq&#10;Jqhqs/LZaU0AnHO4eoi0GjNNE6nU+Y6b3p8fK+wgyK6KMK2BQtUA8N5T0j2p1IXeVp/087SnX4Mg&#10;YwzX63UNQH6skGzvfVvRv6PH97E+28rN9rXrFIOc1+v/8bXWShDgnGN/OPBPf/wjf/7Tn/jDz/9A&#10;3+1IWUb0GdNiXUsxjdDsiiPGGWuzUL2sEWlXIyroUsHfzEKu/XMGMFl6pWOU5PVwOIijdBXQmcaP&#10;CKL/KJQRY2TMCWcMsURyrq0B5l61KqWsAZDzdwVLfcZhCiI8U+4AwI9B7O12Ww/lFp0MIVShsb56&#10;wTtFq5Qi4+KQKQCFjDEe6rMbx5Hz+8jb5V2EN2KQSoqtbAJjPhibXIRah1FjbGgaj2ta2gTE+3nZ&#10;BlwKpsAdRNIzqb3Ac60AOuf493//d9q25a2KbWnyswWgfqQbjbP0qrbNR6raCpLYezuNnoOUEl3V&#10;3FBnod/xI/1Jz4EaQQ00JZgwvL+/k/O9h1df45xbe6bUEGvvv1bFlulG4z2YHtfIWZ2CvP+0F0fX&#10;+waTQ63uXJmmgV0jwl9t53G2oW2qscww5USMkEzEoQi7BECmZBpv2LWe/tCD9Qx9y+t1onfwYsBp&#10;JGsMbok0uTCHwLA/cD6fOX36zPntlb4deLleaAdLjAFbIs42mFhH1tXk9uF4EsXpecZaI7oaWRSh&#10;vQVXZK63d9LXuB96jscj+/2+JioOfAu+IRYro/yanQSFTlS37TDhM+wPjzyeRp4fHjm/v+ExhLAQ&#10;l4kUpVdaGEGCNM8xkFuDae4tYQQJKsa6J/q+x1V7F0JgHidsW+mR3mFcpLVG6PQhEWKGoj24nfRq&#10;1bFOTevpuqEmLC2iWi1jk3SvbZNLRfG3wl7bc5ZyxjcyKmvLUtvS9nTf6vnZ2mdjDPM0ryMC9bO3&#10;1ZS5Jq2WjwnhWpkJyxo4aB+1VhzneYaNTbPWko2IcSpYbi2rkvI2Qdl+l/77FhDX//7973/POI48&#10;Pj7y9vYm1fI6C3pNlN1dFwHuk3jWddmsrbYk2fpdeq/fv39nOOxFZPDxgUvt1d8WEowx+HrtWqka&#10;r/e5zPrdK3hTCn0NfjWg3bI/tkyO4/HI6+sru91OzuHDqSrLS0ClatjKENz2tBpjYFMAKKWQKVwu&#10;Fz6dHlbdhL7v+fbtG7/73e/W/nkFbvRX94i10iu72+3W2GsLXCiYrRWww+HA169fV+2Hh4cHYYoM&#10;O94vdXZ3FZj6/v07+/2esCxrC0SogbzuY+cc3t3ZL1vARNllMYpQpL5GacAKrvW+5cH3PLR7drT4&#10;nHEFiIFlvGGKpeSGLmQaKj238ZhZxDBDyTjXiuBYgVKyjBfNkRIDNieyhTheCLczebxyPb+Sw0ia&#10;Z+a3N4jCtJo6x3UaeVlu/G08c50if/36m8wZ9w6PwRUR980e8DJR5Hp9J4S0JiGasOlaKCtjWxhb&#10;45gQKG2Nw1LG5oj1lqYxxGxWHSpfE4I1vq4+sJjA7rDD+zoW9v0NQ08qnu7hCce9Umm9p8REjpmQ&#10;MwaLc1LNl3NnP9gJbW2Kkc3ZucdVelZDjIC0baZVe0UBALhe53qWWrQus4L01pDFRGExJOMowuGn&#10;2+0xz4Xr64Xf//wHvOv5ch15mSZmYHGWOdxoXaTkwNvbG9NtZOg6nJGefmUhan6ypADW0/SSHM0H&#10;YZngCvNtIeQFW6BvPc1hz3DoSUum7Rta15BNIqSCdY6+Gdj1La27a23V2yd4z35/4Hc//45cDJ8+&#10;PdL1u7W4JgCc8ODM6VDBBHvXG6tA2lYjbfv8NbYrpWBo6us9TautKBHnN0yrGFnmqj3WDLXIapjn&#10;kUKi6+7MSx07p8DmNn/RKrcCuM45Dv2w7nUt5G5tp/bca96zZSd0XUvOCe/v/6b2V2NxtYE/5lKa&#10;6PZdi6+Flq0P29pyzalU+0bj3ZRELNcav/oP3d96FtR+2Zrrafxqra3AnPkQG28L4Qrga46m17Jt&#10;BVL/pj32W8F3XVO9D500p4LGqYIGlLs+mEPX9i46r99ZorTCG2Nkqk1O+LajOBlLG4Jq8w24ynA3&#10;RZgfl/OZeQ4cdgLwKSjvx3H8IOy3pQwqkrV1Xvqji62iND+i73CvtmyTl23/t2+b1aHYplkXdZ5n&#10;cpSHpPThku4ouiYM13Gk29eHxH02/DZR3gpSKCI2zzNxXrCNl3F45r7J9DV6v3pwFNhQtFzvS0WO&#10;tgmmHlx9v163Gprt+pbCh82+VkK4AwC6ZrruW1rhPM90nQTfz8/P/Pkf/pH/+l//K3/4+Q8cDifm&#10;ecHYFusaSf6LJwZqVf7ezxlzElVZU1VeqdUo9TBaScLgrcP4jM+JmCaMq0rXxlBKDRStw3oJsEop&#10;hOVeedfD3jip+OQklfOUEq4G09bce29jjMS0ZT2IQw0xUFISSnQ1gGESY4OBtmvEKJNXqvIKrvBx&#10;dJgi5LYIBpJLJNdkVOiSgRDTOn5Ppz38SDdeHXHjaRtPnBeMrailbQBhAOiP9x6zoZQp5V6TEe/9&#10;hykWWxrT1mDpftF72gad2sajrBzdfxJY3FtbQpD1rI/7w1lajX9hNUIKRGyrZ9vz/mMytQVo9Ky9&#10;fvu2VlS0eqb3qvt9y5jR5++9FwE9Iwq6xhbmZWScFvrdQMgyqrEZZIRlyoY5Bt5vVxyB3HXsu5bj&#10;fkfOiRwWsiZZ1pFyZlkCLlV02xa8SbTeYvqG4gvWOiwZmzN5aSk1sbLey9iyeeHr24UlJkzM0iZS&#10;DMnId1jfkKnUNiy7TnUmbpgsaPg0TTKnPCklsqH1DeRC2zp8ybRViVZBnaeHBx5OT+z3R0KSvtSE&#10;YSpAsaLa7cA0YN0exgkXM20jFMZPj4+8nb9z3LUQMn7OIuBkpcebvAF3I7Q1WfPeM5e7WvbaLFDP&#10;BkhFkyx0fLLlYd9z6EWQKYbMOEuSUQw03Z7bdVorA4RanY+JtrtPDknl4xn4kc2mvmkLZI3jSMqZ&#10;fmjXUUF6LnQfaxXwR9qfnquYE0uKIhJa7fu2Uvqhvcfee/9Tkmkp3ntyFfrRoHAVh7J3IcHn52e8&#10;b0UkztxntYvolF3PxTZY2dIV9VfBN2PMKlJ7uVz+k33Ysvo0eNteu/r31Xd7j633a4tZAfuU0lrN&#10;1vfoGuu1KAVT/arGAboesVa/1Udu11ltpgbcCkY2TUPWoKpex9YOaYBlMUy3q7bTfihYGPuxrSCV&#10;O2vMGEOse3jb66vFCwWYt9U39e0KzGwrylt25Ra82QI1Wxuqz2hZZrpGAsNkAiTR3jC5kEMkQ42f&#10;jDDdqi6HARFD4+PIQv3ODyCBv7eobP2ntSIi+OnwwGM/sG9aOixlCoTbhGkSDsctOigO0/R4W2d9&#10;k8lBRjOHRkRHyZmSkvS25ojNAVcS43zj8vqdNL1T5olwfRNbvYzMlzMmwuV84dVl/v72nd+Wia+3&#10;d65z4uv1zD9++j19EIFbh+EWRpYQsZ20jlruOjnqU38sFmiFdZsISf929Y3WSp990bagGqM4MK3F&#10;NRZj7nFejJFAABaMcSxh5jZe8G5fQSnIcVmZDYRIshBLBUPR+BDxfeYOADSNqP4XUyv5FnIFjI2h&#10;6j6ICr4xd8HUUu5gg/7kfG+LMeYeE6z2BhlDaKvegLVii601uK5nMJYvv/yBfbvjj/8wEWLmPM1M&#10;QPSOZZko+YLNkZeXFy5vZ4ktkf5ni1mnuqSUhOEXAt1OkvBxvnG+vBBLYrqOhBzpm45YEg7LcNjx&#10;+u2lthd4mZceM9kU+qajbTyHvqmCahHjhMG6xIhvO56fn+kOex6enrC+2kJtxcwFh2M/7PHGr2dJ&#10;W7Y0yVb2zjYm2q6xd321I8IAEHsVaLv7uJJTyNUAACAASURBVDpJ+KrGgNUKs7AGcokfAAD1H+oH&#10;PiT7tUin8V7TNBz6Yc3LNGHdnv3D4fBBzFx9h/rkz58/49zHMc8ax6WUeHp6WscmbuNSPWtfvnxZ&#10;fUvTNFzahq5tMHWsJCWvWgyUzGG/Y3K2MhcyTddjcKuGW7M0q83y1q0AgNrRa759sG9937PEu7ip&#10;2je1zdtYVNtotSi7FeVedWUqG2wrNqh+pG1bLpfL2mpEzjyejjKRrn7u4XAAZ/FNsybpChKoPpra&#10;pda0uK7DNHXs/STF6KbvMKUwjjON84zjjLMNeMvlImPtP3/+IgXCbYC/dYDbCogGVj9WQPRCtgZ0&#10;6yT0c7ZOTDeALvDLywtPz8+03vP29sZSUWvf3ylY8zwKAkalqjWChpYUeTieuNUxGMYYqRjlgrH3&#10;XpgV8an9LcsyQQLnPXOYsFbnaktfjYjJ3Wfea29ICAFKonGSFN4uV4a+ZxgG+Z6cSUonrTRlDRCc&#10;u88uFWVYh/UOy13pXx/2tpqlysCi+NmsBzrGSCExjjND29Dsd/zyyy/861/+wr/+L/+Gsw2Xcabt&#10;D/h2oO0ewDVMAZYlYayjaahBXyTGgnMG34hhDyETwiLOjXvbg7MO7zzGJBoc4VYo+R445HQXiRy6&#10;nnG8SkVulF6cXO4KpLu+43a5rBoOmUJT30u59/oI4DOuwaiMQ1GwxqyAi9Iwt1Qc/ZtSPxWxA0Gw&#10;bzcR0HIl4Sw0zuFsS3GG0tS5tDcY54XLNHO53pjmQCwZY730/xcjDtfc5wQ3G0TSWotxBpctGQl2&#10;Yy6kkHh/v+DbbkVm9TzenXBe0VKtiikAdrvdCHHh6emJ6/XKly9f+Pvf/87nz5/5+vXrh6B9y4rI&#10;OZNDlPYABeSM/TDi0tWksqvo7AqClcy0zFBHeDrf3Knfmx7a7T2oLdlWDfV7+t0OXwWS+t3A5XZd&#10;kezbeOHt7R1rrSiTP0j/8KdPnzifz2Kc50rJsolEYQ4LdpERMdf3xNQPHDrP4E/kYlhS5jaJgn7b&#10;try+ygiojKEZDgz7A33jCcViU8KZQsqBnALFFGwWwcAUZpYkUyNabzjsGnAwREO/JNzlul73qWt5&#10;u545Hg58//5Vxq1dz/RDSwoLy7RgrafvIWOIueCwNF3PbRwlsOs7dscd82Iw3hDGBYLjaejwjRU2&#10;gC30bcN+GNgfBobdjuw62t2R1O4wIROx5CyifiYi/Z92IJmJYg1d33A47jidRENgmRxuWiT5tgJY&#10;SmIPxhZSDBhkzFoKkds8MZRCAZq25/X9IpUHLxNLIgVLIVso1kgVvmvphz1gud4mpjkyp4JvWvpi&#10;iVjabmBczlyuN27zBFWheQ5pneNeSiGmgrGerlIJdYysBi1dv1urByHMFHsXktOk7d5yEFbHv23D&#10;2v7tdDoBBe0LTVWl93q9rrbIGWFeYD2ZTEiFYgpNMRjnKUAsEHIhYcBJP6qxHte2nJ5ESfr9diUu&#10;mW5oSbFwG28rhX69NiN9qb76Y0ztO66qX74TwGOeJt5vV8b/9t8JcSaGzE9fnvn7335j2O+43iZ2&#10;+562G+iHVkTG3I2SDa7xUCxNrsKxdjNVodJoXZ0kczqdmKaJp8+iL3A4Hfn6/fs6zk81SNQeaGCo&#10;Vb/9fi9TFgwsKWKSE32VkllSZLlIvGCsjMNzXkYypiQMFVug6bt1/NLLywuHw0FU+7tebEjvpA2q&#10;BoPGVVYeAlgt8T7n2TkJKosRf6jtI6fTibf3d56fnzlfLjTO8e3lhcNuRyqFtmnwbYsphVQKpQLH&#10;S2098d7L2Eio4KMwVP7+668cDgdu48in52eu1yuf6zSFpqmAQ9PxVvUHruPIw9PzOpXgOs7Vdzt8&#10;u9EZKoJ0NxV01DhJe461l1nHmG1B2218QkrYkvFCKZSsURlmXcvlesE4S3YGHyZcP+DjAI0EtSVV&#10;f5cTOQVyWCgxVM565Pz1K5f3V0pYcCWS5hlKIubMnA0pW34bA9/CxN++vfGSEtcxEDKA5XIbifNE&#10;h8OawhQToTKMsIb98cRcZ6xrz6+xAhDtDydSBltp2iFKG9Ku6WgbR6mJB02DtYUUMzlmrDc42+B9&#10;I1XlbMkxk0hEEynFUJynkHm9XbFEXB54OhZ2fcO+b7BxYXw/U5oDebbEkqVRrDQ1iZel7nsIyVGS&#10;gzoNxrj735tV4kF0CVK5M1zJScC7TVwvvzIGMITAMHQophnjnYkoMU1LIeOtBQsJAUWlNQCcb3j+&#10;+WeOxwd8sRTruE4zCwa8ZwoT55e/0TuZ3nHVseJLIMzLapM1t1iWRcZbGjmXL6+/8bufvxDjwu1y&#10;JRVRgg8pkkKk7TueT0+4OnrZehmdmMlC+iQz9Hel/91wYNjvGMeZaZ7pdjv2hxOn06NMfFgWmq7q&#10;dBRorGO5qQaXJ2Y4nD4xzyNN05FzxPuWJgWknpgR1lomJYmZHw5HbnWUqXMGazy5xFXc73y+3LVB&#10;ojJ+7zohKQURJjQe7wMUi/OG/4+sN1uSI8nS9D5dzcy3CASAzKxcqrp6RmZIEd6QI2wRUvj+FPKm&#10;X4HSM91VnQkgFne3TTdeHFVzDzRSIEggPDzczU1Vz/nPv8SQWdaJ4+FEIaGVZ7frJfmrdxjd0Q+e&#10;uCY6bxm0ZV1nQkgIm9ihVOF6nTCuw/cH9vsBYxzTdCXGXBkl1Qwdaaa74cDxeGR3GEnVRNt4ifTz&#10;g+j+d+ez+M9cr5SaKoYScKUfdhxPD9sZO45jTYQYBLgzFuMsu26HdV58zer50/c9CWFpNHA2pUQq&#10;AgbkKhc1Cqw29N4Ls+YOKG8Dcaqs+HQ4oq15N1S+B9A1twZ/XddtD+m6bvNuua+B29rx3tN7zzD0&#10;twGHVsLY4maGfzgcJHKxMrNCCPRemCVD13NdZgG3at3S1+fd+uya8vN4lDrh27dvnB4e+POf/8z5&#10;csGCNHrtAG7NkSyKxDB01ZCnMAz9NlEPYaWUzNevf2zxSkKhy7iN0qG3rx+Ph//Q2D4/f6UUMRLs&#10;Kx3QGKG2rKVRh2cKCaU01micEzAhpogumXVZUEWLBjGJRnN3lxX5+vJNjB2M4Xx+rXTijmGQuAXr&#10;WiZm5PXtudI+FFo5QpzY7z1hnXh9GbHW01lDCAtxLex6ifkZx5FpvYrzfUzYznNoFFzE9AUgUUSb&#10;0kkz5Yceq3SlVt2QeGEf5O2mlil2IuXAWotdpaDznsfDjsEbfv3lV/7yl7/w059+Y86a4+EB4wdM&#10;fyArR/EdpQIku4MiR3h5OTPsbJ1IFyiQgnzuKcaq4V3JJWK16KByXnm7nqVosA6JyosUwFpHyIXx&#10;OnJJZ9kg62I41ii4VowvNSd2HEd8J7rsoqWYXFNgmdctwgug8x2n475SnxbmELBWipFplGg0oy0l&#10;Q0gRitronNt0TBlCjHTebtOiZR7ZdR7jNHFdCClidaW0FaQIuE5czmeeryOv15HrEpnXxBQCoU5z&#10;zlcxBiwxcjidKCUzz0KfHa+CTnbOEZFEhFTKzWgrJ2kEc3W2rs67qmScsVzeXtnv95wOe759+0bO&#10;maenJ7ICZx+lIVea3//4QtcPvLy+YY3bNpHT8QENzON8Q3JrvBA5s84LpmptlVSgKCs03Gaicp1G&#10;aRzWlZizsG86KazvGT+bts3ernHbW+4ZBQ0Y6w9iQnO5XLhOI2sMHHYiXzhf38hk9vsdRWV2B6Gj&#10;jevKW5V2nHZPhHkhY3HeMS+Bt5p1/nDao71GWcXz2xt5XSifP5OPB1LW5KLJ08jTwwlvLWFdWJWm&#10;OAFvBueYr6903jP0jmUauVzfMLUhn97eSCSyyuS8okrCaIUKI2l6xRX44dBzWSP0lmW50pvCOl3Y&#10;+Z7dbs/z1yvDcGTo95RSGOeAcz3WdTxfJzHa2veMy0S5vBLCQt97xjBxMI4/Xl75+PgX9oeBp9PA&#10;jx9PaCKXtzOPH/+EGx6YgyaiyMZDkQQHLxsSv39J7O2OXa84PZ744+1vDAeD7TTd/sDlbcHtfsSm&#10;whQiSkWsimQ9421hXSOXl2eMduROEH+UQS0L07ziDgdez2fGnPnhTz+JOdo883q9YB8e2J0e8f2e&#10;h6dPFRgZicWSrRz4pkvMORPIzCngnZVEh33HOhWKUoQ7P4BSFKkozteJyzjz4cMHTAZTqq9NKtX9&#10;2eD6gXE+c349b1NhNCir6F2PCbJ/oSCRCGvYCq/D4cDHw0eu48i8jFxeXzc3fcmAr/vUKjRt6zsB&#10;NYkobUlo5liwVs6q5/MZjEd3O3KMvL690R+OXK9X/vv/+DdiFCA6pECnDcoUHh6feHn5JnKfmNHG&#10;yTX3PUXrjRVltGE4nqSR9R0xJbr9AW0Mxnvs0BHWxJeXV7TvUE6K0fM083D6QMqBGDJYh9WOrAsx&#10;ZNZc+PTpA88v34RmfzgIbb/GoiqjoLcY07GsK37fk1Xh9OEk0yZdiCXS7W4MpJQS1AZmiSs+d2hn&#10;eB0FCMRplJa/d7sObxzzKMBuXiGWzL/+/W947zk9PpBClKhc73i7nAkp8vL2yuFwoBtEShBCEE15&#10;ysxroBvE5fvy7RvH/QFXJ3bX65XPnz8zVWD/eDyRs7BVXt7eWGPg28sLw35HyZI+Yr3HW8M6Lzy/&#10;vqAKdENPUYq3y4W+HzZA+zwKaLTJDHLm4enDjSlQxDTy5fx2K1qzZg6B/ekk6j1rOY8jWSm+vb5K&#10;XGplxLSpXmPFhBAYX984HY444+h9z3iReMbxIqZVVtcCuSg0mhSEhr7rd/zw9JGHrufhtOc49Pje&#10;M68rb+czQg02Qm22CV1GwrwS4ojPO5QV/w3j4fX5D8iJwRvm8UpaJ/oqUVhev2ByZpoXpixpCK/n&#10;iefnV0JRnBf412vg22Xi336/gveUq8TyPfUPYqjqC8pavn77xm63Z71e2Fuh405zovkZoSy+s6Ss&#10;CLHQ1T35Oi61xjHs9sNW13kaoy6LO7s1eD9gvCeuK+fzLC7qGfp9j7dOTIKVxu4G0ZCPZ7qkGGLi&#10;er1wffkDlQu9ytjTwA+//cjZmsqotJisKVH2bqVgnEX7rgsUFDkrShaZoVLw9hboe4cxNTUgZYy2&#10;WCv/r7UkP6WkiEEMGEUuKv5NawTinTk1WryKjAED3YNmWqu/kQFNNTZGoXzHGBNqfyCrOkXd7aFk&#10;SgbDQNYGpxXuFPE1gu028YwbbbsBAaUIoy3GCGnBl5n5+sYyzTJgi4ElrJSUUUZL1GfnGboe11mM&#10;soS0EpbImldMp9He1QlujTwtagNgl6UyL43FGEfXiSZ8vM6czxc+PLWYWMvx9AHQdXAIOUdCSJwe&#10;epzrSDVZKOdIk65ZbfA1frKUwg8PH7Ze6nI5c3zo37G72hCnDVRTFLPuXKW7FI3SBa2kri9ZMc1X&#10;nD/hO8vjhz/d9nOViSHjOpHS6XXGpVKHoIoYV3TU/OnHP2GMY11lWOp2B8T/C+kRYmDvxDzvYf8o&#10;AKLfk/NtKJxSYud2KF3YnR4ppXD88JFvz6/4ek1TSuw/fKy1r/SJj/EmwTs8PNb7MGKQvezl+a0C&#10;XZFh2Nd9+cilgklKF87jlbQG0Iqh9xh9wjmJeX07X7HqBmyqTpFdrvdcQmVFXBMlw3443PXGiuNR&#10;U5IM2A6HA5fLhR9//JHL5bJJu06nE0opXl9fuV6vWzTk+Xyu/jmajGKNsu7+7e+/bwPSh+Pjdj4p&#10;EofTo9TUdSj/8OEDqp47cZ0ZOsfQdUxXGWr+8OljNdL/iRijxN8+HMDA2+WVhw8fsM1BHto0+Baj&#10;1ND4d6jf3VSzXbQ2pb03K2p0is+fPwvSfffv90hy1w24rtsogxte2agPKgt6lhsDQcAA39mNXtPi&#10;12ydADTN8TRNm8Nj0/Q512h9zfhJfp42zeAkknOh5Fz/vxZtRUtMWBE6lTPiNLlM80bVaAhPo4XP&#10;DYWq+vI2cW3XUmicV3K8sS7ae1dK32jZRehbOUdizJSS2e/3PDwcCdPIx8cP/Pbbb/z1H/4TP//6&#10;Z04fPmNcT1aOJdXVlDJKGUKKOCUHQj94jC1IrJD4LmgtOn5va0ZwFOS3lESMhRxXQljr67xpB+9p&#10;4mJKeIt7ajffPfVGgJzCvEjxNt2xIJxzaGXe6WBipd+XWsi3idf5/LrRh76nhFpreX5+3hC2ex3W&#10;9liFgCshk4vc85lCSpE5BObnVy5XoQ2GmFlT3iZSxnpcV6OTYtxoovfan9b0trWTCzgrE0rjPOfX&#10;l+1zv6ftt/vger3y66+/4pzjjz/+wFrLP/3TP7Hb7fi//9//h3k6v6PxQ3XUzzfdplKKrpl03pn9&#10;lfr6rL4lBDQQ6t2Bm+7MF52lUxW1tI4c7tyItnv3NsW7pRXc9pgGDmA08xLQSV4nXihk1juUbvS1&#10;mbfzC/2w51/+5f/jt7/8I9++fePzDz+hgOvrlRhWBqvRuRZKpU5VU2aaZzq9w1lFRHGeF6GMxYLR&#10;Fp0KU4xC488tmaEColUfGJZACXVKMV6q1sujncc4R0kRs6zkEOQgNZneaozVpCSsjQPShE9z4O18&#10;ZQ6RS21EhIGhWKIANjGJqda0SH6rH3qyygy7HrNoQd6tAWd4PHwQcysgpUgMKyVHVM6kECm+6saK&#10;jGYLmRw11Lzt3htMtZQtJWB0xlnoesswdFjrKFEMqFKMNVcqYPIKJfBwOpCLeIy09Z+L7KXKGrq+&#10;x1efjmmaWEIg5cBD/8jxtKf3HYfdnodq6mqU4vogU5Fv6xtvry8s08TusGc/9Hjfsaziz0DJFBTa&#10;GnrdV0aVZG/HNZCpkpj6dbSqwF4mrsIy+fHzD4zLKNIWrcRVGpGcpZQEHHNWjNWcwxlLKgKavcSI&#10;UnJvH/YyKXfGo+s9E2MkR2F8aa1RlWnmOnmc9ZISMOx37HZ7lFE456vLtdDMnZPHaW2kcSwSt1TS&#10;zWdAwE21TfNSltgg6qRircyGFi/kvKfzHuucuLzX62asx2pZf+SCtlWGVanNuSh0nUBZmyn4zSNg&#10;1w/1dWqsd/SImebLy4v4ohT5e9sjhk6GCedXySW22tSppDTrQyef55ff/5DXpzXdIL4nawwwzdt+&#10;pa2RIYAxmJo00dhPSt9qg1a33MuVXl5f5Oy2ht1hzxoD1jvZ47NMNNvEtDHMvpdMtM9BGY2zsoeV&#10;OhnbJue93Hci3fFoLz+zc51ExMUk7wvwfSfMK6PF/DgnlnHZ4iatd3S+24pm13cM3Q7bWVIqaJcZ&#10;bMfueKCzHXOYiUsk5EheoehCiXI+HY9HXJViTstECknYKcZRVGHX71jCIhPTeq8X1fTlK/YwoEog&#10;ZQVFC4PQalJYGC8v7PdH1qkQ4gLGYrsDxYl4PeVAnBPlesbojM4ONZ/J44UxZ0qKeNcRldRi85oI&#10;JfL1OvI8zkRl+Zc/Xvjj9Y1xnjmPCz5DmgOYTFxWBt+xP0rk1ePHp20CNs+zRDY6QzZylhmrUBhS&#10;DixzYLye0cqCyhhl0VYmh5REyWJAF9al1rRmM5V0zmHqVN3reu9qu529VhuWZea6nPn44YjtfJ1q&#10;z8zjRO8nTMn01vD19z+Ihz36dMR5jzFSzplYm6R63jZjvKyqQ3iTNGpNKeIVsEUsKwEIjNHMc6hr&#10;4bY2av9dH0etKVT9fScXKYopFkKJFFUwyqDqRFRhUFrxNi91DdR/1wgQqqQ5LcqSjcXYnt72W40A&#10;bJT2+xqzsZBzzqi44tPIOp5vGnCV39Ur7f229/dOKqULr/MZ4zTOdrUmrEbI2Nq8AmhiyBUwkdql&#10;cyeG/nEzPU+p1N7EVEp8h9ZwvU5VIy+Dw1QbbGEdF7mXikhfUsl467DeSTxfv6P33XZuZQopxI3h&#10;kFE8fTjKICcpskpC7TMFXQyYgjcdl+nMMq4UnTFYMAWnPbYzhJgxRj7bdZ3JudX1hXWdefyg2O8H&#10;JHP+itbiF6GUoetc9RWRGOycv4/DEwCgyW3br9bHxJT43B/eMfAErMyUaq469D3rOt9YrAViWklR&#10;7oXOC8X/XFkF8zxuWvtSilgg1X1SKRkun8+3Cft+v8facKtPWw9Wm/DWp4V8M7BNKdUhgmLXy/D7&#10;fBZm6tevX8XX7u1tG3o1z5pmaHgvuQ8pkes67e4lxPX8ah54TUKgtd7qamVuZo9NIt/3/cZEaLU3&#10;iET5Po3r+fWVaVmwbZO4bRbvXd/vdXSN3txQ5Fbo3+sN75uQnPNGw2zI9vea4PZc7eJ+r7d0vhYh&#10;sTk9y8UTqrZjWW8AgEz03YYatovffoY8563BmaYJ53f19dxMmpRqeg/DVCm4tqLwOd3eW4wyXUgU&#10;rBGENvFeKmGMESlLKWKQo8TIySq9xYeUCpa0955Jm85r024ahVKFLKGveOc47U+o3Ylffv4zf/7t&#10;r/z48y8cHx7wrqcoS1GGkgtFNXaBNAWqgPYO54yAG0qem0btzYWEbExGt8+5NqfxloqwNdOteUWM&#10;ZZyztJNDUM9lo3d5L5O2EtnkAG1DaXR1pRTeme2Gv9dE3u7NREq3Rv7+1/3ns5mA6JtvQpO5jOOI&#10;r4dESZFcqm5ZQ0gy5Spl2Sj4jfZzPp8JFQhw38Vf3r8H4J0LbFsvW+FaC8cNHLhbA+1XM5Fpxidt&#10;Wt7oyjlLcdJMZeL6PrKsc+5dhJ9W+t3Pd1iMNtVZtMYE1ddQkAjNe0BQa0VRN2+Bwffb59MK3u+l&#10;B/fvvz1OdM6KUtZNF9l1/gYO1M/CaoPfed7OF4Zh4MuXL1ts2fEgEVPfo+OJwhxWGDPBWrwTytu0&#10;Rp7PV+Z5ZVr3aG0xed3ovEoVhpwx9fXbeggoXXA6s8TIHMqmn0/KcL2OJKVZsyJVJNn3O3ZRE7Xh&#10;dfxaG1BD0R5rOpmiXC7MQZgwmYL3giobo7a9yCjNdB3p3M28JheFNiKdOJ5OeAVFeYn20pqiwCiF&#10;IhPnK9p01WNCoyxolVFZvDpI4IzDxEAOV3KYIQesLgxOc+gdu86xasUcV5HF5IIthd4qtO4YQ6To&#10;e0+KCl6h6J3FKeiqxCOuC2m+ytrddbDOmOjY6SN7U3AqYrzhl4+P6LTgVSKPb+ig6YymGF0NHUei&#10;zqzXK4enJymNqrwoJSnKUwjiGl0cRVVzuaZ8LhmKACVxFb8ZyUsX+qmyRqZk2kjsDkq01RpZJ0pB&#10;yiwh4L1FW4MxVStb6j6TE1rB4XiQHHAQgJGCVlQZSSGnADnhrSWTCMtCXBeMkgJdaSverCnJ3huq&#10;8WlKaKv48PhIKal6lxRM6wSSSGIejwfWFElrIOcke3uRr+UcJV+9/ic+sPKa5LwNGKpovCRKTqBA&#10;K4O2GopI4XrfYZUmg2jPY/05OUrePHL9Mwi9N4hpr7KGzjqcdVh1Oy9KkuaNqIXCb6ycl9pAkjMs&#10;rQGVC2uV/AGbb1DvxYgpLGLiZuqeZ72hc347V2lpNFW/OnQ9s+9wxhKNBVfkZ9cmrqTMYbdnRGFN&#10;2+vk7O6taIdNBe/R4K1jrXWPKvKzVK1lmjTkuNsTsphfOmOFMtx3dFZ8MebrKB40QbKxnTbSACLG&#10;eSFENAWjoaTIukzEHOmMxGGFdRZAkIzVaqNrF1XQxlFKJqSVHIvUHc7gOkvnOmypppJFUZJQy7Ux&#10;KAOuk0z0fWfprcZr6K3iOHTsByc0/hRFrx8DLCvKdSgM0VSPizWgNcTLQlGF2a4s15m5ToJDXOj7&#10;wBwTX9+uvI0jc9J8e7vwdr5SXMeX5y+8Xa5CkU8LvhgosXLgA5qEUiKP8lbRe4N3mhQVVhc6BVlJ&#10;kofVGmMUKSmKSsQw0w97BEuTSX8OE2lNgEarwsPQyaS1FEjVM4aAyYVOJY6DaKw7nfAqopXGlhVC&#10;Js4jXu/wxmMQM+plCUzjgh8XhmmldHKfG2VRadu6akpxQfctv+jWeLX/v0n+bv4Wt8fIOXNvOGmM&#10;TP7vv6eUm9/AjZ1an7809uoN+KfIftmeoyUOyGOkLGy9YGMC3psdN9ChFAEsWhN/Xx9T602VE67s&#10;6Ha3KOJWY4gs6yZ5ab9vQ0uNMpphncDc+pFW35dSPYswiON+IlSWmdEOUBwquJBzkqFhySilMUZj&#10;rcMYTTesGKMBRYyBUqjXWabH1Pq7VIBWK/HTohQOIWxAbvuTyoDIKZFyZtfvK5NT+gay2uIOi8p0&#10;rmdY96xzIBUZZCoD3nb43hGjMEhSFKmjADeV4RVmtLL0gyesiWm+YrSTYSlGJATLirCXFSndvA5A&#10;JIIilbsNtABiDITKZEbffNc2rzgSqQL0+/2eZZmJ4dakr+ss7ycl+pOYwbpehoX6LH4BLZlnmiY8&#10;4mmmtcZ2YgoqrNQOlMHa28Cuxc820/kNPLgDgkX+om/An3n/uzXrjQ3XBqEbmFCHug3c+r4vacBy&#10;Y8q3dK134Fsdcn/fI8EN6AIB0b6PT2zvdVkWbHuiewnAPVW/USPvG637TeZ6vZJz3hwQN9p73XAa&#10;Yn6/2O8b5BACpLQhpu3F3wMP93+PsTobKylY2ma2PZfK79CSdvO116E1G0oLYJ18CCnXuB8NzjWG&#10;ghS1zdFTa0ECN7fcsNLvd6h2wdsGBJsHgVIVvRNIVZxwK8Uc2Bq3++lvKWUzIdqaJtP8AcT5+Xg4&#10;cTo98MtPv/LLL7/x08+/0fkdYS0kqnOrFe25RgrU9qtR43POoMo2IZeiKFX/AjFn2g1dfV31Rt0Q&#10;VZnqGGPIpsVRCQLarsH9htA23Y0tsqws64S68zYwxmx68tbw3syUzNZgtgXQNLb37JT7Q6ABQA0d&#10;bgusgVnzPOP3u7vrX8QwMN18KuZVMmXP43Vz317npUbyyMQG/d50D24u/m3B3YNmG4pY19z9wd0W&#10;cHusMYaXlxe89xyPR87nM//8z/8sLu9Dj9EWZW4AXVjW7b4yxmw5pM3h2uobaigeGe/vv3sArj3m&#10;HpRoG0trSI25RZG1z+GeZtquxf3nsn0GRZrtVG6+Eao2/ilEShKQYe/25Jg4nI68vAm96uu3FyiF&#10;ve/hjrlRdEHXwztmyOvKdVkpMTEqgmrjRAAAIABJREFUWFxHby1LyLJGc2CMdV+wjoMS6mmMEW80&#10;lzVgjGLX9eQCS9HENTJnxIRovGK7njVmYhH9eaEQSmENQZIWQmKNiRhnMprOa9Rhx5A7/v73v5MB&#10;bw1919dGqWaFq0IudVIWAvMsKL21kl7Q9QPrtDCuCe2UVOj14LUkwnxFVfdt8XRQaHopFApQMroo&#10;cpyI60iKMypFyEnkJ0pRwkxZQMeIKRlUxJSEqsWK974CANVDJmaRpmhhAJQskyy8xTlLCAtrSMTx&#10;wuuX3/nLw8DJwYNXFBJOF7rjgC9P7IxibxT/+u+/E0JiSYsYNZWAp2PVhd6JsHWNYtoZQiCHQMkZ&#10;ZwyKJJOyBLpIPKHTGj94dniuZwEmqeswhYhXGtvJVLw7PWwHZo7ieL/zHbrTldlV2V05bawBrTW9&#10;8wz+5tmxrS/VCsxAiYXeWXyl687zwjVOsr/vB4ahq/rkwBxX4gxxXShB4GFvNH3nN4DSVBaALQZc&#10;nbQPgxiX5oJOSqa/pZCTaHU76yp1VMzZNAqKgAKuavmNUWQ8Ma0YbemsgcaIi5Jlr4ASYm12LNkK&#10;iNbX/bXtH0nVAqj+rF2NcWqT0Wxu8XPLZeHxJDGYIQRSSKx5ocSIUeJPsiyraMzrueSc25yY257X&#10;mpx75lf7PNq5d88abF+7N0FsJk3NmDMlKVK73st7r/r3EOt0qMgldcZW0Kn6yygxeNIoiiks80yI&#10;kRQl49lZibQar1eRTTiHN5b+IMaGlHL7M1WAvhipn+prUKlQUiLO5V26wr1HS8jCkJHhgDQFbVjS&#10;ajgihCS1G5rN58Jay7DvOZ0OOKvprKG3is47OqPxRlMqRVflRNF1spojcZnr8zlUKWjfY4IYtUaV&#10;CVMkrYqCNOm/fz1zmSd+f3nlPAeKcZyXwOu8QIzEHEBFAYJtQZssf+qMNYUYJtbrymEYuJxf+Pzx&#10;gfP5zHHXEZaVzltUdczOawC14o3BeMOgxJ/mVu8qMRwFus5tZnTLMjHPK6kkrLIMToZThcTj6YEY&#10;V5x2CIAQ0V2ktz12PxDmleJ6XNfju51E1wLjvGDf3vjw6ZM0SUnifMuaMMXg0RinBHS7K/7v6/P2&#10;/+0cvj+/20Pa2rs9nk2f/n1T/X0j3gZlm4smvHtcSmmbojZwod66ck4ptcWM389x2mNuwMH7Ic8m&#10;kSkZ4zqUsqi7RkrefybesSDa71IKS0qMdV/d749bjS4kMIkxVEX+HtaI9RbveryX8yyXgkY8vVJc&#10;q/TBgBZQJJVISZBKousG8YRQlqLEdFIZiKvIm627MTfbvtPer9+pzWvm+/exXYsNsIBS06ZKkVjt&#10;UjJZabphz7AXI8echd1aCiitsBpijigKVju89SijSCGxhI6SCsN+oPSF3WGPM46QZC92zm6AgC6a&#10;WASYTZQK8Crm60ii9ndKYZSS4WIshJRYV7k3W/3aBjGpeqi1tBfNey+5kiZynt8Nktvvtle3CbxS&#10;kp7U7tu2z/X9ji9fn9+tlxtzQH5WAwQSt8e0NdEGXS1u/PX1lcfHR9lfjkfuDUVbXdBAuGbYfL1e&#10;N7ZyO4PktfXb+dOAgFDrydaTtzjHnPM2YL/vG9rzKKW2NKN7Fo3WGtsK9dakt29si7ltAq2RuUcb&#10;WiPTKM73U7h2odobaOhIe3xzU72/4PJz3zMIzpc3QVOse7eB3S9o35w56/O2jc0Ywzwv795f17l3&#10;N8m8pA19as0LUC/YuoEF9/Roa60YWSGHcSpZ8t0pW/Rau1m/py8JMi2Hd1wDy3e0mVbEWG/wlT4f&#10;10hKmm7X8fDwwMPDkZ9++omffvgTf/nzP/L58488PX3GdD0FC8WjlJjZpZSq0QYYw2a4JptFRlf9&#10;v67OMrk1gymR6w2pdfVYKHfLoGRiEjM12XAqMIMS59lSEbOUcFbjrNBPDIqUA8UqXHGsKdR7QDIu&#10;W+HWrvN4ne5QYvcfGCbLMm8gQWs87zfKNi1vB902Ca/T94KYSW4HV24O4nIPLecLl8uFl5cXLtdp&#10;Q+5yARUMS1hvB1UpWx62RiaxbQJktZhU+XpvWK0JFcW9R+fvC1WtNeM4bhEj3xezbY1Jc3LTebbn&#10;V6XgmjO10ihzizO6ByMKiVyyTPd00w+Ktuw6nt81/9Y6fNeRkpjS5PQevQS2Da1toO293aPDOYuJ&#10;1263g3IDTMi3AyHnWKP7Zo6nR15eX/n5l9/4+vUrnz4/kWOb+kZCUGQEXDLW4rxM7uMauM4z15ix&#10;QNgVBt+xppGgCoPVTCVWtkRi1hZdJTND10v0iioMq1D8puss8gQjJkbKWVCGpSSucyCVxLwsvI0T&#10;IWVOj0/oOVDGSYq9vGK0oe8cORs+fXraoi61tZS0onKh5IDKiX3fseuHStE2xHUR+npcOJ+v9H5g&#10;DAWnEP+DtzcO3uKVIS0XATnWjhJ6lLGQNEorMYWLcvCXuFDCQg4ryzIxXq+MlyvzdKV3mj5BKBZf&#10;MkRHDgETM1obut2ebP3mudEc3bUCoyDEiFNK/FusotOWoD2aTDy/YePMzsBD7yhKE1JGGcugTphS&#10;GLRmGa+8vV1YrcH5jk6Ju7nThbwu6JLxRuONJztLjLec4sbgumeJ3K+B0jlAb6yxFEJt1GRt9F3N&#10;+c6ShGCUyGnagQ0Qc0aT0CRMjfp03mxMlbauBeS6gZg5wbKswnbRMlFMccX1nv2up+scFIn38c4w&#10;9B5KwTtDjJWpsqws1Z3ce4/tJDO8radpmrZpee/8do639bwsEzHL/i1TjwYWGbTeMc8LXecBxbrK&#10;dNtbS86FsJaaCiHTq5JvecpK3YpXMc+t1PfanLe9qiWPtMc22VcIgdEYnDE4a6tDvEzYG+tqGAZW&#10;Fzbwv5RC5zv6TopGq27GS23f+b7YbuZ3OWcG3zHU72+geDPo6pwnrcJcsEqjjQYrTb1czzpBVAIA&#10;GKU387GYxajSVQmJ9Y4cE6xCKc86o43FdV7YCxTm6oGkCjjvxO1fQVwDIcXKVNM1Yi7ijHw2x/2w&#10;3e/rutLvb3TYXF9HO99LyWK4pfJWp+SSWeLyXUFeJRQGchEzO4wMSsiJznh2vsPVhmidZP07Yyk5&#10;SbypNuRSWOeRPM84P9C5XmQpUUMxFK3JyZCzZl4Db+PM2zjxNl74t6/PzDnjdkeWVJhToeTIWhKx&#10;JLSSBtMAVgljszgHOaOLmAv3zrH3HaUTT541JQYj17cUuwFGBpFG4cWIutVkbWhUihiN7fd7ztcL&#10;BRnu+P2O4+GB3dChtcS5da4HOqz1LMvEdJlQMeIUeNdVGWqhdBblekzXg/NiGFpgXSM2JVTKqCzA&#10;XGc1Q00dnmJrkG8sgK1EK7dpu+yHThh8VRKgVBtAyeO28jSXuie2e1ue/36gppRCmWoEqWXyf1/D&#10;tlQB55qnGO9+tXtU0dgG79kLba2qWpO0ekdeX3tdDmUVONBZGEApxu+ugewzylphyBVpLkMI5BTJ&#10;ZajyN8SDqrJ0lS6VDTlRoqn3sILa+GsN2oFSHRgwaIqkL0Ix1RRRkjAwQNGkIgkR4vOqsaWI/1aT&#10;J5ibQWM7L47DfjtXc87kotj0HiiUURWAFAD9/k9VJ/vOGZE4aDlzdA7bxN8YB9XAU9K8HEXLAFLb&#10;jDa1blTy3p3x5KgkqcMaVB1WKjQqywxClVyvocL1A7rIMEfWiUarOix1hVykLytIgoyq90bSCmUS&#10;CiNMTXPr6UopBCdATEqNhVHq7wYCyT24pSKsVKAcYsyVSX6t9WnZBmZN0tHq5hbzjrn1HTIwlnrX&#10;2/fs05zzZgDf+uIbw1XM+7qu2xp3YIv0bkB+++zb19qwsu0790OFcRy3nvV+7bSe4uHh4d3rvh9G&#10;KNknb9SFe3SpLeZ5nt8hTm1htoap6QruIyTuG7B7I7CGcLTJobwR2VLa38WUMGzxc/eva5sipMQc&#10;IwtB3LvvJv7LOm0TBEFd1NbsgWShtq/LB2C3r8vzWErJTOPINE388MMPAMQQayEj78l1QrtdUs3H&#10;bFNO4VG+m94rJRSexqzQd1R2a60UTxvF+vZe5d/lw+p8x9PTEz///Cs///wzv/78Cz98/hHnBh4e&#10;PzHsH6ujtEb7HrTQexp9KSVx+W8LSCkxfxFQpl2PRhFLdXrdGBhUGjm3Bq4BQNzHa0UBQ2osSkGc&#10;tm8ociLXx8q1dqhl3JrY78Gh+2K1lKZnv2X2OmdYlhsQBbyLjGreDPcT7PsJfWcdqkTiXfN6v3hi&#10;lte7psSyRtbUgJwK5iTJkE7l/eR8i/qCDYW8XxvtvUzThLmb3rfX9T2DoZSyFSf3OaPpmkSznqVQ&#10;9N5vLs6pShbatbtvyttGAIV5GTfg697lvG1a92BWe03bJD8HrLbb53TPAGj/1gCk7/eFnDM63hfn&#10;Bau1uKCrxsTxW3Mc08rQ9cR1ZbfbobXB7XuIUQAorQRQSQJSTasUsV3XsaRMrEaH1kUSmnFducbI&#10;cWcZs6/MiMC5Rs0ZVTjuE/t+IK6RyzrKJPY6Y6xiP+zEvGUK+KIZx4m3t1GMNrVBaY/RhbfLhVzX&#10;jUbuF21Fy5YKfPr4xPlyoeQs57BW4ubsenad5+V8QaWEUdB5S4qyz4V15XKdGIYHQoE5ZN6uI3/7&#10;29+wKeBVnTiiwDqcF7pbKRITllRlAoVAnkfUPDFOIy/nC9+eX3k+nxmnpYKW4pGglGhMY0yUKO/l&#10;8noG193oljlvh7hEWhU0GZUycV4FlNIFpw3OwMvvf/B6OvDp4cT+cJKJcNcxO/GFGZzn9dszTmmJ&#10;MbMedck4rTEFDGLwZbXZTJ/GMokUJmfCvGC9TFGNMVBd+lOQvcoqMf4zRcjwvmp1vbaEvDJfRtGg&#10;Z6H/myLU8bQE5nWRCVcuQgl3t4QWVRQqZmxRlWUldbKhoIqYQBVdmNaVVKDbWQbnKSEyOI9TsFxH&#10;aWByobeG025PZ2RtXdYLeV1wVuLsrNIC8uVCiCtJCYtGDlhphp2RhjSIqQtaFXZDvwGoDehVuVQm&#10;jsGUgqv0/JgLpUQxASsFlUTit64rMQWRQRRFXMOmXd/1A7EEVBbWm0UTSpZiUYPXliWshGmpQHrB&#10;HgxOGYauhyzNtNcWbMEbtzXCc5no+4FlbZ40agOQ277S9suNlno3oGif1f1evSX6pO9iiOte1hhq&#10;3nu8c4yXawXSNdZI09iu5c2/5iYLSyjy3CI0xQCxLEulw2tKZXR1VsDuuKxyv9XJWolCafd1iLHM&#10;EzGGjY3XdOgAS5rpdn5jgN0nPvW+wziLsZqYpJAudxpxZy1d725JGBX4SE1GsgbWZUEPvQAXu4NE&#10;ampLLFWKorRM8lFopclKpIRLCmRlcG7g9TwSpoixAjKsaMZQeLsu/P7tTCiZ1zlwXQsrilwMUUEy&#10;TmIO97tqNiiU29P+INK+mqhDfb+Xy4Vffv6Z6Try0+cfuFwu2A+PrJcLD/sdznbMy8g8rZuZWsqB&#10;wXq0gc6Lx0dOyJmpLBrFYbencwIYtZxyo/RWx7QGZPAdy7LjVb3e2G5K0bk9vj+QrCcbR+l77HDE&#10;HfZ0hweUEzDbdT0JIFNTmsSbia7dy++b//ta/V6+p/V9ww3OKWLk3eS5PdZaMQ5s3ye1Ua1hhdXO&#10;sga0GCm9q620VuR8m3jev7TbsJD6feXdz2+PsVYxjstWC94TAbRWFA1rAGWlJ45okjK1IZWIPIUh&#10;ASkCVZ6L8hjvcW4jPlGVayi5beWgA/rdnpSr9Y3MyqrhNVgPIUgNI8wf2TO1VXgnpuU51tcWYAmR&#10;tWR87/BW4awnrJGsMtTv08qS0lr9EQCtSEqRMSQlUpCshXHQgEZZahL/oKoUoP3pbGUcZOlhyOI9&#10;op2mFPE+KFGTTUFbhVKWmCQVSRlhPqCLsJRKlul8gaINxnWkCkaUXMgoSn1dFEnkcdYLYJOjDP5y&#10;Ed+K+plbK+CyUpGcZ3LM5FJNDdHSrEdFyQaRGRQk1lLY0JR7Wcv7fV2AYUlBMdrh3PuhtRiUD9uA&#10;sA24W5/a/G0aAHDfRN8PtRrQv9vt+PZNTHnbHnTfezQWeZMGzPNco3zt1sRvsbNJPAra1xpD+vuv&#10;N5+M9u+t/7hnXrf6vUkJ2vmolMK2Ar3R2xpi0Q7F+4nJ94doe9L7BuaG1L33BGjfe7/AhT510zLL&#10;9/Du+8WV38gBcrdJyLS2YHy3fRD3k+D2mGYIcfsg3muhfJM3KHPX6LDRLDamQ5SmyGi3XYs1BrJR&#10;ghy2/Poi1GJlZAJbURZpPho1WtVJqFIoK4Y4StfHatk82zV1Wmjcv/38G//1v/7P/PXPf+Xp6YmH&#10;hw8cDifWFfrdCaM7stLoumgTimleayZnYzg4cpH4QInsiRjbYqhqkZSLuMu0z75Uv9LaFOYUawMu&#10;C2OdJ6H7VvQ4pig/I2ViRVpBJBvc0WhkF2s0mnVDjMVIJKO1q8CKwjqJHhSX+ZmUzHaANmOZQq4J&#10;kMI6IMG8TOLCWWUdpRRiCqQ1bdNmoQkK8ua9GG6lJTNexfApxBto1TYGMdWCaZnphqEaM5ZN9wVt&#10;o0g4NxBjIKVIjGq7h8WDYuR4PP6Hif49oth1Ha+vr4yjmJu4atw1z2IQ5/quotZIo1Gy0E+LyDbI&#10;gtI2Gl5JkjjQNgdd2LKjVRZwQwv0TYkJ3/XvTFpiiFWPKpuo6gRwcL5qpbQcoNrUdeRMvSbUk7WZ&#10;jWphilT5Tiw33wbq5G7X96QQOJxO/PH1G08fPvH8+sbj0xNfv37j4eGEVcLWoBYk+i4WZgmrGAoW&#10;Q9aGAsxZkkNSjPh5Zlwdw9JV/a3Fu1Het3NE5ZiTGMNZLe6+03XGGMWSNUUpvnz7wv50JOfMvCZx&#10;/taGYqX5ff32UidHlblExiiDs4aYlaRIqII2mq4bGPqWeCKHxzSOWOQAVtFglVzTzgkr6jKu9Eaz&#10;24lR39vbG19N4dBLM+rXgE/gi0XHgtllNAW0R+XCEhfismBjZkmwZE0wPX7/yOkTvMZvdHklmlip&#10;dx5vNI49tutgjhjf3+RjSm8cT5UT18sZ5wyaLNPmMGOUYu97dl6aivE68/ztFW0kneUw7Bh6MVLa&#10;745cLleGwxnn+4reF7qul5jA3Ym1JEjCKJnzSDAJI7mI6EFhvGPwnaD4KWNzophEKkq02Uoo+57C&#10;3g8Mhz2+TsFziNsam8MqjXTf1bWi2e/2W4Hd5DzLMlcDusLThw+U0mRHaz2HBCTRSnHYDygM+9po&#10;Wq23SNCXeabvugpYBHydhFtrq6lnx253oO9Eg9/tBlQuXKaRuKwoYzidHrhMck9rZ6ECyipLY7Tb&#10;DazhZrLUpuk5J3LKDL2vbJXMMgvt1tX0FVVg6Hox/3I92llyiFymUajO1nAY9sIoKKBrfO+yrOgC&#10;pqYNGGPpjWdNQoNXRQCNYqDvRRMf9IKNgcF3EgmoZkKWfVwYJ7da4b4O2OJ17/bU+z+tdtt0RSiw&#10;Hd56QgloDK5KBLTWhCWK5jYWOtfjOytxZbls9YLWtzQD8cHo0HWPbDVJOwOkWMsEHUBJrrjGQJFC&#10;XBnDw4fTnelXwXV2M20sJZFdxFDEH6EAKJyuqQHOo4s078p5nL7lWXvv0c5ynS5QJTvG3c6nJqVo&#10;xs4gj+lrwpNB9sXFeCLy+bthj9/voNRJk+lQSpMUaCxFW4qVmDHleortSD4TihjxJQOFPcY6rPV0&#10;RclekzPdh4mgNf3+yFwKyxolYcAVyOs2QTtWAKCrue1NlvP1yxdJrXk78/DwIP5PxvLtj79zOuxx&#10;rnsXgxZjZp5HjseH2kTIwKGZoSkleee7/ZGYbwMtAd/j1kxITKiwIdZ15fFJKL+n0wm0xvcdvRvo&#10;lOO02/Pxwye6fo/f7dl9+oh/OGH3O3DS7DZLjpBgXmb2vr+vqrZf7R639p6+/x8p+MY0NoA0/SDp&#10;AKU2di1NoNV3UpvXib6qQC+GQvMHEOmsUjdmgtQ39YUVLU1/aq/h1hs0UCClVqurDbRqX78fphRt&#10;WGLGKqk/U4aYyvaac65AQblpp9vzaK1q3VjL0daeNJJDBeidqZyHnAW4V7VOyQYdqTHQuTbAAnbr&#10;rFFJAN91zVgvEhtdHCVJA11nc6AMKWeR/GqFVhCLJSWpxa+jyFxyFLNTYyWxSl5jIcVUTQI17YNq&#10;PYzUWo6MGO6tMWGUFdloqcZxSnxmjFVoK14fKYvcRVu3ASMpUwcblhwDMWVCrO84Z3LKwnDQZpNE&#10;5SJx17lAUVriNOsNmEjkotGlGjNqhdaBWIR5oZSuHm8rMYunUEzis7CGJOkHCMug5Fi3PoWxDm0s&#10;RUka2DgviK+SFvaEUrKn13vJmO7dcEvu77JFsTY2W+LW/Lc9VGtJDmt1671XVhvGtfu3sanuwYP7&#10;83Ycx+052nO3x37fizZwo/XQjea/SdPqWd7SJO7BjSbrhSr5ul6v7/RtGxWsotjtUG3UhvsNpl04&#10;YCsA7yeM7c3dR3+1A7ttUCEEQkpialQpiPcvdmwmCuaWHDAMg5TTRbNUB/1lWcRwwdw0/g3NeU+r&#10;aQZ/8lqWVT7QEEOlnieMES1eMzBUdfTVfr5QLyZermcODyciNwO0hhI1BNhuwMWNwVCKGAGVlJim&#10;kajSDexwgvTkEEWn6RxPT5/4L//lf+J/+1//G3/+9S9obcWgDsXDhydc10MRDaA2HcZ3YvS3RobB&#10;EGPLiQwVHVpBi9utdfrdDV2qQ2cITTMOpAZICKLeUCxVMqnq8KG5cwZikve3rqKfUZrKgLgZPsY6&#10;QQhxISTxDrhnljT6TGtUu5aRfHd/Aizr/E6n2SbQ7bnuKej3f4c2PbwZc7T7plFunl9eebte+Pby&#10;zDyv2wJtReX3G0cr6u7XSDPAbAVgQ7O11tt0+x75bohdu0+a/n+oUTGN+trWW7/bbWhmjJG53H7W&#10;PQNnYxFUZFPWttsAvLZG7vX61tptgt+YI/fAnrV2Qzq/Bw43Q5e6HtqfcpbmbVPsd3ugEGqDHaK4&#10;9KtSNpr15e2Nh+OJ17dnPn/8zPOryIKm6xVyIqaVzg+4zmOGQUA9a7DzREoFrEG7CjRUf4GwLMxG&#10;SZxe7Oldj7Wy7nPO7HsYUuGP379QUqL3HU4bpkXWwDUI4+WP5zc+12K5OA/WE0rhUtNBdodTpUzn&#10;bb9Td4UIYcVo6PuOh8OelESHnlJhiYE///QD1jv++CZmcSpFLI7BWYa+54+vz5T9Drs/4a2Guo9J&#10;hKbCBeiyZTA7nO6kwel6rCkoY0ilYJxD6R47POAOHzngMIcPuMeJ408rz5eZKUSMEzsdlVY6p+n3&#10;O/729ZsUEObmRhuWlTDL2v72+7+z2w1Yo7hcXric30BFDsOOQ+/4h3/8B/adB+WJCcBjnERk9Vi6&#10;nebj6xXbHSlFNN9ox9OHTyjriFkxLZIPPc8zTvUM/WlbM6+vr+9YVe1saci65PSKIVCLb9rtekBX&#10;YHyH95acYRwvlKIYKsV3XdctprWxlkoRXX1KCW1kvCSux5FV189f3fSKQ/+AuB3vKGR613E47vGu&#10;g5zZ7w5cxws5iPzAKskvNkhWu9YWBtgNBx4ej2hluVzfWOaAsULN7fueGDLGKlIsdMu4mTiFOGMk&#10;AgHvLd+7VVvr6TonBlgxkTOcDge6bmDdrVzOV6ySe+Fw2BFCwr69UIq4RytltogtazXzvNbzxnM4&#10;7Pjy5Rv73cDwYV+vFbUCl/3AGDGrnZXFxZXD4UTfewGCSMRU6LoRox2nhwPWeKb5SslKJthrwnmh&#10;wLbrgcqyxyjF4XDgfBYq6MePEpvU9sS2/7QEoev1yvF45Pn5uTYrRaixKeJ9zzB0KGWYpivTJNHC&#10;87zS956+31FKYpqWKi0U2ucyzUzTja3U9uvGUNRaS3pGnUY1TfU0TUzTlYfjgZQkfSTGlXWNDEOH&#10;c+25hE0lZoXCBBT6ayHMC0ZZOqvFEAvJuV+WCSJkAsfhwDWdiTHTacvQ7zFGyeSuGF4uE6ddoDtk&#10;OmXZuT0oMdOcsAz9wBoDCieGpM5gC2A9qRs4PJ3gOpFSoAAm7Tl6w6EUDteLmHnVPTVrg/M9aykU&#10;FIfDHvKMpnA8HokxShzXm0RGrpMAcd++fGX5bebvf/87//Drf2YcRw6/HYhh4enhiX7wW3qIRuH7&#10;jpIy12lk6HrO1wthWSvlGTKFw27P6fGBea2a8Np85XrWSUrTw5ZJ3oYHMUYeHh749OkT2ogZorMe&#10;i+LQ7Xl4+CBnqdb4/Z7FajGZXTPTsqKy4rDrsAa87lsf+O7XDeAC5yDeMe3u61Bj5OvCCLg1zTdG&#10;pdueM+fmD3Dn6K7E8FlbiRGU/VW8lBqr03u7vZZSG/+UblT3BppKjUE9I9vAzmx67cZyjvEuLUwp&#10;Bm+wlQVBUWjcBlgkDMZ8L5G4ey8ZqqqKUpMP2iwlV6DkXGWf1moG38tgIyrWGEjFAErShCwbyJEr&#10;EJFDlui1w4HdzjBYU9kWsKxyjX3nZLJdMg5T5wSaTKKkgmopaLpGExpdB21iSgigsjCM1cZQKGIW&#10;CcSKGIlPqkSoam1IUSJ8KUZYPVQPllzqHiw/b7xOWCeJYN7XnimsLKuYF1tttvpRKWRv0F5YDUWx&#10;1p5RGvrbILmKD5mnFV/9yUpu/eQtqUFMhW8mvPLZi/mqUoaY5ncMr/v6v+2p0MzIQ2VFl1p3m62u&#10;b7+ahI0KgjZwOOW01bci8av9bue5Xq+cTid+//13drsdb29vPD4+bvtAY2Ctq9QpfS9pF+3PUsq2&#10;x8cYGYZhY/6O47j1NU1aUGpt7P2NIdu+1qTszTOs1frtPGnMhm2v+E9//V9KCBIFsttJluP1en2n&#10;ZW/6iGZ4cE/hbyhJznnLNd/tdttB1nT/N5q4fFBd1zHsd3z9+gxas1azhcdHKd7CIlPX5hRPbnQ9&#10;uaEaAJBQuLoD5JzfxT6I8d+8vX5p0G6RQDJtlNeZcrtRC8ZovJPCI4TA9XrFIMXi04dPQrvwA2NY&#10;eHj6wHkaN9pru27eCNWClLctVgvUAAAgAElEQVS/n89nHh8f5fkadaczuL5jHEeJ26jN7DovfPjw&#10;gdPpkf/z//i/+N//2z/x+fNPeO1ZV0HAum5gd/rAdVzEhHHYi2ndGvGVFkJFea2BaVq5Xt7wXrTo&#10;1+tlm3zKxhtkel8KYZ4ESe8dxigxM9JVZ5XCDVWNaXP7zDkKalnvn/1ht9EKj/sD8yLN4tevXwGJ&#10;ScwlsoSbc/2NQaLqguw39EtrjXcd0zRxvV5RSrGsM1qzFUatULLWbs1+Mx5sANZmzBEW0jqT4wra&#10;8vLywvH0UPO7F/71b//OPM/893/9H6Ll1TdtfimFaRYDqnLH2GiL756K2oCBVvTfg2S5qHdmge0+&#10;bk19o2y2jeKegi8Ml24zS7lcLtv9tauFx6dPn6QZD3GTHcQY8dbVXHE5pJvb6DQJa+JyuQgDpcpr&#10;xlHYCtM08fT0xOVyqQDf+xjI9jpbA9ZiT9rX71F8rbVQ06r2WtXpovdWDNyU7BNvb2+gDeerrL+3&#10;yxnjOubxws9/+pFpupJSQWnNmiLTMqOMY7/fS9FUgZjT6cR0kfe5zjNd50lxxnlNXAIPDyfeXl75&#10;+PTEvh/4+ac/8eXLF5lWKoNpCGqdamQlB0km3YoqXYEX3fYbBzlxPB7lvs+ZL1++8OnpI7vDXnwE&#10;2nSyVBZGkecQ93LJvb+MV74+PxNSJuZMKhljO8YoEVOfDx0/HD1HHemIfHp85PMPP7J7/AGze4Dh&#10;gd2HH/n482+YSmuUvHjJYdZESliI85W1TrCzUrxdF3SloKJ1dTOPkiZgROc8zrMkCjiHVop5nFhG&#10;KerzGnh9+8rr8zPnt298/ePf+fr1C5TEYdfzl19+Yegcj49PfP7xRz59+gHXeZYlcB1n+t2ekDLn&#10;65XXs9yTXS8T8ozi9PCZWArn83mj07Viu625NhFuNLp7MOp6fWPYdVue8n53BJV5eX5jmq/kBM6L&#10;6d0aZtFQGmoBJTFj96h73/cYK7m/X778LiZ881jXhOyz8zxuBUDJTb8nk7Nh2NP3Io2b55Fv317q&#10;RM1UcFpkatYKw2MJkkH8008/8/T0+P+z9S5LliNJmt5nVwDnHPe4ZVXlsIojbBlKkxTOboTSb9Mr&#10;bnvba657228wOy75CnwSCmVaqqozIiPc/VwA2I0LVQPgWXQRz4xw9/BzAJipqf76/7+SUuHbt194&#10;PBa8t7y93TBa4IspqwASArjCNDict1jjyCWxzELnpxmsMwxxZF4eLPOKdYZpPEnSqvs26bnsXeTy&#10;dGKIEykvzI+VXFZoltoyMYycziOtmo1CfTqPlNw2V+muXd0KdNtIa2EYwzaObRrPnC8TrRpud2GF&#10;LGlmWRKtFWGQXE44F8h5xVpPKQnvI+fzRAgDOa9b8vz89HGjUh4TyWmauFwu25rq8bwbO03TRAyB&#10;b7/8u4Doep3WSDetu2bHML6jlC9z2gDL0+mk89zNBoj2JBDNJ3r8PErE+lmd08LyeONyOdMafPv2&#10;ldfXN4yBGIetm5rSyv3+4Ha78njM1FpwThys13nh7fpCWgvTacDZwLzcWea0ve84eCncalItdON8&#10;euLnn76Q7zN//MPP/Pzzz5zPE9EHptOwmVV57zlfnhmGiSUVUsk4H4hxpHiLO10oVnTDrQn7zNj9&#10;rPDWUap2bUMk5cKShNo9jAFLYxqlSdV1t67r1Wtjvt9FFqSSzi6VWJaF++OKo3F+PvPh6YnSGvfr&#10;VWRbOYOV0Vy3x4O8rlgv55J4foD1nrfrzOX5iefLEy54GT+qsWYcR0qrG2Dfz71umI2z3O53zucn&#10;GXsJtArGO4qxzLVix8haG815wmCEri62IUQHtexTJaTbj7IYDDFa3t4e2sSTwlGKNClCuwHbsWkx&#10;DIYYRV7weOyyvt7V78Vza41mpDBelPHQxwnmXGhtH8PnnMUakS3sXlwDwwA/fjz0/shryqi9nS0z&#10;TZZlYas5+u+XPM7RrLAhuo5/XbMWRZFp8u9Ah+PHxoSoQufvAEVr6Ehw+ZxnGalWW9ZRbvGQwwig&#10;ePQvkHW7//sOOFjLxrZY16INGJFfWCXNpVQ2to0UgSLBkP2++3HJeGQ5f06nEefk3s2zMGlDcFtD&#10;Zpo8pUBKfUzfPnULde+XyWhmOx86IB6Co1Y2wLDWTB8D2JuENe1yXUzb6OeSE4oG/Xp9lXGzViRV&#10;nVV0Pp1wxrMu6h1Uk0yz6UzbdRZg4zC5LS/rdtb64Hj58VWvo7PAl63YzjkznSQvlmdjtiK5x1Dv&#10;41Z895hbSiFpTvv9+3eRVLldyw8i6yilEJzdauLuI9SbxqfTidvttjGppmni7e1tYwYctfwxRt7e&#10;3rhcLlsNcwSjO6PtaNDfz6QOMvSz6tg4/W3zfpqmzYPgf/87jO+F+nFcgDFmMyt4fX3dCpveie2F&#10;Wj+4+oLsD64fWCmlzYTgeHP7nMI1J06nE80Y2uHrKSWZx9wal6fTFsyl6OmjIgSpizHinSCVUtDv&#10;UgPnHOfz+V3C59xOpzDG4LyMWSu1a8d15JuyAfpDGoew3bwNAS2aFOj96ahn19nWvLuodpZF7xjV&#10;Wkm14NXFcwiOp/OZVcGKMQ78/ve/57/8l/+N//l/+l/48uWLaDjcKIjrWjBu4DEvzGnFhYHRWYwL&#10;uLCbHV2vV6UMi7and3aHIVLrxHx/SPppxYTENA0M3hOiBLNaK2tdtChhCy65iKa35cI8P7S7Cbkk&#10;jDItXt+u9HFT1+uVPjMzxkirmZTlcO7TJHqAG4ZpW1dHeccQd21LHAKY8i5xWpZlO3w7qNDBip6o&#10;bwhyFcMf0W/67breblder3e+ff9VEoX7XZ6V9dshXquMSSkLu/zD2nebtH+tf/SNeHwvPuwbfGep&#10;7L/ruNnl0Avv6EE/fvyQedpvb/zud7/biv7vv/5KrZV///d/F3aJV8aATkXogJqsCQmuR1POY5e/&#10;1spPP/3Ey8vL1gHrbthi0LKbjnWUsV/nURL0W7aE0CWlIx6cxQdP9GqemdMW1Ky13N6Euvn69oOP&#10;Hz5znxc+fvzI92+/ykFhPeNpEq2qItnLIuPgQhiIXtDr1S+iRLAyhsw0y/V253I68/3llZ++fOHt&#10;dsM6z//z3/6bILDO4Y2ARl7X5+l0Yhwmvv74hveOECJe3dFrqeRSxQyHxDQM/PWXr5ynkV/+8gtP&#10;T0/SGTzJYeiCJfrAEALOGuIBbChrInggOspZEONUdSSRizz7sxht2kJLiRYrw2nk6dMnPv3uZ6qb&#10;8NMT9vxMPF3wccT7QUaQxpHWmVUWzFBw44WgIGvD8lMQaZF4d0hHW4A4oW+nvBcsQg925DVRstC8&#10;TWvcr69c3154ff3B11/+wi+//JWSFmIMfP74mdPppOamHzhdnvDec6qGp1Z1TrHjE8gh3YSCLyi9&#10;o5kR64IAxk2NG40AlWGI6gUgHhkuiG63NPFWMR5qWYijAM7zujBGncueMlgBM3wMm9dHN3czrbNc&#10;2rYft2TXirne/X7n6fm8OfRKQlWZ54cmwcI0oL13B+5nTmc2dcCxx7MOInbKbW0wxMg4TdRSNk+J&#10;ECPLPIvBrnMCNMnmI3gZ+3W9vuKD3QzO+vvoSV13H+5JV/cS6VTE4CfxUrCOMEgndc3iAdDvX66F&#10;4DynyxlnLGsW89hhGrm+vompFuKf070cLKKB7fdfPDNkTvZ4migpc73fGFU6sXehzAbw9nOiM7Y6&#10;AHRkBHa6c2eQ9USz/3yfL91j27E4b63w888/v0vK+vM5nkU9pvZn2IHVMQ4sy4qzMgaxa/xzq9iG&#10;uOcXyRMoOqpOxwhTNGfJC4NKNLrh7bFh8/r6unV9upSt53plTcyPB28vPzazzJwzt9tN/XZ2KUC/&#10;5u4vEGPk06cvOAzPzx+5XC56D0Wy+Pz8vBnXhjBgXMDTsNbhvHTvHjXjPpzJpmw5E00BUCVnx2GS&#10;tdepwrnh/L4Wl2UBIyZ+AhxEnDcENRoN8UkA2CWzphmDwwcrBpzrA2srOLvlpuH0kcuX935MvXvW&#10;910/16To6f5ZntwyNVVy2wutcTwRRzEw7swa7y3OR4xpnPxIGAfwXpiwVSSla20stTIaS2oyAjTj&#10;sNitY2uqxfHe16I/p10C0I1/d92/7A22eNOp/7U21B6EnNnij+QrbOf48fzuDYB+X6zdWZDOwevr&#10;PrWm50Ty+xrLYrb12NrRnLR30y0p7WwB+bf7eyil4a0haAGrM5xEi18zpkgHu5YOZOzMKyO2BSyl&#10;0JrkvnJ9OmpX75l1EKKhNa9AQaO2RG0VsR4at/u+sx3tdo/63pdxceine3dPNSS/Y1oKq1n8uZyz&#10;W351rLuMMVyvi8Y1Q9ARpx1okOJdPntnvbMhusRCnjv0yQCyloPGgp2JKx/2XbfcWo8LR4n4nmd3&#10;yYnkSpctNvZ6s9+vVI6+ETJZpsfOx2Pm86cPW93X43vPox9z0VF6aXuffY/2RkCvQ/r92tdb01j5&#10;foz38QystW70+mp4d0Y8FmF4ziW/e+2jd1mvjY+s2p4r9zqxT50ppYgsSRnywzBwPp/pZq5HF/9+&#10;1vSf6+dxf3/9+/286mvnyK4G+Od//a/440LtP3xc0KfTaaM+9IDRO90dzTsaiP32Ync0qL17OABG&#10;0ROvN+loOHZ8ID1wyOG9oxveRZacoe0BvPF+fIn3+w2URbC/DwEMdnbCEcVrxih6txv6HLuvfTFT&#10;xRF8G6OnC9pbh1EGlbFyaB8/cRYvA6Hl0F+Tjj4r+BA4f3ri7/7u7/iHf/gHvnz+HSGM5KwGdE4c&#10;s0upeLePVey0637/MEbpO7tUQ+QHmQSsy2Mv0LSLaQ/6sC69kIJu3RgUAGuSDSBziYXSn9KyFdG2&#10;ISN/apYZp0UkATUn5vuNklbWvPDjVWj2t9tN1oiT4v3p6Ynz+cz5bDVA7T4Tfa3WVrYN2xd234x9&#10;fcLe8T8W3gCmyWg2AXok4W6YLek1xvH2duOxCgLa6bxSCIopmN1mvh5G3RWhQOZFtIl944kTqt7f&#10;uhfE/bqO+qG+aYF3dNAjqgds5kd9jxjYpjfknEX7rAcjVrSjRilkpRSclxm0tRQ1opOpws4KZcvq&#10;NVkj9MZ1WViXRQoIa1WvtU8UOCa7pRTO5zPAFnR2emFHUL2aG+3UbAvis5A1wMWgB+GOZgooiQa/&#10;HnCLUHyLmGqWVmQaA+ItEpyVbrf6FBgjDrmPeyEtM+XAQpnXhcftjjGOGsRdvhYZ/WXMnWlehH2R&#10;EqFVatvNGKERrMdrYjmvmXUWsxY/jMRxIC+ZWuTZDibgfCR4xxQ8g5N95yz4s1B5H6PjaZR1NufE&#10;/T6TMWCFheVLZoiWp/OJT58/8tPPf+TzH/4Dt2IZP/wBf/6IO30gDidMiJiiUy6ajOepGKx1tI2y&#10;KZrEkvc9U7X4d8axVKtzyJt21QK5WloT6p+1k0z/CA4fI+enD/z0uz/w+9//zMvLd3Ja8dpdG08X&#10;TuczhMAjNUjqTxEiS1lkVnwIhOEse2+Tm3nuiyHECe8mLRAdpUEh44PHEHE65aRrHFvJGAsuWGr1&#10;DGPEmkCzHqcFqHcDwzQyDsumuS7qryH+LuydiAOjrIPlp/OFT58FcV/Tsh3QIsV56N4dyalsAMJv&#10;mTSllM3U8wge7glXZZrO3OcHRTX3zjUuz/J+e+FsnN0YZ2xaVQWm46A+Hfvs4WOsGaend2fwsTtX&#10;ayX4cft9HXhxRcb0+Riwn4VaTW3vAAJqwwXP735/EbNV1bL291mzmLB++HjCBS+AZS0KNASKKxTV&#10;Zbu4TwHawF3AVKEYo0V/brscSVg3nnVZcM6C9VidNFRV15pKI1cozSAuFvK91mT6SSmV07hrSMXZ&#10;UIywrLP4YPAhbs9VulZ7MwLnsc7Ie7GO4CyEhtcxgljh7g6G7e/9PvcxwrnMOJRuPVy2Jk1nZP73&#10;//E/vetw9WTxdrtxv15xxvC43bf86Egz7TnPbqDst9nVrclYMOMiXgGHfo2n02nzsZjnlWqE3uuc&#10;SkqDFwbGOpMHR2py/4JzeCtgG0XOpLXKs5FJRhY3OFyQgipG6f4aE0TLbNrmpWRslD3upKD0A4Qq&#10;uaLzcp6dWwOrc8XXFdsa08GQq59hp94sOjDcZN/LZIaUkoyLM41w9hgvhWopmRgHXJBGSvMD5CJu&#10;8k7GxQY3SXexQVIneawhtUw2hmplnntOGdegaYLWTKWi/g7qwSTvDaTQY8t9ev3W2jEPlJ+rde9W&#10;g9EuvIABYBlHp9cCOTft7us9djBN4d0YTsnV9jOeZoXVY41KDkRO1T97fDvm3+LzIoVaX8u7rMG8&#10;32/VqseRAhrOUJ10jWtJnMaBlPqUkSYMPe0ot1pxpooHzwaaiAlAXzcpgdUcuk80yMrjdzoxyBor&#10;tPue3dUOkkDT+9XE6h8nPqHkbKipqTRxl3H0/SkA8E5rFymD1+eyy033mNfzz93PQGqcXXLZv9bX&#10;cGtiDluKuCBaBYaP9WDLMvHDO0c10nzYaiLvuT3ue/GOxKnoA3jJub/98pXWGqvWBq2KN1jVnH2Z&#10;pbHX8z9Mw/i90Zy63FdzfRs83kBdV5p6EKRcmdX02Vorea5vNIMyCyReSPwdxCjdQSiRdVm3uqlf&#10;w7Ee7N36pL5ZHVzt53OXd/Z12YHJnscfC3bYze47aNbr614/HAGKXg8f655+LvfX/21MOpp4H0GM&#10;Y45xvFbfN2r/x/0He9H88ePHbcMdO3g9KexBclsAv0E6jgjGEZ323uOC59dff3B5fiZo4B0GnYte&#10;drO0TgU7orL9oHusV3LbDRYaewHcD6Wt23hAv3cAQIuv2ukdVTp6g2jijvTO7jXQJQAxRqoxeOe3&#10;zlNed7+DI5o3LwuPeWZaFlLOjDrHsdNX7svK0jtDHz7wpz/9if/8n/9Xvnz5xGk6kZKYX2CqBDlj&#10;aBiG00BG5vkuObGmJNMAjIAFEkCzjMmpRsZv5USrctBfzs/6HhU80A3eJRFA925TitCh+70mmfkd&#10;vR62fdRjIs0L12sVZ2RNnWqtlAbzPPPy+p1fv3/n+8sPro/7tjZiGLfuvXT+heLaTdT6x47S7Ul3&#10;L5r7AX7cTMev52NQacLUSEadknPh9lhoSs3PbV9Px65c9ELFLe3oatsR1X2zH8GX4/oFCAbSWt79&#10;zHbPD4H6uK862NH37PPz87ZPv3//zuV85uvXrxvV6unyJEFQJQDHzoDz5t1rHTsH/X72Q/iXX34h&#10;hMAvv/zCly9fNq3S/bG8CzhHcOw4AaT/zmOABbSL8yDlBEshGKFAdtCtu4x/+PCBX3/9lefLE2+3&#10;V8bpzON258vnjwxBJy8oCEZrjDpyZU0Ja2CuGXLCUPEWobwXGan0dDrz69dvfPr0iV+/fuXLl594&#10;e3vTZy4HiXUy6aM2dQN/e+XlZvn85SMVwz0t1EcRMMl7TuOEcwOtwcvbK+fpzK/ffvDp02eub6+M&#10;w8RtfoixcJPeBa3gEUr+6C2Ds3x4vmCtZZ4dy+gxLjCvC69WQIdHqowN4jjw6fnM7z994qeffuLj&#10;7/7A+PEnrJm4fPkZhieqH7BxQizoMrmKXrBUAU5aa5SDaZNDACFpHshINud0PnISh93gxaATaylV&#10;TZuKuPQb67i/zrQi+nXrRqaLxYZJzJJ85JITQb03Wmukzh6xUrSu6U4uM9auGl8Mbl31CizD+JkK&#10;FDUJKq1uSVE56F2tNdgi9NGU5LwIFq7XBydNqiqe5oLqKxOL0rM5dASOycEe5+u2N+U8LXgv+/zx&#10;etsOcO+rxgcFrGnc7/PemW6aSLc+Sssyv93fMQBgBzRrrSzlocChJeDBika5tEZJkkRQIPGeBSXX&#10;ouMHUz505t7Hl/5a1iqwdnBdNsYxp3nrJh7vkTEGOwvDb14EvPXp/X0yxmz0xSPFvZ/7nSbp1rLF&#10;DecaQbWia648lkQYhIGwMTucMAaLmi2WaqULSFPTRxnRWmzFuUBthnWppLyKgapBx6ZahnjGWM+6&#10;iKlozQXrHd56rLOk2ouXnng3rOYuDc9aDDKMoeG9gGzV6OSX1PB+lPcItNzd0jUO63rd7n9FADb6&#10;mQO1eIqppIKsn2ZlxnbKPJbM9BRorlCtnmNxkH08nJjOHxhDpJadrdXPzO430P/cc6BBTSnXdSUO&#10;E1UBs+N5VbHSYMgNN5ykW6rAVglBaNtGxv4Z6yXG1ErFy9+xlFaUnVEx1RCMmi33dZYauRisGyi9&#10;gPURTBVD2VLlpgLdhLYiemfWg1N9LmQM1Q34IEW9sXIup7JQqwAG3kWqjlGrZCxeTMVqY8mN3AsY&#10;H7BRm2glsJaCyZJwFzlIqAq4OmswGepaya0KQKcMuOaCxgFZi82KEbaz3WG/vSs0e+HX2q5Fb42t&#10;+O9FYf9632vdJOzY+JPvGbwPv+lS73mQnBE6elElSv13HxsA3od3r9m7+725FqNTMOC9wfixmbDX&#10;JvLv9rxeYqI1bWM3OSty1dYERBtHuxveIQCj09y5UnHW0FQ8b22/hs50czLjHv83+VePjSX3e9w7&#10;6/szkGeys8Nyfp/D1loJxsne7U0prZ16o+TYBN2fa8+xPM55BWjquxgqAJUjpWPHfn/9LVYr++OY&#10;qx7Pgb8Fvfz2vpx774EF78EJodxrw9UO2+t0r5PL5UJOL7RmyEX9n/Q+S2NLZLz9Xh3XgoDpYnTd&#10;m4PHNdTj2FF+/tsPY8wmiT1e634+tu2e9fOos7dAcujL5byx1o/Pq1/HEUzp++bo89X9s44MjyMb&#10;uLO2+jPvDMH+tZ539ybhsalYys5g76/f15n3nn/5p3/E9019LDT6AuxI8fEN5Zw3JPh0Om0B5Liw&#10;+pvraMgxqehvupSCUQnAOIr+qd/go57aWEXM63uNcf8chkEQRl1cTRH6nUXQNuq+3KS8fb9vFOec&#10;jK0Bat31ITmvm7Nv/zx2SZqBlIsUBlEGq9Yis92P97QvjGZ0F1tB/Z33eE3MhiBO1TFG/vTH/8D/&#10;+J/+jr//+7+X9+osnoArWcZg2YANbfudxlad/SxjliRSCCAgh2UmOA+mF+lC+Y1RaHIpJ9K20BQQ&#10;MmLwsa4rmH7vKzVlqGJu6GJkedyxrlOdCg5LdOr2a6Vrvq4r8/3Br99+wXvP9x/feH195c9/+Qtr&#10;TuJanWXEnXTMxi0BeXl52Rb+Mbj1jfN4pO09Q9MEteiBI8CDaGejHnRC3Sza8b5ME3mVWafOOVLO&#10;XK9X1jXzer2xzInGbk5ZVjEkaaVSc+axJozdx3V0ICBGzzjqKCJ9HxIQBK221gq1uoD1u2Sg//+3&#10;yfTRp6EjhmLulaAVGVPauj9D4TRELjriq5REUeaCc6L57ZT4Ja30yQv9XonmKwmKXmV6QUoLIThi&#10;FJBunvfXksNO5kzLvneIbqtwu903pLLTlfrBIYE6HQ6QfvBrELWNlBfWJCPCevA9n88M44maC8v9&#10;sa1VqnSpB2c5TyPnp6fNXXV+JFpasVSiNaw0bM1QLJNznKaBoCZlOa3UksEYTcBlH3dQL46DeGG0&#10;ykMPqN5RkEPU4KyOICqF+TFDc6R1ZlwSj3mhNktKM8MoUyNakfdCk+7/OYps5xyE2moyBFQmYQqu&#10;RjCWx9JozTM6x9OzGE89f/zEcPkE4xNh/EB4/gkTzyylUWzAaGHfD3HTGtU0anOYbpaE5M/BWWhK&#10;obcGpwbERU2JnE7psBZEOq6zjX0AKxTePVmtGDvg7YChiku8F5+S3pVxIeJzViftwuXDs3h5rCLJ&#10;8i7gnRedL45ClbFgplEs2GDxXmaSn067hlL2HJjsIEnHLAQIZcLogR6sZZocKUF9zCIT0b1ojdFJ&#10;JnvyYIzZmDzSTbdbctvzDaEhvgfA7OH8cb4Rh4kY9/nc+154D673c0TijLzG2/0m0xDGAe+1e2f3&#10;UXRWz8wO6sSDNhVguS9/A2Aer69f2/Fs79ciMYx3+UFP1Dt9NDV5PyZYjFIUB7u/zromAWpcbwBE&#10;vN9pyPOsz8HIyrTOYbwk+1Enwxir96rJaC0XA6Y21pKxLhBCxEYotI1a71AmXhG3b2ojFRkbbKy4&#10;Ulfg/BQlMmYrEzusw3rPEJxGTAHRaG0z92wI6887pVqDxIYYxRiyQtOcZhg9Tbur7ZDAdgoy3r97&#10;FhsIZQxt6zZBbDvV1xgDLoMbSdVh/MR4Ht8B0DFAGFXLzp4DppQwChSbEDidvD4nZQAOA9UlrFmw&#10;yn4ANhCg0GjacS2tMsYBcNJhdTK6LVV5BkHXfSgimbA4bNXu+ZpZ1yQd4l6clErSJDYrw+356Yna&#10;JC7ZADgr3eq+kYzQd62V1yxIceCQiUslg7GdwQoIzkXB0IzDRZE1uG4SZ8BKm55qGmO0+DDK9w71&#10;XRUilHgEAbU1mUrSZN0ZJwSPtiJz1Vvbin+jDA/vIy2DbxZnIw5wRkrN1CTXFPnC/prdgK8DAopf&#10;boX5vr97MW4Oe3f/XVbZEy8v84Gda/Rsl/hpHNxuK32ak+TSwrqtxSn9fO/ml2Ippev40eLFvCtK&#10;pFMLzg1bzr5R9ltnJnSgoG25UL+yhoy5a83QquH1bVZGQcUarxOKkFzYetYkDNBmbR9+JTHXgTVy&#10;xrTeKKoKLFUBR4bgeXuseg7ad/dWgBE0B1DQMydoOjeexvaCVXLJfg9cr0lMZ1+yGfwZrXuscwQP&#10;Qq4S88X+7IxKiJwVVuIWUxrCVmgNWqXVQqPh3W7AfWRsG2MIOk0jZel+e2cxaJFa4DydJALq2SCN&#10;mEzJsiamUcyV17V341fyKvLuvEr9l1JisbCujVpEht3ru8v5rGxj9RnT+rA3LKOXtRmDmOY5vxfc&#10;YmTbGWuSy3ZT7s6o64yHI6vuyBIWk+BdRtDXB7DR9Y/76liAd3+849f757GA77VPPz+P525//X1t&#10;7U26Xlf3+348J2QP202GJQb3+/ustfLP//p/4o8Gab3o7t27Wiv3+/1d8ftbxgDwTtPxWwr/9Xrl&#10;qE/o6L5siMwwCD1hnTuBXeYAACAASURBVGfu9/vWOeldROvY9N9H+mFKCcNCGEbSuqNypqPrW7fE&#10;vdNGrOtOJ7JWTOPGccSHrreWhHxdls3M4cg4GOK4oTI5C+2ysgMWtdaNSr097FYZ4sBkJqbzicci&#10;DpqlFNZl5hQDpzDwfHni46dn/uMf/8RPP/206aynU8F60bZhHBkoOirtfr+RasIPER91ZkkTPeGy&#10;iDlgoeEpEki2RGLXg4hZ4qrFm4JAXore+2PWYKQUc28wtScljflx1c64/A4zyBoYOl35LvTD2/WV&#10;v/71r1hreXl5YZ5nrtfrJgPpGsWOtJ2mC9Jh8xviK+9xL4a97yyP3RipG3J0atk0Te+ed1+fVYNu&#10;QlzkfdvRz2VZeLvN/PrjB7eHbMAw6TgQL2ZUKa3c7jdsHN91wPvHEdE7brq+T0ATUhP/ZuP2n+l7&#10;rYNpHYDbp3HI87tcTpuL9S+//ML5fOZ2u3E+nw/dxx3l70yWUgrGvUfbj8Grf8zzzKdPn7jdbvz8&#10;88/cbje897y8vODDsIEx/ff0a+0Fe3/v/RqPAbbWnTbmvczSbq2Sy7p1n4Zh4MfLG09PF67XK3/4&#10;wx94u97xwbLcZ4ao2j6gGokFeU3M1yvTMLAaGJzD2YY3RhyUvSeoa35rjT/+4fe8vLzx5cNHXl5+&#10;EMLA2/3G+XShwSapMOp5IKCc3VzmOwAUQ6DSeKxiRuOtw/rIy9srXz595uvXr5zPZ16vV06jzMDt&#10;B6gRgjGDswzR8RQDwVacATdYGCIhDkwrnJyMt1tT27odYRiIwWFjxMYRE08Uf6LGE9UO5Fq1uBGP&#10;Ae9lEkhtFdQUDkM3SpcMthVqybScWGuV5M95mo7pnNcHMGCtIyeZ/euMF5CgShKEUZlBtUKPjl4L&#10;scaS8yY/8gass1g1uCtJKW5FzGcNlZYDZGF3+Bi4V9XHqrmdJMSSjadqWDIKUkkSXyvkKq7p1Vj8&#10;MFJNZV0yxmaamYQNVg0xOIx12mWQxLFVI+yoJgVe35NCuY8EC7nJ3Ona2vY7WpGvU9GxUg2KsA5y&#10;M1hhYUqHsUGrjVwKMXiZnFXl3xvJ3cQsqTUwnmYtqUCqYppXasLgcKZRchNj12pEI22Dmu4ZqUx9&#10;3JzEG2xaexTg9tZJh0ylA600ofM2Wbm1VtHdFrA6WcJY6UYvORONBydeG81CrkaS3yZZbWmWairN&#10;iBQoFZQyromt8VR9nhhJOlMVcM1QwVhKrdQsEoFiwGMwzZBKIa0VHz3OOEorUME4GZtVadTcVNJh&#10;aMZSlWn2WCprXsh5wjjU/d0AHjA8lkauCRM8pWVMs/TqrrSMtwFvHHktKnkwFJMINVJa7oxWjBqc&#10;ldxoFDURBFNQYEOuW1y9VSNOledJJUaheDu04V0N4pPtsdGzrAk/BMbA9kNLlv93rKmbtGEMxYu8&#10;sAGrMRSl/61GASIDyViyespY2paQWyt+FBUZzzx4R1LWh3Eydm0tXTrjGLxhfV3luqvBuIZT6rDx&#10;A94KGwensKSzGG8JxmNDg3XV4kfMnK0XE9ZmkTVnlLZuinbOhV1mChjncB5Y3V74VcgdRLGW6AfE&#10;XFbiYgdzBBTseaj8nv66tYo2vVbAiO9HrvL8jFHgphYZI2eEBWiNIdsgz8fspnbeGcqsYze1ADZJ&#10;foetUtQ29LmyO/RLTiSA4gZcNNHny5m7gwTjGBF543smQQcNOujt3G+/12hZC0vNqehxpHUAr4gv&#10;jnznb167d0KPBYv8u31aS28eCDi6M4c2ULSJZLHHLdNUEtEEjEJHxXm87O9qWVY9dVtVv46d5bk1&#10;F6s8UKGqm01asuvo5boEoADYqfO9DoLemJT3evT/MEbkPEf2lNy//Vl06n+XZByBWPk0zLPOuXeO&#10;YQjbmq+6Po6NyOPv/9vX2wHGI6X9yNjqedz+d7Ptnf5hbMO2Pd+bZ3Gx7yzwPkZRit+VeZWzanPu&#10;zyvrqhOr8koKu2dLa7uUwTlhZ9S0+5rJKttZ6fIe2YrjnRnhN1BqHMeN4fRbll8vwLsrfy+mpXm4&#10;14+t7TJ4a+1Wh3SDvv5++/s6yue7x0Bvavaar9eXxxy6/1tgY7L3uvZ4fUeWwZH6/1uJAIA/6kOO&#10;i+GYwB+pDBvKU8pWIB/R/64X6zexm3j17p8EAdXJO7lZzezzPrfCSYNPd5jvgWADIw5ISqc/xBjF&#10;sZm9qOk3rCdq/cH+tuDaizgJWt39vH+v/2wHE4LX8SV6WIqBjSBvHAoeeXBa+FlBo3OTWdbOOfKy&#10;4oYB4wODOrNfnkQ3/u3bN2IUx0ZbxBDFOA/GUovF6shC0wy1ZlJayXoA1GbIeeXp6azdXCk05J5l&#10;Ws0yeWCclB4iC6QjhH3zNDU0K0ZHMx7Wxz4NQE2KciE71auURDGZx+PGuorzpnRjEz9+/JCu7PLA&#10;+WNw2Olfr6+vmzmYUFW7GY101GsVGjKHQP7bznlfdx1Y6OtgC1ZGKECP+YbhwcvLC7WxOYXKM1ek&#10;WU/EUgo+SGfQWh2xdaBv9fXY/9zX0HGd9f2RWyV4r62oHVnsH30/9Os50n/6+jqad+0gmOyn2+0m&#10;0hq3e3OUlLc5xa2JVv0Y8H57YPS9faRC9dEjx4PreF/7e2hNxqB0sOG38cMYwxgnRbmlOtrQXe3S&#10;OHbakwSzvP0u00RD6CxaPVW8Qu+mVtbHLPPdg+NynrhcTtyuD6J3MA2cxsjj9Yo1jVMMzF7o98GL&#10;yd0YVKNrjOy52sdjGvHw8B7jRRbQD8i+/lKS4H0aRoYQMcieXHMh5CKa++AleYWDBlFYSC2tZFMY&#10;3UCIgagdUucjtIypMsYx+W445bEuqGfCiBtGTJwww0jzI6VJ8u0sRAvWCKhXa5Epzk2SdMkYNdkt&#10;GR8d1rhtBE9rhuYseIvzUO8Bqwliw4jZl0UZKfCYda9t1EihixYDuRaGaaR2XaFpKs8wmOBoJfL2&#10;+l2MBpcby+PBWxUG2sfnC8PzZ8Ln/05ysQbGGmywtCZrbE6OZlXq1SpNO+JGqZqFhnUCGhsvzKBU&#10;xXEZY/FRi4hV3KZLq9SGzD9ujYJl8IGm+vCGFBA9gUdnTeut2LvBPYY2ZCaxO/w78fWTtWCls9UL&#10;9NrnOem9LM3gR3V7b1BLE6qwlUS1tEKMlpo9uRRq0qRNZyi31jiPQRL2DjzolInOcJmGUa6jScvQ&#10;eSe4kBY6WeNss4ZUZFa9b0beD0pdtt1MFlIRDxopUArjOGCa06KhspamullhsfU4I3HY0vTZSUxy&#10;1FTUE8JgShJVl64xZyGvRYouYyi1aeKGdIabdgw1kTVIIWw9Us0VR227+MzqJBzj5F7VZrAKGnjr&#10;MR6h7ZdGM1qVW4fxQZJibwVga07H4orGmGYwTvaZ9+bQ7QQXoBT1b8DhghQfVbXWfc2VputG15ew&#10;DWFJIoUxOJFMZ3kGrVQBQKzBUrSrrdcZvDYCYM0aEnSiULaQjCEBviFjgrfVD0KDrlhncRHmVCi5&#10;YOvR4CwRbMBYT77ecc0os8JhglM2IxAtr7dC54cVREYxRHCDwa4DLclaTQUoQpNPVQG/IEyAWjPZ&#10;iMeA+J0I48nqje4xu38YrYQbCvblHTjvBURTRlppC3ZBOuPaIS9IwV9VTirxram/haVUEdoXG/DJ&#10;qB+LPK9cBTwEAQdKLnhnCUhhV5JMHrLOEK2cPZ163nNeOYeM5gxGO8NmYw3JM2jIaDfUjK87wnP4&#10;XYZx3KUBpQizZ5P7GTidBvp49w4alCISinmeOZ/PGLOP+Osgg+QJTo31wpZ/HJsPvfDpbJiePxzl&#10;Cs4GkVXURipN2FWIL8CSMmOIAqCjwOwKa1HDSSrDKP4ixggjRM6FimkGq3urVaAKY1d8OQs1GVYF&#10;QQ1V85cmnletUUXkQSlFO+dGQLwO9BsBREvJgBhDyv3pbv3yIWvt6AJv2PNgpyChjATvO7DUXeft&#10;/D51SYPc4c8KymTxHmutYYFwlINUhUSNGCC3UijakPUxsi7zxmi1+kzl2eoZlxyDD1iVXvZ4XkrG&#10;x4HvL68bw0TOPDWD9RbwvLy9Scyte04qQLbBmMDL/ar3ewcv1jWTShEZXK2sRQCAMXjiNOKH+I5Z&#10;91u2W9/jvRne6853zW9tppoDKLGtyd8U38e4csy1+3UfDbOPDcr+Ho/SgKPh5rHGPMoKes7egZf+&#10;e7rUsDez/uWf/hHfEYyOovQ33Uetnc/nbRNKgbiPPEul8PHjR3H9be1dkdF1EU9PT9tN6wV5Smmj&#10;VNZaheqi7sLjKB3R5SFUjWmatChQ0wof8F6ShK5L7OhNp0UD24Uvy67x6EVUCOJCW0rhw/OI9aKF&#10;EuRFzbrUeTPGox59ByLiGHBBute1VNYiSXhuVRNMKQrGcaQsSoNaFpb7gzQ/hKaIjsw5jax5EfRM&#10;tfQ1r7y+fOfzl9/LQ2+JdW34GPFBaeQOLpcL9/urokNX1tSN0yLONFpJkBPFiqZWU9HDoq0Y03R8&#10;olV3a9HJNjUWyVlN6NxuUrI+ZpblQS2JQWk4pSZB5YoUnznL3MvW2kaDuy8LP97eSKnw/fVGHAce&#10;8woYjPU0LI955eXlRSjqOhLjcrkQnGEc1OFYZ8V+f/3OoHrvjuT1jdT/3JGzHkT7JsU0GgP5duX2&#10;eOPrr9/AWGGtYMBUJqXR5ywuwnldeApnhknGoqUibI8taOjmtMb8jQP0kb5Tqx4QraoVwe7y3fdL&#10;P5RyTTQaLlpciGImqK/RLLy8vDCGyF/+8hd+9/kLj8eDDx8+vBspdQxAvasuY/qu2/eOvh3WWqwa&#10;aE7TxI8fP4gx8m//9m98/PhR/CMuF5ZFDF1Kko6ZGAfFjUXU93v38ujBqruJD3qPSlpZlqz0sELw&#10;nhjD9tyen858+/qd548fuF9f+fD0xO0mo1fSsvJYxYtgGAZOp0lkKK2Ry8oYRsJp4jSdqEsiGKHP&#10;PU8T7TEzjpHr9cblLHPjv3z6IjPeP3/mL3/9K9N0ZphOGC+GZqWo8R1mu89pVgaVBuRadKwXC4/H&#10;g08fPvLt2zdOpxO/fP3Kl8+fSTljIkrnFflSaTCvGdtEbuK1oItqREQr1HUhPe64VmnFEMeJEAfC&#10;eCZMZ4ZhwvsoXbYQCQ5aRpNd7UA3KTi9H3euqOr7G1pQVrhdZ0ZvZZa69TK2sVZqKpTcZwB7ahXX&#10;4NZEq5uV5jlI3bAVNBIHJMbknHHR0ZoUqykVllaxrWpnrHAaTrRppc4z6+PG/e0VasLnBeMcOU4w&#10;yBnmbMAihmBrE7+S3g2rVCzSLTVNxpq1JhT0YZCRrxVJAJNq3UsLrEo9FDZSkGTWj/JMBpU96Nyo&#10;0iTJTKr5jR7mvF9/T5CtVXJFUzpqk0QzK6AZrBGTIisdIqv3jWYE5FD6bldWVO0QSQyS2JYSpNUQ&#10;DaAmVZiAsU616BIT5i6R0P/4YDFYWhRgIJcmybBSgq3r3T35xBm8Sh/WVTq2rcia9XHgph4HPcEV&#10;LFzkaMY45lVEtCKvUH6zcbqP3Aa27LFT1rDVQmJOmckPjAGqDToiU4p65z21iJafhphUavdZ8lQ1&#10;LqzdLVulSlrkex9Bi6Z80ON7rbSt9ZSUqa1SXMEbKURabhRb8FnOSmF6VGyx4tfT2qa93Toxho3O&#10;LYVKYS2Z5/MgjIimUwAsUs0kqNXgvYAIWZlUQjuW+9wqxHHE9K6yqBTx3uAGKR7ui3Ts17Szso6d&#10;WWNkzXXAJBeYl7R1vs6DVK5ihCuGXOuayCULMGLs5o4v1ykX0M+5p9OTdmObAqlVmEY+YAo8nQIF&#10;WFbp9i3FACJ7SDlxjoG1SI7SVs1XNrZo2IAnkQVK/tPliql5TFY5VJMpIcEJ2FKSSCO72WLX2ztj&#10;CQFasbQi05pkNHIRkAxwWFYFqgnQisrDNJa33pW2hmVN2GYwxovJX0WMAk3DeC9SSwVU8yo5pUMK&#10;KaxlTaJtPwIAx4aetR0A2Avvo7QQDKUVWdvOYxEmSyviKzXPBmzDNEtpGaqYqXobsR5SFkaCPEOJ&#10;Zc5B87KGHo9dYtSBiUOvgGXZi9VjB74XR+IjoLKI3zTWet4iARUtlMGYCkXu1T3NuDAweNMb8prr&#10;dD+DtuWJte5s6F4PdR8K5/wWM4vGglKKTPDw7/fLMefbx9Hu5s1yrbIOSkrCqDpQv4/PMUb/7nlZ&#10;ZQVJXiQAzLJkso4JrKWRSxKAfxBQESvgsAAUKEooN0MMoXcN/LGRdowH3UPrOBGmU+CNbTiVSuwU&#10;etBMQ+5F3QvYnJXRZ26cxkljcH2XK7aSN6DCWieGxKVQWLeGb//dII3XSt18apwWwKZps0wZz505&#10;18diO2vf+Vf14vnIGgeY07p15kMI+Kg+ANa8m17X12Z/zh3M+m2TrRfjb29v3B53plWYxN2wrwMi&#10;/fVgZ8L399en2W37gB0k6z/XzV/7ZLR+5rTW+Od//a+4P/3xf/g/jtSEx+PBPM/EEPjpyxeub2+g&#10;hTNAmhe8k8QyF3HqXYtS4Vvj9fomN9Y7jDWcT2fV4MpYpD4yz5s+6EVM9IL3GAw5ZVpteOtx1pPW&#10;BK0RbMBiyGsmrQmLJUQd4WBgGgesgfv1xrosUBvrvIheJVdqUVTPiLu5twHrrYy8WR60WjZDq6bj&#10;UmKMPO4z3nl8CIQYSTlRamFNK7lmMplwikqnLUqnZQMslmVhmWe8F+rX5XzCOcN5jMyPO7frKzYa&#10;0e9+fOan3/+kWixx27bWE8IgnQZNbISqljAGlvuVWjKGhnei7TatiWY2Z64vL6KTsYa0LhiElgqN&#10;rKZo1KwMgkXQacQEcFlmhjGypoVcMtYbSs085gfQOD+d+XA68bhfyTnhrCGnRM6JWgv3+50lrby+&#10;vfL1+w++/njl//3zX3i5L1yXxPWxMKdEwXA6n3m73bHOs6bMh+cP4i6swbGVwuU0scwz4zCQ04Ix&#10;jSWvzOvM7XEDC9NpxAXHusws60ypmRA80TnSujA/7uS0bnKIb9+/U7E6TjFxvd14vb3yer0Sgifn&#10;lZLlWYveWYLevKyCLj4WhjASQiSnQlozBkv0UYKwHiKSoDvCOBKGQWjBQAgqAWgc3PgbzjpiCDxu&#10;N3GrtUKPNz1+1yo69VoZRx0fFz2tFoYYqEUYISAyimmSoiXllWGMxEHQW5GsyOtlDeylyQgxq3v+&#10;Mc80GsssJi1B9+vt5UaaE97KXHLnHD7E3Xm7Nq73u8xPHgJGqxYBEgWzzmmRrn5K+qxlVmsthafn&#10;C6Wvp5L59PGZKQQoidvrC2ldEKql27pz3Yu3uymXWjiNEzEGWi5MwwCpYErGYYjeUWvmNE0MIfDh&#10;6YkPzx/48PQk79VYpiFSsjATTuPIGKMWgAO364OSCqZZYgh4L0XiJnNoMgpmmRfR4xkj86JTwjjL&#10;rz++kUoSClmIlFZZSxXTvWEgNRhPJ8bpRMqZ2/VGKRUHrEuSOGYiPk7E04Xz8ydOz58YxgsYxzRe&#10;NMYGgrPkBPPc1JBKOoy5Gq63SlrFLG9dYJkTwQXGKWCMJxdL7iZjzVGadI2mU6QgnbamZkzNQCqF&#10;XBOXi+fttso6cI4QZaRgbQXnLc1achEJQlDQotaGs57TeKbkRVgdJbPc35ivr6T7lcf1Oz++fwMr&#10;oODowbRMsEbosqVRcmGMoyyGJjpSp3TeNcF9rtgmGkijRfYQwbuAtQHbQYwohrW1ScHogsTg232V&#10;BKu3taRpLzpvAymD8/v/Q9Duv92/jkF9XKQbXZsUWtZDHOD7jwWsJw4Qx737XBRIeMxZpDPeUIrM&#10;mM5ZfCj2sV5i2NU1us71Od+JYRQKc86Nx7LQmiWO8h6ut5kwBdZcKNViPWTgNjdSBR8N65zkvCwy&#10;us9iaUUKKDkKRTNq1F2i/8lZg3VmAwBaM6wpU2rDealic4GSRAYRvNwo8dcQzbckPI5alRXgpCiW&#10;osgSBzEoE5MtcDqVwjopnJXcQEnSUQreUrLIJZw1tNq4XW9y/jtDLRVrYIgWr3KQabQE64RSnzJG&#10;pwKN0RG9gDitiH7dW2EY2SYJqcUwRImJrRaN67JunTWcpkBOYlRmDazLzLqsGCzBiwRlWRpD6N9P&#10;lFyJweEdlNwYh+P3CtZY1iWR1kIclHlRGs4Yopccq2ZJoE+jgyqTMyzS7W8F/b6lP3FJUA33e2KZ&#10;E84Gghd5kzNWfDusygY1B6PJHhony1Igt4aLgeos87qw5nUDUkuucq+8MLvSPGNq4zxEam4CFoco&#10;66M2YVI4jzWWYC0OR10z6bFgK4xxwOHI94UxDLQqRbsPTuLqWmlZTOCi8yyLFOnnS2SKhmWFNGcM&#10;hsf9oUCeGLKh1HvTDM465seMc57gA0Z3wxBEEpPmlWYbcQzYKMCFocnkJj1vny6RlAulQhxlskZu&#10;DYxlPBmuj6QMU7PRkKVI7bRpp7mHIefGPK8Kzjsej1mZOmKmJvfcEUeLczKuc5qC+u8ksCIZ8FGA&#10;39vjISBdKtxuizIePTlL/ns+B2AfryxNuX1kdq1Vcm41/egA+jSOWGOYHw+maeRxnylK00fjdfCW&#10;lDLj4ClZ9x6yllNaZcrDaaT1YlzzcZnesWJpBG+pJaluvHB/3FjTwjBE4hBorVJyYRgDwTtyyeRc&#10;dYqEFHnTNDDPK7fbnZxkPKMwGwJDdDgbMVhFcGXvPe4zxjjOF8e6KnMsFwUV1KzQebwPiBm1mFPc&#10;7w9ut8f2fWMM4yBnes4d+LF6zWb7e2fdSXHY2Yoqm3ROrsfKPUhpJeWV1uqWLwroqubhTUfdOjn/&#10;vVe5XxF2nIDNhpRF+vTxw0dhZyyJnNIWh/pp4GOgdu8KrNY+hnWZlT0ujL1pHLndboxxJK0ZZz23&#10;+xVnKjSJR85BLYVluZNXuYZuyh59IHgFbGulpMIyLyoNcgQvXjG1ioGq0SJ9VZ+C++OBMXYzxb7f&#10;H4Tg+fXbV3JZacqCMlZyKOeEfVFKxnu33cfH406MYauRjDPEaWCaRuIQuD/uwoDylmVdOJ0m5vnB&#10;/XGTnzfC8PDGcJpG1mUmrQuX84laMtM48Pb6whCDek5UxkEmTJWcKFqn/fn//r8MgN9nFAt9tFOY&#10;U0pcr9cNMfBmR/FCCAQnxi1FnVSLIkidruCNPYze29kFjh29q7UyhB2VODolLlkAifP5THdXkaRm&#10;/39JldNl2oKL0D+Os0vLOxOGHV1DCxnH4hwp7Xr/o1Y6p8Lz8/M7ZOX4Ho0Tukqqia6/smomhzpi&#10;99d3xvJYVq6vLyzrzGU64Q2cvnzk8uGCGyO5CgAjDIAGTVgFwzAJQuzVhKtlUha42NadPvJbHYh3&#10;hkQlp4Wclm36waaPHwLXtx+CNhsJNII6iQncuorxW20ZTKU1q0wIfa62Mi/99woVLeu4DAz44CiP&#10;wn2Zebtdua8LSy4bwj+cL9QilPJUKs3ImI6OZi3Lg9//9IXzNBGcTmGYH9ydJc0LxgszYEnrponp&#10;SFxT/dM2RuYwZi6lxMvLC7fbDRtkzOGP25Ufry+bdifnlVI88ywMBhf8ptfpfgW1FIZhkqQp5Y2V&#10;0tdPSolzPNPCjsh3RHBVpNN7oTRHHzaNUUqJ+X7n0do2RtA0SDqyZNfGB3JZhbJmjNJK5fl3qn5n&#10;8HT0tU+x6LOhf/9Zut3zuopLtjGUWrne7xv6WFojanLRknTdg3Os3uMMhDDgQyCV3b27oC6ywvHb&#10;9o/pdEs98DvAYxQhd0RSEtomxvFYBfUcmiHpyDSrY2IChnktQr9zVrrZVKxzm9zG+UizUjgEZ5ni&#10;QLGevDqCE1f92sKGyObacM7KgZpWPl8uDNN5o5hZK86098cDqkzNME30uK0amkppxuAZvOP1xwve&#10;CttJEpQum4GaLVQZAXq/zThjmYKjBc/iA/csVL+3u2jWS3pQlky0anZmJVl1QfZeybK+/LoytMIU&#10;LMv9BVsKbqgYAh71K4gQBliUou+Vxj94kTKb6hgiPO55Q62tk8PNIAlu085UbTLFQFgpSmXz0NQA&#10;y9iC8w3rZEpLQ8avWucIrgmdrhmsVW+SVim1kLK4YNMKrayQV1q+sz5eKXkVfbLOQOb5GeM8vmXs&#10;eGE0ATtNUKvM114bK5bqhKrtDVwGEdcHgwC3udBMoOZMTYVMoFVhOhhNrLY4i5gG9o40m54T3euC&#10;CYh+s1CrygnUId4bWTNlZev8NqXHA6TqoRg+fxCKfy2wLKjXwS7LCc5vxmAWAQeEjaq+EH6n3xaV&#10;GFSl/FOrJFPOgamiY26VkqxMVNDZ0BsFt8l1CQ1VOqvBW6S51gQI0JvgjHoBafeuN/2UMCV0WAtT&#10;jBiPJoF635qyDqi4oJr4zoKoUE2jJSmY+t9ztipp6RTnyrIoGNHEPM1Z+fcpwfLQe0ihlSqFjYdS&#10;ut9M287LrsWVEWZtYwyId47dfqZPKmq1sc6VRRsnNRcsEgMskux2oLfkzmx0hKAF+aq09dS43+8y&#10;Ok+LnqaxZl1lpnwrUNyIcxBjn7WuNOyUyHnPtyTHk5nm8zxzv1plomjH1SLPTTu5mrMKc0jzL9OQ&#10;uOkNIVhSqnSSmTFyJnUTx5Qq1ptNHeCM3SYK9T2yVFhqd/AW4McFT7CWcfTMc9buORgcQVl2zgnI&#10;cX27bznb1mVDAXItFq03GAayno2u05Bao+VKXoQtGnLYilFjBLwQRkdhbRlzNazObXraYXC0Nuje&#10;EhNcuQ+9QBOWSJdT1NpjKwIYlcY4RpoTKvialPpOIDjxSjFWnk+qBVNETphK5rHMzKvHh2G7n8fO&#10;8/FrsiYkbqVk9GsC9EcnhnTVVciw5pU2B7pPUO8yNtOkQafnXdrOMZkGYq04T+QMKXWfImHPdglf&#10;N6y0VgDHlBLexW3/9A54By/kXu6Go70raoxhXUVSanjauq3BWYoFVmVUpt0cDSegUGloEZxIudBK&#10;IZi98w07yzXnjO0TJNqhs6oeWFY9ZY7O9l3GMM8zyyJ/3g2Q7TtT8W6EiDU7BZ5djtzvQWcH9PvY&#10;mRHLsog3TO6UFRWxDwAAIABJREFU76hAT58z39eABE6RVTWs3V8rpURjd70/yqyPss7/3w9TeSx5&#10;W/PWCl9m99oaeHt729ZjDCMtlK3ZnHLm8VjUx0PXrdl9LH5roNfrmy4NiTFyHjyPx+2dbr6zdbpx&#10;vC87M73H9P4cbrfbxnTocSSEQCp5kwIfjRF7Y0fqDamFc1l3Jpc+x87o7dcyjiPe+3eMAGOFnWZq&#10;JVX5nfPjQTfZl7iyT9vrrNrOen88Hlu9+/XrVz58+MCf//xnzuczrTU+f/68yW173t/X0b/80z/K&#10;++1f7LSvjsxVvZlikrEbnB03a9f+dS2VNYbodif0lNLmYmiQAyjY3XGyaNJQy+6OuFF/zP7Gu0yg&#10;b1A5rOTnbrcbt/mxbxQvc4FD1MRf3aqD3w+I3CrkRFIjh/5x9CrotI7L5bIVTJ0q1B+EcdIRKhSq&#10;mnE1Pe06kNIX1SaP6HT0QSh9uRbmJZFylYdUDKe3G5fTG/fHwv0+U5olZXh6/oQLg3SaGthmZKHU&#10;vkgTa1q2azHGMATtXtQqtke1UdJCNeLsXmsWTZK1NCRhL1k02IZKWmWMF02S07QsLLM8U9cqrlWs&#10;lU52LzCFdiKzOd/eXvn+/TuvbzfpejY2upx4ORhqTqwz0BpD9FTfg32nvWTQg+JIkbLNUlMCXR8N&#10;SKpn8kY6sotKEI66GOck8V+WmbqKD8DLywvX6/UdDamvvdbaNn6oH0BdJ2iMaF8308lR5Ai1Ndq6&#10;05W2f6PPZbTy/n79/iIH47gHoFqrGFtVMeHsUoB+uPRAHWMkP96PCTkCXQCPx0OpZGKs1sct9jXS&#10;AZNcCth+fwTV7VIgWUcqvdAZvX3XLGnFLsumrdxihOmUviLsm9qE/WMkkKF/d+MkVLiiIKKxOs7K&#10;k4plOD0pzcxSXGBpOue9KU1O30k/tFD5TU4FYwtT3BMkZwPTNMHQSEvAKhumxzlrLTlVRYQrKY6E&#10;MDCdT3JYFqUY6pg6Yw3jxw9kDfYpJarSxTHC2BidYfICfLbWcDRykVGFJluhaOeVNN9YTMGOI75G&#10;VmtZjKU4wxgXGVuWM20tJCvygx6PSKvM1LaWFViMoTrHxTnsMNGqpWaoxlGLjCdrLUAdWB43SSqM&#10;dCQpgZZX4bbXiLdpX7u1is68HeapM+h1dU2cUTqm7tOl4uqKMfp/yRCxTcwCy/xAKHueZrUwyuIg&#10;vmaZ1LDMbyzLGzndKHlhWd+4366sKfPjcafWTPvdHxhPF3zNuJyIccS7Si2W2KT4yhhM89gasF41&#10;wmshAKmIlMXYiquFWguuynQGo+5ctu9jnHQWndAN5UQ/5EWHGJFzFgDGRaHXpoewQOwApqgpo+4Z&#10;KkbXtWmVVhy17eCdUHpFHyk6fzGYNVWd/mvGqX5V9qDoDqz9/wh7ky1JlhxL7EImHczdY3r5srvI&#10;Ot2rPvwsfgGX/Ahu+QdccMsdt/wJrnJXXVnDy4wXHj6YqaqMXAAQFfOsKto5cWIyN1MVhUCAi4sL&#10;L+8fRvy1Bm8qynHATROCVIKIhI5OFYs3aCnBWwYvSirM1DDsa2tOcIYTUrTaZzsDABnHrAP4nvw3&#10;SSY1MiVhtGlAZETUD7WADAvMEYGF+iqh1sS96lK1zjlh9oEp/4Akp0BrHJnnWBGk9cCJFgMRv4/r&#10;VNw/zpGI7z3fGoeAuNpHpgk7gxl+tTmmploAYGHNDo4RCUggYAhV/vnWuDe3kbAEBTDPZ0W0tTPg&#10;+xhraWA+0ru5Ksd+E2RQxRZLtSi1oqFA2yrISJufB3w1SJnQwGPaeC+L2BkpzbgiZ6nwVRVs1SdZ&#10;pUKpgmPn+WMtJ3h9TKhfhkTxVJnXXnIyvp+x3Z/1PYR+r72neRg5mNI9LXzsgdV1ul73u6KI2qHG&#10;AoT7uJKrrZrQn+PedO+NdGxr0b9HXx+/x/sT3NJK/PhqrUGIfAwgt4YigimtMRsryRhMeNYKmMIC&#10;Q2fhR8HpjzG6kWKFMQYOQfQrRE/CjDE/924bo9O/2Dad88i5COjnuo3yWlh4z/finAHRJPeP4RrO&#10;eETvW8EQfenZe7ceQ0J22vq9QJ3++W9bHCuYen5qfI192GgDYOdYoHH8+fH79JmP3z3mKfp/Y4Fz&#10;vA9tSdSXgpNaCEpFhTX/1iZGIGcc76eCjDlLJZ8KWlNhc03y6/Ac/na0K3+lFCFqRW3j/h3ys3Kv&#10;SfVvvRTg6C0M+oxMgyFmygDohQHCED+D2zZIcshaG0pihFrZLE3yqNEvAhCxv4LjSNj2Wy/gsgB5&#10;gM3nuclTioTqD7ZvRxbOWzTUrpmg086ct4g54jiiPEcW9dFHxSLVCTHyGNttR1+/XkiS5F8BKG2h&#10;UB+iMS0RF7Scc7wvdyMFK372vYe/Ad6wnkKjik3AjM+fP9/F/Ur517bFT58+dRCA22n4Gv7X//3/&#10;4D2myKm+SY1EhcN0E3hzzueNMaJZRslsCLD1fO84ScA5x1oTRB9ErkRxHDxXVUfIfHTm6ng5sPxb&#10;wbFUMt63G0qtuKwrwjShZKZvsEokNyzyyAzXk9uYtIetdMPV6x17L1QdX39pItU3SC7cv0IVaIKs&#10;ks5a5HvQJDJ4TtiWZQGIDTzVxP3vMkPVUMO2Z0w+YPYBz09veHx8xu164PXlhj/8+p/xhz9WzOsj&#10;rPGYwgTDBC4Royg8JqOxQBoMoWaHGrxQZAioQCmJR6jFHfPkkdLBKDciUBiNMk0qHjmxqnQlxMIj&#10;PHKOcORQCtNJegDTRdx4lMftesWP33/H8/fv2FNCFfCnpoxURb2UgHTsHJQZRQ8JyzJh8oHBiuEg&#10;HhG2Ugqu+4ZKYKER7zD7wArjHxyobohR/MNai5+//8Dt2GX0X+y2p7ass5BVxPDO6U9s+2ov40FV&#10;6jn+hhP/M0AZgxVlY2gPlL7UFt/f3/kw99RtT53LKcJ5OnllByiCqsjoR+BO7V4BhsZeFayTwIil&#10;9x6vr6/9/XrvKaU+8kq1FvZ956TKskJ+MyoCygFIk55v72SPS1V+nlbUWhGPHTlHWOt7n3ABwc8X&#10;OFlvY5lu3VpGbAU5FQRv7wAenQurIEmxrJxNjtk6XJHhkV3OWHgCN8gm7nlEKfDWISwrJhkz5omQ&#10;YoEtCZMNcJPHQgvIBxTL48B6+1STsYcEeAc8fnliLYjMYxOD8yiOheYCNXhpnXI1w9QCWyuoZKQY&#10;cWsNwXukuSBPBoYmwNtOP8wlYvIOldgX1nwAByG9As1Y7CVh/fQVNu7w8wqYwL3Mlat1GvDZtgBo&#10;yLUi0Tl7lsrUbUPVdc8AmCs/158vcC7IxJZzKowizpfLpZ8rpVik4VCEM0jxBqIzuKHWQLWi5oSE&#10;iu32hv39BbfXZ+zxDaVuyGnHvr1h2yNuzz/hiFD2Kz5/+gpKv6AtNxw+ILyvgHGwboLzE6yxqNWg&#10;ZEKNLAzHFQcr400riCZYzlThG0AtgQqhNAJpsFgtyDIIUNvQ5ziAhL2PukZQq3CNQJUEDCG4ZnrC&#10;a1DhYFBMgzMVCQWmFbSaEW8HCquxwE8BS2DhyZa59a7mjFpEJb1yawgZJmeDCMe+w7aJxQ9rBRUF&#10;HQyabXjfdlZfpwlolXsmS8FkDOzssW2bjG0kphQCcCEAMDjyATgGAAhWfl7soxWgWlRSAEl6dmvl&#10;WECqvengChjveDBQZCwMCv9/2qX6zEkRWcuUblNhW4YhHWtZQFVGxNqGVFns1M8XkLQANklwHTXY&#10;ycJ74DgMctaEsvaeXT1rNPjWsYbq87jtYu6tfmOwd1YrNeE5tVDG/7fWdCFbPSsU6BnPOj0f7pNP&#10;i3l2iCgSl+WhuhQ6QKyvswLE1SE9X6aJcERzp9OiMdjHeOtj4kXk+1mqCYYyJMbETPeHVp71DEkp&#10;YZrPzxgTMK6inurZHfQfiks5ZyzL0tfEmDPJ0vfeJQ3tnHxk+h45E80Q2CaYPcEFmWVZZK3O1hm9&#10;/333Pd49+6chidVJtc751Pexlr/LGP7efY8wBrBW2AdgodsYM1iPapX3q4A2JyHO8dSAY4gZRuBR&#10;f53iu4Ep0lV70LnFNcXCIBcEQG88RcUazwKBe5KReDKOFoYTJRF7u14PcH88Ka7XYxtrzz9rz/xY&#10;yWc25tHP6tGPqv/kdTjPHtWEGnua1Z7GUWfeT/0z1NZq5VGAWj2eZmBvPH1D/1+vX33ACB7omo7J&#10;tCrT96RObFjHuk0Ti3ePyu8naMRjzHUi2Ml6OAEF3Qv6i32FlTjNddaosqA/JvKj3eu19T0r+Y8K&#10;AI4x4sg0/Y9erG1wTkBQgUAGRE1nlZcc7wrJus4sPnwCDvqsGGS0CM5139W1uGIEiG0hlshaHZIf&#10;KPt1BBR1PTTP02eh/vLjcx3Xgu/xVPhXtjyvS+3/p/t7/Bx9BloM/ug/G4AcD7jgu45ZFsZrzwc0&#10;pgC3XmUB/nSzvb6+9jjr7e0Nf/zjH/H6+srafDHix48f3ZefRbLh+amRa+I2LpYiXUw/0zF6vHAm&#10;CFoM6grVugkBEUuxLPKlD4OF1M6KZSWmhej3KS35kB7+Wis+ffrECyJG3h1a5UQ3zBNgCOt6AVkj&#10;CocsVJFrQXBeeoF5rFFtTVSNRXAncW830Unt1g2gD2GcHqDoXYwRRzqYrjZ7BMuVsNpOFoNzDtu2&#10;Df1P5Y7CUlLBslwQlpnvK0Uce8J25R6319d3TNOMn8+v+PzX7/j1+3f8/esrvv7yB3x6+gJngO12&#10;7YyIRiKOZFjwj6xhCnLglg0Yfl4w3JOIypXygoZSC4zh30uKaNK/V3NCqwklN57vmRIstU6p5Nmc&#10;BTnFgRrnAQEDdkHn9pRAxiHFHSmfNmC9A6HCWT7AqbINBufx9OkBsw9Y1xXWGulr537p2jIMHNNW&#10;a0GKBaYyfTGrkEhr+OWXX1C9RbQkegw3xBjx/v6Ot/cbbrcbbgePoIwx9iRbKV1aOS/pXmBHN3dw&#10;HGQZfzqqnDOqHEpK4ec+r4waa7f91hqenj6LfZ+Jq25wRfBSStwnOtggA0tZAqh7Z9PZCN53kTrd&#10;+LrP1R6DHKaNCHvkFgqTE4tIWovHx0e01jqSfWC7c3CPj5+w7xHbcbCgYeM5XlFYEU4S/kYVtWXU&#10;KqBgD5r1gBXlbt2vuSKVhuvGoIsLHsFYthehgRpR7W45cXW8NQAnQs89XBHLNIPg+96V0w+Tt2ip&#10;iDgWwTmuxnoymI1DCAZZKJyxAs0GLMsFrc1IRwScwW/PP+GDQ/AGs5mRAz+fyTPlEdI3fNw21Mpz&#10;c8m0HngdaUetGc5YrOuKWQIH07ji6sMCkAPIwVgWE1qWBcE5tJKR9jfUmhnk9B40OcA2xOOK+t7w&#10;fnuHXxYs6xPcvIDIsmKwVIlrAVy93K1NkbYiWxfEuPfDgu0PPfDwPuC4bSjWMyOCToHYDijvb39z&#10;yOph6ZxBrTucIVRrkBUkFhX/miJ+Pv+O/faG43ZFSTvSccN+vON2e8O27diPgh//bLD//I7np0+4&#10;/qe/w6dPXxCmGfP6wFoKYYafFxnppwAIAcRAV3UOUQ5eWhcAXHVr3nOy3RrQGIQuhVXJm4AefZ5b&#10;a73fVBaJ7TQlFp4DUw5dlkpFYrAppYJiWR28EkSsSOjhaFjChFR5ygrljIaEkoASE/bEc4ZLY2aX&#10;qtk3bUUwBMoRsBnU2F5QKo9Cq0zXtHUHUkWtfGa2WsXOHLezlR22SEAkasq2AoCBrRGIWYA1HmtW&#10;qaLK9QBGqhyc8DMwoMGVA8EilwSUU8XYGMPJuvpZeb/SRA0B1jDLxBpmj6ltohaZOwm0klFSRM3z&#10;GZQOwQ+1ikqsi4FKMKIe4gzBWcP97o1kJGKBIW4h0u/Rx17zKTCs19wMa1sYYxiwIIAcT77QPcQM&#10;D2bBnBWcDAPWTrLkev99zmcS2xNtIxOTjCZOzAoCmB1owT3oCjooABuNqEXXimYbYuSqHcketXLd&#10;nYY8FIWs5fvqmV4TJX2A264GgNA7h3nyvTeZi86sR1AbBIDi81rZbdbyGLgmRZSSMmwIMJDksjYp&#10;KIH/rbCyeIwMuJ+FGaUlGzysl7527JNyj8PMMMmG/R9rSnR7kp/h9bhnBmjSqfGzrpfGsufzOs9c&#10;ZvcpiHBW6vl1MtjOBJNZNN5PMNLWsW0FKR0MGEwMCvQ9NgAoGieHaeoMv9oM6/y0Blu5IBaPAzZb&#10;VtOXsaGgygVAQzCwrO4u2h21AMyH4XgtHZFjS8iUGKGnl1KQSJRKCb0laRCfZ+FFYuFpfbYa96Oy&#10;CKIWKMKyyH5juzDK9JMJV62dyZUxhmPSyvxAZg9zC0Bfo5qRo4yeq+XDsziTQI3JxuRJ86XWmLE2&#10;Pm/dK/o89r30M7EXU1XVXQRB6wclef0uY04ROW1rHu9RWxX02sfv+AjijZ8//n30W+N93AMV//5L&#10;GSS1ynQnZStIMSjnHcoQ4lftv5NpSHsCVbaTeBwyNSzCCgjiLytKyadttMwtyfJx3ntYdz63GGNv&#10;4wXQAYgRyBmTcgWDdP+e49A5BxhB2zGvY1toPeYfK/b6HDROUibt3Rkhe/R6bPA1cPFMtKPYXwrD&#10;E+zLST47SizvjcU8TXh7f8cRjw5CjMCvtvdrMU/t9h///P/Sf/1v/w3/8F/+C5w+RDU4Nfw+j31d&#10;GQnCPSrFVf3hz7I5WLH+RBpH1KuUIlWWs+83pgxTTwrJWZ3l3/VBtgGg0DGBuRYYZ1mIMCfUWLEd&#10;O4zh8WyOfL+XPZ3UPu893MRONW47rD2ZDTnn3q/0+PjYUUXduOP4s9JKD5a8UOlyYtCgipcLIfSA&#10;WMGNlBMcGdTKitO2NhkLraNHCmquMCbi5eUV1/cN37//wPe//sDrzxd8++VXfPv2B/z6668IXhTd&#10;w8Tjexo4uSRu0F0my3OWy4Gca/9/I3TMfeN+fyLbg6G2Zxw5wxXTnRwntRkgHh1HBECEjY6WEaMi&#10;dLFvhOv1iskHHoGyZWxpw+12BWrpwZR3BiE4rFM4pwyIMMs6zViWBd5ZHNsOVN5w67piWRZM04Tr&#10;tmE7diSd007UN58xPKVB/6wg09vbG37+/InX9zfprT2606iDfS7LcueAR3RUwaEj38+6H53MObqu&#10;diffqx21IrWK6/XK30dnlX2093nmProjHj3g0D3QmsFx7PD+rNhr24xWPtZ1vaOZav+Y2nDOmfuh&#10;pPWA9zpPmxjX7ESfJcEzRqjRZ/WKLIcKFU0AgAjnVnhjURyr9TcZ10fGwDTg+vITxp1jWYK1SGiI&#10;NWK/Fd4fnqvsuTaEynO7c6kC8PEhWOmsNujaL8uC91fWNki1oB4VqMRVTrDAEx0s7DPPAcu0iA01&#10;FBnjZ6khuAAXCEQB8xSQc0I7eAb1YglGRwJSQKuexQVD4Op9OmDJIAcOdC6XCytj5wySKSKQcWfL&#10;cmFHrfTTBvz6669Y1wd5tg2wDn5+wLqssAZ4fwFy3ABjGbQJASwJWnkUZ0porYBaho0TSPxOa6zM&#10;65yDJ34uR9qZik/MICp0IG2bsEN47nkrladD+IBpWoBikOrJslE70QPz9TXeVaQ0gAGYhmjaAWOa&#10;zGg+gwMGWXlf75L8oxWkeMOx7Ti2DTlG2EK4vTzj9fe/wvkJt7cXfP32C56ePuPp8yeQ9bAucNJL&#10;3OZERLCeeynzdZZzig/xY54FYEswojHSWuvz4U8qXZDD/R751zNKAwXdU0V6N7uPOnjCRhXUVgFb&#10;YqyBgx00kLmgpYi4H7yvZFxaK+JTMKNJgGMtC4uOdEnnHAgRGeggWTMGLAFQmTFVD6AeMHp+EVCV&#10;kVF4koYxpk++qC1xC1otiOkm1fBw93yFNQ4rbIGGdPfsjbGwxcKTR20ZVAoMOWaofVA7NmTQiMHp&#10;lgtqTUyvzwnWTz0mATi5McawUr4FatpBtSJI1R5g0LrEiJKi9HCKMLG3CDXAWGZVHXFHLQ3GEqzh&#10;QLNkpn8et+NMJAeG1LgGYx/1WEHSYDPnzPopwgYg8ndjXZXhpeug7WGq0ZRzxuR8P6+sJYgShCSp&#10;7JeXRapLOcrnsw4SSsbL2wbvedoRC0TqyDVmCrbmAFQQcf82Efr3WEsC4FZor7uOd7TWYZ6B5+cE&#10;Y7SCzaJ0RNrPau8qZ5ojfKx+atCsibdzBMANrINz32kcy2ekQ2tjH7zpgL73HvMMbO+tJ0+s/WOl&#10;GucwTQ77niTZvx/NpkxFIwCEJgJjgYeTtjMeOIGVMxZY14CUREStKoWd23x4ClJh4Upzsg9IetZD&#10;IOTiAaPU5JN5oADsly8PPXFkN36yEWqt8G5QEocFESu4FxSYLAmzCJO2MirUnz3PygIc97fauOoI&#10;jQwJIy0ipSaEAUDR+En9l9r6OIpN23M1xilFpl65M9YC0L9bK/HaP6+xKTMj8x0jV2N7VbpXe7vz&#10;pR2s04Qv92LRCCbp/lTf8HEcdM4Zezy4/dN+iP3a/bx4tVsFAcaE83q9dtr5OBNe1/Fj1X+sjIOA&#10;lE/WxHhfutb/f68RlOhghD3tneMbBvx4/c44U1vGiE5QSNdLW771OToBLs+9Z3GZF7QaWRR9YEEo&#10;1X1MetWPjHtU2b26br0y3xqs2PWdtsDgg/i6W28ZU9+jNtnaOdJemeQaD+hL4/hamc0LADnGM8+s&#10;PG2NRJek5IyaON+g2cFbh2VZMK88pWtdV/z222/49OkTXl5eOjNgHP+XUkL7059OX/YRGe9AQD3p&#10;ZikloFSs69oN2YCQUkTv8zHcvxscDwUlAHVAWfp3CN3fyaa+bW/9ABsXzQgSqhRkbQHQxbFkYEpG&#10;rGfirt8zz/PfjGAb2xtOKvPZW6PfDTBqpPepohH6wPTnrbUIc0DM6e7A8kpJFsrg6YDOOY3dwbWG&#10;7XZFanxst5LRLERIiYDGPcnX6xW3G49FzDHiL3/5DY+PT/j27Rv++MsfePTZvMAJ1R+Ge8atd/jy&#10;6TOrTGtLQG0yeq6K4zOoOTI1Ckz5rzlKX71HylzBQi0wONco54wt7Vjnta/vcRyIosdwbFfc3l/h&#10;rcUyzZ01YalhmUNvj/CWldinwGPfHh9W5OPAEgKCl7mr4gytJUnIONFkFsUBtMIVG7VFUb6f5xl/&#10;/f69X/O+s7Lotl3l14ZjT4hDwKz3oqOEeiVzGNWijgAAbtejHwC1td5+ogfFeJg55zCFCdazI48l&#10;48fzCzsC6zrjYAQStm3rB5IGgOqcrfUwlgO1sX3Be98dlt6zopEnwMZrcnt9Y4cr4AFwH4ApMFKE&#10;knp30Dd0R9MgaurEFSVHQJhm5COiOtWL5kqbEzDNzlxRMWQQpTqDnGAai+uVWrEsK2CBUisOYY84&#10;55BrQdp3PDw9oRJx4N/YBpT9U1qFcZ6D+SPy/xeePmBaBtcgG0rMMK4iVP65NtB6jxR5Rjca0xhT&#10;4nGQOSNMEz5/emQwg+TwrEYYLAbeEh7nCy7zAmpVdFCYvl1KYR/16QnNkASdK4y1Qivmys6nT1+w&#10;LBcYcohycM/LA8wUQLXg8fEbUtxYnT54FDRW6bbA5BxX7IgToZq0p+08wMkvKKyChyqVJVBDThk1&#10;UW+pQmvIaUc6IlLJciB7zG7uQfbIltLDevSf44ttqACFAYAifrGJn00pYT82BlCPHdSYdWTA7Ahr&#10;HIIDauODONeMFBvenn+g5ojt7Q379s7IuvOsC+N47xljBBCwIBnfqkj/ujwwYh/5uuMbC0Cq388y&#10;3rEHEEc8K9dDZUgp3MqsUJHdnqi3hvfbFS5MnZmlVYARCHh+/yntHaUDBcbZDhDsb+gBve7vkS76&#10;sWVKfYT68Hle7863WnjeeoKyNrifnEETjwLqLWZkCcd+Q3bEFOGh4qTq04g8Jm4MjrnS7FGdh3UT&#10;Uizc5jBclwbtx37roOdYjdPRURUEskPvNxEzL1qDaZWn4bQGqrbr87BseIExlene+87AQuYKLTVC&#10;pYq0b/B+YoZR5bYX7l3ncVsEiLo9V/RVPI+aqOkQi7u1Yln6Us4STb5aqYARZpRcvzIhci5I+9EZ&#10;WB1ubWAWh4iVllLAColGRkoaqZAZgPhayQT2O+DkvLaMUhiEba0wMNYKYsxojSexaCKvv7M5sQhh&#10;KalXpwEVDS7950pJ2PeKnJnOzgk5M1sYVCiw1guAEO/sZmSgsi2kO1CFrynIWV2G36sk5CT+s6JW&#10;GdNczxZCrdwxGGFEp8BL7z+PfOPvUJs6AQq9tpFNR3SCzmY4+8eqv9qsnt/nGX6yN3RfdNtoDQBJ&#10;ASIAArbrfpYpgGgVfayrVpMr4RQWNWAGEQBv2e+hMbuo5Ix5nVGK9vUzM4cBYtWkEKM+TwwQ2b5O&#10;xhiQYX2oUrmwZa0CrY2ZJuBYl5277bbJ996Qc+xnBknbDN9/lTF4PM6b/WkRDRTTnw2vvcZkAiQQ&#10;V4tb0zwgyWfbYX01gS13ib0mfPq8xwT3I9ikNqv+R2Mo/bMmomyX5/kw2gczqE4RxJGRHUK4fy+d&#10;LUH85aI8L6r8bEeS7IsWgrEE6oWoAjSxVzr1k/Q1tszcfc9/8NJ1Y1s4NRqOYxvOfu69/7jXVXic&#10;Xw4GM7JzgApSJy4os34JT48zTXRqgsW+FWlLltYpa0AihmqtxdvbDa1kOGlRycK8MsLMSh/0Elgb&#10;gX1yKwWlJhH5i2BWcwJPnlHb8/2ZjWCYXo/mpqPt9EJzZ+3mOyD0o56EttErYKDTWkopeHt7Q5in&#10;u/PVe4/Hx0cYYzrgoXbzEdRxI6KhghyqQqhOs9aKJEJ9mqDkyHT/yRqUqpQhg1lUQzUQ0aBEjWIU&#10;JBgvSHtw9O81c0Kp39e0Cq2BZmMBsuVxRdTeRNlsmgC9v793CrYGpKpquu87brd3HkfYpr64IxJ4&#10;HEe///Fh9s1KQgGpCcVqTw6rPZbEqM71ehVQ4tLBCRXq65VqZ9FS5pnyRfpvRbU+CMKfpCLw8+cP&#10;vL7+xPcp4Pnnd/zzf//vWJYJDw9PWJYJIcwIwfHs8snjx+/fEYLD5fKIh4cV3k9Ay9wS0QqCC4g5&#10;o7WEXE73w/BeAAAgAElEQVTjVcVSppGwCIYeYq0x8rUfN2Tp0apF+n5j7C0VWvEKzmCZmQmRagFp&#10;JWMvQDVoNcMCWCaPx3VFcmxHuqEYveVnp73n1+u1O5kRYd3i0dF4taecee7o+/s7J8THLiqtB37/&#10;+dJ7mDSR32RkZYyxo4Tap6VOsdOERN2TDKt5jnspxoh1XXvSrM6PaboNKBUP66UH+GMLCsRhKIA0&#10;z3M/jBQBNgb4+u0zXl6ecbvdoD2Ruh53Fbnh2sZDqFcHytkHBpyIqt6HUrLUOek+vb4fgDWYw8Rj&#10;MqUXXW1726/wjtuBqHGy773HOs2ozuNp4TGhz88/cd1vsNXxTHBnABNQDYfttSTUnEDWgwzBA4CM&#10;wqryTIh47F+MkdlBxmDygdkDKcqcbMvgZcmgg7A6jz1HlB3IIpjjCLi4FdY7pONAFun023aT9hIG&#10;fS7zEwceYN51Q4O1DL5NMlN6XVd8+fyE2Qc0mQ29367IyWBZZvZPhjBNC8I0wRiH3CoM8azZeFSs&#10;ywPmywUECyPTIkoj1HhgMheUtPHBRuBxNYVHTy3Tgu3YUXA+fwuSaiiPbjxSgtXZuRwJMvK83+6C&#10;GGPBNinjRTMRqjlwu/2461dGzjzuZ6i6jS89yNjPRJjK/YJFE1TrYJ0D1QQqGS0xG8aQgXcBzWWE&#10;MGOZElpoeH95xzzNmMLSk8jb7cZsq3ygNCBMEx4fH7E8XDBVbmVhO61w5OBt6AGWl57+KgDAy+2t&#10;BxPOsYp0zhnJOSCt2G8nw2isWOpeARiE894jyxQRTvAy3t7f4Ceeg6z/rj5vrOKMyUUFELdTY0Hf&#10;Y63taL+er0SETd6jz39sa0op4fqTewSdDSJsq/6Nn5eR1j4Y26egKCsqBIf92KUyrIHdmShZa7Fl&#10;TWzu9U+ac7A1oMSE40hIQ4Cr10l2xtvzj66gnBsnvjSA6bd9g/Mehggp8yiw8e/6OxoHfc6yjoh3&#10;Ds7OaAYCXr/1z9Tv47iBenV49OPKEqz1ZEWNAOpY9QS4kKA+OoQgVUvLtp9PleYRKKq1wnuL4zj7&#10;m9UnW2vhA4/zTemcoKR7Tq8hph0pccxzvV7v9iJowuNlASRWu16vSCn169PEqhRIkn8mNhobzvOM&#10;GAtKUXYBeoW2tYbHx0exZW0J3Hucqe/X+9L1+yiYpb/39jq5Ty2w6J4b47Sx0jfuB30WCraUWPDw&#10;8ND7ybXqygBG7v7vTOT4WriQsOHp6fPwzFWg7WQV6p7hnwW0cMGxIvD2diZ3zKw4FfJLGZXxzwCf&#10;77Eit4xpXVBwFi/GQJ/3KnpMMTJYAUhbyFlRVlvVtSKiDiSe/slIgm7QmsPr62vvx9Y111hMP/Nj&#10;7KxTLZxzSPHoLGFlyoyiiyEEvL+/91YA3Z9a5Nv3+Dc5xEf9DLWH4zjg3Kkg7xxPuMrC4FA70mRs&#10;fN5q9/rnkZGg66Q+QtdZY0+2v1OYjdl+C8LMTJNcuc1Hr7+DpNbiy5cJb2+lU8g1/tbXuq53TLNx&#10;b41s7REE1uepdvsRwBgT9H8LvB9fo0YAUYMhJwU7tocnFVE/tn7/PdE1rOVSP9iuxgf9Gsw5neAE&#10;sjlOccaifADfOLe79b2s8bN+rrIEjuPgxq/hmjq4N6zF6PPGtdc1G217BKvVT4+Ak57ZKSU477Ef&#10;OzNZQ+DiOfGI2JgPvL29YTIsjqz5VCBhepSK7Th4ypez+Pr1K75//47Pnz/j+fkZy7LgJgLo494f&#10;RSkBgP7L3/9PbUSf+sYTA9ae6xIT9n1HCAEPDw+I+4Hff/8dX759RVhmUG19pIJu+uPg5ODjKD5V&#10;Fv/y5QuOeI5YUOPOmRMiPWiJuP9SN5MxPHIHhuBmVnQupfR++/HwWNe1H9pK/VEHEuOO/XrDNPlO&#10;kVDEeFkWXC6XvogjxeasCmuhvmFyQh3d+QB1xuN6vfYDKAjSdRwbnGc1xy1FNO9APsCDNw5klNws&#10;FNXt9Z2dyqQ0Dm5xsIHFLGY74XJZOCheJnz9+gumycMYh3kO+PTpC6bJ4+npM8+Jb4SHhxXr+oCU&#10;DqziSBUt2rYrWmu4XC64XC54efnZD23r2BmMlPDZr6yi//MZpRTMwSHuGwe9weL333/H+/WK59cX&#10;XG87o8tgpUsAuL2/MkUxLLCWsK4P+Pb1Mz5/+toTcraHfO8U5Ne6rnh9fT3HQOrzd7b3wLTWEHPC&#10;9XrF29sbXq/vyEdEbhXf//oDpVSsDxc45/Dy8sLAk1Dq53lmh7JvHQDTa9r3HevyBGtt39jzzHoO&#10;1+u5jnq4jFXBThOaZqk61+7EWmvIcmhdLhds28aCVsMBzoFQRsoH1nXuQeMY6OiBxYHKEz+feca2&#10;bZimCS8vL1h8wOVyQcwZYeZ/m5YZ7zp9wPHIqP/x7/4Oz8/P+PzwhD/96U/49uUL78MgYwpJqfml&#10;PwvrWMuhtYZ5CrAgpCPicb3gj7/+inWeEGpFSRGlNOxxw+v7Fa/v7yBrMC0XvN7eQc7ith14+PSE&#10;H8/PmNcFpVR8fvqE579+hzMWy4UPwiT+p4Lw+voq/fKeqc5gYKWVc2QdSsUUPL59+4br9Y33/Psr&#10;Hh8fhQ1T8PC4YvaBR28NIGlrBbZVzGHqtvnp8cJzpgmYg8cyz0DJuKwzlimwABVYQG/fd6zrisfH&#10;R4QwwTrWGKgAGiymdUHKwDSvgLUoucGFCfP6gFqB/faOiRpS5Ep5M4Tn1xccKSIsAS54lJJwSOXf&#10;W+77ZhsBQphAJsAa3/d4mO5HqF6vb/3Q5Cr5vUBZ0ZGYEhSNQaMGJuqTNVjXyTDLsqDJXN4q2gLW&#10;ORQwQLvHo9t7rayTUROPTWQhUX7WP3/+7KDPvm+wgRFwFzymMGOPO7OkHh/4MJxEjLU2UKp4nFee&#10;OiCBaIwRFaYLGM7zDLJOevDOg95aDiDH8Z1j0vLw8HAC6AMltJ8jpWCLCdMwXrRW7tlT8TFdPz3D&#10;9HucY/rfy8tLT1iVKaT2qUyKUTxU/Q77kIKcKx4fHzlZjBG1cAJWiZOYT1++9vOZATb0IHdZJlz3&#10;DcZx5VdZFKyNYPp18v2eUyt477Cw5rQ8wRjXa4wKHOgYpi9fvmBPHMSFaQIBODoAEfD2dkUzhCVM&#10;mC8rTANux44SEyoBS5gYUGus00JVRqpJj7GRKQJ6xo8shJFGrAGkrv9J+7xnPmjsoQm/Asjruvaz&#10;ROmgaDxmTp8Za93YPs5W99SyLBjFqz4GpQrOK3g0Xv++753+3PdsOUHS1lpvM1MAWZleGhOMQa1+&#10;j9JW7xMA+puzR9vo1DeoiJueocrUBM7eXPUfXStJEviRwaL3qtRZ/T59VqUU3G63oeqPu73E32e7&#10;NsVHBoI+Rz3Xx2c8rnWMpwq6xryjv4sx9vhX2XwaVzhHiPFkm40MmbMaaFEH/R+eNCHJBwHLCrzf&#10;Sl8HTVLUz+gaA+g+fizITX6VcYe17199v9rEx6qtrpGxkOd5grq6v0c7G5mNIyOytYbt+oZlOdsX&#10;dV9pwj7P8wlei92MVfl9P8Ec5xxqOQEP9ssyzs+cRc1R1LtS7WCX+kZ99so8He95BClr5VanjwyT&#10;EczSpHK0Ef0esmxfXTyZ6M4O9KUxo37PmKto3KfPfPyckTU62vD4LGfv7s6XMU8b3//xunRNbtvW&#10;r+84DqA1TNMJMtfMYCA1yF4vXXDbGNMVAfRzq4zDi7v01kNaPMggi3YYoOzyHW+vz9Ax5rq2CkBq&#10;Aq7/Por/6Vn57Q+/4LfffsPtduv3QcQsN2W/tsZciqenJ/zrv/4r76XIfkx10NRfaX6rdqO+aWQC&#10;KKBPxmB9fMB14xxTWe+ODErOeHl5wbenz9yGKHG8aydws1xW/PX5B5bL2kUAL5cLnp+fu+0o+1d9&#10;+D/+P//XHaLjtErfK/tivLpA46GuD13/z3uPYzv71MbKvhpjbvcVSHXEgG7UserszkNMnN7tdoO1&#10;FtNQna+1oqSMFDOQD4R56mMBR5G7lBNyTFztE8aAXq8zFrUUfP78GSkdd4euOlF1qh8Pjz7azRLm&#10;dUFu92MSx010OrtRQASoOtatFFhT0SwLDVUI+6EeKHLtpRSQjLWIMcIGD0dB+ku4h/jtjSsYr6+v&#10;3QHPM1cYVQxOkdcvX77g82cWnwsSeKzreue8tCJg7VnxVpRSN5cxBnE7hRmpFdTcENOO2/YOlwwe&#10;Hy/wXtkX79i2A/uRkCv/zONlxXqZcVkeEILDPLMxk+HPUQqxM2dPvW6oGGNXwZznmZP21qTVofaN&#10;EkUUMhZOGnIp2HNCzhXryiCP9luOyqDAubk1UBlRwF4xQ7tjHFhr+7qrhoXargZP1vDIxT2lzgAY&#10;E4sxkPx4mJxovelTJ263Wz8IRwR+WZZut/u+9wRHv0eR0Nu+I2Z+tpfHB3z+/BnzPOP5+Rnee/z2&#10;22+YpgnPz8/48uVLB19cmJFSQSrsVJNWTbzpqqYlZTCDlPvuHx8e8PXrV3y6rFhaRhUK1LbvmCeH&#10;KQiraJqQy47bduDTZcbLz2d8uqz48fITDw8PuF3feUznEXvFJZXCAfM090qrAiZW2hCcMXA2wDmD&#10;vdzgjME//Ms/4XK54Ps//TN++eUr3o6IT48Xbr/JGZv4QkfAbJhqX1LGZeLkkIReawyDTyyuyIFe&#10;E5VatVsDgvd0J4AEsBhWp3FXCPuHJ4iQ8SiW4MKEyTNVuTqPlhNSZrojWREDsw4Eh5objAkyGk0p&#10;9ABQO5X45ccPzJeHLjSD1FiYMAntPDEFNBgLG7gVK9eM/Z3FetYlIKejB5rOsahnzhk5cQDHvfsZ&#10;aLznczoEPCDkKHTHWgEnYyjlHLhYi9u+Ccra0KomOwFkLbedOQc3L3Az+xll6xCxwGKYDHJroFJg&#10;j6jkX1jj4AAEGFDjMXY80YTFr1oFJm9x1Mxq/a1yC5Th9cvpQIrS8lUsC+zVAh53xeMDczxYRHUA&#10;r61QD4kIrRamo7ci38uBTS0JtTg0wyJdo0J1Z+UQIacD+3aDoQZTA0rJKDEhHq0nuus0I6cDpjEV&#10;2IJAznI7TC14XFZMgScEdODWTxx0GUK8vaE0gjcWfp7gLZAMC+PFY0PNO0rS+2NwqMl0n3QcSADq&#10;NMHaM8AvPVG1WLztY0BTSkixIYk+TKu8NhbCSjm2HthyEJgQwllxau8n/dYYgzkEPr+kyGBqPoNN&#10;og5SpFLQMicD3njYYOGNRwgOaW+oNeO4bcgto6aKgoJgA0zwQMl8ltfWGQrV2a6Z5I1FpoymFT5t&#10;OwShUMXTwwO240BNBdt2g2mEVDMsDPwUkHYWNabacCR+XzOAIwvoOg2AgJ4TekapSv6YWGsCG0zo&#10;wPQY5I9glv5d/3+M0ZQhqN+pVTqNB9Vm9WfHaqL+2/jnbh8d2ECv/I7V1rt9IIlEr2oPn+ucu1NG&#10;15h07NeuldstxwrgWPVVWxqrqCOgl/P5vm5bOIN+tcfxvpWRqHHF+apg+nYFYMF0d4taCaVoq8XZ&#10;mlFQAMPtlWhCazaGWxHle7PEL1aBAQU4JDEKzkibJQsdjglqSgkPDwtSOnuj9R72fUepCZfLOcVo&#10;tCFdgzEpU5tQWyBquFzWnqT2kWcDiLEsyx1ooPGnfk8I0wDGsVShMgJOsPEceafv03znyEd/5mMB&#10;dLQF/azx+apNheDv1kb3l/5891VDAq3f0cFgcz/eWj9D2Wz6fn3pffXW04E1oO8bK78f8y/9DAVD&#10;9PM15lQ2g/oAfb/u8bFSn15f7+LVPlJc7PyQgmoXfiTc5Zuv7+8f7OZkflhHPWbltqWzv76Ij2LG&#10;2zkh4LQLzo/+8pe/3AFq6hcABpu/f//eCxIaDwPo+a6u0Sbx5bZtPc6Zpokn9QjgMIKRCli9v7/3&#10;2H+svisA8H69MlNemCm5VVhrMK2snZVFW01b8o1cuxZSNJ/Qa1CGuz6nX3/9tfv+0Q/py6kzH5Gt&#10;1hr38Q9Gr0anKIolg8fHR6ZiZ6HvNbA4ERWQF8QMrFAfxfj04MiF+z2DINvj4cTIHAMKaihjclRK&#10;QZRe9lx43I9xYCdI3OuhSb7OtPfOcTXSFw68AUDQd6V8A1zB1UXUaxod2oiK6iiUUgpyy3cHxXgI&#10;jptT15iI4CxT+0n68MiQ0PESSqooxJUVYwTBcRa58dikRkw5XlYGP44jc2WEzoc8HzN+PH8/kzVx&#10;hk9PT/j06RMA4A+//LFXIXUkHe/UERE859iXmpAqjz80OA/oUgprGBT0ZMsbHq9FBCxzgDFPWMKB&#10;IxdEAZG4999hnVZMs8c8rZjnqX9mrmwnpckYQ5xikzFGlEY86stP8H5iGv3BNvr2zs5zi7x593gg&#10;pYxmLGAdTzdoAuzg3ilPQgnUg2sMDEaqZwgBBQ0mRtTMNllL6wwWtSFreC6vCiqi1K6HMaKXHTyT&#10;39UBjmM59fuN6BKUclYXxzmkSpEcg52xCgigHyIQsRP9BXm/VqSSzhMWCr8qomcBzYoq2crs7Hme&#10;cblc8Je3f0WKEa0ELNOMMAeE4BCchTOExU+gZlAL96miFRhU7LmAjMXTunC/q3c4rMUaPPbgEQwh&#10;F6aDp2PosxqAOKMVmszrV4WeXLRnvBLIOtxKxNvthgxwX/aNn30hPkiOykBQSgeLFpWGmhL26xXO&#10;TnCeuL8WFqkaeHKoxqJZjwqLAhYfPGLCdju4xcBYWOcwzwumaQbPah8OzlRQasP6+HRWcEsDtYyc&#10;NqTIfZFrYHXkmBNqBmKSHl9J1C+XCzv+2pBRuZUqpl6tacV0l1FzwV4SbvsNOSZMC4s0lVxY3dcw&#10;Ss0H+4Hj2DAFi5ojq6GzNAcsAaUV5JRg5oAmPcKQvjkrzdI9sGkGDQVZNF0oF8DqWCrpT4fl6hcs&#10;a33YyuMhg8PSWEBuWZmJoSyUWAu3ShQgo+KwZyV7Cg1OKjAHzqB3nlcWyWsFrfLZwBXaIHve3O3D&#10;yXs4qWR4a/vUm5yz6LpI1ZJYQc3qL6mcEpK0e4Hb0cgApaJE/ve0H922rbXcAymq21Qbg8TmABW2&#10;/VZrD/KN4UqChQOIuD/X8OzhKoJ61/TKiYbxDFaUDHKONSy0BawBmbjH3HvP/ZSVgzAHg1gP5HRw&#10;H7p3sASAhGEDHm/L01oaT+/J3OLircX17Q3WB3nW7HcMAGMNiCxefz6z5gHQfbSXBuhaK593JIlr&#10;Oc9aa1gfxViIbUWgnME5n93cQG2pgRwDuQY8wlBF/6phaiuX+riVwBq+H0sNpbHWQGvcRlVqgQVP&#10;KZmc5ek2raLkCKatZha4osY6Ao2V7DMBuSTkwtdr/YzgLcoBoGaU2nj/gKcfeMtjKJXGCo29mtC3&#10;wXKsKk5cSj3VzgE4Y0COUGrrzyfLOMXWwOALWawCIKSUUGruQJ6ehVNw/XwBap/goOeks4SSI6rY&#10;ZKsZMEAtjW0mTHzd5aTb1lphHN1NCIDEa7XdU7G1qqt7LkdmbenflQ2gSYgBf24RQMZPE49/hUxP&#10;cgzg9XNQfA86aMfaJbWw7oK1ZxuDxsjqH0bwRM95beXT+IZ/lsdGjwrpHMM2pCTjnSvrEUB66621&#10;CMZgv208wQk8wcEqgFBZvLmVimp4igjvLbYN1au4SQsTID3jBI5DW4PzBilnLqR9oDg3EEqETBg6&#10;tZM4SfQSx+gY7CagxchkYD/E54KcBSAYez9y7dj2vr534I6MlLbGItfGLZUkp7CIUXabKomZAdIW&#10;yN/vxMfcJ/Yf/6x+evz+MZn8yJ7Wn9U4rp+zA7AyFnK893f6ICPgpEn5uB5jAZJziwIdRcggx/ks&#10;mBHj2X+B7fa0RXP3TD4CiAD6/hpf43u1EGWM6I8Qu3D+7tyLAkSEOjCnjNHCVcW6Lj2WV+Y3FwRS&#10;r4Ybvb/KwsYKBKV0wFmAWkErfHa1D0CcJZ66AjRU8TOabybRmbJWCg/W4JBWBWWV8/1m5BIRExDT&#10;LvdKyJn9gcbaoz3oNdwVtXEylfS9ep5PKlB5HEi5wC0iWFpEU0Fs0U3yvrrjyAnr5YLSzuehOcDY&#10;qjvmoB9fTgPEEcVyzkmgcCYnmvQqUm/DxP3NMXUl2mTPRUNt7EgGg9LPNsbA5Htlct1sY9UOAD5/&#10;/tzF70b1y95jUxMHhJmTReIZMwiWx/Mdtw0gIFgHMzsEY7sKvlK1x3EJl8ul0561Ujo68HFTqggg&#10;90jqfZyI2RgojklkwzlGjXtOuYfYEoEMZNTOKYZlrYULM6w3iCkh14T9SCg54mFe+EArp3CJbt6P&#10;iZ9WuFUxslXCsSe44LFMM+Z1wTovmJYZkw+wwXTxKW8dXHA8blAMOeaMHCOcNchHxH68M7OiZYTg&#10;8PB4wY8fP3iUUOU2iGV+RG08Ji6lBC99b30YDjXu+TFqwOdECmaJnNVtYwzmeZV7M9jjgbe3d+xx&#10;R84F1/2GUiq2Y8O27YglwRD3gBrrYGoDwJQ8FQdT1FOTd7V5DT7H7zaOK47Gnz1X2velLJnOHKB7&#10;ihLVBmoW0+UBlE2n/yholAcnQcTrrweK0pKsJVh3gmP/FtVOtQzG/roz8DgPI++l51wOl23bestP&#10;Sglfv37F8/Mz/v4//w/485//jMfLBS8vL3CBAzDrhRZfTtXVdERORqTy7g2DgagNx7YBcYN7mOEJ&#10;aLI+xnGlsaWC2thfPD4+4scLzzZ9fb/ily+/4OX9DdYY3G43rqYY6dkj6n3MHcAjLng3nlOGWArq&#10;HlFaxjR53LZ3Zju8/MS3b9/w8/WVwYsfP7nHyhjRZGholmCb4QCIAn6839BIgoCS4UMGxYJSgdQi&#10;a6fkhGAdWi24bbv4Jj7ccmnIpcGi4LYfSLJ+pRHT1AHo2CcGWDh4TCUj7gnlkPYU4ud52zfAGHji&#10;ff/y+iz7S/yP6AHwFBDxUaViixHHscPI83HOIagWyr4LEFV6FU6D2dYaYAwMORbOTJV71mBBtsr4&#10;UJ44UC0QjEfzBNM4wcuZBcEm7+BpQmkZsWQecVgYgOERfDKMSsbLoTbGBqxBSLMEIR6tspL5up6j&#10;aVWwrBWmGLbC62GtRT4iYuHKbjOEqfG51SoQk+7/hlojIIercVauJ4Ks5wM4NxQUTM2ALGAKh/PU&#10;DJoB90bKujTi6jMR96vz+VrlXJtAxD2/Oe8IYQbRgVK4zYbV1kuntj6sjxxMZVbrRzPwwcK7CT5Y&#10;vPx8QwgG88TjJ0tm/ZaSOYHXdrxlWTCFs9eZWXjcT1uPA4eARmVmPwJiAAKkrBrb7Qy1wRLrb6hf&#10;JLIyn06C69pQW8ERb5gXSGLkuj01AQK248BiFpl8MLQQiI/bB4rjSA0upfR2vzGw/gjSo3KSPNKW&#10;2XdE1Mq0UwepeNuAas/AuyRWbLfGsXKZnLuSvfUReT360fhKabol4vXtZwdrgrUopqA1A1CWkWuJ&#10;k2rKQGPh3lYZxDS4DzbHBEXvdRSH7YmeJiM5I+b0N32qusa6JuP/jbFgT2CGWEPXYEzSNf4ZK+gA&#10;7pKeMcYar3EE3U/g+6zkj1VaBSr6qFeNKeT9+hqp5mO8pP+n96yMnfPx3VOgm8wq15/TgH9sZR2r&#10;wHod+v98b1kALOLfaxNRx4aGiuMo8u+EhgIVe+TrZkFZIh51BxGq1OJWI2BynoUxZdIUVWauAQWV&#10;IFV3Kz6SfasCDTpFggEKBhYU6GEbOd87xpijhsmYEPV1UzttDce2d9vsVWQ6mcj7vv/NMx5j8JzL&#10;nX3o+0o52Rv6uk+E+DzQPOBjEj8m4f/R/hrtvBcvPzBbPhZX+xpIfDgW2PTnPr4+Fop0bTXGGX9u&#10;tFNltqqN6s/pda/T3BNwbU0aWaijz9D7GQEGjVGKxPMlKeB1AiHee1SJrXX9mrTczcvlzi+P91Jr&#10;lXGsrSf24zoaIpQYkcs9yKb3wxNQlrsKuPqHnDNyq72FQn+ua+ukc/pVa40ntw2tGEeMXPwEeqyv&#10;flzXmhk0D3ffOcbctVZMziPXBtJx2KkgdyFn22P6XgSQ52GCh2/cRlLjh9zdnlP9tBWZ8wWL/+1/&#10;+Z85Fm48kteFEO7Ex/pBWk5afkoJBSetYnSWo4FYcJWhClpqyLCKtixua61Xs3ShtPKuCf3onMd+&#10;Z+0jUyOwJGNWUpEZwUyra40Xr1TWTaUG1JyRTYJtDTlysl4lHiGhcqixj3SKsYKqxqkOTn8ZnXck&#10;/1eKOEJr7jd7PQ+L7kiM0IRyQi4VZD2a9iMaC+8CUuSKyXFEUCZsx47c+Lk0mZVuiEDGsUqmUn5a&#10;Rm2E65Wr4A0cvJYKHDEDxDSqf/jHP6MZkqRkwmVeMF9mrNMM4x2eLg+sceA9wjxjDgEFFcdtw37b&#10;MNuAKXgkcSCFDFdGLCt4PqwXbMcNx8Hif9M0wThWB99QMUuCTI1HbzjDaGGFIloOJUdkMXLdGKgc&#10;VB9HREwJMVXkmvB2veHIB4MbKQHGIdaKo1Skwm0WBQUxF6R44GFduWfbu3uqjBwq2jOv803HQ8pY&#10;yxVdsCI37EmjonY/IkeDP6oNzViQJRjv+sExOpcxgLoLVoG7a2zNIEwzNMRUAEN/duyvHD9jtFcV&#10;l8k58xQJe9+PVquKW079Xkaq1RkgndedUkLNPOz48fERh906sDPS+AoagmXF/GYIJTeeiGEDbMto&#10;DWjgufYNBkUKcaURcmqoNcERoZTMI8RwBoGlNDkALnKAEFLmil+tFSgVDWCBoe1d+nHZptAMJ6wF&#10;+Jd//g3r4wPWaUYzBKoGvoljvjj8/ttvMNZLT2+B2ROqYZq3M8BlmoBWsLgGtIL9yIiuwmwR3lbs&#10;2w98ydxOVdpZGZ4mj3Wd8du//gvCPHVUt/spsNr4v/z2HY0APzO9bD82WO8Rlgc4S/j+4ycf6pbB&#10;u+Acg11SI3x7vfbxpKCKy/qIIIeic9qCoqNCGweq4CTbuQkpRcDwSNckarnGEbwN8NMsDB0LcgTj&#10;DGCcVOD4UN1TgmsNwTgYy8r83nE1rNHJCEPlh2/IoNXG7Q4Acs1wlqmY1lscmSdSTNOEZZ67Lo0y&#10;moJ392EAACAASURBVFLlqnzNGYUMnPMw1qCWDGMNjPMMLBge/ff46QuqMEBy5dnSVLjUknKBsRyo&#10;bzGhtAznMkzjc8AaA2qcIJNU97O0fPBYO2Yc7Cmi5AIfHKYwA9Rw7BExJzzMC4x3iEdCLokBoloQ&#10;j4SUI/7TH/6InBNiTEBlxf5ycCXZZ9bEmBqhESHnguOIYFFXgg9zHx/qrDAcxEVom9dF1IRhmOXT&#10;A0Bp9fLewzSDyQm9sRJK1CkUHtZ42Y/SSqiqyaUi1oiH9Qt8mOCs6+1uqspd0boegtVeVZxiSgz8&#10;3YtxfTxzFdAck4buC7WCLiXREThVf1pqRssVtZ0iVD3AbtQBG45n2Iewm+WKG6uon5RnYxQrUEXp&#10;CsDDGNZJUBVqBYVqzWjtPoEupSIlofiGGYxj6HWhnwfsw89CizGa7DaUoq1+CbV68Pi5Cp0KwFVm&#10;wtvbSw8uOSk4g1yO397v/p+DVv6l5wKr8zODT/AdGMPjBHMRCrI1MIaBQdGoR23UwW59Hvz5Z1Xt&#10;VSjI1nKV3lj0STzOOby/v98B47UWgBqmmW3+GEQyx0Tu45k5JnVnBfsER7RAoVRftaV1XXssqbZ1&#10;CkpmLOsksYG0OfGX8PNoqujOPobVwnl/GBmLNoUFjkimblXkJpNUZPWd9yh6X3L9qALKgjUyyDSZ&#10;z1OQIk+5qQUg0xA8axVY45hJEw+UmjoQsUqFmKu3zLaNknTWyhpcupa6frrOuXB/d5/tXisD50PC&#10;1AF4eQYlZxRpebPZwpCT/cIVZWN0n/L+s5YZjuRPVgZfC1d2iaizBvX6Rnse7WC0Af33ks84TROv&#10;sUqufegjg1R/z5XPfRWBHcEGBVRG3YhePB3s+3p9u4sRRxAAQNchG+9lBNXGGPNkFZz5jgIwo83f&#10;gVw1nYCigEMMaPA1vr2xDpOVIol1qvzP9/L++nY+F7DSv3UEn9UXp75XtD2ACxmEZgzSEC+Pz07X&#10;QIGkse9fq+TecPx7kzaFWmvXKKEhPzXGIMmz0vfpfrcDM2O0L7VhbQPWVqVpmk5h/NoQ9wP77Yak&#10;gCYxO80N12AMTwYqJXfB+ybFA43dRvsci8Gao3vv8af/+//8GwqAG/sVxv6olBJut1tXcfXu7GEg&#10;4ikA+77DEVNtSh2EKIjHTujDcs4hEDoiys6axECudxQJfem16Aaw9hTDKUJtUmABAFcXnUOjgj1F&#10;FnnLGU+XB7xvN+7BqxX5iCBnsbgANy/cHz5sCH1QuuEUABmpOWrwx3HATwG+eO4dtBZZDIOa6U5h&#10;VEhVw+yUDccUudYI5BoMWf6zMArWdcXtYEGs2hr2mOEnx8JgrUBHa4ybU5kSIzrZDUmM4jgO5Fbx&#10;fmNgxQcLf/N4HSgrRK3363AgNt0JEh3bDY9hxePDRSpzjES3lrHvPNbt4WHlahtxADCHACNaDUxF&#10;BJpQ6UYV4V0qTp1RgTPw4AQUyKVhjwV7jrAmI7eM99uO7bghxozX6yvIOOxxw3EkFAiV1zSkWJBT&#10;xmQLqDJ9U3vQvPeYl6Xb+7i2ChLpv8/Sw9ZRxaGVRYW1chbqqLWdnqv76DiOPgZMX7VWoRrWjtYa&#10;3IsQsW0pHRndKamTm6ap93/qfhodV3fkDd15jO0BeiiUUroY5rqu+P333zuq+vj4yFT1UniUnjGd&#10;CTOp0JG1yDaiFtbjqDHjCBOOeUFzBm+3Buct0BhxPRTRr9yzbNyMfd/w6fM3/PXH73h4+oLX9zdM&#10;8wPeX1/w7ZcvPNoIXPk/1MlbFVrixEFbTgyG6pFlCnzwFu9vN3z79g2///U7lsuK5+dnrOsDB/DN&#10;oRFT4d/zjpRbn0jxtkUsa0GQWbSFdmQQbKsw1JArQCUjTfz3I0aYbNBoA0mPtnMB1p69eAArrHMF&#10;b0etGSXv0lJFDEQQcQJcNqZIk0PKGft+BWULWAVoAGM42NlzxH40mXxCzO7RcZqVx2wae2pKvL8X&#10;6VFlKqEPqiwdUWoGKhCFAWOImG6fCwxZ6ZU3MurMdX2TXCqygrSlYF4XCSQKakosa2EhlawmgCiB&#10;Z1FXlMpjgIjL6igpwqBhEeEhU2V8kmMQi1YewdgDz5jRUkHaDiBXLNMktsNV5UaGJxK0Jv2kgRPf&#10;Rig5gWT8ofFW1p1AYPCiNQYFjVCdjWWwwzrHAVBldoX+3RBgfeApDCbDDT6wuDOABM5xVMYBwQRM&#10;4ZwlX5WxIYDfSTMkAe6c+PzYg8lF/JszBrlEpCg/Y85e6SbnqwYu6tOIuHd2ux2Yv56TDTggbr0a&#10;wiJkp19R5Xz14SYrxZRO5XjpEfXTBLKmt2DorGw7sApDCIA5K9vqa9W3jRUyXZ8xULI6Bre13lc8&#10;+m79jDGgV1/ahcJyBvdln5W/j8G0fuZY1da/s3I8J+p6bo//z2PQlDGo44tLD7IbSj8bxyBUfbjG&#10;c2pLo2/33rOPHRL6MTYZmWIax43Vw7OKfc82HIHmsZKoSYPay9iLrzGMfub473c9xrK2yto8e7zb&#10;XXyjaz4CP7oG43Os9XzvmEjod35MiHQ9esKFM+nUs3t838fnMf48X1OGVt6ZM6TUbBIwxgpgwmdc&#10;awbGtA4AECqsgGplSHC63UpMOsavJMk/6xAVziZIQCZVHPcqALwhIIC82HjTKSfURQbHPTUmsv/e&#10;mp2gSsF6WXActRcg9ZdOohh/dnxO+ly8u0+6Pybv43p83B+5coEnt3p3vWNCrwn8mDiPSeZ4z+Ov&#10;fw8w+ggqabFQP+cjUKK+bbTDca0/Pu/R1vTXyDoZfXXOubM8tTA7fm7OuVf4R9seE21l22hrd3Mn&#10;g1vPLL5HAV4HMdgxnxrtpFam6uv7SuEWxHHdRv/T+tSMs8VDgV6dvKKs3JFdPq7BGL/P8wwY6u3N&#10;CiQTUZ/oo/emLEhN+DXP0zNEp5WNPkW/t8SEJUw4rjdQ5rPdG25x1CJkG+xE8xON/wi2++KRuaG+&#10;W79n9O8fX043sPYOqyFpxU9pVt6cVUFrLezEHzrZU0XSEM8KJiKeRQp0xVNTRLBFAiQrRqNj+kYD&#10;s9Z2iiY7GwdvzzFE/fvkulpr3P9kWf27lMIVfss9mSklGJLgTGiL1hgYyxX1j1XSkcoxHmwaGOk6&#10;lFK4D3VIDjWQGtG6UaHVOQcUcWgtwxoWzWoVsGhCG6QumjFNC1JtPIvZiAp9cFw9TsD1+oLsz/Eh&#10;PsU7xoT3Hk2Mphl+LrHk3ldTCwfSVPgwiKmA6KRd/fmf/gWXh6WrA/NGl+CoNmzuHfv2wMyPFnGZ&#10;ZhjD4jPHwU1BDSd6r2tpdTqECj0ZxqBTETGYlEAwOA5WMbaBE4B0nIJTtRFSI+xbRK0RqSa8vr7j&#10;tl+xbQd+vv0ESCqTlRML7yv3PpYG5Iq3tyuoZFjvuh3qRhqp/LrBgFMYEIYTBwW71JmpI9GNqM5r&#10;dMQlMdW5anUQ9wfmaI9jYKW2BnA/Mge4pwqtoo/jz45B1MfDKPj7qv/HA0j9gYoI6cGqLqW10lFg&#10;51yfVuHlM/vYJ2vgDFfJc47Y9xsOIlx33qe18gjHknXON08U8H7GkRv85ACaQGaC9ZxMzLnCzxPm&#10;kgAR/8y1ssibtX1MUCmsWWGthTPK0DBouWCZJ+QIZJfgrcUtN8Q94dginOM56d4w1XDbNhwxw/u9&#10;JxNbKriVitga9tuGmApSrgiGYA2rprecMIeDe+OPA86zyB9qBirB4q0/kzCxjd1uDNJ9+v/4epcd&#10;SZZtXeuzq7tHRGbOOdfa+2yOoEMfCSHtBhJvwDvwBnTPQ9A9b0ADIXq0ANGhxQvQQzQQ7HM2rHmp&#10;rMyIcHe70hhm5p611iGlUlVmZWZ4+MVsjH/8l5crJRVigaTUCRhSYGXSVnUGFSg1UOoGRbOuhS3s&#10;vLy8gSqkLFT+7k2Rc6HExOvrK1oLKJZrZt1lw5TNT7T8/f43rpm15W6CCjJLVlRlpDl28n1VGUJM&#10;YkRoFRXdpECqNfkOZ71MqLL4FmilQWeKKqSSBKCbJiq1rYdVzA0VzUhP45rcQ9WCUZJ1rRHDw1Iy&#10;i7NUL0ZLpRRK6okIosUvpVCwbeqvKGhqCx7Wxsl6aDTaWjGPtBbXTO1qzWNisFwF4FguFynjdURb&#10;S80Z4zzOGMmeB7S1+MbiKEVAAG2dxEC2RkVbx2wsMQsN32gzpCadsaYqvP/+B7U0Yys3jcKk76Nn&#10;kzRrPN7No+BTujbpsQHdov/aBNlNnsVa9j2ijMa2HHK0TCa0yyJ9si32tzHyrKltfdQDvFFKprbz&#10;vGCbGaDRoJ1q36u+NGWjwGra2JASNrY6wpqhh3TOsYXDqKoD+H3/7uvZj83reRDRBwqpyJtXSp5b&#10;VUW6o4BahKGm2j6mFWIcWZQAAPHUkPRpc23sw87+KrUxN3YoUl91PXZtoFXfJ7QYJpBTEnZdM8xt&#10;dhhN56zaullQfF23zwV1Z22dm9tzHfPjnx+b1p4Q0PeRXux2YKWny5yHDedGq7uBnxvkc7PeD7Xv&#10;b+fjPwNP/f2dp3kpJf70pz+N4xuNXTqMX3ssbi+iz4aaHWjurIL+PXIfCOCSc2rHeD4/hZTEK0Er&#10;i/duAFvn85jzkUx1riuO51Ox7Q9QSSRTWqjOlTwo/zlGnBcvCfEn0BI32wCAsEV0M5gmF2rKVC2G&#10;lrVW8TpKWe5hK0OD/oyjFPu+AYd0ASrGHBGP6/okpUinqUsNoDGNsfH5+TgN7ypaK5w7NOs5H2zB&#10;c+3Rp7nnxumcLtPv0Y+Pjy91+bkh7vf0+Xnv/Un//m3r60GmVGHk/FUzXr+CDOd7sNdA/f49N/fy&#10;88f925+v8/+fe4l+zD8CCn3d+fFnlVJcr9cv0ud+X/Vhz4/PTX+N/vN9gHf+3edzXOKxFp6f4/P5&#10;Pv/e87Pd15f+tT64Okt+brdb+94iErRwGEL2wWJKkmZ1ZsmUKHXbPE1DZ6+UyFw627jUhFHdeywJ&#10;s68ca1SMkdR/ZwykU0R4SolcpX4Uff82pukhbqAkRar3pzHu1JrbQGYR4EyVIZvoYOHfAjf63gMH&#10;u6VWMer1yxVvHbrC5Pw4rn4PnJltRSHPVl/Ta6XqQ8J7rs/7vdrvsRAC/9V/+V/w44f1JQ5kXZGl&#10;YDGG6UUyhTsFopTCuj6HRnqZLnhncNqwb4Wt7XPiRF0kl7qKjs/VjK6C6pgYe7AsGMPfvb0cEoTa&#10;HDM72lcL1hpCiRgypF2mXA+hjSi/8Lpcjgl9Ea35pBXGTUyTkwW2BNw0Mc0OrTJ73Il5Jecqi2o9&#10;ckd7sbRtGzHGYaL148MzNtWYxFzIKax2WBOp+qB6lJxZnRhxyIM/o5MUqaVUjJ4wWvKKnZvQyjUD&#10;nj6BjQiNT9zFtVGgNGHdeD4e3CbRbkpObGaaFnKOWCumas/n1o613xQWawvOtWia5z4Wlb5xCuX7&#10;0LPnJBPzj48PtjWgtBQGzljephv3+1Ma/Vp4vd64XnzLjde41qw559GmuXTvuxRxqjJZI/FeSfJA&#10;95RJIWCMY54X0WlZQ22OzdsW2KNoXTGGVDSfzwd7TMS483xuhBxIuZBLy4RVtgly20IVBEDISR7e&#10;WjKqHOhtKoX985Nv375JDA2VyU5oK66cW5AiDmX4fP7K9fpyFJT2YNDEnCTbE0Hbe+Fe2yIUY2S6&#10;XKlKHfQ8ZH8uvUFvJk7nouiMYG7bisQnXsZi1VHPM5XONACtAxD9mX5uRzPrvZf36hdCOiZe2xb4&#10;9/7+X/Drr7/y9//iH/g3//c/cblceP/+nZ9++gnTAIdpmgZVd3u2SE6t0WiulxvXeZE1QEHKUvwn&#10;VceCJjpzcUZWVmLv3u/vTJeF998l2/SP7+/88ssvPNYnfp75vD8JMeDdjNYWtBmTENCDwmatND1G&#10;yf22ritx38hJsz7u3F7feD6f/PnPf+Yvv//Gy8ubTOBjYlMbGTWSFuS6TGCEhRJSJJTK8/kgxh2l&#10;K9E6rFHsIVDCzuQtzoiXwFwcRVlULqTwnee2YpRmXjw/Tz+jtSKlStqeFFo6hNWDfmv7vTZZPraN&#10;rMA1Y05rLXbyw59ifdzbJi5riVbmS5pGn3z2NbTW5qA+C4Pk+4fEe1YcOnTzzQ2tLcoYVDcLVT03&#10;WfKwUyoS5ZMylk7/lQmXMwbvZ6zVfPv9HaUr1lthGUwLtcr1KTGJW72gY3L/G2EDWSXrsJ1kj4op&#10;wF5JWQoFpQ8a7ADeFOQoNPJluojRT5VkhQ7A2anJZpQY7uiq2vtUmNNEVFJMjkz2DhBoa6EIIEQp&#10;kk3ffh4loKXR4nmhlSKVrxODvhb3z0spmP71KrRwlRJVyUZ/eXkVR+6cBSjmPG2QvODazp13fgD9&#10;IQTWx4PX1xvKiFu97oVlrkPH76dleOzsKWNyNxqSyUemEtOOriL9s0qTqZS4E3LCKuF7Oyv3S6mZ&#10;Le4CglsnzbSWhsLgwMjvWZ/izTNfLuS4k0IkWYNqumS5RxdS2PFWwBpNbR4EmRwTOQbm+YLWiDla&#10;+3qKuzDBbEah0CSsZlyn3GjMHUjtQIEUcmLGFlMixYLWllTriB1UdRIpntLi+dDAR4qYqcV9RRuY&#10;isFqAQ2NUc0rRYwknRXz4pgiJeyEbSOnJBIZJKPaaI32s9y3RsCw2tIspInUlGHqJ2wabUBVRW1m&#10;hCJHSaia27kTmri4xAk7L2dJMKi1otoQqBtXaa3lfbfCn1MN1R++tEuxT8u4TrsUv12uaYwTCnYW&#10;AKpPvrTWkpSQMzkd9N5aq9QWfkJNMznspHgA0BqRsVTEKE7SF9Ko4XQFayzWyP0Y4yZ1itWUqiTB&#10;JGeRrLXzJAwmPczxUkmDiq6UbcMn0wY5lZKbDnlf0WqGZhCtlRiLhr1H1zUGh6qgxJukLTDUZthG&#10;LVAaMJqk+RFAYZU1uChJd1GGLheR89Sn3zNS/HSJh4D2pRQMRiIAOc59by57rXu73cbXS0vR6NTs&#10;lvKNNR2cKSgFtaQRF3qeJp8HZTKQU6P2Pze4vTbqg8hzvXOe9stg76s307jO+mDg9vW1n/PekNku&#10;NjnVV2emz7nh7Q3tubnuH381kT7Vauehau8Z+lBVDBvlelA0uSa6QZlRDq2hZvEjqRnUVHHGiw+R&#10;sqArSrkBKJzBrzHgadLBAdqVim3gEeWI9D2fd2A0512Cc/6dZ0mDUtIr7fs+JIApJZEMt2stMqzj&#10;nMYYx32wrYGaMzmILK8WWYOMtThroUiDX3KUEiAXUtiI+y6SS62glFZnyu/fQ+Dj85PH4/HlfglJ&#10;avI9CoAQcsKkwNrW19Cbcw52QPfI6ft8fw+dOXD/eAwD9f7Rz2WXEHfQqktfQdJZLtPM87kSUsRb&#10;8SFDKxSS3tXl3DKgjbjqWE5RscdzeZLmtee336cvLy/EGPk//sf/9q/o/wDqP/9P/rF2A7FaK/tp&#10;eqmUYpov7eZSpHKgbdsaeD4++eX1Si2ZFA+9izHizLnvO/sWJT7IOUpzqNTWYI2nqiIUCVUo5Ryf&#10;4AZyJcWN6CvlARS0qJSCw6KS4zItg4607avoulQBXfnz3/8dIQcezyeP8EQZjZul0Vn3wOP7zjQt&#10;wyW/x4n1hmaappGluO87r6+v3O93cs58ft756Zc/nxaEg2oxJnrGjrxcrbspg2jDvPf85fffuL2+&#10;yGYZGh2vysLxersNM7bb6xv7Lr/n8XgwzzOfn5/cLheMUQMAUMqwrg9A8/p6448/3pkmKcxzjngv&#10;VP5S4P58su/7oEd22tUZme0Il9aaUqXoqchE0LsZlZQ4/esqSLh1TLPhp9c33n56Iawr18ssmubr&#10;3BaVlZoyL9cZXyJxfYqWS4tTurYObT0hFr5/PiT6bL6wp8y39+8yPUXzWJ+YZWINK8/nxuPxyb6L&#10;SWJH1GNoJjrN3CZGmUBrbXFWc7tcud/v7Ps+zoGkjskiPs/zoI+LBlzitbqLvzdffSvODJFSymi2&#10;FF+nHwMhLOrLRKV/T78m8SRL6JSm/v8hRubFD2OQs1SlLzZ9MnG9yvucpmlIe7TWhLbAW2tFYrJt&#10;WOsb/W+jO/p2U0ZhjRwxoT/dbsQWAwdf2RP7vjP7idvthvde7qd1k4bPtCZUM3K+uyFL122P1I9y&#10;UHM7u6V/f29kBzPJHfnnMYoU4n6/k1LidrsxTRNxDyOOb3KK2+VKSmUYpqSSCeHQUE3ThG1uz8ZI&#10;Y2gwsq6sD67XK85Y0ZmXSo6Bl5cX/v1/+Q+8//EN3YrjyQrjaWmo9/r44HUWLdrb7YXbi6wJ1+uC&#10;ovL+/gd/+lniO3OUSe4vf/qZ2U88n3e2EJmXC1n9dfSWsmIEd9adWmu5XS5fqG6fj/XLxnVG/vvm&#10;fWa1SPNnBazsk2VrERr3PorA0ZCgSCnKtN6JGZ/QXuXzbdvJ+Ygie6z3wQzrz8OY+jT2wjQtY2IR&#10;1m3kbe/7zuVyaUUjrTAUo8gYI8oYoby34lc7yxYDt7efvlAkewF4uV7xzqHbJOp+F7NIcR4/2HEx&#10;ZqyVZ7pv8Eoxcqz7lHndHigMy2VCYRrD4228ppjJtinXYOIt7PGY4j9XYZBclpu8Tqlfco9/LHol&#10;C/tgMp2p11Kg13Hs/fuUMiNP/fncWuKL+MycC6pcIrVGMW1tLIqaRduaYyKVyuvthaqaZrP9HvE7&#10;0xStcPMruR7AZkzhix9RLzLn+cLlIs/N5+fnKCK1cRK76SeM0cSY2HcBEp37el9677hcrigFj8eT&#10;+/2TX35+oxQxl621NldzeZ4ejwfXy4sUtC0tRTwUZI0NKbLukeVyY56mBgpEShXGFErxuN8xVlye&#10;nfcjpq20hmq7P1iWCW/FDVxVsN6hEaPP7bni5wlnLLmKk70ymhwT6x5Qzo+1tBQ59+fa5f3z49hv&#10;jJbi3zUfjpZ1fabYj9QNdcSYxZjHvdTBo079PUtE/hZDs8c490lhf7a6n1SMefg09K/1e7MX0n3d&#10;7fta19oL4H0wlD4+PkbB673nfn8O0LsU0ffWcrBdhVVRKAq2x1NctacZZSVtwy8zOURhpjWAx6DA&#10;aGbnm8GkYn1uY//JTcoxz563t7fG/jzMx6RO8mMqN0+XLxKW/oz2OgIYLIKzVLbXByJBEc+b8+Sx&#10;S3F+/vnn5pdxNNqdHWe9Y4+yD2xbYF0f4xp0VgDqmPx2r4u+H8QYqSmPJIb+2r1GeX19HbV0v6fO&#10;k+rOmDlPyM8yxH6fdCZKfyY7QLqnTE6V5XphWaRPGfF1Shib3QRP60NCct7vthiwjbXT7/dDQsWo&#10;Sc713Y910Oz8F3Dj2erqZVnGAKL3WL1xVErhZklZsd7g7SRMuQwh7S1RKuHtJAzL3BisxsuQNUPK&#10;WdaEdlx9wJRS4nl/sK4rt9vty2Cz5K+GqFZ9BT36RFkYXJJp36N5pXk/GFTWKJxWbOvXem0LkhrV&#10;wY4YIzHt4xz1ez3sCasMcW9xmTUTW4+jaubj453JWz7v75ATj+cnby8vcs6cyMMmN/PHr7/x+/s3&#10;OQ+tZnlu8sx0idPH/ZOP5gcCjP+vKP6fX//CbbmgnWV20pNN0zT25C7l7f/u98M0TaRy+OB1wKuv&#10;YSEEXl9fBwt2rNG9VjaWpcVY1lJGnXtmp1gr3mxa6wG0CPgtdcXzeaRknCXIZ1ZCrZX/83/67/4m&#10;AGD/8T/+j9qLtqKhLTypIYLOH7nUnZrYT0LYVi7eUfOhT7DNUXdvi44s3nLSU86oKvm21nqKKqz7&#10;1hCvZuLV6IymIVO//faroEq1oJsDb0pBFihl2B8ZXXXzJHiyrmIqojVoq9hTxFKYbCVXqKribJEC&#10;2cx4NVGrwjb09+Imie4pGuUUXluS1ThlWHOk7JFaEle/YN8MpCLO5dqJq2CRiD6jjCDzDXFVVbRc&#10;zliJLckyWX15ecP7SWiEehOX6BJJOfN83mVSUSRubXt8iulQTtzchHsV1+iqCmGLLVKw6Z+K3EA/&#10;vb5hnKakyhZKQxQb0lgSf/7lF8k3zlBqYt9lylZaHFEv9EDynWuVKJ6wJ0p8MvkL2kmmurGWkCPb&#10;x879sfLb+x8sk+fz6TBGcbtceHm5AmXEGW3bg7KvOC83dC2FFCJhS9wfTxKGNWTWWEggk+kKewj8&#10;8f2dz//3TuHYUAY9SWVqQZyxOej11iismcai2Q00euOgjB6bkFKKj09hm2hnmawUQObU8O/PdSy+&#10;vUnvzW9HEM+0VmubZKBNcwTkF3aMLKrNaC9GcqMwHoX5kWHrvWdKiVTiWHzOcoU+8T+DEWd6Wd9w&#10;hwGOUs10SI5xWa44N7FvYYBb3QBOaYXzDlcyz8dKqUcsojBMHMY4rBX5TUiZXKVoTKWg0VQjcFnO&#10;LbquCB1Tt8LZWItr7qfdwE3pKrTIFhGTS+Sy3EQfrAxVFVLIY6OcJsW+SvyWt3IPahTaKmY945wh&#10;PB/EnARoqQlnpDCaXEEZTdyTyBqUJpUMGaGbtciw1xfJn8+5QE5i3KIKz+eT33//XVIxWmO0xQp7&#10;kElhURQU02WhpsheEuX5wOwbiYyzhlAyn+smrrDNMKz+IVMRqvgcKOOg1EZJPe7/vO7U+pACAAZC&#10;3qcxXavWC8uzUVCn2fas6m5s1QuYGDMxPseEoz8LvXiSfzcPltdX6kmDX+vBNMr5HCEm195beTZ7&#10;nJDIwZp3SgPmzqyFZVmwkzBGtJN7poy9RtyzC4gxovcyNesUwCxT0NCMCDvttQMmPTHl5eUFayWN&#10;ojdBcl6kwexFUX/2ZXoyjSKig6eyqXfJmKZieTzveHckdNCmM6Vdh++fHwIEzJdGL6+S/64FeN2e&#10;rbByApKeC/SUM+nZvCOsx7qDEq+Uwk1VwGJtMM41KYJMgbYQpTmYLmNtpQprrS0YokEsO1pB0Y32&#10;aXSTZyh0Ke2aZVI95EhSfErNsYaVWCqqqoPh4lxbi9qfmgnrkxzFsFSTuXiZmIQk0XP7WkbKQakJ&#10;Zycmb9m3iBLnT2LYeGSJKdVoXi4L+3aX+zMGthh4ft6xk+e23PDWYEikGqlRsaUGYFrDZbqgV3m4&#10;8wAAIABJREFUWzGpSIQ1s4YVMtjJMtkL2ml0WchkVMmE/SF0bYNMX3XFWUUJgUfzOujNGTBMiHUp&#10;hLiOZrjvM9ZAbqaXqjq0Klgg10TeK8+0IenIEbJIKkq2lBrQRZgaEntYqDkhaoUDRARYloukmexp&#10;GPDKFL6xkJoEdF83wnZMC/v9XHNB+Ac9mrBparedsO3yXmo5MTdUm2TLs+KMFQYkCm8N3jpC2Igx&#10;c//4jnXNbBnf4t7kD0XiKuO+obyAAN62xIJc2Hah/frZ4SaPnyzOm+G4ve1PYhIA3RmFv0yjsBeA&#10;Q75HV4dCtOjT5KjVsmlhXuzbndglKSrjneydWjWT5hTJJkhNYj04Q9biAdAb+3kWpq13DmslTSOE&#10;jbDvhH3FtxjGvq7Isw3aG2zV3B8frQY3XC7zqQFP7Gtm28NoBpdlaZ4cMgjY9mebDuexdvdmHWBy&#10;RuryxpQotTWP7fjDvgqzojWY+dRE+0n2m/3kYH7ev/paISDkc4AK3VhtmiaUTSjcqNnOE2zbgIyD&#10;gVAO6nU7BprUQemv/g+9xuoNVG/aeuN89qO4THNjR6/jePvvUErSVfrzNKLuWmPsjaX4PrzZKfsB&#10;NGit8cYBBaM01XSZQIbmOaJ0ZbHzME/tYFs/xtvtdgwnax1Z8iCtikE1sPTYf4e3hDIDoPlbciHZ&#10;vws15sECyhWKFZCyn3tKIRuwuZ3jIIaw0lBn3HSDBvjlENj3VQDpdk+9//GNGHfmyQlLtiTC/iAG&#10;MfD73N/5+LgT1k3YY+vK4/nkua1kKp+fn1jveG6SlmSMIdcyWLJow+fn51h78/U6Gu9eB3jvB7tW&#10;az2uo3OOEr/6U/Tz30Gkb9++jfuuP18dAFRK8e3je2NcT/hl/gISpJzZtxWb4qgt+jH033+/30c/&#10;0Jm8ZxCtH//fov8D2H/8T/+zppWQxmG+NJO35qI9NWQtN5Mr0fNJJn2tFaclG76juM4clJP1ufPy&#10;8kIpzSQhRYkHWubhOowTsyGrugbreNhqrS2GbG9oTWyNTqDSi0NF3HbW55PnXWgfcV/JMYCqfHx+&#10;EtPO8/nk8/lJSDtVyRQ3xQqXmce2k/aEMoKcVz1Rk+iodNWo6pnsRM07V+9Q1fNyuZBr5dvHHWu1&#10;UNlVoURxYlVICoJGcnZtc72dvSUWyQ7e9sD15YYxCpUP9C1XmehrKlYrnFFY1TIti+Ske2ewbuL5&#10;2Ki6UpNk7l6mmWky1CSb0h6E9qOr6Gad1kzOYpXFWkHddO2LTi/CEP4fEpOlqxRhWlVMa3ZyrvIg&#10;xxVrHEZNZCIhB8Iui2HIgZwnHqs04sYYXq6XsYi8XDwvRpH3DTctgmhXqMqQa+Xx3Li+vPFYN8Lz&#10;SSylTfgL67rz2x+/Y6dDu/+3NpG5UchGA6x6BEshxOOB6g9e7VIIdbj494JHlUqqh46wP/hGC8XV&#10;9ili+xrWDlqkaX8UCL2zLQrX5SZsBUozTzPUIu7IKUUmv5CT6FOFOmcl41pZKexgvJ53jmqPGJDe&#10;zMUYZfEvArzoviHUyjx17ZAmhEROgTgKr4Kz3T23fNHKKaSQLUbuc6E4QyyRuB+atVILe9ox1VBV&#10;RVkpgnLLfTfaNYf32gyNNLWdRymingNVVQoxd5t8a6ws6/OOmzyTE6lGyuJEbLxkgVujmLzFKGF8&#10;6JZPbp1QztPaaJ4loVXFWzGBC3Enh8riF5wTivSe5P3UWoYGsyAZtDmIrnmZZ/TkqLmiShGwR1Wy&#10;lti1tEM2FW8nJmdPm6m47JeU2aymeEHOv337RikvOCuL/uPxEFmWgWW+8liDPDNtstMnKv26982s&#10;T9XOhUif0PVp0jCgy0dW7mEIemgWf0yM6RtOp22eqXJnalr/vB8HMI7tzHrp9+5Zv35+RvsxhBBG&#10;TnF/FvvGl5t2XpvDcLNLFHqBVBV4bQ6qHcfE6Tz16TTJfs6+Jm1MozDu56gDfeeish/DaGqbJCxs&#10;2xd2TXdjRx8eMrlTknUzY2uU/WSO/GyrDfYUFZqrgE611pb+8DUmTyuFNYZnLqSwi4eCkZhOZTvN&#10;NyMwldzzpbR4R9WNmwRwpunnhfadpd2rjEjAWs5UWgHGQaGsouZIjA2Qru36C12qHb9Gted63+Jo&#10;HjRy3P3e7yZqpQhFX1VIpuKsrJdJF0LYWJ93uqTOGEXNAes0OA1ZkmFqLTAteGfZ1yepZLSVpJew&#10;r+hsSLoZGStN6akMYZPUB1NJekcVhVadmiwa5FoVFFDaokozDMwRceMvTSqTGwi3N3af+jLdqbXH&#10;02nJo2/6Wm3FZEvVTGipFMt8JdfcwPvmEp+KgGpatYjU2ta1KsD/qQGLMZBzEpNnMrWBcVprVGsQ&#10;cqlNf3uAeblUTIu2SzmT8tfJVn/GTG3xdmhKLaSQyI3B57yA5DHtlLxTqhPWoe61x8asZmotOCdu&#10;8JKIIWyn2vYYFRWldANmcYdPWZpFbQWMU1X2xg6GlBRRtRAaFd85kacoaJTkTEEYgJQs938Rartp&#10;+fZxD7LPqtSLE2Hid6aH0eybyCezSZxj/kQyoNnXp2idtQNjxZjUKBk0cXgnnGnm8nltjKQWI21F&#10;s1/LMeVOSQDr/t6N0XhryDlSGpXbKvGjULV7H6Sxdqkm6RzX8jSF7utdr+XP6+D572NCf0znz5r+&#10;8zCl/0zfp/rnOYkRaj8XfR85U6X7a/R7V2sNRtby3oCef+eXIckPk9nzx4/MlvFstMFLPxdnoPv8&#10;u3t92c/P+Xs6y22wResx6AL+Kma9H2sH5rTWIz6v/yxZ1v4u0THefXndWgXQLm3IglIymT6DB6e9&#10;yhgDbkJiUwt1bykq7R4pKY77ndrrihaJlzJZmeG1Qo3kGChZ+qN9fX4BI2OMfD4yf7Rp/75ugGYN&#10;O2vYSVmkg+8f34WhZDSfjzu2sU/X5idWqIMRWE7ntzO1+/PRByDna9EZHB1oOptXGiOSGlRtEjRh&#10;jsUaSDER1D7kF/1aPZ/P0bj33zEAgMbS7Ht6P5bOZuqAwPne7PdCv6adgfKv/vV/zd/6sP/yP/gP&#10;2cIRAzhNy0H3KEK9QSkkOqZpyTvSYc2XF805j7zpTt96e/t5HHAOcUwmtdbEUnF+QnbJhhDFw6m8&#10;lCImL7E9xLoXk1IsW6eBTAqbOOmnTNh27p/fWT8/2feV/bmybg8+Pj4aRXzjsa3c73fujyfKXFjM&#10;ymYOqk6tlaQPxG/WQvucNdxuNx4PYUHsMaF/epXJSaNQBhUwqQ6tEUBOFmOk+TbeMKte9CYxoKsG&#10;ZSpaWckGV+KS//LyIujR5Hm5LVgtC9m61vawRFJcm/mSoG6360TOQkNSOUGNmGoldk5ZrDXMTop6&#10;52f++P6OUgrvZuZF6ISlMQJQMLlGbUY0W1pZqmsUs1oQ5oiikgghC72fyjx75mXi2R66GANpTTIl&#10;aR+P58x3oyFFrJeHb4/SdEzzhVQhrSvfv3/yXDdCToIYa0VNQt/65eXyhTr2Y8F9LFZfnVH7A9Yp&#10;Xp1a3hc478WgzBhDyoeJUimF2BA5iU6cx2v0eJ/ezEwn8KE3MWeqTq0VlsMcsi9EYzHp4ENrKM7N&#10;VkfDa81kc0yO+ubYDU3OJk4/LhQ55zFt6g1/TxuoRXwSltnJnCiLuR6lSg1TqgB3/oh0AQ5qYDsH&#10;FdGsotSX9zj0cEYmCWCYfI9HEcfybc9Nbyp4lG2vYfVhHrU97xhvcUaai1gLKQElUGPl5ToTgmpN&#10;D0DCUqEESihiRlqzyDnczOWyyCRhfVJCoFqDLhrrLNZ4ou7vTa7Zc3uglEZpaWZflkWK9ig6uByT&#10;FFZakbXCao1TislprJ5Ie6DkNGQXiiNmJsZM2J7Ms8foafiPdDraFhKP5z5+9qxV7vfZtm1cLpex&#10;Rg9znHSYVHamSr8P+713Nr3s9895gnEGG/r91ulp/fesLWLn/Pz1AuxvFTb9Xu+v2wub88+dJTG9&#10;gOznrIMVtqfW1K9ZzSDHviySLV+0odQ6ZAJ9w+zH8vb2JsBkzqMIPQMd53/369PXl86KQx3+MXCw&#10;IWgu/dYc8bOpNIPLWQpsiVGVKU3Y9lactcKrVq4XmUCVLLF8CtMaKjENM9qjuy9QO45Sk0xaq2JZ&#10;pnGfQPdLOIxBz8yq/jGAnBKxVh/eKqdGv6fjKnUk3/T1ZxQoKQtwqUWXblSF1gjLNa+UKtIyq6Vx&#10;toCphRB2Pu9PluttGHzKGtRMRuNO3M2YgpkGwicSKQViXqm1YI1C4ZqhIUxWqEkl7aS8s95XYX8Z&#10;g2pa/hwzO5+EVLCzaD9rKRKhqCo1Re77NgCq872rlKKWOrKrycfecE4e6I1c92A6/+m1VilRGC1t&#10;PyiqAXVV6MM1Z6hJdORIBG6tYghXdUYrR46RYp0kg2jRkxclHgYYTdxWqtJ4I1GfBk2qYiAaY5S0&#10;pZoxaIx3QuktCbJEDRoUe47kkKgaZjdhJvHlyRRqSqDAqCI4cJJBkTeWWidUFSO5uO3EZLhMEeMd&#10;k9Mo7bGqkpXo/uXyyzqQQ6DUgkHA9Oa3KkC0FuqyXiahuFeJv4s54qNvLFHLtEysj5VUBLDfw4bV&#10;lqoqVjfGToUas6QMNT8PYTBUSmNj9nU250Oi02UTsFNKZktitidrgngmKSUszFoLMe3kErDWobXC&#10;WI1STjxGTg1gX9f789sBzb5+nQGe3rAbqwmbAEZGQSGLVtxq0V4bSXeigYq5lGFy2d9Lf90x+eUE&#10;IqqvZmY555HioBs7+Dy06R+d9tz3mw6qHvtbQZFBHz4d/bVDCM1TqAPj/gvDLSVxYS+1jNjIQZMv&#10;Zfxsf+Y6I+D8PSUfqWG9ievs6HM9+uO+2vcMaVK/po6cG/wz8DAGVKdaVis5P+rUa/T/73teH0qN&#10;NfW0D/dzfOxHfLlXcs4o/dVzSp/AahoI0N9fr2tzi6qjgTeClSpqTqgkPY+lopzh4/vvYobnfYvn&#10;FT+blCMfH++8vt7YQ+B+33h/f8c6zcfHHWMUISRiyHw2vX9Isn/fG3DgJs8WAqZK/7mFHVec9K9W&#10;EtY+Pj5ZloXb7cbn5+eXc97rjr6X93qkX7/e4/bz+LcAos4I6fddl5MPBkmTOp5Zx+ffcwbHfgSK&#10;aq1twF6+HNOZpTPPM//8v/z3f5P+D2CLmdCTxRpphELVkBXGeMkfHuC+oQqfrJ0kTUKzh8S0zEKv&#10;ypnQpiROG6xfCLU5QDedKMaQtIZSCSnxzIWqDIY+ZTKoacZ7eRPfPx5i0qYUfhKnf+vEKMc5xV9+&#10;/ydS3jBKs3jH1S9onXCqkoLlk0rNO8U7Fv1KvV1Z15U/UExFEarBLAuX0wKVUiJpTVVq6Hi8tRjv&#10;eVsWfLswKgvFtbQkghgjwSpKcYMCt+87ujTXdok+GFMuZyUPe2rxWqUUKJW9Ify368xKRlfDdXLo&#10;IvRYXRKz1dRY+OXtNpBOqOjaXOFrouTCTy+XURSP5rhEcg7ELBruXArGNGfqkonbRkoZpeAye5le&#10;FHnYVZ/waDBVcXm5jGN/PgMoQcNr27jX9cF8vQjlvUicVq3iXhmV4v79A41iQQOR++cTtOJ2yyhr&#10;2P/4LvQvJVnWMbYFX2ms1dzvd4kFaw+Nbe5f/WFY72eXWsnOnKaJ4grB2LFwxRiF1GqMFDLWiobz&#10;8QAEXLGtIeoPsHOOFONwe+4PsdYaZcSEKCVBAvsmprUemexaa2FYUMXckSqToJTw9oj10t4euqIt&#10;UJXCzXPzp3gQVtmslmURLTpidha2nWWaRwyjRC9+/XfcA0qD1xprNJdZYhovs2ePQl2lGf1U3VgQ&#10;zVAxk3muAd3AJ++9mEOZw8G5x3jFlFrD0BgKRiaZhnpyaI9iVZQjVJk+vr68Aj+40JKlwSiJP729&#10;CKoqEDLWaGiaWK01r8vMioAzqrEoapd5pMB1cQ10S3jveL2J6efU3OUf9xWvNYuTBi+5YxLsnMXZ&#10;y6DGVzKTkeOgFqiR2Tf5h2rFlFJM1uKMTAd1K6w0kvxRqizmZA25jKKgN5/KWmJpUae1EqOAB30y&#10;3amSvYDoYGt/RnsB0jWp03L9Kw+K3rSci9deePWv9Q2t09t+BNj6Wto3yP75WZ9+LlzP4Fv/nrN7&#10;bgdj++/qAMTHx8co/PrPnIvI/vo/FpZCi7dszcnKaHmGY9jG69lpkijHuI9J0jzPODuNf4c9yqQ6&#10;i564ljZtLaqxbpLQka3FuDZdapNxmva9RX2jjcLSKZgy8Yci1Oic2uRC1veg5fzfLldKlL20loTE&#10;ktEM22Sv2feVEJ8igdG2JSEoaq5cb4tM4ZuhYTUGbBlGvM5KTrk9XddSqsjNSosn7UVr7ZOe2p5H&#10;qO2eN70BBqjiVp5J2GnGaklCUUq+PzVPEGM1MQZMm2ZSkzjmR0Pcd8L+YJ69yBXzwRBJUaZRxRge&#10;9wNc6sfvnSUpqEnYDTnu7Kto4mtJGGPlmseAQqNrM9PLwhBTRgtTLGzSdOqejNKpv5WUowwmTCvm&#10;jDAdfwS8evyrMAEKezoka9Yo9pSaOZ0ZsjHFIWertRnPVZn89+fKKsBIxHB/drSzbdqfUYA3sO0J&#10;VStZSRoQtGSbNiTUShIHjFatDhDXckpBUQlRpFMYj7VKGE8tk10MX227T0BrJekwCjH+ykHEzOIE&#10;KdP1EqhZfqeVPhRnKto3s7oSxKBSayYtz1EpWSRRCB1dtc+N3IpQGnvFNC00UtRqGqstJ2pKwuBI&#10;haorTjuRVdQqE/6MMDxVpeqKsiJMCmEX6VcDtMQtv8f4Il5BQp1r8asCEFWtUVpqVlmnOksDaorE&#10;XCglcbncKA2MLyVBzuN6p1ow9pjgyv7YJ+V92k2r3doaqMSpX6ujWS5ZJq+ZRE7CahOWnGF9PLFe&#10;1kqrDdqCrnnctwIuSwSqgMMAqh1v/OIP0NdhrTNKSU00zYfXizSQPaXh0FN7Pw9QuXusiNSw4t0s&#10;niLq2OO658G+7/zpT39q6/2RHtAb3JQSfjkAugFOai2xth28MGb8ARlo9DUvpTzkcQNkKYePU/fe&#10;6c1k//po9Ps6eWrqzgyE877VP87/n7MkaA2GQ6lfjsH11y51RHWfX2/bwpd9UevDx2qADv01oTHC&#10;JP1AVSWSKS2sYVVF1mua8bWqmTUFYUVpZCCZA6QgJpBak3epD1PcSCnwbLF5uUT27c5HjXx8fCfm&#10;xPv7O5fLzP0hNb3ILL8NDy9aTOoem28RlS3smJoJUeSnqkhfQgS01Pe9lui1zRmQ7UzDDnCdo+j7&#10;IOHMFOy9Rv/8fr/LntNq+f5/5yHLebg4wJ32zLy/v4/XHOy9BjjJM3UAFP3rna0QY+Tl5eXfSf8H&#10;sI9m8IJdRhOjq0YZ0TB2JEy1Il8rg2oaLYwm7hldtEyGlcTM1ab40o0KZZUUJDQzdkFHi5gxzV7W&#10;15oxVWJIlBLaH0izVbLceDUXUk7kkthLxdhM2Fe2/ZMSE09rUamwP+7EdUPXQlyfhOeT8HyMDbfG&#10;0CbvBa8M1WlmI+ZvJWV2MrYKpPy6TJADumZCiTgKxSqcsdQsmvFMaUhiHRPRcYGVw3LQN2TRnNrU&#10;XqiL9nRxS86o0nTLpqK8gQSmJiwZ7zzmMvF6W5itkixqQGUxgiIZJuew16PwP+iz+gd0T3G7Xlh7&#10;BnJO4sSZIq5N8lJKVN1pMZDzMQ1EgcoR4yxWQ50sVnty22BTXFEwohrHlLgWcsh81kqOhck6im7T&#10;RL1JlOL9OUyRUsksizRa3bgw5kraRQ8msVpumBvFnIh7IOU0KDcaMbGkUcX633EPoIVCW7SYJGkl&#10;8Sh7ijw+700H2FxJkel6arT6kuT5MTTDDm3ISDGwlU3eW5GCtxgxF8pVJBlWCX3pTE87G9B0I75O&#10;/+kNXjdAmr3FacXHQzRQKSUxZLRGJijLArktTs20zGlDUCI6GJ6VWajnqiHEpgqFKW0bubMotDzj&#10;tAmTPEsVU0WDS4tfU4rDrKoWbpeF5/MpDWuqggJ7z7QsXOaZ8FjRiuYc3kyKNPimtTZKgJGMME6s&#10;liamGkXO8PNPb+QW7yKboW5FgzRdi9OobLDYLwtnN0n8u59/IqU0gB6vq5iVtWd0tqZpw5sGPh7N&#10;qrWWjLj394JicRbVKP/GGGY/4ZwVkUdxjWrZmqlSeXm5iXavZXoP5/G2kE/OoZRh3yLJpjaNPmLe&#10;ao2j8T27J58bjf6nT8jPGnfVYtk6cPUjQ6XH+PRpUS8e+nR73/dRAPUpBHxFtHtBcZ6o9GLtPLk4&#10;Aw39ezq48mW6XI5I1v665z/y3gTguH8+v/hzwAE4lLCzh8B8vQwN3XmS0QugvnZPkyQjdOADCsZq&#10;UmKAKCnHYaYq+2fPaQal7BcEX2vRMUoigh2mltY4ci2kPQACVnlrcdZhVEuDQRGiTEZ7U3YGVuQ1&#10;hA7fr3UvdPp7Mlbx+++/UopEmh3gDAjoJk+eAKpjsWh79MF0gK+Fa89FV0qx7/HLMXUwb4DRjcYq&#10;za0YRtYUZSrX1s68P0n9uqMaTb4yW0NNkZwiewOwRmFjLV5rTE3EfRsMhxE1Vis5S2xtCDvbGlsh&#10;mrBmliK3RObpQq2FFFbxvgibFGTWkrKW9aycijdjxOzPW5yaMaYzG4Wi2j/knjAsy0JIiRILoURq&#10;qmQys5vxi2d2npADJYru3CpL1RVvPH4y4301hu0AyrXWWKWI20ahRyk3R/UUoBqqNagiMo6qirx2&#10;rYAited0miYUYmwqMk/GcENrA9YQgjR7JVSySQ0IKlilSHGVJCjXn1XxLdjWlXVdxRBTSTSmUgpK&#10;ROVIrZkSOO5bY6SRzYG4BkK7H6ZpIoVIVECKaO+w6pA1hhygSFqDN5Li0Jk+sUgR77XDaHCmpQDE&#10;QMq7xKo2TwmNQSP69hQCadt5PjUaKxNY0yJQ2/5ekqQFUOQe99YJY7VW9iBmkV177rxBK8u8eLQS&#10;AD3Fwh4y2/YUzwptMdbQzY1TLBASGHMMVWoda61tkp/OytLajil1rXXEDD4+P3HOUKoASkrcIak1&#10;Y7QRD6Uo0gZZXw2m9qmwaibRfqzP/dnr93hf539kIfYBS99L+7rc/++8T/R9oU/1+9rf6dy1S5BO&#10;z9ZZay37VOTcXHWX+6K+Atl9mt0HGudj67XYeR/r76eUg5Z9ZnF25kOXjfVmcLCDm8/WmfV8buTO&#10;+3f/GOBAlvu/UMceripfzvOPoMJ5utxf6wwgnYcHfWhVm3SplERn0emqqfREhLbX5O7i38CcsIvk&#10;sjMXYiCHnRgO34F5MjyfO/smqS+diViVJJD89tsH3z8/yLmlkG0T3z6+U2JqBqeWZ9goteBanHbo&#10;bN4mcaJW0MJist6R2trT66Fef/Tap4M2+75/YVSe65FuvPv29jauGxxGnv3zdV1HQhcc9X1v0M/M&#10;gR9ZHF2COfxUav3yHBlj+Px8jNfv+/ePssx/9a//G/5dHzYiBlpKKYpuumWtmxO7w130iEbAWIzx&#10;qCoRXRiFm6YWp9SculsEDkXigYzSYEUbUVvTJQBBwZqMd4g+VrpLoShFRWk39HW5oAiUlEQ3vG88&#10;1ztxDxQSfq5sj++EXXSMadt5fP9O3ANey0R4fz7YtyMa7fm8i/mgkmJc5zZpURrnDEo5qhEGQEky&#10;oZ29oxQnGuGsxAClGLIWXZc+LVz9IuacmZ3DnB7a/jVrLTk5pmkmt8VNO4tbZqY2oZytYVpmSgzM&#10;1mAmMaPI88TLy42HVqxN71Ymj1VwWeZRqMsN8tkmjYyIJW8aMGANiYIzMqGQm8wxe7nprtcrf/nL&#10;X9BGMzk/FvK+UGsNOW4oJdfXq8zUItxKKewxMF0uzM5JdJ8CN88sICYcMTH5TqFUKG3wbsaaIyP2&#10;usysYW8FsGW2ltqa76AVb7erUBdRFNUnE0UsDJQWz4PJYVCsoQi6HkQLte/SoAvlVaYtKURUadKW&#10;mrldpDj3Voq9lBKxR6MYcRWnFJSWfwsY0DRAKeOXmdDott5qrFaiiYypmRVVMeBrBTymafJqIccw&#10;8k1RQn2fnJWGUrUNwHkus5fceWcxGlmgrcb5me25oqk4q+X1jdBhjRZWz+J9ow6LyU+nyupaIWde&#10;Xl/HgtNxH/lbNpeXX34aC1k3UHum1sjlwmWa8QtkP33ZgLz3zH6irjvuOn2ZNsPRBK7rirFWnsna&#10;c7Yl1i7tG95pqvJjYt+R276BOueYraGUZWzKnWIb08QvPzXX6Pb60yR6sZrkOfmHv/tFNnwlz0T1&#10;leDEjMlaTcg78zwRoyYZxa15qNSURZfLeWHPLQKvFWK54L2l5MMg0jZNcaff1zYJwWiZ6upukii5&#10;8esWxprzI1XxTPPvwN95kzg38ucNpBc558LjABEPFLo7zHdTprMPQC+kurlOL2bOzAI539MAuPp1&#10;OU89zpS687/79yzL8kVvf/7d/WfOx37W0vU9q3/ej60f55kG2M9pL/T6PW+Ma+wduVr9tXP+mtHc&#10;31fKhxO31l1+FCglHZTd1oRs24Z3EzVHCrVNWWrbqsSXJeUwtP5KNZbOqfArOZJTm7RWTU71YLDY&#10;mfvnB6aZkNmWP19bWk+Lum/n7ev5bHZuwkwoRw57p4kOSn6RqWipEvPa3aVLEUmRiWIkltr1V6XJ&#10;cwpEpJlM4chuz6WwN2dn4x05rsSQBtOjfxQr2mxjhC2QG7goRnMNCM8B087hoLXmSk2JqjU5BJLS&#10;4zrG2GKS1YymUOMmwXn68LygGvFF0bLWDsC8m6X1QpwWnVcmYT7lJkdwmlQq1Ny0sUp06VWMEkuJ&#10;EounEiULU2Hc39Qvz5I2ZkTkmeoptk1Iw0ZS4vmjShHJQzkBM+V4ZiQWuklU9p1aFVpNYDW1NEAy&#10;ia9NybXtI92IV/wN5NEQRldOst7EsJPTTgwi9ailOdzXTC2BlEXmuO87JR9So17XdHaRd3J9NUgC&#10;g/cijTT7uM/k3pDm3Vorhq+pxY/VQrEIrlWEGVFSFC8nI7nlRRWcdlRtBAyKe/OIAm94n5mjAAAg&#10;AElEQVQ8xk0opygNhMrNG0Mi6hCpQ47StOdCjBsGhbGefdugGpybsEpjxJqBogRgD/uKzbLOyL7o&#10;hV1rFNk2RkkbHMm6Is26ogHzpfuKNIYBXyVRNUWUpcEbVdhAbSCkZ89kxXuHLGOdzkIpLQ1pD0m4&#10;FLWSi8gDrFLYVuN2RtqPjegBEIpWe9QGRu7b3njJWpvJUdafWDLeioyjlkJsbCGtj6m1MQbf/HV6&#10;dG/vn8/fI+t5bI1tb+JMa3YPEL1/9H1Ufk8DtVvd1H+Hc2aAfjEKK1fG/MLOkN9pxvNW9dfXGOvX&#10;D4D3uYE/0/bdZCGf9jXdmFSpAQIN5OtGzbozrWqLyZ7m8b46g0TWwfb6qu81kqJVYhmAmDFizKlg&#10;yIFKkXUuxp19fWBti4XNkRh34rYTYo8mlzonbJ9DQhh3SdvY9p1v77/zXNeWulb54/s73nu+f36g&#10;qjj5315fUa2Jjw3IWXcBRb2bmq9YHWBzb6i1k79fb68DDOgsyPOQ9Mf64pyONvarLB4JJZcvddY0&#10;TVQ/MTs/2D/C31LkXIj7LlHDJzDpfO1LKdxut6MWHHV4Hcd3SN/4ApYB4/n7//uwGDvofrXpwKqW&#10;ixayuADnItr8UrsLdyGXRC0wLx5xppQbxztppuIeSduTqjTWC/2/L/6238SqcP92l0KsbzptLJlD&#10;JMfEx6+raKeE80sKG8/nXRxnKZQS2PYHZKH/xj1w/3gnbDuTMyzTzLquPLe1IYhP1iCb5rRcyEmB&#10;KoQcsMrKNNlYSpEL9vHxIdOfyyT6/etMqkmcfI3issyk8jXerReJe0o41bSYfdMi41TBqoKlYnQl&#10;hp20B+bF8zK/sDhD2BPL7Ekhk7xoi8vkeHl5I0aZuu3bA6+Ftr04176+INmcssldpwnhXTR32aoo&#10;NWONx1pHpGIVX+gs67q2CYtC5SCGZdOhTTxP4OK2NVMeoYQqrXDKkJVQms1kMUZTozyQb29vTH7h&#10;3nKec66s207ZRZ/mlcUvHu8coU3Hw/okrzsmZ1ytQn93Tt5LkXzPsAdiCtQCzluZvHrLtz/emby4&#10;petSyKViAbRhtpbJT/jJUbJch30PuGqZlgvXeabHlkl9kFG54LXGz6IXXz8eMkFri4AyVhgvSgrk&#10;EhNEcTGedM/mzoSWp23sYcrljOTLpxbrWFLAGYPVcLlc8d4Swg0Q74Vte5IBUyp+mpsRktASZaIn&#10;NHIxfzR41ZgKVRxgjdZM3kLR1KKwFry2XK4z3s08Z8uf//T3Y+E7a8f7x89vb+y7ZBLPs6dWxXOy&#10;pFSaO35lmh3z/MaySOLGtj3JWailyRpebldeXl5k3YiZEBqboSYu022g6FC+TLv3KnIUf5lw9hVj&#10;hSornhUyKVGY8fWKFLeoIm7Y3kBOTFpjr/NwgV/XncfjIQyCZZHCv4qvh1KKyejRrOW6SCTNcyca&#10;xUsD4EIIg/6s2waqtUx5l8uMNZJ48fn5OcCTy+VCmo7mMufM47m26bAfNMgDHfbcbq9jcnxIE44o&#10;rX7Nzk1+l6KUUtCnKcOZpn+c82OS0AHUnCX66aeffhpAABz+An3z897z/v7+pfDqwEAvYLpPRn+t&#10;Myo+KIj15NzcPs5NeWdw1FpPLsymMWXUF/Q85zqm/UYbcRaudUhVzprZc/HVj6Gj/93LpkeknVkL&#10;tR6eCAKKRVJqzUiSxqQDVN5bcq4jb7lHDaUkEyfnnKSilB317L4dc4uGTCyTuEDHKNp20IPqL7Fd&#10;djw3xihSys1p2TNNjtvtMvaHUhLb1syc2lTxdruRTlFt/b1KPCijcP5aHEvMar8XqV+ZTbUeQI7R&#10;ENte34+7A61pKyzLhdq05NZpwl7Z1geUip8nzDRTUkKXirYaCoQU2PeNfYWSimi6jcN6i2u66pIT&#10;pMRvv/4zWmuu12tjG0bCLk3e4/FohraHvtgocXFPYed5/0Rbh3FOGkQyKlWSKqiiiEXMQbXTkiDj&#10;ReqYqhTSsWQ+vn8Tc2TtJAbUzcS0sz53tv3B5JdhAidgIcRtYw+bmJYajfYGhaPWRA2ZWCTKsceK&#10;FXIzjtOQKik8UcoQjEIpkfipJlnRpTSGmoZqeXx/4JeLTM+VyBwUmRoDiUIJoaUfFPAOUyWusMRE&#10;puKNJdVC3BMbdcToWaXRsyXHjawquliUd6hcxLcgZVJN4g9RE2kTRp7TBne9SMa4UeLnUoU5kWKA&#10;7EhxJSEN6uIn1riRg9CMJ+soCiySZBNSoDZAKIcgAFqW87U4x5ab71VNom5Usv/jwRhLTAVVo5gu&#10;jibcyDNqDdY2CU6I5O05nhHXcsCdkZSSXjN2L67OUHt7ewMYE0elniOJJOfK4mb2cjar+wo49hSP&#10;Q5N+XtOOAUf//+4H0pvMy2X50iD2vT+lRCyFZXnBT9NYG3t90M8DHMyiMxugA8/z9Taamv4ezsB1&#10;/7k+fT2D+31SK/vVYWCbs0iRgZHPXuuRUtOnvKUUXn56OVhBp+a6v5fOQOnAeq/jzwBx/3yaJq7N&#10;Rf7xePxVAlTft/q52rYN40/gvz1SB/pe8CPoft6Xz997ppWXIkla+75zmQ4N+nkAI6BkJW6reHqI&#10;sVPzXFIo41GUVgcdEuLcmRJWIlj3sENu/jVxH3uasprijJiqFmEVpxxIMZBbnZBL5Pv7bzzW53gv&#10;27axhcS37+/8m3/7bzHGcF+f1Kr44/1b23Mjr6+v+MvC98+PQdEf15XK29sbf/7zn1n3XeLz4sHw&#10;0FoSL67zgneez8/P4TXR5Y+32208F2NgdNL7v76+crvd2J+Hp1m/Lr0m6uzJWuuIAux149SeGb/M&#10;X+79fq36cXbvgX7fwlej4re3n8f92mMC+/csy8I//V//20n/X4hFDIYd8L/XjPqf/4f/tZ6Nl/pm&#10;3vUixjjc7Jjd3CbwgT1F0V1bjXVSOOgqlEJvHaqhxXGXA7rMHm+doKBNe/t8Pnk87uQaMF70ijlE&#10;VG2To1jYnyv79pTiLgaWZWKePCFsPO93yYPUBnLh8/NB3CUTupJJzXCwUEFX1rDzeb/LpjRPLWZv&#10;4/X2xvO5DaTkrOfpMTy9ELvf71wuF57PJ8uySCE3zYM+dKYXnzW15ylcL/Z7Mf9Y96aBFnq9vH/d&#10;dL2wPSTz0mqHxGckapUi0HvLuu4UMpNfWC6SCvD7H79C1by8XmVy6TQlw7Y/xXNgFjfdqhstXtsv&#10;i4zWYi5yv9/H4jyMs1rBXYowB+L6lElFi49DmYY8SjP1b//5n7m8vKCU4pc//R3fv39nmhY+H3ec&#10;nfjL73/g/MTry21MfGsVCv337/LAv77dmNxMCNuIGAkh8O37O2YSDZg1HqUrYU8S7+NmrreF9bmz&#10;h1Wc8w0SC6VloruHlWW+8lzvzNOFlAPLfOX3P35lWqThVsaybU961rd102gsla6YasZ1yTlirZdC&#10;rSDH2ybFoIlxH41yp8399sfvMhFGY6zGu2kAGZfrQsmVPWzEkNBGMU8L1hlqgVy606iwGM5awZQE&#10;gb5cbmKGuUegND2dx7kJ1VzvQdI3+vEvy4T3sywYrSFXSo3FscuC5mmi7MJiuF5f8N6KGVKOGONG&#10;Q6KU0Im7+7b3lk5t7gY20mAk5vlCKa3JsqplFG+t4T3c1VNKUDPeWOK+obVlWSa0toSwYYwb7yOl&#10;QG60xp5eMa7TSXN7bhL7xr1tG85OX6bavel7e3sZjvxU3eIyOajpWs6VNgpvPc/ng19++WXEe1ql&#10;v+RwD1pgm052yiDQkGDDGvZRXMUYuc7XUbR0Cl1vrPsadZ649I2kfz2kMtY7rfUwDOwat1IKl8tl&#10;bDrAFwChn7u/pp8fVP1ahYLcHfvPKQSdUn9utM/rZTe27OemF6rna9avW2ciPJ9Pci68vr6iOKI+&#10;r9cr83wZm2XMSfKQTkVqPz8d/CmlfKH99/Uv59xMI29f1natD4lEiNtgu3Qq5dmkq3sYnCfmgxLY&#10;3NZlHzlYZb3IPxdySkGMCa0V87yI0e3jiTGifZ0mj9ZG6PUNGKwVUor4SZ5/AQBOkyTM2Ack0tP+&#10;cH1liuQnPdaDbiZpreV6eQGahK8cgI1830GjXZaFb9+/U1L6crzGGNbnsS7n5n1grZeJcSvyn3vA&#10;TpLSk2oih0wmy2TWG9KeTuk8iclO+MVjkHU7pnUU5/1+7rHFg7Gijyisvp5ZKx5J27qTq7jqKwMU&#10;NfK7/eygKGIOaAypRFLILNeZ2S+suzAI5DmxQsUusO8rpUCPfZN4OSV+LyENxoZSlfvHO7/89CaT&#10;eav49vs7t9crpYBfPOt95f+j7H12JNmydK/f/md/3CMiM+t0nboMiprACCHxALzAnd4HYMCcF2DE&#10;mPdggIQYgYSEgAniIS4S3UV1d1VXnXMyIzzczWz/ZbD2MrPIaqCvS6HMjPD0cDfbe+21vvWt75uu&#10;E84GYtnIW8EG+UzNQDOjUNGz2J6aBu+POxbDD7/+UcRfxctRWKCtkUvp4waVL59f+Pb2So6Jp5dn&#10;5nEi5sS2rPsoGNb0MQOEEWqF/ZRKZBoH1rgwBrFfXR8LqWSmYexaC8IkHHzADyKqSp/9f3/c+fT8&#10;marsCBppi2wp4m0Q9mQu+CHgbSCXQtw2amuMw8DQ2UePbd1j/efPn/d8T//UWKuJ9bkwbFgulys6&#10;DnUIzbX93A/BYa0npW3fK+M4Ms7TbnN3LoDOIPflctljkhYWzsnox/tj5dPnXxFLZhwlN9PXCifG&#10;5jSJ69ZZo0gLydC1h97f34kxMs/z/nmlyeP3wlfZFLvgmDUM45UwTDs4DOxU+Hme98JYAQml5esZ&#10;taVCzAc9Xq+3xqIffviB19fXD8CwXgPNw2VfHuAC0Btcfo/NymA6x1E5c8oOEGtxtq4yMnTE7b9m&#10;MJxBCY2ZGq/P7jsK6J7rq4NBa9ly2oFrvX9ah9Ra9yJ0Z3idwB2tb0opjF2IXEc+Ri8uQpovcQLZ&#10;z+fnY1m6WGzYGYvGQCnihiHP17XgqCXtxbK3jrqVXRXfCpS1WxYbAymu/PLLT/J+8sbgA6+v0hT4&#10;+u1nvr19FVvLGPvoMKxb4vX1lbf3GykW0TxahdI/DAP3ZdnvT2l1F8lV8OWnX37Be8/vfvc7bjdh&#10;FwzTuDd0L5cLLy/S+V8f697A0HEqzXW0FtGaDfgA6mzbxufnlw/1nnbjdR18+vTpw77Re6ln/eX5&#10;aQcGcs67laPumVIK1+uVx+PBr3/9a37/+9/z29/+lvv9jjA+p/136745i1/+7f/03/6/CgAC+OCs&#10;dLY4UC9qwfUEuZQsqHHpc5il4BEqlXfQ8ibUjpSIrZHtiZaUInVdeV96YF5kXsE0WVQxreDEVmTb&#10;Nm63OyVlpjCJ73aWzum2CBL//k3UwNUX1rnA7ec70/jE2MAaBymyPB7c+4UsFPwkc+nNCjXJjQO1&#10;K1J+vb1BAadIYhBfUGcMGEPKmYb8fJpnpnkm5YztQXKeRplhLkW0bBDXWxXmaPYIappE1lpYl0ff&#10;UJXcKhQksQijCIR1FH0aQ7cv82RbuwprwXVhoqfLzBoX6TbnhDWNyySFz6dPz9xud5wB5y2teqqD&#10;Ifg+6mAo3e8zd1V/Zw3D4LiOT7xcxn1h6qKttZIw1CqCPpd5opbeHemCNLUGTA+m/8Hv/n3WTYCU&#10;b9++8eVy4fV254frE6XCf/i731Fyw3V64twp084ZfnUVNoMWMvdtpdTEZD3zPOD5RAtBQIz+GKyh&#10;DLYjYDJOsW12T+DyePiep/TUgyXdblK8cmt6Yrpc9uB5HV/2DZu7SJsxplsANVrzlPGYX9bZsZzn&#10;HaWWQmjagwd0gbLPn3ZgRQPI4yEI8aVbwXkzUIPfO9R6sKWUMFPdD/PWThZn7VBzzeOBZJ79QlsT&#10;AOBA3cf+c6HYxxj58nwlJSn45u4jvAyuzyUHcmmY1rgGyzQOTNZgzAGi/eUvf2GeZ8bLuN8j/ay1&#10;OjICLiVnyTkSvAEClyFwuQh6f+lex4r85xx3wOU6TpRyEfvRwZG2zJ2MM45pkG6iaYVgrFiXWrEH&#10;c8YSrGFth7gdsHtFS6zLfHp+2a+3FLqB1ciBl1PiehFQpObClmoXqJL926pobGiBnFLEdbq4EHYb&#10;L33EQu/nTrnvHsVnlftS7A426nuSGUy/d6R3QcLeQdBDUZOPc7ddkW6A+/3+QQlekxtNes7F6blg&#10;Oic25xnG81iAfmmX+8wiOYMF5+RKC2L9XXo26TXSn+0djz57edYhkGsQ9wPyfpcCSj/b5enKTz/9&#10;+ZhDPzEP9Pfrga8/171mOrNrWe4dPNP10ZkL7TiUJfFOHxLH82cxpgBuvy8pJeK27ImB9x5vOw3w&#10;pP+ghUBpuc/aa+cArtcL8zzy+npDxxFS2qhVhcEg5ygicOaj6rAU/AbrBNRSaqhck3Mim0m5sm1L&#10;ZwQc87PnkQtJOO1p7alLTuhMmUNXoPWxDGcFaFoe73u3UijpSWjIFsLgYC20XEht6+9LLNq2XLDJ&#10;7ronNRhclbE1SqUgQlNyvYTyq+vX+0oI4w6AeF8YmPraqrSev4jgWhdV7eJZ1VRaFup/jnKu+KYa&#10;GJZiMjUXIitxXXh6+cSWEmqzKMyLQs7iXS7AjAC8Yv8ntnUhOJxptC5itm0rNtv+exNr3FhXAVgc&#10;wnqidgZngkSSZsDccD3nEPKUiJOaKvnEtiw0Yxi8x7iAM4ZmETFGGmNwjIMTJ5WWKWklxk0sGml8&#10;enoWXahc2HIixdzzndoZApWcFlyrNLoNWMuUBCUVrtOVXKqMu6RMWhPVVNFCKJkcHzTjdvFfZyrO&#10;NrwVpkJw0JoA5VuM5Bg7wyEh+ikBSyaYQDIFcqKkBd/Fo3PJmNFjijSSbHWIw4y4H6QiuYtpQq0e&#10;gqe2Ri2bgM1po9ZAcEVcCYyldcG0ViqvX7+xpUOfQzvNuoc09mvReAZLpdFwdM01Tun/1/NBv3ce&#10;72qtUWpiuW+ETpdXFpoWLFKQLB+67iD7UmwJLbf7ozOgZd9qca7d1LOVmv65U9iNgEJ6tmhupJ8T&#10;pOA6M9s0duu/D2DAfoj/1hygqf55LpSOEYNlb9rpOafn6ziOH9TVv++k69+/P8/Ov0OfdxbmO7PX&#10;hm5Rp79HgWzNEfW6nhl659fHyu8PJzHInIUxpSC+vq8zUKHnxKeXJ0rpZ1HM5NptRbuWwBBk7KXl&#10;RCmGHFe27pjjjIXuKuH1vM0by/LoQBOMgzR3tuUugt3W8Msvv9Bq5udffsGPnvvjxuvbG8uyEHPq&#10;AH1kjZHr9Vn0cKrEw9LBdbHxszzWhS9fvuysGeMcP/74I+u68qc//WkHnM55hbKc7/c7wR3sDOBD&#10;fqXrXkGz83iiXuvv1/e5i++95/X1dW/uHPnrsV52tvV0MFB35lx/KJBwu92Ypomff/5ZmHkdcFc2&#10;i64bfS//kod3ZRPRP2OwOUOMyBBgpuGpOVNB/HY5LkABEo11eaWkeCRmnQJZUz6K/bTxeDxYHqLw&#10;6PpcXS4r1lesg7hufPv2Rlo3Qhg7k6AJLTZtlCTiEWldKFW6nvP0xP11wT136n0WlOVxkxn/YRyZ&#10;rheM7RoFplGNpWK66q3lchm70BinG1ix1mCdYzCeUjzTJMyCYfSMSUTGVKXZIqKGcsCqGrDZA4u3&#10;ojzcvBOdAk3sBmEXlCiK/S44fFfcbaXQaiGmDRMCIYgD7zR4WrM7pbEaQ6ldZM8gG3ae8D6IU4IX&#10;gEcG8IUi7r3DWRFrHCRrJDhD6UrKoSuet7Erm9oDNayADSJ06J3FV7ezRaztHZ56qGgaZ/FN6OaD&#10;MVzDgLk0Xp6fJWl2nmVdUYVhYzKjdzLnnn3venfhqsGTUmPuqHRwjvnTC7EHsDNF2TnH4A0/fP5h&#10;L2x042vgTd5wnWambuEWY2R+umBqEuqYPVmWderXsizE/vzL5ULJh1jY2RJMDjHLD5+f9qB8FAm9&#10;69Pg8uWFaZo+BKHJm47Gjxgz7YfAWQxk2zYiZRcmlH1pCMHvnfpSSu8IWIwZP9DRNDk/VEjdngQM&#10;QyDGRO0dmuBdRyX7IVMyyYhzwKdPnzBdjMZ7cQ3ZO+UNfvX0vHeQDwBMAnJ1DtsqwxAITkS1NEkB&#10;WcvSDZWA6a3pWhYGvHTcSoqaTVFyZVsXlscdbz3GVrFtQoAt5xzGGkyRGOSdODLovKCsR0eYxh1J&#10;1flppc/7MDAGj2ldnT21DgBESk4yx2lFDLJWYUwZY2henkOtuBNdL27Lvja1WHLOYcOwF/PWWlwH&#10;Jq0RJe8wTITuv32ejdXE4lx0n2fMtIOyMwLaIUBjjNkVZ51z3SbnbX+vRxf0oHSfi2ZNsPTf+jvP&#10;AMeZGXCs2+NAPR+mxhje39/3z6UPTRb1PR/U8oMK2drxbwW8dP+31nYbQO/9biOl9+FMh9VkU3+m&#10;60QPXZrd447ufVlnbU/SYzyPRgyA+KuryFDuSc+ZJhu3dAA4dLX6Ukg9+bENcJYwDjJfGVc5i/T8&#10;rVDyAK1RS6U10RwppUnxWxo5R4ZRrlU9JbnWJIr3ZOdkLrgVmTuvFufkWgsgIzakKUeCr5LgGNme&#10;rYrQ2fV6JSGq8KpIr+vVu4H5epHzqUpXd0sLJUei872DJcW1RWJWPAlINd3T1C4Exn6taqmU3GSu&#10;3gpdPLc+i9pncWsV5wZrQz+vZTYz54PqqWBv9VnkWnDfFWHzvlZNa12joe7e2aavfe+9KOH3L6cd&#10;wA70tGYwvVM8eNtHU7o6fOmTxN2JINfW580lUU/byuP9Jp2srt7uixQyMYrNnFKXNS+RvVFZH3em&#10;C1jnMUZGwejNnpJEe8k4KzPYpVARQSHBzBr391fSuoifdoTkRFFf3AMs63Lfp6BbB1VpDe+csM+q&#10;jI9KHJL1NjjbbR8by/2dLa0UG8A20pbxgyOMA3YeyXED68R9xgsw5G2fv29VtAmaiPKV7kYQhsA0&#10;COPg8Vio3UGAprP6kcE6aeZ07QyqONnY2ij9+c44/ChMr5pkrKREETlO60rBMA9jf93cJ/AhFwGf&#10;lAFnEVFpEZaWPDLHRFw3wlW+Z1pnT9S22xBPHcxvmzgftCZCztZ4KIW8bQTrBACqItDWsu4T0RPx&#10;44APh0o9zpFyZu35/DBMosHjush3U6aWHLvDOOMGGWtsrWG8w1pDjp0pHGTeuma57zgrYuOtYoq6&#10;VhzA8sGgEKDNWscwjHsRJXlewZiKOOCoZssBJBhjoP110a17QB9NDok9Zlhj+7qFVtvx913ziGOv&#10;9zNq3R47cOCcWLPSZE4+FwHySymUerCejEGstnMmjPN+np7BZ42xGmvODCotREspx9x9B1CpGWeF&#10;me18IKdt/7zGNCW8QS3UIjoTNYvWlOYmGBFwBtiWm7y3duQ5piRcZwesXYMoOHlv23rn/fbWqegy&#10;1vJP//RHQAB46wQAoFR++voTdrAs27Y3IPSzGeNoxnK7v1MNncHa77F3DGYUwOrpyhojyyJA1dwZ&#10;HLUKA1AZFSX1orvKVysqKHvkFmfQ+ntdo/Na0g69XJ+VIYhDmOYGpVac5ii9EapNwRgjSdmTxoi4&#10;dTnsMnV96To4MwvOeYi+j5wPhrnmD8pg+D//h//m/xcJ8HW77yIJrYliY86RpRTutYo90onqaXox&#10;E2MUNGh956wKLOJqG+uysG0L4zjvhTmnRE3EFB7ktHK5DkKDzLkHx3VX9X50kaLgnIgh9RsU19pp&#10;aJ5YMsT6wYd9GEQwb5gmUiuUVXxcTe6FlrOMIXAdLnKoaoHW2B0MNFkWeotYpkXroDYZPfBCWft+&#10;dkOvxZk68r16o6iQjvsi1ETfdnE3vcHbY+mCPXb/Od133IAIFrXzDBCU4sk59eT5sDfZ6UCIwqbc&#10;DJnHCz6At9SKCMFkGTUQhaCMqSJiZpEgaYwVDQNnZGYITaANzsqsX2sSoKZx4H6/86/+5guPx8q/&#10;+vWvuN/vOCO+6NVWrFcKpAR7yX42YlzxBMIYCJ+uezJljMFnGLxlCANtDH1uzn7oxA/ByXxhT/hM&#10;FyXyFoyFOTjaJMXWZuEyj7QkRXApheuz2MKVzpAp3uCMFNnX68x6f+wHS+pAyY7cd4Q1xsiyVDLa&#10;He0d+2mgYvH+cEkYx5FgYdv8Ph99RhR3FN5C8hbb5DDZi2ZnGGwXecmRqdMQ9QDZO7bGUJqMzxgr&#10;CVeziE6AsUzO0+ZRZixtFd2EZrG14ayAds4YghO9A2fpQmOixO+doeTGy3Ofra2FnDZyij0weoy1&#10;lC1ha+lWMQJ+xSwdzXveOsAgxUSNnVVDxWCx3jJ2apc+hiHwjFhjqoWn6XTlVrq3SG00K4I/w+D3&#10;/ScFx9FFkIJRwKO9gBsOURhrJVEXdQIwVSyiXKfRaTFprUzOng8Rjaf3+/2DAr12dLTIPB8K+lCA&#10;xVpL2eIOMJ1n1BS9fn9//7BudB3ov9c1Mo4jl4vYhapvuh5I34NTe/eoHGq259fV5+g8no4U6OGl&#10;61jj2fezpQoQ6Nf3LgPn/aAxUkGs8xxlzh1wqAcFHxDv4C7kU0qhGXGsOf9e/XyaCOh9O59del+9&#10;O2ZUdyYDZe+MiO7FwXLQ66qMBgUexd6P/TMoSCkFXyJ3teiaMiWJ6n2tMsNaaRgjZZbqDyzLwuPh&#10;eXl5QXLvj3oGKt5Xe1fcWulQy88ruZ+12kmse5fv8LBOKXUA4fhsuh5U10CYVUmP/g9AkLURp7aa&#10;ncKrjJfBy3W/XKYOqNj99yrbA2eZTyMY5+6avp/9ufDhvjnnaAZS3HDO7gDmPkPcZ7HPoEwpBdrB&#10;rBJQ8KBa6zmgZ72Chvp59T3ofjFGcgqxMRNXk6Ng6ToyRt0NlPXSqFXGmCQPMeR6gFPnTqq1lqju&#10;FP06SIHWgX5juC1vHaCUbqLFUXLs1rYistcMMre7SSEqlHoBU9/fXsk14YzvY2mOUiJU+XzvtwfW&#10;i7aNcQJ+tM7QGofAutwpOctYnQ3y+k5YjzUZ1igaUKKgb2SeuIrInbOQShJNApwPzPAAACAASURB&#10;VFMxBMndaFCTiE5nEfprRYpE18Eg20HjuD1EhHechXWZZV6ZMOKNdJK9ga0U0rZgfMV2F6hxHChN&#10;2FyxROK6Qk/0S009J5KiOzZN5EUsWOOF6+J1zoX+PdMBKNubANe+VxT8N7SWaM0w9LHQc2f3vA6A&#10;fdZYNQRqORoJckZONNPYlpVcCzYlci8mxuki1HLvcEYU93NM5KpaOoZpGnFD+DDWpXEyxrjPUut+&#10;OAPINMswfbQxPHexz3v6vA/1jJPzfuh79uNZVEv98PvOzEvd3zGueOdo7SPz61xgn8/ef+4sPseT&#10;83iDUr6n6WjgKKvsQyzqo6Dnc0yBx8fjcezVfp631nbKvY5N6mufmRP6ed7fbntn2FoRrdvrr7TB&#10;o9CqMiwcwTo5O+NKKXLWtJ7XafOnpCRfpbDeD0A2t8r9fuPbt29duK/w888/8/b2xny97AzAn376&#10;C8ZYXm9vbDXSOgOveRGgb1X05mTdJlw/DyvdyrN+BPvV1UNZAPp37YYbY4jrytZrUHUVcdfrPo6m&#10;a0q79HqvdJxF17Q+d8/tzrXZqfbTL81dzo0tBRB8Z7Dc1+XDmtEaQtfqPM+8vb3xm9/8hp9//pnf&#10;/OY3PB6PvdF31qfQuHLOif+/Hr6s78fsaMu7WmFKIkjiXU9cO4Jie2Irb3aDKn7F5429deGFlBLB&#10;P0QhsdY+X3LQH3OOrI8brYj4TY6NEhsgolkpFW63V8Lg+4eUAGq9jCzECm4MJNPY0kbMkcF53Dhg&#10;qihsrmskaXJc+jxsMXjnadax3O77ptWNtiNBubDVdS86S8rUIFZySuGq/eC3pyR5vwm18vT8/MEe&#10;JPSFUHPe5yuHJgeqBpScM1MQEQfb2JGkc2CsKRNtFOSp9oShK5d6IwUHpeKs27sjznYv4DMKShGU&#10;u4qdhx78ItQkVEjjZWZbEkZ6AlKIUSyvcG5P4CqiHFoRFDYMniEEcg4yQ28qtqkoSMKbGcqKsQMh&#10;TICIplEqg294G5hHzzAEpsFR+3x2bhWXLW9vr8zzzDSODCEQ2qEuPo4jX79+pRYRLXPe4/qBGEIg&#10;eenkDs4yDQHbKnPwpCDshtwqwYjyLFXUbYc+D2ytxeSMrYXQN753jmYP+nBrDZMSrhRm57A9EO8F&#10;mDUsWw+k64bxntHNhHkimIOVUNVhoxZ8F6Ab54k2BdK2YdohTHOeWWyA7wnJuStrjAh9Vt9YYxWE&#10;H8ilUHIGI/Ndl3HAGYNpBkODDhoN3mGc0C7XtwdiqTie6HNjpyfmTrs+Zte8ly7ojmZXB7WIn3rr&#10;qqvOiE93zR1QMJhw9oSXjpnFcOkaHDvV0VjCNO8gA2E4EondArL2xM6KCBS9G2KtAEOtJzil8uVF&#10;RJh0tlI7d3QQavByP1MZgAcquCYHBrv9C85it0QFodn1QD8MnmkQMUprLal2wcUuhFb0cNqk67PG&#10;LizopZBQQUI91JUSqYe+dvT1cNRYp0wMd6LAnZMTPUR1Dl6F785MgvNc/jmJ0e/pTOz5QDwfkq21&#10;HaHXJErPEV0vLy8vH/aTHpD6f74vePR19bOWfIAVek30MC6lcF/ed8aT/p7g+rhIazzeb3tipboA&#10;1EJwlss083is/VwUD3TUW7w16YLH1IuaPhuoLIgiiuMpb+IZn3X2XkbIvJU9qQCziPs5Bh8YB4/r&#10;xV2MUdgGnaLvnaEFR6uyLnPa/iopbLX2vVV5vN/wobtHuAHrDqDGGEuKW0/M2a+5fDZJCk0TVlur&#10;hdLtEGvJMoNcEj//9Ode6ISdiWG7D5AxhtfX1x0IkcRdNAqsFzbc+/v7X83iauKnZ1nKlRgPBoa8&#10;lusjDBVT5P/FJIWC0OcVLBfh49xElC+Wg+1jrZSTpQnTJleZ1cfQXTkMpclMvP6fHWjWOGGP/99a&#10;Y9k2sf3r1zgMBxiXcyZuH+9Xa2KBavqoVPDuw3UoUfa7H0WToHbdpdiLDxXN2rrTgCmHZ/QOwBUp&#10;6lTV3uoIYxMxMeOduMI0bZA4YR4kcY0x3hKsdN8pRcSeVT3febDI86yh9OKipUypmxQkpYoIb5Nz&#10;v7Umds5xY/Syr1W8L7dNBM7aIorwTjvAyrhAipVSyXRgGcA0co99S9rYmujiW2sxThwCxDFDAJCS&#10;I83I2Ix10w5u964TrUFOG2+PRYQ+s3T5LZ0x5IXNUbr+jOaXQ5gIfT0b53i9KSt2EGeFAs54Qhjx&#10;1lFSxRmP9wPBBWqFbARQq6WwrKKZYM1pNKnHQ8k5Jcvbi2tqd5NpVGOEfUkjrlu3MzQY55lmz+X6&#10;zO3tTZo5tglA5ALBi6aC9Y77sjAaRy10u24nDZl6shvsXzRhsIkrld/Xt4pof8ifjcF6z72Ls5a+&#10;t1OPw2EccSFgOeL7ucGmrAJlpp2bQsaY3cklfHeG6Z7QWLcsy4fC/1z8H7/royjf+TzTeHkevTjf&#10;pzNoegbp9blHLvGx86+fV7UCQn/eRgc4dntYebRcelPvGOVtpWKNjPrk1pCWnmFdF7blTi2Jp8u1&#10;a01JjpWixJftIdTzWGRufVslZ4kxcrvdeH2/sa2RVISmXozoTDzWlZ9++olpurCljeatgHb9uqcu&#10;KFh7Yf709MQwjSR3iOGpQOa2bSzbym9+8xueLhe+fftGXFeer1e2beMf//7v9wZEiokUt86yketj&#10;vROm6wko0jxCASw9d/QeKPCdc+Z2u/Grnh+em+TnxoaOAJ9BMH2t85mhubve9/PP9TMD+zmpgFsp&#10;7UNzREGWv/9f/vt/0RyAf3z7C7eboDYxbninomXd870nf2ndyDl2aoN42OoHzx0RP6N2u3CRl9mN&#10;nAW5raVTqYzMSzo30LIj5sqypC621im51TFOLxjTKAVySThn8EHs63JphKliamZtGZzBTGLBtS2R&#10;eM88P3/ak9UnI9Z3zYoacilF1IMxuHCITZVSWDZBdLXbNk2B5/nC81O3DRsGWsr4Prtxpt3qdVGk&#10;UZUZ1VJi11o4oZ56IJ9v/M4+sBZ7CkLOOWwTCuS563bugOhn0U7X+fv7QnWQowTCsq00oyrHhnEQ&#10;dePb6ysuBJkBNFZm6vxIzZkNmeMy1mCMIHS1b+bWr0FwsOWFy9OFr7/8xKdPX3jEhS+/EhEOWoIm&#10;66ykY97Ye884OZwbsFboqqnP+jc89LnL0RvGYJm8I+Yi4INp0jWOldFZmjdcxgHrLbYWKpVgDcZB&#10;LZXRGy5DgJoYrGF0MrKRHNINKAlvHeM84F0gl8S6bOS48OXlGWsNlEYsAjI1KyOXsWbIBmdh8uIN&#10;bZshFglG1cD1ciGlRksWawRwaLbRnMXZxnSZERVxmbklQ6vd1oiKo+G8JdggtpzWgzO4VineMDgr&#10;lkLN9O50o3a112oMZgi4YcQ2eGwP8Zs2BhMQZkctvfjv2hMYET808qfxBtscxokVkNh9NVLJrHEj&#10;5rQXV2NXvHXOEXuReb1eZT9EoW3No9AzgxU7nRIjzpju1iBrfV3XfXZYDwOlfWkBoAWovv65m3D+&#10;0kPlPH8lVOvC94XmmXql37+9iqiM2Zk2H6mMx4ziEXT3TnDf6zFG0cFwDtPHLWxP9Ne+f3UPnzuJ&#10;pRTsNDIr22UYPrCgztTBc3GiMUNm5sLecdAiVw+aM3AgwM4xm6qHmoqkKn3vzDQxxuzUvPNBpyMo&#10;eo/0e/o7zs/Tg01BnrMYls5PKhJ+RtG1CzuEaT8wheFx+CundDAsFFw9UzD185xHV5QtooDCstwx&#10;5kjcOHkjW2v3TjLmo7ih3sd13T52K+gCQt0+btxnO/lwT1sT6qrrhc0Z/DmfKXrNWmt/Nf7TWv2Y&#10;cLRMzcf/l4RCnSyO+6cP50TYVK7TkajIfTx8yIHdGvZIjsAUgw+jOMZ89/V9x/D7xAhk+C4mKXbP&#10;a/ScWP1zZ+MOwJrKME/7+l8WUWvXnwuAcjByZN0fgBPYD7PG+jvOIJeKq52FwM5re92Wfc2f9S30&#10;NXVdn5kM5/Gb0t+v3u8zA8E5t6/7VD66t2gxNPrQrUd7AusbUxexpWZeXwVgH4YBR8M6sSqVIuOB&#10;DzJLXBw4lJ3mwHVdI9soqZBqIyBCtTVlkikY0x05XGdc9eRfXqSS1o3me+wbjtE6169NTYnmEMo8&#10;FZN6IabaGsXu981a309MAfMr3brZeGrXdCgpk9iE6emE+SUuUF/kflmHYHwyqrLGhbhJLuiDw7oj&#10;+Zd9n3h+/tQbXuWv7qMttY9Pat53MAjlfNExGBXho993T2uFbU0ioO2ksFZminQshQWkzJazEv0O&#10;puYsAJkTYcYQAi540rqSYsH5jdoMtgssmiZnvMHQe0r7utvBqhMDUuPuObaezw7jLKmfseez+dxR&#10;Pc/g6+eDE72/fGTV6UP3usYLZX7p+afguI41qgPDufAOIewA9feFvz5UFPIsBAfCvNDuv76mjhOd&#10;O/LK3tGvc9dY/9TY/v0InXy+w9JRv3cuQncGyLrtTjn6utbKGOej5j5W1pssXUvMe8dyv9FKYYsL&#10;cXnIaEoS0XT9enu/8X57kPoY77JGbo8725bwYeB2fyfWwtfXb8SYeVsW/DzjxoliEQ2bWAQMz1nY&#10;OlZYqVuKYldeRSzSdm0DvaaXy2X/rLqutfmsn1tZ2Ba59jUX3h4C7BjriO7QE9qbv/2c1vPkrMmg&#10;cejMFNV9oGtZY/T5HDrH523bKFVs/lJKe8NS8wuN+8Mw7Pv427dvPD098fr6CsDtdkO1dxQoOMeX&#10;f8nD//5v/60kV8t6ouZJcDQGoRzW1BGZjgBL9QlAqoZUVbRGrNyMkYJaNnGm5L6BEXu/LScG53uH&#10;21OzHDgpWkq1OCdzkqUkQphx3vQk8EGqTaz7EHXdLSWMrySkUxhsH9lqMkM2TRMtF+kY9sCUa8UW&#10;yLlxnZ8PtJ5+uGbwzTE52TxjGLkOF2oozH7CN4e3npUVP3j8ED4Eu3MQ08D0fWDThH05zbZop+Ms&#10;/KULiu/QXW+szFNV2Sz6urogz4mIvq9zYQJIp8tJ8dVKxgXfxX6s2M8Fxy/bijGt+4EanHW40P3q&#10;neNeIqaDA9U0qGCc07Fs7ssidPEQqJ2q54Jluk4Y3zDNY2zuopPDgXSNgUDoKGMkxUKuHRxysp1L&#10;zTw9CXW5FZlxtbReuFbWZeHl+kJumWkI3Z+3UmuiNinuvQsY4xiDZ92ks2WoTOPAaDxxyxgnbAbT&#10;6m6FJEJvhimI/VNt4BtSDNhGjoVWEuN0lc9sHMY0Ukxs2wOqIQxDtxyyzNOAMd0WK8l7CP2alGIR&#10;my9hX0jiXjFVZkx9kHn2ZqQT15p4TDsj82gyy+bBCsOD08xsCB6DvKZDdC+sk+66dGaqjJsYA5T+&#10;/yQBKC0zzTP04JdzJpfMlje2vPH6/iqJ4+B2dDPXvB+2QhEWIUVnhIbsjO1dJpkhLX0UpZZGSb14&#10;TjKzZozM3AXvMf2w1T2yFxGl0GrF9D0mDZG2z6Sql/0ewJsVb2YEsFMas+7D77+Uwj86GecpTWic&#10;uufXXpQNRpMctxeMrXU185hoRubBA33E4HTQC1UdnHf7IeG8+FnrYXUGDc8igOdiQN/Th3m08jGB&#10;OwOF+lpnYFPf9zlpEYB02pMypUMrIKHP19fXa6cz9ucET9+jPjQWahzVw06/9PX32F2PsYthGAj+&#10;oyCdJmn6meR6HqwBfQ0FEz59+rQnExpbtXvUlxKtHdZXx3s0ewEuH6p9uG6tUypLk+RCz7gc+3vs&#10;bC46w8S0zrxbjw6xUidta+LnjhQ/CorVDlTnTl032pGqtT+/MIZe1BQZm9DrtAP4pQhzCicgbTkU&#10;qJ33xJSgNenwGnmd2jKEgjMyAy3ruAtfFplfr7XSjONyfZbxmX7LK51dEOuuSm7O1EYjytc1V1qJ&#10;mF48fs80ORcE5/NQ1480LiJ+FNu6UoWVYJXNZ5wInDq5XjRLM6az2xq1NFrLjOGjvZee2/p1OJgc&#10;4ynn50qBfnTrNBEEdnBM96AIELYPoL5zQbqvp87juWP52NY9jjjXr12tu+6F6AHJ+QbsDIM1bix3&#10;YWCJnkPryaWDNvbYmohFtJX0+u5MGoNcqyKshtbaEUdrwTonLLuYpBNpRfG/pEy1Dpys+ce7CEen&#10;ni9pMu6MNEVKEoFNa2U+HpC5/ypWuQpA+u+cHYZdA6ADx6YR1weWCWqWtdqaWLn2vLeVRO2jGKYV&#10;WrNM48g8yGtvORHXpRfhZRegtA5s0050oSRhK2A786iJoLAxhlgbtWQyxxhWsNLwicsh0toaLNvG&#10;8/wMvYDZto2cmoxUgIxyDKOcp42dgeusrH+HwU2z7D9XcSGA9aTS2HLBpcw4X/c1Jd71oilSmjQf&#10;QgiEcaAZWOPGlqKwSbT7bAU80H3TdF2IN6iMs55y1TPIpwWeajid47zmEN4qdd9/zH9PbOPjmh0x&#10;/gwQgFr8Cqgpe7f0UYxz/n4AoHtXmM5Y7kwLfYioZzmJyjmMYf99rdWeB3wU5T13e/U81Zirn+/8&#10;SNtGShFq6eyGbv+MjHnR3VwaYt1ecyF4EV8uKdJMYVseck4NvWm4LaS04Qz86Y//gKmFtEWWVUTa&#10;c5bxhPf3d769vXJfHqzrto+Sx1xYY5a4ujx4vb0zxY37umGNx/kBYyXubqUI2zHqmhE20+BkVOfr&#10;16+i0JClYaSMy3EURlkYxSVKgZrBhz7qUnh6emJ9LBIrECcS39d+SRnrHTT2+3oGWzVXud/v+8/O&#10;AFoIQfTpemw/Mz3OYIwKmJ9zA13n50JfQeJzTqXN6H2tfQcsyGsfdsm6Xv63//I/N//wf/yvPP3w&#10;I9dPn2mfPlN8kOEoH8SqvFVsq/g//N0fGIZDXCzH1L2Ku1BX7j6YPqDzbmmLrOtdUKMw0qzMgFvj&#10;Me5AAmtRKzSD70hkqwZbGliPtZ739ztTGBAbLcB1Sl6prCny7f7O9XoRpM4N0DLNGWyTRZ1TESGL&#10;lGkNsg/YRp/zkA543uKOEIUgCd8YpNMYcxZl8JwRNwNRr5ymkWl6kVl1Z2lN7NCWRYKKCEQkPAeV&#10;qRWh1Tjv8f16zvPMsghNSw/1lBJ+GJjDyGx9F+pyu4d1a40S097d+tD56H8m00SooyOKZ/tC9YNs&#10;re1elOcO4kEHM6DolQ+M48AwTNSayaVRto2nl08Mg9wrmTfqh4ExlCaAUR8/lfk+TW40QOWNL89f&#10;iHHdLV1+/etf83r7hjWNvG1scSMYi21elIJTwsVIbTICkKscOEL9mgl97sv0TlLOiRITuVUu4yTC&#10;j7VhNqHC51ZxRKrpFFUD1staUHVpY8R6sBoFSwzeCw1v2Tr1Z6sUBSiswQ8z315/6UW1BPBpmoTm&#10;55RGaqm1gzkd4Q9u4Ppy5fnlhT/96U+EacR7pVd3Bggw+sD6eOwBwBuLDceBCey2W9Y6amuUIjPI&#10;pc96YQ2+07wPhom4Y9CTuFaEMkmreNdpRjSh2znXZzcNFUmyJAFOlNrIJWGwImhSqxyB5/vfOxgK&#10;EJzn1C+XC+/v77J2x04P9o6YE+sq6uuKkG4xs8XuRNIy3g2EYeDtdtu7jcZ2gOTUhVj7PtAEuNEF&#10;z0oBY/j06TO391exmzGFWtNeeIjy6vvODNCDWufvWms8vVx5+fwsya0Vkcgtb5RiWaIwEPTAEERZ&#10;5xCl4/r09CLCU/UobnMtLMvCsixc+ufHuh3805kvAyJEWBLbdjAVdpp2a/vzz2rAmkSllAjj/AHJ&#10;3hkQHTx4eXn5AKzo/9UvRac1uT+j7+dZf01u9N6fEfyzeKe+hzMIcFZF1g6XJoDSmdZ903oSJjFx&#10;GkXEcDqxtKw9CjFrESeaPkJTe4y03uOUebBtMhrTuwEKPKhC+xgOW0qlgjdrsQSMhZKqAJ+6N/pD&#10;nzt4EcJsXQhwW7st1DAwhJHb7Y1xnBh8j+29+BvHkWkM3aVAFPVFAHRmXZe9SFQ2jCYNmghbY2jG&#10;IloAwlyQeyLdfv2smpg4G3YApRQZX6jWfkh29HHuRJRy7m5JEmy9xwPWC0AUT0KVpnFiGdp99KSe&#10;BFmHYcC0RjOGXJuMMJ1i4jlhOo+unNdwzpn7ujG2jO/deekUHV2aGCOfPn3Z1yVAq0biXt4opYuM&#10;nkB+3UfaTJnnmZxz7zaOe/Fyv98BmOZpZ2kATJN4x4tujGhoCKBopIttxRrwDMLovnO+66p0kOoM&#10;9ulejFES+RwbsbMXZLa+gxhYqo4hJUmidR2ILbDdi3BjjNDUS97ByPMayznz+fNn0rqJEGY9Yg+u&#10;Un3Yr4NS1tO2igBg8FgawVlKEtA397PRdFG9uG0C4CgYTNrjzBlsrFUsIL8vrqZ62QEaBfY0TghY&#10;YgnjjPUCoi1bwjkBjV0YGYdxj3UpirV1K2CcZRwnXl5eeH193e+ZrlGJ4x7rB+4PYQJO9FFKC7k1&#10;oFIN+N4VqKWyxA3bkPzGiEPV7bEQhoF59hjrcb4xjHO3w7ZY52XsLJUTMCsMXusNdFFZecj7FAcM&#10;z/PTAX4K47f2jqM2kwyP9fExP4UPe00/s+4RLWiP/XH5cGadY0xpbY9fZ/BO/9Ti6cxM09cufaQq&#10;59wdoYZ+jxPbtiAjVYZkKiEcjFntuOqXxrHzOSaxRYp8eswJYdjBA2UkKvtGQT1lBHwA1W1A9R0U&#10;xCmlkdLa7YIltukZe2Z1xbjivaMkbdbIGVqyUP5vtxuXy4VpDDjbGL0MmLmWKdvGutzwVNb7TXKQ&#10;NpI3Yb28vclo1u3tG7VmtsfC7f21U+9XYY3f3rqWQJI4byQ+ppKlAetEcP0eF8wkIsZhCthkeKRF&#10;VO2frtKkaSe2ZRe8rUXizOA8a7eKTE3ZHbIG/vCH3/Pjjz/uekdjGPjxxx95e3vjz3/+Mz/88AN+&#10;CNR1Ee0Kg4gITnJPlnX7q9EQ3SchhD2OalzRvA/kGtcqo8HeeznTU6L0NTlOk8T7GMkpgTGMg+St&#10;4zhSW2OYJ3i/7QxKjaHX63W3pBzHkfv9zm9/+1t+/3/9LT/8+Gu2x8LLDz9wuwlAoaC/MYb/6F//&#10;G75/hPM/6sFUcf/pf/yf/Fdbyrzd7sSUGcJIqY112zDG8fTymVQa9zWzbJncLJiRagIVT0yVcboC&#10;MrPvfMA6VZsPiFKnx2LIMVFy6jNAUriZYEgtk0g032i2kGoUmvJoGMZAKitbWnHBEoagzQmC9yy3&#10;d0KDyzAyDyOuU/qHIHPjMYnNyTiPuCDFxbI9qK3hgsd4Q6miZNxMR21HATJySVyfLtRWSHllnAdK&#10;TWxppVF4/vSJUirvtwdDGHi5PpNThgbTMFFzZVs3rLHMlytvb+845ykNnj99ElVYo0rnggZKMEUC&#10;izFcrheh7xm4Pj1xmWdplxjpID8/P39ANx8PQfPGceTLly9idXGiHCkqJQduESXl4GnGsqVExTLO&#10;M2GcaQaG6UJpjVRqF+HoYjC1UWvhcrngjSE4EY4ztZK3DUvjOs9c5lmEMowIHnknnSRrLK3CY1sx&#10;TgpYAUGujOOMMZbcGuM48/5YwFim+YK1nlJEAXZZN8ZhlFl3HxjGkVobj3Ul5yICkCl3BX8RanNO&#10;hEZqbdQGMSdckKKrtkauB22qNJlD3GnTPbma5pn5ciHlzK8+/4BO7nof5H1nea1hGLHOsW4bGFEq&#10;LlUEfabpAljWHGV22HSVWWMYukDIFiOlVtGw6CAWyLhF6x1BnO2ikI7HsnJ7v2OdZ75cheXQX8+G&#10;QCqFVETp3jhHM0aSJ4rYJhnp5NETr2EI1Jykw9MquWQoBWMNUxgYx4nHfRGHjK64PA6iPN5y4Xq5&#10;MIYArfH+9kZcV+ZxZPBeFGet5fryzJo2citUGktc8WPg+dNnwjh28KdbVY0TWEcqjVxlTnAYJnwY&#10;KLWxbAspV5kf7jOWYRwJ4wi9Q1FaJYziAY0xDCHQNZH3DscOFpw651pQCRioSuGNH/+938j77rOY&#10;e6eDhgtO9nsp+36z1rNuK94HcqkMYcAFTymiDm2tI3dw7nJ9AgxPT8/M00zJotHQauuq7IXnlyth&#10;8MScqK0yX2Z88JTa79N82TuajV68lIoPA9en5z0mnJNTTaC1eFFB1bNIoT4/pQ1rDdpxsFacKGot&#10;PB53Xl6eZZSjZKBxucxcLuJV//PPP3G5zHv3pNaCtQYRxaxs20rOCXEIEas4fV7OiZQyQ+ixIhWc&#10;9VzmK855UhTarTGy142xTNO8UyoFqIh4Y8gp4q3lerlIB2Fd2ZaVhnTuWjNdSwViSrQm9FwqrPdl&#10;Z8vEdaMVmXvOKfP2+gpVrGcpjZzlflvjKLniGgQHaXkQjOE6jqJh0em4BrpqOmAN4zQyzRPOu97R&#10;EY9ksW5y+MET3LB3CGOMu0iRxt1tW4hxwzYpnC/XK7k2Upaz++nyzDTOxC3x9nojuMDjvnQ9IBWO&#10;XKFkhlG6CstjJcUsAmvWMwRJcmQszJJyYYuJlKt02b3fQTv5fJWcIjFutCpMPu8c0zhRi0jgC5DQ&#10;UFXwYZzww4API6lWtpRIvWhoiCXtOM2EQWLIlhK5VGLKpFIYxokffviVADcpk2LGIO3JFBO1tH2W&#10;+TJfocG6rLQiwm3jMPLp5ZMw5Zyj5Mz9/Z1tFWGxcRhw1vKrL19IMRK3TdbVumKN4Xq5iK3wJAyH&#10;XAqfv3xhWVdyKazbxqdPnxnGkXGaaMDjsbCsEjvGUZx+as8DSmvc3t8xVty4Ncl1XkRT52HgcX9n&#10;CDKX/vz01F1QBmER1Ma6bizLijGWYRhxLvQ/PY/HvXfDZK+mFIUxhjCphiACfPf3d+n410aKUdgh&#10;Vjrlzsp1SjEKC8WI29K63rGmdTafkbGS7r4St4Vh8MzTgLXS1V4e76S4Yq3ck2mcoBrWZe16NYaS&#10;ZN0MYWDwgVYgbSIMGHzAGssWo8TKkpjnS8/9Zt5u79Icsa7ns45mZCZ+vD6zxMz7Y6VhicsmLAoj&#10;cfT5+izJfSmi51BLbyZNAvIHh/OOUmV+f7zOMioXNypVWF7ziHVWnKyGRkRScAAAIABJREFUwJY2&#10;aqtcni7M80UKjdYY54lly8RSqRjG+cJ0uUjOkCphmLg/FpwP+GHEDwOh7x1jA6WC8SOdH0dtkluM&#10;o5ypMQk4lnKWPKhVfPAMY8A6UfKQMaBjjE4LWf27Mv3OrLRSROvn5eWFt2+v0Nq+LgwwhICzcs5e&#10;5pmSEzSxII85IcQoL2Ci8yzrJqA+sKxrz9EmxnmkIjnc1q9vqVWctZzlcp0preB7brxuG/fHXWoD&#10;HyhV4rXvjmRx3XoHPXRRS8t4uQrrMco4hebmQ2/KzbPoEZWUWR4Lj8c7OUXGIfD09EzKjXm64qxn&#10;WyM5FbwLTNPM9enKNM2IXWrC+8DPP/+0NyQGL0zbMThKTtzf36g5MXhDsIbBNj49XXj75Scerz/z&#10;N19eWB/fSNs72/2Np9GyfP0LJq+kbeXrT3/hj//4j/zTn//E2+uN9/udf/rpJ/74lz/zhz/+kT9/&#10;/cY/ffvGv/27v+Xv/vRHElCdYy2N5gPJGN7WhbUWirUsMdKcxQ5i1Z1NZYkrFRGZdV5GPH2DKQRG&#10;72kpsa0Lzhieni68vX6Tc6cJK12Fsd/ebnz9+ovoUXiLd57rZWYcBx6PO++Pd4ZRcugtbljrmecL&#10;II2q3GS8UtfaPE1454T92YRVWnNh8IGX52dZj6VymWbR5unaFMYY3BCYp1nco0rhvi7ELRJLlnzN&#10;GqZxJEwjNGEKGcCPA1+/fiUVyZsVhPDeY2rj/Xaj5oK3jnmaeLzfGUKgFhHaTjFhvd9rvnme+cv/&#10;/j/+y/n/gH88hF5TsnQFUq09wbbYZvjl21vvGHeU34zgHM6O4BJhqMzz2FHUticea5+fV5GK8yyi&#10;0kOttQzzSCrS0Un57PEshdI4BWzqaIVz1Ha8lqXxN5++4N0xVxpjJJdMtYIkXq/XvTsRY6RSxC7G&#10;QSETUxdnmaedtnnQbjLvy/uOrMzzxHiZug2e+ED70lWbmyDb6tOsti25JArs4jbATsOTLvyZGvJR&#10;SESR92OOTezAggHXi1JB5Q8KpCbzivgrgnT2h9wpcN7z7fUXsBbjwJkR05FvgGYca4zSWTOi16B2&#10;F7Z0n08X9vdrjKjj4ts+M6cdGGMdpsNQZ6GNT8MXCkfHZtUub6ddXp5eiPnoIJWi8zaOEAbm+fqh&#10;e5hKJeeKCU4S9zB8QItjiX2eXvxOa0ditUur17IZoRIq+oe12BMFJ1ehLr2/v+8osRSLouKbs6DN&#10;cgjmbsnoCV7ex+O+suVXsGZXga61gl6vjjheLxdZN+WgMO+0aiOAgbx3OQzHSQ7vlDP3LlCUS8HU&#10;SsxJxB5dY/AjUNnWu9wLpUAhgniliSNIMwaLzAh6Iz7XNFhjpjWxS7TO0yjM82Wfy75vdwFfelE5&#10;jTPWWp6uotqdYiaWyG19p7TKNF6OhCFGaqNTxEcpnI1htB4fZkY6s6eUnfI2hqkX0kKVVeHPYRhE&#10;aCt4JjsfXe4OWLy+vmLM4Vt/ppAbY/j27dtOPT3vMxA7TfWRV8pWGOe9A5hSkoN9E//1Zdk6AykQ&#10;gij6/sOf/rgrJVtr5Z62g2b2z40SnR8itCfq7+effV/Ml071132vHV79uc5H6u9QZ4D7/b53KzRm&#10;nRM89bfXtdl610Z/j9punun3zonF4I8//rjvr3NXRzu53nuu1+sej8/7TKwMPSmKpd226ayoxrhD&#10;kPDM2FBARzQfBiyVFIWdsjwe4i7R2Slybliydm06wWCncGN6gQ3eeIrGHNep2W0UQGJwrGukprvE&#10;JocUVz4QbKGluIvK7h2wJtf0cn3u1xXWlIQp1wSI9d5zMcec92NJlCy/H+sZ5olhPOZQDY3BTnu3&#10;rtZGKmBtIHRmUSwFXyvO+YO9UtU55oiV3qmziNsZJkIf7SrhfVzH+qF3wOYeR7s9aRJxw+swEawj&#10;jJ1dwtEpPM8zOuewLjAEKchyv1ZLSlSajEtNwtjKVYR6c6eUYyzTOMuoXkOAugqPZcP7gVQqLYsl&#10;7eBHfJBErvWmRW2iTD/NT+LjbgSQWNe4j7GEcebJD/vek8+QeL3d2VIhBLkOvu+BZpwAVBYqHj9c&#10;GOdnUumjAflBKiL6GULADxee3PghBuWcGSaZ2x4w4HwfhxObOT9IMmwxWD8wXZ6YL+O+z7dVNJUE&#10;sLlI1w4BfuUzCFB2uVx2MS29N+LqlCXxj9u+r3xnAAjbs/K43/d4oZ3y2POpVjPPz1dazayLjPDp&#10;Pr1cLpJ016xOgfJoRYTqjLDS4raxhXHv9mseoYDRHpu6loO+l9YM5EyzXYekvZFK5fm57TFMND4W&#10;tij7L5XKNHnRi2oQwsjk/U47XteVGhp+6GK/Q2DrLi3LsrCmuMceYwy5NK5BHI5MA+M6i67ICFCp&#10;lXGeoHcQH8sGdRUQ23l8mJiullzaPrLSaFLIW0fFMEyzWMia7owhKrS0JuwZ03WTpAEjVHrT9ZV0&#10;WnQ/m07n2tEJP0bQzufOecxF8289xzSHyTkzeBE01XPH9vyjtQa18e3bt72LHkLozlNufy9P1+e9&#10;EDvTuDXmn5lQcp4WcnaUIms7pm1ni6RuhXc+b9d17aNkOmJwaBOsKeKrMCWtMV1fxuzsOen0d7cY&#10;2/eAbTsLKMUCZiDhCJ2Z5ow0NkpKpCp2r4WCbUiDBiNM3AKNimsSQ7xBXCy2xFrEvnPdHpAjaX0n&#10;rQv32y/cvv4sjMF1Zbs5vGnkuHK73fnll1/4+ZdXXm9vvK+JWDK3x537uvD+uHdmnKE4hxkDZgx8&#10;vS9dzLxrOxWpS4w1pFbFktl73K7/ZMSiMmcoleCsaDnFrn3SurVp3Li9yt+1874sy67SP44j1+u8&#10;37tllTwl+HE/77z3/PDDr+RexcR21pNo0qY521PrGXc+f5SBomesxl8FYeg2j6/vt/1cVbbGNE2S&#10;X5ZCNALK9PSEVAstyrhMKYXSR2E0Rxq68L1+DmfFj7L2+BZTYouRl5fPh8aBtfzX/8V/xr/Lw58V&#10;eHVzKiXqnAyfBRLkAkvS2YpuqI8iW2fa3XmG5UwJUgpprTKzbBoS2E4J6nqae7IYQeeMxfqAt13J&#10;FenBKr1DBblUTMt6EVbYUtxnLq1Tj0XbE/IAfLRiaK30ebyt01QzQjcVauO2bXg37Ql4zhFj9BCS&#10;Atl7SRicMwyjZ5oHWpLv1ypJn0Ma/tYYCkL7MqeC1PjQbdeaHLolCbJU0j5/7eyZmt/IKbE8Hlw6&#10;9VDFJYRmKhsWo4XLR5EzS58tt2C6jZzeA6U5lSo0Jjc5TOt0JmN2VWBjRE3d9a6y6fPdUth0Snir&#10;bF3kTdaEdKxl0sEADmomOCNUKWOJRboK1onk0LLcT+uO/lk8Icjnut9ve4La63i8PwL5++1tX+Nn&#10;sbSt+3TPs/i0qsvDUVCVnWKq10bn5GSt8wHQySVSmx6uh1BQGI/ispSyzzHq6ynFP9hjP+lh6b2j&#10;1K4qXyrGHP7oeoC9PD8BUkwLii5jM6Y2sDBM84eDsxTxMS0p74Wg3O8+06e0UduVkJth6/oh8zgx&#10;jI7ajNAPve/0dVEWdt5jfQDrsF6soryF0Rmenq5d/+KwdJPZVLGeiSXRamYYpj7DX3c6qFhCWWxw&#10;ZCNiSsIykXlT07xoC9jaizjpeeAMLUsXQ9aLCnRKl7mU3OmBB426lCM2Dv1Qa3RFdKyM5dRC2sRZ&#10;ZfCBWjLVyhCFd2a3oaq9mDprc+geVfr+93PxWlxLl7dQaupd0aHHvKNgUmX3o3gv1PrRt34apJMy&#10;eOl0i3tDd0RxpnuPH7HdGnn/zohHtgIU+h712uh+0s/R2iHOs8/lnkSa9tc/nRG6H/dDu1+LnX7s&#10;PesidM6jqD2UjwW0nXc65nmeTvZXF3XzgdRtA50L+8hAaY0Yc59pbdAO+7hSK6lEggPrjXiC4yil&#10;yciMtQxugP5z60V0tJnavbShGM/gJ0woNOcoxgsA5Jz8u4L1o3y+2sW6msWdQBjt3FXNLIwUyj5Y&#10;QssMYUCtwgSglXWjyvANi/MO5w9th9QqPowM88Tj8ZCOoc6vGsNoRTVdALZJbNuGEecDJElOQUDF&#10;3Z3BnUYlulZQqX3kwh3FAd3iydouxBeOpEgS0CBz+b0LShcnHKeJcZ7x1gponUVp3wXR/Ri876rh&#10;YFKidkAnOAc2I81/hw+DUFdTJpWGx2KcaDQUIwJ4qcpcfLWO5sAO456s6RqrtTvwGCM/n2fGacL1&#10;OGKdjKdtnU0jMTEQRll7pmsk3e93Af1VJLLHgVIK1Viq9RgczVQZaxvEc71GAyZg3dBH9DzOwzBe&#10;CKOCEI3SHMYHghtoVqxbMabbZYtKvO9dMhEClALHVNGeUeG+c6F3FIdttyGdpukUoz7SuD+cPeUQ&#10;wYMDTNGYeN7f+9+bMOOsEe92sXwVKMn4QMllZ5o425k1Xfhs8sOu62Oa+KkPXmKfM3S7Q0QPolUs&#10;UrSY4MVCtjmM9dQWKTLl1xlCMpbTand2qaWDg/J8uUalz8XLyEszqkBf5bwPA9YFbACP7Y2Qvm6D&#10;XMPr9coWDwHucyHcWiP48YNQpYxwgM6eh9DtH3fQqn6gOQvr7Tifzg0pKYTGD/t6H7no7+ccv4/3&#10;cGgxhFPtobH//HxtFO45bDusWhUgPO+L8zkk8dzt8f4MLO+NRh+EQYnBGkdzVvZif26KReKrEWcY&#10;YNfn2eeu+yhApWGqgGilHdZxZ4Db+WPOX2ovR82R2DIV1VgzfdZ+kzzGiz2nt2Co3YpP9Kweyztz&#10;1yCzVEorYndcCpTKzz/9mZwjJWXe3t745fUbxjS2hwhwb8uDdbnz+u3Gt7dXvr6+c7u/c1+E2l8R&#10;Ha/H9sCFwHwZd2BlWZY+rpB2pqA2GayVPCOuvamb5QwtfBwVKUmccjRPUGFhzVG0kaC0fM1vZe2J&#10;vbiu2VorQ5h2fQ8t7g/LxHrkFOYAFtStSBsiWn+e15g2nTWG6dc4Tdzv912nQrXdFATQtXaOZ+dR&#10;tX0kzx7jIzlnHMe4aWtNGFan8zTnvAvn6Nn5f//P/92/U/cfwGsnJ6X2YWHqJtMNdRTth8CKiJpF&#10;nDsWtd5ETeCWE1VCE1e9ITlnqml7N0kXjiJ8iqqe5wt1Q4kugeXxfsdoR94dc876vtd13RPpcwfJ&#10;GENOdbcSOs+W5hw7YjgAknTVIrP1cRObNEGrLLRDyOGc9OpN9V7ELvQ9j+NIaooyll2UgtZpnD1g&#10;mX5j6Z+XHtBMp63XXHpwOxbTwVw47qUi9zvjoB12YQJwBCnMMKTWeuDJeOv+H9beJEmSJEvT+3gU&#10;EVU1M4+MRFYXda27T4BFr0GEi+AUwLZPBCKsASIcAIcAAYXqysgIdxtURYQnLB4/FlGvxqK7YERO&#10;HpnurgML8+M3/AMu+M79FlpFj36y6RD+n7eQT82DMwrhvGH1vc/B0DbLWldBIMhmxJkuypSyIEMe&#10;YrM1BUls1SPUGkOxlnV99KJo6vBsOtyYPonPvcCTBoCsWevJvyOn7tvb9+j5cP6Lz9sL93OTy5mj&#10;KJdCq43prUzDD/XZbduGL/k0TaL2b6Qo0OfmT+iYUsqYoGR7CMeNz2ktPoQOizOjkdaadDZvL9en&#10;AOSMNJmoRUDq1UlBby0Yh7EFiwOjWg8N6yIpP8hZeInCARTKhfWenCv7/c66VwwJ65KI2uFZrjfK&#10;x51mYE+FLW0YJxocPl7wHnh8kMo+PG/3PY9Lu5TC7frSz7EiiB49iDqcAdcRFWndSFUaG81CdI4Y&#10;u0WmBWoml52WGzjRVwjzzL5LMaJFBhxWK2fOtzGHSrd2gjGVl9fr4KPv+46zR+zR4C6CMcso2h6P&#10;R4+BG7/++uvThXeOcz9fHOfLTxMl5yPLMo1/o8Ix+nenLsKmsaFWnuK7pY6LSvetWuzouT2vxfmi&#10;Kp1OAgzopzZPtTF2KA4fnG5tnGnMPCdvPxfw63r4DJ/vAbmnar+wD/icrqWup56jM6LiiIWG+7r3&#10;tYqiw+CFm5tK5evR+a3IBMdPQagbrdC2RC4NP4lzg3EWR6CkRKbhjGjB7GUn2IBfArO7PjX/Kg28&#10;hzCJB3oMBFeEy9vRX6kamov46ITKo/cFihDL+NnhZ0EsTEFjx8nzPh77w3VBT5czdt9F5dseDeBS&#10;0ri7nLc0hJIjTZxjH+VdnB/8KHb8eI7ee6beODVGKGZgR1EgCX3AmJmu4TeS6dRtXqdJKF3GCBQ6&#10;7YVmHM1Faf46mCaYRK5NvoP3HR0BzkUmfwgp6Zo1xOpO9xRUlt6ckElVd4kI4IpQdoYbT9sxNuBr&#10;pboq7hPuKGTlXO0CjY6OqRe+epbkPt+H7aIpGe+kOVYfD3Kz5GaJfiIunvl6xcXlqbl1IGYCMUxS&#10;EBlDQZxjrJuoLYlIrw9cbjP7vpJxPNLOlCy4SPATM5GcK35a+n1cyWUjddvEWgrX60s/t9JEm7qG&#10;iU4186k5KHfu8Yx/Fs88xx399fX1NXRizlokmov9/P/pe7fWSDkxz89J9jnXkfc+KF0SMwv73hs1&#10;NVOSIVrDdbkQciJ6x1cRLYJaK6YKhc65Ki5WfarbqjSmM3KfWuuI88w8zQi4oNH2PGKuMfI6GmtL&#10;aZSc2LadVHo+3Ry5FRwWGyKTDRKfOoU1AGkTa7WGDHpmP1FOvujHvdMRheY5puoaSTOwx3eOho3G&#10;Ti3k7vf7iP269uf7aMSKU6F/biZoLn9G1el9EkKgpWcB1fOAQ5vY+qM57Tm/Up6+NuDODV69D8/7&#10;8vy5RFC6N5vqgSw4N5tVkFObG/raIQRcDGQapose7vsuaJseD621mNZduqrcecYe+aGhssRASoVt&#10;u/d7u+fPrYkFdcu45jGmCCKz7NTdiF1zK6yfH/hlls++75Q9iQh6FavX+/0TawWV+v6+89tv/4y1&#10;oiC/Pb748eM76+OLz887X/cHjy2xd72lVDJxXiitC+MZQ85dRC/nXlstIy+wVuhH5zil02ldn70j&#10;IqRODJSOGNB9o/eQPm/Nhb33XC6XQQHYto37vTdTe16vzQNjDGt3N/v8/CFrYewTJWPPR55ybiRp&#10;fq/5+HlfnuvLgSiMYewzHc4Ao7FwHmroPXRuMtTH4SBw3EnHGdXGguGow88oxlor67Y+5Y7/JT8j&#10;o9IH5DoGVd9M4catq/6ryr9OWJ0xxBiGDdcZtgeMB3ouroZQRynM12U0Bo4k9bgAFIZ4PsSa/FJl&#10;whP9c3J3hv5o5/y8wc4d51Q3avdSrKXRaodnRuFt/fbbb8g0X3oyrcuYmt4l1ES39s2iXSdNbvVz&#10;H6iCNoqInDOXOImdTS642FVjjUC+K3WI29nO+XaIGmkMERcD7+/vfbr/7B2qa7rv6yhcNHAJj75Q&#10;yqGc7YyIypSURHxlmnDG8nn/pBmD7wmW73Co5aqFcxpB9ucp3jkAnyHE50P1y+urTKKyqNdbU+k4&#10;MFIrTFG4f9H3RK9VjDVM3mNMI06dgmE8pSbyLlNREZWsXK8XQnQEHxBvPkkCadAo/OlPfxoF3JFc&#10;2bF+ejDP3cfzGttyNMfkEB7WVbLvW0d72AH9qi3jnCRWYYrseTv2a1cDLr3hdLvdZN/3LqmumyTh&#10;lekiPNupqzfvpV90rRJ94PPHOw1F4HSEjHbMreXH5wN8GIW9MQ7XYerOGaFLIE2CEETBXqYQBtOM&#10;JIhOJk3WQMWwpkwtAkWM8wy0riItPFzF7FgrSqb13n2Xre1KrSIAlXKi1cIUg/Bs+x6SSbTDWIup&#10;kqiO5LJWsA3fuXvWGWortCoQOXn2giA4J626rlqw6lr/8ccf41LR5qauv7W2++E+RmLiZ9sFSCfm&#10;2C82Z4jektZGWlf2DmWLzgu1I22UnLHAZZ5prYvPtCLc2X5uz2ep5EKtmctlZgqe1u2EpCHVaNYw&#10;+SBWXd4TfZSpchH1at3L379/H+ug51ZjkwrA6droGddfElPEm7oUaapJbGnjDhG6zX6KBwclR/e4&#10;vr68/7Nqu0zTni3oDkRAHc3jc8PkfE4+Pj6eLmj93vp93983jOsCWgHhUDdDypWUK6+vr+QqO7Yf&#10;oG4ba5msJXiD8aIPYoPGFRHIkyLa46ZZVPeNGwmD2/f+fSe8iUQf5WyWInoXIUiBXoUydiA/hJs6&#10;1mvvtIrOQfahx6Jth3wIBkZvn+4l38BPWSgJxgC6dj1O9zhyub4QgzT7BXFTRDvHCBzRe0/rdD3Q&#10;KXroGifw2Fa8cSIS7Cq26j6zHW4riJn805Qw5YyxDh8mmnHY6JmXhdARS63Tkqx1Q0BzJI+ujDMz&#10;xOVO6t9HDpCxzrD0psi56evNQfUJIWD2jA0HJLSURpgmaUpbdShItC4o6aaJ2PVHqt9O+9ZhQ8DP&#10;M+TM5XKT3MF/4uaZlqDYiT3v2GyYl1e5v3MWL3Yj6EB55obgtSG0A40QI+QN6xuXSxcYbKIR08gU&#10;E2h2wsYL3gTqljF+xljk82MxnjGBenm9kreVx/2zQ7YttRW29cG+MXzUdU21gNS4cekUtvPg4bBD&#10;k321bTsx0q3s+nS3I/Aul8vREM59+BC0aSgDlFayiGwB1cnQRG3M9u2BtV5crXohVPqeD04Uz91A&#10;ZCXWR2W9f43ieN9zHzZ5diol7+ScBMESRLuodLSE9RHno+hytEwr0mTMXQjTBovD0LrWTDOGVMQ5&#10;Rvn3DUuzMuywtrE9VqJ3RCeKCz4YmhPKaYUxXDom3YeV9bkAl9B4IAP0HDy2vSNUjwHH0bS+DISu&#10;PuNz/Gyt8f7+Poo0fd2f0WxaTP88ICvlsMI9IwA0dnvv+fHjxygE9bucG+GPz7ug0voQqfUz7owR&#10;bY1+dmr5ycWmNXbAuJ8ahBoDei22xKNWkAZqL9S8JXjPvj6eagqaFr9HrWOMTPRTShjbRrOamvHd&#10;6tjUjKOJ0HN3iGm1EB0YRBCv7A/ydscbKcBNK3gqtiRaSeyf79y3leEWkiTu5Fb4+vpi31f+7//n&#10;/6K1wu+//877xw+ckyLz8dhYH5tQaFMlpcJe8kClnJs7IQRKFVRt2pMMBe2prkuJ0AVPn9a8ClK1&#10;1Ubzh92wC8cQTnOPUR/O8xgYa4zX2rCUxO12EzvznsPps3o8Hn0/9hzePAtHqmje3AWytVFxHhzU&#10;euQXPzcutbbT99GGlOZPOrk/o+u14VBKGXFNbXKjD095njYSFL2stbj+fSvJOs4Fcqv8j//t35n/&#10;Uvg/gBd+ah0vPtuIPxUJY7Oi8M42FgqOjt656D8nlK+vr6NLdw4SIoriKRzK0+epkQaV88WuCcJo&#10;JOTGMnmce6YcnIOZBo3zdznzUUuuOHvuGEPaMzmVocyoE1trjw2SUqGUbQQq5ZLP8YBE6QPd83Px&#10;phu11iocw7x36F2lmWcEgbWWeJ7yt4pphmrBpPzU+NAu5Xm9dLMPyNNpWlFKEehvrRQkoTBeFJqn&#10;aeKyLDy6DYa1dnC1LEfCvq738TnPBZp+x8F3+6mDqntBO6xrLqKq2Zs5cfHD5sL0aaG4MAgnCy+v&#10;O8WIcQfHuLYyDqP3fmgQiL6DUj3m8Syuy4X7/T7sxsYkyx42MqkHtLMIWph6x3mvT93xAypenlSF&#10;VXxsH99lZ8sb82XClONiPqsUPx4Pvr29yfvY40If3cJaeNw3cJZl6pDqovYziZwTtI7YaRVrpciv&#10;rVCTTNSmaaIY0fsofYJeSiPYRvECkW80ljgTlwgFPu7SaU5eeKzWWmI4hOSi86SaDkSQFbGanD2x&#10;q6antIvGwzWypzCCqMGNdX48Hvzxxx/M8zz8jI9pWKZtWRLQ0aAxlD7NVySP7CGBSwXvMcEMqGnb&#10;Hng/Q7MjPpwvGP1d/0zjksLYzb2R806t+SnuwKGEbu2BMHp05xR197hcLnx+vVNbGM1D9RU+T2LO&#10;TSndGzJxF6tUaXzwtD+E2uRGY8vaOs7k+QJTaKVeuBojnHOj+TSmvvng8McYmZaFnKvY+Kxiq+OM&#10;xQU/EEQ1i3BT3mTiHTuEO1ihZukk3BorBXCTpNYacYQIThBBrdTB7caKTaV1jmW64oJnX7fhdV5a&#10;t0Rc5iP+dusqpaQolzvEedB7XFdXz4CNkYsLXQRX1PlTSqScMN7h40T0C5YiEE3j8T4zhZlG6QUv&#10;OB9xwZHWnUzGuUgMDj/1wqYFQhNNjtonG6oS3IKoxx/2vCL46TmmUFOf/rWimjKd/zg5jI+YnJgu&#10;F4LvzWqF9BqLLQXfLeQanc7Rp/zb/qDtG5frKznv7PtK69QFYyDMC9NyoWbxe/feCxf2dMckbUYa&#10;g/OeOBBYkLMI3flZ3CycczgrHN9SISXxhr6+Bhqe6TJzfRVh0JTSQArsqWGCG9NVjaEayyUJm7Dx&#10;mWYiZ/uB8ZYw/eRSYgzG+KGvYkMgesPc4/jj8WBdd0wIVITXaZ1ljjNxqQcCJwS2nKnm4MDT6YbO&#10;e1Jd+eoFpo0z8XJjbpIb1fud5hypGTKW5g6BtTEoaQ3rJtlnrcdfb6EJtWq+vLKm33HxQowTBU+Y&#10;r6RqqSaI3oI3QmUAoY/EieAt3kINnnUTUa51SzirCJvEpsjOHo+eUSTPMNozPVTvQokhqvCejuZ4&#10;R2Lo693vd+Z5fsrj9K7VZ60TufMkuvT9oRok3senBkUME3EKlLSK5k3aeHx94n2k1UxwnikGHl9f&#10;1JJEob9VrPWYECHAFCLNBUqrQlEr4H0V8V0EgTHFyProDf7a2IcuThA9JRupNXdrNEspFYwlV7Gr&#10;bsZRm2NLjdKk2DLOYU3AutYbr0fR/XM+rg0r/TN9HrVWLHL/p3Kg3/Su0tzlPFnXZ3hu1OmdqIWP&#10;/tk5/9HPcb5r1H3hNi9PiI0xBTWHHpfevyEEqtQ/4zn+52gkulf0TtP3PxeA2uCO8Shwz7mV6cim&#10;s7V3CEHcU/q+Kz1HiXPXJ7CGWs3Yj7Xn/fq9dRCj65P2neLvtLTjKYQoVN9SMnvaKTn34VEfzrZM&#10;2R5UCyVJ0W9LpSXJQ/btQdk2jJE7VLj9H6xJfi8t88cff8NY+PivpY4mAAAgAElEQVR85/Pri61s&#10;lNxIHfmbi6G2KvUFopUkB66fqywDl1qgmOd9od/r3GT6/Px8guSfa5OcM9vXnTlKbvdz4XweeCid&#10;Q5+VnOluR1qPPZ28FO86yMlZkWV13Aua3yzLQrqvT3Wm7tdlWUa80L9/zpE0V/vx+THOlp4zHYJr&#10;Ia81g8at82e4Xq9Pg+ozwkDrJ83VzjWkMSI2ua4r7//H//pfDP3XH6/BWw+aJhaa8B3dvv4h7HmC&#10;3fBWeJR6yDR4nzt62vnTxF4P2rIs/PHH79Jtbg3TYThL1IeXxSamH9xgnQiw9InPQVew5Hrwpptx&#10;WB9FtAw7Lge1XhBRl8Y0L5RHQuCJGhSyFCeATSIGZZ0GjUP/QDadiKB5b9nzTsqF2sQpIOWNEB1z&#10;jNhdps3GiNK69G6Fk5tSEV5Z9Ih42TbWPcR5BDRrnjmUevAuL7eRvGiyfi76VfFfCww44CmlFJbp&#10;MjanXp66F1oTJfAzckL/f30f3aSCQjjgfxoQ9FmfD/S5SNr3HesYYl/SqDCEIAW8iBwe9IppDsK9&#10;9oaaMvsuxbhzlhg94EfBKAmEckqfBavGZ0gHBFovCYEMHZ9933dcCOPQ5pyJs7x+3dM4/MY2Qjns&#10;aKT4sqdCzgPX8X7t3p7gdnAIgQED4nZGIJwT7GgN7b53JXBpzFgvCuCtr+/rTUQSW+mJJpWURACo&#10;msrt9ULp67DnruVQa6+zDLU0jO0T81bkothXqOJdfP/6QQzzU2Pvskwkb4WPWYVfa43Ajx1NuuRV&#10;uv/bPZNWWUNTDbXuJE3uOjerlUTehYOtjahWRT8ieI/r02bnHaXD/XUaPgXHtsmEyAbRjrC6fxGq&#10;wLG3G9v+GImoc45f/vQ2gm9tmdqsXOTSMiN4izGieO6cw1BJeyJ1P/dp6s2+LEJPwVuCFw/rVuu4&#10;SPTiPM7AsSf0zPycEF2vC5+f73gXSFWTL5mi68/U4b36HVoV/ZKSE/uWiYuI2ZTWL20XALXDi+K3&#10;3htita+rWktO00Sp69AI8E4U4JuhcxmFk9ysFXsxBG5aW3c8MI44zWLx2RsG1EYqGWesqJibXpTm&#10;ItSVImfTyKaSpoOPON9wDZx14snRpLifrlG8qfckhRqmCwDJ1M11dIdzjuiOBp/3IugI4J3HuAk7&#10;KEVuWDuVkno8twQLU7fLUooc1suEoq00F1hur73w6QmBmTDescSFPWeKcr6XZdyHzR/iubpHrBVE&#10;lukJZ6vHBB8QjnZr+JqI8yzaFAWMqYMLn9tO6BB02c8iwGVaZnJ2NL23fac0pIiyguRpyPS3JoGG&#10;NuMwrouuhkip8Fh3xLJO7stcmzQwvBe+q9vAelrNYg9sDTFMNAx7Kuyl4qYZKvhpwQQpYqsBN0mD&#10;uHyt/V6YR7Jlumqw5jHnO0vjp+2uAKJ/0IGQPYbIOZZkM05afHbdhRjJBUqV/25WxNdMb3J4c7K7&#10;9B6a3G+un2XTdmyIQp1xhr1kDI5qA9UG8BN+vhI5YLWZTaba3VWm5kztFrx7UTvA6ZhE9gkiNmLd&#10;BW8z83KhITmF3USDwHlDqXsXfkWEqHzABw+tUElPRdS/mNAGi+UQhztDgXW9NSfRAkpzDMkzD+jv&#10;iE+nKfIZaaVTbc1LtZB1RvZ+KwnRDKrkPt2rOVKTOENks6PQ+FYrzWZaThKvU2JdpRnpfRxDAB1I&#10;5dzpqjQuy425iwhqEl6qERi+FWRKbkXsKRtY53GhEa3rjaWeF/mImyK4QEk7zsV+dxvRsLKekgsu&#10;dM/0irymkWaGs4HSMq0VnDtZpPaGGwitr2JE98YIt9w0C1Wkp01vEmuRp8WP5pI6FNHnfl57zUdC&#10;8E9Cavq8tFjRhvmYAHM0oXUf6bMf92ztdw6SF54HRfrc9XO+XG5DoE3PuuaZ2oD4eTipe5TeqMpF&#10;dCOsOYRxTaf55tN9LDlAOQZq3pHSJkW6CEv0AlVpUhKHYnACd0+ti4s20TaqmW29k7e1Nx3EOla/&#10;T2uNktqYVpuWyfudGgxpW8nbSqiAtew5sd0/R4N7y4n7+sVf//pXfnz+EDHjOfLj/TsuWB7bndQS&#10;33980KygmltrspdLEXozhtwYNKfWG+h72rvTR+VyfZF15aD8eu8JvWDWNXdGXCOKNgeK3JnbtgnN&#10;+BQrziiTY4Bx5D/6ujGKjayi3s61i97RKd2f6hXd567v2/3rMZpV+p5KTzHG8P7+Pt5ba9tzPNT/&#10;/TO67Fz36rkwxox9bIxYDt5uNzln7UAvGGPIqrWijYV+PpZlORrdOaOix/+1P14Xu1Y/EkvfRfNS&#10;2k/QiwOiIAdR+FQWnhLM80P6mfOg/1YDyQFbcuOXLpw+FF3Ec0Gpk61t25ji9akZoJ9DH7gxZnSB&#10;9f2UczZNE+sjDZiqdpemaWFZJMFb11W0CLbHmLwtyyL8P6OdKMvWA9P5l27K0Z3K6anLJcWfwPmP&#10;IPrVg4ps0H/6p3+SgjYuT5evvrYKWJyn61rgnqd25wJc/673XvQN6nOHWAOQHjRdOz0A59copbAs&#10;8wj02v3SfXB+Zmc4sV4kOSdu1wvXywu1Vj4/Pzsv8IBbSrPo4M9qkN6GkIqiBdrTHtz3nW/fvj11&#10;i0fxfUpQgPFctdOXq1xk3759k32onK7e6Y6zdHVdk4vofhcOl/HusH4pha+v+0CSyOUk1o0xRuI8&#10;88eP34nzNBoteT+mV86JLYn3XuDinCfLFkPgdrvx+bgf1JvWZLrQucLGBWwpojTtD057myawnlwq&#10;IArh3phuXScUmBA8P3689271Si27IAu2jWW58Hq7Evrl8OhWJEQrkH1E46KknVIdeZWGkxZc3jXm&#10;GLDejuLjfLlrA+dyuYxnmfJG8IejheyFLhqJCNwdZ8ANJXvZyzulHIgZay3Ge9b7V7ehPPYMwO12&#10;Ew/rPu3//Px86uLebjdeXq58fb5DT6fg4Fs+NZN6wqRq2hqbvu533r69PE3KNDa9vb1xvV6fCk5N&#10;ShUGJkq4L1hLL7L2ESMU9jnP8yj8rTWERbVcKqkLYf0sMKaT0KPT7p+afANZ1BWkK2LPOi1XLvPM&#10;lmRCuO+biM4ZsaiynduYax2Q+ugCuVa8FYcTaqWmJPZqcZIGsxF16NIa1Mqes4jP1kouDTcJ1cRO&#10;gWC9TOOyWGSmUig0sYzrf55bwTZRW/68PzBWLOMulwulNO7rQxrR16tYvM4TlziNPVd7vFDvYb1n&#10;Roy1xxTOGIPxDhvkmb28vo7J5r5njPWEICJxJiWSaoRcb4RaB0UjRrGD89aO79eAPXcNA9VxwHBW&#10;5g4sDGVqDN5N+Bhk6lMSfgm4PnRr5SjWYvA4Az9+/MGaEg7Hcr1gTOPz872fE0POWuwejV7rnFjF&#10;ZkEwVET9XZOsGGfmOdBawZvGthVSTljrmTxi8Tc7pgrX26uoNxsnjXsr9q3Xeeb2+gvNfPWGv6ca&#10;K37vXSnc+Ijv4oYpiaq2Mw7nJpwJhAbT1FFRteLtgdZqTRK02M9rWneyaH1SjMdFz3y7YkPg/ngI&#10;ItAIhapaoUTY6FmmpSOEpFjIWNnTYcLkzLfXb1gLn593cqlseyHsiZQbIcDL7Q3Mh2iVNKCKlWfD&#10;QReyct7hwkFPa2YTzqgTXnqtFRdm2roL3ByL9zPOBbYs1r+G0h1fILdKS4nHtvLrt1e2h4jx1pzY&#10;urjpugm16HZZxr00GlOnKdZ/bkJ7piTq3jw3F/R5DQX2oVN15E96p7+9vFDK0XzQ+KWCo8t8fWro&#10;KiJLk+ttXTtySOhKcq867vc7j23rTXiZ4Ncmds3iRlQoqeAXoaBUzVNDgN2Qa4Y9U9sm8cd75klo&#10;MeKTDsZYvAsi4OtEbNIHA86K5pLzcq84izOCdAvOjTiZt9qpuMc9o+dXrFl5ysnkWRx5sA2ej48P&#10;cj1QrpLXSh44zzMfHx8j9g+UZT3opD9+HC456vylWlfWWubuha7PQ3PIoffVByT6M3L3nieqa4jm&#10;UPfHfdyHGm/1tfW+Ogty/kwBOheXpglEHNLYmzLlPvRpQp9Ml1LY0yruIjkBBo8MQE2rlLSzPeQz&#10;qqippRe1ybEVcZkRYbt+TzRBpuVdKITbQGgoRSb07yb7bw6WlhPUREkr+/oQHQ4q+7rz9fnOum3k&#10;svP59eD7x3eagR8/vvO3v/3GtMz8/v1vWGv5/PyUs2+s7L1mKLmyJ9EAUKT3FOoY3Gp+zYlCuEzz&#10;E73ZcnDpzxQezZv1LIYQMN7w8vJCOAnEav6ke21d1z5k9SP/uPd1tKpn0/eixobHQyyZv76+mOdL&#10;v5eO+FNrhSS50uvr66Cvnwejun++f//+U82nlIkHxhiury9PeaGeLa0BvRcdPG1GqYaBImBe3l4l&#10;n6sH/z+EwNLFYN/fRaS86VCin8V9F92s/+k//MN/FfRff8z/8N/99+16vZKSBLuv+wffvr2NBT46&#10;eh0qU1WIQC7Ol+uVx+NQQRwQmp+6IT/DSI8uCyO46Gs8KR0il/P1eh1wsPf39/HA5ykMOsH5oOsv&#10;OHgUcHQcddrv3TSmNfp59RBKAfdFjJHlMo+JnG7klLY+YXfEHoyUw72uK19fYrEWJgmudJ72Vg44&#10;/OwsLR9dbt3AIAiJtJd+kUqxp4dXN6ANknBpcNOAq9P71tqwz5imicfjMbi93hnSuh3CGF0Q49wB&#10;0/VLKfHy8sK6rry8vAh8ahLuq6p6a0dON74+Z73wz0VGCIE4efY+4Vb0QOjNkJRSXz8/EAwisnbY&#10;tX0+7lgLWPM0SdWE4swfqn3aqntL9+fjS2yOdD8NyE84Cu5lWfjqwm23241t2/j4+pTGjLPD5k2b&#10;B4/HA2t8Lyi64Fc9hD6GRgUNY+1wqfj6+iLvRzJTax38dodM1/VZOecwLvCVEnFaCP6stQE1Z/b1&#10;ITy+u0DPL7P4uVta1z3Iw5LS2UCIjn0TqHrwEy+vV3776+9McxB7lSZQ6Fz2AdW31vL5uFP2xDzP&#10;g0tFjwEfHx9yYXeO0xPMD/jj4x0/HSJuZ4i6vr408A71Xn2d9S7wMYpAlp1zfPv2DYGevffLNvYi&#10;14+9qJfGY9+JYWZLeZwdgPv9Tq11QPc0jpz3qfeeeY6oYKjGBThgZBKLDvig977z6+RzXS4XPj8/&#10;2YucOdU70Wma8mfPEMvzPlbe9rxErPHPSKdaeTy2AWUrRS5Ytad53Df++P43/u7v/o7Sk7fWhIah&#10;50XtCfW5nCc82khbc2PdN6YgNmx5F1s2tWO7dBGh4DxxnjBNeOEl5QHF//nPcy04I3Ez791Wrk/+&#10;qU1s35wnTgtUWPeNmhth8kxhprQsWiAtc11uNFOhGpqpMgGzTRJqa1hzG/fH3qld8v0mbE8uL5cL&#10;Mc4yZenNlxACzgbWNWFNhyyHQyjRWuGoD8h2faZg1VpFEMkfdLWDG30g3LS5q3eqt667Dsie0+c2&#10;EttS2dM6ntF6fxBCh1fmDW9Dn2hW5hDZHutIWCkdXUbBe0G35LzyWL+gVkIU/Y+vrw9Bl8UJkpFG&#10;hjGnfffAGMs8OMRd18H1ZpJOq22jPO79vkOQCT5ye3nDxYmPzzvzchPef4g0hPMYYsQYxy7k/3FH&#10;afwfvMqTmOoZhn78EjV4zLNIGkDryIptS8MVQuKrPaZTWdAwxlkREtW4GKwg9lpmni6s2520F4yV&#10;Rlyj4F1kXiLrY8d5wxQXast8fT6wDqa4kPLGFBdKFc45pnb3hCTxOoQhFqyxSaggZTQZy54I0Y1z&#10;XNJJANQa9rQKiqUPAawWICXTyOT10dXwoaSdx9cnn5+fpL2rXvdn+fHx0UVvd3799dch/qzNas3j&#10;ztM8gfracV8/7x/Rdzo3Fs7Qbvn7YTRsNbfT90qpjAaEJOUHEi/GiMGS8s5lEqG72+3Go1suPtaV&#10;Zbnw+SU2umunWr59+5PkZKUPW6ZIsYsUUaepnznddc6KHaB8pg4NnkT/JXW6UzFS8KvUsraTazO8&#10;XG/88eM70UfefvlGzYX7+hAdEufYHp+0VqSJ2AtfmZpKkXy/34U/b/0TEqPWOmwJK23kzSqUpkXK&#10;1LncOmjSZ5Jz7gKX67gTz89AC7b7/T5oTNu2DWi2PtP0WMc9/4Q26AWYj4HPz88R4wpt5KZfX1/8&#10;8vpNhBFT4u3tbWj2aD6sseBchAr0P3K5XbmvedzxAvcvTL7XH2XHqeuRRAUsirKygFimpyzfa7s/&#10;uN1u3O8Ce0+7at90ehUdidSFw6OxbJ8fmCqfdU8r9/t9NGK2TWoIzSuVbjvPsxTC7z+4LRe+/+03&#10;Qph4/3pnSzv/6T/9E8Y5Pu6frNvGY9/4/Pzk8y7NntLzv8e6cnl9Y28FSiMnsTZNqXCZL7zc3vj+&#10;/TvLspD7+0/hyHUq8Pb2hjFil2yc5Grfvn3j0UU0Feb++/fveO95f39nWZbx9/Iua6x77Ay5B54c&#10;g871g7gQfHG9XrlcZ9ZV1i4GidVb2nsOJ4O10gd1OgQsTWjvv9xeR76n9Z02BHSf6RDldrvxt7/9&#10;beTmb29v/PX3v4ng9u02BIh14DzP4qKjr/n6+jrOo4prqg3gZV5GvdJaG24rikb0p0aq1sbbvvOP&#10;//v/8q+CAHhNclUZ9alLwr8UfypF7VoEzp77odEArYnLuRt8fp0zzFwEButTcX4O4ucHrq+l76OX&#10;gXZlVMNAC9gzokADzBkVoO+jl84ZllTrwcF9fX2ldcuxs5rv5XIBBAUQQhARvZRI2z4K6F9++UW+&#10;r5H12+tJhKk3DIxahFXxdQ8h0IxA2YSj7SkYbBMImG/iAX293HAx8PH1iXVWCqw+cVjTRloFGl6T&#10;WNBMxuJiYOrv463Yf+GK/G/jsMETrcdFR7CBQsFUmWD5Js0Gl0T0SKxODKYKRCjGmTjL5CSVXTit&#10;FEyz+MhIvFuBXBPGCK3hse/Yzuk1+pz6ljZOxN+wFgdMyxVvrEDtuq/567c3cu/YnmkQ2pA4Q4fO&#10;sMJzt1gTcjg8bzWhUv7huQjS11+WhZb2sV/Pe9N28RENHl9f9/EeeplZa9j2fdjwTNNEcAdnXCYY&#10;80AAXC6XAQGapokwLWRrsS5AK+OzGWNoJZEuF67XK9eXV2qWYsJZ+R5uunAB3m4vrNudkiqVQtoy&#10;sRdS15cLr7c3sS7LjXV/MIVErglnpPEUYyR8BKHq0Dlgp7P7l7/8BduO6X5JWcyPekH3+vomE1Kr&#10;GhKJ1ir0y/KpYeUPGzxdc3I5UEkcE4paD7s4+XVc5OciQKe15xh3TlI/Pj7GPhlF/OmS2ndNbF3/&#10;dSQx0sTrtBfTUUxN4cki4hmXBfKOt1IARx8preCtKD+v91V8pV3oBbKgNLz1lFZE7M0EmeyEiLeO&#10;abngjCPEnfW+MS0TMdgOrfdYF1kWTzOQshRmrlNu5nlm6udo7hZ63ktDbPbhqTljXMCUBl2FP8aI&#10;cftoWkiC77E6eYly19hObdIzo5ecohzO94e3QdSP28ER1SaEi5HgF+gTIOccJgQ8kTAdSDJaE3j6&#10;qanUWqM0uExivwbQcufXBo+NArOdZo+fFxHmc5lmArVJ465imK83jCbw5sSz7cYuIcxUU7HdHUIE&#10;wyQO1uYpBawBY4JoCViB9rfWMBViT/ZqOvQNajbsVZKU20V9sNXLupBKw+TuP76tNDOLCFazIpxp&#10;PSANyLe3N3KRhmTq/H+Bue7cW8GazjOmCa2lCGIupUTeMrfLG3CgQmQCbUUIsVZut1cpcnpO0aoh&#10;t4qpDVsE2n/rhT/Atme2XDB1Z8+ZgCF0ez7rRKzUeEdOVeJQpzDkCrYibiYdEt2MY90Vhuqw7nnK&#10;XCnd8uugAbV2FgO0VONwMXZ7WiNiXK3DNGsTyokVHSJTDx52LkLvq6zkfsb8qbGTaqE8NtK69fvi&#10;0FCxpt8/qbKt7+PMHUhLg+lq4fcvscEV7RdBGmhotHSHgL72Z8E16HSzfRNKU78TU28GSNFvuO/r&#10;sL9rPVl1zmE7lPXjx+fQLTkPYRRNqoihcw53Roxq3qbP5czV1jOvd/u5eSx34PKE+jx+P/i8dVgK&#10;d75yP5fGIkKyPlCNZc2V+2MldhTGvHihaoQZWzdyc6x7pjn5HGGKxPnGWrogtPFDA0XvlGatYOus&#10;NIQMVta8wobEAeM9wcu/Hw3mE7RX4fm5ljH5LKXgbCCVzHK9UJOIhWqDVgYpR9Ml50zu0HVt8hoj&#10;53BaZkw7uNw6iNBBxp///Oexp3Xv6jOTRswz1VNzAC2iznm/3p9npB2nXOyc7xfdqz0X1Ps31UPJ&#10;XwR0D9TSGUXyn2tK/DydXe8PsUQOkxRY3tGaxVkRt877zlaKoNG8l8FKE7596Xfk9XqltoqtiVZ3&#10;Wt5oOVFtpRbRvnHOiSuHc6KJ09GMlMrsZFhjjKVWQVSXlHhfV94/vve1k1zCiEcq2/rJtiW2/cH6&#10;9cmP3/8Qu9u0Y8TqiZyToMxSYt037usXn/cvUi1jHUII3NcHqQitOTrfC2ZpOH59faFaCWmXxkB0&#10;HucPVLYi1N7f38fwERgiit77MQT6448/+Mtf/jL+7v1+J1on4qYcSv7nocPHx8dTLND8b55nXl6u&#10;/PM///PQVjjrTFilcvU8PJWjHpX7/7kW1eag5kA6oPnHf/zH8Xc071RkxrquvL0dFFEdfp73+xmt&#10;eq49QpCBbkUabRYz0OaSW/mBONe10O+vte+/tviHbgOob3D+JUnuwacZCfdTkmxYH6KiehbYOx+8&#10;n0UQ9JBrwM6pHCJe9hBIkGB9eJLWXlh455hilK5UzqIq3qpwk0vDOoFzngUkjtfLKPvJWIt19A50&#10;YXAnzbFJjIU4hRPvXvhWIejm6ryMy4Q3VmwC1w3nDNfrMjp1lc5Xa/3yDQcXvXU9AinAZLL14gM1&#10;F9Ytcb1cuKbcxV+8TMSMgdrwMfDn6w0XLK2AceBtILVKssJzvb1+w213prgQYqQWg+98p0bh9e0b&#10;zgmXz9YgPszdSz2XxhRE2dZQ5XdXOrcsY7Gs60ahMjdRsy2V43cQYT8jvrYKky5NOJ7NSJfbWRGA&#10;krvEdD9d8Y6elotA5koVv11EQKo1iNMyVGqPAoH+jCa8j3x8fI0LpssXjuTO+yATxdP+1Esklzw6&#10;xecJhO5vPQ/HNFuKVkGSgDHS6S1FtRGUahCPBMhKoqjnwVorXuG9yNHzY61lidOwQVFo+3J9YS+V&#10;2pXTlV+kQeIMqdfPquiD6Bxz9ARr5N+7As5wWWApN4L1xGViu69U08A13BS5XaGahjeOZg33+50w&#10;zyzmxAH7aSKiugbWWJlEGEYjp3QxNk0uGkJJsVZcRkKc8D0ohu5R34x0dEWs0BPmGRcngdhWyFma&#10;Z2GSZ0ct0rRyDtO6DoBzuFKemo9CJ2iIYKSIVKnFnvcOFeSx3TnROcftTSDdtENMaMRK21gulxFX&#10;qsBEsKV0KkPkenvjsd2puREn8eO2LWOaFZio9RjrhLvbJ7/GSUMt18RlueJjGPagpoHzQXyDo+Hm&#10;Zy7XK8F71m1je+yi7+AC8/KC7W4uZwTRtm1yrrDSdDvRhzSxEt6wYbm+YMJh/4rZxvRO46gme6E3&#10;CTTR1HOl58n3s2FsGsnsslyf7o5zMRBCoFWH8zPWTU+FgyYT6mKjf/9JSK011j2PmB8Wx9zF1qy1&#10;UsS7jHUBYx3Gi2aE/pRsiOEKiHtFMwe/tVaB6Odqe5F58NBLqxgs2EptGVoXNeyTQ9vPrtKLcs49&#10;STR491xA5XyIVBkjSgvRW1q394ve44wZU0VnwQaHs71h0xo1HbojIQSJs7VQSqKWRIxLbwQcSVJK&#10;ibTKs1alaFO0ud79sjHk0qjGYFxAPrYdSABnLOvXJ87PhEWg9q2sGB+ZLzf88iJIQx+ekjfMYRFm&#10;nExRKtIcsVZEKFsTscjRlIGuQcEoso2x7GnDWi/0FGO6E5Do0Bjj8EEKPGkWSozHSoPD2mfl8nMD&#10;Ue+Fcy50zn/0zomTP6aCCDrAOslNjG1MPyEXU0rkIqgFn8SrPpdCyxljRPfEagMdg4vyLGuVIt6K&#10;SH7PhwqtijI5VGreZLLfKgIL6airnMgpk9NOTZla84FM6+dM88h93/n8/PwXySs8i/9qU0JRG2ce&#10;7RkteuZ+nxsJura15xTqjFCqqIwbY3He0bJw4qWxJQUcuWBtdyYokAq4ask4TPUUg2gymEq1HhPo&#10;jadIxsnrV0tqsBVBFYVgejEfRkMb43h83XE9lxH9kdypBBacoKdCC11L5tA+GIVLb2z63nzV4sEa&#10;z7rdoU1UYym9CKqd4pGrUKXEwcTInqLbD2JEdLXnrPpc9C7UHGJZljGxPDfFNQYIvD497X/90Tj9&#10;sz2f/rfekyrAei7+z3//3EA650XalJdGaZM8M0mj1HjJQQBxtqqV2lF++vdrrWy9cV9LolXZ19AB&#10;QU0scqWfUzpnv8f1Kno0lkbJKzlt2OrZ719sprE97pA7JbbsFGvxxrK3NoaLKSVK3pmuN/K+su9a&#10;Xziqkbzq6/2H6Jh0VyvnFVq/dupV4/P7O7///vsQc5ymia+vLwqNz44ekDxyZooZsqBnmoHmRFsn&#10;1UxJlewbwXuiD6S9Dzxx1NzGfdxaG3oBehbPz72V2qfzjxH7RtPwp2ereYC+huYDx7C5DNi85t4a&#10;G2TPtJ4Tn6xJXRwDhHme+fy8S0zh+TOb0x1ypsj8/P5a054FAJVqta4rv9x+fWo26V4+Nzf1/Jzz&#10;F/0uuXa6QT3oyNM0MfnwhKSu2sQ9vc6/BvqvP/4cjEfC3p4tleSwhqciSP7bdE5rHg/6mG4eSokK&#10;29JkRoON914OU38fXbgzz/QcGM4LrL+fIannKZ1CSs7QEf1u+vu5oNPXsVb8j523+NxVqquqOqq9&#10;nsB6ci4DXnfpnI0UD8sw5ayEIJYqpkNEqzu+j7uKqAtFIFnBBuJ8wdTGfdsIVoQMpxDAevbHzvvX&#10;J3nbwcGf/vwrDQZHSiZjE8vlgGSfp5iYFddVN509OnXOGEZN1lMAACAASURBVAIMrm3NGZMzMQSx&#10;9LAJ4yLNbFRkamaDp+474CnGQG6sOdOa5A+tWaqplCLK88GGPr3sInm5EucLPliCDcLf3AspFxER&#10;c4E4LWwdwo5DIK4lE11kiRO//fZXQnQd+iPiTRixMvn8/GTfRJwvhu5H2lWvrTmEYkbD55Ss6MH8&#10;+vqSQOAOcUxJPBr3+x3XDveF81nS/70+jmB4hr9t28beA3bqzYaUpIA7o1a0CaD8cQ3ocgA6P6sX&#10;0Ie6chyJvIpoatGwbdvg6s0hktPOZAL2ap9UelX/4b72oDd5bv3zA+PvrMVyCReufc+rT/TgC+aO&#10;JjoF3zMv9OPzUyYmDUJMEuia2O0YB8s0s+7CdcMa9nWjItQI44RDGadJmoMdErvnjZoL07LQShet&#10;sw4XrDSavME7R21twHvP8QQO1WK9IM6TM02OLpcL6567Kr0biBdVqa8NYgjSbER40cFnci14K0rg&#10;t5c38GHwI5332FMhsbwIPSX0tT+jUVw9bGqMMbgTt7Y1UaYPQbj5IQSaDVQEkm2MwVFxwWODPy63&#10;aaJaT+qjF6+UGb0cXaaqNogLhPlKcXk0CTJdsLU3Dqy14AWZ1Zz4uMv+FbsgH6cxfSxG7PhMcL0B&#10;suPn6xMijVoBKZJtCNy/Hp1Hf9gBStMVmgtUe8T1Zi0ZsfmTabKFumG6rsSkMHprSdvOugv8MCPq&#10;3ELj8bhg++c7EGW9rSyIBpQDKk2ZM++0dgFDG5y8f9oEYUbDNDMEKuWsQM3H1NZ0brkxre8v5a0W&#10;HE4QVq1hDFjEZk+KBUUUbSKY6cXmLnrL99//ODVQWy98+y9r+eP9Q2hDpo1ma4wBmiWnCvNzAWyM&#10;ww5zYdgUedT3j3H+aRq4bqn72NvxzHycud5ewXlKrqNRXFIi1UYg4HxkiYHcGhRpWEvjMPYiVxqJ&#10;wrkUxGKtmdbEJtP7Ce8tX93lxlmPeqYrokeLRMkZpFGmMcCgTY4e73Nhy0mQDcETrKM5EZbMTaaV&#10;KSVs78REJ+KQ0nB7QG3sZSNtGWNE7K21whwvNCOK7aXlPvHM1GzIbmfyDnIlG21SqytEorZuS9ya&#10;FDFI0nxMmneCFava0jKlZTyIWFfeSTnJ9LFmShfANO1Iivd95zJfx91yTk4VjTZ3DQLNu3R9NaGe&#10;54O6cf5zXedz8/2cmw4BaBrGerFtdBZaIVGwTXQpgvFyNkuR4jg3cilid20Nj62QcbjpwmI8Pk6Y&#10;TWKCKY1qA2GZmeaLfJcOzc3NwF6I81Um/Fbu26ZIMOs6GsULcNyI6GNnI2F9JEQ38gwt9PVsmO5I&#10;Mmik4bCzjjFSi9zB9/sdYw9RvmYPGt2Zm62TUzkHx/qu6yHUdkbe6vspB1rfW5+HIizhWexR/0xz&#10;6zOyQAsaff0YI3nd/kUxqXvgPGTR2uGxbwfk2gfSlka+oXbOZ864Fq5Kj9M7SXMrbUBLsS4uC747&#10;UU1eEQOJvG+0ojoDRrQYYuBx/2RfV5p1bF+feDLb/Y7tcG5jRPNm3bv2F4drFEVEv1NKvL//IKXU&#10;UXBtUBfuj88BUZfcbB9oy8vlwpZ2trSTutVfCIGv9SE5kXdi6R0D1yC5xWOX99tzoqY86B41b+RU&#10;MTWJ3bdzWGO6GCBP51sRHq015p6T6nBqoDx78fz19cXb29v4/bfffhsUgF9/+YX759d43ZzzEw1A&#10;94TulfMzlkZA4vX1VQTBT82DdV2ptDEk1gbAeQ/r0OlnSqOeG3F6WQfCXH80L9P/PiNdzvt+27aB&#10;2NGfszaG/nk3pia4o4m6LAveiE7Q2KfmsBcspfB//m//8796+g/dBlAnImfuhS6oTlCca33iop2K&#10;QgiOl+uVfT+LnPmng6zwj/NhPhoIz5Ccnwt9a4UHrxBRhVjo4cg5s1wuY5H04ZQiPpDK7foZAvSE&#10;eGiF1jt9xoJ1pk9wpQv7eOwjMXK+/5ntVhgtY+3hQa3QOP08pXT/0iCwEt/tQrKRNcilMIVZBO4w&#10;rPsG1TAtM956rqWx3h+4EJnCjPOe+lJ5Sb/QunBMc4JUmE7iGhpsh4+rkQ2uXKxz1239+II+OVD7&#10;rmYYtlk1F/GqXzfxPX5s+DhhrWe+LGAjjTK6sTqtmfrFb609ODXTPAKOFrzeSVJCV6etNFqHs0Yf&#10;SL1zjxNv3NpKtwSDVBrX640QPCFEjIHaRVq2fSPnxLJcJCG2DprpkKYEZFJypH0dxcM5AcHKXt73&#10;nXVdCX0SoToJWNOtWbolXfu5w3d0Rfe0UctRYOrhX9POf/OXvyOXo4N4niJpx1oDlAaPc3K0XBex&#10;c+rnRfyD+153jkuHw6p7Rq4cokgYbl1oDp5dDxTid/nT34/PoH+uFwDbxr/987996urSDr/Tbdv4&#10;9vo2EmT90RhQSqJ5SdidMXLXlCraCN2lwBuLjYEpBPH13Xeqkc++riv7Y2VeFmyDSCM6EYFL64aL&#10;Mgmwa+gWlwYK2CAdeYw73Bd+ajjqhON+vz89D12H6/XKcn3h85//SqttiNgFJzZ33vbkr9QO4Y8C&#10;/a5VoJ9NuvB4aXJZFwa0TZMkYBSOWkSep79Ab0IZgg9M7jwtPAl6lkozBeM8y/U2OOvVwMfXJwEp&#10;ZumF8XIR5WljZI3FmUqU/6MLhDj3xsKFvVgs4pJhncNVtU6bZVJqDMYjYqPGULvSsmmCWgrzFdPj&#10;VTNGbNKiw/gJGxIuLtJwKDrhKgKn9B4XJ2xiNCjwYsfaXBc9jRFTKu4Em9tzxrQqcMew8BIW+bc9&#10;9pTWRAxpzzy2xOX2SqPzyPtUv1XxSRdk145DEu/zNBgjXN7WBK1UMDKCbyK6qc8phC4iVnL/e30f&#10;dj/pJU54C9kAVPE8L5XS3WpeXyPgaKWJ53WtwhnPwuV2zuFMI287pexka2hZKD375tj3leAs3ol7&#10;SNo2Ut56kVCIPogVY2/oUapwnLHYLjRK1yUwzgEO16kwOMt16aJiio6onaaQK8bsLC9vQjGwFtsa&#10;oTlsXEi1sW+Pfv/Tm1YHrNnWLCr3XUeCXME0WisYK0rvpeaOqOhaDE0m/BhpBpTSESP1bF8lcNuj&#10;oduAJtN157qLRpF9iPDxBZEDzjSMBe8MlibNFipep+5V5tW+N4dowquvJWOakb3RCrUYMhtp3/jq&#10;Htveeowz8nrOEpxYr+6PO3lfx5CGWii9uDfGsNW9T+3qU16ybQ9K2ohBRMxa3aEmQYgAqRZSevD4&#10;2oFGUWpdvxe1yNdc7PF4DPisaoecC7Dz0EZjl3OOz8/7KMxAG/B28KDPAoFafNnuRJVLEbqMsfgY&#10;cSFIM3HP4qARgjjLGPC14aZGy42CDCOs9+wVgo2Eyw0TMzHO2LBxffsFu60Y50esm+JCMycLbOd4&#10;+eVXyZNqRx80of/UVmnWMC9XcLIbwNBMk9hgDMZ6fnn7E9smNLdakjjnYDvVJndEhzTzhFaSBy+9&#10;lRNNt9meYyitqo38U3Ll3uj5adinBc45d9FcVgsWbYKfKQZ6J6pl+Lk5ro3YczNH79R/ISjHgZLR&#10;n5yzCL4C3h/uS+fJca1VHGXqM/xf95nGq3NNosWk5nkpJbztLghNYi56RxfwWLb9QenaKLWksW8J&#10;Dlsddd9oaac4Q8krJQuioBYrv3fq1r4LZJzejNFC8/7+A2MMP378kDwzuLHW8xJ5f3/vGilt6C+o&#10;JkIphb1ksmnMwVOtYSuZvRYm74mTDP8Us1aQ/Fj2RqXlSmLHIrl2zhJoW6kEKwPH0fQxHutFWDfn&#10;zN4HO/VTtLAsEE6DHdWSeH9/F2cfbXAZaZ7kn5pN+ty1+a05udJRNO88owGd6zaf7qDVul6PWSfP&#10;Wl0kSjv2jeQajLh1zvs0zzrXojrEBlDRZP17mjufh8umF+uKYNA7S7/XGZk4zUJBV+rvqEv72+sZ&#10;VlRgSun/t+IfwCu/Vr+8vql+GZ2ma+JbOXtJ89Rl1IOqnRxVKlTxMg0mP0NDdHF04c8Fx9kb9txJ&#10;1knY/5fIjE7pjo7+sWY/d3QGtJCjmJMAVYjRD5GgWrvAUrEjQCpHfHRa7ZGotyb2Je30MI0xAwFg&#10;rRX+qRWOcpgirQDG4nwkTIHL5SbiME0STucMYV5wHT61VaFqXE6TS+1eOR94+zYzzQvLsvDy8sK2&#10;iSCIwlP+8m/+DcI9EjEjteHSBkNJYnm3x404T9QC82Wh5sJyveCmmVLSCKpTM+PiSElQCNZ39dN5&#10;Js4iSuZCwqdNeIq183Sbw9qMK2ILFueJr487cV4IzksDoBQe6yo8OWOI84XgDt6XPE9HjOYpaBiT&#10;x14ThdNGrbZP1J6FiVoTS7N5Fos0bZoorMdayxS7BdghYPsvJhf6b/Z9H+Jv+h7ee65RVD7VclDg&#10;lgdXzzk37KN0T+vloVP+bReo9rlAtLYXSD5ig1AznHP4aSFah5/zCFzx+opJZUxNsZY4vRBuvTMZ&#10;DnVVPUceCLfKpRQut+tIBtd1pXWu1aV37S+T8MJqOTjfY0qbV25v33CmdF/2Kiq7tVBzobSCs5Y9&#10;byKu6WBftzHR39PK+vHFdArQ2oUWaGNfl3vs62lGLNECxXEWjjqmIWcuql5GP0Nac8788qc/kZuI&#10;ttjgcfT1NlIQRRfxUxQkjxGtj2a7pkerTN0HVp/3gNKfYtW4ZLwfF4FCmWNrT/+m5GOCbKwhzrEX&#10;YBZjjfBeRzIuNBobLI1MoYAJ4A3OQ26Z6+0bqSa8EW0QUw25ZXyYCfONmiquOpzzhClibOy+6OKP&#10;TWk0GwSOa8A60T6wrtKseLwb77AU4YpX8V33HbFgbMR4i6Vf2qZAqzjnsWEiToLWyaWJFWKRBqJD&#10;+L0hLkMzIddMw1GpYDy1r0PNBy9bETRxufAaJ0KcBWGTihRsrUFFLLhK6cl4ga6+r+rJ2tl3vk+S&#10;e6BoVEEOFKAZpjifJksKj+5IINv6nwncE9MwrXWBTZkarPd7L2JlIqLJdq2Fmnf2NRN9gFal0O+U&#10;t/X+yUP1d5zHWtcb4QIHV+vVy2UZTeV9X2glPcUgVU4fjf+euSgMOgTZB02TrH7Wci2kUvEVMkbO&#10;SXD4uOCj6CxIcqc+4p0+Yo/ps8kZFycRW+z0nEalNdubAY11e3TaVMDaQxE8l8SetqczLXHgiAfH&#10;Wh72TCWfNI6cWMRNkyASvLcoB7+URk2JnYL3cs8EI/x0qIgV507a5T0u00y0gYQVFfjWCzyjektV&#10;tCla69aYjZp2SnqMYl8691DzjkEsR1MXVtbvYZrAScmJVhPb19b9yys5rdAs0VtMUzuzI78qpXS0&#10;RY/328ZlvlJPA5zzHXRuqJ/jqaLaYoxjQKR3s96ZGs+0mNSCTs+ntVYaqs5RmtjtxXkWNW2/QzX4&#10;ELrtmu3imdLoE9HRiJsmUjXc153L7cZjW/EhYsLEyy+/slTxOxcbtIBxMhmdrg7vZGKYEDqWNW3A&#10;2XGyD4wxeBflPqtVtB38YTWaUhr2zgPhhE7jZR++3N7GftM1UFTpNAkysLZM2g8RUTmLck9ozrdt&#10;6el9BprslH+fcyDNsfVOPA+5dNgjucE+7q0zh1tF2fT56f8fQhiq6DlnLnEa9cCA6PeJp97Tzrkx&#10;/FC6474LHYUqaBqdEp/h2VJQH5/rvI8fjwePrztvry/UrnkRptCROhtpTRTTWNeH2CAbg+95fKs7&#10;26Oyt0YrjVp2PJ5WE+RMS5sM+dLG4yGU4JYLFBkEbenB43Pl/fOD+30dAueiFO/4+Pjg/vgconFC&#10;pXiu0Wqt3LeV948PcqvMy4LpiAWSoTbJ442TM7jlNJTnNaex1vLjj+/EMLP4meIqNfUwUuUOOQ9W&#10;jfEIvetEBdvWUQOe92jpyG4dQoYQ+P79O//wD//A/X4f37n0M30ebJ3PgYpenxtQR5HuOqrk2MP6&#10;3bThrLk01j3FJaWh+T4UHLSM0+tbK4LrZ00CjU96DnCHyKxaFupe1HXTumFd14FEOZ+ZMwJd32Oa&#10;F15fX0ezx9hDd8H8u3/HG/Dj7Y23Hz/4j29v/Pv/+B/5+3//7/n17/+e26+/4m43vH6Pjmoc66rJ&#10;H50CoAunhyMlxmHXH/3AzZneqTkrvB/cLe1SyKXthwr1eePpA805E8NRgClXQhfZGDM0AM5cbIUz&#10;1Vr5+PyShLJfCAbEzixGbC9ecE68zrUIaQe0Tx74QQ9QQTlZFLm47Jg8FNT26MyBgi581BrNFoxl&#10;YOtLFQ6SXNCZUj3NKV+tMc837uuOo4vtGUduFVsy3nmWuIhwVM7UKtwtnIhY7KXig5cg3hNM4zzG&#10;ZYwrWB95fXvDdx7XtFzF+q0KvN5ay5/+/Gd51sYIv37feWyb2DuGQNo2gVJfC3Gee6I/UVIiLhN+&#10;i6QTomBermOK+fX1xe12I3axnnMn14eJq7kCVdSTe2FEqWyp4IyRgsdEwjx1KCUCW3qRiXLOOzXt&#10;eKsif8ce00mHBlC9hKy1TJNOdIV1KdDRg9tTShk+odpE0H+rYkfTPLOu/VJvdux93Tqy1ypbV6it&#10;5WgAaQIU5om//vY3bKeW6N7XIKFB+gyB00tAz8z62IT76rswnjl8lq21NOMFdmgduW/LhsWFBfv/&#10;0vYuO5Ys25rWZ1d3n3PGJTPX2vvoHFXRKPEAPAbiGRBPQA+JZ6DNE9BAogH0EEgI3qFEiw5QUkm1&#10;9s5cKyNiXtzdrjSGmc0Z+4AopDohpTIjMi4z3N3MxvjHf3Gea8iSAd8kEUbfoxL7NUQ7tM0tNucO&#10;lgywDsAlqhWZhfce0zTvaQ+QErTf3T2AGLVETLxBFepsRn5GqqkxAcSpfEubNNZUNnujKJnguug5&#10;zke8deNwEJlGHHpzrYXZ0veOXoz2N839/b6BPx4CT09P45nqIGS/D0opfvn2a9OBCuVUVYgP7x/m&#10;I8ZaFAxpi/VuuN/7+TAAwr/di8eB2JoZpS3aPExQUJyeXsbny+QkkVvihDUSufb4/XKqYw/TWuOX&#10;A9YbdhWE/uc8ykBR0lQ/Pz+h44ZGJBQ5yvR5TxmVEkrPVJVBC73bTVokRLWyhYi3ttG+W/OstYAR&#10;RkE27DEOYKMkmcDXJGZIMQtwl9vzrHSbOjfwLxX5fNG5yujStCi4lCvrHjDakmttZqWWeZkE6Miw&#10;hdRAuR6PKqwvpS3WelQtbLEXKAbTdHkVKbByrTgLut4Re6X6fbvfu9L8Kvozo41MC8U53ojmHIVr&#10;JnUhNFO2Urg1TxmZrsgEpyLAmNaGt7c3WY8VSk3jnJafK4wBtKLm3HLA26SrFGpN1FIJe2xNpDSo&#10;zhlUvSdtxFaklJSouRKakaUYugrNfvISB5dq13u39dL8b3KqsqdO/l7QpUxu11LmeYihmpEaYcki&#10;KXhcF5IZXSGXJn27jUhWef113AetkdjSpMYZ3/1YOlDsrP+kybTWj32t10C9QIMHCZnWeG/RKmO0&#10;gtqb4MZQQfwaYkxQLbX0n4tIP2qllCznviqiQc7CelBa4scMlclb9jYdpinec0rEdr5MRn52KZUU&#10;KyUm9iZdWaYTexYacmm/T8151GteK67rDT1Jk7Zdr2zbLhGQrTHUSokpWsqD6dkbw33feXl6pbTa&#10;rQ9sbrfb0I73YrefR33/7B/rcW6PjWe/14+U8ccpXT9/chKPkOseyKWSa0/JAF01bpaEmKoMk5OJ&#10;P40F5LSYe852ws6Sx61vN4xxhBSZl2MDqWTPUoiRm7Z2NB+Rynrbh+GYdnfZXi3CegmtsQAkqvNB&#10;UpZz4e3tD6wWbyutxUxUVzBa4ScvQEyOaKWYvfh5WKOx+p4WgjJUJQCp0krOIaWbl4NqwGp7Zt00&#10;9n6l1ah3O3DQAfRef1wul7E2eo3epZBaa67X8I9AtMfauseejUaM+6S31zf9fOr3vv9trRWqernr&#10;vvtbb+5ENiXv96Fjb776z+qf34F2uEsYY4zUFrtHUc2kTxK+jOpDRZFHCbgoXig5Z2pJqKKETWMt&#10;6/WMyoXz+b01xyvXy4p1Wjy9tlUm77VwPV/5+f7G9bbx9PTC9XompcTpdBoAQK83+u/a07yGDFQp&#10;McQusu/mWtDKQKstRA5xJOZMKmBNGey/VDKpRha/tJQIiQTNSiIYcynkJEbAOWfxbBoTaukHl2Wh&#10;TjKg6kzJfv/jHtj0OnxZZu8pLe1s9GFaZHn9Wel1cX+W+vC479v9Wem/f62l9ZjzkHH0/9vCzsfH&#10;BzH2mNp//Kx573Hcma39GX1kudzBD/Vp/+mf4/1nyesjG6V/Xv93/7xHwKsPy2c/DUP6GCPJurE3&#10;9q+rtfJ//M//3f/39P96lT//Fm8WYwdFKaOaqZiY3Cjr2LZWWFNwKFBa/l9XMHaY69RaSfFOZe4U&#10;kKkUrtcrH9crSvVIJU/OhRATWEH7bZUIFDKsIZBjaSZaT+SaMH6hpkQsijUl2EVLa6YZP4t7esyi&#10;kYulEGIg18IyzWB0M7uoUKq4LaMoSrHFwIS43qPEpTnl+41ct9A2PdF15djQoiRa9dsaOBwOzE37&#10;r8ns4W4SN01SrFprcc0AidyMJdrhtO9CQ1mWBTNZoUlSUbnydv5AIQi0TIQlyzalRAyRW5Lr1KfL&#10;y7KgnOHgnzmdToJMlUKOER2jZHIfjxyen2WhBgFIVD/Ypoxa7r4Fv/32G/50AgTNCy3mbN93odjO&#10;R+zfoHgd9KnunePTE9NDgdUXgBw2DkUhtsiOXmzpTUxOjDE8nV7kEEniSloxHNrCqDmSQsSZe7xe&#10;34Q61f7PX38ddPbHRSkHQcFZLRt4ztC1Tx2wcU4KPuOwk5g61sYYUNYQbivL5NG1oNrvpquwOVQW&#10;KlVip2iZOpZSCA0Q0FpMzzCaUmTCGFIhNYnBsiz4eQElpohrTOg94CtYWynaoGKWnOwUqVVBQ0Rj&#10;KRg0WScOp6X5E4oZWSxQMdIgLwfylvDGYbS+p9krieFJWdyGMQo/ifmWTD9zO3QySoGxFu8VuFmM&#10;xvo0JwSOX5/HwdyZFWMCXyN1g1oiJQaZBlcwug5ASquKjgZNpVIxWQroyXlMjpCKxPYEYb0Ijdzg&#10;XOFwFHaCb3RIke6AsUKZdHNGq3taQDWbaNgfnueO6FSt5ZobhfdCcZuXA7cgRaIxhsXOWOuwDwix&#10;1uIAnXOGslNqRVvfQIHK2rX/xrSLT2t0H+jO3RdinvHWSrZ9K8Ayj8ZKAu5oo4f/x+VyaWCGSGTQ&#10;iYJonp33fKwXJj1Jhrlx2FnWVq4KguEW9rYWYcJSdKUqQxHr+qGBTqXgEWortRJzFoMrJ9N/pRQq&#10;V2KtlNyA4izO5LYj4g/sis402xoog7U4rUc+dCqFEiMxixfE5BemxaOqZgsrYRP349kvUrBR8dZh&#10;vUeT2W6CyAu402iIzT0tkdjW8BAlNOH9DKqijfhV9HtVayb39rV5P9TWqPZpfqf0PYJ6aAU5k9Mm&#10;Gb/aMDlpLGquhBihglEFZxzWdFZRJKUAaJxROAVadVZBoGYNVcyw+gQspci2XmX/TS36q8rkTpIg&#10;dtJ2j+c1TRIxCvkCRmumtq/3fd7Xyu+//8Rpg3bC/FCdrWIc2jnJlUc8c0QqICZpqoEiT09P4q4O&#10;7DGT0s5BK07Tifl4oNauuS7QDMdyEaM85z2Xywfa2/G7CIbRTRUNJsvH930fkja0YvYTbvKt6C+k&#10;HJuxnwBZJWcBN1zLdC9qbKPGw+QklWUP4j2wr4HbdkVVzbR4lkmANbkYlRgC635DVY2fRRLknJG4&#10;vRzZb4nbeuH8ccV5w/HwRCUTVghhJcWCbR4muURiEAO/6WmhZvE82ff75PO4zMxWk8I69pEYd1KL&#10;I3TO4a2hpIidHKVCXDfOb+9orTgcjlhrhjdJiomwyh5uppYS5GdSEvagVk1iFzO1BFLMONv2VjRG&#10;3/9/W8WbybtJ5BepUJTsX97JfemgQPdxss4LOKRFq7mHyGXbOXz9hRIDMRVqi+sryH6BsRjfpsjO&#10;3Q3CsmKvUIrC+wmrHfPTK7hZ9rbbTXxQciFrMNqOaD9jRFe93zbWfWM5HUWaYYWhVprXQ5c4eifx&#10;oTK0ckzONGAqQAP23TIxLQKgxZjZwz4a8rez5IAfDieOxyOqTTtjuXtq9SGVtw5r73rpVCIfb+8t&#10;ZcEwH4/M02E0GblJFXMbgPSBXx+Y9Iamvz02o91zqtZ7+lIH0jp43huYUu4xs73J6S7o4XYlRpGR&#10;9CFlSkG8DKrQ6fcQyCmgzf15dN6DM6SWTLLvOylHrrcLh+PCNAujqIMvMYoXU38Nk3cyfKzCBOos&#10;mqH3rxllnfhJpUiKof1+zf8GqRFjaF5jRnG+nAkh8P7+Lgan2423tw+Uktr02hI7OgX84+MDsBSl&#10;eXt7I5VINZZIEWngYcFaP2LWz7crU8pMsxdPMKP59u0b120V41MY0tU+aNXt3OShLiulEFfZJ77+&#10;8gsaWPdICXsDBzUgDOjJW2IGmeNkUipt6CnGyGbyg86OvktVO6j0x+9/8M//+T/HGMPLywu//fUv&#10;gNTyf/rTn0ZdWHMZKRpVwXZbJe5SG7TVLd1oFvaT7WkK95hEAZkyeqIxAyr7vvH161dKB9+bKWho&#10;z6mqEOt94DJ8etoz3j0Z+jP8eF17Tavdg+ENd6ZMZ6n0fqgPk3qf09dtbQwrPy0cTkdygfePn8SY&#10;meedaV5IKRD3xL/6X/4tmv//n2/qP/4P/6PqnB0TtB7FVGtlnj232/aPDBL6RN43M7lHY4Y+Se0X&#10;o29G5/P5k0GHUpKvKBtDYZkWlFHcLjcKheNyRFvNel3RVjO5CW01OWZCi82aJtHIPL+cOEwzIUvh&#10;k6nst5X3y5k/fftF4jFa/J2uMB0WDIr39588Hxa6k6nzBqomxG0s1I66PaI+gyKCwRpHH//0A+Jx&#10;gvDrr7+OzVKi23zbkCK5FqZlwTg7JoyCHrXvg3kwKNODWt+nFLHCj483lqfTQM16872uIp14fn4e&#10;dCsxT3nmUds+eXEpfzRPfMwT11rMKPqB1KfLtVYunjP6SQAAIABJREFUt6sYFjZdUF8wx0ZrPp/P&#10;I7auU2D69SmlYLWg2qXk0RQbY2SjzJXX19fR2JfWtD8iaE5rwi4TMmPMoJ0tizTr67oOY7seJ/Lx&#10;8cHpdGqHYuXpuJBTGAf2IxWvIsh8ekAD75MimSbu2wf7vg29Utc9yT1Y+fHjByHET2ukT0Fyzjgz&#10;DyO6x9+tN4BPT0+UmPjy5QtfvnwZIMqyLHg38/r8ijh+g3EC5pWqwBmsm8RkcZqFBVMQPwg3SyOk&#10;LCFl3DRhlJJpbJW4SFUqa9hZGgValYqbJ2Y38355Z7/tzMeZEiNVV2bvx4RlXdeBvHffiX7Nuquz&#10;UPAuWJWYnGWZJtZ9Z7vdcLPDG8vH9UIOcWzcz19euZ0vVK1YL1ec15ADOe4D0U0pSfZqEYO/AQpV&#10;Kd6pSmLOQqI0wHByhufnZ/7444/RNC8tAu9Rg6qUGtpUpRQhFdZQJA5PiSHq09PTmI71xIZtk6ar&#10;mzh2WZP3nvP1A+/9iJRZ15WXlxfePj7aupefu+87xllen1+oijGZSUmiKkEow8a4gdg/Pz/z8+dP&#10;8XJ4kmf+27dvXFdB1tdt43q98fL1y9gjXl9f2fed6/XK09PTMEnryQDTNPHy8iI5x70YsxPv5w/O&#10;5/OQe5U2lZibF4BM/x6RfjHt9Nbw/fv3VuQextrrxcq2CUXSGMmU7pq4vlellDicTuSQON8uzG7C&#10;Tg5yJVPwxhFyFGDOamoqhByxyjTtohoFjLaGWDLrvqGN4XQ6Mc+zmC41YDFsOwbF5GTKVBBQoDbQ&#10;Q9OkGvrOCupaxZQkNqrvv0CTQJVmAmSIMXO9nqnt9zSq5aTTKLG1sq5XQkhQMrM3HA+SNvP7799b&#10;br0f0p1+BlDquH69wPfzRCiV+bCM/eqxBuiMGGstczvr+6Slr7dtC/hpwTtHiJF13cY5NB8PIx6t&#10;u8OXAtM8Y7Rm2yNmWljm47jv/bnq3kRD0tTqhWmauFzEGMtOHuMnQk4c5wU7efbbyp4iTpthvpep&#10;nJYDdvKkPVCUeDjc9htGVabDgiqVj+sFXZHXXeF8u1JTxi8zTgt4NHvP+XplvV4HWFJKwtuJafGU&#10;VLncztQM0+IJW6SQOcxHlIH1ulHIEpObd/JtxRthTJSSWNedfV9FMuAMpTCYGeIn0cAUNEZVZqtZ&#10;b3fX/T7J6oXmuq4P1GwNRRGCnJNx27GNZaCUYdtujSoucYLCYNvvE0c+56mv68oyHdj3fcgtX15e&#10;Bq2/1xF97+969D4AmOcZbdygivfUpNpAWQDjGzthv6eL9GkvzlCd43A6oZSc8THKFPXL6zfmeebn&#10;z/d2bQveTRwOJ1IScMz4iadffuXt/Two7X299umz917MLtuZLAC7ZMVPh4U1BtxkBQBaLyJlaUDF&#10;YZrHHvlo+lsV4+Pe21FT9zO/T8iVUnz58oWfP39Sq7oPVlodst52Xo+vAoimQgjbkOT0ei6EMOSY&#10;j3JfEAPKrYGcj6zBRzp0P5teX1/F86jVUmLkdm0y1XnUyuu6jvs0TRPfv38XFmg7m/sktzdITkmN&#10;04HqGCPH41Ga6LbnT4eFxU8U9XlyL2eonPGHFnkct31EB+/7zvPpaeSyP8ZSlpS53s6UtPHcMtz3&#10;fWe7XWSyryqqwvn9jWWZ8A1MiPtKSpF93Vj3ncPzC5fbRtx2YpGa9+fPn8Sc8N7y8+c7Hx9vAlK3&#10;nPjYasi4RfEcyJKQsxwlzSjn2GShYlrpnDBYvDWyzzjTQgELSVX2EihBQOa+Pvdd6vt5OnC9Xtn3&#10;+56dc+Z6XbltV97f31lOR/FOCoEcJYGpm5Z678czErO89qX1LNe2B+YsvlzrLhKDp6cnnHOcz+dP&#10;6+mxLypFjG9fXp64rLIXlWZcG7N4PxnvmN3MGlZhBTrD7P0wAxdJk24sr7tUqa/VzkCvRbyMtrDj&#10;rWM+LAOo+fLl5RPjBRhnc+9ju3Ti27dvnM9iitt/3t6Ao0epU48R7F+rtZa9sqVqHI9H2X+cxN8K&#10;yOm5Xs88Pb2w7yvHY5OmGEc3sf2//of/+t85AGB/+/E70+TIuWned5kwbFtAa6FFTpMTcxQtZiIx&#10;7oPq/LcUr0caj1JqOFP2TS2Uu0lYb9pqrRyPx7FR1Vr5eb6OA6RTcPsN6jfMe8/l/Y3LdkNVxW27&#10;UVLBegsF9rhzWwOpJLz1aCta+iVGrLZcbrs0GTliMGinIcNtv1FTperK15evXIK8v6cdg8FOFtu0&#10;W97KgVSL6DsVYsrX//7+dmEPmyDi3uKslykSGm0URSuM03gnruBGS06zUcIWOC4HmXYlmXQ57QeF&#10;uGhgnpnidpdUNMpvRz5/nj9TuIz5MRr4kuHp5ZVHA7ve9PRGvt+fZREtaC8KtdZsIWDWgPPSgOz7&#10;jrruuPP6QL//Pgr7/n1qlWK05MjpcABVRlEg0oEbaQ9c491RdOjI1AOa6eG87nhvORw8Zj4waYtx&#10;jqQUayr8eP8x3EBPpxP++MR0eiJyIZfEeU+Sg6ssODEp+VvUGyV03FolrikVkWMQC9pKYgPWU02g&#10;aC/RQcqQVWBLkEolVpkgV2WpKgEGpQvny0rIBW/9MHvysx/vpwx7zth1p7oLJRUKhVDA+8xtu+uz&#10;nXMt092yPJ2YvCGURM47Gk/MldoiGnVqdLaqWNr1zFkiG3W1g9VTlFDGt21DrTe8m0fDdNAa5YVy&#10;v4UADwCHaQXf+qBBjTkTH5qQUotEUxpFUIqsNdlajHYEJbFMp6+igXx/f0dvkVuUoiQZh9XSXNRa&#10;iKWQohQuIbep7enE9vZ+B+ZajI8qBW8b0BkTyyLROcvzKz++f+fp+Zl133HLEbc0M7ciNMpqLEkZ&#10;FFCU4te/+3tADUTX+QWUpWLw04R1jrllfFsnhWhpmlXnJ6ZyJITA8emFt48LX7584XLbePnydRSq&#10;x+MRswnafVkFkC3aEFPGLwe0c+QQxezKCPUzpMT5duXwdCLGyHW98ec//5lLO7R/f3+TiZK3AxBw&#10;k+d8vaCU4vT8hNJCJVzmhWmZmQ+ydquCdW+ZtVqzLDJVXA4Tp9MR7z3XdSdvEXs6SZ5wrqNw2Ped&#10;eLsxL56aDcYoluUoBVwrVDtlOzcKs7iF37XnfY/bY+Z0kt+x6nsBtKVtgFA5ZzCG2TnsYvG9wC2i&#10;tSu1mQtZg83gqxNQdvb89ffvlJQ4HY445zGtgLFakWrl/e2Np5cXOZuyGBl2Gu31euVwOAzga1CX&#10;2/lXauLryzNhX4lphWLa9wbnhEF3u16pJRFjoiQzaPCzd1g38/H2A1Ro6RNSLLrJYpQh5sB229BW&#10;6K2pRCY/YyZD3MU8ShlNQrwFtHcs/sjheEQB276LXlwp0Tcbg6mG6kyL411Y4wdVa7JSaOfwzdxy&#10;Whb8MrPedmZtWQ7yzJbCmKpMuWD8JPTTbkzqhSGAkWv19evXu6NykShd7SzTYWE+LFg3cdu3Qb/G&#10;aCwiKbGlMB2nweKotZKqsDXcMvMyOz7Ob9JgG3DONBad7A1FlTG1WdeVUgMZYUMpLcCtVXYY4Sml&#10;QDezwObMPh/u4EUHs8nCQjTaUdVFDChrM1ksEW810+RYlmV49YQg+6hzDus6LTQJdTgHrO73XUvU&#10;XCjikeNt08MmrqsAnrkWtNEspyPr+YLJneLcvIe0R2srU9CRqiDT0YpGa4V1lhkr8kbrcLPsDX45&#10;4JpshuajMwCJBtz187szjey84KcJN03UEEArMXduTYayGqMUxloOz89jgqYnxx8fZ3QzuH1u1Hyh&#10;DTvWEPn7f/bvCSh8FWAKY9HKMhvPtBxIuWKmeQCXdx8hje3DEKdH/dnBh1orqUTQFWMV82Fimg2n&#10;6YimCOhbEodF0iaMBpfbc6ArOfnGENFop1GCSkEGZRW6ysdDkLSnyTiMV+SQxYPFWObFkkuSe2/k&#10;LHamipeGcWIO7Q74yRF2w+RF8pJLIoYENfF8PLCngCScKIyx1GopZUIpWJYDl8uZeZ4oJWKM5nCY&#10;+PLllRgP7EEo7lDkOizS+JSauK2RX379OuS6uUSMVfgm2Z2jw1tZbzHJQAZl0EbiUUsK/OnPvyDe&#10;XBDjjqoZZ+o4v6dl4Xwu1BrZ9yslJ6wDP81Ms4GS0Ka05ztiWuZ8Ucg6djNKV0LcCHGlIpLeGCMp&#10;7vzy66tE7IaNuN8I207KgZgCMYrH2R9/vPH29sYewxis5cZyiLWwpcy+ruibgMBVd+O7QgndILOg&#10;S8HEQAH87JiWhbDvksDTpvnaGmpzHdUtMrlPt01bV32fqLXy9evX5rXRkrTQGKM5HsVzTFkzAFkX&#10;AsQWPdfi/KTRlc9LRdgO2glbsTMbxnqxdzl3r/cH4NKZlJ9o9VXA/yqN7jRZFB5iJKVCiZkQLq2f&#10;BFUrWwhUJPlGFcV2C1C76TXjZxhvcHbi/HEdwwSaP49uAP7pcPw0nOqvq9cQ3cuifwwY4HTvVzpw&#10;2IHX7j81AH59l6w/GtoD5JgwbpK0EKWG2XCIGbvvMngsG857/vX/9N/8O2/+Aey/+e2vzXlSjH/m&#10;+UBKgdttk4dSW4xRWPv5IEjprqnptIjOEHh0Rhy09Ib+PE6f+4VIKY1p2aOOqIMHHQ3tN3IcKLoX&#10;E9K4X7crNVXc7EasHFnMrCY7UVQh7am5gFuu2xVvLEVVoUF7i0ETcmzmVfB//qvfyMjDmGrGaYt2&#10;hhJlMTw/P4seU4lZYC2KUpOYIamCdzMpB4owIKFqcQ5umto1bBJXYyzK6E8UUrS4c4aYSTEKJVvZ&#10;u1u/1aQKdvJ3t3orE9b+gMLdvVwooJ8zsau6G9b0w607XfYD0VrL87Pknb+/v48JUEgJbe2YbN43&#10;jDvCm3NuUZFlFO8ppYbWR3799k3MrgarxAtieWvTe6U/HcrmwfnVum7SoSWqqqHX/Zl5e3sbzuox&#10;SmRIjJHT6cTb2xsx7Gg+69ofdUL9mjxuDGODMQbnDT9/fCflIMXwduV0fOZ6O+PsJIej8eQSyUm0&#10;uyVDRTSxtYibsNaiWcxkvPGfnt/+nC5+wc2OtItZ22k5iaHOdRsNhnGWWCT+aT4eOD6deHsXjwyU&#10;HQCA0tKg9ilR92y4A2tSrO77zuFwIIb8QF9zY3N7fn7CWNERduZC19j1ic7379+HbrBvoHc6lSHF&#10;IM7WjWbVUWetNefzmW/fvrFtGz9//hwF8TCW0YrX1wMx7uPnxyjOu/M88/T0xM/f/7gzmMrdFMZa&#10;y2QN548P+b63FTdPvP/xk+cvr6Q94OZJXHy1mPjEkgcyraukUHz75e/IMJIuBv2yTeb7vteB0rFO&#10;m0NtCPuYYFwuF56eniS95PlJ9sDbja9fv7JtG9+/f0dZmUz3tTqm4aFl37bmc1/l4PrTn/7E9Xrl&#10;fL3wD//wD3ycz8LOuV35+vUr1za1+fbtG9M08Ze//AXvPb/88gvrunI+n8cEpzfnfX8JITC1+9xp&#10;dcfjEa01H5cb67ryL/7Fv8/3798JMfP6+srUnIm7QWgJgZSajKpN27uO01rL+/u7RD613+txUiYs&#10;KmFe9IlkP4s6ANoZKP3fXR+67zs5Rp6Op9F81maYlIp4gBwOhzZ9qzyfnmQfC/L8zMaRqfz1x3e+&#10;/vILzrnB/Hl9fSWlxI8fP8Z9Bj41otu2Ucm8Pp243uR6GKXbNC9hlcg49nUbDKixR9UOvGu+//g3&#10;TIcJqyxb3LDKMh0maqpc1gs5ZNzsIEPVldenV5RVbNeNkCVFpyrdTDcLk/PD5PVyu3KYF2JOTTp3&#10;p2habdqU54rR9qHok3Orny9vPz84PMnzE5LUDQPMr0q8JBrDRGs9PDd6U304HNi2O9XzdDqNPeZ4&#10;OqGtGyyV7kkEjP2sPzO9tuiRuKfTCWMMb29/jBzpEALW2nG/1nUd4NK5rZveyNcqGdQhpMGcuDMC&#10;ytC392axx+H1qdg0TaiS0WnDNelJn2z2/bOfhx8fwq4ppXxii+37hrVSNHorqReUwuV2o6SEcU4k&#10;TFqP4jkFaTAOTSJ0ez9jjRLGTgqDTQYCvtWqGjBim14coLQ6MI+1d7zcGZ7v7+/jOX95eRkF8eMZ&#10;2huC0/H5vlcaYRtm5Nqa3lC4O2PmeDwOxqExhm1vMiMjtaT3Mn3rZ9bf//0/I6XE5dyMiH2PJVQs&#10;xxNbEe10jzHrbM3HdJjHifpjXYPWrGnDz56SCkbB0/EJVQrn9zMx7Dw/v6C1Ytt2kZT4marEid1O&#10;jtttFdNSZcaAqiADAT97jDLkmjnMB7TVXM9XYo74xgK9vF/w1qG1pRtYdzPKUhK3mzwjwgyAw+FE&#10;KYltE5DVTwt7k5goXUeMslYW6zTzdOBy/WDyC5frB0Y7Ytr59vVXGYg9sEP6GrTWDvC61xQppU8U&#10;fKUUIW68nJ6Y54n39w+8d5RSORwWfv58Q2vFX/7yF0rJSAxrbvWsxrl27lHH2jDGUBr4NDk/mjHR&#10;639OC+hyKqvaWRY3GbIpkR+GbWO9XWQtlELcN7Z9JQfx4sg5s6dMUZa//vidnz9/kss/9gzxyyy1&#10;ZpSpfvcp6vuIrS1ZaatsQeqYAsyLb8y3Fi2rLclaghaDRIOkJmUqWeVm2lcGQzQ3mV0tqgGo22eg&#10;Et3SKxpVvf1tSlubWYaB/aw33Sg0JRRieCnX8R573X92vxcd5Ov/14eUvcdTqopkQQnF36AouVBi&#10;IoU0zkvd9q/cGmxJZRPWlFKS3CbPPONnoASQqmQBTxozNuXAtrdroMRM+JGV3Gs3uA8T/p88TPr+&#10;FVPANNlpSYnUfAhsA7m3bRMZXIykEIj7jqqVuO9UpUm5EnJCTzO1JHQtaFVpKlXCHvjX/+t//0/S&#10;/APYdY9sMbBvkUrmmMR9OFeZWO17Iu+RksUN02gniF8VVe40LaAKMVdi2gl7ImVBZfqGEos0PCkH&#10;jHajQV4OyLQvJ+Ktcr5diSHjvLisbvuNZ/sqrvRFoU2iZAhxE1qWKujLrTn8WnIWc8K4FmoN5Bw5&#10;nZ7JmcY8SFxvK7VmnBO2wUXFRvWOEmP1N1poZyU/088aWytaKXIpxLyxE/nL24dMoKfDYBBscZc8&#10;+xLR9ULVlclOI4ZsixuqSCyZtgpVNEZFCkJNygWhBgG/fP1VzGhCJJUqObwpDsAg5IQLjrCnRiW5&#10;T2GnaR5FsbVWwIcB2kgk4c/3N4y5O6j2BV9K4efPn2MBdBlA38z6Rhdzxs/TcNlWVY2DrL+/rjfC&#10;Frhtt3GgxT2iteJ2/RgLq2+M67qyXW+Detrp8kqpQU0C0XJLAbJ/osb1TeNyufDyIiZp7+/vgxL+&#10;8vLC5SK0SaMFieyUR2FD1AaKVK5XeV46JbNPRsTkSvLCOyV/2zaenqQR6aBDzudRMH6iP7U/z6cD&#10;EkklemFrPeaimoZp5XA4sW238fO2LVBKYp4PMum8raPYNM4SciKETShk1hNyac7xmpDk99PGobCS&#10;R2/1KHb6dZ0m0SOGEFoTaz4hmutNplJC4ZS4MNtcsDtSX6sYb+17xHuLcxOlJGLMQpn1M9PkWC8X&#10;cokDPe5FrlKK8/n8yVzq+fmZbdtYloXL5dIO60LKGxQ18tlFp6fxRhzPjVEYZcd1rjVjtcTN/fH9&#10;B0pVXl+/crtdeHp64Xx+Z1kk3jSENAqqDohaq+UAzRllJpQ2nwrHfiB2SivctdWPJo/ee8K+jc97&#10;eXnh58+fTRog8Tq5yBQyhCDUWu8+ZWt3+m2nxM2t8A6brImXlxd59g8C5j09P/Pjxw/mo0ymL42R&#10;cTqdBm1Pa93AiTAAtT5xfzzchUop4O3WKJf9fsWmu/uX//J/4+Pjg5RrAxKmwTIyRnPwrrkfu8EY&#10;64ww59wAivv0tEuwOkhcWmRY1z5P0zS+V2cKhBA+NSD9aymivZcEjNpi7MShXrUYoa7d7A1vbQXm&#10;7OU67zGwNK+Jj48PapXfExgRRh087SBnB8q1AauQJI9W7PQ1ve87ugo9dkwuWpNdOoOmZIouaKfR&#10;VRNyaKkTlhwy75d3TstpvJ/JvJxeUFax3/ZBnc9USiiEIm7WyilKKNzCjefDM3veIYH2GqccRRdM&#10;7Yk/zZyrR7hWNXwa5NqnYdIXsgDy2lqsFrPIECI9n1xrWJYjKQXWdQfKoECmVBrT6zQa0VOjDp+v&#10;F7QWT5newFrrR0MLhcPhhDFqfF9pBBP7vn56vvpeWkoZxlafwVE/Jj1d6rKu6wDNHxOV+rCjg+hD&#10;ytP8QUoMqLgyezf2jQ52d5CjA4M9+7vTS/s+4mfPnndUVuO+bWljMhPzaeb884z2Gq89WWVIkFXG&#10;6+ZiH0IzViwDvH8czPT9tjcsvTbohfbLi1BWp2nhej0zz4dBZe0SBvHBAHH2EClDZ5B2wHSaZozR&#10;3NYNVMX5iVIyWhuMt2zbzh53vJ8AeW6UgtlPkqjSYsnkXJG0oq5919oQ26R1mpYBtPj5gFlmtrAP&#10;+eXtdgMELHx8vw8B+ltnm0zLhHaa/bYT903qQFXZVzmnvzx/IZPZb7sMoqaFVCI5V5GI7Imqq3hQ&#10;NQZAqonFL0yHiT++/0HVleN8pOrK5f1CyIHJTtLcoMb53SWGfW8OIYwY7C45eHp6ovsjaa2x3g2K&#10;86NRWZeA9r2qO9J3OcOpMbtuWxi1V5fIdcbvtm0jErJPgzuYEmPker0yWcfxtHA5CyMsp8rhOI/3&#10;39/O0qi181orSxU0Uyb37TnsrKLQfV3MHQDUWuq0R5lMP5edc6SwtdpHAFBtFDnshObK74zF23be&#10;5NSAFmHMZGW4XNchr+jg3GDSHpYhfe2DqRQicZczaWoDu55ukIqwyFxjdIawiSmk0nhrMUp6A4MC&#10;IxT0ogWw6fdOvBtkHafY4sn1Z616zpWQdjEs1ZrczOhcO0/JZcifc85oJ6xQkc44AY7r55SUPvzt&#10;a6k/h339/O0wzVqNcd00skfn3c1XO3gudWMkxdR6NycGrFpj9bE14wqoDWBspsEPxrxaG7SW82jf&#10;N4z5bC7a69/eawCfmAF9HfTGv19n55sUMcQW415R89Q94MWrgMB2kzP+er5IclbKuMkQ4k6tBeok&#10;vhKILJBa0Ug990/5ZquSSYJx0vhIxjsoXZrxXRbzmJYj6tz0CWFMpcovgBbN8STO7r2hSUnowKVm&#10;KJJFLRnCluVwECTSeoxxMsmrGVMVqsW+hdRjcMRIxjUaTJmEgrLd1mbQIvFSffJeMrJAYiblTKFI&#10;BJG2WOtYlhOLFh19aTcqNaSxmwmVWtn3jMNgNeKmGUS7L1n0immewWqyMdRGW9QGlK0ohKZSdcUa&#10;P6heus544/GL57atYBgu5zU159kibpxvt9vQYKcqHgYlZ2ypqCSGVLoZ6JgW51SKvK9oG2ZRI4de&#10;GpnazDzWtulLhJRujIppcg9Ul9JMWjp1pTRJiBQhJgRKzeRYRNtovDBGlMVUCGtAq4q3hmDEsVUb&#10;zcGfmA6T5Ji3jaJrz/qi1FqPxqqjy4+aUOski7ckSWiotZIbTVSMqWwzyBM9e2kIbKZK4oKRWDYx&#10;PKE9s2JsZ62si19+/RMpRWoFrRW1QkqRUiqlaqybQRWUnig1sYfKbU1i1NSmnFrfZQWPxR0UYg5t&#10;hzJYa0Sf7zRhT+JpgRbaovUYb7BFN3RTJqKH11cBdbTGTI6jXViKbIpVK5YqZm05g40ZpcQbQCsB&#10;4gplHFp915om14pUOTSsdThn2r8F4beruIULTVSohc5bMVzRhRQlDePr11e6IXEuTWpSJX0hl8Ry&#10;mIhRj3vbEfJeTHRDxGmaxnSwN8DGKEJciVvbmKtidhOuxZOlHDk+vQhlLFZxsm/7A0VRamE6niR/&#10;2Xq085KSUcUhfg+S3qCdxlmP0hWtxOxJmD7y3HkrrJyqehKAAFo0R+ZOm+//b6pMKuN6a15w90ll&#10;rk1r1wo2bYzEdqaI8WLM2afvvUHt8py+dh4ZB71oE2nNFd+a7e7LUUoZzX4v7GKMA4jo05yOej+u&#10;P4B13QAxZutFQM6SQHI4HHh7e2uHuW4a467t7mCkbQyS2ArVvTVKK9smoGOPt7szAGT1aK0IMaCT&#10;5LGXmkhZyb9LYQ/3xIlScysgHgoQpdnbx9BqGPrkUsixsG3w5z//mVpFiqRUxbR9QTK1E4fDLJTr&#10;WjgcZ7pMSCnF4ThTim9/t0kLWQz7aoKiKVYL46tNcJVS2JTG1H06LBIJ9wAiUuS5iDmxHGeKqeRY&#10;MNlg7ISdLNiMJ+OWE352pJAJaScZI14Y08RiDoQ9tImFQ1WLqgplFNpp/HEhxywfd6pFGtpPDZyy&#10;vcgrEstWmylw+4RpmUm1EMIutFjjmzN5B2t9A8DEfft2u7DvG/se8N7d9xsr9zvGnev1Qs7N/DbF&#10;8ezQs9Zrrz0C83wghNhASTnrtJamdNtu45r2gq4/YzFGkam19fEYtXmX23mcmwbQBHe35kcGQ/++&#10;vTDu3yekyHa+EmePj/fG/3Ei9dcfv8uabh4QaENVGuM8zmrebzIR1girEaAYS3EW5SeyvUn+dxUg&#10;WHuNUpaQq3gjIdTvqhRFiRmw6k7jOXPNkWikNixVzPowCoxDe8vv1zMpRQ5aE2jR0EaTrDTIf/nx&#10;V6bJM01zW8sSaWla0sDvZ3E/n0Jkmp0wGo1mj5HrepHrWx37HtnDylQE+E9ZGKDxKhKKnBuAoW6t&#10;yZN1f73KAKS21Cof734/Puy4NHO93Wm+HSjctnXci/72SHWGCjXy/S8/8ZNlWwPb7YJRFq0qJLBO&#10;s19v5ComkVUV5ulAKIGcKvNhktepChpDIRP3xB43nPH42clZQiZtO+jKet2oqlBNIsad5eBByZ7b&#10;M807mLTvO9rkMX1XSnG+iP55XQX4sg2AlXNfmo1+De4eXZVt/zK+JoTA9SZMj5cvX1GYsfdfb3UM&#10;dGKMXK5v4zzv4G0H0a7XK7PzhHjkel2xV831umKM4npdeXo6UgqfBjClSPJHjLmdA3dDwc4arLWy&#10;NMCqpDyGSrfbjUN7DkMIKGs+yZP7oEE3yQwdHSjmAAAgAElEQVS58Mfbmck1+VkpxMZmMVZh/UxR&#10;EvurtRijhyzP1p52csnUW4uvnCZqlgSPmjUlySDlVoXxIueZxk22gSziZZQbK0CrKmbHKGGDVdDO&#10;8nZ+pzbjvw4uyzBNKOe//fab1E9+Gee2ACCFPco1QFdyvAMAKc3CGNo2tl0GBK4zTKMAWTQpBVWT&#10;UmzstFbTxl32gVYLwN1AsrOPO1B0uZ1bD3JPAbGzSKX72rvH/dkmFZiotTMQ57YfSz3o3MQ8Oxmk&#10;GRkoaF0xxrW9vwPEAmC/vX982tuBAeQ8evd0cLgDSp3F93T61p71ZoaqNarCer1Jmoif5OMPf0Te&#10;bcXI2mRSKczOEqNGlUzcd2Jjov9n/8Gf1X/xn/4n/y/t+7/9mwOsc0zWijS1eXbZbQ9MZhmO5Eob&#10;9pyEQhqlSMrKiO7MSBOeqOQ9SGxEiINC72bPbDSpoY9r2PDGkVp6gHJyYKaaqbmypcxt3TDe4q2j&#10;Gs1UtVDxjaPEwLYHMgVDFa1iSYQcUUUKAusnCppUJG6JWkSzqBTGiYZyDwHvKsaK6ZmuBusySmtC&#10;oTmOQsqtkdZm5Egejoe79CCIvtgYg1tmZmOgyEN+2XbY7to2bQxGuUFBjTGS1k5hUdRZHM/frzeZ&#10;UDYjsXuDqBp7okVbWINth5C08BqFuAvrdKfGju/RjAmFet1RNgFqxIxLiuTT83Fs3o8HQW8guuP/&#10;o5bnUeMjQEAgl9wgjESJmayKNF45YagYo5mdHVrUkiJpv+cBPyJvHSWepok13cam1Yv20eBYxXVd&#10;ZfJlnXgjNK8EpaT5kmZEDp1pmYl7kCSG9vrd1GKfikLlgEoVpSvezThvuK2BmPZPEo7OYBGzmyOQ&#10;Ja/aOpmuO491E9VYmWgYjdNm5L9XrQSgMIYt7Hdqb0vYSEUTSyVmRd6DAGAGdDVg2n22llIqxjpC&#10;CoR1xQRx9ze2SRqqJgYxjIq5tCmbsHKy7nSnneTlYL1PpgV8Q8kmZ3MkhjQm3L0Js1a3eKlETIGU&#10;98EAAI1Vmsv1TDet6hMgKChlqKFi2vd7pIn1NdIPkD51ulwuvL29Ddqp95Z5XsilsOednCvJVJwX&#10;pFzrBhDlSlEtH1xLjFjNQgE01uMmz9vHmaeXEz/fP5iPJ7bbznJ6Yr1uAjA6L4VXUaRaqKUSU8FO&#10;E26e5CANAd0bzpTElMe7O2rckgwylVjkAPvT169st3XQzbsZ4evrK6odND3BosukLpfLYOF0+YfT&#10;9yzcx7ecMy8vL9y2lefnZ97e3/nll1+4busoeqZpGpPKx0nkY2PTC9/exPQ9o+8RTn82iu3auVqb&#10;9r+ZRAnA48eEtjf3/fs/yia2bRvSnr4n9Oekgx2xfM6Y7nvJ3kzDOiOo6+/6NeoNVi96lVItv7tF&#10;/GUBhNfrTfaMxgYToEnWym1b0XEf7KUudeugZS8Y+v7ZpQ39dcm6uMsV+nWOOWOcY3KOmNN9atSe&#10;g3uSgOG67xTqKGKTA9+ZRlVz23cwYmS6h0wu29i/Z23YY8KV2iZrDThPLS7KwB6SgPdN2x+LxLbW&#10;ojD2TulWdcTQiydue272JC7ew0xzFqNdioC1JQj1OIbMul2pRQAcYxyH40xOcqaEPQ1q8h5WFAZV&#10;K9PkyTXjrMdPjhgSFdG0q7ZH7aGwrldQlZwK1hmMtmMKCnwCzh5B2s5o6c813F3SlVIDJHicbj1+&#10;fZ+O9bf+ebVW1tuN4/GAsZoQE9f1Rkl5pBoVKvt2lwgmKmnbyKuYnFYFylsUBdWkgSVD2iNx3dhz&#10;xM8LKQdCLBJ3hhHJXelGzzNVKWqGWHbCntnLjlGWXBNVe/ZSWS8be9xQVZoUbyeUUYQiddmsDdVZ&#10;sI6tZPL5QipR6q1ZBhwxBcIWyTVhtUMbg5tmUIFsDHuRGN1UCjlkfp4vfP0644ylmkpWmlgBpUWu&#10;o6o4/6t7HdF/r37953kWRlI7vx6bvWl2rPtKysJc8pNDm64FzuSUuHzcBuOpgwS5eXX081J7jbfA&#10;5MQAsELRuU18xe1fqYyzlslriCL3m7xtyTXyO2lr8E6htMMohbOa2+VKlqgElNHkFCUlwVRiEsNQ&#10;P8m+tG6S+CCsvEqIN0qVwQQqCW1bZ1AJYyvzYglhp5TQ9s/uBSW19TxbStGt5iuUEsa/p8kwz5YU&#10;VpTp+3IcDZLsqQVrFcZArYVSopyCVeOceAmcWmx0rV12UdprSByPSzuXZD2LF4BMgadJYuhu6xVj&#10;ZWAZUyCmrd0vMc5e44bzB/ZQqSS0kTo4l4DTwiZRRmO1eFtAJbba2DQvE6PU2NuyljU3TZ7D6YnL&#10;tmEeJLQpxE9Ah2mSrkfvF2+dJJGpivIOXe7Rov1M31Nk31eejydSiGgE2NFIXaTa3vTVCbOqn5+f&#10;nkuth+wN7sCO1Peiq88lDRq8tRbTwAzTzpm+t1kr0ddaC+t4yJWq3OvHn9PZJ5099LcsgC7DTDmQ&#10;YmRaPM5aRFZUR93yCTg1Cq8lOcVaLQbGtzOnX4/EJClaEgIv8bAhbKBkWKm01KiVLMM43fufhLF3&#10;eU9nhXT2WmcRAuM193qp1kpOie22jr3d2zsDbNs29nXDNCaGxLJK/zF8WlImZzmvqAUNKCQVyRqN&#10;Np7//L/8r/5RTffv8s3uMWMLksNcKltIrPtG2ALWO7I2UjQDVHHUFap6IRdYjk9UXUZzssdMUZmC&#10;Fk1aNZIv31yZc6MIxphJaqeqFqsSMxmZeHrnqNUQc+a0fP7+cUuUHAXRNWLEREPEMnW4/TttUBYO&#10;xxPYjck67OSx1hGLPCwpw/vHO3aa2yHfqSI9DkIoy93vIATRWElDrZqx3JNQrtviekxMyDkTUmYP&#10;cRTY/QDaQmTaw9DkK2iTYtGyyAOouVyug8LzSZOOwTTtuOh/2iIrUkz119k1OqPwKIyG2lo9isrH&#10;hqvr6/qm9Kjv6UVTd7WfvUSlqKqoVcyq8p4xmCF52LcbOWS2uOG0I5ZIWAPlLCaEj5OVXmjVh8zQ&#10;x9efUaOgUlb0plUpmSg0nXmBNn21xH3Hcn+GY07cto21NUC5dMNK06YIQmnPRRNzY7pUmVgpJLrP&#10;IGZDfcIqB6bEBqWKEHnapmqyHDAKmTjnNiWT0EuFmxaJpWtvVWtK0xQZf8/cNc7JdAZZq2hN1ooU&#10;o8hbxHmSkiI13qecWlv0MEejva8bsyOAyi2z2kAzwbJGDqdcMs7IZlS0kuk+VZ5PozBaoasig5yO&#10;jUEgX2/wkxUTFiuAnNK6UffEAEs36hncG8x+b3tj2xkB3WxmFGFZnvGQMsoY/LxQikTcpSwAA0pz&#10;XcVcSFct179JkUqUVlyc1SGmTK6KiqIqM/7WxoK2EpOVCzUVxG9NYkRjjMScSDmxxyD08bZOKZLB&#10;/ChP6c9zd7pWShFzkrxj7jTT0va1lBLaWZyW537dN2kKqcR8p232A9k0ELCv40cacj/MurFYZ110&#10;babWetDYe7JAn2j2PeJR59eb0f55naUj+9s+Gv7LpTnsN4pd98YwVmHK/Wv7Ov9blkG/bv069u9T&#10;ihiQPXoD9GKjv7br9Tpea//7sVA6zsv4nTKfQdSUM9lEainMD2kmMYtxaDf+eTQI6nvr41S535te&#10;HPcJGYgTclUM9kfOQgN1zuEaMNOZTf1+Gyy6AVkxyvyoVgGMa1HiL9IYYLWo8YfapHutSUqpsCzH&#10;dt0by0ArYcHVTI0i7VHlrhlNuTRZjcNokRFprXHWjH1XtevY5UJVSUKJHSZWSlJJlWG7XVFa1rK1&#10;Gms9tcr+KgyjRIyBEEWzPB0mtJnl850UgqlRL2uJbFugS/xqzcSwU1Js5yeN3VcwuuWpD42qGs+M&#10;tVamgPmesNHBce893rU0HC2O+vdntTb2mBlAWU+bucdHpca201hrODydZFq27dziLikSzmKMpOMc&#10;TkcZvDR4vcQkTJacSbXwd79+Y922cf2KlnM0FvGb0ZPF0lMnhYqvqNgGIjnXTBczpL2SSiK1aKyq&#10;DfNhJiNSk2JUS4kRZmEskZfXr6xhZZoPkAzOz1g/Y5QlxsLrl2fc7ASM3pts04hnUlFweHrGxTio&#10;3WGXotxoxRx2SlUUBBgPSViGwuSrWCoOWu1TPq3dQdOuwtrrRp8qqbGXQCHFnVoSRnsUEpPZmw5F&#10;5XRc7nKnUjBG7lspjcmm2rlXJdLUW3FoF7vEOphOViuMFWPoUiW6LsdACrtIZqzFGFlHxmh5DrTG&#10;aoVGTP5SKdScqFkM4Ywc+XhrUMrKc23MYInVnLieJU2m1op1Fmc0xWiUsyyLyPJylvPeaGnUa0lU&#10;NFSZPEtpUaBmqKqtHQEA923FudaA6oozj3GClZI2tJ1RWlGNgAQ1K9mzcmTdKiFKJN7xeKTUjLMy&#10;fCg1U6p0HFobMc8uovmel4mX1xN7uFCJhCiTamoUZieyTvb9ChxRNUIJoMTcUMz+HMaK036linQV&#10;sc1I9Q4WhyjyR28stoHQusWXx5yore5JSVLIlFJYfU8DU0qYurVFQysjHipRa6yT+NnH2iClRE1R&#10;jPi2nT2sAiqVgkKaa40i14yfJsh35mz3wgHYthVrW52VEzFJ7e5q8+GoiZSzgBFtMq5qlXpe6bEf&#10;r+vamGtJhl/tOai1yjinFGF81drTcTFa+jj74PmhEAA5p0ROidBx79Kk1VkYG3IeN7+BPsw1mpKL&#10;JLtUTc2lRdUKE8R5idesZPHbaJ52X758I8YeA17b/ZPGO6eMc/PwnOqAwyMY3IHFDur0+9kZFyEE&#10;XK9XkOtntJaYxja8sFrSDVQVZnfNmZIS2RjW2wWUYrKGHAN4J+lok+N//x//238y7X9/s35e8M3F&#10;vcQoJUlVuGnmeDyOQquUQs11RE1My8ShaVprkeI3XMNoHg+HA6f5efygFK+UiKCZiMO90Y7p2EwB&#10;mxkWIFF5Rlzq131rhyWoKgV1LUJTNNY34w5p9lxrWlNK5FrRGUIpkqFrFF5ZtK3YLMnNqUiBPLs7&#10;VbQXuiklctixSnK5DXB4yKcVhGsnGEGOVG3UFivo0O1243a7jYmaMYbjfBzFXxWqQftaeXgoCBoE&#10;bYqhOLSvkaLy3vx2tNBQh461F7+yATeNcUit8dOfmqtlkazU33/+4HA4fGIqjO9tzNhYeqH/OI0z&#10;CoyqWOvHdK6bCPYFsu875MK+r+SUODzNHNzM7iQ2peeq9qJ/MAH+ZnLySNvtB72y0jzVKlowXcqg&#10;uuVWuKmO3jcEn/baOR4xxrHfuk5Qt8IzkjNNb2x4eprbpiDF0/0633VypRSsN5igqEpQ6tRoyG66&#10;R2LWmIlNkpBawxvjLgVfK/CcNuKErQzKeZbDkS0KapiQqXOsYCisu8hRjNMcm5kOiEdGB2+2m1Cu&#10;tTINXFKj+dnWFTdrajXCDGgoe85xGL71zVH0/UIFzbm2pnIXOj33Bl7pSs2VXCMxip6vr5k+mQ17&#10;BOR1he2uqwLGpt+nur1x+tsNOUaZLJKkWZ2Pvu0z98+vKGotWNsjLi217Khs0LZijMc70e9/+9Ov&#10;7PvOL3/+E7/99htaa97e3hu10DSNnoCfYthkcIox7f1b85i+hh41cX3dGyPTC28de9PZ3W43/u7v&#10;/o7L5cLxdOKPP8S8MJbM6ywg2bqu0ny266OUgi4haCDj3LSQWd1pym9vbzy9iIbz69ev/PjxQ6LP&#10;lPi8fHx8jEnZz58/meeZ19fXAQz0t8dpZjfX/Hh7l+l2y7p+aY74xk135lQUcGNZljEFUboyTTPx&#10;tn0CR3oCyTzPgz79yArp+1IHWpWVfel6vY74p8cD/MuXL4Me28+mvod1cCmlJAVfuqeNaK2x8Onn&#10;Pu5vU0P7c6xDH325iGNxN0XthpYd2BogZns9OUeh8Jd789KvQf9YCg1g0FpAQCWAZ0iJLUSMdgP0&#10;6fukqkITFe2YTHdrBopCVU0toqGOe+L15WVcY9nX72s1pW7O2Qxkc233omJadN3ttmPtHXhJ5a7h&#10;1FoPQKw31vXB1NWoKj4ItrtH++H7cD6fud0u/PJ/M/fmOrItS5bY8mkPMWTmGV9VdYEPKBD9B/wd&#10;ylSoUKBMmR9ChQolUmERIAgS7Ca/gC2wga5+w71nyIyM2JNPFMyXb4+41UIJ/YoJHNz3cojY4W5u&#10;brZs2bLPn5FSgOgBdKU9DZimCe/vbzC2o3UiJQHt5f0MtHb48eMblFJVSFKprdzxwmJibNOCM6xg&#10;EdwJIdRWGvYa1z7y4h+Be8prBUDKfTSU6hmr09ZadEOPP//yC8ahq+dLF1qyNgbaZ6zbJv39rEpp&#10;KTIkm6BzwjJvuF2nqkEgYqdSjer7Hj++fW9EWJUEn7loCTmFX3/9XlkOPGdd18E4g97uLXrGGIxm&#10;F3PmZAYDg+k2YZuFWo8XABHoDt0O3M65Fg8AYOiKkCEy/vynX6s/EVAqVEHQ0+EsNOUkzDmrLDpj&#10;0bsecIBFRvIb0rbWwoTR7u4sbCXLoM90zsrw7ywg1DD0MFHBOYuUPJZFzuXp9CSq5KXVdVm20pJk&#10;MI69MDZzwng4QOWMbZ2lPzpLrJSDhweEip6ysDRSRA4e2zIXun4oPc5F5JpV7uCxNmKWVomejvjO&#10;BTlHGJUR/Ypb06qwbQFaJ2gte3G5yDhbOYsi5A0I/XvbAro1FC2sWO7eVNoFij6A7bCuvuy5tI9K&#10;C2mZBrZuMFZaEjMyoEpxQqU69lmABxE0hTIIIdf2yGVZ8OnjF4Qg7Tjs69ZaaP/rOu/FHiVtV6IP&#10;ckNKAdZSPyUiBFf8gLR0LqsI2IYQsPkV3m9Y1wXjOJSzupUzMVY2rDG9tBiX9/cpQUOo8hzD6pyc&#10;/ct0Q7q+Y40Rxsm4VkAS38rmTAlzESgdur7s8b3Q9Pv7O2x3r0vAdRi6XtqJlSosEikUyr2v6h3W&#10;3heMu+lzpmmuPme/y6VlZl1XxCztOEoT5Cq9+kWYtG2fWDZhsknBpUfXWVgt7Tm831hYYHzw9vZW&#10;fWFbMBB/D/x4/V5jyhhFK84W+j8/n7TeZizLhJQDhqGrOeb7+3uNuax1NYfTWloHvF/r3d91XR2j&#10;LvFawvt1kcJe0+rI+4hF0TY2XZalttqkJPpMuvkZ9YzaNXDO1RG89NOiI9RhWU1dD7DQWvzwf/tf&#10;/uf4j/2l/ubrf5r54ZVSVQGXDpVzQK/XK5xzeHp6qgGMNrtKbysS1tIsGcTxZ7wISB9ve1SBvc+q&#10;VcBtKyotFXTbNhjsCu67Ye20vnEc99Ec5e8Z4CmV8fHDM3799RcoJf0iTC5eXl5qRaftzaNxiAFF&#10;vDx/xO0219edpqkmwADqLG06Q1LJZD2Arpd5s0IxlQSOgYQxEgxx/nGMuQoOkaq9TDeZ8wzUYIMO&#10;myrNQ1H8zTljW/eZma6TfmaOGKKxMrghDZfiVLuDkr1RGVjnGzq304LbVoSUUqUCs9rIVgOlFLp+&#10;QIBCUrquCw+h06VXbN3qPhpjsM3yrMYYrEHor1nvSv5cWzq7tqrMZyTCP45HrKuXqllTZXwUpGtV&#10;P+vzOYfxIFUmcWCx9lHnnCsdmYkDkywK47AXWmsLpaWyH1NCKgGaK20kh1Eo7tu6Yt026JK05ZQw&#10;LwuMs0WEaMbzyxnzPOF0OuF6eYe0KAiwEzaZONCZDl03wGiLrIEfb38uI34STqdTfU7v97nsIaQq&#10;zjaOI/wWq6Of5ivGURK2GHfVXdKuufbjOOL19VWUzde1gIsJz+eXOqueVCnSvjkFhP1XKYkwF4GX&#10;WALmLYpqOpHaaZqgoe6mBuQCDhGEMFA4n49wnZExdcXx0+ZzzpUe3to1fQf90e12w+npqSYCOcv0&#10;khhFWO/nz584HA41wOUFFaP0eo3WwW8b+mJnHz9+rAj+23VXDE9F2Ib+lKJgDDx+9/mLJLTW4h/+&#10;4R8wdP3d86MkDpn+pbzeUuiCvHDbZIiVnBZYpD+kr02+AJZkLelSiS9+6MePH0KNN7ruMe1qWRaM&#10;br8DmPy1woNMCjghgPfNoYgQhbQDEzx3BOVYPW8FJI0xd3OtyTLhHUZwVGdUG7/dbtDOVhunH2dV&#10;oBVHpF2wnYFr+Liu9Bc+7iAb159CjJ8/f65JKIEZBjK32w3n87Mk9llXv8Qgq2U8GCM6Enx+Tnio&#10;wbXRd3dmC8gxWfXeYxxH/Pz5s4Imp5OMAWMfrqyFxAZQ1Ooo4qKmJAG5VMWNxmHs8f7zh8y3bloj&#10;WtCPd08L3LRfPu5gA22FwXAbVJO62VZzcyZbTlglh8MBl8sFLy8vlSVDv9P3fZ0BTZ8SQsDhdK6B&#10;X3t3MAE6n8/12WgnvAtzzgjbKq1us7ToMLicpglfvnzBL7/8Ukckt/6DhQ6/ikYKYzjaIe+qeZ4r&#10;YNaOz+TvzrO0GFDnoGUE0g/xbNKXMNgX7ZxczxFjJ2DvJ2/bhNrzse+TwVrOaTvhgHcxzzDBFwXU&#10;O9YYjbRJdbLGfo0YGuOPruvKXO1UY7xxPCJGL8Bfmc4Tk1CaXSdaPF0vImrTfEXwCV1vpS0zrDJK&#10;cOz2/QjyzK4kEylIG+2H5xckyJ3QjwO+f/+OT1++VIBJmR0YbkcNzmU6y1//9V/XCRjTNNWkShTi&#10;DbrxUEFJng2+1jAM1Zeci2AmhV4PBxERHkprFBMbxoGtHk/bAsO9AAAfVhin8f5+Qd/3eH5+rnvO&#10;PWAyVEH55n48n5/wfrnh06dP0FpXoWn6Qe4/kykyanhfG6vwfD6j620ZOR0wdD0ulwuu16uIr2bU&#10;e136+1W9H+ZlQ1YWzx9e6pmlIKbcVbuWQfRbzVnok2KMWDYPXVgfkuAX8dNFzv/gpCVNQ/yyKT5J&#10;wPcea5aWwLBKnNyVKUshBJyPY93P1ACpPMMU5OOULWpOKaXqVCLefVxLrTU4jcr1nQjAl8JB3/eI&#10;i8TbnALAAqbtRbtFxmJaKK0xTTNSyDifz7VAQUFG+itqFdEe6AtoJ663eH39CaW0TKiIcgfJ2Hl9&#10;l5BLq7FolYmt5ztfT9/StmNxrXk+qB8VY8QwjNBmxLrsDEmei2mayh17rr6ovZ+MMRiHAes8w5S8&#10;WSaSWSniHI+yn4UlwOdo2QbbtuH0fKq5NicureuKX/7Pv/+PXv0HAPPy9OW/ofHT+bdUTDok/oz0&#10;yRBCnTXaJlgt+toGFdwQXr4MhGggvEDav+FitxdmpbKXIDQ1m9MGCPwdOgYuPhH8nKVPN/oV0/SO&#10;setgjMah7xGjR2cMtm1BZ4qqpLwbcggIwSNuG4IXGsl8m4XGQoGOcpBNqeCkEGGUIHrOiphILjRL&#10;BYUQfEH59zF3OhVEMRc7CLImJpdKODRyTnBup0q3FFQUxHIcByilq8PwZVyY0N8jDscROe+BIoBq&#10;nBRgY+DwqJAZg6joa30fuLW20O5puy+STLlK2X5MvlX5XdNcBkopof6Un83rDGON0Lcg2K9RMrO6&#10;d07EJ0OQ8SxKKOhGCf3MGaF3T9MMKgi3FUYGle1nIlBV+56dxbpOMpPVaOhCD5Q96dB1DrfpJn3f&#10;MWAYemRkQaEV0LkOt3mGavqEmGRFJjWQ8+ULlTg15yhnEWa6TTNePnzE64+f+PLlM759+4bDeKjT&#10;CHLOQJa2XFOosLKIEcYKfcr7UCtWdNCsHnu/Ica9X1wbBWtcGcc3FVrk3ofNAKENFhlQMmGStQ3F&#10;/kP92/Z8s1JYZ4QXAI4ByuY9jLUyLzWmu/e0ZQb129tbDV4AVDCtcw5d5/B+veyVCruPhGEAxb65&#10;/xDAdCjq+QQZyZxg8MPKI4CqVF/PiFL48Pxc2n90TSI4Cst7X8fzhZIwEkBlNS0GUeLe1hWfP3/G&#10;H/7wB5xOJ7xfLvXyZqW/6zqgXIYyki3UcT480y3Yxe+1AF57Pwj1r7BzLM9MCYxKhZBj21JZXwlE&#10;1hrYp7BXBluWEn0R/9sCQe3UgK1QLtszywufCTyDEgILTDaYhFdGU5us+1DtL4RQNUZaP8Hn5e9V&#10;ZlJzF9F2aTPtvZiztNRkyExgVncJNHGkGu2XSdrhcBBGxXDAcp2LWow8U28d+r6TFjgFTO9XmCJ2&#10;ejweYKBwOIwI64aUIjbvkfIO2LegC6sVOeeaHEzTVNd+GHpM8w1sM5MvVcDlrozBk3sEitoFRRQT&#10;0vKWgoyV4p3Dc8rqiXmwz9Y/5JwxzUtNLh6BCwaE7e/z97hvCjv4TLCUABWAqmJO+2FARxsz1lXw&#10;hcAQ/9GP8nnaKh1twJZpE6y8k8HCCSwtYEQtiRpjAXDaSvBeql8o47908fcfn1+k6l0C+uUmQpw5&#10;iBjfYZDpIKqob6ctyP2oDDKAThsoraGitMRkL/7BQkMbg+cy8aIz0raQ2ZqTJPh/Pp2QMxDLJA7E&#10;iJxFE0ApaY3TWpe/N8hRKsspRvl8xsJoGROmlUL2RZAzZVij0fcO1u3nPqf9DiAIK2fV1P0XO1SY&#10;S/U4AzBlGk7fF/ExxTNQ9CuMKhMYXDkfvsY8WmvYYkNVsLOA+TEEXN4uGMYRt+sVLx8+IMSI8/lc&#10;RoGinj3aBosHBIbIigJQtUxE+LXH9TqL4K6SeMqawvTIQM7AumwAFPp+QPAR1joEH9F3AwCFt9c3&#10;AdK1Qdf1GMcDhmGEta7EjaFYmvxTSkNGLhZ9l6GDLwUs3u200RbA4fngPTKOI15ePiCEWJmibbGo&#10;Lbq1/oiv0/c9DscR8zTBh63G+a5Q3ruuEzaaYfK4n1HeNVbLJK1+GIGUERrgQiaI7GK6ronP2vtf&#10;aQOFPWZmPmK02ORzmQDD6m6Isf6OdgbGORgr4zpTEn0Z7z1UjhWwpL96LER0XYehgH8t44L5Wguc&#10;SQy5AmQYZ2nFcZ0rGi/CngqbACtjP8J1Rqj+0lwNH1asq4hZGmORcxKqf7c/J+9sJv9tYaQFlyXW&#10;2HA8HOAD9YzKRJ6YQZV+jiIUnam1sMHEt/Eu5vlpfT79O0F3Phd97c4GdMjUMyx/28b8z8/P1be0&#10;jIv62iVXofYQNdOYO7Ag3LLiaGMpJZHNhrYAACAASURBVNzmWz3fLJj/u//1f/yLJP8AYHn5MbFn&#10;kEYDb6v3DBBphIIYr2Afhi6zIksXdjGKNjgSmrFMERBak4wIM5B5l3s/176RHjkbiFCFKgHqTrFL&#10;zcXaBuctiPEIDtQEd1vhdAejgKF3sFEcuVHS86RywrbOUFpLRbb052so6N4ByiCVv7FGRgimYux0&#10;CjR4/jwXz6wAaCW9LFSiR5JxFhqQ/lMvYyA277GGICIx1sFZg+gDthCwJQ/rZG+MlaBMKVXGf+zz&#10;TplcDONwh8hxf7lG7Xq1gVIL4tSKoTSdFwHFhK0EBxlKHKOS/p2MQlkyBsaK0E6M0sNojEMO+4Gs&#10;gXURveI8V37ltOsS5BhxGEZEBAnYk7AyoAOSkjaTsMn81cx5nxCUFkn6KRk47SBDRgqb9NuVRCEV&#10;uzKK7RkSpPg1IZsElTgmTnoPxUmsxcZ1UdMXJdltW8TRhu03yWRrp7T/NilpQRg6WW0dXs4yr/7z&#10;p0+4vV9xOpxqkoQs/VX5AYSRNU2wnRUQR6n6u7q8z7asMIp7nWG0qb1sMUQka6XCkUQUD0qJuBOE&#10;ncERdSlJP7z0MnbIFjDKYot7v1odH1eAqjqZAHvbBamsTOq2bQN0RqrAZaHKQQQoQ9wwDqIGu20F&#10;AXbi527rAu/XGmzQxz2iyK3jbi8y7pdRksT4da3Mh64AIM6YSrkVSrb0gRmlMBYV3GmaKgiaUtFY&#10;UUBXLu7Vb/Xi4c+zVqJgbJ0ELiHgNB7w5z//uY6f/Pjx493nMtbefTZ+/9Fn8ow/ArlM/Nu/bwHd&#10;HIsdq91nSOInPZ4ZqCJ5PixSQRsGpG0/93zP1jdxHNcjMEyf336ONvBvgxE+O9eDr7NtGxJECJS9&#10;ndu2IRfA1ihR9G0ZEkqp2rcf0z4mqE3u+F5km/By38/d/ZkPXuwnhCCJDgQA3Ja1nn8GHlkB2AQk&#10;yrFUZ40TsV7IeChJuDzWbcXY9ei7HhGSRHm/YL5NWKdZNA86LcHVFpC4D9h7foMXcCb4FbkThXOt&#10;MkKUmcfH8QAKOSJlxNzsQYz7nsaEHCKyLQF0TPBlVGVOcu9TAErWWdhRTLbleztwIpNusvTvxljX&#10;QtqdCkgVy9SBuunSDqGUtEKovKtB2xLkt37QaI2pVBv7vhe9kq6763W9Xq91L9sKd+tr27PV2noL&#10;ZrSBZWvnLbhP5l4NomOEjhlBK0B5+OAF2FEQsVytoPMIpIhU+s1ziDDOorcW2nUwulTuokdvjIQh&#10;PiBmVZXAlZGzAC29zM4Y6XE2utyDM7I2sNkBSfrdnREqdwoi+BtLG1DS0j4lyX/GunpAl17olICU&#10;5K6xAjZ776G0LrFGKiOhIzpj4YzFst5Q9I4l6YVM+Om6PRGc5xlrKDPQrUy4yIW1J7FQAlKE0qLS&#10;3SacohEj/cb8HaMADQqJFbsrlO9UxmIapaqY41p6yLmnWwEnt+BxOp3ugK17e1c16WyFkvlsWmeo&#10;nKGSpOeIZfpGORsxBZm4lUvvfFYw0NK1F3Npx1UwysAZtycnfu9FFzeQobS0FskHEYlqtgTwb1VW&#10;SEHOXaKYX0jIWgoQGSLGG31E2AJu+loBxpa9wuSJrCP6E361vlgpmXAFThgSIRLorBHWUNZNxgQ7&#10;U1TyI6BThnYGcV2xTDfR1CgAnzMKGq4UKCVGcIXCX9el+Knogxhesd2cAZgsGlR6Z8WKJJeqgBfj&#10;mLfbDWboamu1sxpQDiqJMPrmV+QkYJjRbLeIyEbBGor0qpLE7nc5fZJ1UvGPydfPx/YnMQSFnKMA&#10;Vkn6+AHRdyhZiuhedT1idrB2g+0t+vEA7x2mdxlTiJhglYaxDqYIEucQoVzRjUo7OJnyHjsAkhsh&#10;q3LGS7GKOllJ7hXoDJVR4nddcykWAJRqwQCOGs0IIZYW0KLtog1y9uX+aPTE1F7E5LnjaO825zXG&#10;1OKBViIMLC2QAav3IgKtRG8s5gzXjPFj617dIwDrUlr8sq6aPX8J6j+/LFELKguTZki0uU3K+FUT&#10;FQOEZZ+v3AYrbTXhP0TfkyrCcLf4bQX5kT4JEFTYN5sOpA3MW6SMgigVoWuqMYKOjZKMQYKjUOjN&#10;vRvKAU9FbEUqKirLIdTKQluHkHNRV9XSbykfTAK4UkEBRNQrhb2f1Vorc2A3UREVdXSUWcq5KlGz&#10;XCujB4FoTBUXk2Q7QuhBuqLGIQT4MN8hVQDQdSOGgT2prarqTitsA38iuC0C1oIE8jkzzB5X17Vl&#10;QMw5ukS26fiWZcG2egzOQuu9T7pF8gDcXQy0BdpHRYoZ3LN/KQopkJ/JGIOsRfkdJfkPKSJ7j3E4&#10;IqS9egegsh+ItPN96Rz2BGfDMFKETJRrRTRyKxdRwvn8DFL9xTb3Plprs1Sb8n0lsa0G8P+z+t0G&#10;kgLWCS38drth6A+4vL7h9HRE2ALGw05ZroF4ZvIharh+3bCP+9tR7hgX3G43PD8/QyiC22+CVQA4&#10;HsfKHiJdb382dfevTZDuqqBNwNNW6FJK1S+1CSCDA79t0AZ3QB//kf56KPsXY4RKO/10XVeEuFX6&#10;IdeVn6O1YdpbW/3m+5BWTkSeNFiivqSckuXUrouGwvfXVwDSKtSq2PP9fv78WRPnruvQlQQ/BOlb&#10;PxURu5wzvn37ht99/YqcMz59+lSTE/qTZVmwlcoAfcW19PjSPtrz3QZkOee7O6ECMUTbS5BLZXh+&#10;Zp4ZY0R9HNgppPRd7X3Q3jfc6/Znj6BFuy8t0s5nbO2mMp9KNXVaZgnAy76vfpOpNinBNi0UtNFq&#10;q0ohRGkbOA7j3f3T2hGZLf8YQMHn6qyFBhDXDTlGRO/hm0Bk6KT9g88cc6q2jaRwHqQCG8u9EZCB&#10;iKKvEjGWCjafZ1oXZK3gU0TXWXRdj3lb693Lfd3ZGntCwmSU/nuarnh5eUIIe0VDFf/Cnsjnpw93&#10;FRmLHViWXnQRH6Ptt2ecfuWRIdgmxKR0tndGCyS1FbsW0OP3eDcyZpGxUbruJVkJbRWTfwtA2H1u&#10;Zz7x9/iZSTd+BNcq2yaIfZNWyvV9BN1YuebPtlJR74ytlb/6+YueTI4Jb1dpBcu60IfLueQaeO+R&#10;Y0LX9xj7obax+bxXQw0A5QyM3tfNe4/si97N5mF6XffeFP0hrTW+f/9ez2LXrHsoQqaMI3LO0CUo&#10;ZkKtMuDXolBfgHojjeZwxsKq0g6gd1YNbZWxBsWKeWe2Mam1uo48pj1VBl6x1+PxuPuLwn7hXWm1&#10;wuYjYhLR0xTkjrF694+ddXh+fhY68fMT/vTLL3j+8ILL9f2uPbEFHVqg6HQ61d/hGSW4r7WAqgRb&#10;Zab4Hi9AKbiOvlbG4uqgEKKHDxJHn07H4t8Tts3fxSBMhORM7kw+lH0zii02ohfgnLSpUoBamJUo&#10;YN6enMW4Fb2WgMPxeAd2PBYg+Sz0SQRJaKd9J9/rnCToyAIohhDx9nbB09MT1nUDMtD30v8vTL0A&#10;WxLNFDx8KV6R3fR457dUdH4PAJZJRiNqpeCM/c3fTHGqr3UX42QZw7n4DZ2RWMAaU9lbyySaEiHu&#10;zGvnHLJq2QAr/JYqU0DYuq7eL8aquzuP7arG7C0Z0+0GH4XhprVBLhX2dZW+f9ra4VxGHGveRTOW&#10;ZYPV9g505z7xfVkN/8fYk0YpLOu8s8lrnCjaMLzfBahokgx1z+RqAVjGCGwHrWvRnP32jPjCAmuL&#10;JYzlnHN4e3urdt+29fLzub4TEedtw7xK4QplLGNWwNAPRTQ/Ygse0QdkVSYG9B3GTBFgYNlW/OF/&#10;/5/+YtV/ALA5ehEHjjKeIwUjI6xIgYEVepTViFGEe1IS+rdfBNWBztDFiLNotgrSVRJMrSXIIUqm&#10;6mUsD1GlKcrPJDhGQZsVUtiAJJvYWV2SrYScU720pMpYLvXax2YRyhxNViRoKI7iTCnCx4TVB6xe&#10;BPl8TEhQyErD9V1RyXSIWSj/Pm6iKqoWJJgSjMu/NmiOiNDYkUoAgoAiSvVfyUgxOSBKUGlE6Wm3&#10;ClpphBwEQTWiGb1FEcVJSUCB4+kI66j8LPOW13XFPE9QSoI2w4A7RxmHVLci4Pz8VALxJOIsYa3O&#10;i+AQkIQ+XxODgOBLQJM0YK0opttOXlgbJIi9xKIWGn1EwoausDf4fQD1kmEAFEJAZnUtpkrHBoAt&#10;LhXJNMbg9v4OYZaUBNPYu/X23sNoI+IrGVLdyUCKUk0weqvBX21XsFLxfrQfYG8DsH2H2FmEuMkl&#10;osrPlYHrRuhCwd2WDSplEcyBQg4JBgaD0+j7ETGzurcDNXJ5A1DAsu4q00pnGCs0vK63GIcjlmnF&#10;5fUNT09P+OMf/oAPT2d8+/YNH19eCp2qqKeXHm2plgi2q4xGWONdW08MSQSS6iVM3Q5fkgC57Fn5&#10;eHt7vwtutQaM0aUNQhfxE6nuleNf/+WsKmDVAhUtvZrniUkjKWEAKmDJCmROATnlsneAygl+FX0O&#10;pCAqsr6wZTTg7IBtWWtwkwtIZ/X9CExVEpUW6ScwZ5QuI0zLHNmUsS0SdKoMjP1w18KEQo2NPmAt&#10;SVXOGdpZ5PIcFM1bt7VeSBxRB6ACGEopjLbD8XjEt2/f8Pz8jJ8/f+Lv/u7vcL2812ASAEIqAGu6&#10;p6I9gi/8HpMfBtL8aoFd7z2Q9ySFVVpWkSXQF20JbffeY2pmXC4LTGIQKfPIlULTd7qLeqYkYkC2&#10;qGSjJMU+RMiUW9FU2f8r90NKARwdBSSQhcZ/OUdsPlbw0FhROldahNKstVhVKpMj9naIkIRhMs87&#10;sCCBtCsJpMzp7ntX30eeJUKVsVFWS2XV9QNMArYYSsVDWpa01hVgYlADoI5tPAwH3KYZTu9tKhVo&#10;7UXfZVpu6FKHLWwwTstdbRWcthgPB7HTFKHZBoYMxckxIcAxuYoKVgFWAQYZOicgAtfL5c6GnBZb&#10;j8ZWgVayhgTM0SVYNvVeUMpC6x10IFgvNmUh02xkcpDWufolrcUHVs2alOUe1LuviYFzyUX4SpIE&#10;Vo+kpSSErdimCIxRhEsphefncxHzlXtQ+oIDvBcF8HE4QlebFJsDUvGD9s7mck7VDkgz1qCwmszC&#10;lukyDsaE8v9V+f0MaznVRcOYDGMjxuMRfim6QGZPvHl/xxxgjSjMZ1V8HCQWkvUUDRnbWyirkHxC&#10;Kkr9SimchlMNtkMK9azTN5/PR2i7ixyufoHfxNacc/Bxg3EDbLdXdqmqrpTC6fml0qJjiixiIgaP&#10;abkhx8JkVHInytlWSIhYg4hwRdzrCsQoYnkxUpyMdF8gxoAQhH266w3k4tJV2QdJcil8JxMkZA+U&#10;aqaUaPFDMjlIEv+uKzacMvzqscxbAT+tTEcwMpbZGAM3iK5EBTyVRmargjaAsXh9v0IphaM2iFCw&#10;rkM3HuAq8ChJna7sWfpR+dkeU23gfHa5L5340OTL+GtS2uXTm6rmn+/uZ0nIhH3mnEVMqVYuY5Dx&#10;kkYXgCkHyJYaYQWkBOeMaF0NurDeUM8yIFOY5PxYHI9jASRU3RulJG6IpWWlc6r4ENm35BOssbCD&#10;sIf8EhDWEpsZiM+FQVQCTJwPPbIpY4GLzyMAG5zD8XgUjY8gcaAkz0WhXvoza2yccoZicQCAAaDd&#10;fQtTjLuNhpRwehKNkG2Z4UOACxo5RviwYV1i1bqpPgQEWwFTgN1HYCKEUEV2JV6iPyKYL/aAdC8q&#10;rlSZzlAAumVdYBtQg18ETkMIGIehrkcusXWGTLuwTmPzC6BkaohMz2DSLkCl+Pl9kk7LsozRC+Mh&#10;yzQzxg5Qu46S7DuLSZIXie1qGOMgQrYEllF/T2sLazqZxhF2RmHbwsq1JWhAkA7YGXnWGZn0VBhR&#10;2hroVKaOxYzrdJPvF14qtJJ2YWsEOM6ADwExAT/+r//lL5r8A4BlBb5FQAHcITktzZFf4hR8HWHG&#10;JKpF7tpKYYsKtT9vA3wacuvM6cDa5KB9nZYK1NLj+Bx8Lm4sA/1KzUGEj0DSGrYbReBIFgZp03Ig&#10;lEZUChkWsKnST7ICetsDQWhqUQntQxnZ7C0LqKKVhrOuXkIZSX7mZ2wxoLe9zKxvqou6d9AQdDpr&#10;AK70QmUGEkJ7yTkhhFxFPzo31MqDiIPshrttG4KX9WEFMOUd9W7RVqJ2j4h0Wy1USmGb/R0zoK3W&#10;5pzrzHaKt7SUWGU0woP+AIM5q0pvJHZhqxbNZJIs+7+zTNoEBUCtAtI50k6MMTAxwhX74uehzfA9&#10;mIwwoGqpxTrvwl2tTXLcHSDjcuQC3BADROQkyqit5BO24Gty3gqfSRCzC6g8ghoSWGukkGCSwvI+&#10;obc9whZxPpxrxW6eSwKsRBiSeg/050xOpcq/YJqmKirFHvKWQdB+1hYZb6utla6c9315ZBG1Z76l&#10;bPNnXHNWddvX5r4OQydCZOtaFeBR5sLzvK8UxhRmWbUfeR+NEHbRq7p/TULDC6ml5vIrl7PYVvzo&#10;v0gV4+drq4itHVJUrN3vlFJRft7PU3hYd35GHwUMIEBGZdzpdsPlcqnVARQlXe4F3081Ff4WTSfI&#10;wGdtzz/3Zp5n9HZoKmq2BsDbtsEHAWaHoYNSrgbjtPMQAlzD3GiBthBCFYVqkf5HhgLZEq1QGf+e&#10;jJTW3lq2Rt/3Mn4xpRK8d7BOnitvAbMPlRGnlND6tBZQ2BaUP4QIXfrv2+oj16n1C49rqSDCrYe+&#10;9HpHJYB60ZNxxuB6uWA4HNDZXeypshoQpbVDqdIKFxEjkHRhwaSINQYgGSStYPoO1veIClj8hrwo&#10;+GXewVO7T6tg5fTTp0/VbmnH3INxHHGb3uu6S2WrACFaw2YDXxJ5eWABwBgUqyzjttpz3VYD20oO&#10;fUG7lzwrPLMtC2M/n/dxQxsn5KRgOlMBKfbLHktVks/zeO75xX2PZb3oI9oKEvua+VUr/+U5u66v&#10;vqplrrBqTRDy0f65/q63CKkADUZGuYYk8YVPcjYyZITWugkNvte9+BQV0VsHkxwSUMbjljnq1GNR&#10;Cr4BZBgfdM5BG2CLcsZtTtBZQKwQAvS2YosBh7MwULJWMtt8W/e7lQyiLKMvY4ywujDdAOQUZXqN&#10;0UKhLiOesxbRvW0LePn4jC3eCz/Keqe7O5z2VEWUjezJ7br3nbcjnGmTFGWkz2pjhFyeOeSErmjO&#10;OGul/WZdahzjU8Tvfvc7LNuKL7/7il9/fK+CjzKTfY8jCHzTVtgOxzPBuer8LHFb4boyGaXXd3dZ&#10;CB6psHOMzUh5A5SBsRnSdp6RY1GCL6yttgjDuzEUHymfXUABAXo7aNNjXT28T4hxQ0oZXecg4zyl&#10;cKa1wboumOep2LuFMR2c6+7G5Lb6AcMwVBHdNtbgGede9dZhU7vOwLKsVYA4Z2F7ah3LzzZYxbis&#10;A0X+lJwQFIJLjUcYQ23bhrRtiEqqMoxRVQb6psf9sVXRGLMzs4JMSsu56CA4W8BuGTMtLZeLvKZ1&#10;6F0H1akqeut9mW6j5IxpY+C0Rt93+33rPbSW1yITj7GxrJsA4UzYoUUbgnsgjKRQ4zJnHb5+/QqK&#10;uIZUBHDL86fA1959YgUgWCBp4r/9ORhDa1hlEOi7834H8A5ifppShjHUoBCwNSVVNIx2djDXmu/L&#10;s9PGNrwv6KsTC0hNnMs9bhmQ/GzMVfh7OcskhWEY0I8DfAyIOdW/t8UHtTFOzAlxXiHj5BP+6//s&#10;Rf0lqf/8so/Iy2MlgYqrdArthhJhFEEUoWnIApIqLGIp1pqStMrvyHsJEiPCIgCQ69+RnpxSFAGb&#10;gpjulcp9pnKIogypVFFHzwqxIFusmLYOVkadSH9IzAbWdojKIiqLbDR0N8AOGcoNSKEYa+Jlb2G7&#10;naKUcobrDLJvLgVkQRRzRkBA3xUlbiU/i0pm6sr3pK/OdnLg2Bcmzr70FCquTCo9ao3KbVS4Tjc4&#10;i70Cp0UQzxiD42nE689LE0CLk5PLwqLrHKZlrpcjLxYCMSklvL293QE1vGAZsEy3BTqL8Iy4UqF5&#10;iR0JF0RbB5OyjIgqzAooQdfby66uYRZRPWMMwraL7QC4e++UM4auBzUjpAqcZIZ6+ZLqr8zRZrLg&#10;nKuqrdZq2CAUN9EzyAibsAxgLUzvROBMuGJIKSJHLzQk6ILo786VzJZcnBnVQJXy0LqD1h6ALZSz&#10;BSGH6qSpEptzmTkfA2xfkvCUSo0oI8cg7IUEGPQ4FLG7z7/7gh+//oLPv/uM17cfd8GFQkFfCdAp&#10;6V+X0UoOfRmNggggysglayy2VS6EQy+JnkoKfvHwm4fudR1teUfbjh6hiKi5gxMATDsYGKikoJK8&#10;7+CGO1ptC97QFz0m5a2/0lp6UGPwSDEgxSBTQZChsoxT0hCqGZRCUgpOa6iU4GNEzBJQus7Us5Oy&#10;sCZ8kAovk4zQgJAEVFLpq4zJ7yOuhgGDK2N4nIh6bezvtlYqENZVO47I8CnCxp1yz4CVdE/S/ZOU&#10;qaC0Rj8MOIwj1mnGuq74+ukz/vjHP+LTx4/44x//iPPxdJd45kLPtU11PYSArqEtt4J4fH/6hZbS&#10;3oI9NZlqUHIBVvekfZom2ODq+aDC8vF4hI4KWjfCog0IsK6rCByW5INgEC/pnHMTIOyj/1p2Q3uX&#10;tT7mH0vopDpcQK64q5Cj+NOYywxma+B6afcI8JX6yQSJCSc/K5+Z3+fv+hAQ1g1R7+B4C7C2tESl&#10;FKIPWDZhfoTNI3UdhsOxBhYVZGqYJMMoQnrJe6lKQH7OYLQ3RmZ9KwBZRMtSkv5/axRySSKNBrSU&#10;8uvP+s4ihr4CANu2YWtiBCgBYowuImlMzpIABTlnGL1rsMQsTDexBSAnhSwZX/lX/Hr9/xpLmcBj&#10;9N4XWgM5BSAKO1EAHBGds8pIi1jO6IwVu9QioDh2IqjH9dtCwPS+9yrnfoDOkHGtBVQI8X5U5V7B&#10;incgFG2vtbcQQp1pTeDHKPa85/qztic2ZY4+VpiXBT6KMBe0ho9bbWGTPVnlZxDASIB3qfQiSKti&#10;grAZYpRpIcNBdDfeX18rgJlzhjJ7hUzOWMIWVqny6VzGB2ooYwGd4eOG8/ksyVdJ/LPKMjLXGMAA&#10;r7e36tPlTCYYpWE7A2U6sXMlzMcc9lGNSSWE5LEGXynh94WeXStHbKHMs9cEB8sepFwSERHKzKUa&#10;iJhgoOAXjvVy9RnlfMhIWGUNbKJAqkEMGauPiBlQxmIYD4i3G0KQMZqA2LXfIuZ1w4cPH+pZl/ZR&#10;KWyIHQPjobT4JGDdAlwXEaLYwDzPsFr0daTokKvWEop9S/wqsYMzIo4ctk3ajgpYl0IEEmC1Qucs&#10;tizsSApiZi2xXQVeY0DYyBgYEEIEsiRmlgCxT7jdJhwPZyilkZMkccLISYX2uwGa2hlSlZW8QcYU&#10;yng5sgcF4KRPHEcRLNQJyFbV1ru3VTTCYhR9ic46ONfDoExr0XtRKHiPlBZYKzGiLX4uqgylDQbX&#10;IfkdXLJaNKRyFE/iOofsvZxLJRR+ARR2300GZ0KjWF/Gjqec8X67VrFTngOlhBnpnIPOux4Ozy6Q&#10;CuDrRNwxxMqCtraAWNhbquVubO48JXmAdRZZS9UeRTeJem7WajhnCtV/Qciptp/Z1EEHg/m2wCqL&#10;FFLtzyfbS5VzaomqJPZbiC8zxqAvY6v1BuRQzkwW/Q6lDILaipit3FsajI/EZ68qYl48utKClXXe&#10;28izsKiRNVJELXyaUpyrxQO7FwjrOWziPLKgWxCXOZK1FtoZKQxYi7xtwh6JEVYJXelwOt29NhXy&#10;Un0fg9f/+3/+i1f++WVFmZvVUSbnNB7OPt8KIrIWdMsAkBFonAPOy49GzIXkVw2cgTuKBQPItoIG&#10;3Ff226CTlQlAKHbccEH0LJA1vJHRboBsvDaFpoSInEo/kelgnMUaImIClnkrAjMKy+phTcDmo4jQ&#10;ZVG7jgpQIQNaVJt93LAFDR/Wu9fvew2tBFEehyM2v8BvESlvUgHOCdZ09TO5nmIxe+9wzgqMG7iW&#10;WguTgIwNXxJWU0a7WStjaqZpwrauMPom/U9gL5W0GgDyeZel0HO0jAXxYZP1cUH60pPH+fSMeblV&#10;yn/wCSkHKJjm+UrlKQltUWtAa6FMSt+cKUEDIFRPjRwBnzxUzrUK9AhC8XMySbTWQhXRps51CBHw&#10;kRTffY3oTLXWlTLOANkYqSgwUJvnGdNahExKIACjYWFheyejPfoOVhW2Qs7y89L2ME0LEog034sl&#10;ZQWss4goRR+gRlXnM6cQoQwQVy9tH1lBqQD2ywmwAHn9FGCMK4KZfTlLgn7nDWVcicyO//Dhg/Rd&#10;WukfPz8/lcSGFXzZI+gAlQxSDNB6rGPq5mmtji+EgLe3N5zP5zoJQi7XfRa87L3QZ5m8DoPM62YF&#10;RQJdmcm6bbqow1qkFOFTLEBiD4lhcrmEJMCUIJtK76r4jlSTnre3t2rfRkuCDYjoH1Xjc7lErbVw&#10;wwAdZcZvShHLfAXUUCvlLfiVij2FGCsA0NLbkQOG8YQYE0wIyEXF3aeIsG64zpMEkYkXkvSublFE&#10;K7cyGYJ+k+NzmIxz/JNSu6qwNaZSZnkuzqcz3q7veHl5wb//wx9k/u8y4+PnT9X2FyqIa9q3rnve&#10;+l9WXdukOaV9LBV7sdmXbaxQvT37R+Fq9YOaB9u2VDpdjBHLMsM5g+fzS1O50HUdGBDlnGvfOS/s&#10;ytwqAfLH52es64rr+4R1m2G0wzB2cNoBncyqtzbCWo7jSWW8m4Dbh+MZIQodMmwePmQZbwWLvndC&#10;KbUWrhuAsGLeAqAXqELF1mDgppHS3ktcGQ5N5bBlwWzbhnWecRhGGGeBmGGQYVwPjVhaurLcU0qq&#10;BPM8Y163cr5GfHj+iOttru0hyhpYKMBo6BBF5E9LBXJdV0xrGbE4yB4exwN6o5Gih99EuDSGDKUz&#10;nO1hncY8regHB6Nlv52VcxILOJ4h/i4nBR92zQb2fIeQ7vrjUwRi2BWaOXa4BZdp/7QN+nMCmtz/&#10;VFgonBjAuKIFDa/X610w1/5v2M2MFwAAIABJREFUeQ+LiIi4eSgrU4mu84RtXnBbZnx8fhFxxZRq&#10;NS82/ahKZwFLtbBsjJJqdY6pCA0XDQxV7rYMCbpLoj/PNxi1j8hsg0+lVBWh4uc3xtTqFApdPylR&#10;4Ye2SD5gCwk6a9i+g99uUMbVn+sMQFv4zZfWhgG5TBbKCqIFcJQJMm/vb/jw4SOM2yffkBV4nW5Y&#10;1xl/9Vdfcb0BVktPq7UdYg7IEbjNV0nE/Aa/BmirMA4H2M7I/R/2yQkE29YgIFbtPUeW1qiwa8L0&#10;1sEqBZ13v9AyUyRhkj5lY9zeCuWkPzwnIAbxeePhWAoHGfPG6Qj3GlQtQyk0z2yNQ+c6eAl+6n6L&#10;eLEwdpxzcGHFH//8J3z8+IJfvkv1f/MewyAChW2s3MYvjIXJcLtcLlVngdOZnMmwViGXddZQcL3M&#10;pVdGS/sap/R04ps5epBnizFSGzfRb7UUaAJe1MnRPsDohLB5dENf20AA4DK/48fPn4BSOKgDrNMY&#10;MVbfHjZpc9uW0iMOSXo1FKZlxjoveIOcIym1SEKVQqw91TkmvF/ljjyfzyIa2UyU4V4NnYMZ+jou&#10;2jg5Q9Nyw+kwwDoLbTjVRgAcxCRslincFY5S2otkx2HE99uv0IMu4FcBy7CzSHdb0fVO455u2yYt&#10;cocjhvMZmxNR3xgjQhRgTmWJgTNkbKDuNNK6FiFJj86WMdURcJ3D6XRGCL6KC29bgHO+FmQZU/Vd&#10;h+Ew4sfbq+yzkRg3Gk6ikr3etiLmayw6a+BcDzc4pAjMkKlGEvsaUFC1LdYwn+EXY/S+73E6nHCb&#10;b6UKHpDKZA9JrvcefsatOQPSAgbJM3LCMs1Qh3v2Svt+LeOb54nxnfceQxGwbM8697frujoKUSlV&#10;mVgtoP98PuM6TVC5jJksd/vQdVB9Dw1g3TYEguNKwTiHoeugrcM//P3/8M+W/AOA+hdffp+tk4Q1&#10;ZUn8lBakzocVfosYxk6UMw3wdH6BsQpvr++YlxusFqESJlQMYF9fX+vYL2tlpBFHkrVjvUjBBHDX&#10;b8qNu1wuTRVV1Z6Y6/UK7z1OxydQiKTrLIxxJSFJJbFwmKYrvI/Sf+T6UnF1FdW/3K7wywrtLMau&#10;F5XtJIlebx0Wv2FwHS63K47DiMvtitN4QFKoPchvb+8Yhg7bFvD8fIb3ESIyMwpatXq8v78hhFQT&#10;Ofn+CmgRELGdQyrBkbUyk3Kd5trX572XETkNFdj1FsfjsVJmaNw14SnBF+n3vJS8j+VQKTgnBz6E&#10;DSLoIjoL3kugLP1HBlJpV5DeOknU+sOIGH1N7FMCtm2RKq/TeP3+hn5wGIcj+sFBwYjWwCLVlctV&#10;ZnuzksfDmMqFyiCopX2FIAkUnRlZHgwGWluiEj3BgMe5su+XG7bgcT6eEHPC0/mIy/UdnbWIWTQh&#10;+nHA2883uL4DosLp6Yz3t0ulYa7rCr+uSACGroNxDhqAjxHvb28YDgcgJfTjiPe3N3TDgBwj+nHE&#10;6+WtUO47hLBJYt87xJgxTVcQUJG+4QytZRqG9Ob7GlgOw4Bfvv2K0+GIxc94fn4WBzcMuFwulUp4&#10;OBxg9N5WYDpZ68vlAucc3t9vOJXRTsfjEdu2j9+Ri2OsTBwf1pqUXy6yHvM84+XlpVIn/+Zv/gav&#10;r6+4XC41sGudrYxDmgrgJboRyzJBa4vDQYLTy+UVShmMYy9Vd41yfnZm0vF4LAGtjC7kngNA8ruw&#10;ERNeay263iIXptClzEb+/v07xnHEtm04Pp0FmcYeoPG/9Gsoc2sFEJQebuMsetfBdg7T9QbjbAlg&#10;ik6KArZFROh+//vfV6FMznde17WORiLtk+dda43FbwirjNi5XISCfTqdZCLGA231crngdDph2zb8&#10;/ve/x7/9t/8W4/GA19dXfPnyBe/v7zWp55ljxT2lhKenp5p48fy0TI2+73Gb5zov93A44E9/+lP1&#10;rU9PT7je3uu5/fjxI2430SG5Xq/o7T7ZgYwHVu5aSnoLLrdgc1yKqm45H9IPKD2k0BnzLFNqxtNZ&#10;pnD4WFgewDRf0dkeFO0cO4dhOEBrYFmkH9xqh1QAOvE3rtDGBZgahgPYu0oQjLR1EWcjbXIX9YxR&#10;Rl8dxiNulxvY00m7FqqjQUTE7TbjdDpgmhb0vcM8rxhHEdv69PkzXl9fkZUExjEn9K5DNwjAOC2z&#10;CJL1Haar9CLOtwkfP39CjtLP3mmD1x/fkbPCus749OkL1nVG34+lZ9gihA3LsiGEDcNwwPEo9Np5&#10;nYBS7UXWwkL6/Bm+jH/KOWOd5nrmOfIxxlh0CjrRismp2sRTGZu1LWv14yEEHEqC//7+XtvIjDFI&#10;UVg8jBfatiLS7zkzncEnK+TD0EPpDF+0UjitY/NepgBYi77rcJsmGK1xvd3w8vwsY9xOJ4TkgZSx&#10;bKtUEDsnGkIhwJlOEunbBOMslvmGzXscDwO0NaI9Alm3YRjqWafw6lqE/WgrTu/tJC0d9enjB1yn&#10;G1KI6MehJlB+3aCMxulwrAnT6rc6FaezImg1FRHQYRhq6wHXjRNFPnz4UAPxHz9+4Hg8Vh9jrYV1&#10;GkM3QhlgWzzmdYLKGq638GsQPQDTIauEFDJiDqJ9UBljAafTCRyH9fP7jxp0047u2FdAVS3nMwKo&#10;zBr6KMaD03TFPM/4+vVrfe7L5VLvXR8CDuMI13WYbrfaimWMqXfK2Iw6E6q0JKJbSFX0q3edCGM3&#10;7YLjOGKargghlar1WAsPy7LA2J0u3rYwhNI2yUSWNvJ8OlfQa9s2uE5hix7Xt3ccz2fkGHF6esJ8&#10;uyGkhPPhjGldMHY9Xt8vOPQHvF3f8eXjJ9i+w/V6qYKjrcgmE17ed0zG6Ku997jdbhg78QXj8Qjj&#10;ZKJEQoZxuzh31wmIuc4CZlltYMvew0jLZHvurHNQADbvcToe6/n0IWBdlrpf5/MZCuYORPFB7k5O&#10;D7jdbhicFcHBw4D393d0XVeBwaHr6721LAu63uLn2yvGfkBWwPP5CdMy43J5w8vLC9Z5gbW2jljW&#10;edesYZtryGKXbNkCUEUkY4wyHaKsj1Ia1sheUvBSgMJc4x0pxCZk3bBfi/3LtC+DcTxC69K37uSM&#10;vL+LPtPhMIrWEPZRwpWJlqTyH0NGir4A5nscP45HiGaA9OQrZURLJu9irCK0KIDWssjZuV6vZWzt&#10;PgY8xiiF0HTfrsPfN8bgdpvx9PRUhU0fGXzrOlewzzkH7bp6/gkCM14FUM9K6/8rY817DIO0KJ9O&#10;J1wul5pnHY9HvL+/19irZRfeUfmj+F2jtIgI+wDjBBBOyHj7+YrxeIArmjhG6eqnV7/h11//338C&#10;AJDgUwK0hQPw/+SI/+1f/R+Y//v/DuEP/w7q5zd4AB4KIm2o4CCaWPLXv/2yw9jtSeMWkXMoIkhF&#10;zfkkSReVM5d1go22iEz0FZFk4EgaqTE7MEC0hZdIRcWsBfS+mOx5YlAfY6zq2ETMaLx7dYgCLqQK&#10;+TvkKIQVShkMg6uophiIVMT6vpeqb1F4JPU1pCgVhutNwIrzGbYo7Y++r7TKsErQN3Y9juMRM2YY&#10;GEzLhC1nvL++18R17EboQddKRQgBybFiIVXxVMTREJP0ks1LEcKRQ2+VUIgAUXr2BQkkKivUoQ5d&#10;Jyjb6+srui6D6qzy330igihds4eJolllnFKhZHkfEMJyt2/WFspbpRh55IZa44yIGZ2fpMIT4oZw&#10;2wrdqCSfVuHLp8+if1ACtrbVgI65Rd6r2Ig1sNYJDU5pWGUBhVrd11bGDcVF+uwBUdkMoYwLLOrj&#10;h9MZelmgrYFfQ6G+bZB55lTxRkXPky4jQzKQYsAQIxSFeLKMBiL9X0ALi85qeB9hipCLURlbCghx&#10;Q+8oDMS9j4jRVpvgRSEOXxBcgjAhiBLu0/MJl9sbvnz9hPf3d3z69KmCb+yjPh6PVXvB+61Ww+Ky&#10;q7ILQKfq+BOxqV3Dg9Vx72VU37rNsFbjcBhgjMI4CqjlnIH3AiL96U9/KHbmatDeBnQi1sSEzsFa&#10;BaV21XsisH0vFQZWBbfSpuHciBhzAbQIlJiakLWoPR1/3DYsPogCrwbWbUY/HPD29obn5w94ff2B&#10;8XQu7U+S+GWUETxJFYE4K717pa8WqoycK7137Lnvhr6AJQFhDTXYHo8H9OOA19fXGuC1bVfswafK&#10;eVsN5ZlLKeF4PNZzMS0S3IZU2oGMxtNLAYIOI77//IGnF1Gkpro0/TMV1xkMMvlu+/XpgwmgkRbf&#10;9z3e3t7w6dMn/Pz5E6fTCfM816CeVbdt9ZhuM9ZFEsTO9ULJA35zyTLQpP3SbhjgAzIj/DQ8IXhf&#10;5tnnwjIqApI+VTCH98lSQFJrLbSyeDk/YV3XAkrnen9JMtntVXiz66TEELH5udwfY2WYiP/cKw7r&#10;ujZCVnuFjz9flgXKyoxylECxTLJEKkGf3GX5zh/I5Bqh1k/TUs8lih3orTDttMH7+ztOucxqtw6r&#10;ltGo61pGfJ4OUMqUVjtO2UE5YwGHg1R1+34PxOS+SAU0WOF6Yfz041BV74GdKRSjVHBzFhV3rU0V&#10;Rg0QLRhWH5mEcPxiu560jWEYMPaSSK/Lhqx3YK9tASEQU5+h/LxlCCyriFDxs2tjYBuQj6KZwzBA&#10;aY3xcMD1esU0z1jWqYrUDcNB+naVqbalil3sLB5dq531vmiSeQaWLeDV2k69N40pIwwtok/CQnEW&#10;RhEcT1DKoC+q7GSMDZ0Bun2spjGmxgGt3gbvArJv2vXn+/MzDWW/2SrqvUfwEcaIMQsrUVVfo5RC&#10;Z/qayMSUoErvcwoRcPvscp7jSj1Pu34C1+KeEbRrVexr5UCRxVSEIbW2BciSCSCxYXt1fS8Cr1l0&#10;lVh8at+bd5NxFidlsBTfvK4rtNmriPIPxYeGEt9Oxc8pHI8j5mX/PIx9uDattoZVGltqxlsroWjf&#10;rjeYzqArCee2CVsQ2sKojMttEl2YacLf/u1/gj/98Rf89V/9C2H22Q7rSn/vYEwZRRt5lnIFINaV&#10;kxTk93JW6LpYikkeMXlkJolGV7X46+2KIfTojIUPXsB4Y6AMmXalRU+uUPl8tBUIKN4yO4dhQF8K&#10;Hn3f4/u3n1iWpdoMgaxc9s/7FYDoX2gnotq97dGNEpMnD8Qca3uq0rawn6TAwJiR/sWX6RWcTpK1&#10;lrHhCsLA6juoclbac90CLPxvSgmXtxsOB2EGuoMtjDkB4eZVxiAqs/ecy/0jbczCoDpXm9i2gGWZ&#10;avFLwaDvHQzXOqoq1hhLgqx0AU0NEPL9CFOtbT3X+1kqox3zXmiTc+jhvapCk/vdtdSzKP8eR/7e&#10;i59a6+/a9fjeO6NC1TaHruuq768AUEn+6etPp9MdMMi9VErV6WGPLKJ1XWvO2zLT2lYMsgRknUtO&#10;WdhetrA1kUSklJoynKqwTMKK/f6v/17h3/wb/FO+XPO//yWAf/npr4D/4r/6J71G+2W5ULLhuiZ5&#10;XPw94bN1U/lfrYXa3C4gXwdAVS1uRWx4edDJLdt6d8G1lxMvDb5eFWNKu2Jj8Hv/MPBbAbL2NXaj&#10;ux8VxPdrqZo0EjIaWCHj89PYHp+Za8jApU12aqCGXaTK9V01WBpndTaNwicPuULzOYO/68fl5yIg&#10;E2PE9XqVUXPYq5Z8FmOMVOFKv1FL32ECwKS8DdD3z5Ww+A1U1OV7t4eqAirskWwoVHwtIub3F/e+&#10;znzWPRHeAz2xzZ1e1QYCRODpbEmxbgMKzvTkmu6ARr5b90rrLYirOAsUsaZ0ty4tRailpbbnaXdS&#10;9+NJ+PfALtBHNJO201IGCS5xfx8BN6L2pOcRpGP1Zg9UdhvmuZFk8F7YkfvEz9juCdeJySppnUTk&#10;2adHBtCu6RF+E+zxfO2Xz/7ZdnAvwJhUBbNYuWnPGve+tRvudUoBxkq/YtcLXbzvB/T9CKMtfEgi&#10;QqUNMkSJHopC1erOTuhfuEd8zrZqzfPN7wvifbtbi/bzKaUwz3MNssigaANxGasUq83zi/+foAl9&#10;MO2lJrMx3q0J7YgVuDYB4GflP6015kK5JHhAe+MztCKw3AsCGSmJcFnr+1obpE20vppr3vru9rxX&#10;P1SUwbuHM/N437Uik3xdViXou9qEpw0ueI7b9cnUEGiSuJx3gSOuGwECUSi+v5/aM9X6SdoQq298&#10;Dq4Vf8Y15361PrVWUHNG6TquisQqCjjqowhEZQWhFRcwyWhVdQQShCGn8/29t20y4ksX22E/PVLe&#10;gVmlkIO01WjX1Yk8tKs2GGMM8Vg8MMZUrRf+bXt/tmtPuyGLqbWf1q8+xgi0V8Ya7Xnm61m9t+6I&#10;vZeZ79gFotp9b89Pa5d8D9pve9+2fraewaJhc71egdJ6xOdi3HI+n/Hjx4+6Fi2IS3uif6DvaOMz&#10;pVRlZrA6364H97ulxXPP2nuuXefWv4cQijjt/tna2JAFIY5Xfawadl2HrQB6XM82diMTxBhTYxxq&#10;tfBZupJw8d7i2uXGTzHWaWNY7qcxFrbxX3dnPu2jgzlSVID7UBOYlHftnBbMIJj3GIMsy1LGVHeA&#10;lokgbnA11prntQKa8r4jvPc4n2WaxYcPH3C9XqG1xvv7e/VjLeBCP76uq4gXFuYXf9Ymt3bcCzSI&#10;1IoqoG6U+fX7WhkRM7jzR+ru7iMQ/ejfWwCVgDjtt/XHqlSYvPeY5xnPz0/1Ndp13s+XEV2NICBl&#10;1dooZ/N2m+7Or9YapnPoc8Z4PGCdl7t4r72f2zgJQAW1meC2z0Gbos3yNeZ5rn/Dz9HGlq3t8/zz&#10;DpbYkfT/fbQw40WllLTNNfcbY09+VtokWdwEVng3rSXWIwuj3Quxx6W+Hvf7H/NnfOY2FlVK3Wl/&#10;tc/Jz5qxf/bH3JR3It+P/oHPQh/Utu3R/5Jp/hj71pbz4kvbMbSPufLjfdT6/+//+u//Wan//LKk&#10;SFQ0owlQ6OC5YHTsXAhrbUVL6GT5cwb1XICWZgbsQRL7dNtLuE1639/f6+a3c7Tbi7WlT7UBYntx&#10;M3FpD1ObXLXBMDcWECScfcyssrcBY3uZ0fESvW1V1LmefGY+3+MFXw0FO9DRrlc7i7c+L/b5qUTt&#10;297BFtDha9G4yYJo+/taR5/zPjOcf7uDLBGbl57UNklvKXAU26sOoIm9YkqYp6sEhU3g0Aa87Z4x&#10;oeBBDyHfOb824eN6MtnkZ28Dan4WWaf7KQhyiFHXrYI0PtVKetc5zOsKZ9SdXbafl5TDNnhgZSpr&#10;hSVEqKjvHE3r5Bn4ts9Nh+zcQZJ6v+BwOODbt29VOfd4lPFYLf1pXddqF7TP3ATdnM3bgiQ53ye0&#10;Ke7j96w7YF1nAKgBRwu+0Z/w/Zdlqf9akJD7w2SMa8XLiN9ncNAmia1KOwMkMmEY1DAQa9dR/JBD&#10;2jb0vbRJfPokDIrz+Qlv7+87iFD6euUMxuofY5SWjzbR4lrRXhi40vdxPWh3fd/XPWGiTsCRe8jn&#10;bc83Ez2td2rbY6WMvnkYBnz79g1/+7d/i2/fvuHr16+VyktbaO23TahY8W+DaNombXFdV5zPZ9xu&#10;N3z48AE/f/6slNXWD/MfL0ipQj+OEdz9KQNw+m7+Lf2Z1dK/ymrGXbBYGBlcT2fl7siN300FIOXF&#10;fZccNwFDC67wPJItNhcAe9+D/T5qAWiOU2rter9fdyCu9SH0RW3SxL8jCNAPh9/ch63/IwuvrfDS&#10;17YgWWs3tEsCVG3g9ZiwamNkEkF5pkqvpw/JTKzvdYCSBWxSiLhX2qdd+2J3rchju/7rumL1G4y2&#10;0Hnfu7bi1t4L7X3bgkEC8O8TYviMrR/neeN5InCszQkpxOrPb7db9Z99N97tn4662nEbFFIUueu6&#10;GnQy+W3PYutTeK8m3McTj8E796kFlPg5uc+2tKa0MRTtfddQ2e9ivlatijbMikcVecZCfMYWXK5s&#10;Ircnr61fDyFUynS7f62vfQRL+V+eZZ5/JrgtxZ0VwVO5y/m89LEEzXlXGeyJU7X1IK2PMe9FDQrK&#10;8vMplWuyL/TkPaGXe+1e8JNfrY22/qDdCwWJT2Fwd7dybRjHXK8iYvnz5098/vQV0zTVtrD27POr&#10;Laa04A6fhwysFjBLqRmN2xTIWKnviv/b4r3eTEr5zm75GWmLjN/bhLk9C58/fQVp8yEExHQ/Uq69&#10;c7mutbiRMw79GV6LAGR7RtjSl3MurwEZ1Vs0tGBESydhjw35+u0+MaFvv8+EU0Rau/o73Gu+J9s3&#10;W5/V5ja0MwC1tZf6SJW5t2zFzvYEuz1PLRDJvWv3gb6oTZpbO3n8+zaObf+uxibxPhei2bW+jb7J&#10;GFOLOu3dz1hymqbCoLsvALa+hkxYxqOPcbY295Op6CMYZzF/oG9pC6UAfsOYfMxdGOfQ9xtj8O1f&#10;/fOJ/j1+2cdDzMXhohJpaw2QC9JubIvctBcFN2ZHgPTd4rQCQW3Vkk4ZuFdzphNuqSr8ap+Rn4lV&#10;x7aaWKnA8bfjyh438e3trV6Ey7LUinKrV9A657aSzfXj9/h3bcA5k0LcfGmta2/3WkRS+KWM3Q+C&#10;VrhcLjUQaJ+fiRGT59bptNW64/F4R0kivRvYad88PC2wIJ9P10AYwN1np10Fv48Z5L960LMEYFnd&#10;Az9tFXkcx7qX7X7V1w8BKePuey3C+YiytoEsE1bZG1Of4RENlWS/6A8YBo1C79+WFcnKXkCJ0i0g&#10;CYhSZWSRAiL2EUb8Hr0AHVa7No9VRDovnkcisnQu/KytA2wDYe55GxhorbEWB8ZEM4R0t4bTtNxd&#10;njnj7j32y0sq6OOocTicKkVu214h1GiOi7To+7EJivTdWW/PzuP5acEQ/k3XdTidTtWHAKg99ASv&#10;uMb0Qfz/AOC3rQhgRqxLmdusHbZNdEV4GUurUi6AiMy7TynUz//oj9q152d5TNIYNLdJC22Y/oit&#10;Ae06tK1WzjVJVXnNFghjsnI4HBohx92++GwEA/l89GVtwt8mRPws4zje+TqeM+5HC/S2vdsEj1s7&#10;bxNE+isCC/RJ7X2BlCtIwOpEyAkxJWhVRIjiDvBmMV4RZCyf0zZBAYMP+gwANRDgZ+Q6twlHG/wo&#10;tZ8Pay3m+VYTij3oL2rGnVTslNrvq8dAr/VB3KfD4bCDXg2zhGeqDYaYBNVxoOVzcA/pP+j3+B6t&#10;HfMubP233GOiZK2UCNo5syfsQwHf3t7exK+W14yZo1KFdjzfZmi7J7y0XwbA/1iCR1+3LAvG4XAX&#10;lLafuwUB2tdVSlU/2rldl6EN0h/vqhZ04/5ba7EU8csYcykO4K4YwtiBe9kWRsTu9vVtE4A2Dnn8&#10;bAJwyWc7nkbp480yiUYSgFyEN3fAQv7Jc8rrRgCp+Dn8xp4JeHz9+rUCQdRjYLIMAMcy5rd9Rvqo&#10;GCOenp7uwJvHJKb9zC3IwPWibtQju4nA+qHEB62v4Wu3NtsCVPwezwbvd2Dv30eT/LLw0ibLKUTE&#10;JNofugEPH9eh7/dYs/XtfNZ53u6SCvpG5L33HsAdE5XnNatS4FCp0pUJinMNpmmCtRZ//vOf8fXr&#10;V/zyyy/49OkTpmnC+XzG2+Vn/YyMfwhEpZTw48eP+rptXMX4NzUVfTR5QC73c70f8QB8INQYsI3r&#10;GZcwbiUFnfvK7xMk+vHjR10XraUY0hYLf/z4Ue+aw+Fwt8bWWhgo+adFANo1CbAIKgpwtAYBPaTd&#10;IVX7N7gfU/t4lrjXtOfHHMpaC21Q2lACUpbAUBvAWIVhZFFMhPCYKCulpM2o8VFtfEufM45jOTs7&#10;A4JFzHZP+TxVr6X8Hv1HmwzzXDDGowhr23K1s6N3Ro+ciVDvrvu4cvdzlVGC+ziqzU/5HBRXbAvL&#10;7R6cTqc7IO3xtcfD6c7GmP/w7HDNaPOHw6HaNH1FG7e1IG8be3Lf/v+U/AOAJT2cFxyAO4e09w3v&#10;Pfw0nmEQMQNBNvcEm5vLpIkG19KPgT1hbZP61lEy2KHgCTeudbbcuB1RfJzTne+qpzRuXmIM8Ft0&#10;iAgTxXCUkr5ooshtwpVSqhS1vu8xTVP9rDycbeLSJss0jDYxqeui9uTjEcVvLyZ+Nl66bdLeHkh+&#10;9hZpJ/2PyXaL+PJQP1ZfGeTLWlj0ZSYn15PP1Jdkw0PdHTyVdieZFTCMA9Yy45R7yACorUS31V1+&#10;DiaPnERB22wdyvl8vnN43P+2stA67jb5YcDHoLrvexi9z+r1nqJ2v6XuEu1rq4FtMM39l967/ffa&#10;RC/nXAGQ1gnStmLs6/NN04QvX75U0czX19c71LRNIHh+1nWFKnYigkgWMa7V2YstqLvnj2WcjWgA&#10;7M/H/jsCRHSeTNYIftH222S9DQDbBNJaW/v7aOd0xnxGIuTDMNRklEEPEWDaJBWIW6ZB3/e4Xv8/&#10;7t5lV5IlXRP67OLuER6XtTJz79pVHEqHSauPGDBBqMVr8AC8ASOEEGKCdEYgJjwEzwCI2wQQDbzE&#10;adXpqr13Zq5L3PxmZgx++8x+90wOUoPUVR3SUuZaEeFubvZfv/92xdPpCZfLBefzGe/v7+iPh5XB&#10;blyNPulMKF5nm6mhHUot2/gZnjlfzjn0fV+i8vwuz15H5ChzpNFRLHKG9+J+6Ug7n6ttW/zyyy8w&#10;xpTfqdB0vR/58HQ6rRwf/vBsrbXY7/cl6+Tnn3/Ghw8fMAyDdGXOemMYhhKJIi+JIb2sdIY2mCiH&#10;KIdJI+SDGKPUbOpsqzzejvzMv3P/dUSQe0XZuXXuCDTxfHQzUTpIrvGr+8VYwQM62ho40QApn1dH&#10;XbhW7RBrAGkr3/h8W/2rnSI+Jw173WdimEcgxFKiw4w3AAWA5T15TV7XKMCJ+obXpqwuzpxZG3re&#10;SzSNDbE08L+VpSmlPO9ZgaEwaHK6vX7p9WiZzv/r6JbwxqPIXO2I8KXPQMugeZ4RUwXInLN5f02R&#10;MToFlNfSzyXX9SX7ylpbsg1p+5QMSFUm4r00mUoGuZN4TdPlD/UXz4DntwUJ9d91tJdgIW0KDc5w&#10;L0nfNIS5h6RLygjalhq+PxOJAAAgAElEQVTQJq0tSheSbkIIRZ5zbVouaXmqnQtGpikfKD/4HoFE&#10;2nJ93+Pry0vRH8aYoi/GZcHtdsPHjx9FLy11jDB1mTcybs4qOTvN1fBvmqb0IKH9JI1KKyi821Xd&#10;ylcIMo6T0c8taLLdA/adEVt9XcLXNCLnnp6eYIz0AmIK9+PxWO3xFsjWgBPPUn/OOeldEnMAJyYN&#10;hFYAbZ5nGatorPTY8DKNwlor0ykU71JOal3G62nZyT143G9rQCIt5Z7MUuX+0v6mzGy8R5glk8I5&#10;hzbbS6338Gy8HSv/xJRgMmhPm2cZp2/2a2uv6bPTAKXYNzWDmnusgf4tOKif31qDxu9Lx38582nl&#10;x9Q1rUtIuR+0nTV/bQFkniPtTsqDEALmsQYoeVbcY/GHHkXeyn6sbW3vXeEHBiq1jNFZnGyKqe1x&#10;39UmwppPKM90kEyDA/TZ+DnaKfoaxpjiPzAjodjB+XxYAkC+0JmfzIIkv3z9P/+nPyvnHwA8H2zr&#10;hPJhWNsGqM7XqGju1qHi7/o9vrRCJzPeHveiRIH1jEWNEGmBrw0Ra2s0gwSso4EhhEIwVDDbKJlG&#10;iLXxBNTOkr1CurUhzPVx/8gMVPQ6dZ7vFZQZYhjpZy1IYiYV3ThtHMfScyGlVLqN7vb7glzpCJZO&#10;WaPhx+egcrlerytwgIa5zhzQaff6OWOMkJm1tW6MAoBnr1F+oDI+BRgZUNOPdvg0CKOvTaeoaRrp&#10;YhrWWSr8ud/vqywP7j/XdjysR6F9D6Xl+YmgCEURSkOSWnemBbTed204rYzarDT137TgJQiiG8Dx&#10;RUAkpRzR3DhQPA869joKpemTwroa3+NqHeziqoUyr5MiaaKWQOgGdn3fF3ri9+jI8hmnaVgBdDxH&#10;bYiTLunAUQ5IhoEoYAJzFOzkW6Y+85l1dklKCda3aJoOu90eMrKsg89/k+8M8L6Fda6MFnW2gZVB&#10;2t8YSVqukJ81as2/a2VEw5nnraPF0zSVRlQ8RxpCbdvikbsS6+fTSoxyZqvkNL1+z0nSsuh7zhl/&#10;dL25vhbfo6FIntZnvL2flrvk9drRu13xPeU9IM1QY3b8C8/mGnbwbHIpCyM+NokxopU3UHUc5Qz3&#10;dJuZokEsvmT96ykF5GP93NqoEv5ZGy5bI1Ib0xqwNcZgtz+sjBvyg9bV1F9936+iOPzMnGYZXRkW&#10;tCmWLCU4C+Md0iKZP04D9fKgkv4fZE47eZ86436/4/n5OTtU83pdtpYA6SwTDdBTPum9IJ+1vsEu&#10;5BFYUcpxJMpVdYt8VtLsQ1jK7ylFIGfNpSgz3Z21aPy619FCJyclmW9uc3VwlrmICfujTEuIkaPr&#10;an8Hrpd0rR2X8ixu3XuC+7so0E2DGfq7Mes38ovjj8ujSmMsQKzNa48hIMXaQ6e8Z2qUStuDl8ul&#10;ZGLQFixn0LYYs8Ou6VTr8W3QRvMav6PB0K0toEtQtWNZen3Eb0s3NJim5cTWwdGZPlpHOecABbzF&#10;GIue5rMYY2CsWYG0IUjjaG1L6Zd8P67WsldNuDVIou0tzVMaEChAbFMBGspjZjYcj9JR/dOnT/j8&#10;+TM+PH/C3//935cpQc63xcniqFfaGgQMtHzR/EmaKI77Rk7umppZmkKEbWuvAShQYauztDPFiKsG&#10;7ShH+f6WZrUOYiaApoMCYhgDzKGOcFY2kqYLbRsaI6Cl9Q5N25Ym4KQ9vVek56j4Tf8u61o3ydO6&#10;l58nzVEvaftS07IOMpUSQceA7Trdnw707X5Z2V96f3l2+tmYmbVkgIxZfVoXkj8lgLgU5905V8af&#10;817OrcutdJBKA+jcE96H2W7JrDOv9TmmlApYr2mkyEvnMC9hZVuTdwkc9n0P51wBzSjXtU1AGqHM&#10;4lqpq1NKePm//uc/O+cfADxHHfCHwojNRihoibIwys0ICGJlWhrfQG3IQAdORzFo4Ldti8vtWjZP&#10;C38KgJRScVC0A0jEq1HzImkka8Gvlc00TXkufVO6M9JBIEprjCn1ujrliVEs7g+JhIShiZDKTzde&#10;2xrQJMZxmVeKZotC6SYYa+dZuo8+Hg90+105m22kiQJSM/I0TaURDM+XEUVAIqg8f51CyHtwv263&#10;O+Ck7pV7X0aKMcMirOuAvFERGLHNCn0QxdVIGiMieqwKn2EYHnIPhG+uwf293W4r8EA72FoQhVAF&#10;jBZGh8MhR7bnTPNzneqw38lYJVQDiMqKZ00DTSsFoBrC98dc1qQNRdKXjtbx+hRONBruDxm58vXr&#10;11KD/fT0tDLyaRzQoKIzyQg7/04+Jl3McyjnEUKQLvimdrSV8YKVdunMns/nknKoATOiqUSIx7GC&#10;gXTO9f5xr0hz1+sVbdvifD7jdDphtzvifr+XrANeQ0cQuDZGl+g88fnbti3jt15fX2XMVe4AzZc2&#10;0HiW4/TA8/GwcmC1s0eDTTv1lGnkUQIkOt0OqCg/r8FU2BACLpcLHo9Hpgm7apLFbBcdkev7Ovbv&#10;j3/8I3766Sd8/foVu90O9/u9rI/ynxlX8zzjcrkU2Uv5ogHBkNf0448/YhgG/P73v8f1ei1jdWKU&#10;6PLpdCrnzvrYYRjQNetRU9pY996XaHQZ+xbXGQjDbV7JSI3SAyIfCYTpXgd6b7UDwrOmzOZ4KA2o&#10;aeNcy+qtEaNrMrWO0kae0Gk1SvTZW2vL/lM+MHpKw1j6dtSsOupSnuftdivXitkhJBje9z2OxyOu&#10;12vhH4IbBNAoe7RRxrWTHklr3GvyNv8dhkG6vRuDzns0bQuD3AMmR1wp96hz2VFZO8xaL1AukCe3&#10;MlY7SHyPulmDb07peIJMupfB+Xwu16M8Bdj92hcbZ55D5qNuJd9fX19zpA2b/VuXsu33+zLOF0CR&#10;VRoI1SBSSFJO0flGmjHadfSU9gyBN50iSxqx1mLI5VLaaSbtyxSLQwEAdA0990LX1lN+0XagHNd2&#10;IfeWQFSX6UyDbsye+F7mnp4E5b0vIydpP3LvKQN0DxWmQxMYpg0UQihyJkaZrMIMxlICq4CGlBJC&#10;DAhLlLGcyr4xaV0C9Xjcih6Se81Fl4YQMC91EguftWmaMl1hC45SLnovJQCPxwPJphIQuN1u2O/3&#10;cM4V/m+aBr/88gtOpxN+/fVXfPjwATFGfPr0Cf/8j3+AMdL0TPNa1c/jKtWZ1yYfChAig8YKuBOT&#10;jB9tZK59jDIyUdN7iBEp1M7sxtRor5bJXD/3iK9iIySsIrQJodCbcw73+7XQMu0Vrt8ZAxOll0Y5&#10;1/zZJcukrhcAAfNYaJIydxpGtLbWl/N8tIzSABHvQRuA+kjb7JRb5E8611sfqmQ4dDWAIHZbzf4Y&#10;xxEfPj5lfrHFPmAmIcujSa9cw0o+ZPuIDi1lGOmt7/tiN1hrSxYhM5r6vsfj8SjywHfrkmTKfi2T&#10;9RkzY4d7rJ1s2YdaFkG/jNk85GeCldzLx+OB+/0uAPWHTytAhXvHfWLmTtXVFXxghJ+0R39vGIby&#10;zLvdDv/Vv/dPzH/9n/+n+P/zFQHARZBjBZiu7y8A0iylYsY1WJyHSwk/Ni1++Okn/Pjbv8LxX/83&#10;YH776V9LOiKxTSOlkUqjgQKVh2BRu/ZGJSS1IUcmKKhtql0lr/cb5nkuhgINEmNMSVFi9I8KURvP&#10;L18FwKDTToSMKacUKhpF0oi1Ro11ijIJhwyha/q4P2RC3kOn0JFJ6VQTfKBBTGIZl7k4qbW5XAub&#10;gNvthsO+L8baPM847vtiVASkkq6sjTUa9DWK2xSC5Dg4nhWZj3NpBZXel33WkS4yXwUyAox3mOfa&#10;PIdCYM4K/ul0FqCmaXC5XPB0PJXUmdvwwP02YX/oixNKgaQjPzRAaURUhzgVlJMA1jzPpXP6+XzG&#10;L7/8Uq5HATjPcwForpchP1NOr4UIS3EUUqHBaRLjfxxk7un1esc8C6oZ03p9pHc6O6KIpOaOCOLj&#10;8cCPP/6I15drEfSkKQpPIq2ku5RSqXW+Xq+QOeQ7GLuerEBnd1LGUUmRi7Xx5m63w5c8to2Kz7la&#10;IrLf7/H6+l7uGWNE2+zK9a21CFGcLwpEOlY08LSSeX9/x+kkY2tkRNyIcXx8g+rScKOjrhU/5Qyd&#10;yi9f3lboNeWKVqrMdLnf70Vh0Ql96o/SvCsDcfzeHMUwuw93HPsj2pyJQUf9dDqhP+zw/vULjBEH&#10;9eXlBU3TFDmWUiqOuwYOSI/ksa9fv5bzf35+xq+//pr5a50J8T2Ev227InOImFNRU2bxb3R4tUxi&#10;CRgBBdaa6hnqGlDV0YBlWdCpEpXvGRBUkt57kWd5hjgzW/bK0CXd7Ha78j3SPp3dH3/8scjnz58/&#10;o2sPOJ/PxSn4+vUrjsdjARsoj5Zprbe4znbXFRnJjAM2vjsej/j69StSSjgej2Us2O12K+UNydaM&#10;D6G1WiogWVm5HMWv08jnecbwGBFCArBulKT1LxuhjeOIH3/8sdDz+/u7yELVtJP7QnCvrqkp+qCm&#10;xuYMt05mz5NvSKN0YAi4ERDQQHeMEV++fi3gCmlEO4qUQd57hCS108mgNIdNqdIOaXMcR9yvohNP&#10;p5PQV6o13ADQNS1822CaBtzHofAUZS/1BOU8jUkNylEu0/YYx7E8C2n4crmsggF6fwh8TtMAlkqx&#10;b0jb7IoDllICDCPMzPTK0Sq/K/zHPViWBUsu7SJv7VsZtUkn9tgfMC2SUp4TkwqdaP1GvUr+oH6i&#10;vgqxgpv8jHbWKVsI8NAW4nkf8phebf8RjOA1tG5iaSWzEZHlGcsdKKspl0g/OrWW622aBsPjgdPp&#10;VHiKdpgGtGm7EBw/Ho9F//3p55/Lnp5OJ7y8vMg4vWwrEUA7H46SsXq7CTCxBNyHB/b7AyIqYOmb&#10;GmSRNawnK7Bskc7FNKdiu674V619HKVMh44xnWzjMmjq5Xqn0wnv79di3z09PeHl5a2kMe92O7y+&#10;vOPp6amAfdZVm1jLJw0ga/CMWX2kB+vqKEna1Ww8+vLygrZpCsi2dfSXZUGTbR4N9tBWI+1fr9cC&#10;xlpri310OBzw+vJefJMPHz7g/fJa7EApe3tdZaK0bS1J2XcdDs0RYw7ifX79gmOmu/4oteHGZx8m&#10;BUyZH2ineOfQOo+3l9ei9wt/Zj/m/f297IeO6lO3kr/mufoBfE7yLRs23m63EqgTHnN43KvNJv7b&#10;VNbYNA2G8Z5tiwps0t8BgLarE6loaxPsI/i91ek8yxAkS4oyer/f48uXL9nBD9luLOaL0MiyLmPw&#10;vl0123x9fS22U9d1eH9/XwU/ND3udjv4rgYUdGBV+4gaPOF7/M7p/FyCwo/Ho8ghggX8XskYzXLG&#10;OYcPHz4UW0HbL8yUaJoGf/pf/9s/y8g/X+7D08f/rPyyQXQpyHQEQafShBBKBFdHPyhImqYpTeao&#10;NICajrosC9quLQYY65kZaWGkk98DauMYCovz+Xll8G9RQk0w/A6FHJ+BB6uNQ30tHZmiQ6b3SKco&#10;8Z4kCkY0eX0dZXg8HthlY5zCvaS3os5EpdM4jmPpfC1RhZyt0Dar67Mhh/d1liXPjsqdDgGfn3vL&#10;SPtK2ai91NF1QGqiQlinPVlrses6EVx5fiyN61YZadM8o2v36Hbr6B6NTCotKiMN3oixuMvMXc+O&#10;+6rTGTXzb9HG0+kpG3cZ5LC1y+8wPIqhOM9iNE0jxyElMK0qqbQ+Gie8P51YXU9LQbvf72FNrSul&#10;YtLZLlSYdA4ILomDcsiKs54h10E610Ac10faTilhmudSGy9nV409obPqqAof1JTVpmnQtHX+rqYt&#10;XQpAQQxITwbKmnmeIDNqZd16D3QNLZ2KrRMiNJFW58szHsexGGs03knfKyAolxCZ/B4dcdYqnk/n&#10;QqvGGJzP5+Jwvr69YJlGLMtcHAwa7YfDAc45vL29rRwmLUNJFyzHIV2+vb0VfvveXuiIUYzrGk0d&#10;yeae6ii15mEAJcNG0w3vo0fc8B5bGR9LNs5QHAudpkg+oFHK7AKeI9S6aCTxpdMLnXNl1BCzakKQ&#10;Oci8JpUwe5fQgBV5unZMSD9Pz89ln8ivGoSkvKb8ojFJI3afUwRrFg8KD9zvdxwyuMlyJ4Kq4zhi&#10;eAzouh2cq3Wu+jM6ekSDh2U/HAPY94dCcxqwpY5ldEYbcZpfPjw/rSLo5Fd+53w+fxM9Jk0AKIAy&#10;bQUa2tSHh8NBmvylTPc2g8jWwliDFNfd3Qv4N60z45IC0KyVHjnGWsQYEFIsNgbpkt97eXlZ6Xca&#10;Znw+psjzebRe13aNjhLVjJUl77eMcxUaZoQ8lDTZGCOMJYDHfkt0EP0358N7M9syhLDS+/M8wxqL&#10;aZxgLMooLspknYGhx4zqckLKpHGsJSNbG85aW8YAavtCg0kMGnHt2vbhM5B2eB8CPbvdrmS40AGm&#10;/Uc5rcErAoWkQWstUo76EWziizKDte+8JoGD+/2Oy+VSUtzZN4cOAIENypkU1g3Cdt0ObdfCZDqs&#10;9FH3QfZ7PUN8WeaNHW1X9qOOHLP8C0CpU+fnUhRemqYJxtU+VdM0lyin8KJZPd/xeMLj8cDhcJDn&#10;QvyGrzW/0BnVNEMH6jEMmJYZ0zzDKR8BAJziF6/owVorDXVjxBKW4mBq21WDbZTJzGSjjcyzaRuR&#10;PR8/fsQ4jjgeD/jy5QuMMTl7wBedLrRXM4Qb7/H6esE0ZrkeI57OJyDr0mmagBwYihA7f9d10jsg&#10;B0HCvGAchkKvdFa35WtlL/I6CLhSPlFmcg9oe5PnNZhLW0N0ATY2QM18kV5IDO5W25LnIHRZg7da&#10;znG9uoN9kb1WTaxBzcQyxhTQdcmZLbokrWkaNL4ttoecregLNvmdpqkEnGjT6EagDGAx2v8Yh5Xf&#10;pYEjgpzUtwRUtP7qul0BD5j5RjuGjnzhubwm7YdQ32oe4vn+/L/9d3/Wzj8AeEbouHAaEzrtkQxK&#10;ocDNoEKnoOZGbJEYbTySCUhwugsxUR6tLHQjIe2k85pbwaSNUwoLvl9Rp/WcRjIXiQeAEhiVkTUR&#10;AnXUCt/jS/+fv5NAdQRvmiYcUNMF9f41rTxHv6tTB3QqyrIsWFIsyozoGAWHVuZ6TRrU4J7SKOT+&#10;aCOSzt8WJKGB3bX7lfNCA9Dm59k2gwPWKf8xVGQYwMrY5HPqtWvhpYEoTZNaUfKsuX5NpxpsINP7&#10;RsAAEWjf1vhqYWCMkRrZkO+dBaJxUjeajMESI7wxUvNqbekY7OY518GuO/5rQRZCWM1XJS/USLc0&#10;MgqxpmRrIzKlVBDpLQ+RjkqtmGWTzMofPKMVcOCqEd62LR7DrdyPayCCzKgtP0sUlf8+Hg8cj0dY&#10;61fr2a6V+6INTIIUfX9eKZQtD26VHj9HOlmWCTEueZyPROjkrOmYWjjXwjVZ8McZ8wIkiDJuuxYx&#10;hpLtoaN2MUo6qT5PnV6rnSUq0XEcMS21MzQVkgbi1rRemw1yv3h+Ouqg91EboFyz5nPKZqb+bo1D&#10;/bl97k9AeU3EnZ3ntcOpgVc+iy7H0H8n3VF+6FGldCyapsE4B8RxwH14oLcGvmvR9fsKWCVI8ymf&#10;jYIExBRzD4C4albHSC9TDimztNHDyLwGmihDuAeVl1zJYoBZG9YSReK13epc+PO9iCrvQcBtGNcp&#10;8Pr65CHyOOWrNrDHacKc5YM1ks7rnIPPcrLLTpOOspQ1OVccc9InASbf5u7nqdYLp9wrBLQLloAU&#10;1n1FKtBo1jbFxgA1MCudTt2j+cDams2m9QWdimma4GDQWClN80bGvcV5wcSGU1m3pRDFCcvjXVKU&#10;rvtW1V/z2gJYrPtsVP217u9A+tfPz+dklNwYg34v5W966oaAwEeYXItrE9BY1aRqHmS9ed0mZsAt&#10;RCBEzCkiRBQne6tDtM2iaVs74Vu9rsFJAegO5UzJO7QhCRpyvZq2tEOsr8m9YRQWqU7zIXCn7T9d&#10;fqntO81L+nn5GR2ACCFgDDUjlM+BaHC/DzBOTRfC2laytoKg2sGvwN5S9C9pnsCG1g0mps0aLWDr&#10;fbbPQDltbc3Q1XYSrzvNFZDQ50T5qnvoaBCsgMVG+lg1XYvGycjB4fEAlgBrJEVfg2mazud5RuN8&#10;ATc0D23tea0f/p9sbW3n6QxWbRORxpdlwWgMrJdRpa5t0MZOGjouMuJxWmb02UEMYYHP4wyNMQjT&#10;jDDNOBx3iF1XyiVopzHIQNDiew12Rb42aJpsowOAiViCOLjzMspYyTwlwHmDpnXw3iEmi7AkxJCw&#10;LHPJlNntaoBxWRbsbbeSjVxDsX3DOnKugWgduNA2mfZ3yMsM3vJvxqz3vegys+btGOvayLO073Qw&#10;jOe6dcanPEVDA7faVmJPC+oFHShhgPTxeBSbaQuUMoCqQSquj/bxNmD8H/+TvzIA8F/8B/8+/mW9&#10;skT+f/2c1049GU871dvotkbLqYg14q5RFhKiVshr4Whxe3/7RvgWZ0OhKkAVhgCKwXa7Psr1dGRL&#10;f59r3RIQgBI9okDitThHXAsQKhJtCJcIhbomv0MFSAIHqqAjsrUlTr1Ofp4KmoZnUTZR0mRCisVg&#10;oANPI5n/14YlGZ5CkvfaOtRE2bTi4vdLmrcBOPuazx5CwBRr2pg20jSN8Vy20SlNJ2RAMh7vIVFm&#10;idAjrMfs6PIBCjINiDDaQCdU/l+VjTF0ZppVik/TNFhmbWyjRDC5N1sjQys2Cgq9F4xm8jx0hJtC&#10;lcKJ9yAiXtJuba2h1s7a986UZ0HlSJqJ5bzqvHaJxnxb/qH5kd+lAcb39vs9jsfj6rk1yivP22ZB&#10;ujY0NYqq10pa5RmTPvX7PGNGqljnyefTUaKu6+DJy0t1cqy1SFbuU35PtakdU4j3+w6NMd8oLy1D&#10;P378WM6b0Q6e09YZplxoXO1joflBy0VjOJqyjuZiJoF2ALegWUqpAJqUf/wsaWYLFvJvmq740rKm&#10;0kwoipepvNqx0PTPzAAtG7STz8kBjAAxGqAN6K3S17RPmq/rV9lMIWC4P7DEatQzYrAsSzEOCCTy&#10;fYJU0zSVHi5bsNU51uBeMo/Wcy6OFWwRH3p/NVBCAEGfCa/fNA0eQ42667+Tr+lgalrTupzgMc9O&#10;G0dMO9WgD3mQn3nPY/6sk34pvC8d/3EcEZCbTvnaC8MYg+QslnmGh1/Jaz4HaWPrHFprkULEEqTk&#10;gmdBHmBGUggBnz59Krpd9xcp11O6b/ueBuVJl1ompWRyeeIMjgEMoY4aJi8aI5NqZO8qbcQY8Riq&#10;btKGslHOFuUW13+73bA0Im8/fHouWQHasKYspgNOwFTbRN57dK4pozC13ufP8/NzyfDRDhm//z37&#10;QNMpgSf9PQ08M8tTywjtuGlwRZ+PdgL0fbXzZ63F9Xpd6RLyNrNTh1xy9Hg88PHjR7y/v+P5+Rmv&#10;Ly+IMRanRp99ATjHASEkWOV0WldrsMWxsCuaBtbZHt7X7FYNLob8/Mz4cUqGW2uBmJCMNIG2jV3Z&#10;3UzflgySoaRSsy/L8/MzHo9H2Xtts2ydGZbRUjasHFhAmq0uYo90ux2WecYj1iyIcRyRloDg5PMp&#10;JSQDLHkcaNu2iAr8L7L5O06dLjWgjr/fJOuOU2i+fPmC8/mMZZH+HS8vX1aBia6rtmEIAefnj8JX&#10;jUccgSmFEgnWU7+WJSHMCxabS1qSwd63JTC3lUHMZNDBKK1fyY8sieR3VzLAmJJZsAVGnXNAsrhd&#10;B8h4Tzazq32itrao9rOKXWzX4763YA31ufZ9VkChrQFEnf3Dn7at9tk8zzBYj/5r293Kr6Gu170n&#10;aJ9o/at7lG1lgAYMmUHBnjmanmKMiKnq462O47Uom/hMOphC25w8/ufY6f8fenmNOJOIAayIjy/N&#10;/Pz/NIzfoLSaWHQKxff6BLDGtGma0qiDhADUlHutZPhKKZU1akbTKbN8tm0kUzvC30OYaNgSpSZD&#10;kfnIGBrZ0w6SvjfXrgU4rzOFZcVgXE+MsXT9Tymtup1SMKV5HeFjeirT3Cg4tmCCJnLug14/r+ec&#10;KymEPH/+y/tJvX2NFAPZMMjPcdj3xcDUDvk0TRjnCc9PJwzTWIT7VsFrVF8LKD5D03x/CgCFjq7B&#10;1ntRzr/QTm1uEgJ7VjglNKpw4DqbxmMKVWhrcIt/43luo74U2NxPvbfaGNPOK/eWe0ghyPpSDZDx&#10;eiVbJN9Xp2eHEHA6n8s4SC0A+ZxdVyNONHL42RACTseniiYvtcP+PAUMjwnDQ841BmAaF3gXgWTR&#10;NhLBvF7fYYxfCXId2dsqHdIdFTh5nXupeVkDjXwGXp/XMsag7Txss+41sMQIKa1wOSo/F4e16xqk&#10;FHC93mGzzGNNO+uNuU5GULRcovPOukF9vl3XFUdqWRZcLpdV2i3lGg2kaapGk3aQts4017QFVFk+&#10;pWuH+bkQQunHoo0HbVC/ZAdQ8z/pTJo07ko2ma4p5vl1h0Phcd6D6YuA1JOSvrh2nbLXdAcxumOE&#10;y4bD7XbDIwN3rrMlgpaWgED5lI0K1zZYYi07oNzQ+6GBl60hp8HZlBLG8bEaV8QIUEJ1yqhjQ546&#10;wfvq+kytS3TTTw2iLcuC0+lc+JvnqkHrAiptHDW+t9u1K0eVz8kSBtIk5YYe20n60fQeM50/RtGb&#10;za6DB+ddyznRgN/3Pa7Lpeyd3lej9EyMEWGjg6qMn7BEdnGO5SelgBBmzPO4cp7lWWU/drsW98t9&#10;BS5qI3a/35fafP3M2igUuZpW69fnx99jIgBWp9Fovcv/86VBLco58kkIAWhkT9/e3jDNIkNgHGIG&#10;uNqOBn1AQkBMC5Ywr2QorMdu1yMoAJdyks9GcEEDfxog2dID9053wNe2CGmzOLtZ53I/NZ/RLqQD&#10;wHVzrdM0lW7yWvZpIIR2E++tbYRtZF6DyASWNa/wnFJKZc/6/oglqgwsX0v6JCLsVrTFkcncl/5w&#10;XOl62uBz1qMlsOPc+tlSRMilfyZVu4p8z/3U9jdf/CzpUNsolEHaftI9PbSNFmJE07WrvSVg4k0d&#10;DcfPggAOGIDKfY5VF1UAACAASURBVA8UXehAiC7t4r5vbdGScaQCCHzGeZ5XvbuWZUHX1ekMIYRc&#10;iiAlgCFKqn+yFcALyyQjR52XkYUhYpkXGABt0+B+ueI+DuXMaWPrPhp8T/M610j9z/3bBoJoZ2kQ&#10;o/TrsE3htVpmsM4GZJ+qrY1QfY4KAHDPtA6iT/G9V0oJy7xupLv1f3hWWxBEv6f/r3kYAM7nc/HD&#10;SF/UU9M04fh0Lv+nrtO+oMj5XSkrYOkEefJwlCav2xHWBKp1E1jehwAggBJkXZblz7bT/z/08trB&#10;olAEai0ZiY0vLUyMMSvCBb5N99mitFsDZ9fvy4Ho2lAKJZ2eSgZYo5RrdCwqYcz0fa6Va9BChASv&#10;mY7jAgGUFDz90g4lUKNs2tDiftJZ0s+iQYii0NUrRkkhXJYFvq3RJY2sUSgOwwDjqvOqU97oIPJs&#10;2B1Vo406fV8rQoIcOoKkHQF5FgsfWlirjSGsDMotIMQUm7ZtsaSa5k+jUDsa1ta5yFsASQSeABAx&#10;1VRq/X3ur95v3otr9W47WqkaPs651ZxPGh2iECWKg2lEjPabCDTvyaZSfI6tkckIKWmYe6QFNR1c&#10;fq8KvHVaJmlHC2DSJPdQI7Wkf02zvD6NrCbX2GkASzvk7O66Be1091TNGwQQlmVBiPPKsdM0qH94&#10;tpoG65pQaI77xrPQhjv5Tzu78zxiXma0bYOm6yBsLvVyYZywhBnTZUJ/2ON8PkPq6BaM44CYuxun&#10;zVxbPgNQ06+1Iv+erNRyVzvT2vDeOj6kDUZymCFDuucZ6MkZWtHzXjwvyg3uEe+t9/17MoIALPdd&#10;K2Ki7gT3dAoir8dMATqZbPjKdT09PZVeDkTzjckZB12Hx2OGxzo7rAJ0TTHK+He+yDNN0yAtWNX3&#10;ah7t+744wuxtQeCxaZoyA5tGHu9TZTSzVmrmDV8a9KMM2PLDFvTm3vIeWn9oGUAaYbRTZ/Lx+s45&#10;HI99+RsdZX6exp/eW9Ix77ON4E6zatTXddj1vfB7kIZRBVjs9+hdX8CtLcASQ230pnmq6JIoTv7j&#10;8YBra8Yez4XPSvCJuo7nxH1lw6mtkU19RFmuwQltg4ix6OAce+OsI2zDIBFY32wj+kJvu/2p3EPr&#10;PWR9xzMlrbL5pNglaVUDy/0Batd5NgwmTZNmeF5bp0LrEmOkARttgO0kDr60U7196euRf5yr03Wu&#10;bJKoPq/tAOoXyk0t55iBwufb6iZjJMB0vV5LgzaWVWiAj3XHv/76K87nMy6XC06nU2mEymfUerj1&#10;4lgcj0fccr+cYRgA0xbeaZoG+31XZIZ+RgK9w1htEb74WcovDT4UGREC5jxRoDXtStdRLw/DgOfn&#10;j7jf77LO2w3Pzx/w/v6e+wVMkIqWmiGkI6EMfOmzoxNGUKLrutIwl3o3pYR5Efo+nU75eVLJajFI&#10;gLNoncc8TjKCMz8rf7bTTTSQr0HKcZQ9eH5+xvv7O37zm9/g7e2t9M8o6fUK1Cj0j4Ql9xBprIFr&#10;coPWsOAxjTAxIeZpHbumRZeDfsP9gRAjbFsBU9Imm1TSkeSeaoBM0/Mw1jGe2i7T4BRpifKIusrA&#10;oW325b7iuzwKbQPANA9ZLvpvgiLGGIxTLTHVAQruGW3DLT/zZ7zdVoEj7i/lJ3U27YoY1rbu1j7i&#10;37UsoL1LQEvbclufT9vWeh9p39DX1P6tBs14Thq03Oo+7c9STv4n/+7vzb/MlP9/0ZcHsBIwmgm5&#10;ed8zMPh37ejxpRE7NsbaKjKNdtJo1EJSM4AmEI2qO+fwuNfIsX4Gvq8ZEqiGIglE11XrHxIC0UKN&#10;OnHtIYRVp0ytCHl9IlfaSNTKFkrpU+gaY9B5aZTTuFrLqZmUxt1ut4NvawPBrbHOBk0a6dZCVTsj&#10;QI1EaXBHK3HtqDjnsG9l1NU244LCgFMi2DSLRoRzDhglxXYO1cikgcE9pzLl/mvDDJAxe85Xwap/&#10;tLOxNX41qi/CJadiuipEKGy/txYtnGOsRhCF3VaI8btANc5kfVWY8l76xVRRXpe81LYtjkehPevW&#10;aU86cqGjtdqY5/Pcco1+Rfx94RuuiQLUew9r1j0h7vd7UWZbZZFSKhFxpllqPlrCBM7r1ulvW2Nb&#10;yxjNn3RANNrLF/lLyxB9HrIvTrq0NwYxeqQUICPZpGmXMQlLmNE0R/T9HuP0EGd0HtC1eZJHrJFQ&#10;Oj4ET+jYUpaRN7ku7qk+H60AU0qlwzXpRctGRg9I39wbLft43a2M/MahSuseHzwTZghoRUs+XJYF&#10;fe5wzHXpWlMCYFsZQr7UKX26DlanJBIg3J5h13VwTYP391/KCCrqlqZpYKL0v3jcqoHF5xSgL9Pc&#10;OEp3ekV3GsDU39N6oRjNppY90QDRfPf2JhkcvnFlHQVwj8A814ijjo5qPtGgDR0Y0ow2lPW6yZPk&#10;X+oG/vDMONKXtED5xAw30h0jHtQbxclVtoG2A5j9MC6ZF7JhGHP6r81GLOUV95b7s4R1fxYNjlhr&#10;YVGzG3xTgS2eL9ey2+1W66bRyWc7H86YR+nqnlKSsWVLwJRHHHddB5NkagGAMvbYJLlewFq3U+6y&#10;/nJLQynFlZ2iXxp44kx1ltp5U+fBT9OEh33AWqDf7zEv1cGMIe/nUn+M8/CuZoa53Pg0hIBlGEoT&#10;O23f8bN0+jSQrB3sbfYG6WprI3J/KG8IUPJcaXQzQEF5QjmjP0N6415pcEvLF9awa4Ofz8PvXfME&#10;DB3B1M+hZZeWA3x2TXPafiMf8bpcr2Sm1I77w9utOJBaPzSZB9/f378B9ortgpo9QXlLOte6eKv7&#10;9F7xutpe0vKBAIx+ZjbVSwBCbo7nSJ8ss4GM8rQwCNgAtDnrdc5ylE0CuX9bMHDrd2jAiz1stINN&#10;HSCyYy5TZbh/JQBmgGRN+YGTcYbFkcU6G5PyAUHGr1krAZxoataMdhY50Ubv59a23dv9N4Av7x9j&#10;rBlkiu5qIMGuznj7o+WP9lm2f9cyWAcJOAZ++9I+GP0j3chY0xl/L3ZzWPd4W5Y1kKifPaVUSng0&#10;D5K3m6bBuNQpI9/jEdo/OkOOAFbTNEV2Uk/SbqK/oifJcW94Lz7DH/+X/+YvLvLPl6chQULQhh7H&#10;tdB44IuHZIzBYV9TrLbG/5bYeKglqhlqsznWd+qIKBuIGWOwzBEhJHhnYY2Bbyx2XY8YhiLQaTDW&#10;DqgRfX/EMMjINjrETdPAW2lgklJT0pb5TDTotXHKfdERTSLZMS4YhogYF8xzHo9nHFiPw9Ec8zwi&#10;RmCeR1grhMQUci0ASYT7/R5fP38p+3G73eCyQ62bNTa5norr5Jnd73f89V//dYmCELygscjoVkoJ&#10;zli4xq+Ym+CJVuCaUWzjMd1vJQIikaMWjTOYp4BpGbHbH2HMiMZLZM+4Bss8YXgseH+74vnjB8Dy&#10;+67sz7JIdFe6K1s0TQs9QmlZZJZyv9sXYzhgQZgXSeWKtUnR1glMxsFno/t47BGXGY/HDMQE6yxi&#10;MsUIHO4iBBvncdj3SIvszWN8SPaBAQQA+X7KNWuIeTY0vOZ5hst0vd/X2lnyi3a8UzIIISKZAGMC&#10;hmkRo9RK9MI6rPhz60AVY10ZC6SXfrcro3xE2buSqdK2Le73ezY8K53GJLVj1qFEU7SA1fyoFZ82&#10;BruuQwtfxgCKIojgWDAZbQMAFtYCy8L0NGaStPnHYp6lm2wIM6wVI8v7Fm3LTApgHGeEMOeShpj5&#10;q4NFgNRphtXowsZamF2PU+8QYsLXL18wZuPm0J+KUp7CAm9qmQ+NdO6HdmA0+Mn3WGPIyAt/6MyR&#10;dniuVFw6WksjhYYz6xcZTdeGqQZTyec6QkzQh/SqFamWDfz3+v4ua1WlUfM8Y5wnhCnAOKkHb1zt&#10;zyLyxqBxDr///e/xyy+/4HYVmT2NC4xNcDZ3O36IsdZ4UcIxSC+F2/UB1y7Y5RT0ba8ZZheFFAEr&#10;EXgs0lwrGiAtAeMyY9dWJ0IDSzw/7jXPQ2dMhRBwOJ9WTrRzFeQQRzPLnSQNseRHut9ro457B6AY&#10;HLpfhTbSSkQk80GQiyFxHFySpnURUjq2RBkbZr1D17RwjQdiQkgRl7dXJCNj9bTsov7XIzO5Nq4v&#10;pVQce8/soRilJ02sNeDzPANZpzZNg2GepNHeNGEZZ6Swdv6dc4BPBZwNIWCm0ZtlOjJN9qe+0PX9&#10;fi8jGqm7mMGksxYon9glfxxHPO53NF0u8+tyM6tG0s0jEkwCYPMGWwNvPCwcuqZGqeR81n17ijOS&#10;G3uxS7zIoXVmpAaO2FyRYM9hty8ZAMz6i7QbDJCiAVyCNR7JAwgGIUXsuh6+c7DJYY4TsADJSPPF&#10;GIAlzWhUHxDN+xXgrv1KtDGtyza3qdik0+v1WmQXy0VSksAPx4Hy+1vwa5wnPJ3OJUrPunrKWDrJ&#10;bdtm+7DqX5ej029vMgbvcDjgcNjj8+dfMM/iND49PeGf/1GixvM846effsLLy4uM+c3TCajDXFv7&#10;KwHAnCdAzPMFi+Jh8g6f/34fEMKcdZVHjBbTtGAYJhjzKD2cJPjghG9jLF31SR9LisVebryM1rNJ&#10;MpC8b7J+Y111W/SC8EOD6/Udnz79iNtdshs43nOJUl4TNXhCOWAt5uwEtuqcuA/DNJYeKPtW+nXE&#10;lHDY79H52gskxghku53AawgBcV6QQoRXQQoN4nrvcblc1j5DjhiTx7uuw+l0wu12w36/x+fPn/H0&#10;9CSZQc6Bo5IJBIo+jDDGwTqLtLB23sl6Gtm7w+mIrmkxDyOGxw0jQegYsZiExnk0XYtoDTDm7Lfc&#10;C8E10t+rPx6KXR1CkMaC0yRyOrLPyR7TPAj9xhkxADAR1nj4FjDImdmzNAUMS5Kx00b4aZkTpAdJ&#10;KP8CFcSeZv6/6nX6GMYYCejEBXFJgE3o2z26XYPhMeEe7jBwMCYAyUqDy2gQTUSKMv2KASrtE4qO&#10;JEBQx6tP04THfSx2j9CoX/mYOsjA75xOpzJKkaA3fVPX1mw12vz0c5xzOJ1OtVzIGDjjkUzEOC24&#10;3Qf88MMPZdSnBk90RiT11jYjLcb4F9Hp/x96mX/zH/9biaOqaDzRubzdbpjnGYdcp0mG5KY650pz&#10;km1aGRWavhYb9NCQLLXHKRVntOv2uF6vpYkPUMe1vb7KvM3X19cy3kUIZ11nEmNEWqTurXUdYKoT&#10;S+QZIQDOYbc/wPu2EJ9OoWcEhXvClEg6dYIoP6Qzp2thbEJYksyStw18Y/H2eoF1QOM7xLQgBuB4&#10;6uGdoLuurd1DiayO44h5EGTq2B9KN9F5nnHqD3h7e5Padispet1egBM6/Yz8XS4XfPr0qUQRyGSM&#10;wgPA28urpKLd7uj6fTE6WHvsGpnfPcdQxpPortnTNMF6g67ZwTmD6TFhfNzhXINjv8M0Lmg7j5AM&#10;7vcrYCXt1Hc7hDBjHqSG3bsW0zxIU5fOY787SBdU30maUjRwXoCFYbzDuxbH/oDzQVL2AMg83GFA&#10;BNDtcs3qPOF4POLlTfbi7/7u7/Dph9/g/e0N5/MZO+eQguwPm4owa2IcBwCmNGs8HA5FIL29veE+&#10;TDCtB6zB89NHzIukN37+/Bn7bpcNwTwiRUV+6Cw0TgTfoT/BepfPiAZuHTXTZOP8cDri9esLjucT&#10;5nHBNA2AmbHfi6Hz+9//Hl++fMGnT5/whz/8oRhp+sxpJO92O/zw8SNeX18B1GwQCt9d3+N0OuFP&#10;f/qTXCOPAyRt3W43vL++4Xg8Y9e0xQmjIa8RcE2/u90OX79+LQanGJkWISQ8PckcY+cMhmFC3+/w&#10;+vqOrmuw2/VwziCEhGWZAFgYk/B6eYf3FrtdnzvgNpjnEcMwYVkm7PcH7HZtztIIMrc5Lnh5ecP9&#10;fkW3azHeZSzSOI74mFMkd7udOB0hioFtpGNw03SlzhMmwoQExHVZknaa6czf7/dSZ3Y6nUpDLspd&#10;Gr/cL6Lvj8cDT09PhW6YUXG5XHC/33E6SQ0cmw49Hg8AKA3UCCxYK+nAP/zwA96z055SQp8bNbJr&#10;P+Ua184ZxDqtUBog7rHvOlze3mGMkZnYeQ8PpyPuw2NF7x+envG4CZh0v17x4ekZKSXs+yPGZcYw&#10;TAhhRtvuMs8E3O9XPD19wDwLMPX6+hXn8zNiXLDfH8SByPvVdR0ul0tJ4e26DvM0lRRgynK+zwg3&#10;X8WhnWujx/1+j8vlUuZ0ayOH8lOPzaOO0BE3cYZqdhR1FB2p0/lZmrrlbC6uU5zEroDjbIbIkg82&#10;kJqWGdFADHADDLc74Cx2TYs5BrTOw3diyO4OPe6XK7p+j+kxwLUNECLGZZb6VtSxkN6L8+ttjWy1&#10;bQtr6uQG3zS4D+MKsBADt0YRuSe3263oqPPzE95f36RJmgW8rVFS/ss016enJ/z666+IMcr8dluj&#10;XiEEXG7vMCah6yQjJ8Van9m2Ld7eLqXx1zzPZXqHc9K+/HZ7CC3n/XPIkcAlYJgnmJgwx4DGOnS9&#10;ODbjMiPOSyn/YFNTOrjk7bZty2g5du+nI0tHn9lxMcYy75wj8jRYR16mAUp9deoPuI93IADNroFN&#10;FsM8wMGh6zsMtwEBAYfdAa51GO8jAgJ2zQ4BCbf7HRylqrMmjDF4f38vY+A0gEuH/H6/59KodVYh&#10;nTm+mOlBWUTQ4LDvMYwy5cNlx3+cp5J5dHw6r6Z13O93pCB2krNyRtaKzByHCcP4UGWWtGdVSY6r&#10;wSvvPbr9Ho9xQgw1Cq4B62WRRnJM748xos3OKXXXrhHZcLlcilx+enoqToj0kbghhAT2FCoOsAH8&#10;vgesQZubAY4PyTIzCeUcCjiTxy2bzCOIEcP9hqZkkdExqWA8z4KBhL6XkpdpXGCcxdtFygF4zjrj&#10;qtrX6+gr7QDXNHjLJRjIEeOUEtpsKyDWMgKdOVIAhGFAf9iVwBIgGY/sC3a/33G9XnE+nwsQeb/f&#10;Cy055zA9JLjFXjGHwwEvLy8wvupU730BHpqmwW7fYp4CLpcL9vs9QqYxxLCyg+ZFenDt9/vMowvm&#10;LO+5J4/HA0uMcMag2+9x7HtY7xHmGcM04Xa5IALYtS3a3Q4WwJiDP03TIIWIxlo8HgPmeULfH2Ct&#10;we12xzgOeHp6xjxPSEnAZWtdBjAsTB7xB2uAZGVCkbLBeE46M4+6i+d5vV7R9Ts01mOYR5gIdF2L&#10;lCD3Pz1hHAfcbndZX7fHbtdhnhe83y7o9i3azmffrcM0LnkkY12HlM12xX+kzPOuBZwv/gTphACa&#10;c65keDCQQVlJHt7lsY41kJrLb7IceH+/lrKhJQaMD5myZI2DbxzOx9PKviF9E0BhKYkujaNM/o/+&#10;nd/9RTv/AOBZ50QlztohMqmO4mmEvqSHu3UJwDYlispRI/wkvqZp8DU7IBSMu50pSHdKCZeLGA7v&#10;7+84nU748vlFnK1cBydrrY1mylosEKNBm1F8zuq2CWidg2ksrG8xjVNBq2iYkfhSSkUYERxgNEQM&#10;QFHy1slYsHmqMzWdm+AXj+OpL8J0mgKWMOLxMLB2xPX2jnPzA4BqGJJJNQqqoxcU0MuyINk8qzul&#10;gopxbUSuyFw6IivOrQiyvtuh8w0ma2ETSkMbnj2bn5XIDGpaXNu2pTmT7BGQQoS10jDFuxb3Jdft&#10;OoOmy0YNDOZhwDg90EAiytyjbtdkZ8ZiXoB5GSuyaDvs9g6+sTkqchBH6PqA9aam3qtznMOCt7c3&#10;tO0O7+/v+PDxB0zThMPxjJT3zZkkjV5ypN9lJN45qfXzTYN5lBrk20WaoqUQse87uK7H/fEo+384&#10;7guIIMJPFBSVCyBGiDMWcExHXoDI7ABGW8hH+dxDQjMumOaQUWAR/J8+fsIw3HE4HPDLL7/Ae49f&#10;f/21AEl9rsEtKfy2zruHteh3MiZwiSo1LtUxlTRCIiKmSaIZkgqa0O1bTI9BUuJsLeGhQ0uQiKgz&#10;0wl1hIkp5iGMCIEpvmyAk0oETBRDzUCxVqZP/PTTTxjHRwG5jMlNB6NEarquKY7xehSPZC9YZ+DP&#10;HvfLFU9PT3h5eUHf97jdxGFfojj+Vm6IFA3mOSBggU0R98s79l1bwDsqB52ap9Nh9Xs6Na84T6nW&#10;eWqjPG74kvxHOaVT4xhFIYDU9z3e3t5K92d2u+77Hq+vr6vr0WCiA0ZAQafaAmLUj48H4pJLLZb6&#10;XCUa5lxpZjUMA8Z5QufEKNm3XU4PD4DhvF5GvEQJ9/0xR54N9vsdzudnHI/H4kBwHTTAT6dT0RO3&#10;nNo7jCMSgC5nuljnxBjMxqizdexp0zSrprLee3z8+LEYr7qfC/fheDx+ozO0EU2jhqCQvBKMkcwm&#10;RnSpVwgglMw3lf6uU1xpALGjdrJSF78kAaUWn7OgfKZBUyOJPkj2g0duohtDmXpRIkN5rRqITymV&#10;Gn9rLZjvF0kfbQtYu6J3XaJDGt+PUhaya1tYrJvv0klgtIp8oIMM3B9rIj58+FAy66ZpKjWm3rcw&#10;xuF8PoPZd8IfbQ5CpFXvCTgLkxJCSjAxNwNLCU3XIuUMhpQEDOB+0m7SGZMAytmQP3VGGHmEe8Qf&#10;Y0yRtcxe0CMquT8aXPTe4z4OWBY2NJWsRmOE97xvkewIRMmIiTMwzFOWPdS5Dk2zvicBMAJQOuOH&#10;f+e+6R5L2sbgc/EcaZNsM12m4S4j7pBtOJ/LVgxWnb69EWfaGUmPtwmY7Yy31ysMhH523R67fZd1&#10;DPJZZMfHJjRoYAxgDDDPE+YgAIKAynVKk07bJ+jBUqb8sHKmAB4ZbKL8YEYC90uyL0N531qPts3R&#10;SmtwfTywmITWeXSNyN/DQSLHBPy0PZ2MgbGS3RFiBrSXWiMNRDhn4DzTsIGm9XkvagPmeQrwbYOP&#10;Hz8iIje9VanXxshI4/54XKXkG2vFRhwGpKwbYowwSmYZFW3uuk4i3irLxRgjGZiu9liiXaD7xTwe&#10;AszrrDTuKz+za9pSlsPvC3C5Tj9nc1KWt5LPJBODwUMg5pHKzjkZcX3MmX4Lg2jyeWcAm4Buv0eb&#10;anbpNQMUlNun83nleBtj4JVNMA4D3G6fs4hYnidro+wl2QEEjwNinIHFFgBA86h28qmHtB+nX03X&#10;oW1ydkeMgANc04Ka6uXlpfBs27bofJPtuxwAHQYkNAXoob2jwR6RYTUzlPaxgUM0tWeW9hFphzAL&#10;nM9HG4v8hKw/GstShXWpNf8NMRV/de97uDZnZs3zaq3a+TfG4MuXL2AmFO3nGCN+/d//+7945x/I&#10;TQCJVAIoSAg3fKt0ibzpv22j/lpgaWR1i7DGKCkkNKr4d41YbX/nGnT0xhgHiQg6GMN0+m9Hxjjn&#10;SrquMQbGezzuE5JZVikgcs3akZrgBr9Hx7whAtqsaz91NoKOCvI6JHKdokvDsaTebQwezVR8EeGc&#10;56kISG0sagGg917viXXfzsble6LkzCrVRkcweG2uhWcjqUW2GEKSplhr62KMtRu0AeZlbegBtRfB&#10;6XQqa+LeEsVnpIXXdc4BJtcC5a7bIeXaXsvOqFyjRYoLlnlGakQZ+cbBwkhaf64PG6YRrTM5lS1I&#10;0xgktLsOu0OPOVk8comFToHSEXF9XmXvofoyBCAm1r5lnrEBMQVISnFCiIJI8z50JmlU03nXyk1H&#10;a2jIMfUKQKFtTfNaubKJjTEG2Diyhb5SdWo1n/Cz9/u99MGgYmVEVQMBOi1dA1W839aRJjhy8B7j&#10;WPeW9KZLZLRCpgNdU3MrwGUUjZJHh8eExtlCwzHEQgM2rRsUkm61k667EJN2tTHT9/2Kh3SEeJ7n&#10;UopEwI7Ol67t5rW4N5SPdFg1j+hIjpYJ2oDXYKc2ZrVRvCwLlmnCsT8UOUPeJhjD7+j9N76OqIsx&#10;4nG/Sqf4HOUirRKM0I35+Ix83pQkBZ2ye/s8PH8NxlBn0dH3OSuGUWPKXIIWOipBGUT+4T6QH7i/&#10;mueZyUGZQBrmM1VAq0ZstKN/vV7Ld/RzkR9KxlrM+jkbVLumBRqU9zj7HSFnx80LlhARc3SFPFBA&#10;fmOxmFqGYLNDQB7lWq+vb7KuvK9dfk46GmOesZxCgMmRwhSCTIlpGszjUM5G76O2JfS6dOmKAZ3J&#10;iGlin4t1/SmjSKSDJo+dYt8a3Y9In5s2oknD3Cd9Fnxx/ZrONChEvtW8pHWCjqBrHiPdaJBEy+3i&#10;VPjatFHLaAKBGiikQU15o7MRKDd4vnxpu2PLR9r+oyPN3xnI0fujwVCObIum7rsxBksIxfm1Vsay&#10;rvg/1Owp0fsJMVY7it/t+13ZS9It+zOEEKQUw3x/3LRzrgCJGrzntYwxWGbZ25CSlKXk8pRkDCIA&#10;6z0cactaRNJKlJGkbdvCBEmFX8winzcy5m8epQO9thuYnh9jlAlRzbqppThqXmwZa4sDY1S5Cems&#10;OGxK9+pnBSCggHaQrBojHAIiacqo8XQAlrjuxcHShiKfUbNntP2hfQbaCBo0p93Nc45LbWLJKC2/&#10;y/OivUnbdZ7nlV4jb8nZ1gwR8g6vTftCA13jYyg8q2WEBuM1gK/XhLguKeY508/hFJICmvjaQJxn&#10;2ba5BEy9KG8of3R5hfY3aEfwO9qOsFiXFLP0Leb94bNIKYY481KSfV85309PTyuZwD1P0WAJM7r+&#10;UD6/1QHbH9ITacVaizCLXDWWujfbT/l6DOCyp4yWZ/M846Ay0knjKaWSMc19b5Re+0uu+d++vDZ2&#10;gcoQOhKgFZRWRFrRkbA0Q2lCowIi4/LzTA0ujmKq4xZEwEt6CaNVz08fS70Poz88QGGMDEREICEV&#10;BImItYk1+m2AHJ1ej07TCoBz6MnkGoGi8W1dnb3Nv5cItKq5AWokjTVJl9tY7rl2xlIWSuvGYETh&#10;xRha1xeX/gZZmXN/NMLFs+EahsutCAZrpbEMn7dpGoRpXCFwXAP3m0LCMvJI42JeSvQRQGkGBaA4&#10;VF3XobMeZqp0s+25oDNOKPhoXD7CgI9PHxGXBOuz80rgJzvYvpFaqS8vb/jd736HP/38K3766Sd8&#10;+fKCXdfAjj01zAAAIABJREFUOAvjLJCFSAgRYZF+AOwS65LUsO16Aatc47EsUtM1B1MEMVFJRvNu&#10;txvO56PseVpnxoAKMtd4IdFoqsxJ3jHGwGwMMBoiLy8v6DqJgP7VX/0Vvnz5gt/97nf48uVLiRRu&#10;DT0NHMxZgTVdu3J2JhWxZ2SG36WwTilh1+1Xzo920rWDQtpnVMkYU/aJ9EcapcIBaoRXNz+sfBJL&#10;+rQuT+D6vPffzIEmb1BBNa2gzOfzGbfbDR8/fizR5K3BL7IuGyjOwjsPv9/D2XXdJ5+B9fArx8qt&#10;G9owY0ej7ACK3OCefg9I2hoXlMV0yB+Ph6THjmOZAf3jjz+WqD/rpflsWrEDKOBDSVmNcSXHrDKi&#10;jFtHcTVKz1pNrg0AprBkJZvgYrPSJZQtxpgSBaE8SymV9HdmII3jWM7v6emplHBMuQSAxpDOHCA9&#10;NH7d7Z77Sf3D7/D8Sm3lNBXa5HPp6CF54n6/l3tpA5efJ8jGud367HkWGvziWZNuQqw1rDpKQV3G&#10;5+X1tgAxgR7SrE3riRYaxNXXc86J0e/q5A3+Xet6BhN0RJln6ZzDkp+De899qVk/1QjTvE2dKU3e&#10;ZgA5I8Y2We9WR1anxXL9BWBAbWyrnWPKvS3IzTPk7zolmY4Jz+9+vxfQggAgP0dHQjvO2m4gjWpb&#10;RH+O69dBAm1rEYTjmrYgLx0eXncr6/Qa9N/0flDG8u8axOCZsnZXT4XRAIA/iH0wzFMx2pOBsnHq&#10;dKcQAhCyLssN2vqDAIXzUgFw3qNEGo3BNH874Sgx+pjqHHA+5/b/GpDi32OM8K5Z/c6z5rQDnrXm&#10;HX2Nrt/DLblXDyBOfai2Qus9QhQnPSHBOwcDg5jWa/OuRdM6Ve4yYl4kQBKWSrfkxZDHUd7vd8BW&#10;GtM6hT+aL/T6yY/WWlj1fQBwptrK4qivJ+CYvJ8EeLc+B+3D19fXFSC/lW1GTULSa+P+Fn9D6VAt&#10;g/k52gbW1gbCxkjpMtctoPR6f0gn5G0NnhhjVg48eYd803qPZapTtkqph7JfuEYNNpLvjXew3kk/&#10;j7huBsx91zSr9Qj3mkC4Br+893C06VQjxGVZpPRJ2ZNa7/H5t/Qif6vAlTEGcPhGJq3trHUGGeWL&#10;PjOhq5yhVBoi2gL4xBhxOIhuT8s6K3PONsFBNXnnmrUP+uHDh7Jn8zzjP/y3f2v+y9ztfw27/GW+&#10;vHNVYcrLgg1LKgEZxIiMrkgdboyAMXZF1PqlUZstUwCVOYnKcePJaEyh5oHycLaGVNPWDpkFJTUJ&#10;3lhY4zHHKROmRH3neaiODRlWObdbVJ8pSEB1eKm8YlykLtGvFbF2gFhDq0EKEhjXS0Za7WMSw8Tk&#10;X/nsNPLIFHR6dHqKFgK6I/0W6SJjcy3OOSS7jhKWfV3WM36pEPXnxHF33/w9hIB5qZEucXxrCiV7&#10;NNDwJkLbdV1x8PReFbCFdGRQvjvmOnybSY6RRBoGISPaKWSB5x0ipCFWDBBUNkmTMus8jrsdTDaS&#10;rPew3mFaFjxuN+BxR9OKAaObg8nzVcGplVsRQhkRTxHFEBUhlEG3TIM0gKR7tEXTOqF5BIRY6/EK&#10;wGXqHHXvfTHAtBClUiStaoS4IM1AcSy0g79F452tvM3va6OBKdtMZ+T50vmlQaxlhhbyeoIIP1PX&#10;i9KEiA4GjW/tfFKJUJCz3r1pGhzdYWVMbxWMbmyl5YzlfiwJbJCoDXzu2/V6lWY9KtrIz1hr8fLy&#10;Up6fa63Ghi8OokbzaRxQrmkHgUY9eV1H/vg3bQiEuXbf533Il9zP7feKg+Yc7tdbAQm6fD5N06BL&#10;cZWqzkwvk9bG8m7Xw+e94HNrWuO1NQii5eCcz1obH1qOHo/HUsagDQA6JG1OY9ZgG2Uc6061PuAe&#10;08E6HA7FCNzqCK51a6AWIyi/2NCK4AYzm7bZdlrH8jpMGydottVRrI3VoBeBNNKSg5GmoklFr3Pz&#10;ri5nDNHRMzEhJCBMM+7LgufnMyJSqUmf51QM2RgDDodDvk/IxvWMYUhl1rJJ1fjS9KWd1K0BW/cj&#10;Zt1am+hSRvAsKjDSF70gDn9c0Rn3hXKCLx1l1mfGNZA/9I82mEtGnNKpvC4BGc3XNDx5z+v1uopA&#10;aV3tnCuRKq6HjZR5fTa40nvC9Y3jiNP5uchlygudnaDBP81bpOvr9briS9IK76lnbmtgl9d8e3sT&#10;u8WoLK62QZNlIfv7MMJsXJ7UYXMX/+t9pWe9F71g7a7IL+ccdrYXnog8L1ua3ybYFQ1qQIQApNbj&#10;DEho21Z/TwfDtIPL8ycoE1LEcM89EIyUFaZI2yODYkuAQRKHGZDmcd4gGQNnDJzzgKnOG8/9fr/i&#10;8Xjghx9+yCBYBeGRLOY4YRynPE2ljhcmKM/z3u1232QNlqCPlb4KxibYPDWH/U6csdjt2pyBJ32x&#10;jDUwNslPlO94U/lD05x2+jWwGUIojauNMTh2krns26aWJmX7Zpqk/xNpk0E3bW/fbo/Cg+y9oYEP&#10;8j11c4x1xDH1hF4r5cc261IHXop+6ToMtxFzEFkmvpcHQsI4DAiJATzKowrSee/RuBbjWDPcNACt&#10;aZT7qgE8Dehqubr1zxJQepQVkJhy0kiX/ohQyj3oJ1KXXy4iH0qgIRoYVzMwR5UBonmEa2IEv/Tg&#10;yPYB11h4LzIDHeVa1kqvqhACYqrNWZ1zmHPfpktu9qllKs+RQGoIAZ//6f/wr0zUX788gBVRbBXw&#10;1vheoY7eI4SlED+wRte4gcC6fwCv1XUdhmlaMdzWGHXOFSPuw4cPuF5upYsp70/hWw1dqX0i01Nw&#10;TNOEKXeRpcM0LBNSXJcp8DkkRawrip6MwEhmSrnjbVrKe3xWAhh6H/VerpwohbyWPQ9MkV+fg2bo&#10;eZbGdOwiC1SHcZtOSoYkM/Fc6HCUfU9r44SlIawh1eAGDY6UJOVmHEfEHIlp83PRmJVutXmEhs3N&#10;ZsKELneyJ9Np5430s6VFCqLkjGr+UWlTnr2OC9IR0OPxiMvlInOUrezlEqWDrnEWzlpRuGUqgkVE&#10;wrQssMuMOQSYRp6h6VpYdT5CI3KOfS+G7+12yYZLXbsg1zRY1ygokFNdwYhFjoCA5Sceu12X9wTw&#10;LhU6eHl5wX6/L3N+abRYW5v7aKXmnEPb05mzKweBiqtEYOO6yV1xuO/Lit+1EayjClTcVExUtjwv&#10;8k4F14S+6DzrDBCdEfA9+UWFTfBNX5PPVgzlIIrrepUeAJwhzEZ5XbdT0e244r+AbACa9eQDggxM&#10;SdTgEKPKNAyfnp4AoDih20iadr74bHTmhE/aVbRMO6NcJ2nifD6X53x9fRUHNxtzPCcdieS9KE+0&#10;bAQp10rNp0tVhsSYUz5dxDLNKuojqHmRhdbA+LUBrYFDPidLISh3+YyUdewFcz6f8fXr19JQtm1b&#10;XK/XApQy64n0+Xg8ONxtBSDovdeylnvB/ir681vHXhv7W8dS6xl9TiUqqkA9AkB8aQCJTqE24LT+&#10;1O+Rn3jWOgqkjdiScov1fGUaipThIYRiRHH6wHbvtLPL+vh5nkuvhb7v8bjdv6EtrnULlOhn4PmL&#10;YSkTgsZxxJjmDHpVW0JoO+uXwF4bss+H/Xmlu3ldfW/toFPOaPCU/2dgAcDKYddpw7x+qVXO75HP&#10;SWcaqNEAn94nnofWyzrbcEtrW0eBtERbh3JVy2ydAUR60jKB+0F65PdoY2hQmc/KayzTjHmachPG&#10;ViZ3BEkrn4datlH2xzrE7KQOWa5oAIbXJ70JGDaWJm7GGJhYHfVllmlNxlbQivukHZEtCKJtXdIl&#10;3+MamH3A89cOLs9uDhIZt62MtYwJQErSYyD/n8ESC9E/EvpP8FYmeliY3MQuIEaTRwKjlNlpGZCS&#10;dH23jdzGWgvjBGzQMgioYDTBe2178fnatkUa0jc8K/ZezaLRdkjZ50TnrcomvUeaF7X9p8GYtm0L&#10;GGB97TPWdR2a7HAWJ1HJRg30MENOy0uCBwDgG1dAVble7cOz2+1khKiS6xqI1LRLmavpipNNdLq+&#10;Dh5oHta8z33sug5LWmdEcS3893t6W/tXGiymbIixliecDsfVfnPawzRNmGZpSmx9lZM8M4Kf3ANt&#10;w5Rsghgxh7jSWVrWcp/Jc5ovSU/WZPlnqqwzxpQ+HdOUwSTlB61oIITVXpPPuc/LsuDL//E//ivp&#10;/AOA36IvwNoYI1Pq6Io2xOdxWR0wiZnMqNMOtVLVDgOwnrtKJPLxeGC/r+ACCVxHg5BkvEix5EwV&#10;LMuyYN9JB/c5MMrj4L2BtbU21bgaAdVCKEZJ8dNGtzbAUpIxNwnrNCCNWBKh146+fmYyqEb22raV&#10;7sNzTkWPNS2VTpr+3vastJPGz/F9/XnvfUlh4/d02jHX6b1Hsuab1FQypXOSDmqMgQ1VkPMzgJRj&#10;FENSMSqBFR0V1Wi6dvS2hiyM9CjwXYumEcXvYh4H1nh4VFptnZdaWFiEGGABmPy5MOV6e+/grINB&#10;KiUA0ziIcjEyFso1Hr4VIX06nTBP1RAj/X7PAebekm8sGM3JWQEl9TY7mwQzmpyStISMrgcYIzNg&#10;nTMZAa7zurURogX81gjjerytAADPVp+npk1NY3xphafXQPpmiizPlvtCcIr8BdTSDt2ITSstDYIJ&#10;LSaYPD2BtEakWT+nRuM1f/Z9j+vtspJ5Wvjz/okGic1NaJI4/8uyoNt1MGkN7OlU3qenpxLx4TPq&#10;sqDD4VDWTr7md2mUbw0CraSYakrjSKeD6+fSRhrv55xDnyPgOmLN67K7vnZgtXNCh5o8yv2KS8Ay&#10;5b4exiKFiCkb9E3TSLmNq5Ga78kubUR9z/imHMztOsRYjrH8IEmWxu16FeOlacpnrTFomwa7/Gxb&#10;w0wbKJqXSYfcby3fVzI1y1wBAG8rOa1pyzmHIdOu1qk6i0SDo999xSRppAlovXSVZgMxYwzCnNPb&#10;U07LtVLfP+d597A1NdgYk0uTpNM4GyQCQFpqFLeU4cwT3t/fC7jCTuaNb+BzacDjIRG2aRjRNS2a&#10;3Fg1OY9+t8c0VPolf+jIzjbCyv2nc73vdjAmYYoLplwXnrw0oPXW1YwTAoRLQJgXGJNgNuNTeaba&#10;AdFro6GsI4jamK5R6Kr/dXmB/px2nMkHfGmnjfJB0whpiQAIARk63qRZgmN8Nq23dcaIzrLgvfm7&#10;zs7i+ejsMX190jn5Z6aDkPdPN3akTtEZekg8j1R6cHDak1V1+8s4SQafl876zpG/AmKsNqcGG0hD&#10;fH4kiVZr0HoL0pG/y3dQ5RHPfsrNpSPECbXeCdgfTLEZGpXGvCjwUrqjt6XmP6UEZ4VH01JLWOBq&#10;cIZnT/qax3l1PiJ3pAGktXY18QWoZTYEGF/eXmDnCvC1vgFyozfnHO7zDZMZ89hh+YyFKYEpaaQ3&#10;YMpZm7pWnM/Hs9YR8sCsTrvOatE6nntO3U26pJ7v+x4/v7yJTGj8KiuDpXSl7CvvD/UGdWS/64st&#10;ZmEQlgVjjjbTThuykx+7Dt5bGe1nHbx1uKt+aZqHKMPJCzoDi8AVAUPtU+lABYOP5C1Noxrc1HSp&#10;5SfPR++nlm/kT80vvF7Mf2MWH/eW/5fpbTJm1ToH74G23cG5MdudC5xbyv0NHGNdGfSQEsX98VDW&#10;pOUiP3e73dYyAljRC0IGBWxxAMt3CfCklEoTwNJoOTd57fP6tNzitf8/N/r7R/+o/NfIgXzzkScA&#10;f/v0hL/527/Fb//mb/Dpt7/F6dMnuJOMmvbOlb4i/9B1/kVfnsJE1x9qJ0Yjf9pJp/JapqEoFApa&#10;fZBaweh/+TnW41NwrFAcVKfgfD7j5eUFx8O5RK90Wm1hjkRmk7mYu5Z1h1Iu0DZtWYOklQDG1Frz&#10;wgCZIIZhKMJWE6EYyBLV0E4FGZROR9/3hbm2iLKM0NsVw1qjnT6PMZmXapzzmrwn06oj6uxXDbak&#10;lMoIDd5PI7zH4xHLYyxCRyOBPN9fv3xG3/do97tyTedqutTnL1/Q931xBMySEci5ntswDHhMo3Le&#10;c8SgdeisL+PzGH0gHdBR0mfMtRH9W6Z1xF+fHX9OpxPe36744Ycf8M/+2R/w6dMnvL1d0J/6PId3&#10;waKM93mesaSANEvdXZeNpdPpVJRRSEmUu69Nlmi8876Px0MyDYzBMo2rVGZnLEKI0gk1xhKh0jxG&#10;AyuEUGqaKKQkrUlGAR4Oh9ID4Oeff8aPP/6Iz58/o+u60gODadjM6Lher0L/GQBoGr9yVHl/zl02&#10;rqZ/aSDqtDuvDEttvPMa3vuSyrXf78vcdIID/Nw6st2UyDwNFvJXjaCNOB4PecxSKDSUUk3xLpEf&#10;5cix/4ExBj6PuTwcDnh/f8fz0xOu1yuen58RY8T1UmskBSh0MLBIMSDlyQnOVMOZvNn3fdlP7bzx&#10;Wfh8ugSAzhUd+ZRSiYLxOvxM0zS5u//7N8Ai8G0fk/1+j5eXF/zmN7/JUzGkP8EuT4lgSQQjRzSe&#10;6UgSTGIklyPrHrmWOyjntoCkeRY0wQTtnBDE8W1f+E47QdQ7jOIT0Pjecz4eDxyPR7y9veFwkDGp&#10;x6OMu+KUCZYTcaSPpvHSm0RFuiin+X3dT4OgGnsMbMFtrks/xxao3UaESb+UHxw99uHDh5VO0sak&#10;tTaPXBpX71OPMCtkC7rznsuyIGSgXMteniHP3hhTMtJIV3TEoAxu7g1roGOMJe2WDgf1S8kMi+us&#10;CO2Qb3lH7x/5TTIKqu6OcV1+SHkeY3XORVaZlXOyBRf4w2eOMRZbhfSq+VIDQ1rX6/PVgRE64OTP&#10;EslUgQhjTOG379EUUJtMMvJNAJDZWzwHGr+UiVy/7jXyf7P3JruWLNuW0LDCi1XtIiJO3HvueU80&#10;gH52oMNP8AXQo0cj6SBBJ+khOnwFnwBSSlRSZiKlskET9LL1gPdOESd2uSp3t4LGtGE2fcW58ICX&#10;SSbcJW1FxI61fLmbTZtzzDErjc243ufzeYU59PqTxOVZIDYgsbkvHeQ13uLnttstet/h9fmrTNgp&#10;2VXdOGBTsETb0+IcJClB6boOw7aXEZ/nEwCsShiITQ6HA56efkXOUlrD7JPdbie62cpkGZYS8vzo&#10;faBd5zNrMlIIvstvkkE8n3TytG28DaZJxFVkZRykdCFMbSqMy2hNlHOuzrgQfHq6UICkqEdMk0zK&#10;EWw0wtr1ZA1r3Qov8nlIVHACBTOmmGlBmZ/nGfkM3N3tSzbFUmUOAKbLdZV9p7Et359zxt3jw6rB&#10;ng44xCglRNwTrpX+YRNdLc/LsgDOVsLZew/rWh8pHQzQmJgy75zDtoxBPp+PNZuEZ5DyNE1TPUtc&#10;I04a4qQljW10lg3Pw+AHmNx8Jp5h2iMSyLcyQ/nSTXK1PtUkpNZRK90f4wrLrbKJio0bur7a73me&#10;sbhGbo9Dj5+//ISujIEmtuS58d43/JKajhRM5iqeubVtvF/ijUNxhvXZ4l6kvLYR9VqVJOiKLN00&#10;UXdtyo62FzlnPP2T//Zvx8P+p/+0yRUA/MVf/M0+dzrJzz+Hlxv7w9+z1gGQBmgSgbSQZlcZ87zA&#10;WocYE/p+QAgR47hBCBExBsQyZoU1gACq8BtjWhdGZUToiFhrsYSwSsvMGVWJUFHRkEnqv4wFpGND&#10;I873L3PANF/R+w6Hwx22my0ul7M0CwoJqTafCjISYtzBeVcPBYAqfJfLBZ8/f67glWk/ABs1Seq1&#10;sUJUXC6XFcDUaZree3z9+rU6ILzvUGbwcs1CCOKccfxLYQwPh4Ncx7nqFBlX+iOUw3F3d1drK6lU&#10;WUOnUzIBVAf1/H6sezUMQyUTqPS2Zbb3qQAUXWc+zzOGwiAey1xym1HT9YxpzX8SZOKAOFKMVs5w&#10;xiKV0UpURJuNjNJjbSIdRl3WkLN0trXFCYkp4HQ+43C3xzTPcN7W748xAgnwziEsEfvdDtZYXC5n&#10;+N5jmqc6cogAj6CKaXB6Bq2OzF7OE15fX/H8/CwLW5o35jIm5XKRVOR5koaIVLTT9YrD4Q6XyxXO&#10;dTBWzlyMIlfX6Yrr9QJjZJTREhfEFNAPHd7f33A+n+TccFxV19WGd8w4CeVsWdvS+51z9Vm89xj7&#10;odRBNsJOGNX2GWMMbJE1De5TSnBopRun02kF+o/H42q2PMGQTiukMbyNWFE+ee9abmlwz+cTNttt&#10;iXi0ZlQ0krxPAhPtUHOdrlNxSosxuhbDPk1zef8k4+OslILkBMAYKYlYFpichQxQoNEYU53q8/m8&#10;cnYIumjIaARJjHAsHAFwjLGOQtTsuCbTrLVVth4eHuo6hxDq2SYoocGjc3IsXa6pjzSZxe96e3ur&#10;90HAk1KSkprDARmoqeqMKiAleOeQU8J2s6kgm3ppXhZIlqup+opywWfVUa2WgplWjYt4j9IMTmT3&#10;7u6u7i/Lxa7XK0IIdWwfP0+CjvtDXa2dOZ3RQZDA+zufz5UEYNnBruhMluTQ6dRnkCRV13UVSF4u&#10;l1p+st1u676fzzKS8nw+4/7+vpY78Bps1qjHwFb9dLnUM0aZuLu7aw5yiTLIj4c1po5G8t5LszXT&#10;IlopREzXKwwMtrst+qGDcUZ0VBC9O4w9MhKu0wXjOKAfZFzT5XqG7xxSiogpAMjYbNp5vyUfc87V&#10;AWDGjM6Q2W435V4DQiBApwPtWq11jAA4hnDCOI7YbMZiW6613wVlgPKnR2Zq0u39/b0SoV3X4Xq9&#10;1tphlppRB1C3sRkl6/NJ3j8/P1egTjtPHKDJFP4fS7uoS1jjP45jxVHMDLi/v8eXL1+qzuP5ZXr+&#10;ZrPBsog8UH8YYyq5p4MBJEC897i/v1/V19MZiTHi8fGx6gLtwOgSAe4zcsbL8xPGYUQo+uXtKLPZ&#10;50JU8EzklDBPE/oyRSQVJyhl2duu83DOQmqppbRumq7wvkcIEdY67PcH9P2AeV4QQkTXD/U5eb52&#10;u10lTLked3d36Pu+1hPf399XgtFaV0sMGLFn1hTLrYhtdIR2HEc8PDw0nWAFa4R5wevrK1IJXPBs&#10;jJsNliBr8n48lobFEcu8VEczxoCuZ+bpFdM043CQsq/DQbDhDz/8Gc7nC3a7A56fnzCMQ72v+/v7&#10;GnElpqA+pk7k+YxRpgBM0xWus3i4v4O1Bm9vrwhhQdd5pBwxL5OULEqaFh4fH/DwcA+kJPjGtoah&#10;xPE640Y3xKtBJoXPJZASsS9NYVmy0o9DxST39/fYHw7VvrHnSowR1tgVTmdTwZRSwZ1zJbQkGNOm&#10;I1EXkDinzdBrpQkWTZbRzoY5oB9GbHd79MMA56X/RcoZb+9HdP0AI40WxNm1Dl3fwzqHJSw4nY81&#10;4MCyNH5vjHFVQkYdTqd/t9thYqmDSrsfxxGdLw2US4+nvu8xzzM+Pn6oMny5XjH0A3zn63qy1xpt&#10;3m57wPl8gbUe1+uE7XYHwFR/5jJd69m4Jduo16y1dVIPScGKhYqdQCUmSwC1BFiAEki8IW5ZUptV&#10;8PPXf/xfm//w3/t3/xP8/+jlfv/5z/4eo2tAO3T80ZEBHi7vfQHXEWM/FuXb0nV5HZYDAGtnmN8R&#10;QqgCCJDhX9cSCwFh68FNMVdDp5vEAS3tt+t6jIOA/pfnF1yvE4wBdrsddttNPQh9L0SGsetUZ83Y&#10;EzQD6/mj4kQwotIiE5p5A9apgQR6VK4S2W3v4ZoAQN81Q0fwNk0T+vK5rusQC+Awts2rfXl5qetP&#10;4MG9IUOpWbah62s2hbUy0k6D01SUQjatc7ZmdbnjFawz5bI8z34vXfCzAUyNpBaQ5gxO70fMSxsZ&#10;RiVAAMWIJJlTroM4VlfkDEzTDF9qwLbbTdm3oQLg4/GIx/tHfP36FR8/fsLxeMSHDx8xzROmZUJM&#10;LbKlo6nW2lVDLt04iwBtmUIFy3KvxRFdOK5P9vN8OlW53m63yCmh63pM1xl9UaI04sYYuPJ9NMAw&#10;bXSPiJbMsk+xpbPxB0B9bi2L2jmNsXRYJUA2rcTGOQennDAxjK2xC3WCMQberDuc62gHI4vcO6bj&#10;Mfqup3jo9D++CBapQ3hGSJj1fVfIpOag8QzqiKMGLnofhbUeC3FYsmvUMzjn4KzHMEq/kISMGBJg&#10;DHzfYex7GR/p1k3CdOSIz065ofHl+5h5RcBBgE6CgIadzhvPMSMQugkcDSQjXXxePjt/+N3ee0yl&#10;KZFm7SkjBIO3ZQUEuXQCuG90IrquQyxEAyOYzlp4lb2gI7a8V50eTKKiRazW0yF4/nRWFp9LpxQy&#10;mkUdyHskkaEbXumorLYDjJZw7TQx8eHDh0oQMxPqdDphWRZ8/PixRj31/fFM8mxxzz98+FABK6Nf&#10;dBCZDXA+n0tk6lzJAQ06tQ4gwaSzGGjT6/hAFfngM1MH9L2k0WvCwyndaJ3FvMx1lKyOQPGeKB86&#10;MsVX3/fIqc3v1plEmnzROEL/2zqDZZ6L/WVmiKl/Um5yzqu56KK/bHHY+pVM8R511h/XGmjNXrfb&#10;bT3zXSdTWHT2CTPP9LPosZokSbn/JCxpW2iPHx4eVrqRssb/5w9feg90VJV7Rnkm0RViKyekDtXZ&#10;Kdvttpb46Ags7QvvjdE/9t+griYBpuWdROD1chHH0Vgc9ge8vr3hcHeH8+mEcRhxLevROV9xkC1n&#10;KZTGq85/24djfWax0iE60ADbyJLr9YqHh4fiLB/quSKOYsSW1+Xzs0cPv5/7wf2kbmPk8zZroqVI&#10;88xIGaIERko2ZZHZECNc12GJYdVUre8HSH8alNIblPtCjRBP04y+G/H+fhTH63KFtaaMYw7fEEq8&#10;ZzpnJORWWMNJYABGehTwHFPXaBIhFV2z2+2EbC5d2a1vk4WIf7W+IYHN76ceZvAgl8juuBnrZ6dp&#10;gil4mw4kCXl9bowxiCGu5Cam1gMnxojNZj1GklifOGK/39fgAhu46pIT3YBYZ49wHZ1p9kbrQO0A&#10;a52gsZK1BptxW0jV9I0O5Y8OmtEu5CyN+eal9QDiOnRdB1dkeBzGqgdjlJ4ANRvEQDCYtat71rqo&#10;8yUkqkyuAAAgAElEQVTTcNxUeeAenM9nQK2FzljQa07bxt473ONlWbAZhxqwknUu5DE4paL0jjKt&#10;XCIlwXBd19VpFP9fbfL3f/byesyRBrDAulkMXzpdIsaA6HxtuKA/R2EjAOfi36Z5VAcHDdSReSbp&#10;wIgT0JQ8r+E902wtxPgzTSQixpYlYC2qsk1SIgoU0N0N/cpJ4Gdo2G+/G0ABwKIwYdYdQynAmvHV&#10;QIDAy1oLb9pn9OF2aGuqI1CaJUuhscpUWFxToAFr7hufSyug6XiuipvPSGO13+9xvsocZ0PGTO2b&#10;cw6hkBG2kEN5LvWBKoJHBcZ0U0elYUTZGNU3QKfyVSfVrJsPAQVIOgvXd+hg4YceyQARGVNYgEtJ&#10;IdtsMfZDTSV6fXqW2u/XN+SYYHsL5+xK8TCTRUcrKPd8nprWllsHc3l/Syll1JXngWCCAIER7gqo&#10;FUjqitxfLuKExWyLDDhYawBIRCaF1jiMskGCi9Ey7RRoADiOIxCaUdJyYRQRklKq+0mHndF1GkOu&#10;kZZj7p3+Yeo7DTP1D5W/dkY16OQ5oHPM79EMu/683iudQaCNgPyIs7uU6NZm4H6V8x5bU7YUDFJs&#10;JVLOSvaKdji5xwQ+lzIHnQCbuo1psIzG6dQ2rgV/R0eIRBT3muvAfaVDXNPcgOqArWRWrRHPnQav&#10;KwPhW28OfgeJi5xzbQJIUg+AdKc2Fp3zwDCihH+qfpyWue4p95rff5stpt+nncwa/S8EmHUeEaVO&#10;ttS92wx4YzH4Dn3XYy6d7hETcjk31q0bT3GdNODV51/bv5ylRlEDQOpdAhxNFuhr8UWdrq+p/48k&#10;Gl/U9XU9AXGO6NQpspeO8jgMtSdCTqlOQrHq/OieH9ZamJQRphldIYdzTDJqtdyrzTLJJM6tCVuO&#10;Jc3YzNVuL2FG9tKXwFiUueaSxuytwzS3mlXKAtdC200+L+VE6wcLdkM3yFb1W8hZmsqlBG/LxAzI&#10;hCBJpRYHkudDnwWeFf1vgmbqNu4H753vvZURyiv3lvt668RTn/G9BN06O4XyowMqJEW4djqCyUar&#10;+hzxeqIv2ux27RxzrUnSan2rM8NYJkMbwM9qEk9jE03ApiBTQZawnlBRs01SWpVA1bOTyuQK4kyj&#10;ys6SmlyUW9PGdv4snKN8WPS9q8QY36PLrHgN6k2uG+8zmzJG2BikmJFikL4aBuiGXrLGyvg+35cs&#10;TCs2J6QIb2XEbijXHboOw2bEfJ3wfpKG1zavR/BpHXW9svO9qoumbQdKtqiHsy2oIvLp0JW6eZ5J&#10;9m5JXSElLGoTOJ5RQx0bk/RS8hKJntUQMC0nGlOFEPD+/i5ZLaU3SNf1K+dT60beL7G+1gfco9fT&#10;pZIHDIxRxuh7zPNcey9oJ7PiBup3Kz5Etg3nO5hqK7J1GMYOHbNjUkIyrVRVly/+FjF9a5tTSsjG&#10;IZTyl5j5fzKS2nhXMW0yMrEKTiZmZGTAAIftDtN8Wc2t1/hH40DqM+pSZmPz3DE4EUKAUWdYy5yW&#10;BbmOR4rU4RnOlV5jEciImOcAwNbzbK1HKk23Y5TMHa0vNbZjkFTrV6BhWG0r+eJ9+rLel4uQiCQI&#10;qj4oQd///N/+Nw0A/Bf/6X/c+sj933yxPj8BbSoBLIxziM7BZ4uHccTvv/uMT3/259j/7gcMD48Y&#10;tltpWmm9uphptf7FlsH87XMUXoMtnfIDNCfslsECGGmRtFEHV3/HP7mZdAIogHpDnXPfzFLk99w6&#10;RbcRGR74cdysDBpK93SmdjzcHVaKO4VWP9kpx4OvtTOXV1ESCqdVwhRCWBEAtyBCG1zZ18bEyXW+&#10;VRTGGKRFShV61ZBFX5vXmqapTgFgqjMzNWjAtVHlS4MaXeLA9xGc1MhBiisHhRHWU2HKDZoSJUBM&#10;KVWmjgSAtaLArHOASdhtNpBS0lbbBGBVp8i914Z3u93Cux4hA8ihGpEQZN2QRHb3j9JE6fgu6X3H&#10;V4laHI9nREhqXbJJMhdyrs14ckyIRgiEmKWr+ZSkGU42QFcaRxp09R6v1ytSLsQUm+uZvHKiuHf8&#10;jJYznjn9/zRiPnvM84RQxt650kTN29Z1nuvGchKgdUrXcqMBUU7fjoiLMSKViAebUKXUDLqOkC6x&#10;7Qm/Tzvlv3WmNMnEM6X1iibR+PtVmp5hhPod/WaEpIC2Znk6osB71YBclwlktAZF4zhiHMZyJpbi&#10;RAV0Q9+ItWyxxJL9EQM6a2oElPqL+8qon46CrkgW08CqzhhgFMU5h/f396o/c841GqdJAw24ufbc&#10;H8oU16YSj0Xv6dIgLZOUIU0aahJOdLesO6zc37TMyDf63Tmpcb4u1woqpmWG9Q5j3yGFRiLpOnIN&#10;ArTTfys/86WVdNAh1HV9t8SaJhzmecbh4b6CTIJjHT25dc5vZZO9E0jMcHzg+/s73t7ecH9/v7Iv&#10;2iFMKcGX/WYPg8PhgPf3dxwOh5qKHKOM8/v69av0Xfn1V3z48AHGmDqGkNFj7eRxX4OyeZTRWvep&#10;bAId2xAC5su1PltK0mxRP7fNAki1o6cdXp3+rm2edgwo/38sOzCl1Jo4xdbXgHYBEIKH5lOel0SG&#10;PGsbQ5dX95hzc1S0PuTzkEBhEzr+nrLCbDo6GIwePz4+4vX1FeM44vX1tcqd7spOG8c9YEYVU3ip&#10;Q3n+Kd+3hB3P+MqZUfJN+09bruWZBG5MrVP/t/jO1qwkfi9liueP9ooZQ5vNZkUS6+epe1YcD2cs&#10;Xn79gs46PD094f7+HpfjCfcfHnG+XFY2g3vtLe0j4HuP63S+mUJxG4Vc940A1vX4JGm7rsOXL19w&#10;d3dXzyHJDZ0tQ71J/BNSq1e+fR8zt3j/2pElJmC5VswJ0ySyut9uAWuwlAlbCRnZAHMISOX3PsWa&#10;jSZ6UfwDITZaJt9ut8OyLLi/v8ePP/6IT5++w08//YRPnz7XbCBiZu4rHS+WTFFnaCwcQsASZ3RG&#10;nEuHb0kpkvV1klQhpa7XayUOocrgKFs6g0PbR20zdRRbE2s8B9THlTBVZ1AHITvTSutkbxsZbIzB&#10;5XJakY63gcypZAfx8zpjelVCWWyt1schJAAtQKpJg1vMqxssav15vV6RkVZn5daR1rZHE5R83WZV&#10;dF0noygLKUC50AQA9YPW15Rp51oT6culZRzrVw0Q2W+bo/L/SMwx41xnVlDWaCdQsrFvCQTawlsC&#10;KeSEX/7Bf/UvdtQ/r1i1fyZf4e8OD3VhKaA1FROSYiTsJhBDRgzCnHZ+gPMGnTUylzS35nb8k3Um&#10;FBytQOX5co2C6gg53ycR+NM3rDOjiM65FcsINKbNFYfkfL4CSKvv1I6uc12NTFNAuAY07Nrw8yVT&#10;CtbdZbWRAxrwvmWkNZEQ8zriQAVcHRTnlXJaR+EIkBCbsuT6s9aWz62VniZzPhzuV/djXetunXOu&#10;RgiVjGqM7rIsrVa8fG9X2D4CxlVaZZlxj8KYozhyrJ2j/N06zDXbQN1/CAExZMwxYZoDskmY5hm+&#10;1P4TtCzLgvf3d3x6/IT311d8//33eHl5wacPH/H6/iLddtMsnaGdRe879MMojVmyEAMc0VOjTZ1H&#10;56RzforrLIdUyAgCjtPpuEoF5TkQombA5Sx9B2JOK3khwORZgAXmuQBfw4aWI5DamC0yuNqQEtjx&#10;73Qg+R1xks84tAZ7KSXE4iARxPBMhBBWafvTearypcE912Sd7i0OE+tCAeBwOFQZ0GdDZ73knCux&#10;xXNFGR+2G+iyIT63jrDdGm6C/nEcEZOkU7J3BZ2XZWkRdz57tK3Dbwylrsy4ek+arCRQYg8Urj/v&#10;43q91iaR2nDSqPOaOhKlQVGLeLSxXfz5BjiriBqNN/caaNlB+mxRD2nSD2hjQ8dxRCxz2HNq4JZr&#10;PacJy3WqzxpShC+y571M0hiGAdPpWL+vGuew7mSsiStgDfQ0uNBELddBZzfxe3RfjNsUV63PSTRp&#10;4KR1YEoJd3d3tc/Kp0+f8PDwgJeXF0zTtKq116BL378mfm6dPH1P2pHmM1ZZvCHW+fsKsso63coT&#10;z3eN+hiD3nl0/QCUaP58FR3EPjNxbsQa9XlKodhlj2HoqryLTTHIWfoF8Z5jXFZngfIZY1w36PTr&#10;skQ+H2XkWiYIcJyrduytbWeA5CjXlA5LzhKd5drdnodKfqjzcWtn2/euI/18b69kniCaJTrDMFQ7&#10;y9etvOvou/5eTSbq887f8541+KVu1oTC6dwItJwbWU0CHmgZLXR09dnkd2jijdeKMVacRmdM34cz&#10;UjrgjcUcxa5c56mSCdTRElFs2RgM8NhUns9Ih3u5J0aqieOI2WxxuAr5FjNylr5Nl9JzhbqAQQTK&#10;ITNptAPKfTSuZb9xnTThyLXg/uhItbUWS5ER13VACeYkAK7rMG63yAbIMIgFiyFZwFr4vgdsxGbo&#10;0JVSm5xjeealZoSQ0GOmmZyrHgYOIVzgnO6TIXs9jmPFEy8vLyunT+N02A5d5zGFSYikBKScJLPG&#10;WNhST7/djjCb1pBynmcYmzEOG1yXRh5ybTU+3e/3Kz1I55nvfdzf1fWlbOmfSoyp4IC2VTmu8Tj1&#10;A/8faJlrDPLoAIdOXdc6hlPM2AOCz0Mb0HSKQU5GmjzW/msJnG62hAmud+j8AO9krZdZ8Mtm2+N8&#10;OqLr3QojaDKHeuTWDyGGv5R99t7XPiKbzQaGGKwQNdo30/ZRk9lyroDs1gFT+TFIaT1i1XuPiOYz&#10;8YxokkljG32mqBuWq5TosocV9Th/iGGW0DJAfvwH/+W/2I7/P8eXp8BrpU6FpwGJBj8AwalHmK6V&#10;nbg1DNpB1049v4POhAZDwDpKyhqg30pv0aw3QQG/35f50tPluj6kya4i3zFmhNSMOa/FZ7xN79Hd&#10;9q/XpQCQb2ft6gOjwYtm3uTfa5DDiAgd2Lg00kEDdKYT8aBQ4bDOUDsEVIb64GlgqB0D69s8bB5E&#10;2es2U5bK43q94v7hod6fMQa2OGMFk62ianWeujXSO8AY6JoqRg+4FnSEdC08nznGiDkEGOOUkvl2&#10;jBsVGOvBlmVZzedFZxDmgJAzEBPgpY8BIH9O81TBm44U5Swpskto3ZG7rgNY0pFawzm93iROdHQ2&#10;hIRU56G28WgxClBcwozIs2VzdWy7LmKaZljzbfMU7WQQWNPZABpp4NHALiNrxkgqMT97q/i5FgCA&#10;rsm+/u5bcKiNEtcTwMoB09fhmpKM0jpKnx8B6U2GeY/sVcDGjbwu38f7mC9lBnipFTW56Z2+74Xw&#10;LLWi0xJgjYyCHIYBvbOYzidYrLMdNODWnc95Hql7tHOq2f/bbBDe+y2zrzO1uKb8jCbNqDu188/9&#10;z+r3BOl0wnhm9NrxnDHify3ng/IfS0QsLQGh6DLvPTw8bC8yGpJMtTifz0g34Eg7ylwLnlXaAoIw&#10;6hbK2O16ca25NpQ16v9lWXCZW/8RHenUpCyvp+2PlnPW1LMmmjqchJ/Wu7cghk748XjEbrfDy8tL&#10;bebqvTRi4r8/ffqEp6cnPD4+1sZzObXGdSQStB7UwI/rwBp19o/gGk7TBAezauIbSg8eTW5V576T&#10;8zfHuZ45Rux1VoVOAaesynloe6wnRaQkUUM2zOOZ1rKfs2RpZUlKrntGAoB7ttvtyjO2zL0YY42c&#10;doOvz0RikE4QI09cO/6/doR4xjmZ6OvXr3h8fKwN//h9tGfOuXqudJSYOu5W5nQ0lmuh5Yfyx3vR&#10;OMYYUx1wnmdmF/EZ9vv9N7qL90y50naP68wzUPsx2DaphXiD+6nti17rmALuthtM5wseHh5wOp3w&#10;8PAgzTPHEXMhSqwpBHxuWYJpCTC2ZKMhIaWbUaeZ8t+mh3BNJUIJJJNxOU/oBonEf/78GefzGR8+&#10;fKi9lFjWo204n+t0OsGXRoKayKPu0JlIt5h4miYsUVLoOVY4RkkrN04yHbbbLZYggYlsAOMsXNdh&#10;cBbjdoMUEubThBgY3bTwZRRnxlBJjb7va2+Ky2XChw8fsMyhyoWWO62HeTapu7QesFbusR87XJcr&#10;clz3SumGseItrT8pP3JQU22eeRvkoyxpMknr+XEcsd1uMZ3FgWVj6VsyvBILOdd+TlVW1RnmiwRF&#10;szltb+Z5RkxLvb++74GwnqBBIoHfQQdU+1RNV1ukBITlZrw1Wh8Srhufn3qCjdSnMgVDryH9FPbo&#10;0VkZXH/af2bdaUwXQoDJLVNF4w/6QiklZGtqQIBnjLiHfgozNLTvoPVZ4elWsqUDjLT7mkTnted5&#10;xliySEOm3KLan8tFCC65rqzx3/07H81/9u//O/iX7VUolz/6/x0E8w1dh34YYItNqKUPxtRJI/rl&#10;OW5IM8M6FYON2G6jsgQYy7Ig5UYAaCNPZUeFATRwCwg4GUvHWxpZoDmsIuiSgqxnZlIARDF16LoB&#10;QGsUFmPEUgxA685ZAESEZDPEhKV0785qXXkQCQjZRVOzXjyYdJh4WLXwcx200dZEhFaGOv0VWDsR&#10;NKgaxJGdX+YWMeG66mifJkV4XdZO8T6Ozy1NUSsyYW63iKf0jVLli05Z1wkLHWOEjW2dNCDns4oD&#10;JgJtbMb9bo98auw+36OjPlxn7YAKA50AWMA0pvtWCfXFETq9nfCHP/wBf/W//YiPHz/i7e0NvncY&#10;3IDc93AEhklGoCiBgAXgbWvKY7LUhotBaAbRGGneZ63FMjGzYV2vSsUn5+IK70YYE2FLGUkjYwDv&#10;RfFN0yRAwGZ0ZSwLR9/FJWEcWqMlTUBRJrkX+j64nn2RJV/GKFJWCdgIGGMhKCg/NIjbcVevxe+8&#10;BYh8b865RnSYWqlLVHj+UJQZG77cOtU6U0bkfh19uwVcmk3mubsFHbXnhrGr9QrLAls6i5tcxoI5&#10;C+c7uL7H9XRcOfiUfd4vo4/6nqiXZErEpeoIrSe4B6fSPFI732S/vfc4ny8r43xLNmhgpwE9jeyh&#10;dJXXkwf4fQR/GtBqQKfBP/ePPR2MMdW58bbIS9G3xgpBNk0TtuOh3g/Put47rWf4XLw/QEpe4hKA&#10;jDrrHsg1cycDGPvSsHCaMV+nWtdc99Ktm+dpWWrOql3dE/UMO/J77/H29oZlWWqDuBDW86t5FulI&#10;cg11FJ9nk2eR7+PfeYYrEewcfJHPwXcwMFhCqD0BmGGGKCPUkLOMUrMO3eDw8i5zwrfbbbW5PJMk&#10;wnIuNdcwyDck7NB3sLHo7hhr6V0KATlGOJI5CjSb3CKht2dHZxfxfBJMAy2CRDsQphkuAd5JxCxD&#10;ZCvnhJikgRxSlu7exiJCGp/luO63QBnQZ5S6l/dFWdevW9CviX9eQ5df6JrcEMIqQ4j3QRkkkL21&#10;fZqQJkFxS36vbYmtziB/x9d2d1hlS3FfuT+cSKAdWX0PuuM/ZftyEZ1EmdI2iMENkZEIxHXWBJ9x&#10;u91ib+0396zJQWst4KQunQA/Z04IYvSWTlTpv1Hrqw0iCtbzdpUtRhvH/dOkFXUUHRAPSc03sdWf&#10;ZwgaTRDSIixqzKhz8IUwDPOM0W+wJDknfd9LXTkypmXGEgqG8TdNfstItZBKbb2RkcB935w1YsqK&#10;2bItpDDxZ7GVKaP3vvbEmK9XTJcLckrwirihHV3thwNSWmfx0D5oHDJNE+ZrG/dtjJzBEALG0pRV&#10;yzwzF/q+x9vb22/ade7R8flVSI7S9Pk2Y6YS2wqDcF1CCHUMHyD2whhb7Ib0sUmlyaMzFnAe1rBv&#10;QAus6MyQSo7cZN1RrknMy/PyrDa510Q70LrvM+tK65ecSwmeaRF4jV30i+/n/2u/g2tOcn2aJowF&#10;C+gMAH1GjZGsimqjcNMzKsmKUnY0KUsdM00Tdne7iiu4blp3cn350ljEWot+txUdHVtZwrIspbll&#10;RCpjYZ//yX/zp6j/b7z8MHaIifWA0lkyRHFwMixCnJHRwXcWXe9gnTR3SDkgpaJkHJ3qK1IEgABk&#10;i5QDvOthrDRnWZYZMWQYmzH0G4xjjyUyTdyi65oRpuNKY8LItnY0jDGrxkvNNkhKWM5ZmsOlVA9R&#10;Zbu8Qw/50zlJT5nnK2JMuF7PsNYDSLWBYM4GIcwF1F8QQqn/7B06SNdW48xKQRKk3RpAfYDP52OZ&#10;S9sjZxHYGBdcLjOOxzf88P2fIQSm8wPdOGBEhDcec5yLcWdH0m05zAbTtCDGBTIDluuT4ZxHSgGX&#10;y4IUFvi+R+8FUDpvcL7OyFkO537PCEap4UfEpt+gGztshxFAwuVyhrPSxMIkYE4LQpirMuj61udB&#10;ktsal2Vh4bvmjGgngPVaKTYCYCqRPxqH3llclwDkCGct+s5Jwy/XSBbvPZ6enrDZ7vDTL79gd7fD&#10;15dnPBzuMIUF5+sFxq6B9q0S1U4klaUoQ4mUA7acF8AaB+c8omTqyUi5+bpK9RRDrlJ+vQHgYExz&#10;ZJ13NUV9WRbklDD0PXabPZAyrucLljxjv7/D0I/VmaCR44uOJI1HVxwTX/5eDUWSFENdkgPb6tZM&#10;aMDCOanrPr6dsPmwXaXqA81xAVDHI+noFCDrwhppYdklCsOpHiQKmF7NiCRfAhLGUmfaHEaeOTLh&#10;9/f3q/GO2pillLDph+ro9iV6wmguAcRut0PXjxiswZxn5BSAAKCQhCY3w39rxFkHy++8TWXe7XZ1&#10;BriO/FHeNInB9FVJ9WzySmJknucVSQs0AlQ7AzxPzrk6so61ervdoRABklmxLBGSYQHknOBcV+Zs&#10;b6VEqzSpnJOAvLfjUfar63F4uMfLywtMMpjDgnOJgG73O2x6qXfejjIRQzu+lB0CFO4nn4/33nUd&#10;HAxmQJwJawTMlbrCbIDzSZq8bqxE0UIIWKJEUHa7HWyna6oZwVpntPDvQAOpYZH6adbYAlICkHPG&#10;09MTjDH43e9+V8+9Brk60kaS/e7uDs/Pz/jw4UMtH+CfKUkqLMcKvry8CDkbAobtFtG0iAt1Kcke&#10;ZnCQrOH5Op1OMN7ViOd+v69yf56u1TH7/PlzsWmSzu/6Dt6QlFHpmkvCZCaEJWEJ8idMwmF/L3gh&#10;lqycTs5sWBLmyyzNkgqY7IcBtjj+WhcMw9BKBIpDTv28LAvgPJylzmkAk/Ik3dgbtjDGiCOILLXI&#10;vjkcBJ2sndf2QDvIOiI/TRMeHx/x/v6O7777TiLD3uP9/b2Oi2O0/XA4VMfhpCbD8KxyXKCeCKCD&#10;LzoyO8+z7JMJ4mymCAcD58qotLTgdLzUcjPWzC4s15pnwJxXuIi2QgN9yiu/n/pNR2fpULG06XA4&#10;4PHxsU7sYUNMPa6M/XSGrfTM2B32eHp6wvawr2uqg1PaQUcZv3cJV5gsuNVaOvnNGble55VDwb00&#10;2SKbjHG7wfH4Bu89/vqv/xofP37E1+cnHHb7mmFEwm2aJsEZfY+h74GcsTsccLpcsEwTrjFi6DoY&#10;5+CMgfEezhicS5PZfhxxKF3wvbWYltbrIlpxPK0xtfSG2UHW2oJTm22Z5xmXMqUFOSMH2oGS6bGI&#10;/NL+PT4+4ueff8b330svgN1OZtwLeVn6ahiDaZ5wulwk4AEp3/J9j7HvhcwIAXPBDzJK+YIcI/rN&#10;Hrv9BvN1wTxfEULCsky4v3/EPF+xLBE5R2y3ewwDEKYg+ud6gi1ZsMZaCH1rsYSEnJbiT1iJ1rtW&#10;3kAdsdlJmcR2u8V1mdE5j/MkMvj29lZHwlKvMPgQY8TpfIbpM+baiJjkXqr/5lhtZgTCDPXsXc5n&#10;JLRovSamNaFL3MRr5JyLoz1DmuJhpauJV1JKNYOQxIUu4aRvlAEgW3hvSiO5hJiAZZqQEtDHCMl0&#10;TuhsB+8NvOvRDx5vCucQnzjXYehltOXPP/8MBwtrCgE19BhDyRDzDm/HdxhITyqtHzTRoAmcWz3K&#10;LAVmfjH7TI8bJmGoS4yoL5NBbaIomTOd9LUpmTM//8O//yfH///gZb7//K9kndrEA5JzrjO8KeAU&#10;EF0Hxg0ELMZRgGMIklpvTMY0LbAWGMcthqFDzgbzfAUd/vkiUdJYiAB2x44x1nm7bHz0+fNnPD09&#10;4c///M/xyy+/iBHqWiMxYzOs8bBunQY4zzNCmetN5pBC6L2QHNfLjGm+wBqPYezgXY+MCGs8pvmC&#10;3faAp+df0fkB83LFw/0HvB9fsd8Kg28zaiMKGs0QAja7Muc4r5s/8ed6PuPu7g4xZPjO4vnpFbv9&#10;BjkZbLYDwiKOeU4GIQqBkhGRlowlTNjv7tAPvt7nMkd5fjikLETMEiYM/QbnyxH3d4+Y5gsMHN7e&#10;XzAO2/p+6wBkWwEb/zQ2Y7+7w2U+YzvscLy8Y9NvEdHIDYIVoEUpGAkfSv3Xfr/Hy8sLdrtdne/7&#10;9PQkjfZCriBqu93i9fUV1lrs93cVvGpDzpEgP/74V61hIBpQqZGWJHJ0d3eH6/Uqkw1O1/od427E&#10;8XisEWndxElHZWrdYnGgjTE4HO5xOk6QuELGkhYgBumN0Xn0va9jwH755Rf88MOf4+npCd9//we8&#10;PMus78vlIt1dgUq05JwxlHRC6eLLOnYLZ2SUlTFlDMtmrDPWf/rpJzyWVMrBCxv/+PhY2dXn52fs&#10;tzuEFHF/uCtrapGDRG3293d4e3urz3j3cI/L5YIlRry8vOD+/h7LsuDDhw84Ho8ALOIc4b1EssdR&#10;1pKRH7LXXdfV9GbW9A3DgOPxDbazJXJha90hU3DFWDZS7eeff8Zue6hA8nw54n6/K2TkmoDg+dJR&#10;B6bb63nCJufamMhmrJwEGtphGADnavpdLWVyFqfTaWXcdCYQv2+3260YdEYV9/t9vWbfdxU4C9np&#10;V2MSQxC5GoctpvmC8+laoqQyi1o30KN+e39/rzV9AKrckowZx7E2x9xsdsg5SjlKcfhJAIxjj64b&#10;YIx07gUSjHFIRsjQ6zxhO25W/V5yiQTyHG33Mj6IDqzrJOod5tbQRxMkBF20AVzD0+lUnY+WBebh&#10;jUVErnoYMWGOATlEnKcrcojoxkEIn/o+1AwdAhI5E67qb+8le2EctjVSL/oOOB7fYR3qc7Nkibvu&#10;Oo8AACAASURBVPtMvaSjHsC6np/kNsEP95HfQ6ffGIP7+3u8vr5WoHl/f49ff/21kmPUUdqJ4xrR&#10;YeV0lxhjnVN+LA7rNE3Y7XZ4e3vDWCL/jL5Q5rlHBNMiS0JEHo9v6LoBKQXc3z/ieHwTHRGlmWaM&#10;C7zvMQyStWdLlkaMEdNSGqh5cfAYseNe94wczoUIcgKoY5YMNJKMJCxzzlX2LpdL1UWHw6FObqAj&#10;pcfc8Zkj5Dnv7u5wOp1qOjqdaBKtzPZ4fX2tNoRyen9/XzEN5ZX7WiNlIX9zJkkqaQfmcrmsskuk&#10;0W3Adhyq/FjfwWSLmDKcE5zz869fcH9/j3E7IIQFKQW4ro21WxbR3yy/Y+qsyai14MMwoPdddYJp&#10;T1xxytgslvL166+/1vGBun6eJSe6QSQgneqHYajkCLNGAQkA7fd7HLa7VTSZdvnt+IrNflfXU85P&#10;S92nA8X7JbHkXS9Tgd7fYL3D/f19Hbn5/PqKj4+P1f6mIDakc+LQ7zYSGHl/f4fpPEznEJeAOSzo&#10;fSdOaUw4nk9IQdL8t+MGw2ZEjgmX6QqkDN+Ljb4WO7FRDiJ10Xa7XRFCXSEYcs5ASnVMZ8v0+naU&#10;JtD69zjX1TVhtHe326H3pf/CdYLrPPbbHcbtBs9fn5CQpQ8SMpZJphfsNlvs7w64XE6wDuj8AOuA&#10;6TLjej2j6wbsdhtcLhO8l1T36/WMlIBh6DCOWxgHdH2P4+WMaZII9+AHIBuEkCRzp+zrMl8BZDjD&#10;vmHAw8cPiLH0JQOwxACTgcP9nWQHlJGOr6+vNZCgI8zemUpmMoPr7u4OIc7o/ID342sdo83A048/&#10;/ljPYN/3uFT73VcyV2cvEhMxq0qT8973WJYIg3Vmog4m0GZSV1Eudrsdvv/+e/z4V/9rJVqOlyMy&#10;LE6XIw4Pj1iWCTFm5BzRux7OAmGOWK4XGOMwjj1CFkKc0XpjDMKSYEvgKIRQ+8Gk0i9pM4yYFymB&#10;2e4OAFqpp84EIXnC56He05kEHJV5OAiue319RYwyQpV7qEc5MigCAHMM8N6iJPcgG8DCwViL/+Dv&#10;fP8nx/9v8PI5x5KCIoIi7BZZZjabCwiBNRa5HmgAcK5DjEzLT5ARD43xIdgQ4BCLIIfyPa6k3nZw&#10;LlfDCrRmPV0nkcH7+3u8v79js9ng+fkZ4yhzP5cUSuO6VsOioyE1Jcg7dKqOS+qwLpIO2Tv4zsLY&#10;sQpmTAKm3s/v4qyc3vDdd9/h69ev+PTpU63n48ipbAzcTf2htRbH47E4a+v6Vs1kpZSQckTOHYwt&#10;Sg9lhvV0hY+tQRvXFS7DZIvT+R0htoaIKclUBluK8FknZ11Zl1KvudkO8N2Hel1xWJrx6PoOzvUF&#10;1Bq5ryykAFIWpytGoJCmxgDWspbQSLTIWaTOYZquBVi+4nDY4+3trcrFpw8fhcndb/Dlyxfs9yUK&#10;sN1XJ0qArVFgWsY8AsJUO5Mh5K1DgkEozck4boyK5O7hAV++fsXDwwMu8wXDVsgj1uA+Pj6uCIpx&#10;HCtA5DoRWDOCbWKpve4kkyRag5R53xO63mGepxLZu+Dx8YN8zhicTidc5kut17qtG16WBTlKfSNS&#10;Ro5CzgDFyS3s53a3w/v7uzj784xPnz7h7fll1Yma4xC3220FjNfrFdP5Wg1cDusorLelhnxZ8Pnz&#10;Z1yvV3z33Xd4f38v9fVXnE9nbDaoRB0dZgIOEjGU+1r7BYlKxjkipaE0oOlrHTadlpcXISQYsb2/&#10;u69AaAmlwyxaSYN2/rn3NEI6esf/9xkI81ybANKBoCFm6p0H4IV5gUkJy/UqqZvOI5mW7k/CxzlX&#10;0/QJDLgeXG+mAAugWU8pAFKdLU99FGPCvFxrLaI4Z99OVCAJqdM26RwyI4Df3/cjcjY4n1sksNUo&#10;Dthuu6pPdX2xqNqE7Xa/+i6dxp5FKSCWz7KM63K5oI99Aeb9KsuB72PkkBkAl9IVnPvC/awRBSM1&#10;bhEZKOeHDsmAjNSVbC7va71qXiJSMvBdIW1ThIGFcwZdN9YsHx2RiTGVTv8juk5IGpLjGnDTkSQp&#10;8FvpjXQidHaKjvDSASAQ08QAbSVllmem2Vpx0jebzSqyTRBqjNT6n0vfGJ3hZExL75zYQDHGOkqL&#10;etB3XemxkQvpOhR7XSKUl5b2K+d6U4HHsiywGbieL+id9NXwQ0k1tgZzkdnD4SBApewzjEPnPDrr&#10;4IceX758wXa/qzJ/62BSrzIdV9vcEAKGrodBa5RKgB5iqOeZa6n3mTpFlzhSd9BRZeo9P1ezu9T5&#10;dAoXaKBMB2OapkrwMOuhlRsUIjJHLDELKZcApIRQyP/fff4eXe8QktikOUzok0e2clZs5xFTrriL&#10;9t+UKT7sY6CzcHLOxe4abLablT7lfVIfMpNlWZYaUFplIgFwXpo2G2uRQkAq1wcksqvBf83msjKF&#10;RDKRhpLFdMU8t4aiLFXT31lxl0kV45GU/Pz5M/7qxx/x/fff4+npqTZFk4w5WRNipd55aSRpmB7u&#10;4Mr5yCV7xmTUzBrety2Rftd5dL51vtdRWB0x/fr1a9UrDKo4dYbPx/caHLDWIcaWgWetxevra7U5&#10;8iNNOYXkbSNGQyrBjk6CfUsMWN7f0Q191WVajzDbY+YUA5+qXTGGDq0tpMMA7x3GcVtl5Hq9Yg4T&#10;xv0OS5xhnchANjJxCgCM86Unj+jCrvPYDEJEt3KlGTGte95QzzknUzRIDPLsVPtEPWwl+DaMHTbb&#10;AfNcIvbLUM8EdYmQ5ZvqX2jMQx3Ke2CUHkDVQ5rkFru9kWyy2Hpu0I4y/Z36h4EvfpZkfwgBcwyY&#10;5tIvwjppgm4MTAhwbkTfSWbsMs045Sw9ekLAZr8DpnPJ0Mgl0l8i6d7Du74S1yGYGnhi2Rh7cPFc&#10;6LPNQK7WW7QfXD+S6tq+c4/Ys4G/qxmzlj3aBOszqzhn6ef29R/9Kd3/b/qqxRVUGNoQ6lR1Ag9u&#10;LrBuBqPBN9AcYG72reKnMgvTvPp+XWcKrDvC02jP8/xNwyad9kfhogPAe9HgR7+oXHmvGmASxK/A&#10;pnIkOr9Oe9H3otns/Bv3oIWZh4HrznXQUSMaBn6G66z3UK89DbcGDwBW+6ANkE6102k83FMdYdWG&#10;Sv9OX0unvern4aHOOaMfRMEYK01h2nWkDr5FTdYdWUXRzhi3W6mB4jI4K60BIIxgjFFKEFSK07TM&#10;zaiVmbeMyvI+dedoPgPLULhm0zRhN/awZi2H7fkKsMd67WNsrK+OVP/WvnKcXyWOVo08SiPCrkMM&#10;AW4cAeVwa6eY8lGVcUYdxcPv1eeJYEtnVNCJpEzpl46Aa71xex+UBa7Hbf1czus9MKbN/WVEVTcY&#10;i8iwDquzpZ9DA/Tb5zTGYNFRxgLWdfqedox4vzUqmhMulyuMW38nnf9xHGsNIwE2M5C4tnR2vW/1&#10;dOKwyPpcLpdVHTpf3EuSdjyzt/pNR5SMWY9byjnDuzbPnHvAZ+Se6pIKra9yjnB96/rOa7Rn6Ope&#10;aV3GDI+cM87nFtXg92mHR9sQ/k5HuLXjcasfNUmgAbTWS7UkCxYp6nGcpqxFiYJk6oAr2NE+c35z&#10;AWuUNU2w0HnXJMmlzMAmscX/12QNndjD4bBygPTzMfKkHYdb+0sAStvK1FlAnPCHx8e6J9px4HPp&#10;MVu0Z3Tq9f7weylX2tltBIBdO0PFoTK+6KzSJDaokhp+L3sa2LJHMS+wMVRZqySmWp+u62pjXH32&#10;eQadkxrXlBJCiivZj4VYo9xrHMTrcH1vCTe9hiRltPOqSVFvu5Vt0N/B++eZvbUXMFkIpLQUG9Mh&#10;m9IwzhixizlgmgKmRfp8sDuvtxbGd4gwWOb1iFfnXG0YVcu74pq88GrvdWRyv9/XbAI6Q9Sl2k4w&#10;nfn9eFwR3pRzOrk6gr0KgJT10v0QeA2ea+pybQMpj7RD4zhiulxrvfmnT59q5sc0TTCF/HXGIseE&#10;JQQsdpG+G51HUjqXz6jvk3qOe68DP8R8fBbur5YxbVO5DnQM2YvglnjU55GOJzPTdHCM8k69Q2Kd&#10;e0fyidfj2bHWVvu8244rvEcbo59L94GoBFux337qACvz4LuuQ15kckNKgHO5ZJ404kbS5EOVO/lM&#10;czLnecb7+3st3+BaUvdrO951Due3V2S0feBzaJnlWvFM6iygTuEb/XzUN+ytQx11S7KHELEsrQeH&#10;7k/A88JnpSxwv9hzZp5nIfJihHdNZzK70DknTRddkt4O3sNYkkHrkldnWRIq12AA0+T1FA5nRXaW&#10;sM5Y0PLP9dJ4g89E+aW9Y6mkMabiPF0+p+XnFlOaQkD/8j/8939y/P8vvrx2RClcGsxrMKwZ1Obo&#10;NjZLRzD40l3gNUjl9c9LA9famPN3TIF5e3vDx48f8Zd/+Zf4/PlzTeum46cVn2aM+CcPNQVNBHCH&#10;HCKcb50laeR4kB8fH/H29obNZlPTLZkOnVIqDWh+ez6vZgYJjyi8fK92wvVBpDHgvWqjp8Fur8aA&#10;8ZqabNHpdLwWa26onLj3BIEELLoBh3ba+co5wzrVHM+su0Tzc13X4fVV0qmen59xd3dXSwBaNFm6&#10;XL+9HmuKuTw3DVuTmxYtFDDFqGiVw1KKYb2Hca426jqeT7h/fKiycz6f4XaShs3520yzZTonFfD1&#10;eq0ZKPv9vjRHSqVPARnpGSmF0lNAnAeC6OfnZ/z+93/Ajz/+VJ/z4eEBS+kqS3Bfzx8dTXuz3lbP&#10;cwWMk4jqZrPB6+srfv/73+Pl5aVGoe7u7iqhph2LzrJzsTiAuuaVYIrR7L7v8fT0hP1+j59//rl0&#10;E76g64aSotrV9H1d807nUTtd1AESLRsxbAdI6jkjzOs0ue12u9IFTFskE951HZw39czoMwCsG8hR&#10;RvkeYwxs51dyxf0m4GSmCq9DINH3PZw1uEyti/xv6T7tLNHw8fu5LxKp7lcEBz/DvXSqBpSftaYR&#10;oXxGnnE+a2PLm37Wv5+n1lyI16Id0M5aXWulS3nvBEjaUHN9tc7g8+vr8CzrZmdMF6Z+0KSkfi7K&#10;OP9fgzC+X0clNLCWfdSd5dsZk/fRyS7THPpNBdGMfoWwoB88liWvzg6fO4SAu7u7lX3TEUnnHO7u&#10;7mrvDg36KN/MQOHn6Dzp80R5pQ7Ua8ysCw3eb20LiS9Gzm4dLK3LNVlDsKbthb52Lc3KLcLM+/be&#10;S6+W0WDwHZKRFN6UpLs0yRGWxISFI8xMTUtNQOmf01WSSeML2hV9nnn/WlYAwJlmm7mXPBdd1yEp&#10;EoR7pG0i5YZnQTvy1ClaD2k9pfEAScHbUiT+H89JCAHJG0SVcWRMqraP8islZKhRO99TfgKWNMGU&#10;fjlZEZ7iCNycL7QxdzlnxALaN27zm04TzyAzYG57GFAmdGCJ8qHxJ0fG1kaXxFNBJoksy4JuHGpJ&#10;oHYYfouovnV4x80oGMRJGcfucMD1eq2je5dlQcoZnZP+EtS1tGGXpTVCpU7Tz0AnX+NfnpcQWoko&#10;10vLibUW+/2+yh1JRr50oEbLj35uZnxRHvnc3vuCcVpwTutWYn+tX4jl+N10yHXATRNVlGOSAEDr&#10;3eG9x2gku4MYXp8l9hextvSJCgxqiG7OOSOnhP1+gxDPK2KI60tbrYlE6ghOLLm8vyHGJrvEGMQu&#10;mizSOl5jHOpvng3tCO/3+/r7y+Wy0tFyvi51igPXjS8tu/rvJGdCCHCm2ZJxGNAPA/IlI4aA8/mM&#10;zTgCOWO5TljSVXpvWWkY6wcvGaJOyhGEKCiTwUIrV/TeY+joY3D0b/HbTFdtCPu0aHlhWY/WjbRP&#10;Wsa0j6L7sbA3APWKPt8xLkgm4T/6t/51AwD/Mnb3/3/75TU41YafEQodaQHWRotK5dYB1caAjS+4&#10;2aLE2ki/vpeUzJgSDCTVz5WRHiFFTNcrLs5iupxh8iO244DdZsQyXeGcQZrTSqncGlrWq+n/yzmX&#10;RhMjLsdTTSfSzJw2ErwGU0p1Pdvl7biKzGmwR0cOAELS0e32ul1/DV6BpjD1vzUTpqNumgRpILex&#10;9ASYmk2mEvutqBrBJ/99aySstdiOm1XqaAVipc0SUBpzpdaZ2xkrc2JhcC3fURWrN9Whk3vT5Q8R&#10;Ofv6bClJ/dIcFmmA5CQtMIYAmxJ8YbSzAVIZ1db3PbqhB6ypLGrOuUb2vZfaUtYd3WYCaOXPzsM0&#10;IA1Uyo8xFiHMhQV1dS+tlVT+EOcKSG5lo4LtENffr8pMMgDvJFrFfcshIi2h7o+3DhGhgsYwlWiN&#10;awCTRo9Kl6mTxhg421KzNaDl77bDttyv1PhKDaJkbzhnamoZkCS1zFuEYEqEtS/ypYy971fOz/Xa&#10;AJaWv77vYewO26GvZTM0PDpif+vA3xJUm2FAMpKhEyGpv3MM0ljGALbzCDkhIiPmhBgWhJwwBTk7&#10;q7p35ShxvXa7XS0l0RNXqFuoHxlxImjOuTUs6vu+9rcgcBYCwONwuP9G/nQ0l+mPGojxT53VoSNI&#10;XKOavVQAo9YxJEGSaTrM2hap5j6wyzn1CPeVDuPh8LiSd+4VyVpGy6ljdTYZ9ZnWvbeAn2cWWI9X&#10;lHNn8PLyhBjHumbOtWfJOeN4PFcwuekHGLOtADvGThrd+jYNhinTXGOd+cAzJSUEsq8EONohpb00&#10;RlKA+dKOEfW6jnLdZrtxLfTZ1SQSIA7isix1ZJcmBlJKtXkb91in1I/jiEtpYKmBsQbHAGoaPZs7&#10;kXTurNROy/1ockFSWAnCef9yveIQJylbpF0mgcnsEZK2BOC0/zq7K6VU67mZLUYwn8zNuFOlNzTW&#10;IV6gM8uIm5ZD7ajxXqpNS99m0mmn+LYsjNcRm+0w8h4tgyYlUzJFpJjQ92X8sZURWdZKivo8S3lD&#10;v9muHNMG0hspmFKrx9Z6dpom7O/3NUvydDrVGnuuFVP4qb95bqt+UCMpNdGlsz7LBnyDk1LKqzXR&#10;6dO3UcNbElK/j6MHP3/+jC9fvuC7776rtcdcj67rpA6+6JxsDYw1iNcIExv5qHE0dTlL/LQO4B7q&#10;wAXlivpD41WuA8c68v1RZdDxvRoPv7+/r/QZ14QYNsYTAIMYGfiZi+2WMd/SINCuzrjIRYecN1IG&#10;CqxkRxOd7GGg94LP2VkL50sfkWlGdg7Wejhv4Swz9K71/kkq8Iz1m7HotxkhAMZkdJ3cN8lsydAh&#10;KREKgSB/X5ZF+vCUMkzaE+pAEhy0kVw/nouu67Dd72sknjqWOpc9fWq5RFkH2poa1Xfr7FC+T9sq&#10;HUnXPk4r1+vqv50rk2GMwf3+0LDfvNT9IpkYY0Sv8MFcMhNdafr3WDLELHh2CwmVi55QTXS17GsC&#10;TJ89fjfXy1oUOfPq9wtydpBeQ7n8u2GAlETWnv7Hf/SniP//w5fXNa9UIDzMZGO4mdrp50sbfg18&#10;CX6o+PheCkrOUofiuwFLbMqa98LP7/d7hBCw3+9xOp3w+PhY01KOb++4TLM0d9psqmElCOUhYbof&#10;wUJjQ0u6Clp6E4EZ69YIKi6XCz59+lTnNL+/v1fFy+fJWeqKqGCNkVEttw6eduCNijRwjfgeDdS4&#10;B0DrSm+txWk6VoV1GyWj8qDSvK2NpMIGWm22VvR6FM5tJI8vTX5QuetnZQ+Hu7s7HI9HfPz4EafT&#10;qXY7ZqSdM5Tv7u5kZu3ubpV+ybUmGNf3Qad9GAaElCoYlJsyNb3vw4cPeHl7xePjI87nM4bNiLgE&#10;HLZSp8fo/+FwwPl8rmBNEz664VZKQFg45o2gpaxX5mgTyUBgN152iXbO4e3tDVaVfegMjEQWmylZ&#10;9aWjoKaSbMxKeXt7w670BDgcDrWOStfW60jYfn+ogIyprzrlEAa1B8flcsF3330nTcLGUQAfGrig&#10;vtCOZSUiVFSyyVPEskhWQ4uStAiNOEeoMl/3OLSmf9frFc43+dCOTssUWZMXGqD9VmSOn7dWenjo&#10;Z9MsPfdNp8hTXriXmhRgZIHRKo7m4vW1YxBCm70cQsC8XGs0iY7mfndX9Fio98V7ANYOpz7vGjyM&#10;YzuzWmcS/DAKpu0CAfs4jnh5f1s5PVq3aUCrZZxgRhPNOiLA/botFSGg0C/qduopbZ94NjRhtd4T&#10;lCkpWmetSZxxHGt/hHmekWIrobp9Nq2jNVFIYk3LDWWPPQRudRptD5/91vHkPvB3dcSeadNAtMOl&#10;70nLCu/51nZo28b14Jni2ureCLQpPJ+N4DmsGsExojZNE5YMxCWgdx7ZNoLbeo9UnpHkgUFJJy36&#10;IceIbDnqqxEndNrO53NtMKUdD/0DtLGV1rvV+7q+q03w+PxcAy2/JCNJKmidx7Orz4V2ZkS/dyvH&#10;TTuR3BuNAygrdJKv5yM6KZQuMlyi0QYr3dPsd8F4KUjDrGRgvWMrnxUm0HiQRDTvf7ORLuEkNDVB&#10;yDXQuoAyQVmhLaDO07Ktdfbdnei4OC8rB8x7j850mEPLovpj2Y6UaX52pZvKmMy7uztYGOy3W5zP&#10;QvoRpyzLAtd5CVpMvo66pC1mlpuWK+0walysz4oxBqfL+Y9iq5xzlU/uu5YH6ket24g9qU+JlflZ&#10;rpMuV+KaaF1BfcRyW9ozHaXn91K3aAKadox7zf3+Rrd1JJVJ7stELdvJWr6/vmMcBxgjo7tDiZYT&#10;q6fURnRy/bTd1AHK2+y76XrGx4dHhLjujcK90PaG68OsOF5P25OqO4pPRZJM7zvxEfGAMZJt88dI&#10;Q72+/J3GEChNH9ljY14WzNOEoesxdn0tIXTGwnQdwGzimDCHGeN2A04/kMBCXNlprhXJ4ZQK+V/K&#10;ukI09Tn1fdYSn0JAaf2gy6F2u00lvLWfYoyptpHrxzX66R//d39y/P+WXt6RPYwRJkvzFTass1aa&#10;shhj4IypTTOgFHzMgIOkaIUs87StdXCdkb+XWuPahd97DJttZcA06NTAhEaFY6o0+3x7qBxEoFOW&#10;+cc5SH2hs64exlRKDYraB6Kw5M5J10hNTGingMqDB57Gm6BmU6IZ2mjycytGTC26PsxQRqkyderQ&#10;a4ZbRwn4U+c0F3CmWVidYqMVMNdYK34NUDXwAFrkTH+vjhJqI6sV4u1n+J5KACU2ZRLgEkKr84OR&#10;6QfLvKyyOyQLYK2kYRKMk7F14LN5h7GMezHGANYg5tSMD6Mbztc6PQ08NIGhnRdrW5Sz70eEGCBj&#10;w0hUFDkufooY3bxaIzZIzNki3axPZTkV4NPraKH6TViDOZR6QCMRtYUOUMrw1mEpBnnselxdK+dA&#10;znBF7tnQpe97TGGpa2CtldGGN7KfUqpRjRSak6CB62/JE6/Rzolka3jfnFAaGkbLD4f71TnkewBI&#10;Q8sYyvjSdl1NOLAJEPdSAyhjDBaVQs771Y4Rjb1m2XW93rk0tuJZ0uDLWounp6cVQNFnkYBMR81Y&#10;P9t1Atg4lnEJbR46yVbnHI7HM6x1K2NNokETrn/MQe37Nr5IO88aNNEZ57+1XtPNDXl9kjVAG2mk&#10;o6fMovLe43yeV8BVR59TStUJ4/7ycwR4mnTUOlK/tN7TzhBT9Fs0JMC5dXbb3d2h9mugXaB+Fh3Q&#10;uvZzL7WzAaBGUa/XRuLwvZt+kHKc0nAzJelZQt3qrZxrWJk0k4M06zQp12ygtYO3TtUncXnrmFQA&#10;nVvfiUpKq/PLCJYmybh2y7JgvBnPCXXvy7KsiAnuK8l1b2xtrAZIlJr2mAQowSHHr3WlsVh2QgBo&#10;uaQMND1ra9ot5Zlnk+djKY6l61qvIe89fNd6dWjHhw4OgBIJy5JWa0z9kz/698iSspzK32OUMXx+&#10;7FZ7V4lXrHvu/BbpyGhh7jpYW+7ROHTWwpSmvNN0XZ3/DMFvznj4wcKU9Ua6qd9OeUVqMHWY38/m&#10;hc9vz1VeuHbMoANQ9RdlRn8HHVytG2iv6/koE0xs1yKfXI+KN4IQBGlpad/IAGKS+eBcyyyN/6y1&#10;cpaKTF7OF9w/PuDLly/49Pk7mTZTpkVQnqdpqk1xhcxKsLnsRVpHvzVBd+tE8fn5HMMwVMeHOI7y&#10;q/Up10Y77qKLscIs/Dxx5OFwqHKrsV6t+S9kWy6YgPKaFNnrrAUUmXFLQOgItXbAKadab3MPiS+M&#10;Mei8h7dF7yTJBoZzMkLcQKZTGSCmhGSkSSgb78aYMajReNM0IRmDJefaRJbPk1OCK9/J3juMzPN8&#10;3BK7pzJqkffP7+A6nwtBSXxAOdDZA5oI43VEjgSXaFJZ2z997rW/o+XjssyYY8DAM6EyhTrncXo/&#10;it70fiU3yRjYbEvfFSFXSGZ672GNrT4OJ45QFuU6JcOrvI/7qX0lYle+9PrymX7LP9A4j/5fSgl/&#10;99/4sz+l+v8tv7xmJ2kgNRN+PB5XzP+ts3ILuG6dBUYDyRQzclTTyFQNm2aQaaTZBOf5+Rk//PAD&#10;fvzxR3z48AFPT0/C2loP2JZySSPDGtKuk07Fx+OxRo9bLVtJx0FLaWu1501ZcjTd09MTDoeDdJQv&#10;deybfqzrEkJAig1kWmtl9EtunamBNcurX9pwaOB+u/a8/rIs2I6b1eHTYJAAQSsja22t7eaIH96T&#10;PrB6HzTBcUsA8KVBBtev7/s6E5kz319fX2s2gN7f9/d3PDw84HiU8UlMnaMMObeOush35kYkpRb5&#10;DyFgu9/VjvccyfT6+oq+7/H161d8/O47xOJscn+ZgTBN0rVfs/Z0dCi3XNNgyKjHUgemSaNmOH7+&#10;+Wf84Q9/wJcvX/CHP/wBLy8veHh4wPvpXNeS+0iGF5B0TX3GVoRQKa9gqit7GHz58gVjP9QIHACp&#10;t7XrJp/WWvz888/YbrfVoWTfB4KJmGXkzHsZnfXTTz/VvgL39/e4nq5gp3SuPUESCTvKza2BBSTF&#10;L2c9Q7d1KKc8khWepgkGbpXW7jsZ+6nJM+3A8VkArIA7a2ndbziN2pE6HA713PJzrIvjuEOmQxO4&#10;MuuCZ0GPGeMzMfX6d7/7Xe1rwIi11ic8/zJaUlj38/mM0+mE01H6MAzDWDOltDM9juPKdt3P9AAA&#10;GrlJREFUAdJApOmHVKNROmpC4MI9zDlXcECSpmXwmJUDqQGnzmqgjqVB5znSAJk2hJ9nlFE7cXp9&#10;eH0NIDSIZjRBfw5Y14Py7zrrjbZQR351gyau9S35yz3T9pON/LiOBML8tyZTuc6MFLGJH+9Zfy9l&#10;g3JJ/U555ec1eNWEzTiOuKjRhdxXbXeoc/9YNG+z2VTyivunewnwvm7JmnEcsd9ssUwzTMqYQhst&#10;6ND275bYmItjmJaAbFuvBNo6PgOdK92DiNfRJSacQhNzWsvG5VL38pYY5DPo9aS91047M2V4TT6T&#10;Jim0HNzKt76W/jfvPSXRzdRxYgcbwa/1JFPHQ1T9Jsr5jOra1Fd6Dr1zMnmB+yETdmRP+6F1JadM&#10;aof/1jGo+8i9ynklW3RQXDlnLy8vck9uHb2lXWTPAy23xrSopNZFt+SmzYApcvLzjz9hu9/hl19+&#10;kSlBk4wtrpHVslbzPMHCIPe9BMqchclrAo57z+xRPjP3HECdcvK773+/KonQMqJ1C20gpxI9Pj4K&#10;jnp7XekRyge/n2OAee3q1Bd9NqnzTz3H9Ywx1pF31G0kD7W90OdanwP9GZ09xjPZdR28LYEByHew&#10;aSdxZz/4mp7Pa/PZrtcrTifpJcVeQdo3IY7geWGWo84InpeWLcr/o+7NhUTgKF0GSbS9oQ0hqX06&#10;naoeZgY0z43OSGhkQF+nAFBWdabBfr+vZ4nPpclmrj9LVp1zcJdLI2aLXuH3cw0pY8SsxpSovxc9&#10;cT5e8Pb2hoeHBzmXxhdZFpx9uVxwuVxwd/+xyoJeN2ZvaUKKz05s4pzD8/PX+ty0jcxWdc7hf/kH&#10;f/9P0f5/hi/zr/7Zv5Y1409FykM9zzO22y3e399rOjdB2eFwqCz/+Xyujh4dBO89DocDvn79WiNb&#10;7+/v+PDhA3744QfM84y/+J/+Z1grtbSn0wmbzabO7WVzthhlBicbyfEeztcZ1vrfNDBUyDT8WkE3&#10;5ZrxdnyvNcS8hgaM+nN10UyLdM6nSy1P6PseS4o1hXwcR0yLHOSQWsdpsoTCtDdGlYdTRxoJaJhy&#10;rUfULcuCzvkVcOM960iFZqWBlp1Ah4SMKO+b+6vHyFE5Ag3MeO8xX1r9FAE5nWYSMIwYs7keiYdp&#10;muAHcfIpY5Sl/f5QFVQIAeMgqXnbkqI3jlssy4SEXHsGpJQQ1V7lnJENqiPkvcdluoqBLwCPfQm0&#10;o8J1Yfpv3/fYbqX29/X1FdbaOp7tepLoJOdLd11Xm0ZWsiQ3x8w5ylVAjBm+b87X25uMmrxer/DF&#10;gMzXaXU20hLqbNlhu8HXr7/i/vGhsu3ONBJtGAZM54vcewFEdOIoa8fTeS3vpqVPMroBtB4WBJQ0&#10;QGlJ9XqM/BLcsUEQgSRnDr+9vTVyZ+xu9M66plFm5bbO45txV4DYjGm+oLMGS5gUUdTO+60DqEms&#10;BprEmFKumLZ2OBxWkRruH2Wajr61bgU8eN60kdUZJTqdTTf9izHUNZdnF4PPCBprzbuuq5FkKZOJ&#10;8F6ilfM819m7JD511EE75zSw8/RtX4RbgpJziOk4cv26ziFkqTOmrqLNIFBlCi2jsff393h6eqpn&#10;6u3tDACVQGHpjR4/xlRultLwLFNH3UYQtC7XERsNWJndAQCn0wmHwwHb7Ran06nInYC5u7v9KmrB&#10;PSKozLllijBizXVm7wdtL74xwKU3yi3Zq/eEzvXj4yN+/fVX7Pd7uce+w/FyXt2fJg8J+DabTSUJ&#10;bsn5syKrCIwpo5R32n6STNzPnDOul0sF2gBWpVPUNxp8Uh67TsZShXkBovTUiLkQLZsRvjgZ1B+p&#10;OIk+lyaDMDBenvU2AqvtKWWDAJQkWs4SfR6L/p2WucphCAHnScAr7e2p2PPdblfLEvb7fQ1gcM+0&#10;A8K9pCNOO0uwHEKANW0/aMcpY9QX/Dzt//V6rWeSI1e59ym3EWTUMTVjKgQs19aL4TJNgLe4zjP6&#10;IhfVOXO+yosxpW+Pa+nmhkTj0HogkNCj8+2cq3qV+I8BlmEYxKZtt7hcLhXXUW72Zd2BMskkNBJy&#10;nmdcTiJnDw8PK/m6JU5I0nI9NJnVjwPO5yv6QjYvUXoKWSuZEbxGSgmpyA8d1v+9vWvZkSTJqsce&#10;7hGZVWR3q1HRmllXL/gEfoOfYD1bfoAd+97Dhh9ACCEQD4HEF/Ss0CCQGkr1yKrMjHA3uyzMjtkx&#10;i8ieUaNhBqldClVURoS7Pe7z3IflvTaUXiI+++yzFlBRWqMz+amC5ymVpnBv375toM16PDS7yfvx&#10;+Eg6UefzuTnyIYRy/nqVVdH3poLkQ8pErSX/9OlTAzQYvPLe4/T0MABSakuTXlWusJzpdDpV+ujH&#10;7Kpum21a0jdtCMos0o7t26D/GujnOl+Nuj1UevowAF0a5KPMo63MUkny+M3NDW6Pa3NU7+/vG3/x&#10;O5TbmvVH53xdV6DqNfo83J9WulKdXgVDOm8bDocbeBeHzxkkoCxoR19G7YdV1jHbPtjfa4htzw+3&#10;N/CGZn+9f/++nFxRAxv39++xHg/wvjTZ3ratZa4ilzm/ePGi7GVib6XaQyCVtV0PLxqd0A+iDUhb&#10;//b2tv3t48ePTZ8XcLEcMc7v/dvf/dWPDv//4RWvocyKyGj0mU4lmeCaU03mn51RvszKZr979651&#10;glfklvfRiIWOY/iOR0lhk3trRIWREjoTZAwKH+9Ll3G4yxpgvWbDTeenKakzkKIpYE6QP/3eKtkG&#10;+izOhYJI04p1PLPRoUKcRrIalbOwJ4Kp0W51ZmhMKrLPawZGrq2XghMUUooGr37sGaBosmYYXFv7&#10;YqiU9H7keo+cS2qf9zDfUwrb7+r3muMfxlRpvb8qK30m0JF0zXDhWvP7/Dzn0vSPAIBzhpwdvE9I&#10;lrCEdUhrPp/PQByPnmwAlziWAa41meN4g+tRfirDEEIp8XFjpNJ7P2SAmJWzoXX/aKikibdI4y2y&#10;tPeGbMqHNzc3w3M0BVfpd6b77oSMRz+pU1TWJyJlzSroACCdGh3XPH7WD4fQ6950bAQ2qcQfHh4G&#10;4zzGZeCD2YjSZ/EZnDON5mIYdRlUvt+b9eja6DNIY871I0J17enkzfJLv8dLZYc+j8qde0mAK6WE&#10;Fy8+x6cP7wHkYY40YKj0SYfzOlHuU/bp3zWCxH2kkU9wee6zoGuk81eenNfn888/b8/VKAUzUMp5&#10;2XmgHc0MKABMHOQan69OoD5TAeqD73WkSjv8DQHRu7u71t+DkZnT6QSXDTWxfLgvHRHNNiCQ1mk3&#10;Yq0OIuem+x5CaNkppFeN4JH/6dTPGQ3UW6R7jQyfz2ec0xPWuMBXubD4nqbMOmw6uqSRXMu/shlc&#10;dqXLfRzrokmHpC0vOob0xDVgtoL2LOFa5Zzb/KknCdhR5v8ya1UzS9Qxamtwemhro/puBg1p/JM+&#10;SFcEnoBeDqe2BOlBnbrZSeZ39d5L7KnrzjEPW3i0/ssmnRpFpQygc6d0qZ+xNGYGWXUsjWZzj/Cv&#10;6wpLuekdTa/XbBeNrCsNNR6tfQ0slbKbnFLbTwWQOB4A8PU0grCUtXw69/WfeV7lGHlQQTCVf8rz&#10;yj8q55VPuadmfV34W9Iy5SRkTrwPQbz5c85jfq86mGvIsaiT3B30QntaIgX0Mjzyz+2BjRb73jdZ&#10;kzdsyRqQzD42RR+Vcah9OtvflP/kfzrwBGZpb3EOs/+gDrsCjNQ7h8MBycZjs7n/asupvQBg0LGn&#10;0wnBjycAcG11PbkXKkcKH/bs55RSy/Tc970c8+x7xiTHx7VgQLeUYFK+0IYq+98AbKNu67Sq9KFl&#10;AL3EITcZSpp0zjWbEcj493/8m1/d4X/9ur11hcGGj18B+O7VK3zz3Xf46ptv8Pqrr/Dy9WvcvXyJ&#10;5e4OnuW8FeBzzl3c49d7ZWw5Az5iAfCtJfz9v/wTHv/iz7H/xy/g3v43NgAbHPbaRH2BwbMv0a9h&#10;RBG4dOTUQFRi5XttgqOOG4lTfzPXwFCov3//vkSrJIKmAlfT2nipYdqN/NGpvzYfndNznz93qdC7&#10;9l7nPI+tIHg1NQ4KPIxHVs1jpICnAlDlwc/5f94f6PXi6jQ8tw46RioYCj19cR/m+anhML/07/Na&#10;q5HB1OZsJUoOp0cwZmzbGaGm/jlvLVOjvOS+2eq5xbVG3nuscUFYShTPV2biaQR6IoHSsdLp7DRo&#10;mqYakDe3B2x7bxhZkOkDYlyRkqGcYw8YdOxdYZ2eToihO2lNwdOAnU4BUN5s+5J7oyYfK4/sCVvK&#10;OB4OrUGUc30dGHXc97Gzf3bjnno/1qRSCT3H77r3M/imwA8/s33sHptzNywKbY7GlBpbszPPzzTa&#10;yBQ65X8dn5XyV5gvPRUQfKkttox9L93/1yViEZQ9194hYV0u9oVj45rM6Yt0lGi404Fyrq9noa2+&#10;vzFGHss9GAMa9ZqNDzVKnpMDxagZu08rn+t+k97ViOj7eQni0RCnoaljU0ONABrXRw1odchpOM7G&#10;pDp0M53yO9ecnPZyEcEvgAFpH2VVyTrY2txpqLYoSO4OjRqYHKOCITom/h9Ac1bU+VP+m+lWx056&#10;Me9kP3v35ed+o0a6Zmyp46g0pHyu9GBmw9znOShgzGfzuWZWHK5lLXX01Rgr8rg3gmyASH1GqF3u&#10;fem2W5zjdTybWw1RRuXoLCq/LEvp7B5CQMhh4NuY+tG7s9HNPePVTmot5fXtb+zZkPcdCBHeh/Zd&#10;ntai68N1UZ0zBz4ubCCUWnazDMvFQDcAvig77Hs9dsxFOGfYyCsJ8ObgYsQuMn2WHSx70d4zQEmd&#10;zzkj4Dq4RueFNM7P9bvee6Q8BhxmHmi2hthuKut0rdTGnO2cWT7xd8H1E0LMyrHGQcoiWKLonKv9&#10;haQ3VAywkw3ODgGQmYfmsah+nG1TtaEoHzlGtcVjjEhbz9JQcI/PojxXu2UAEaKXk4Yde6C29Y7O&#10;I1uGpYyMHcmqDWf8bNR7Or8ZOFVgNaXa2DGu1cbJ2OBgS3Ve8w6zDA/DEhxiLIGTfS/H2217Lv3E&#10;DgsCSjAEtS+Kr33JzPlemufOrVdZgGv2kT8uw37MAPhMj6StJnvFJleZcE2mcw86mAeczz21f+Z/&#10;3kezIkhj3OewhN6bjfcxIFkBuMIaS7lM6uDUtm1IOcPHgO3xAc5F8NjQxuO+n+pV+J9AYrWREVom&#10;D0ulFPgnzXKvaQeEEPBf//q3P8zr/vnP21sDgG+//dV+9/hYXr8F1yLvvwbw9ZdfAX/0s9/UcBDV&#10;0FDBw0tR/FmJAiPh6YsXCaE9sBI/FQSbJlGpzg4Ox0fmoXIhkOCTAVIGoIysjK3M3L9reHp8Kk3k&#10;hMFnw3l2bHnNqOispDl/nRcFN8dDA7YbmF3xca56xqg+S4EHzktBBCKw6oipIcpolnOu7RN/qwyr&#10;CkqjXOo4zC/+nfvKpnGMBFMwEy2cDUU+iwDAs8+piszBYWEkyDssPiDGBQ8GBOewhFBq9sxgKcNN&#10;oIYKdY5DlRj/3oCLEIb60uBjc3o04lN+DwAO5krnYOesZp10cIdrSmendfR+Ol0FbRSwodGbUmr7&#10;bXEEkWh4cz9Jh48PT/WIqN5YUPmYdKEGhfJjOveon/IQFQJr0IlKq+xQOm6ZBuL4qqHI/9NwMTNA&#10;0gPni+MgKKBOFGWQcw5P9RSHGWTjv6xr09+ooxxdd0pncAwoGUZUjKQnNRZ686R+NjDXibJ3XVek&#10;7No+8x5FdnZjk/SntbQq3/Vq8siNjXqUvuiEvXr1CiklvHnzpqWC55xbfw91OFX2pJSagcD9VTle&#10;5M9hMJRUdmsETNddjTSVQTovvhQMUieY42FvGH5GecXyCe8x8A1x+HL/hHJMVs/i0pR36kuVh5QL&#10;MUa4bIghDnw160+Wu3369Alffvkl3rx5gy+++AI5Z9web7ClvXXQV4CGa0h65NwoV1omg9mwvvM6&#10;Ho/HAfQj/3BuYzSyg/es45zlG++/LAvCsmIJEfuplIzAE5TrUaKZn/reAjAbaF35ibyksgDo4GAD&#10;NcA6+Nwi7QCw5KlcTuSnOlXYE74vDUD5T50jrsPxeBx6hMzz5XjUsSRdb9uG23qMXvmtlvF0fp5t&#10;G13LdVmQRL81OjIMKcDI4/gbjS+jE065wVT2u7u7IaOKY28BjCsZShwbnR3nXHM0NQso59zkq67Z&#10;NVB0lgFdjvSxBecQQkRYFvjUj44Fau21lWbFyg8KbpAPuqwY7YUZvHWuHD/J96QrtYH4DAXh+Ln3&#10;Hrt1EHK2zRS04nfm+edtH5p+z3JAbUfdJ353NwxjJc3zX816mLM/tlqucHoo3etPOWNPVRd6j7Cs&#10;dR/Resecz/XEnRoXtX1sMKsgDIBWiqK2k8pEjlP1p8o6yhfKc+XllBJM9pN6jp/R7mlrLTSoPKr0&#10;o/JB95o0r9/btg1hOTSbMaVU+lPAEFBs4GUpAEm7n2HQ7TMo39ej23gEAIqeqqeQZTR9TtlFEJb3&#10;pnz7xT/85Y9p/b+lV1xqhM/A6F/vNu7h8PR0wu3hiDWUTuPnbcdWke14LAiuN4M3QwAQnUMAEFBQ&#10;Yphh8b40wavfsZxh+44AlJRjAME7BO/gHWA5YTufGvM6V8jawVAor76Appz4mfO+MZavn8Fqx2Qe&#10;oWal9tK8NQHDa0Zirzn4qmxUSVxTMDymBhiVMUBFe9m9Wg1OOsgUnrMyyGlMw9I5AN2g5nsVfNeE&#10;zfx/FZbqpAPoihUYOiBbffFvzpe0G75i6EefXCCuLlfnmFGm0i2+jSmgZQIE5+Dgi8DzHjHWJm9p&#10;b+dLe0OpX3Qe5kpTPeQMZ0AIY63fDDLNgJTuK5XA01PpAq/HrBVFbAC4Zp2mSrdVK/NweThajvut&#10;BuG8L/M1R+YOsZYsVIMtEVzJdpHxAFQD01/2AKDiOe+9GZwqKtKpoRrALheN5jJKIUF5xcUjmy99&#10;GrIr/9aXyw6hpt0zUns+jw7T+bwPNOycAG9U3K6nU3JOdAJYR/qcE7m6dXBYlY8VfddjblQhH276&#10;KSCaSqjygfckz+ech67BRS6Mziv3aAYFOc9Om2MEaZ7rNdnCy8xgGH+rn3G+82/0XowIUAbODvgv&#10;uzQypWPnvdYh8yIP/KFG2bXxXXN+5vf7vsG5Lg+XeKhACxsUcs9LFKoBoXlHSh04UgCItOR9r6m+&#10;5oA51BMlrMRfvCs6l85WSuU0G6sAIiNd3gDLvQGqi2OZHudOh4kA62xgOufaudAa5dbfak8DlnOo&#10;c5EmgG0GWAbADhMI4nw5/YBjlyNOQwit4WXOGZaZOUDnsNAueYGlggriaHq8jodjKjzba5S5Virf&#10;lUY1ewmotf2ugzXXLtZMP7dGEOdZM2HUUbh2KZ847wuwbQmoDhkzAJwlOOsOaYndBVA3zXShY6WT&#10;4b2Hpe60hhBg1cFBQosqcsxMy1Yn6lojOu89DrUZmDohCnDT3rG9R7VVf+2nMzzQap/znpBQ7x2X&#10;cqScLxFRoNgCMUhGQj29ar44DgYtWpnP1k8lIu1plpHqKqV/pXudpxfenWX/DODNPKq0rDSh4Adl&#10;5Ew3TY+lknnpvK92FVC8gfp97+Bg8MyWdhlglqAVO0PvO9spfD7XRPsSHA4HrGFFihtSrgEW54DA&#10;tXI4nWsJx/mEJa6IccXLly8BVxugPj5UW8OQrZwEls0j5Q0pJ7z/8L71Y6Jt6bxhPcTWl+ia7uSl&#10;pTeqlxooIiDLhW4VXuL3+f+yNhlmbuALYCxnUBqYZYJzpTxPgwx07r2hlLcKcKN87r0HEmrzQLRx&#10;WNOZXcZ7X7IKyjOrnKhj4FF9fPbj4yP+85//+keH/zdx/YASific8cX3KmAo0IDL2tRrRh8/pzM7&#10;1zA5189VZ3MydcDYSEqfwfvGGHHIgAsRsMu0VV7XxtMUict4cXML85dpWNeeeY3BNZo3C2n+zhcO&#10;uzAUt23DsRpY+ns276PSmJ9LpeycQ9r2YS/UudEUSFVQKtTU4OHztHEfSzBUceh9aBRcoyPn3FBb&#10;ydoz1kWdz2ccjmMa9QymzPebhfHxeESqY1hixLYX53/LGSsNOIxpgZb6fkVZXzrdrKciXQI9EgP0&#10;dMF932HSvG10Fn0zIAo7hlLqkFOL/nvvcTgsgF0qT46jdbuvLySJXnkPl/uaaOpfi7BU1N9cNyxJ&#10;ey7UejaJFs0R4FBLTJzwgj5HsyZ0H5V/OQ6NxjeH2/eMGDVq1MnQi3MtCr06KxjBOvLAHAXU8VGO&#10;rcd1QOrpYLYmXX6MgNBx5/wIDKjMUR58enq6QP5DCK0W8d27d3Ude2ZFcbrKGHlyhWHs3lxQeIeH&#10;hyd4OZ5qdlJUlqnjy78/N246Ud771jCTHcfplN3dvcSHTx8vjHI1MPXIVvKVGrTK36RhvYdGtsys&#10;ySfuC2WlzpX341rxecojxfnfcXvLJkZP7X4xRnhDbb55X8cRBvmEZLBII86efWkWxswjs9Ore8PX&#10;uq74+PFjO8Xk5uamnYBzf39fupDnyyw+XiqXZifrWuYVP5+zMpRv9XvKc8pnCoLMeqyDJhv8ofQv&#10;WZYFy6HowtO+Nb1BAAJ176NVoC0brGYuMXrP51CvqbxRcEDpa9sue5fMhj6zCvQ+tI0Qvh8A0DIV&#10;5Qu+tjQ2e+Ra8pk82WaOpC7LAhc8nh7PcMHDrB4ThgKSe3SwP2fJwMAIYm81ouqsZwEoQEEHzlLP&#10;kCigcc3uQBrmNqf7ax8KAkrXeOOabTXbYxwbHZIYIx7uP3YdZ2MZDAFW3Uvd2yLfYytnyDCYc8i+&#10;N2DmGPmba7ShfV10/EA/814bMnPvzQxR/s7fUvdrCag6j2ofc12p1zlH/Z6Ob5DVrmZY+MsePOp0&#10;zvujc80WLp45yxmNEnNOQAki7n6HA7DEA5aV4HbCZhtS6uvn4gLne9DpdC4NEo+xZ0Xw0vXjkZSq&#10;KzgOLd3QIICuEWXYNd0WQoCTrAbu4/wdLdHgmnZgJ8C7y/ur/0UQuen9eo/j8Yh3H94WfUi/KdXe&#10;D1WvEOAI6On8zCrcE8tHrAas+qV7blZQ6LLPdd+Z7ZMy/vQP/2BQOn/2J39cb4L/3fU98QOHUvoE&#10;6i8UINQq3e1WQeJcA1Pe4xgifu/F7+B3f/JTvP7JT4Gvfx8hRoRlhV9XWFhgrti6zkqW8P+r6weU&#10;SPwPWJc2Uw9unVUAAAAASUVORK5CYIJQSwECLQAUAAYACAAAACEAsYJntgoBAAATAgAAEwAAAAAA&#10;AAAAAAAAAAAAAAAAW0NvbnRlbnRfVHlwZXNdLnhtbFBLAQItABQABgAIAAAAIQA4/SH/1gAAAJQB&#10;AAALAAAAAAAAAAAAAAAAADsBAABfcmVscy8ucmVsc1BLAQItABQABgAIAAAAIQAf7LATqAsAADgz&#10;AAAOAAAAAAAAAAAAAAAAADoCAABkcnMvZTJvRG9jLnhtbFBLAQItABQABgAIAAAAIQAubPAAxQAA&#10;AKUBAAAZAAAAAAAAAAAAAAAAAA4OAABkcnMvX3JlbHMvZTJvRG9jLnhtbC5yZWxzUEsBAi0AFAAG&#10;AAgAAAAhAAcdpITdAAAABgEAAA8AAAAAAAAAAAAAAAAACg8AAGRycy9kb3ducmV2LnhtbFBLAQIt&#10;AAoAAAAAAAAAIQAXjURtGg8AABoPAAAUAAAAAAAAAAAAAAAAABQQAABkcnMvbWVkaWEvaW1hZ2Ux&#10;LnBuZ1BLAQItAAoAAAAAAAAAIQDA4G4lgeITAIHiEwAUAAAAAAAAAAAAAAAAAGAfAABkcnMvbWVk&#10;aWEvaW1hZ2UyLnBuZ1BLBQYAAAAABwAHAL4BAAATA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alt="http://www.huzursayfasi.com/images/editor/images/En-Guzel-Ataturk-Resimler.jpg" style="position:absolute;width:10436;height: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L0/HAAAA3AAAAA8AAABkcnMvZG93bnJldi54bWxEj09rwkAUxO+FfoflFXprNhEqIbqKrVYs&#10;6sE/l9ye2WeSNvs2ZLeafvtuQfA4zMxvmPG0N424UOdqywqSKAZBXFhdc6ngePh4SUE4j6yxsUwK&#10;fsnBdPL4MMZM2yvv6LL3pQgQdhkqqLxvMyldUZFBF9mWOHhn2xn0QXal1B1eA9w0chDHQ2mw5rBQ&#10;YUvvFRXf+x+jIM3XX/PcLMv0lCTL7WyTL4q3T6Wen/rZCISn3t/Dt/ZKKxi8JvB/JhwBOf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VL0/HAAAA3AAAAA8AAAAAAAAAAAAA&#10;AAAAnwIAAGRycy9kb3ducmV2LnhtbFBLBQYAAAAABAAEAPcAAACTAwAAAAA=&#10;">
                  <v:imagedata r:id="rId12" o:title="En-Guzel-Ataturk-Resimler"/>
                </v:shape>
                <v:shape id="Picture 61" o:spid="_x0000_s1028" type="#_x0000_t75" alt="http://www.huzursayfasi.com/images/editor/images/En-Guzel-Ataturk-Resimler.jpg" style="position:absolute;left:548;top:546;width:935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NjbGAAAA3AAAAA8AAABkcnMvZG93bnJldi54bWxEj09rwkAUxO8Fv8PyCr3VTdJaJXUNIrQU&#10;iwf/gNfX7GsSzL6N2U2M394tCD0OM/MbZp4NphY9ta6yrCAeRyCIc6srLhQc9h/PMxDOI2usLZOC&#10;KznIFqOHOabaXnhL/c4XIkDYpaig9L5JpXR5SQbd2DbEwfu1rUEfZFtI3eIlwE0tkyh6kwYrDgsl&#10;NrQqKT/tOqPAz/Alfj2uf87TzXfTnbaG3fpTqafHYfkOwtPg/8P39pdWkEwS+DsTj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02NsYAAADcAAAADwAAAAAAAAAAAAAA&#10;AACfAgAAZHJzL2Rvd25yZXYueG1sUEsFBgAAAAAEAAQA9wAAAJIDAAAAAA==&#10;">
                  <v:imagedata r:id="rId13" o:title="En-Guzel-Ataturk-Resimler"/>
                </v:shape>
                <v:shape id="Freeform 62" o:spid="_x0000_s1029" style="position:absolute;left:478;top:476;width:9494;height:7577;visibility:visible;mso-wrap-style:square;v-text-anchor:top" coordsize="9494,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YKsUA&#10;AADcAAAADwAAAGRycy9kb3ducmV2LnhtbESPT2sCMRTE7wW/Q3iCt5pVq5TVKCIo4sX6h7beHpvn&#10;7uLmZUlSXb+9EQoeh5n5DTOZNaYSV3K+tKyg101AEGdWl5wrOB6W758gfEDWWFkmBXfyMJu23iaY&#10;anvjHV33IRcRwj5FBUUIdSqlzwoy6Lu2Jo7e2TqDIUqXS+3wFuGmkv0kGUmDJceFAmtaFJRd9n9G&#10;wW9u6Gv1vd5chvXWbj4adofTj1KddjMfgwjUhFf4v73WCvrDA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xgqxQAAANwAAAAPAAAAAAAAAAAAAAAAAJgCAABkcnMv&#10;ZG93bnJldi54bWxQSwUGAAAAAAQABAD1AAAAigMAAAAA&#10;" path="m1308,l9493,r,6269l9486,6401r-20,130l9434,6657r-44,120l9335,6891r-66,109l9194,7100r-85,93l9016,7277r-100,76l8807,7419r-114,55l8573,7518r-126,32l8317,7570r-132,6l,7576,,1308,6,1176,26,1046,58,920,103,800,157,685,223,577,299,476r84,-93l476,299,577,223,685,157,800,103,920,58,1046,26,1176,6,1308,xe" filled="f" strokecolor="white" strokeweight="7pt">
                  <v:path arrowok="t" o:connecttype="custom" o:connectlocs="1308,477;9493,477;9493,6746;9486,6878;9466,7008;9434,7134;9390,7254;9335,7368;9269,7477;9194,7577;9109,7670;9016,7754;8916,7830;8807,7896;8693,7951;8573,7995;8447,8027;8317,8047;8185,8053;0,8053;0,1785;6,1653;26,1523;58,1397;103,1277;157,1162;223,1054;299,953;383,860;476,776;577,700;685,634;800,580;920,535;1046,503;1176,483;1308,477" o:connectangles="0,0,0,0,0,0,0,0,0,0,0,0,0,0,0,0,0,0,0,0,0,0,0,0,0,0,0,0,0,0,0,0,0,0,0,0,0"/>
                </v:shape>
                <w10:anchorlock/>
              </v:group>
            </w:pict>
          </mc:Fallback>
        </mc:AlternateContent>
      </w:r>
    </w:p>
    <w:p w:rsidR="0045672C" w:rsidRDefault="00314DBF" w:rsidP="00A763E4">
      <w:pPr>
        <w:spacing w:line="276" w:lineRule="auto"/>
        <w:ind w:left="136"/>
        <w:rPr>
          <w:rFonts w:ascii="Times New Roman" w:hAnsi="Times New Roman" w:cs="Times New Roman"/>
          <w:b/>
          <w:color w:val="002060"/>
          <w:sz w:val="24"/>
          <w:szCs w:val="24"/>
        </w:rPr>
      </w:pPr>
      <w:r>
        <w:rPr>
          <w:rFonts w:ascii="Times New Roman" w:hAnsi="Times New Roman" w:cs="Times New Roman"/>
          <w:b/>
          <w:noProof/>
          <w:color w:val="002060"/>
          <w:sz w:val="24"/>
          <w:szCs w:val="24"/>
          <w:lang w:bidi="ar-SA"/>
        </w:rPr>
        <mc:AlternateContent>
          <mc:Choice Requires="wps">
            <w:drawing>
              <wp:anchor distT="0" distB="0" distL="0" distR="0" simplePos="0" relativeHeight="251816448" behindDoc="1" locked="0" layoutInCell="1" allowOverlap="1">
                <wp:simplePos x="0" y="0"/>
                <wp:positionH relativeFrom="page">
                  <wp:posOffset>1346200</wp:posOffset>
                </wp:positionH>
                <wp:positionV relativeFrom="paragraph">
                  <wp:posOffset>752475</wp:posOffset>
                </wp:positionV>
                <wp:extent cx="5029200" cy="1410335"/>
                <wp:effectExtent l="12700" t="6985" r="6350" b="11430"/>
                <wp:wrapTopAndBottom/>
                <wp:docPr id="2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10335"/>
                        </a:xfrm>
                        <a:prstGeom prst="rect">
                          <a:avLst/>
                        </a:prstGeom>
                        <a:solidFill>
                          <a:srgbClr val="FFFFFF"/>
                        </a:solidFill>
                        <a:ln w="9525">
                          <a:solidFill>
                            <a:srgbClr val="000000"/>
                          </a:solidFill>
                          <a:miter lim="800000"/>
                          <a:headEnd/>
                          <a:tailEnd/>
                        </a:ln>
                      </wps:spPr>
                      <wps:txbx>
                        <w:txbxContent>
                          <w:p w:rsidR="00261BEC" w:rsidRDefault="00261BEC" w:rsidP="0045672C">
                            <w:pPr>
                              <w:spacing w:before="73"/>
                              <w:ind w:left="469" w:right="464"/>
                              <w:jc w:val="center"/>
                              <w:rPr>
                                <w:rFonts w:ascii="Cambria" w:hAnsi="Cambria"/>
                                <w:b/>
                                <w:sz w:val="44"/>
                              </w:rPr>
                            </w:pPr>
                            <w:r>
                              <w:rPr>
                                <w:rFonts w:ascii="Cambria" w:hAnsi="Cambria"/>
                                <w:b/>
                                <w:color w:val="202429"/>
                                <w:sz w:val="44"/>
                              </w:rPr>
                              <w:t>Okul genç dimağlara, insanlığa</w:t>
                            </w:r>
                            <w:r>
                              <w:rPr>
                                <w:rFonts w:ascii="Cambria" w:hAnsi="Cambria"/>
                                <w:b/>
                                <w:color w:val="202429"/>
                                <w:spacing w:val="1"/>
                                <w:sz w:val="44"/>
                              </w:rPr>
                              <w:t xml:space="preserve"> </w:t>
                            </w:r>
                            <w:r>
                              <w:rPr>
                                <w:rFonts w:ascii="Cambria" w:hAnsi="Cambria"/>
                                <w:b/>
                                <w:color w:val="202429"/>
                                <w:sz w:val="44"/>
                              </w:rPr>
                              <w:t>hürmeti, millet ve memlekete</w:t>
                            </w:r>
                            <w:r>
                              <w:rPr>
                                <w:rFonts w:ascii="Cambria" w:hAnsi="Cambria"/>
                                <w:b/>
                                <w:color w:val="202429"/>
                                <w:spacing w:val="1"/>
                                <w:sz w:val="44"/>
                              </w:rPr>
                              <w:t xml:space="preserve"> </w:t>
                            </w:r>
                            <w:r>
                              <w:rPr>
                                <w:rFonts w:ascii="Cambria" w:hAnsi="Cambria"/>
                                <w:b/>
                                <w:color w:val="202429"/>
                                <w:sz w:val="44"/>
                              </w:rPr>
                              <w:t>muhabbeti,</w:t>
                            </w:r>
                            <w:r>
                              <w:rPr>
                                <w:rFonts w:ascii="Cambria" w:hAnsi="Cambria"/>
                                <w:b/>
                                <w:color w:val="202429"/>
                                <w:spacing w:val="-5"/>
                                <w:sz w:val="44"/>
                              </w:rPr>
                              <w:t xml:space="preserve"> </w:t>
                            </w:r>
                            <w:r>
                              <w:rPr>
                                <w:rFonts w:ascii="Cambria" w:hAnsi="Cambria"/>
                                <w:b/>
                                <w:color w:val="202429"/>
                                <w:sz w:val="44"/>
                              </w:rPr>
                              <w:t>şeref-i</w:t>
                            </w:r>
                            <w:r>
                              <w:rPr>
                                <w:rFonts w:ascii="Cambria" w:hAnsi="Cambria"/>
                                <w:b/>
                                <w:color w:val="202429"/>
                                <w:spacing w:val="-4"/>
                                <w:sz w:val="44"/>
                              </w:rPr>
                              <w:t xml:space="preserve"> </w:t>
                            </w:r>
                            <w:r>
                              <w:rPr>
                                <w:rFonts w:ascii="Cambria" w:hAnsi="Cambria"/>
                                <w:b/>
                                <w:color w:val="202429"/>
                                <w:sz w:val="44"/>
                              </w:rPr>
                              <w:t>istiklâli</w:t>
                            </w:r>
                            <w:r>
                              <w:rPr>
                                <w:rFonts w:ascii="Cambria" w:hAnsi="Cambria"/>
                                <w:b/>
                                <w:color w:val="202429"/>
                                <w:spacing w:val="-4"/>
                                <w:sz w:val="44"/>
                              </w:rPr>
                              <w:t xml:space="preserve"> </w:t>
                            </w:r>
                            <w:r>
                              <w:rPr>
                                <w:rFonts w:ascii="Cambria" w:hAnsi="Cambria"/>
                                <w:b/>
                                <w:color w:val="202429"/>
                                <w:sz w:val="44"/>
                              </w:rPr>
                              <w:t>öğretir.</w:t>
                            </w:r>
                          </w:p>
                          <w:p w:rsidR="00261BEC" w:rsidRDefault="00261BEC" w:rsidP="0045672C">
                            <w:pPr>
                              <w:spacing w:line="514" w:lineRule="exact"/>
                              <w:ind w:left="1958"/>
                              <w:rPr>
                                <w:rFonts w:ascii="Cambria" w:hAnsi="Cambria"/>
                                <w:b/>
                                <w:sz w:val="44"/>
                              </w:rPr>
                            </w:pPr>
                            <w:r>
                              <w:rPr>
                                <w:rFonts w:ascii="Cambria" w:hAnsi="Cambria"/>
                                <w:b/>
                                <w:color w:val="202429"/>
                                <w:sz w:val="44"/>
                              </w:rPr>
                              <w:t>M.</w:t>
                            </w:r>
                            <w:r>
                              <w:rPr>
                                <w:rFonts w:ascii="Cambria" w:hAnsi="Cambria"/>
                                <w:b/>
                                <w:color w:val="202429"/>
                                <w:spacing w:val="-4"/>
                                <w:sz w:val="44"/>
                              </w:rPr>
                              <w:t xml:space="preserve"> </w:t>
                            </w:r>
                            <w:r>
                              <w:rPr>
                                <w:rFonts w:ascii="Cambria" w:hAnsi="Cambria"/>
                                <w:b/>
                                <w:color w:val="202429"/>
                                <w:sz w:val="44"/>
                              </w:rPr>
                              <w:t>Kemal</w:t>
                            </w:r>
                            <w:r>
                              <w:rPr>
                                <w:rFonts w:ascii="Cambria" w:hAnsi="Cambria"/>
                                <w:b/>
                                <w:color w:val="202429"/>
                                <w:spacing w:val="-3"/>
                                <w:sz w:val="44"/>
                              </w:rPr>
                              <w:t xml:space="preserve"> </w:t>
                            </w:r>
                            <w:r>
                              <w:rPr>
                                <w:rFonts w:ascii="Cambria" w:hAnsi="Cambria"/>
                                <w:b/>
                                <w:color w:val="202429"/>
                                <w:sz w:val="44"/>
                              </w:rPr>
                              <w:t>ATATÜRK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106pt;margin-top:59.25pt;width:396pt;height:111.0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t8IgIAAEQEAAAOAAAAZHJzL2Uyb0RvYy54bWysU9uO2yAQfa/Uf0C8N3ayyWpjxVlts01V&#10;aXuRdvsBGGMbFRgKJHb69R2wk25vL1V5QAPMHGbOmdncDlqRo3BeginpfJZTIgyHWpq2pJ+f9q9u&#10;KPGBmZopMKKkJ+Hp7fbli01vC7GADlQtHEEQ44velrQLwRZZ5nknNPMzsMLgYwNOs4BH12a1Yz2i&#10;a5Ut8vw668HV1gEX3uPt/fhItwm/aQQPH5vGi0BUSTG3kHaX9iru2XbDitYx20k+pcH+IQvNpMFP&#10;L1D3LDBycPI3KC25Aw9NmHHQGTSN5CLVgNXM81+qeeyYFakWJMfbC03+/8HyD8dPjsi6pIvlmhLD&#10;NIr0JIZAXsNArpeRoN76Av0eLXqGAe9R6FSstw/Av3hiYNcx04o756DvBKsxwXmMzJ6Fjjg+glT9&#10;e6jxH3YIkICGxunIHvJBEB2FOl3EiblwvFzlizUqTgnHt/lynl9drdIfrDiHW+fDWwGaRKOkDtVP&#10;8Oz44ENMhxVnl/ibByXrvVQqHVxb7ZQjR4adsk9rQv/JTRnSl3S9WqxGBv4Kkaf1JwgtA7a8krqk&#10;NxcnVkTe3pg6NWRgUo02pqzMRGTkbmQxDNUwCVNBfUJKHYytjaOIRgfuGyU9tnVJ/dcDc4IS9c6g&#10;LHEGzoY7G9XZYIZjaEkDJaO5C+OsHKyTbYfIo/AG7lC6RiZSo8ZjFlOe2KqJ62ms4iw8PyevH8O/&#10;/Q4AAP//AwBQSwMEFAAGAAgAAAAhAGjAZl/gAAAADAEAAA8AAABkcnMvZG93bnJldi54bWxMj81O&#10;wzAQhO9IvIO1SNyoHVOqEuJULRISiAttEWc3dn4gXke2m4a3Z3sqx50ZzX5TrCbXs9GG2HlUkM0E&#10;MIuVNx02Cj73L3dLYDFpNLr3aBX82gir8vqq0LnxJ9zacZcaRiUYc62gTWnIOY9Va52OMz9YJK/2&#10;welEZ2i4CfpE5a7nUogFd7pD+tDqwT63tvrZHZ2C/biJr9vv9Gje6g2X7/WH/AprpW5vpvUTsGSn&#10;dAnDGZ/QoSSmgz+iiaxXIDNJWxIZ2fIB2DkhxJykg4L7uVgALwv+f0T5BwAA//8DAFBLAQItABQA&#10;BgAIAAAAIQC2gziS/gAAAOEBAAATAAAAAAAAAAAAAAAAAAAAAABbQ29udGVudF9UeXBlc10ueG1s&#10;UEsBAi0AFAAGAAgAAAAhADj9If/WAAAAlAEAAAsAAAAAAAAAAAAAAAAALwEAAF9yZWxzLy5yZWxz&#10;UEsBAi0AFAAGAAgAAAAhABJXm3wiAgAARAQAAA4AAAAAAAAAAAAAAAAALgIAAGRycy9lMm9Eb2Mu&#10;eG1sUEsBAi0AFAAGAAgAAAAhAGjAZl/gAAAADAEAAA8AAAAAAAAAAAAAAAAAfAQAAGRycy9kb3du&#10;cmV2LnhtbFBLBQYAAAAABAAEAPMAAACJBQAAAAA=&#10;">
                <v:textbox inset="0,0,0,0">
                  <w:txbxContent>
                    <w:p w:rsidR="00261BEC" w:rsidRDefault="00261BEC" w:rsidP="0045672C">
                      <w:pPr>
                        <w:spacing w:before="73"/>
                        <w:ind w:left="469" w:right="464"/>
                        <w:jc w:val="center"/>
                        <w:rPr>
                          <w:rFonts w:ascii="Cambria" w:hAnsi="Cambria"/>
                          <w:b/>
                          <w:sz w:val="44"/>
                        </w:rPr>
                      </w:pPr>
                      <w:r>
                        <w:rPr>
                          <w:rFonts w:ascii="Cambria" w:hAnsi="Cambria"/>
                          <w:b/>
                          <w:color w:val="202429"/>
                          <w:sz w:val="44"/>
                        </w:rPr>
                        <w:t>Okul genç dimağlara, insanlığa</w:t>
                      </w:r>
                      <w:r>
                        <w:rPr>
                          <w:rFonts w:ascii="Cambria" w:hAnsi="Cambria"/>
                          <w:b/>
                          <w:color w:val="202429"/>
                          <w:spacing w:val="1"/>
                          <w:sz w:val="44"/>
                        </w:rPr>
                        <w:t xml:space="preserve"> </w:t>
                      </w:r>
                      <w:r>
                        <w:rPr>
                          <w:rFonts w:ascii="Cambria" w:hAnsi="Cambria"/>
                          <w:b/>
                          <w:color w:val="202429"/>
                          <w:sz w:val="44"/>
                        </w:rPr>
                        <w:t>hürmeti, millet ve memlekete</w:t>
                      </w:r>
                      <w:r>
                        <w:rPr>
                          <w:rFonts w:ascii="Cambria" w:hAnsi="Cambria"/>
                          <w:b/>
                          <w:color w:val="202429"/>
                          <w:spacing w:val="1"/>
                          <w:sz w:val="44"/>
                        </w:rPr>
                        <w:t xml:space="preserve"> </w:t>
                      </w:r>
                      <w:r>
                        <w:rPr>
                          <w:rFonts w:ascii="Cambria" w:hAnsi="Cambria"/>
                          <w:b/>
                          <w:color w:val="202429"/>
                          <w:sz w:val="44"/>
                        </w:rPr>
                        <w:t>muhabbeti,</w:t>
                      </w:r>
                      <w:r>
                        <w:rPr>
                          <w:rFonts w:ascii="Cambria" w:hAnsi="Cambria"/>
                          <w:b/>
                          <w:color w:val="202429"/>
                          <w:spacing w:val="-5"/>
                          <w:sz w:val="44"/>
                        </w:rPr>
                        <w:t xml:space="preserve"> </w:t>
                      </w:r>
                      <w:r>
                        <w:rPr>
                          <w:rFonts w:ascii="Cambria" w:hAnsi="Cambria"/>
                          <w:b/>
                          <w:color w:val="202429"/>
                          <w:sz w:val="44"/>
                        </w:rPr>
                        <w:t>şeref-i</w:t>
                      </w:r>
                      <w:r>
                        <w:rPr>
                          <w:rFonts w:ascii="Cambria" w:hAnsi="Cambria"/>
                          <w:b/>
                          <w:color w:val="202429"/>
                          <w:spacing w:val="-4"/>
                          <w:sz w:val="44"/>
                        </w:rPr>
                        <w:t xml:space="preserve"> </w:t>
                      </w:r>
                      <w:r>
                        <w:rPr>
                          <w:rFonts w:ascii="Cambria" w:hAnsi="Cambria"/>
                          <w:b/>
                          <w:color w:val="202429"/>
                          <w:sz w:val="44"/>
                        </w:rPr>
                        <w:t>istiklâli</w:t>
                      </w:r>
                      <w:r>
                        <w:rPr>
                          <w:rFonts w:ascii="Cambria" w:hAnsi="Cambria"/>
                          <w:b/>
                          <w:color w:val="202429"/>
                          <w:spacing w:val="-4"/>
                          <w:sz w:val="44"/>
                        </w:rPr>
                        <w:t xml:space="preserve"> </w:t>
                      </w:r>
                      <w:r>
                        <w:rPr>
                          <w:rFonts w:ascii="Cambria" w:hAnsi="Cambria"/>
                          <w:b/>
                          <w:color w:val="202429"/>
                          <w:sz w:val="44"/>
                        </w:rPr>
                        <w:t>öğretir.</w:t>
                      </w:r>
                    </w:p>
                    <w:p w:rsidR="00261BEC" w:rsidRDefault="00261BEC" w:rsidP="0045672C">
                      <w:pPr>
                        <w:spacing w:line="514" w:lineRule="exact"/>
                        <w:ind w:left="1958"/>
                        <w:rPr>
                          <w:rFonts w:ascii="Cambria" w:hAnsi="Cambria"/>
                          <w:b/>
                          <w:sz w:val="44"/>
                        </w:rPr>
                      </w:pPr>
                      <w:r>
                        <w:rPr>
                          <w:rFonts w:ascii="Cambria" w:hAnsi="Cambria"/>
                          <w:b/>
                          <w:color w:val="202429"/>
                          <w:sz w:val="44"/>
                        </w:rPr>
                        <w:t>M.</w:t>
                      </w:r>
                      <w:r>
                        <w:rPr>
                          <w:rFonts w:ascii="Cambria" w:hAnsi="Cambria"/>
                          <w:b/>
                          <w:color w:val="202429"/>
                          <w:spacing w:val="-4"/>
                          <w:sz w:val="44"/>
                        </w:rPr>
                        <w:t xml:space="preserve"> </w:t>
                      </w:r>
                      <w:r>
                        <w:rPr>
                          <w:rFonts w:ascii="Cambria" w:hAnsi="Cambria"/>
                          <w:b/>
                          <w:color w:val="202429"/>
                          <w:sz w:val="44"/>
                        </w:rPr>
                        <w:t>Kemal</w:t>
                      </w:r>
                      <w:r>
                        <w:rPr>
                          <w:rFonts w:ascii="Cambria" w:hAnsi="Cambria"/>
                          <w:b/>
                          <w:color w:val="202429"/>
                          <w:spacing w:val="-3"/>
                          <w:sz w:val="44"/>
                        </w:rPr>
                        <w:t xml:space="preserve"> </w:t>
                      </w:r>
                      <w:r>
                        <w:rPr>
                          <w:rFonts w:ascii="Cambria" w:hAnsi="Cambria"/>
                          <w:b/>
                          <w:color w:val="202429"/>
                          <w:sz w:val="44"/>
                        </w:rPr>
                        <w:t>ATATÜRK</w:t>
                      </w:r>
                    </w:p>
                  </w:txbxContent>
                </v:textbox>
                <w10:wrap type="topAndBottom" anchorx="page"/>
              </v:shape>
            </w:pict>
          </mc:Fallback>
        </mc:AlternateContent>
      </w: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314DBF" w:rsidP="00A763E4">
      <w:pPr>
        <w:spacing w:line="276" w:lineRule="auto"/>
        <w:ind w:left="136"/>
        <w:rPr>
          <w:rFonts w:ascii="Times New Roman" w:hAnsi="Times New Roman" w:cs="Times New Roman"/>
          <w:b/>
          <w:color w:val="002060"/>
          <w:sz w:val="24"/>
          <w:szCs w:val="24"/>
        </w:rPr>
      </w:pPr>
      <w:r>
        <w:rPr>
          <w:rFonts w:ascii="Times New Roman" w:eastAsia="Times New Roman" w:hAnsi="Times New Roman" w:cs="Times New Roman"/>
          <w:noProof/>
          <w:sz w:val="20"/>
          <w:lang w:bidi="ar-SA"/>
        </w:rPr>
        <mc:AlternateContent>
          <mc:Choice Requires="wps">
            <w:drawing>
              <wp:inline distT="0" distB="0" distL="0" distR="0">
                <wp:extent cx="6870065" cy="689610"/>
                <wp:effectExtent l="12700" t="8890" r="13335" b="6350"/>
                <wp:docPr id="24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689610"/>
                        </a:xfrm>
                        <a:prstGeom prst="rect">
                          <a:avLst/>
                        </a:prstGeom>
                        <a:solidFill>
                          <a:srgbClr val="FFFFFF"/>
                        </a:solidFill>
                        <a:ln w="9525">
                          <a:solidFill>
                            <a:srgbClr val="000000"/>
                          </a:solidFill>
                          <a:miter lim="800000"/>
                          <a:headEnd/>
                          <a:tailEnd/>
                        </a:ln>
                      </wps:spPr>
                      <wps:txbx>
                        <w:txbxContent>
                          <w:p w:rsidR="00261BEC" w:rsidRDefault="00261BEC" w:rsidP="0045672C">
                            <w:pPr>
                              <w:spacing w:before="66"/>
                              <w:ind w:left="404"/>
                              <w:rPr>
                                <w:b/>
                                <w:sz w:val="34"/>
                              </w:rPr>
                            </w:pPr>
                            <w:r>
                              <w:rPr>
                                <w:b/>
                                <w:color w:val="202429"/>
                                <w:sz w:val="34"/>
                              </w:rPr>
                              <w:t xml:space="preserve">                            En</w:t>
                            </w:r>
                            <w:r>
                              <w:rPr>
                                <w:b/>
                                <w:color w:val="202429"/>
                                <w:spacing w:val="-4"/>
                                <w:sz w:val="34"/>
                              </w:rPr>
                              <w:t xml:space="preserve"> </w:t>
                            </w:r>
                            <w:r>
                              <w:rPr>
                                <w:b/>
                                <w:color w:val="202429"/>
                                <w:sz w:val="34"/>
                              </w:rPr>
                              <w:t>büyük savaş,</w:t>
                            </w:r>
                            <w:r>
                              <w:rPr>
                                <w:b/>
                                <w:color w:val="202429"/>
                                <w:spacing w:val="-5"/>
                                <w:sz w:val="34"/>
                              </w:rPr>
                              <w:t xml:space="preserve"> </w:t>
                            </w:r>
                            <w:r>
                              <w:rPr>
                                <w:b/>
                                <w:color w:val="202429"/>
                                <w:sz w:val="34"/>
                              </w:rPr>
                              <w:t>cahilliğe</w:t>
                            </w:r>
                            <w:r>
                              <w:rPr>
                                <w:b/>
                                <w:color w:val="202429"/>
                                <w:spacing w:val="-4"/>
                                <w:sz w:val="34"/>
                              </w:rPr>
                              <w:t xml:space="preserve"> </w:t>
                            </w:r>
                            <w:r>
                              <w:rPr>
                                <w:b/>
                                <w:color w:val="202429"/>
                                <w:sz w:val="34"/>
                              </w:rPr>
                              <w:t>karşı</w:t>
                            </w:r>
                            <w:r>
                              <w:rPr>
                                <w:b/>
                                <w:color w:val="202429"/>
                                <w:spacing w:val="-5"/>
                                <w:sz w:val="34"/>
                              </w:rPr>
                              <w:t xml:space="preserve"> </w:t>
                            </w:r>
                            <w:r>
                              <w:rPr>
                                <w:b/>
                                <w:color w:val="202429"/>
                                <w:sz w:val="34"/>
                              </w:rPr>
                              <w:t>yapılan</w:t>
                            </w:r>
                            <w:r>
                              <w:rPr>
                                <w:b/>
                                <w:color w:val="202429"/>
                                <w:spacing w:val="-4"/>
                                <w:sz w:val="34"/>
                              </w:rPr>
                              <w:t xml:space="preserve"> </w:t>
                            </w:r>
                            <w:r>
                              <w:rPr>
                                <w:b/>
                                <w:color w:val="202429"/>
                                <w:sz w:val="34"/>
                              </w:rPr>
                              <w:t>savaştır.</w:t>
                            </w:r>
                          </w:p>
                          <w:p w:rsidR="00261BEC" w:rsidRDefault="00261BEC" w:rsidP="00314DBF">
                            <w:pPr>
                              <w:spacing w:before="7"/>
                              <w:ind w:left="1240"/>
                              <w:jc w:val="center"/>
                              <w:rPr>
                                <w:sz w:val="44"/>
                              </w:rPr>
                            </w:pPr>
                            <w:r>
                              <w:rPr>
                                <w:sz w:val="44"/>
                              </w:rPr>
                              <w:t>M.</w:t>
                            </w:r>
                            <w:r>
                              <w:rPr>
                                <w:spacing w:val="-2"/>
                                <w:sz w:val="44"/>
                              </w:rPr>
                              <w:t xml:space="preserve"> </w:t>
                            </w:r>
                            <w:r>
                              <w:rPr>
                                <w:sz w:val="44"/>
                              </w:rPr>
                              <w:t>Kemal</w:t>
                            </w:r>
                            <w:r>
                              <w:rPr>
                                <w:spacing w:val="-1"/>
                                <w:sz w:val="44"/>
                              </w:rPr>
                              <w:t xml:space="preserve"> </w:t>
                            </w:r>
                            <w:r>
                              <w:rPr>
                                <w:sz w:val="44"/>
                              </w:rPr>
                              <w:t>ATATÜRK</w:t>
                            </w:r>
                          </w:p>
                        </w:txbxContent>
                      </wps:txbx>
                      <wps:bodyPr rot="0" vert="horz" wrap="square" lIns="0" tIns="0" rIns="0" bIns="0" anchor="t" anchorCtr="0" upright="1">
                        <a:noAutofit/>
                      </wps:bodyPr>
                    </wps:wsp>
                  </a:graphicData>
                </a:graphic>
              </wp:inline>
            </w:drawing>
          </mc:Choice>
          <mc:Fallback>
            <w:pict>
              <v:shape id="Text Box 67" o:spid="_x0000_s1027" type="#_x0000_t202" style="width:540.95pt;height: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HYJAIAAEoEAAAOAAAAZHJzL2Uyb0RvYy54bWysVNtu2zAMfR+wfxD0vjgJljQ14hRdugwD&#10;ugvQ7gNkWbaFyaJGKbGzrx8lJ2nRbS/D/CBQEnlEnkN6fTN0hh0Ueg224LPJlDNlJVTaNgX/9rh7&#10;s+LMB2ErYcCqgh+V5zeb16/WvcvVHFowlUJGINbnvSt4G4LLs8zLVnXCT8ApS5c1YCcCbbHJKhQ9&#10;oXcmm0+ny6wHrByCVN7T6d14yTcJv66VDF/q2qvATMEpt5BWTGsZ12yzFnmDwrVantIQ/5BFJ7Sl&#10;Ry9QdyIItkf9G1SnJYKHOkwkdBnUtZYq1UDVzKYvqnlohVOpFiLHuwtN/v/Bys+Hr8h0VfD5W5LK&#10;io5EelRDYO9gYMurSFDvfE5+D448w0DnJHQq1rt7kN89s7BthW3ULSL0rRIVJTiLkdmz0BHHR5Cy&#10;/wQVvSP2ARLQUGMX2SM+GKGTUMeLODEXSYfL1RXpveBM0t1ydb2cJfUykZ+jHfrwQUHHolFwJPET&#10;ujjc+xCzEfnZJT7mwehqp41JG2zKrUF2ENQou/SlAl64Gcv6gl8v5ouRgL9CTNP3J4hOB+p4o7uC&#10;ry5OIo+0vbdV6scgtBltStnYE4+RupHEMJRD0iyRHDkuoToSsQhjg9NAktEC/uSsp+YuuP+xF6g4&#10;Mx8tiRMn4Wzg2SjPhrCSQgseOBvNbRgnZu9QNy0hj/JbuCUBa524fcrilC41bKL8NFxxIp7vk9fT&#10;L2DzCwAA//8DAFBLAwQUAAYACAAAACEAFl2EldoAAAAGAQAADwAAAGRycy9kb3ducmV2LnhtbEyP&#10;zW7CMBCE75V4B2uReisOOSBI4yBAQmrVS4GqZxNvftp4HdlLSN++hkt7Wc1qVjPf5uvRdmJAH1pH&#10;CuazBARS6UxLtYKP0/5pCSKwJqM7R6jgBwOsi8lDrjPjrnTA4ci1iCEUMq2gYe4zKUPZoNVh5nqk&#10;6FXOW81x9bU0Xl9juO1kmiQLaXVLsaHRPe4aLL+PF6vgNGzDy+GLV+a12sr0rXpPP/1GqcfpuHkG&#10;wTjy3zHc8CM6FJHp7C5kgugUxEf4Pm9espyvQJzvagGyyOV//OIXAAD//wMAUEsBAi0AFAAGAAgA&#10;AAAhALaDOJL+AAAA4QEAABMAAAAAAAAAAAAAAAAAAAAAAFtDb250ZW50X1R5cGVzXS54bWxQSwEC&#10;LQAUAAYACAAAACEAOP0h/9YAAACUAQAACwAAAAAAAAAAAAAAAAAvAQAAX3JlbHMvLnJlbHNQSwEC&#10;LQAUAAYACAAAACEAJ6pR2CQCAABKBAAADgAAAAAAAAAAAAAAAAAuAgAAZHJzL2Uyb0RvYy54bWxQ&#10;SwECLQAUAAYACAAAACEAFl2EldoAAAAGAQAADwAAAAAAAAAAAAAAAAB+BAAAZHJzL2Rvd25yZXYu&#10;eG1sUEsFBgAAAAAEAAQA8wAAAIUFAAAAAA==&#10;">
                <v:textbox inset="0,0,0,0">
                  <w:txbxContent>
                    <w:p w:rsidR="00261BEC" w:rsidRDefault="00261BEC" w:rsidP="0045672C">
                      <w:pPr>
                        <w:spacing w:before="66"/>
                        <w:ind w:left="404"/>
                        <w:rPr>
                          <w:b/>
                          <w:sz w:val="34"/>
                        </w:rPr>
                      </w:pPr>
                      <w:r>
                        <w:rPr>
                          <w:b/>
                          <w:color w:val="202429"/>
                          <w:sz w:val="34"/>
                        </w:rPr>
                        <w:t xml:space="preserve">                            En</w:t>
                      </w:r>
                      <w:r>
                        <w:rPr>
                          <w:b/>
                          <w:color w:val="202429"/>
                          <w:spacing w:val="-4"/>
                          <w:sz w:val="34"/>
                        </w:rPr>
                        <w:t xml:space="preserve"> </w:t>
                      </w:r>
                      <w:r>
                        <w:rPr>
                          <w:b/>
                          <w:color w:val="202429"/>
                          <w:sz w:val="34"/>
                        </w:rPr>
                        <w:t>büyük savaş,</w:t>
                      </w:r>
                      <w:r>
                        <w:rPr>
                          <w:b/>
                          <w:color w:val="202429"/>
                          <w:spacing w:val="-5"/>
                          <w:sz w:val="34"/>
                        </w:rPr>
                        <w:t xml:space="preserve"> </w:t>
                      </w:r>
                      <w:r>
                        <w:rPr>
                          <w:b/>
                          <w:color w:val="202429"/>
                          <w:sz w:val="34"/>
                        </w:rPr>
                        <w:t>cahilliğe</w:t>
                      </w:r>
                      <w:r>
                        <w:rPr>
                          <w:b/>
                          <w:color w:val="202429"/>
                          <w:spacing w:val="-4"/>
                          <w:sz w:val="34"/>
                        </w:rPr>
                        <w:t xml:space="preserve"> </w:t>
                      </w:r>
                      <w:r>
                        <w:rPr>
                          <w:b/>
                          <w:color w:val="202429"/>
                          <w:sz w:val="34"/>
                        </w:rPr>
                        <w:t>karşı</w:t>
                      </w:r>
                      <w:r>
                        <w:rPr>
                          <w:b/>
                          <w:color w:val="202429"/>
                          <w:spacing w:val="-5"/>
                          <w:sz w:val="34"/>
                        </w:rPr>
                        <w:t xml:space="preserve"> </w:t>
                      </w:r>
                      <w:r>
                        <w:rPr>
                          <w:b/>
                          <w:color w:val="202429"/>
                          <w:sz w:val="34"/>
                        </w:rPr>
                        <w:t>yapılan</w:t>
                      </w:r>
                      <w:r>
                        <w:rPr>
                          <w:b/>
                          <w:color w:val="202429"/>
                          <w:spacing w:val="-4"/>
                          <w:sz w:val="34"/>
                        </w:rPr>
                        <w:t xml:space="preserve"> </w:t>
                      </w:r>
                      <w:r>
                        <w:rPr>
                          <w:b/>
                          <w:color w:val="202429"/>
                          <w:sz w:val="34"/>
                        </w:rPr>
                        <w:t>savaştır.</w:t>
                      </w:r>
                    </w:p>
                    <w:p w:rsidR="00261BEC" w:rsidRDefault="00261BEC" w:rsidP="00314DBF">
                      <w:pPr>
                        <w:spacing w:before="7"/>
                        <w:ind w:left="1240"/>
                        <w:jc w:val="center"/>
                        <w:rPr>
                          <w:sz w:val="44"/>
                        </w:rPr>
                      </w:pPr>
                      <w:r>
                        <w:rPr>
                          <w:sz w:val="44"/>
                        </w:rPr>
                        <w:t>M.</w:t>
                      </w:r>
                      <w:r>
                        <w:rPr>
                          <w:spacing w:val="-2"/>
                          <w:sz w:val="44"/>
                        </w:rPr>
                        <w:t xml:space="preserve"> </w:t>
                      </w:r>
                      <w:r>
                        <w:rPr>
                          <w:sz w:val="44"/>
                        </w:rPr>
                        <w:t>Kemal</w:t>
                      </w:r>
                      <w:r>
                        <w:rPr>
                          <w:spacing w:val="-1"/>
                          <w:sz w:val="44"/>
                        </w:rPr>
                        <w:t xml:space="preserve"> </w:t>
                      </w:r>
                      <w:r>
                        <w:rPr>
                          <w:sz w:val="44"/>
                        </w:rPr>
                        <w:t>ATATÜRK</w:t>
                      </w:r>
                    </w:p>
                  </w:txbxContent>
                </v:textbox>
                <w10:anchorlock/>
              </v:shape>
            </w:pict>
          </mc:Fallback>
        </mc:AlternateContent>
      </w: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314DBF">
      <w:pPr>
        <w:spacing w:line="276" w:lineRule="auto"/>
        <w:ind w:left="136"/>
        <w:jc w:val="center"/>
        <w:rPr>
          <w:rFonts w:ascii="Times New Roman" w:hAnsi="Times New Roman" w:cs="Times New Roman"/>
          <w:b/>
          <w:color w:val="002060"/>
          <w:sz w:val="24"/>
          <w:szCs w:val="24"/>
        </w:rPr>
      </w:pPr>
      <w:r>
        <w:rPr>
          <w:noProof/>
          <w:lang w:bidi="ar-SA"/>
        </w:rPr>
        <w:drawing>
          <wp:inline distT="0" distB="0" distL="0" distR="0" wp14:anchorId="760BF051" wp14:editId="430F44F1">
            <wp:extent cx="5519179" cy="3329796"/>
            <wp:effectExtent l="0" t="0" r="0" b="0"/>
            <wp:docPr id="7" name="Resim 1"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pic:cNvPicPr>
                      <a:picLocks noChangeAspect="1" noChangeArrowheads="1"/>
                    </pic:cNvPicPr>
                  </pic:nvPicPr>
                  <pic:blipFill>
                    <a:blip r:embed="rId14" cstate="print"/>
                    <a:srcRect/>
                    <a:stretch>
                      <a:fillRect/>
                    </a:stretch>
                  </pic:blipFill>
                  <pic:spPr bwMode="auto">
                    <a:xfrm>
                      <a:off x="0" y="0"/>
                      <a:ext cx="5522358" cy="3331714"/>
                    </a:xfrm>
                    <a:prstGeom prst="rect">
                      <a:avLst/>
                    </a:prstGeom>
                    <a:noFill/>
                    <a:ln w="9525">
                      <a:noFill/>
                      <a:miter lim="800000"/>
                      <a:headEnd/>
                      <a:tailEnd/>
                    </a:ln>
                  </pic:spPr>
                </pic:pic>
              </a:graphicData>
            </a:graphic>
          </wp:inline>
        </w:drawing>
      </w: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r>
        <w:rPr>
          <w:noProof/>
          <w:lang w:bidi="ar-SA"/>
        </w:rPr>
        <w:drawing>
          <wp:anchor distT="0" distB="0" distL="0" distR="0" simplePos="0" relativeHeight="251818496" behindDoc="0" locked="0" layoutInCell="1" allowOverlap="1" wp14:anchorId="37BCFE69" wp14:editId="6878CC06">
            <wp:simplePos x="0" y="0"/>
            <wp:positionH relativeFrom="page">
              <wp:posOffset>666750</wp:posOffset>
            </wp:positionH>
            <wp:positionV relativeFrom="paragraph">
              <wp:posOffset>96520</wp:posOffset>
            </wp:positionV>
            <wp:extent cx="5838190" cy="1302385"/>
            <wp:effectExtent l="0" t="0" r="0" b="0"/>
            <wp:wrapTopAndBottom/>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5838190" cy="1302385"/>
                    </a:xfrm>
                    <a:prstGeom prst="rect">
                      <a:avLst/>
                    </a:prstGeom>
                  </pic:spPr>
                </pic:pic>
              </a:graphicData>
            </a:graphic>
          </wp:anchor>
        </w:drawing>
      </w: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45672C">
      <w:pPr>
        <w:spacing w:line="276" w:lineRule="auto"/>
        <w:ind w:left="136"/>
        <w:jc w:val="center"/>
        <w:rPr>
          <w:rFonts w:ascii="Times New Roman" w:hAnsi="Times New Roman" w:cs="Times New Roman"/>
          <w:b/>
          <w:color w:val="002060"/>
          <w:sz w:val="24"/>
          <w:szCs w:val="24"/>
        </w:rPr>
      </w:pPr>
      <w:r>
        <w:rPr>
          <w:noProof/>
          <w:sz w:val="20"/>
          <w:lang w:bidi="ar-SA"/>
        </w:rPr>
        <w:lastRenderedPageBreak/>
        <w:drawing>
          <wp:inline distT="0" distB="0" distL="0" distR="0" wp14:anchorId="1DB21C76" wp14:editId="54FA8AF8">
            <wp:extent cx="5716987" cy="335545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7665" cy="3355848"/>
                    </a:xfrm>
                    <a:prstGeom prst="rect">
                      <a:avLst/>
                    </a:prstGeom>
                  </pic:spPr>
                </pic:pic>
              </a:graphicData>
            </a:graphic>
          </wp:inline>
        </w:drawing>
      </w: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Pr="0045672C" w:rsidRDefault="0045672C" w:rsidP="0045672C">
      <w:pPr>
        <w:spacing w:before="87"/>
        <w:ind w:left="2220" w:right="1833"/>
        <w:jc w:val="center"/>
        <w:rPr>
          <w:rFonts w:ascii="Times New Roman" w:eastAsia="Times New Roman" w:hAnsi="Times New Roman" w:cs="Times New Roman"/>
          <w:i/>
          <w:sz w:val="28"/>
          <w:lang w:eastAsia="en-US" w:bidi="ar-SA"/>
        </w:rPr>
      </w:pPr>
      <w:r w:rsidRPr="0045672C">
        <w:rPr>
          <w:rFonts w:ascii="Times New Roman" w:eastAsia="Times New Roman" w:hAnsi="Times New Roman" w:cs="Times New Roman"/>
          <w:i/>
          <w:sz w:val="28"/>
          <w:lang w:eastAsia="en-US" w:bidi="ar-SA"/>
        </w:rPr>
        <w:t>SUNUŞ</w:t>
      </w:r>
    </w:p>
    <w:p w:rsidR="0045672C" w:rsidRPr="0045672C" w:rsidRDefault="0045672C" w:rsidP="0045672C">
      <w:pPr>
        <w:numPr>
          <w:ilvl w:val="0"/>
          <w:numId w:val="57"/>
        </w:numPr>
        <w:tabs>
          <w:tab w:val="left" w:pos="1679"/>
        </w:tabs>
        <w:spacing w:before="47" w:line="276" w:lineRule="auto"/>
        <w:ind w:right="306" w:firstLine="0"/>
        <w:rPr>
          <w:rFonts w:ascii="Times New Roman" w:eastAsia="Times New Roman" w:hAnsi="Times New Roman" w:cs="Times New Roman"/>
          <w:sz w:val="24"/>
          <w:lang w:eastAsia="en-US" w:bidi="ar-SA"/>
        </w:rPr>
      </w:pPr>
      <w:r w:rsidRPr="0045672C">
        <w:rPr>
          <w:rFonts w:ascii="Times New Roman" w:eastAsia="Times New Roman" w:hAnsi="Times New Roman" w:cs="Times New Roman"/>
          <w:sz w:val="24"/>
          <w:lang w:eastAsia="en-US" w:bidi="ar-SA"/>
        </w:rPr>
        <w:t>Yüzyılda çok hızlı gelişen bilim ve teknolojiyle birlikte kurumların hızlı değişimine uyum</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sağlayabilmeleri için yönetim anlayışının da değişimi kaçınılmaz olmuştur. Hızlı bir gelişme çabası</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içinde olan ve hızla gelişen Türkiye eğitim yönetimi anlayışı; çağın gereklerine göre değişmekte ve</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gelişmektedir. Eğitim kurumları değişime uyum sağlayabilmek için tedbirler almak ve bunu</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sağlayabilmek için geleceği planlamak zorundadır. Bu noktada stratejik planlama çalışmalarının önemi</w:t>
      </w:r>
      <w:r w:rsidRPr="0045672C">
        <w:rPr>
          <w:rFonts w:ascii="Times New Roman" w:eastAsia="Times New Roman" w:hAnsi="Times New Roman" w:cs="Times New Roman"/>
          <w:spacing w:val="-57"/>
          <w:sz w:val="24"/>
          <w:lang w:eastAsia="en-US" w:bidi="ar-SA"/>
        </w:rPr>
        <w:t xml:space="preserve"> </w:t>
      </w:r>
      <w:r w:rsidRPr="0045672C">
        <w:rPr>
          <w:rFonts w:ascii="Times New Roman" w:eastAsia="Times New Roman" w:hAnsi="Times New Roman" w:cs="Times New Roman"/>
          <w:sz w:val="24"/>
          <w:lang w:eastAsia="en-US" w:bidi="ar-SA"/>
        </w:rPr>
        <w:t>artmaktadır. Stratejik planlarıyla kurumlar tüm paydaşlarıyla birlikte bugünkü durumlarını analiz</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ederek, kaynaklarını etkili ve verimli kullanıp geleceklerini planlar. Okulumuz, daha iyi bir eğitim</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seviyesine ulaşmak düşüncesiyle sürekli yenilenmeyi ve kalite kültürünü kendisine ilke edinmeyi</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amaçlamaktadır. Büyük önder Atatürk’ü örnek alan bizler; Çağa uyum sağlamış, çağı yönlendiren</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öğrenciler yetiştirmek için kurulan okulumuz, geleceğimizin teminatı olan öğrencilerimizi daha iyi</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imkânlarla yetişip, düşünce ufku ve yenilikçi ruhu açık Türkiye Cumhuriyetinin çıtasını daha</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yükseklere</w:t>
      </w:r>
      <w:r w:rsidRPr="0045672C">
        <w:rPr>
          <w:rFonts w:ascii="Times New Roman" w:eastAsia="Times New Roman" w:hAnsi="Times New Roman" w:cs="Times New Roman"/>
          <w:spacing w:val="3"/>
          <w:sz w:val="24"/>
          <w:lang w:eastAsia="en-US" w:bidi="ar-SA"/>
        </w:rPr>
        <w:t xml:space="preserve"> </w:t>
      </w:r>
      <w:r w:rsidRPr="0045672C">
        <w:rPr>
          <w:rFonts w:ascii="Times New Roman" w:eastAsia="Times New Roman" w:hAnsi="Times New Roman" w:cs="Times New Roman"/>
          <w:sz w:val="24"/>
          <w:lang w:eastAsia="en-US" w:bidi="ar-SA"/>
        </w:rPr>
        <w:t>taşıyan</w:t>
      </w:r>
      <w:r w:rsidRPr="0045672C">
        <w:rPr>
          <w:rFonts w:ascii="Times New Roman" w:eastAsia="Times New Roman" w:hAnsi="Times New Roman" w:cs="Times New Roman"/>
          <w:spacing w:val="5"/>
          <w:sz w:val="24"/>
          <w:lang w:eastAsia="en-US" w:bidi="ar-SA"/>
        </w:rPr>
        <w:t xml:space="preserve"> </w:t>
      </w:r>
      <w:r w:rsidRPr="0045672C">
        <w:rPr>
          <w:rFonts w:ascii="Times New Roman" w:eastAsia="Times New Roman" w:hAnsi="Times New Roman" w:cs="Times New Roman"/>
          <w:sz w:val="24"/>
          <w:lang w:eastAsia="en-US" w:bidi="ar-SA"/>
        </w:rPr>
        <w:t>bireyler</w:t>
      </w:r>
      <w:r w:rsidRPr="0045672C">
        <w:rPr>
          <w:rFonts w:ascii="Times New Roman" w:eastAsia="Times New Roman" w:hAnsi="Times New Roman" w:cs="Times New Roman"/>
          <w:spacing w:val="6"/>
          <w:sz w:val="24"/>
          <w:lang w:eastAsia="en-US" w:bidi="ar-SA"/>
        </w:rPr>
        <w:t xml:space="preserve"> </w:t>
      </w:r>
      <w:r w:rsidRPr="0045672C">
        <w:rPr>
          <w:rFonts w:ascii="Times New Roman" w:eastAsia="Times New Roman" w:hAnsi="Times New Roman" w:cs="Times New Roman"/>
          <w:sz w:val="24"/>
          <w:lang w:eastAsia="en-US" w:bidi="ar-SA"/>
        </w:rPr>
        <w:t>olması için</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öğretmenleri</w:t>
      </w:r>
      <w:r w:rsidRPr="0045672C">
        <w:rPr>
          <w:rFonts w:ascii="Times New Roman" w:eastAsia="Times New Roman" w:hAnsi="Times New Roman" w:cs="Times New Roman"/>
          <w:spacing w:val="-4"/>
          <w:sz w:val="24"/>
          <w:lang w:eastAsia="en-US" w:bidi="ar-SA"/>
        </w:rPr>
        <w:t xml:space="preserve"> </w:t>
      </w:r>
      <w:r w:rsidRPr="0045672C">
        <w:rPr>
          <w:rFonts w:ascii="Times New Roman" w:eastAsia="Times New Roman" w:hAnsi="Times New Roman" w:cs="Times New Roman"/>
          <w:sz w:val="24"/>
          <w:lang w:eastAsia="en-US" w:bidi="ar-SA"/>
        </w:rPr>
        <w:t>ve</w:t>
      </w:r>
      <w:r w:rsidRPr="0045672C">
        <w:rPr>
          <w:rFonts w:ascii="Times New Roman" w:eastAsia="Times New Roman" w:hAnsi="Times New Roman" w:cs="Times New Roman"/>
          <w:spacing w:val="9"/>
          <w:sz w:val="24"/>
          <w:lang w:eastAsia="en-US" w:bidi="ar-SA"/>
        </w:rPr>
        <w:t xml:space="preserve"> </w:t>
      </w:r>
      <w:r w:rsidRPr="0045672C">
        <w:rPr>
          <w:rFonts w:ascii="Times New Roman" w:eastAsia="Times New Roman" w:hAnsi="Times New Roman" w:cs="Times New Roman"/>
          <w:sz w:val="24"/>
          <w:lang w:eastAsia="en-US" w:bidi="ar-SA"/>
        </w:rPr>
        <w:t>idarecileriyle</w:t>
      </w:r>
      <w:r w:rsidRPr="0045672C">
        <w:rPr>
          <w:rFonts w:ascii="Times New Roman" w:eastAsia="Times New Roman" w:hAnsi="Times New Roman" w:cs="Times New Roman"/>
          <w:spacing w:val="4"/>
          <w:sz w:val="24"/>
          <w:lang w:eastAsia="en-US" w:bidi="ar-SA"/>
        </w:rPr>
        <w:t xml:space="preserve"> </w:t>
      </w:r>
      <w:r w:rsidRPr="0045672C">
        <w:rPr>
          <w:rFonts w:ascii="Times New Roman" w:eastAsia="Times New Roman" w:hAnsi="Times New Roman" w:cs="Times New Roman"/>
          <w:sz w:val="24"/>
          <w:lang w:eastAsia="en-US" w:bidi="ar-SA"/>
        </w:rPr>
        <w:t>özverili bir</w:t>
      </w:r>
      <w:r w:rsidRPr="0045672C">
        <w:rPr>
          <w:rFonts w:ascii="Times New Roman" w:eastAsia="Times New Roman" w:hAnsi="Times New Roman" w:cs="Times New Roman"/>
          <w:spacing w:val="5"/>
          <w:sz w:val="24"/>
          <w:lang w:eastAsia="en-US" w:bidi="ar-SA"/>
        </w:rPr>
        <w:t xml:space="preserve"> </w:t>
      </w:r>
      <w:r w:rsidRPr="0045672C">
        <w:rPr>
          <w:rFonts w:ascii="Times New Roman" w:eastAsia="Times New Roman" w:hAnsi="Times New Roman" w:cs="Times New Roman"/>
          <w:sz w:val="24"/>
          <w:lang w:eastAsia="en-US" w:bidi="ar-SA"/>
        </w:rPr>
        <w:t>şekilde</w:t>
      </w:r>
      <w:r w:rsidRPr="0045672C">
        <w:rPr>
          <w:rFonts w:ascii="Times New Roman" w:eastAsia="Times New Roman" w:hAnsi="Times New Roman" w:cs="Times New Roman"/>
          <w:spacing w:val="4"/>
          <w:sz w:val="24"/>
          <w:lang w:eastAsia="en-US" w:bidi="ar-SA"/>
        </w:rPr>
        <w:t xml:space="preserve"> </w:t>
      </w:r>
      <w:r w:rsidRPr="0045672C">
        <w:rPr>
          <w:rFonts w:ascii="Times New Roman" w:eastAsia="Times New Roman" w:hAnsi="Times New Roman" w:cs="Times New Roman"/>
          <w:sz w:val="24"/>
          <w:lang w:eastAsia="en-US" w:bidi="ar-SA"/>
        </w:rPr>
        <w:t>tüm</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azmimizle çalışmaktayız. Biz, eğitimi bizi biz yapan en etkili gelişim-değişim-dönüşüm süreci olarak</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görmekteyiz. Bu nedenle amacımız yaşadığımız toprakları eğitimli insanlarla daha mutlu daha gelişmiş</w:t>
      </w:r>
      <w:r w:rsidRPr="0045672C">
        <w:rPr>
          <w:rFonts w:ascii="Times New Roman" w:eastAsia="Times New Roman" w:hAnsi="Times New Roman" w:cs="Times New Roman"/>
          <w:spacing w:val="-57"/>
          <w:sz w:val="24"/>
          <w:lang w:eastAsia="en-US" w:bidi="ar-SA"/>
        </w:rPr>
        <w:t xml:space="preserve"> </w:t>
      </w:r>
      <w:r w:rsidRPr="0045672C">
        <w:rPr>
          <w:rFonts w:ascii="Times New Roman" w:eastAsia="Times New Roman" w:hAnsi="Times New Roman" w:cs="Times New Roman"/>
          <w:sz w:val="24"/>
          <w:lang w:eastAsia="en-US" w:bidi="ar-SA"/>
        </w:rPr>
        <w:t>bir ülke haline getirmektir. Ulusumuzun gelişmiş, çağdaş, modern, zengin ve dünyada söz sahibi bir</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ülke haline dönüşüm sürecinde eğitimin gücünü görerek; bu güce yol vermek, yön vermek için Türkiye</w:t>
      </w:r>
      <w:r w:rsidRPr="0045672C">
        <w:rPr>
          <w:rFonts w:ascii="Times New Roman" w:eastAsia="Times New Roman" w:hAnsi="Times New Roman" w:cs="Times New Roman"/>
          <w:spacing w:val="-57"/>
          <w:sz w:val="24"/>
          <w:lang w:eastAsia="en-US" w:bidi="ar-SA"/>
        </w:rPr>
        <w:t xml:space="preserve"> </w:t>
      </w:r>
      <w:r w:rsidRPr="0045672C">
        <w:rPr>
          <w:rFonts w:ascii="Times New Roman" w:eastAsia="Times New Roman" w:hAnsi="Times New Roman" w:cs="Times New Roman"/>
          <w:sz w:val="24"/>
          <w:lang w:eastAsia="en-US" w:bidi="ar-SA"/>
        </w:rPr>
        <w:t>Cumhuriyeti’nin bir ülküsü, kurucusu Mustafa Kemal Atatürk’ün önderlik ettiği bu yolda öğrenciler</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 xml:space="preserve">yetiştirmektir. Bu bağlamda bizler </w:t>
      </w:r>
      <w:r w:rsidR="00261BEC">
        <w:rPr>
          <w:rFonts w:ascii="Times New Roman" w:eastAsia="Times New Roman" w:hAnsi="Times New Roman" w:cs="Times New Roman"/>
          <w:b/>
          <w:sz w:val="24"/>
          <w:lang w:eastAsia="en-US" w:bidi="ar-SA"/>
        </w:rPr>
        <w:t>Olukbaşı İlkokulu</w:t>
      </w:r>
      <w:r w:rsidRPr="0045672C">
        <w:rPr>
          <w:rFonts w:ascii="Times New Roman" w:eastAsia="Times New Roman" w:hAnsi="Times New Roman" w:cs="Times New Roman"/>
          <w:sz w:val="24"/>
          <w:lang w:eastAsia="en-US" w:bidi="ar-SA"/>
        </w:rPr>
        <w:t xml:space="preserve"> olarak öncelikle stratejik planımızı oluşturmak</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için  ekipler oluşturduk, kurumumuzun özel durumu fiziksel koşulları, avantajları ve</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dezavantajlarını</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belirledik.</w:t>
      </w:r>
      <w:r w:rsidRPr="0045672C">
        <w:rPr>
          <w:rFonts w:ascii="Times New Roman" w:eastAsia="Times New Roman" w:hAnsi="Times New Roman" w:cs="Times New Roman"/>
          <w:spacing w:val="2"/>
          <w:sz w:val="24"/>
          <w:lang w:eastAsia="en-US" w:bidi="ar-SA"/>
        </w:rPr>
        <w:t xml:space="preserve"> </w:t>
      </w:r>
      <w:r w:rsidRPr="0045672C">
        <w:rPr>
          <w:rFonts w:ascii="Times New Roman" w:eastAsia="Times New Roman" w:hAnsi="Times New Roman" w:cs="Times New Roman"/>
          <w:sz w:val="24"/>
          <w:lang w:eastAsia="en-US" w:bidi="ar-SA"/>
        </w:rPr>
        <w:t>Bu</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doğrultuda</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gerçekleştirilebilecek</w:t>
      </w:r>
      <w:r w:rsidRPr="0045672C">
        <w:rPr>
          <w:rFonts w:ascii="Times New Roman" w:eastAsia="Times New Roman" w:hAnsi="Times New Roman" w:cs="Times New Roman"/>
          <w:spacing w:val="3"/>
          <w:sz w:val="24"/>
          <w:lang w:eastAsia="en-US" w:bidi="ar-SA"/>
        </w:rPr>
        <w:t xml:space="preserve"> </w:t>
      </w:r>
      <w:r w:rsidRPr="0045672C">
        <w:rPr>
          <w:rFonts w:ascii="Times New Roman" w:eastAsia="Times New Roman" w:hAnsi="Times New Roman" w:cs="Times New Roman"/>
          <w:sz w:val="24"/>
          <w:lang w:eastAsia="en-US" w:bidi="ar-SA"/>
        </w:rPr>
        <w:t>hedefler</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saptadık.</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Böylece</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kurumumuzun sürekli iyileştirme yoluyla başarısını arttıracak yeni açılımlar hedefler belirlemiş olduk.</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Bu çalışmamızla öğrencilerimizin bilgi ve becerilerini geliştireceğine, verimliliğini arttıracağına</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dolayısıyla okul başarısını arttıracağına inanıyor ve 2024-2028 Stratejik planımızın yararlı olmasını</w:t>
      </w:r>
      <w:r w:rsidRPr="0045672C">
        <w:rPr>
          <w:rFonts w:ascii="Times New Roman" w:eastAsia="Times New Roman" w:hAnsi="Times New Roman" w:cs="Times New Roman"/>
          <w:spacing w:val="1"/>
          <w:sz w:val="24"/>
          <w:lang w:eastAsia="en-US" w:bidi="ar-SA"/>
        </w:rPr>
        <w:t xml:space="preserve"> </w:t>
      </w:r>
      <w:r w:rsidRPr="0045672C">
        <w:rPr>
          <w:rFonts w:ascii="Times New Roman" w:eastAsia="Times New Roman" w:hAnsi="Times New Roman" w:cs="Times New Roman"/>
          <w:sz w:val="24"/>
          <w:lang w:eastAsia="en-US" w:bidi="ar-SA"/>
        </w:rPr>
        <w:t>diliyoruz.</w:t>
      </w:r>
    </w:p>
    <w:p w:rsidR="0045672C" w:rsidRPr="0045672C" w:rsidRDefault="0045672C" w:rsidP="0045672C">
      <w:pPr>
        <w:spacing w:before="1" w:line="276" w:lineRule="auto"/>
        <w:ind w:left="4397" w:right="4886" w:hanging="125"/>
        <w:rPr>
          <w:rFonts w:ascii="Times New Roman" w:eastAsia="Times New Roman" w:hAnsi="Times New Roman" w:cs="Times New Roman"/>
          <w:i/>
          <w:sz w:val="30"/>
          <w:szCs w:val="30"/>
          <w:lang w:eastAsia="en-US" w:bidi="ar-SA"/>
        </w:rPr>
      </w:pPr>
      <w:r w:rsidRPr="0045672C">
        <w:rPr>
          <w:rFonts w:ascii="Times New Roman" w:eastAsia="Times New Roman" w:hAnsi="Times New Roman" w:cs="Times New Roman"/>
          <w:i/>
          <w:sz w:val="30"/>
          <w:szCs w:val="30"/>
          <w:lang w:eastAsia="en-US" w:bidi="ar-SA"/>
        </w:rPr>
        <w:t>Emrah LEVENTLİ</w:t>
      </w:r>
    </w:p>
    <w:p w:rsidR="0045672C" w:rsidRPr="0045672C" w:rsidRDefault="0045672C" w:rsidP="0045672C">
      <w:pPr>
        <w:spacing w:before="1" w:line="276" w:lineRule="auto"/>
        <w:ind w:left="4397" w:right="4886" w:hanging="125"/>
        <w:rPr>
          <w:rFonts w:ascii="Times New Roman" w:eastAsia="Times New Roman" w:hAnsi="Times New Roman" w:cs="Times New Roman"/>
          <w:i/>
          <w:sz w:val="30"/>
          <w:szCs w:val="30"/>
          <w:lang w:eastAsia="en-US" w:bidi="ar-SA"/>
        </w:rPr>
      </w:pPr>
      <w:r w:rsidRPr="0045672C">
        <w:rPr>
          <w:rFonts w:ascii="Times New Roman" w:eastAsia="Times New Roman" w:hAnsi="Times New Roman" w:cs="Times New Roman"/>
          <w:i/>
          <w:sz w:val="30"/>
          <w:szCs w:val="30"/>
          <w:lang w:eastAsia="en-US" w:bidi="ar-SA"/>
        </w:rPr>
        <w:t xml:space="preserve">    Okul</w:t>
      </w:r>
      <w:r w:rsidRPr="0045672C">
        <w:rPr>
          <w:rFonts w:ascii="Times New Roman" w:eastAsia="Times New Roman" w:hAnsi="Times New Roman" w:cs="Times New Roman"/>
          <w:i/>
          <w:spacing w:val="-1"/>
          <w:sz w:val="30"/>
          <w:szCs w:val="30"/>
          <w:lang w:eastAsia="en-US" w:bidi="ar-SA"/>
        </w:rPr>
        <w:t xml:space="preserve"> </w:t>
      </w:r>
      <w:r w:rsidRPr="0045672C">
        <w:rPr>
          <w:rFonts w:ascii="Times New Roman" w:eastAsia="Times New Roman" w:hAnsi="Times New Roman" w:cs="Times New Roman"/>
          <w:i/>
          <w:sz w:val="30"/>
          <w:szCs w:val="30"/>
          <w:lang w:eastAsia="en-US" w:bidi="ar-SA"/>
        </w:rPr>
        <w:t>Müdürü</w:t>
      </w:r>
    </w:p>
    <w:p w:rsidR="0045672C" w:rsidRPr="0045672C" w:rsidRDefault="0045672C" w:rsidP="0045672C">
      <w:pPr>
        <w:spacing w:line="276" w:lineRule="auto"/>
        <w:rPr>
          <w:rFonts w:ascii="Times New Roman" w:eastAsia="Times New Roman" w:hAnsi="Times New Roman" w:cs="Times New Roman"/>
          <w:sz w:val="36"/>
          <w:lang w:eastAsia="en-US" w:bidi="ar-SA"/>
        </w:rPr>
        <w:sectPr w:rsidR="0045672C" w:rsidRPr="0045672C">
          <w:headerReference w:type="even" r:id="rId17"/>
          <w:headerReference w:type="default" r:id="rId18"/>
          <w:footerReference w:type="even" r:id="rId19"/>
          <w:footerReference w:type="default" r:id="rId20"/>
          <w:headerReference w:type="first" r:id="rId21"/>
          <w:footerReference w:type="first" r:id="rId22"/>
          <w:pgSz w:w="11910" w:h="16840"/>
          <w:pgMar w:top="780" w:right="260" w:bottom="280" w:left="40" w:header="708" w:footer="708" w:gutter="0"/>
          <w:cols w:space="708"/>
        </w:sect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45672C">
      <w:pPr>
        <w:spacing w:line="276" w:lineRule="auto"/>
        <w:ind w:left="136"/>
        <w:jc w:val="center"/>
        <w:rPr>
          <w:rFonts w:ascii="Times New Roman" w:hAnsi="Times New Roman" w:cs="Times New Roman"/>
          <w:b/>
          <w:color w:val="002060"/>
          <w:sz w:val="24"/>
          <w:szCs w:val="24"/>
        </w:rPr>
      </w:pPr>
      <w:r>
        <w:rPr>
          <w:noProof/>
          <w:sz w:val="20"/>
          <w:lang w:bidi="ar-SA"/>
        </w:rPr>
        <w:drawing>
          <wp:inline distT="0" distB="0" distL="0" distR="0" wp14:anchorId="7590A85B" wp14:editId="4997B1A1">
            <wp:extent cx="4077133" cy="2290285"/>
            <wp:effectExtent l="0" t="0" r="0" b="0"/>
            <wp:docPr id="1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7133" cy="2290285"/>
                    </a:xfrm>
                    <a:prstGeom prst="rect">
                      <a:avLst/>
                    </a:prstGeom>
                  </pic:spPr>
                </pic:pic>
              </a:graphicData>
            </a:graphic>
          </wp:inline>
        </w:drawing>
      </w: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A763E4">
      <w:pPr>
        <w:spacing w:line="276" w:lineRule="auto"/>
        <w:ind w:left="136"/>
        <w:rPr>
          <w:rFonts w:ascii="Times New Roman" w:hAnsi="Times New Roman" w:cs="Times New Roman"/>
          <w:b/>
          <w:color w:val="002060"/>
          <w:sz w:val="24"/>
          <w:szCs w:val="24"/>
        </w:rPr>
      </w:pPr>
      <w:r>
        <w:rPr>
          <w:noProof/>
          <w:lang w:bidi="ar-SA"/>
        </w:rPr>
        <w:drawing>
          <wp:anchor distT="0" distB="0" distL="0" distR="0" simplePos="0" relativeHeight="251820544" behindDoc="0" locked="0" layoutInCell="1" allowOverlap="1" wp14:anchorId="0B987E64" wp14:editId="74358862">
            <wp:simplePos x="0" y="0"/>
            <wp:positionH relativeFrom="page">
              <wp:posOffset>1026160</wp:posOffset>
            </wp:positionH>
            <wp:positionV relativeFrom="paragraph">
              <wp:posOffset>358140</wp:posOffset>
            </wp:positionV>
            <wp:extent cx="5269230" cy="375221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4">
                      <a:extLst>
                        <a:ext uri="{28A0092B-C50C-407E-A947-70E740481C1C}">
                          <a14:useLocalDpi xmlns:a14="http://schemas.microsoft.com/office/drawing/2010/main" val="0"/>
                        </a:ext>
                      </a:extLst>
                    </a:blip>
                    <a:stretch>
                      <a:fillRect/>
                    </a:stretch>
                  </pic:blipFill>
                  <pic:spPr>
                    <a:xfrm>
                      <a:off x="0" y="0"/>
                      <a:ext cx="5269230" cy="3752215"/>
                    </a:xfrm>
                    <a:prstGeom prst="rect">
                      <a:avLst/>
                    </a:prstGeom>
                  </pic:spPr>
                </pic:pic>
              </a:graphicData>
            </a:graphic>
            <wp14:sizeRelH relativeFrom="margin">
              <wp14:pctWidth>0</wp14:pctWidth>
            </wp14:sizeRelH>
            <wp14:sizeRelV relativeFrom="margin">
              <wp14:pctHeight>0</wp14:pctHeight>
            </wp14:sizeRelV>
          </wp:anchor>
        </w:drawing>
      </w:r>
    </w:p>
    <w:p w:rsidR="0045672C" w:rsidRDefault="0045672C" w:rsidP="00A763E4">
      <w:pPr>
        <w:spacing w:line="276" w:lineRule="auto"/>
        <w:ind w:left="136"/>
        <w:rPr>
          <w:rFonts w:ascii="Times New Roman" w:hAnsi="Times New Roman" w:cs="Times New Roman"/>
          <w:b/>
          <w:color w:val="002060"/>
          <w:sz w:val="24"/>
          <w:szCs w:val="24"/>
        </w:rPr>
      </w:pPr>
    </w:p>
    <w:p w:rsidR="0045672C" w:rsidRDefault="0045672C" w:rsidP="00314DBF">
      <w:pPr>
        <w:spacing w:line="276" w:lineRule="auto"/>
        <w:rPr>
          <w:rFonts w:ascii="Times New Roman" w:hAnsi="Times New Roman" w:cs="Times New Roman"/>
          <w:b/>
          <w:color w:val="002060"/>
          <w:sz w:val="24"/>
          <w:szCs w:val="24"/>
        </w:rPr>
      </w:pPr>
    </w:p>
    <w:p w:rsidR="0045672C" w:rsidRDefault="0045672C" w:rsidP="001D2470">
      <w:pPr>
        <w:spacing w:line="276" w:lineRule="auto"/>
        <w:rPr>
          <w:rFonts w:ascii="Times New Roman" w:hAnsi="Times New Roman" w:cs="Times New Roman"/>
          <w:b/>
          <w:color w:val="002060"/>
          <w:sz w:val="24"/>
          <w:szCs w:val="24"/>
        </w:rPr>
      </w:pPr>
    </w:p>
    <w:p w:rsidR="00261BEC" w:rsidRDefault="00261BEC" w:rsidP="00A763E4">
      <w:pPr>
        <w:spacing w:line="276" w:lineRule="auto"/>
        <w:ind w:left="136"/>
        <w:rPr>
          <w:rFonts w:ascii="Times New Roman" w:hAnsi="Times New Roman" w:cs="Times New Roman"/>
          <w:b/>
          <w:color w:val="002060"/>
          <w:sz w:val="24"/>
          <w:szCs w:val="24"/>
        </w:rPr>
      </w:pPr>
    </w:p>
    <w:p w:rsidR="00261BEC" w:rsidRDefault="00261BEC" w:rsidP="00A763E4">
      <w:pPr>
        <w:spacing w:line="276" w:lineRule="auto"/>
        <w:ind w:left="136"/>
        <w:rPr>
          <w:rFonts w:ascii="Times New Roman" w:hAnsi="Times New Roman" w:cs="Times New Roman"/>
          <w:b/>
          <w:color w:val="002060"/>
          <w:sz w:val="24"/>
          <w:szCs w:val="24"/>
        </w:rPr>
      </w:pPr>
    </w:p>
    <w:p w:rsidR="00261BEC" w:rsidRDefault="00261BEC" w:rsidP="00A763E4">
      <w:pPr>
        <w:spacing w:line="276" w:lineRule="auto"/>
        <w:ind w:left="136"/>
        <w:rPr>
          <w:rFonts w:ascii="Times New Roman" w:hAnsi="Times New Roman" w:cs="Times New Roman"/>
          <w:b/>
          <w:color w:val="002060"/>
          <w:sz w:val="24"/>
          <w:szCs w:val="24"/>
        </w:rPr>
      </w:pPr>
    </w:p>
    <w:p w:rsidR="00261BEC" w:rsidRDefault="00261BEC" w:rsidP="00A763E4">
      <w:pPr>
        <w:spacing w:line="276" w:lineRule="auto"/>
        <w:ind w:left="136"/>
        <w:rPr>
          <w:rFonts w:ascii="Times New Roman" w:hAnsi="Times New Roman" w:cs="Times New Roman"/>
          <w:b/>
          <w:color w:val="002060"/>
          <w:sz w:val="24"/>
          <w:szCs w:val="24"/>
        </w:rPr>
      </w:pPr>
    </w:p>
    <w:p w:rsidR="00261BEC" w:rsidRDefault="00261BEC" w:rsidP="00A763E4">
      <w:pPr>
        <w:spacing w:line="276" w:lineRule="auto"/>
        <w:ind w:left="136"/>
        <w:rPr>
          <w:rFonts w:ascii="Times New Roman" w:hAnsi="Times New Roman" w:cs="Times New Roman"/>
          <w:b/>
          <w:color w:val="002060"/>
          <w:sz w:val="24"/>
          <w:szCs w:val="24"/>
        </w:rPr>
      </w:pPr>
    </w:p>
    <w:p w:rsidR="00261BEC" w:rsidRDefault="00261BEC" w:rsidP="00A763E4">
      <w:pPr>
        <w:spacing w:line="276" w:lineRule="auto"/>
        <w:ind w:left="136"/>
        <w:rPr>
          <w:rFonts w:ascii="Times New Roman" w:hAnsi="Times New Roman" w:cs="Times New Roman"/>
          <w:b/>
          <w:color w:val="002060"/>
          <w:sz w:val="24"/>
          <w:szCs w:val="24"/>
        </w:rPr>
      </w:pPr>
    </w:p>
    <w:p w:rsidR="00261BEC" w:rsidRDefault="00261BEC" w:rsidP="00A763E4">
      <w:pPr>
        <w:spacing w:line="276" w:lineRule="auto"/>
        <w:ind w:left="136"/>
        <w:rPr>
          <w:rFonts w:ascii="Times New Roman" w:hAnsi="Times New Roman" w:cs="Times New Roman"/>
          <w:b/>
          <w:color w:val="002060"/>
          <w:sz w:val="24"/>
          <w:szCs w:val="24"/>
        </w:rPr>
      </w:pPr>
    </w:p>
    <w:p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C120B9" w:rsidRPr="00284AF8" w:rsidRDefault="00EF2B05" w:rsidP="00C120B9">
          <w:pPr>
            <w:pStyle w:val="T1"/>
            <w:tabs>
              <w:tab w:val="left" w:leader="dot" w:pos="9032"/>
            </w:tabs>
            <w:spacing w:before="0" w:line="276" w:lineRule="auto"/>
            <w:rPr>
              <w:rFonts w:ascii="Times New Roman" w:hAnsi="Times New Roman" w:cs="Times New Roman"/>
              <w:bCs w:val="0"/>
            </w:rPr>
          </w:pPr>
          <w:r>
            <w:rPr>
              <w:rFonts w:ascii="Times New Roman" w:hAnsi="Times New Roman" w:cs="Times New Roman"/>
              <w:bCs w:val="0"/>
            </w:rPr>
            <w:t>OLUKBAŞI</w:t>
          </w:r>
          <w:r w:rsidR="00C120B9">
            <w:rPr>
              <w:rFonts w:ascii="Times New Roman" w:hAnsi="Times New Roman" w:cs="Times New Roman"/>
              <w:bCs w:val="0"/>
            </w:rPr>
            <w:t xml:space="preserve"> ORTAOKULU</w:t>
          </w:r>
          <w:r w:rsidR="00314DBF">
            <w:rPr>
              <w:rFonts w:ascii="Times New Roman" w:hAnsi="Times New Roman" w:cs="Times New Roman"/>
              <w:bCs w:val="0"/>
            </w:rPr>
            <w:t xml:space="preserve"> </w:t>
          </w:r>
          <w:r w:rsidR="00C120B9">
            <w:rPr>
              <w:rFonts w:ascii="Times New Roman" w:hAnsi="Times New Roman" w:cs="Times New Roman"/>
              <w:bCs w:val="0"/>
            </w:rPr>
            <w:t xml:space="preserve">MÜDÜRÜ </w:t>
          </w:r>
          <w:r w:rsidR="00C120B9" w:rsidRPr="00284AF8">
            <w:rPr>
              <w:rFonts w:ascii="Times New Roman" w:hAnsi="Times New Roman" w:cs="Times New Roman"/>
              <w:bCs w:val="0"/>
            </w:rPr>
            <w:t>SUNUM</w:t>
          </w:r>
          <w:r w:rsidR="00C120B9">
            <w:rPr>
              <w:rFonts w:ascii="Times New Roman" w:hAnsi="Times New Roman" w:cs="Times New Roman"/>
              <w:bCs w:val="0"/>
            </w:rPr>
            <w:t>………………………</w:t>
          </w:r>
          <w:r w:rsidR="00203F17">
            <w:rPr>
              <w:rFonts w:ascii="Times New Roman" w:hAnsi="Times New Roman" w:cs="Times New Roman"/>
              <w:bCs w:val="0"/>
            </w:rPr>
            <w:t>………………..</w:t>
          </w:r>
          <w:r w:rsidR="00C120B9" w:rsidRPr="00C120B9">
            <w:t>III</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r w:rsidR="00C120B9">
            <w:rPr>
              <w:rFonts w:ascii="Times New Roman" w:hAnsi="Times New Roman" w:cs="Times New Roman"/>
              <w:bCs w:val="0"/>
            </w:rPr>
            <w:t>……………………………………………………………………………..</w:t>
          </w:r>
          <w:r w:rsidR="00C120B9" w:rsidRPr="00C120B9">
            <w:t xml:space="preserve"> IV</w:t>
          </w:r>
        </w:p>
        <w:p w:rsidR="00FD3545" w:rsidRPr="00284AF8" w:rsidRDefault="0032038B"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r w:rsidR="00133410" w:rsidRPr="00284AF8">
              <w:rPr>
                <w:rFonts w:ascii="Times New Roman" w:hAnsi="Times New Roman" w:cs="Times New Roman"/>
              </w:rPr>
              <w:tab/>
            </w:r>
            <w:r w:rsidR="00C120B9" w:rsidRPr="00C120B9">
              <w:t>V</w:t>
            </w:r>
          </w:hyperlink>
        </w:p>
        <w:p w:rsidR="00FD3545" w:rsidRPr="00284AF8" w:rsidRDefault="0032038B"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r w:rsidR="00133410" w:rsidRPr="00284AF8">
              <w:rPr>
                <w:rFonts w:ascii="Times New Roman" w:hAnsi="Times New Roman" w:cs="Times New Roman"/>
              </w:rPr>
              <w:tab/>
            </w:r>
            <w:r w:rsidR="00C120B9" w:rsidRPr="00C120B9">
              <w:t>VI</w:t>
            </w:r>
          </w:hyperlink>
        </w:p>
        <w:p w:rsidR="00FD3545" w:rsidRPr="00284AF8" w:rsidRDefault="0032038B"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133410" w:rsidRPr="00284AF8">
              <w:rPr>
                <w:rFonts w:ascii="Times New Roman" w:hAnsi="Times New Roman" w:cs="Times New Roman"/>
              </w:rPr>
              <w:t>KISALTMALAR</w:t>
            </w:r>
          </w:hyperlink>
          <w:r w:rsidR="00C120B9">
            <w:t>…………………………………………………………………………………………………………   VII</w:t>
          </w:r>
        </w:p>
        <w:p w:rsidR="00FD3545" w:rsidRPr="00284AF8" w:rsidRDefault="0032038B"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hyperlink>
          <w:r w:rsidR="00C120B9">
            <w:t>…………………………………………………………………………………………………………………. VIII</w:t>
          </w:r>
        </w:p>
        <w:p w:rsidR="00FD3545" w:rsidRPr="00284AF8" w:rsidRDefault="0032038B"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t>1</w:t>
            </w:r>
          </w:hyperlink>
        </w:p>
        <w:p w:rsidR="00FD3545" w:rsidRPr="00284AF8" w:rsidRDefault="00495C66" w:rsidP="00AC280C">
          <w:pPr>
            <w:pStyle w:val="T1"/>
            <w:numPr>
              <w:ilvl w:val="0"/>
              <w:numId w:val="26"/>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PLANHAZIRLIKSÜRECİ</w:t>
            </w:r>
            <w:r w:rsidR="00133410" w:rsidRPr="00284AF8">
              <w:rPr>
                <w:rFonts w:ascii="Times New Roman" w:hAnsi="Times New Roman" w:cs="Times New Roman"/>
              </w:rPr>
              <w:tab/>
            </w:r>
          </w:hyperlink>
          <w:r w:rsidR="009755D3">
            <w:t>2</w:t>
          </w:r>
        </w:p>
        <w:p w:rsidR="00FD3545" w:rsidRPr="00284AF8" w:rsidRDefault="0032038B" w:rsidP="00AC280C">
          <w:pPr>
            <w:pStyle w:val="T2"/>
            <w:numPr>
              <w:ilvl w:val="1"/>
              <w:numId w:val="26"/>
            </w:numPr>
            <w:tabs>
              <w:tab w:val="left" w:pos="703"/>
              <w:tab w:val="left" w:leader="dot" w:pos="9077"/>
            </w:tabs>
            <w:spacing w:before="0" w:line="276" w:lineRule="auto"/>
            <w:ind w:hanging="283"/>
            <w:rPr>
              <w:rFonts w:ascii="Times New Roman" w:hAnsi="Times New Roman" w:cs="Times New Roman"/>
            </w:rPr>
          </w:pPr>
          <w:hyperlink w:anchor="_bookmark12" w:history="1">
            <w:r w:rsidR="00C53591">
              <w:rPr>
                <w:rFonts w:ascii="Times New Roman" w:hAnsi="Times New Roman" w:cs="Times New Roman"/>
              </w:rPr>
              <w:t>Strateji Geliştirme Kurulu</w:t>
            </w:r>
            <w:r w:rsidR="00133410" w:rsidRPr="00284AF8">
              <w:rPr>
                <w:rFonts w:ascii="Times New Roman" w:hAnsi="Times New Roman" w:cs="Times New Roman"/>
              </w:rPr>
              <w:tab/>
            </w:r>
          </w:hyperlink>
          <w:r w:rsidR="00C53591">
            <w:t>2</w:t>
          </w:r>
        </w:p>
        <w:p w:rsidR="00FD3545" w:rsidRPr="00284AF8" w:rsidRDefault="0032038B" w:rsidP="00AC280C">
          <w:pPr>
            <w:pStyle w:val="T2"/>
            <w:numPr>
              <w:ilvl w:val="1"/>
              <w:numId w:val="26"/>
            </w:numPr>
            <w:tabs>
              <w:tab w:val="left" w:pos="703"/>
              <w:tab w:val="left" w:leader="dot" w:pos="9077"/>
            </w:tabs>
            <w:spacing w:before="0" w:line="276" w:lineRule="auto"/>
            <w:ind w:hanging="283"/>
            <w:rPr>
              <w:rFonts w:ascii="Times New Roman" w:hAnsi="Times New Roman" w:cs="Times New Roman"/>
            </w:rPr>
          </w:pPr>
          <w:hyperlink w:anchor="_bookmark13" w:history="1">
            <w:r w:rsidR="00C53591" w:rsidRPr="00C53591">
              <w:rPr>
                <w:rFonts w:ascii="Times New Roman" w:hAnsi="Times New Roman" w:cs="Times New Roman"/>
              </w:rPr>
              <w:t>Strateji</w:t>
            </w:r>
            <w:r w:rsidR="00C53591">
              <w:rPr>
                <w:rFonts w:ascii="Times New Roman" w:hAnsi="Times New Roman" w:cs="Times New Roman"/>
              </w:rPr>
              <w:t xml:space="preserve"> Planlama Ekibi</w:t>
            </w:r>
            <w:r w:rsidR="00133410" w:rsidRPr="00284AF8">
              <w:rPr>
                <w:rFonts w:ascii="Times New Roman" w:hAnsi="Times New Roman" w:cs="Times New Roman"/>
              </w:rPr>
              <w:tab/>
            </w:r>
          </w:hyperlink>
          <w:r w:rsidR="00C53591">
            <w:t>2</w:t>
          </w:r>
        </w:p>
        <w:p w:rsidR="00FD3545" w:rsidRPr="00284AF8" w:rsidRDefault="00495C66" w:rsidP="00AC280C">
          <w:pPr>
            <w:pStyle w:val="T1"/>
            <w:numPr>
              <w:ilvl w:val="0"/>
              <w:numId w:val="26"/>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DURUMANALİZİ</w:t>
            </w:r>
            <w:r w:rsidR="00133410" w:rsidRPr="00284AF8">
              <w:rPr>
                <w:rFonts w:ascii="Times New Roman" w:hAnsi="Times New Roman" w:cs="Times New Roman"/>
              </w:rPr>
              <w:tab/>
            </w:r>
          </w:hyperlink>
          <w:r w:rsidR="00C53591">
            <w:t xml:space="preserve"> 3</w:t>
          </w:r>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KurumsalTarihçe</w:t>
            </w:r>
            <w:r w:rsidR="00133410" w:rsidRPr="00284AF8">
              <w:rPr>
                <w:rFonts w:ascii="Times New Roman" w:hAnsi="Times New Roman" w:cs="Times New Roman"/>
              </w:rPr>
              <w:tab/>
              <w:t>3</w:t>
            </w:r>
          </w:hyperlink>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StratejikPlanınDeğerlendirilmesi</w:t>
            </w:r>
            <w:r w:rsidR="00133410" w:rsidRPr="00284AF8">
              <w:rPr>
                <w:rFonts w:ascii="Times New Roman" w:hAnsi="Times New Roman" w:cs="Times New Roman"/>
              </w:rPr>
              <w:tab/>
              <w:t>3</w:t>
            </w:r>
          </w:hyperlink>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MevzuatAnalizi</w:t>
            </w:r>
            <w:r w:rsidR="00133410" w:rsidRPr="00284AF8">
              <w:rPr>
                <w:rFonts w:ascii="Times New Roman" w:hAnsi="Times New Roman" w:cs="Times New Roman"/>
              </w:rPr>
              <w:tab/>
              <w:t>4</w:t>
            </w:r>
          </w:hyperlink>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PolitikaBelgeleriAnalizi</w:t>
            </w:r>
            <w:r w:rsidR="00133410" w:rsidRPr="00284AF8">
              <w:rPr>
                <w:rFonts w:ascii="Times New Roman" w:hAnsi="Times New Roman" w:cs="Times New Roman"/>
              </w:rPr>
              <w:tab/>
            </w:r>
          </w:hyperlink>
          <w:r w:rsidR="00C53591">
            <w:t>4</w:t>
          </w:r>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veHizmetlerinBelirlenmesi</w:t>
            </w:r>
            <w:r w:rsidR="00133410" w:rsidRPr="00284AF8">
              <w:rPr>
                <w:rFonts w:ascii="Times New Roman" w:hAnsi="Times New Roman" w:cs="Times New Roman"/>
              </w:rPr>
              <w:tab/>
            </w:r>
          </w:hyperlink>
          <w:r w:rsidR="00C53591">
            <w:t xml:space="preserve"> 5</w:t>
          </w:r>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PaydaşAnalizi</w:t>
            </w:r>
            <w:r w:rsidR="00133410" w:rsidRPr="00284AF8">
              <w:rPr>
                <w:rFonts w:ascii="Times New Roman" w:hAnsi="Times New Roman" w:cs="Times New Roman"/>
              </w:rPr>
              <w:tab/>
            </w:r>
          </w:hyperlink>
          <w:r w:rsidR="00C53591">
            <w:t xml:space="preserve"> 5</w:t>
          </w:r>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KuruluşİçiAnaliz</w:t>
            </w:r>
            <w:r w:rsidR="00133410" w:rsidRPr="00284AF8">
              <w:rPr>
                <w:rFonts w:ascii="Times New Roman" w:hAnsi="Times New Roman" w:cs="Times New Roman"/>
              </w:rPr>
              <w:tab/>
            </w:r>
          </w:hyperlink>
          <w:r w:rsidR="004372BE">
            <w:t xml:space="preserve"> 8</w:t>
          </w:r>
        </w:p>
        <w:p w:rsidR="00FD3545" w:rsidRPr="00284AF8" w:rsidRDefault="0032038B" w:rsidP="00A763E4">
          <w:pPr>
            <w:pStyle w:val="T2"/>
            <w:tabs>
              <w:tab w:val="left" w:leader="dot" w:pos="8957"/>
            </w:tabs>
            <w:spacing w:before="0" w:line="276" w:lineRule="auto"/>
            <w:ind w:left="419" w:firstLine="0"/>
            <w:rPr>
              <w:rFonts w:ascii="Times New Roman" w:hAnsi="Times New Roman" w:cs="Times New Roman"/>
            </w:rPr>
          </w:pPr>
          <w:hyperlink w:anchor="_bookmark39" w:history="1">
            <w:r w:rsidR="00133410" w:rsidRPr="00284AF8">
              <w:rPr>
                <w:rFonts w:ascii="Times New Roman" w:hAnsi="Times New Roman" w:cs="Times New Roman"/>
              </w:rPr>
              <w:t>İ. GZFTAnalizi</w:t>
            </w:r>
            <w:r w:rsidR="00133410" w:rsidRPr="00284AF8">
              <w:rPr>
                <w:rFonts w:ascii="Times New Roman" w:hAnsi="Times New Roman" w:cs="Times New Roman"/>
              </w:rPr>
              <w:tab/>
            </w:r>
          </w:hyperlink>
          <w:r w:rsidR="004372BE">
            <w:t>11</w:t>
          </w:r>
        </w:p>
        <w:p w:rsidR="00FD3545" w:rsidRPr="00284AF8" w:rsidRDefault="0032038B" w:rsidP="00A763E4">
          <w:pPr>
            <w:pStyle w:val="T2"/>
            <w:tabs>
              <w:tab w:val="left" w:leader="dot" w:pos="8957"/>
            </w:tabs>
            <w:spacing w:before="0" w:line="276" w:lineRule="auto"/>
            <w:ind w:left="419" w:firstLine="0"/>
            <w:rPr>
              <w:rFonts w:ascii="Times New Roman" w:hAnsi="Times New Roman" w:cs="Times New Roman"/>
            </w:rPr>
          </w:pPr>
          <w:hyperlink w:anchor="_bookmark42" w:history="1">
            <w:r w:rsidR="00133410" w:rsidRPr="00284AF8">
              <w:rPr>
                <w:rFonts w:ascii="Times New Roman" w:hAnsi="Times New Roman" w:cs="Times New Roman"/>
              </w:rPr>
              <w:t>J.   Tespitler veİhtiyaçlarınBelirlenmesi</w:t>
            </w:r>
            <w:r w:rsidR="00133410" w:rsidRPr="00284AF8">
              <w:rPr>
                <w:rFonts w:ascii="Times New Roman" w:hAnsi="Times New Roman" w:cs="Times New Roman"/>
              </w:rPr>
              <w:tab/>
            </w:r>
          </w:hyperlink>
          <w:r w:rsidR="004372BE">
            <w:t>12</w:t>
          </w:r>
        </w:p>
        <w:p w:rsidR="00FD3545" w:rsidRPr="00284AF8" w:rsidRDefault="00495C66" w:rsidP="00AC280C">
          <w:pPr>
            <w:pStyle w:val="T1"/>
            <w:numPr>
              <w:ilvl w:val="0"/>
              <w:numId w:val="26"/>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GELECEĞEBAKIŞ</w:t>
            </w:r>
            <w:r w:rsidR="00133410" w:rsidRPr="00284AF8">
              <w:rPr>
                <w:rFonts w:ascii="Times New Roman" w:hAnsi="Times New Roman" w:cs="Times New Roman"/>
              </w:rPr>
              <w:tab/>
            </w:r>
          </w:hyperlink>
          <w:r w:rsidR="004372BE">
            <w:t>13</w:t>
          </w:r>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hyperlink>
          <w:r w:rsidR="004372BE">
            <w:t>13</w:t>
          </w:r>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Temalar, Stratejik Amaçlar</w:t>
            </w:r>
            <w:r w:rsidR="00133410" w:rsidRPr="00284AF8">
              <w:rPr>
                <w:rFonts w:ascii="Times New Roman" w:hAnsi="Times New Roman" w:cs="Times New Roman"/>
              </w:rPr>
              <w:tab/>
            </w:r>
          </w:hyperlink>
          <w:r w:rsidR="004372BE">
            <w:t>14</w:t>
          </w:r>
        </w:p>
        <w:p w:rsidR="00FD3545" w:rsidRPr="00284AF8" w:rsidRDefault="0032038B"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hyperlink>
          <w:r w:rsidR="004372BE">
            <w:t>15</w:t>
          </w:r>
        </w:p>
        <w:p w:rsidR="00495C66" w:rsidRPr="00284AF8" w:rsidRDefault="00495C66"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Maliyetlendirme</w:t>
          </w:r>
          <w:r w:rsidR="004372BE">
            <w:rPr>
              <w:rFonts w:ascii="Times New Roman" w:hAnsi="Times New Roman" w:cs="Times New Roman"/>
            </w:rPr>
            <w:t>………………………………………………………………………..  21</w:t>
          </w:r>
        </w:p>
        <w:p w:rsidR="00495C66" w:rsidRPr="00284AF8" w:rsidRDefault="00495C66"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r w:rsidR="009755D3">
            <w:rPr>
              <w:rFonts w:ascii="Times New Roman" w:hAnsi="Times New Roman" w:cs="Times New Roman"/>
            </w:rPr>
            <w:t>……………………………………………………………….</w:t>
          </w:r>
          <w:r w:rsidR="004372BE">
            <w:rPr>
              <w:rFonts w:ascii="Times New Roman" w:hAnsi="Times New Roman" w:cs="Times New Roman"/>
            </w:rPr>
            <w:t xml:space="preserve"> 22</w:t>
          </w:r>
        </w:p>
        <w:p w:rsidR="00242CE2" w:rsidRPr="00284AF8" w:rsidRDefault="0032038B"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r w:rsidR="009755D3">
              <w:rPr>
                <w:rFonts w:ascii="Times New Roman" w:hAnsi="Times New Roman" w:cs="Times New Roman"/>
              </w:rPr>
              <w:t>………………………………………………………………………………</w:t>
            </w:r>
          </w:hyperlink>
          <w:r w:rsidR="004372BE">
            <w:t xml:space="preserve">      23</w:t>
          </w:r>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314DBF"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headerReference w:type="default" r:id="rId25"/>
              <w:footerReference w:type="default" r:id="rId26"/>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rFonts w:ascii="Times New Roman" w:hAnsi="Times New Roman" w:cs="Times New Roman"/>
              <w:noProof/>
              <w:color w:val="E36C0A" w:themeColor="accent6" w:themeShade="BF"/>
              <w:lang w:bidi="ar-SA"/>
            </w:rPr>
            <mc:AlternateContent>
              <mc:Choice Requires="wps">
                <w:drawing>
                  <wp:anchor distT="0" distB="0" distL="114300" distR="114300" simplePos="0" relativeHeight="251769344" behindDoc="0" locked="0" layoutInCell="1" allowOverlap="1">
                    <wp:simplePos x="0" y="0"/>
                    <wp:positionH relativeFrom="column">
                      <wp:posOffset>3010535</wp:posOffset>
                    </wp:positionH>
                    <wp:positionV relativeFrom="paragraph">
                      <wp:posOffset>1773555</wp:posOffset>
                    </wp:positionV>
                    <wp:extent cx="377190" cy="277495"/>
                    <wp:effectExtent l="0" t="0" r="3810" b="8255"/>
                    <wp:wrapNone/>
                    <wp:docPr id="2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8" type="#_x0000_t202" style="position:absolute;margin-left:237.05pt;margin-top:139.65pt;width:29.7pt;height:21.8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MBhQIAABgFAAAOAAAAZHJzL2Uyb0RvYy54bWysVNuO2yAQfa/Uf0C8Z32ps46tOKvNbl1V&#10;2l6k3X4AMThGxeACib1d9d87QJJme5Gqqn7AwAyHmTlnWF5NvUB7pg1XssLJRYwRk42iXG4r/Omh&#10;ni0wMpZISoSSrMKPzOCr1csXy3EoWao6JSjTCECkKcehwp21QxlFpulYT8yFGpgEY6t0Tyws9Tai&#10;moyA3osojePLaFSaDlo1zBjYvQ1GvPL4bcsa+6FtDbNIVBhis37Ufty4MVotSbnVZOh4cwiD/EMU&#10;PeESLj1B3RJL0E7zX6B63mhlVGsvGtVHqm15w3wOkE0S/5TNfUcG5nOB4pjhVCbz/2Cb9/uPGnFa&#10;4TTLMZKkB5Ie2GTRWk0oSVyBxsGU4Hc/gKedYB+I9sma4U41nw2S6qYjcsuutVZjxwiFAP3J6Oxo&#10;wDEOZDO+UxTuITurPNDU6t5VD+qBAB2IejyR42JpYPNVnicFWBowpXmeFXMXW0TK4+FBG/uGqR65&#10;SYU1cO/Byf7O2OB6dHF3GSU4rbkQfqG3mxuh0Z6ATmr/HdCfuQnpnKVyxwJi2IEY4Q5nc9F63p+K&#10;JM3idVrM6stFPsvqbD4r8ngxi5NiXVzGWZHd1t9cgElWdpxSJu+4ZEcNJtnfcXzohqAer0I0VriY&#10;p/PA0B+TjP33uyR7bqElBe8rvDg5kdLx+lpSSJuUlnAR5tHz8D0hUIPj31fFq8ARHyRgp80UFHcU&#10;10bRR5CFVkAbMAzPCUw6pb9iNEJrVth82RHNMBJvJUirSLLM9bJfZPM8hYU+t2zOLUQ2AFVhi1GY&#10;3tjQ/7tB820HNx3FfA1yrLmXitNtiAoycQtoP5/T4alw/X2+9l4/HrTVdwAAAP//AwBQSwMEFAAG&#10;AAgAAAAhAMQSJbLgAAAACwEAAA8AAABkcnMvZG93bnJldi54bWxMj8tOwzAQRfdI/IM1SOxap3FD&#10;IcSpKio2LJAoSLB040kc4ZdsNw1/j1mV5ege3Xum2c5GkwlDHJ3lsFoWQNB2To524PDx/ry4BxKT&#10;sFJoZ5HDD0bYttdXjailO9s3nA5pILnExlpwUCn5mtLYKTQiLp1Hm7PeBSNSPsNAZRDnXG40LYvi&#10;jhox2ryghMcnhd334WQ4fBo1yn14/eqlnvYv/a7yc/Cc397Mu0cgCed0geFPP6tDm52O7mRlJJrD&#10;erNeZZRDuXlgQDJRMVYBOXJgJSuAtg39/0P7CwAA//8DAFBLAQItABQABgAIAAAAIQC2gziS/gAA&#10;AOEBAAATAAAAAAAAAAAAAAAAAAAAAABbQ29udGVudF9UeXBlc10ueG1sUEsBAi0AFAAGAAgAAAAh&#10;ADj9If/WAAAAlAEAAAsAAAAAAAAAAAAAAAAALwEAAF9yZWxzLy5yZWxzUEsBAi0AFAAGAAgAAAAh&#10;ANAYEwGFAgAAGAUAAA4AAAAAAAAAAAAAAAAALgIAAGRycy9lMm9Eb2MueG1sUEsBAi0AFAAGAAgA&#10;AAAhAMQSJbLgAAAACwEAAA8AAAAAAAAAAAAAAAAA3wQAAGRycy9kb3ducmV2LnhtbFBLBQYAAAAA&#10;BAAEAPMAAADsBQAAAAA=&#10;" stroked="f">
                    <v:textbox style="mso-fit-shape-to-text:t">
                      <w:txbxContent>
                        <w:p w:rsidR="00261BEC" w:rsidRPr="004949C1" w:rsidRDefault="00261BEC" w:rsidP="004949C1">
                          <w:pPr>
                            <w:rPr>
                              <w:b/>
                              <w:sz w:val="24"/>
                            </w:rPr>
                          </w:pPr>
                          <w:r>
                            <w:rPr>
                              <w:b/>
                              <w:sz w:val="24"/>
                            </w:rPr>
                            <w:t>V</w:t>
                          </w:r>
                        </w:p>
                      </w:txbxContent>
                    </v:textbox>
                  </v:shape>
                </w:pict>
              </mc:Fallback>
            </mc:AlternateContent>
          </w: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1" w:name="_bookmark0"/>
      <w:bookmarkEnd w:id="1"/>
      <w:r w:rsidRPr="00E5482E">
        <w:rPr>
          <w:rFonts w:ascii="Times New Roman" w:hAnsi="Times New Roman" w:cs="Times New Roman"/>
          <w:color w:val="002060"/>
          <w:sz w:val="24"/>
          <w:szCs w:val="24"/>
        </w:rPr>
        <w:lastRenderedPageBreak/>
        <w:t>TABLOLAR</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22" w:history="1">
        <w:r w:rsidR="004372BE">
          <w:rPr>
            <w:rFonts w:ascii="Times New Roman" w:hAnsi="Times New Roman" w:cs="Times New Roman"/>
          </w:rPr>
          <w:t>Tablo 1</w:t>
        </w:r>
        <w:r w:rsidR="00133410" w:rsidRPr="00284AF8">
          <w:rPr>
            <w:rFonts w:ascii="Times New Roman" w:hAnsi="Times New Roman" w:cs="Times New Roman"/>
          </w:rPr>
          <w:t>:Mevzuat</w:t>
        </w:r>
        <w:r w:rsidR="004372BE">
          <w:rPr>
            <w:rFonts w:ascii="Times New Roman" w:hAnsi="Times New Roman" w:cs="Times New Roman"/>
          </w:rPr>
          <w:t xml:space="preserve">Analizi </w:t>
        </w:r>
      </w:hyperlink>
      <w:r w:rsidR="00203F17">
        <w:rPr>
          <w:rFonts w:ascii="Times New Roman" w:hAnsi="Times New Roman" w:cs="Times New Roman"/>
        </w:rPr>
        <w:t>……………………………………………………………………</w:t>
      </w:r>
      <w:r w:rsidR="004372BE" w:rsidRPr="007E456B">
        <w:rPr>
          <w:rFonts w:ascii="Times New Roman" w:hAnsi="Times New Roman" w:cs="Times New Roman"/>
        </w:rPr>
        <w:t>..4</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 xml:space="preserve">Tablo </w:t>
        </w:r>
        <w:r w:rsidR="004372BE">
          <w:rPr>
            <w:rFonts w:ascii="Times New Roman" w:hAnsi="Times New Roman" w:cs="Times New Roman"/>
          </w:rPr>
          <w:t>2</w:t>
        </w:r>
        <w:r w:rsidR="00133410" w:rsidRPr="00284AF8">
          <w:rPr>
            <w:rFonts w:ascii="Times New Roman" w:hAnsi="Times New Roman" w:cs="Times New Roman"/>
          </w:rPr>
          <w:t>: Üst Politika BelgeleriAnalizi</w:t>
        </w:r>
        <w:r w:rsidR="00133410" w:rsidRPr="00284AF8">
          <w:rPr>
            <w:rFonts w:ascii="Times New Roman" w:hAnsi="Times New Roman" w:cs="Times New Roman"/>
          </w:rPr>
          <w:tab/>
        </w:r>
      </w:hyperlink>
      <w:r w:rsidR="004372BE" w:rsidRPr="007E456B">
        <w:rPr>
          <w:rFonts w:ascii="Times New Roman" w:hAnsi="Times New Roman" w:cs="Times New Roman"/>
        </w:rPr>
        <w:t>4</w:t>
      </w:r>
    </w:p>
    <w:p w:rsidR="00FD3545" w:rsidRPr="007E456B" w:rsidRDefault="0032038B" w:rsidP="00A763E4">
      <w:pPr>
        <w:pStyle w:val="GvdeMetni"/>
        <w:tabs>
          <w:tab w:val="right" w:leader="dot" w:pos="9202"/>
        </w:tabs>
        <w:spacing w:line="276" w:lineRule="auto"/>
        <w:ind w:left="136"/>
        <w:rPr>
          <w:rFonts w:ascii="Times New Roman" w:hAnsi="Times New Roman" w:cs="Times New Roman"/>
        </w:rPr>
      </w:pPr>
      <w:hyperlink w:anchor="_bookmark26" w:history="1">
        <w:r w:rsidR="004372BE">
          <w:rPr>
            <w:rFonts w:ascii="Times New Roman" w:hAnsi="Times New Roman" w:cs="Times New Roman"/>
          </w:rPr>
          <w:t>Tablo 3</w:t>
        </w:r>
        <w:r w:rsidR="00133410" w:rsidRPr="00284AF8">
          <w:rPr>
            <w:rFonts w:ascii="Times New Roman" w:hAnsi="Times New Roman" w:cs="Times New Roman"/>
          </w:rPr>
          <w:t>: Faaliyet Alanı -Ürün/Hizmet Listesi</w:t>
        </w:r>
        <w:r w:rsidR="00133410" w:rsidRPr="00284AF8">
          <w:rPr>
            <w:rFonts w:ascii="Times New Roman" w:hAnsi="Times New Roman" w:cs="Times New Roman"/>
          </w:rPr>
          <w:tab/>
        </w:r>
      </w:hyperlink>
      <w:r w:rsidR="004372BE" w:rsidRPr="007E456B">
        <w:rPr>
          <w:rFonts w:ascii="Times New Roman" w:hAnsi="Times New Roman" w:cs="Times New Roman"/>
        </w:rPr>
        <w:t>5</w:t>
      </w:r>
    </w:p>
    <w:p w:rsidR="00891203" w:rsidRPr="007E456B" w:rsidRDefault="00891203" w:rsidP="00A763E4">
      <w:pPr>
        <w:pStyle w:val="GvdeMetni"/>
        <w:tabs>
          <w:tab w:val="right" w:leader="dot" w:pos="9202"/>
        </w:tabs>
        <w:spacing w:line="276" w:lineRule="auto"/>
        <w:ind w:left="136"/>
        <w:rPr>
          <w:rFonts w:ascii="Times New Roman" w:hAnsi="Times New Roman" w:cs="Times New Roman"/>
        </w:rPr>
      </w:pPr>
      <w:r w:rsidRPr="00891203">
        <w:rPr>
          <w:rFonts w:ascii="Times New Roman" w:hAnsi="Times New Roman" w:cs="Times New Roman"/>
        </w:rPr>
        <w:t>Tablo 4:</w:t>
      </w:r>
      <w:r>
        <w:rPr>
          <w:rFonts w:ascii="Times New Roman" w:hAnsi="Times New Roman" w:cs="Times New Roman"/>
        </w:rPr>
        <w:t xml:space="preserve"> Paydaşların Tespiti ………………………………………………………………….</w:t>
      </w:r>
      <w:r w:rsidRPr="007E456B">
        <w:rPr>
          <w:rFonts w:ascii="Times New Roman" w:hAnsi="Times New Roman" w:cs="Times New Roman"/>
        </w:rPr>
        <w:t>5</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 xml:space="preserve">Tablo </w:t>
        </w:r>
        <w:r w:rsidR="00891203">
          <w:rPr>
            <w:rFonts w:ascii="Times New Roman" w:hAnsi="Times New Roman" w:cs="Times New Roman"/>
          </w:rPr>
          <w:t>5</w:t>
        </w:r>
        <w:r w:rsidR="00133410" w:rsidRPr="00284AF8">
          <w:rPr>
            <w:rFonts w:ascii="Times New Roman" w:hAnsi="Times New Roman" w:cs="Times New Roman"/>
          </w:rPr>
          <w:t>:PaydaşlarınÖnceliklendirilmesi</w:t>
        </w:r>
        <w:r w:rsidR="00133410" w:rsidRPr="00284AF8">
          <w:rPr>
            <w:rFonts w:ascii="Times New Roman" w:hAnsi="Times New Roman" w:cs="Times New Roman"/>
          </w:rPr>
          <w:tab/>
        </w:r>
      </w:hyperlink>
      <w:r w:rsidR="004372BE" w:rsidRPr="007E456B">
        <w:rPr>
          <w:rFonts w:ascii="Times New Roman" w:hAnsi="Times New Roman" w:cs="Times New Roman"/>
        </w:rPr>
        <w:t>6</w:t>
      </w:r>
    </w:p>
    <w:p w:rsidR="00FD3545" w:rsidRPr="007E456B" w:rsidRDefault="0032038B"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 xml:space="preserve">Tablo </w:t>
        </w:r>
        <w:r w:rsidR="00891203">
          <w:rPr>
            <w:rFonts w:ascii="Times New Roman" w:hAnsi="Times New Roman" w:cs="Times New Roman"/>
          </w:rPr>
          <w:t>6</w:t>
        </w:r>
        <w:r w:rsidR="00AA3975">
          <w:rPr>
            <w:rFonts w:ascii="Times New Roman" w:hAnsi="Times New Roman" w:cs="Times New Roman"/>
          </w:rPr>
          <w:t>: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r>
      </w:hyperlink>
      <w:r w:rsidR="004372BE" w:rsidRPr="007E456B">
        <w:rPr>
          <w:rFonts w:ascii="Times New Roman" w:hAnsi="Times New Roman" w:cs="Times New Roman"/>
        </w:rPr>
        <w:t>7</w:t>
      </w:r>
    </w:p>
    <w:p w:rsidR="00891203" w:rsidRPr="00284AF8" w:rsidRDefault="00891203" w:rsidP="00A763E4">
      <w:pPr>
        <w:pStyle w:val="GvdeMetni"/>
        <w:tabs>
          <w:tab w:val="right" w:leader="dot" w:pos="9202"/>
        </w:tabs>
        <w:spacing w:line="276" w:lineRule="auto"/>
        <w:ind w:left="136"/>
        <w:rPr>
          <w:rFonts w:ascii="Times New Roman" w:hAnsi="Times New Roman" w:cs="Times New Roman"/>
        </w:rPr>
      </w:pPr>
      <w:r w:rsidRPr="00891203">
        <w:rPr>
          <w:rFonts w:ascii="Times New Roman" w:hAnsi="Times New Roman" w:cs="Times New Roman"/>
        </w:rPr>
        <w:t>Tablo 7</w:t>
      </w:r>
      <w:r>
        <w:rPr>
          <w:rFonts w:ascii="Times New Roman" w:hAnsi="Times New Roman" w:cs="Times New Roman"/>
        </w:rPr>
        <w:t>: Paydaş Görüşlerinin Alınmasına İlişkin Açıklamalar ……………………………… 7</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 xml:space="preserve">Tablo </w:t>
        </w:r>
        <w:r w:rsidR="00891203">
          <w:rPr>
            <w:rFonts w:ascii="Times New Roman" w:hAnsi="Times New Roman" w:cs="Times New Roman"/>
          </w:rPr>
          <w:t>8</w:t>
        </w:r>
        <w:r w:rsidR="00133410" w:rsidRPr="00284AF8">
          <w:rPr>
            <w:rFonts w:ascii="Times New Roman" w:hAnsi="Times New Roman" w:cs="Times New Roman"/>
          </w:rPr>
          <w:t xml:space="preserve">: </w:t>
        </w:r>
        <w:r w:rsidR="004372BE">
          <w:rPr>
            <w:rFonts w:ascii="Times New Roman" w:hAnsi="Times New Roman" w:cs="Times New Roman"/>
          </w:rPr>
          <w:t>Hizmet sınıflarına Göre Personel Durumu</w:t>
        </w:r>
        <w:r w:rsidR="00133410" w:rsidRPr="00284AF8">
          <w:rPr>
            <w:rFonts w:ascii="Times New Roman" w:hAnsi="Times New Roman" w:cs="Times New Roman"/>
          </w:rPr>
          <w:tab/>
        </w:r>
      </w:hyperlink>
      <w:r w:rsidR="004372BE" w:rsidRPr="007E456B">
        <w:rPr>
          <w:rFonts w:ascii="Times New Roman" w:hAnsi="Times New Roman" w:cs="Times New Roman"/>
        </w:rPr>
        <w:t>8</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36" w:history="1">
        <w:r w:rsidR="00891203">
          <w:rPr>
            <w:rFonts w:ascii="Times New Roman" w:hAnsi="Times New Roman" w:cs="Times New Roman"/>
          </w:rPr>
          <w:t>Tablo 9</w:t>
        </w:r>
        <w:r w:rsidR="00133410" w:rsidRPr="00284AF8">
          <w:rPr>
            <w:rFonts w:ascii="Times New Roman" w:hAnsi="Times New Roman" w:cs="Times New Roman"/>
          </w:rPr>
          <w:t>:</w:t>
        </w:r>
        <w:r w:rsidR="004372BE" w:rsidRPr="007E456B">
          <w:rPr>
            <w:rFonts w:ascii="Times New Roman" w:hAnsi="Times New Roman" w:cs="Times New Roman"/>
          </w:rPr>
          <w:t>O</w:t>
        </w:r>
        <w:r w:rsidR="004372BE">
          <w:rPr>
            <w:rFonts w:ascii="Times New Roman" w:hAnsi="Times New Roman" w:cs="Times New Roman"/>
          </w:rPr>
          <w:t>kul Yönetici Sayıları</w:t>
        </w:r>
        <w:r w:rsidR="00133410" w:rsidRPr="00284AF8">
          <w:rPr>
            <w:rFonts w:ascii="Times New Roman" w:hAnsi="Times New Roman" w:cs="Times New Roman"/>
          </w:rPr>
          <w:tab/>
        </w:r>
      </w:hyperlink>
      <w:r w:rsidR="004372BE" w:rsidRPr="007E456B">
        <w:rPr>
          <w:rFonts w:ascii="Times New Roman" w:hAnsi="Times New Roman" w:cs="Times New Roman"/>
        </w:rPr>
        <w:t>9</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40" w:history="1">
        <w:r w:rsidR="00133410" w:rsidRPr="00284AF8">
          <w:rPr>
            <w:rFonts w:ascii="Times New Roman" w:hAnsi="Times New Roman" w:cs="Times New Roman"/>
          </w:rPr>
          <w:t>Tablo</w:t>
        </w:r>
        <w:r w:rsidR="00891203">
          <w:rPr>
            <w:rFonts w:ascii="Times New Roman" w:hAnsi="Times New Roman" w:cs="Times New Roman"/>
          </w:rPr>
          <w:t xml:space="preserve"> 10</w:t>
        </w:r>
        <w:r w:rsidR="00133410" w:rsidRPr="00284AF8">
          <w:rPr>
            <w:rFonts w:ascii="Times New Roman" w:hAnsi="Times New Roman" w:cs="Times New Roman"/>
          </w:rPr>
          <w:t>:</w:t>
        </w:r>
        <w:r w:rsidR="004372BE">
          <w:rPr>
            <w:rFonts w:ascii="Times New Roman" w:hAnsi="Times New Roman" w:cs="Times New Roman"/>
          </w:rPr>
          <w:t>Öğretmen Sayıları</w:t>
        </w:r>
        <w:r w:rsidR="00133410" w:rsidRPr="00284AF8">
          <w:rPr>
            <w:rFonts w:ascii="Times New Roman" w:hAnsi="Times New Roman" w:cs="Times New Roman"/>
          </w:rPr>
          <w:tab/>
        </w:r>
      </w:hyperlink>
      <w:r w:rsidR="004372BE" w:rsidRPr="007E456B">
        <w:rPr>
          <w:rFonts w:ascii="Times New Roman" w:hAnsi="Times New Roman" w:cs="Times New Roman"/>
        </w:rPr>
        <w:t>9</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41" w:history="1">
        <w:r w:rsidR="00891203">
          <w:rPr>
            <w:rFonts w:ascii="Times New Roman" w:hAnsi="Times New Roman" w:cs="Times New Roman"/>
          </w:rPr>
          <w:t>Tablo 11</w:t>
        </w:r>
        <w:r w:rsidR="00133410" w:rsidRPr="00284AF8">
          <w:rPr>
            <w:rFonts w:ascii="Times New Roman" w:hAnsi="Times New Roman" w:cs="Times New Roman"/>
          </w:rPr>
          <w:t>:</w:t>
        </w:r>
        <w:r w:rsidR="004372BE">
          <w:rPr>
            <w:rFonts w:ascii="Times New Roman" w:hAnsi="Times New Roman" w:cs="Times New Roman"/>
          </w:rPr>
          <w:t>Öğrenci, Öğretmen, Derslik bilgisi</w:t>
        </w:r>
        <w:r w:rsidR="00133410" w:rsidRPr="00284AF8">
          <w:rPr>
            <w:rFonts w:ascii="Times New Roman" w:hAnsi="Times New Roman" w:cs="Times New Roman"/>
          </w:rPr>
          <w:tab/>
        </w:r>
      </w:hyperlink>
      <w:r w:rsidR="004372BE" w:rsidRPr="007E456B">
        <w:rPr>
          <w:rFonts w:ascii="Times New Roman" w:hAnsi="Times New Roman" w:cs="Times New Roman"/>
        </w:rPr>
        <w:t>9</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43" w:history="1">
        <w:r w:rsidR="00891203">
          <w:rPr>
            <w:rFonts w:ascii="Times New Roman" w:hAnsi="Times New Roman" w:cs="Times New Roman"/>
          </w:rPr>
          <w:t>Tablo 12</w:t>
        </w:r>
        <w:r w:rsidR="00133410" w:rsidRPr="00284AF8">
          <w:rPr>
            <w:rFonts w:ascii="Times New Roman" w:hAnsi="Times New Roman" w:cs="Times New Roman"/>
          </w:rPr>
          <w:t xml:space="preserve">: </w:t>
        </w:r>
        <w:r w:rsidR="004372BE">
          <w:rPr>
            <w:rFonts w:ascii="Times New Roman" w:hAnsi="Times New Roman" w:cs="Times New Roman"/>
          </w:rPr>
          <w:t>Müdürlüğümüze Bağlı Bina sayısı</w:t>
        </w:r>
        <w:r w:rsidR="00133410" w:rsidRPr="00284AF8">
          <w:rPr>
            <w:rFonts w:ascii="Times New Roman" w:hAnsi="Times New Roman" w:cs="Times New Roman"/>
          </w:rPr>
          <w:tab/>
        </w:r>
      </w:hyperlink>
      <w:r w:rsidR="004372BE" w:rsidRPr="007E456B">
        <w:rPr>
          <w:rFonts w:ascii="Times New Roman" w:hAnsi="Times New Roman" w:cs="Times New Roman"/>
        </w:rPr>
        <w:t>10</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62" w:history="1">
        <w:r w:rsidR="00133410" w:rsidRPr="00284AF8">
          <w:rPr>
            <w:rFonts w:ascii="Times New Roman" w:hAnsi="Times New Roman" w:cs="Times New Roman"/>
          </w:rPr>
          <w:t>Tablo 1</w:t>
        </w:r>
        <w:r w:rsidR="00891203">
          <w:rPr>
            <w:rFonts w:ascii="Times New Roman" w:hAnsi="Times New Roman" w:cs="Times New Roman"/>
          </w:rPr>
          <w:t>3</w:t>
        </w:r>
        <w:r w:rsidR="00133410" w:rsidRPr="00284AF8">
          <w:rPr>
            <w:rFonts w:ascii="Times New Roman" w:hAnsi="Times New Roman" w:cs="Times New Roman"/>
          </w:rPr>
          <w:t xml:space="preserve">: </w:t>
        </w:r>
        <w:r w:rsidR="004372BE">
          <w:rPr>
            <w:rFonts w:ascii="Times New Roman" w:hAnsi="Times New Roman" w:cs="Times New Roman"/>
          </w:rPr>
          <w:t>Müdürlüğümüze Bağlı Araç sayısı</w:t>
        </w:r>
        <w:r w:rsidR="00133410" w:rsidRPr="00284AF8">
          <w:rPr>
            <w:rFonts w:ascii="Times New Roman" w:hAnsi="Times New Roman" w:cs="Times New Roman"/>
          </w:rPr>
          <w:tab/>
        </w:r>
      </w:hyperlink>
      <w:r w:rsidR="004372BE" w:rsidRPr="007E456B">
        <w:rPr>
          <w:rFonts w:ascii="Times New Roman" w:hAnsi="Times New Roman" w:cs="Times New Roman"/>
        </w:rPr>
        <w:t>10</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63" w:history="1">
        <w:r w:rsidR="00891203">
          <w:rPr>
            <w:rFonts w:ascii="Times New Roman" w:hAnsi="Times New Roman" w:cs="Times New Roman"/>
          </w:rPr>
          <w:t>Tablo 14</w:t>
        </w:r>
        <w:r w:rsidR="00133410" w:rsidRPr="00284AF8">
          <w:rPr>
            <w:rFonts w:ascii="Times New Roman" w:hAnsi="Times New Roman" w:cs="Times New Roman"/>
          </w:rPr>
          <w:t xml:space="preserve">: </w:t>
        </w:r>
        <w:r w:rsidR="004372BE">
          <w:rPr>
            <w:rFonts w:ascii="Times New Roman" w:hAnsi="Times New Roman" w:cs="Times New Roman"/>
          </w:rPr>
          <w:t>Tahmini Kaynaklar</w:t>
        </w:r>
        <w:r w:rsidR="00133410" w:rsidRPr="00284AF8">
          <w:rPr>
            <w:rFonts w:ascii="Times New Roman" w:hAnsi="Times New Roman" w:cs="Times New Roman"/>
          </w:rPr>
          <w:tab/>
        </w:r>
      </w:hyperlink>
      <w:r w:rsidR="004372BE" w:rsidRPr="007E456B">
        <w:rPr>
          <w:rFonts w:ascii="Times New Roman" w:hAnsi="Times New Roman" w:cs="Times New Roman"/>
        </w:rPr>
        <w:t>10</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64" w:history="1">
        <w:r w:rsidR="00133410" w:rsidRPr="00284AF8">
          <w:rPr>
            <w:rFonts w:ascii="Times New Roman" w:hAnsi="Times New Roman" w:cs="Times New Roman"/>
          </w:rPr>
          <w:t>Tablo 1</w:t>
        </w:r>
        <w:r w:rsidR="00891203">
          <w:rPr>
            <w:rFonts w:ascii="Times New Roman" w:hAnsi="Times New Roman" w:cs="Times New Roman"/>
          </w:rPr>
          <w:t>5</w:t>
        </w:r>
        <w:r w:rsidR="00133410" w:rsidRPr="00284AF8">
          <w:rPr>
            <w:rFonts w:ascii="Times New Roman" w:hAnsi="Times New Roman" w:cs="Times New Roman"/>
          </w:rPr>
          <w:t xml:space="preserve">: </w:t>
        </w:r>
        <w:r w:rsidR="004372BE">
          <w:rPr>
            <w:rFonts w:ascii="Times New Roman" w:hAnsi="Times New Roman" w:cs="Times New Roman"/>
          </w:rPr>
          <w:t>GZFT Listesi</w:t>
        </w:r>
        <w:r w:rsidR="00133410" w:rsidRPr="00284AF8">
          <w:rPr>
            <w:rFonts w:ascii="Times New Roman" w:hAnsi="Times New Roman" w:cs="Times New Roman"/>
          </w:rPr>
          <w:tab/>
        </w:r>
      </w:hyperlink>
      <w:r w:rsidR="004372BE" w:rsidRPr="007E456B">
        <w:rPr>
          <w:rFonts w:ascii="Times New Roman" w:hAnsi="Times New Roman" w:cs="Times New Roman"/>
        </w:rPr>
        <w:t>11</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67" w:history="1">
        <w:r w:rsidR="00891203">
          <w:rPr>
            <w:rFonts w:ascii="Times New Roman" w:hAnsi="Times New Roman" w:cs="Times New Roman"/>
          </w:rPr>
          <w:t>Tablo 16</w:t>
        </w:r>
        <w:r w:rsidR="00133410" w:rsidRPr="00284AF8">
          <w:rPr>
            <w:rFonts w:ascii="Times New Roman" w:hAnsi="Times New Roman" w:cs="Times New Roman"/>
          </w:rPr>
          <w:t xml:space="preserve">: </w:t>
        </w:r>
        <w:r w:rsidR="004372BE">
          <w:rPr>
            <w:rFonts w:ascii="Times New Roman" w:hAnsi="Times New Roman" w:cs="Times New Roman"/>
          </w:rPr>
          <w:t>Tespitler ve İhtiyaçlar</w:t>
        </w:r>
        <w:r w:rsidR="00133410" w:rsidRPr="00284AF8">
          <w:rPr>
            <w:rFonts w:ascii="Times New Roman" w:hAnsi="Times New Roman" w:cs="Times New Roman"/>
          </w:rPr>
          <w:tab/>
        </w:r>
      </w:hyperlink>
      <w:r w:rsidR="004372BE" w:rsidRPr="007E456B">
        <w:rPr>
          <w:rFonts w:ascii="Times New Roman" w:hAnsi="Times New Roman" w:cs="Times New Roman"/>
        </w:rPr>
        <w:t>12</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71" w:history="1">
        <w:r w:rsidR="00891203">
          <w:rPr>
            <w:rFonts w:ascii="Times New Roman" w:hAnsi="Times New Roman" w:cs="Times New Roman"/>
          </w:rPr>
          <w:t>Tablo 17</w:t>
        </w:r>
        <w:r w:rsidR="00133410" w:rsidRPr="00284AF8">
          <w:rPr>
            <w:rFonts w:ascii="Times New Roman" w:hAnsi="Times New Roman" w:cs="Times New Roman"/>
          </w:rPr>
          <w:t xml:space="preserve">: </w:t>
        </w:r>
        <w:r w:rsidR="004372BE">
          <w:rPr>
            <w:rFonts w:ascii="Times New Roman" w:hAnsi="Times New Roman" w:cs="Times New Roman"/>
          </w:rPr>
          <w:t>Temalar, Stratejik Amaçlar, Hedefler</w:t>
        </w:r>
        <w:r w:rsidR="00133410" w:rsidRPr="00284AF8">
          <w:rPr>
            <w:rFonts w:ascii="Times New Roman" w:hAnsi="Times New Roman" w:cs="Times New Roman"/>
          </w:rPr>
          <w:tab/>
        </w:r>
        <w:r w:rsidR="004372BE">
          <w:rPr>
            <w:rFonts w:ascii="Times New Roman" w:hAnsi="Times New Roman" w:cs="Times New Roman"/>
          </w:rPr>
          <w:t>1</w:t>
        </w:r>
        <w:r w:rsidR="00133410" w:rsidRPr="00284AF8">
          <w:rPr>
            <w:rFonts w:ascii="Times New Roman" w:hAnsi="Times New Roman" w:cs="Times New Roman"/>
          </w:rPr>
          <w:t>4</w:t>
        </w:r>
      </w:hyperlink>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73" w:history="1">
        <w:r w:rsidR="00133410" w:rsidRPr="00284AF8">
          <w:rPr>
            <w:rFonts w:ascii="Times New Roman" w:hAnsi="Times New Roman" w:cs="Times New Roman"/>
          </w:rPr>
          <w:t>Tablo 1</w:t>
        </w:r>
        <w:r w:rsidR="00891203">
          <w:rPr>
            <w:rFonts w:ascii="Times New Roman" w:hAnsi="Times New Roman" w:cs="Times New Roman"/>
          </w:rPr>
          <w:t>8</w:t>
        </w:r>
        <w:r w:rsidR="00133410" w:rsidRPr="00284AF8">
          <w:rPr>
            <w:rFonts w:ascii="Times New Roman" w:hAnsi="Times New Roman" w:cs="Times New Roman"/>
          </w:rPr>
          <w:t xml:space="preserve">: </w:t>
        </w:r>
        <w:r w:rsidR="004372BE">
          <w:rPr>
            <w:rFonts w:ascii="Times New Roman" w:hAnsi="Times New Roman" w:cs="Times New Roman"/>
          </w:rPr>
          <w:t>Tahmini Maliyetler</w:t>
        </w:r>
        <w:r w:rsidR="00133410" w:rsidRPr="00284AF8">
          <w:rPr>
            <w:rFonts w:ascii="Times New Roman" w:hAnsi="Times New Roman" w:cs="Times New Roman"/>
          </w:rPr>
          <w:tab/>
        </w:r>
      </w:hyperlink>
      <w:r w:rsidR="004E4102" w:rsidRPr="007E456B">
        <w:rPr>
          <w:rFonts w:ascii="Times New Roman" w:hAnsi="Times New Roman" w:cs="Times New Roman"/>
        </w:rPr>
        <w:t>21</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75" w:history="1">
        <w:r w:rsidR="00891203">
          <w:rPr>
            <w:rFonts w:ascii="Times New Roman" w:hAnsi="Times New Roman" w:cs="Times New Roman"/>
          </w:rPr>
          <w:t>Tablo 19</w:t>
        </w:r>
        <w:r w:rsidR="00133410" w:rsidRPr="00284AF8">
          <w:rPr>
            <w:rFonts w:ascii="Times New Roman" w:hAnsi="Times New Roman" w:cs="Times New Roman"/>
          </w:rPr>
          <w:t>:</w:t>
        </w:r>
        <w:r w:rsidR="00EF2B05">
          <w:rPr>
            <w:rFonts w:ascii="Times New Roman" w:hAnsi="Times New Roman" w:cs="Times New Roman"/>
          </w:rPr>
          <w:t>Olukbaşı</w:t>
        </w:r>
        <w:r w:rsidR="00261BEC">
          <w:rPr>
            <w:rFonts w:ascii="Times New Roman" w:hAnsi="Times New Roman" w:cs="Times New Roman"/>
          </w:rPr>
          <w:t xml:space="preserve"> İlkokulu</w:t>
        </w:r>
        <w:r w:rsidR="004E4102">
          <w:rPr>
            <w:rFonts w:ascii="Times New Roman" w:hAnsi="Times New Roman" w:cs="Times New Roman"/>
          </w:rPr>
          <w:t xml:space="preserve"> Strateji Geliştirme Kurulu</w:t>
        </w:r>
        <w:r w:rsidR="00133410" w:rsidRPr="00284AF8">
          <w:rPr>
            <w:rFonts w:ascii="Times New Roman" w:hAnsi="Times New Roman" w:cs="Times New Roman"/>
          </w:rPr>
          <w:tab/>
        </w:r>
      </w:hyperlink>
      <w:r w:rsidR="004E4102" w:rsidRPr="007E456B">
        <w:rPr>
          <w:rFonts w:ascii="Times New Roman" w:hAnsi="Times New Roman" w:cs="Times New Roman"/>
        </w:rPr>
        <w:t>23</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78" w:history="1">
        <w:r w:rsidR="00891203">
          <w:rPr>
            <w:rFonts w:ascii="Times New Roman" w:hAnsi="Times New Roman" w:cs="Times New Roman"/>
          </w:rPr>
          <w:t>Tablo 20</w:t>
        </w:r>
        <w:r w:rsidR="00133410" w:rsidRPr="00284AF8">
          <w:rPr>
            <w:rFonts w:ascii="Times New Roman" w:hAnsi="Times New Roman" w:cs="Times New Roman"/>
          </w:rPr>
          <w:t xml:space="preserve">: </w:t>
        </w:r>
        <w:r w:rsidR="00EF2B05">
          <w:rPr>
            <w:rFonts w:ascii="Times New Roman" w:hAnsi="Times New Roman" w:cs="Times New Roman"/>
          </w:rPr>
          <w:t xml:space="preserve">Olukbaşı </w:t>
        </w:r>
        <w:r w:rsidR="00261BEC">
          <w:rPr>
            <w:rFonts w:ascii="Times New Roman" w:hAnsi="Times New Roman" w:cs="Times New Roman"/>
          </w:rPr>
          <w:t>İlkokulu</w:t>
        </w:r>
        <w:r w:rsidR="004E4102">
          <w:rPr>
            <w:rFonts w:ascii="Times New Roman" w:hAnsi="Times New Roman" w:cs="Times New Roman"/>
          </w:rPr>
          <w:t xml:space="preserve"> Strateji Plan Hazırlama Ekibi </w:t>
        </w:r>
        <w:r w:rsidR="00133410" w:rsidRPr="00284AF8">
          <w:rPr>
            <w:rFonts w:ascii="Times New Roman" w:hAnsi="Times New Roman" w:cs="Times New Roman"/>
          </w:rPr>
          <w:tab/>
        </w:r>
      </w:hyperlink>
      <w:r w:rsidR="0053198B" w:rsidRPr="007E456B">
        <w:rPr>
          <w:rFonts w:ascii="Times New Roman" w:hAnsi="Times New Roman" w:cs="Times New Roman"/>
        </w:rPr>
        <w:t>23</w:t>
      </w:r>
    </w:p>
    <w:p w:rsidR="00FD3545" w:rsidRPr="00284AF8" w:rsidRDefault="00FD3545" w:rsidP="00A763E4">
      <w:pPr>
        <w:pStyle w:val="GvdeMetni"/>
        <w:tabs>
          <w:tab w:val="right" w:leader="dot" w:pos="9202"/>
        </w:tabs>
        <w:spacing w:line="276" w:lineRule="auto"/>
        <w:ind w:left="136"/>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314DBF" w:rsidP="00A763E4">
      <w:pPr>
        <w:pStyle w:val="GvdeMetni"/>
        <w:spacing w:line="276" w:lineRule="auto"/>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799040" behindDoc="0" locked="0" layoutInCell="1" allowOverlap="1">
                <wp:simplePos x="0" y="0"/>
                <wp:positionH relativeFrom="column">
                  <wp:posOffset>2580005</wp:posOffset>
                </wp:positionH>
                <wp:positionV relativeFrom="paragraph">
                  <wp:posOffset>2942590</wp:posOffset>
                </wp:positionV>
                <wp:extent cx="437515" cy="277495"/>
                <wp:effectExtent l="0" t="0" r="635" b="8255"/>
                <wp:wrapNone/>
                <wp:docPr id="2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7E456B">
                            <w:pPr>
                              <w:rPr>
                                <w:b/>
                                <w:sz w:val="24"/>
                              </w:rPr>
                            </w:pPr>
                            <w:r>
                              <w:rPr>
                                <w:b/>
                                <w:sz w:val="24"/>
                              </w:rPr>
                              <w:t>VI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29" type="#_x0000_t202" style="position:absolute;margin-left:203.15pt;margin-top:231.7pt;width:34.45pt;height:21.85pt;z-index:25179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dIhgIAABgFAAAOAAAAZHJzL2Uyb0RvYy54bWysVNuO2yAQfa/Uf0C8Z31ZnMRWnNVe6qrS&#10;9iLt9gMIxjGqDRRI7G3Vf++AkzTbi1RV9QNmYDjMzDnD6mrsO7TnxgolS5xcxBhxyVQt5LbEHx+r&#10;2RIj66isaackL/ETt/hq/fLFatAFT1WrupobBCDSFoMuceucLqLIspb31F4ozSVsNsr01IFptlFt&#10;6ADofRelcTyPBmVqbRTj1sLq3bSJ1wG/aThz75vGcoe6EkNsLowmjBs/RusVLbaG6lawQxj0H6Lo&#10;qZBw6QnqjjqKdkb8AtULZpRVjbtgqo9U0wjGQw6QTRL/lM1DSzUPuUBxrD6Vyf4/WPZu/8EgUZc4&#10;JXOMJO2BpEc+OnSjRkQSX6BB2wL8HjR4uhHWgeiQrNX3in2ySKrblsotvzZGDS2nNQQYTkZnRycc&#10;60E2w1tVwz1051QAGhvT++pBPRCgA1FPJ3J8LAwWyeUiSzKMGGyliwXJMx9bRIvjYW2se81Vj/yk&#10;xAa4D+B0f2/d5Hp08XdZ1Ym6El0XDLPd3HYG7SnopArfAf2ZWye9s1T+2IQ4rUCMcIff89EG3r/m&#10;SUrimzSfVfPlYkYqks3yRbycxUl+k89jkpO76psPMCFFK+qay3sh+VGDCfk7jg/dMKknqBANJc6z&#10;NJsY+mOScfh+l2QvHLRkJ/oSL09OtPC8vpI1pE0LR0U3zaPn4QdCoAbHf6hKUIEnfpKAGzdjUNzl&#10;UVwbVT+BLIwC2oB7eE5g0irzBaMBWrPE9vOOGo5R90aCtPKEEN/LwSDZIgXDnO9szneoZABVYofR&#10;NL11U//vtBHbFm46ivka5FiJIBWv2ykqyMQb0H4hp8NT4fv73A5ePx609XcAAAD//wMAUEsDBBQA&#10;BgAIAAAAIQCOxqQS4AAAAAsBAAAPAAAAZHJzL2Rvd25yZXYueG1sTI/LTsMwEEX3SPyDNUjsqN02&#10;SasQp6qo2LBAoiDRpRs7cYRfst00/D3DCnYzmqM75za72RoyqZhG7zgsFwyIcp2Xoxs4fLw/P2yB&#10;pCycFMY7xeFbJdi1tzeNqKW/ujc1HfNAMMSlWnDQOYea0tRpZUVa+KAc3nofrci4xoHKKK4Ybg1d&#10;MVZRK0aHH7QI6kmr7ut4sRw+rR7lIb6eemmmw0u/L8McA+f3d/P+EUhWc/6D4Vcf1aFFp7O/OJmI&#10;4VCwao0oDtW6AIJEsSlXQM4cSrZZAm0b+r9D+wMAAP//AwBQSwECLQAUAAYACAAAACEAtoM4kv4A&#10;AADhAQAAEwAAAAAAAAAAAAAAAAAAAAAAW0NvbnRlbnRfVHlwZXNdLnhtbFBLAQItABQABgAIAAAA&#10;IQA4/SH/1gAAAJQBAAALAAAAAAAAAAAAAAAAAC8BAABfcmVscy8ucmVsc1BLAQItABQABgAIAAAA&#10;IQDcn4dIhgIAABgFAAAOAAAAAAAAAAAAAAAAAC4CAABkcnMvZTJvRG9jLnhtbFBLAQItABQABgAI&#10;AAAAIQCOxqQS4AAAAAsBAAAPAAAAAAAAAAAAAAAAAOAEAABkcnMvZG93bnJldi54bWxQSwUGAAAA&#10;AAQABADzAAAA7QUAAAAA&#10;" stroked="f">
                <v:textbox style="mso-fit-shape-to-text:t">
                  <w:txbxContent>
                    <w:p w:rsidR="00261BEC" w:rsidRPr="004949C1" w:rsidRDefault="00261BEC" w:rsidP="007E456B">
                      <w:pPr>
                        <w:rPr>
                          <w:b/>
                          <w:sz w:val="24"/>
                        </w:rPr>
                      </w:pPr>
                      <w:r>
                        <w:rPr>
                          <w:b/>
                          <w:sz w:val="24"/>
                        </w:rPr>
                        <w:t>VI</w:t>
                      </w:r>
                    </w:p>
                  </w:txbxContent>
                </v:textbox>
              </v:shape>
            </w:pict>
          </mc:Fallback>
        </mc:AlternateContent>
      </w:r>
    </w:p>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E5482E" w:rsidRDefault="00133410" w:rsidP="00A763E4">
      <w:pPr>
        <w:pStyle w:val="Balk1"/>
        <w:spacing w:before="0" w:line="276" w:lineRule="auto"/>
        <w:ind w:left="136" w:firstLine="0"/>
        <w:jc w:val="left"/>
        <w:rPr>
          <w:rFonts w:ascii="Times New Roman" w:hAnsi="Times New Roman" w:cs="Times New Roman"/>
          <w:color w:val="002060"/>
          <w:sz w:val="24"/>
          <w:szCs w:val="24"/>
        </w:rPr>
      </w:pPr>
      <w:bookmarkStart w:id="2" w:name="_bookmark1"/>
      <w:bookmarkEnd w:id="2"/>
      <w:r w:rsidRPr="00E5482E">
        <w:rPr>
          <w:rFonts w:ascii="Times New Roman" w:hAnsi="Times New Roman" w:cs="Times New Roman"/>
          <w:color w:val="002060"/>
          <w:sz w:val="24"/>
          <w:szCs w:val="24"/>
        </w:rPr>
        <w:lastRenderedPageBreak/>
        <w:t>ŞEKİLLER</w:t>
      </w:r>
    </w:p>
    <w:p w:rsidR="00FD3545" w:rsidRPr="00284AF8" w:rsidRDefault="0032038B" w:rsidP="00A763E4">
      <w:pPr>
        <w:pStyle w:val="GvdeMetni"/>
        <w:tabs>
          <w:tab w:val="right" w:leader="dot" w:pos="9199"/>
        </w:tabs>
        <w:spacing w:line="276" w:lineRule="auto"/>
        <w:ind w:left="136"/>
        <w:rPr>
          <w:rFonts w:ascii="Times New Roman" w:hAnsi="Times New Roman" w:cs="Times New Roman"/>
        </w:rPr>
      </w:pPr>
      <w:hyperlink w:anchor="_bookmark6" w:history="1">
        <w:r w:rsidR="004E4102">
          <w:rPr>
            <w:rFonts w:ascii="Times New Roman" w:hAnsi="Times New Roman" w:cs="Times New Roman"/>
          </w:rPr>
          <w:t xml:space="preserve">Şekil 1: </w:t>
        </w:r>
        <w:r w:rsidR="004E4102" w:rsidRPr="004E4102">
          <w:rPr>
            <w:rFonts w:ascii="Times New Roman" w:hAnsi="Times New Roman" w:cs="Times New Roman"/>
          </w:rPr>
          <w:t>Stratejik Plan</w:t>
        </w:r>
        <w:r w:rsidR="004E4102">
          <w:rPr>
            <w:rFonts w:ascii="Times New Roman" w:hAnsi="Times New Roman" w:cs="Times New Roman"/>
          </w:rPr>
          <w:t xml:space="preserve"> Hazırlama Modeli</w:t>
        </w:r>
        <w:r w:rsidR="00133410" w:rsidRPr="00284AF8">
          <w:rPr>
            <w:rFonts w:ascii="Times New Roman" w:hAnsi="Times New Roman" w:cs="Times New Roman"/>
          </w:rPr>
          <w:tab/>
          <w:t>2</w:t>
        </w:r>
      </w:hyperlink>
    </w:p>
    <w:p w:rsidR="00FD3545" w:rsidRPr="00284AF8" w:rsidRDefault="0032038B" w:rsidP="00A763E4">
      <w:pPr>
        <w:pStyle w:val="GvdeMetni"/>
        <w:tabs>
          <w:tab w:val="right" w:leader="dot" w:pos="9199"/>
        </w:tabs>
        <w:spacing w:line="276" w:lineRule="auto"/>
        <w:ind w:left="136"/>
        <w:rPr>
          <w:rFonts w:ascii="Times New Roman" w:hAnsi="Times New Roman" w:cs="Times New Roman"/>
        </w:rPr>
      </w:pPr>
      <w:hyperlink w:anchor="_bookmark9" w:history="1">
        <w:r w:rsidR="00133410" w:rsidRPr="00284AF8">
          <w:rPr>
            <w:rFonts w:ascii="Times New Roman" w:hAnsi="Times New Roman" w:cs="Times New Roman"/>
          </w:rPr>
          <w:t xml:space="preserve">Şekil 2: </w:t>
        </w:r>
        <w:r w:rsidR="004E4102">
          <w:rPr>
            <w:rFonts w:ascii="Times New Roman" w:hAnsi="Times New Roman" w:cs="Times New Roman"/>
          </w:rPr>
          <w:t>Teşkilat Şeması</w:t>
        </w:r>
        <w:r w:rsidR="00133410" w:rsidRPr="00284AF8">
          <w:rPr>
            <w:rFonts w:ascii="Times New Roman" w:hAnsi="Times New Roman" w:cs="Times New Roman"/>
          </w:rPr>
          <w:tab/>
        </w:r>
      </w:hyperlink>
      <w:r w:rsidR="004E4102">
        <w:t>8</w:t>
      </w:r>
    </w:p>
    <w:p w:rsidR="00FD3545" w:rsidRPr="00284AF8" w:rsidRDefault="0032038B" w:rsidP="00A763E4">
      <w:pPr>
        <w:pStyle w:val="GvdeMetni"/>
        <w:tabs>
          <w:tab w:val="right" w:leader="dot" w:pos="9202"/>
        </w:tabs>
        <w:spacing w:line="276" w:lineRule="auto"/>
        <w:ind w:left="136"/>
        <w:rPr>
          <w:rFonts w:ascii="Times New Roman" w:hAnsi="Times New Roman" w:cs="Times New Roman"/>
        </w:rPr>
      </w:pPr>
      <w:hyperlink w:anchor="_bookmark15" w:history="1">
        <w:r w:rsidR="00133410" w:rsidRPr="00284AF8">
          <w:rPr>
            <w:rFonts w:ascii="Times New Roman" w:hAnsi="Times New Roman" w:cs="Times New Roman"/>
          </w:rPr>
          <w:t xml:space="preserve">Şekil 3: </w:t>
        </w:r>
        <w:r w:rsidR="004E4102">
          <w:rPr>
            <w:rFonts w:ascii="Times New Roman" w:hAnsi="Times New Roman" w:cs="Times New Roman"/>
          </w:rPr>
          <w:t>İzleme ve Değerlendirme Süreci</w:t>
        </w:r>
        <w:r w:rsidR="00133410" w:rsidRPr="00284AF8">
          <w:rPr>
            <w:rFonts w:ascii="Times New Roman" w:hAnsi="Times New Roman" w:cs="Times New Roman"/>
          </w:rPr>
          <w:tab/>
        </w:r>
        <w:r w:rsidR="004E4102">
          <w:rPr>
            <w:rFonts w:ascii="Times New Roman" w:hAnsi="Times New Roman" w:cs="Times New Roman"/>
          </w:rPr>
          <w:t>.</w:t>
        </w:r>
      </w:hyperlink>
      <w:r w:rsidR="004E4102">
        <w:t>22</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4E4102" w:rsidRDefault="004E4102" w:rsidP="00A763E4">
      <w:pPr>
        <w:pStyle w:val="GvdeMetni"/>
        <w:spacing w:line="276" w:lineRule="auto"/>
        <w:rPr>
          <w:rFonts w:ascii="Times New Roman" w:hAnsi="Times New Roman" w:cs="Times New Roman"/>
        </w:rPr>
      </w:pPr>
    </w:p>
    <w:p w:rsidR="004E4102" w:rsidRDefault="004E4102" w:rsidP="00A763E4">
      <w:pPr>
        <w:pStyle w:val="GvdeMetni"/>
        <w:spacing w:line="276" w:lineRule="auto"/>
        <w:rPr>
          <w:rFonts w:ascii="Times New Roman" w:hAnsi="Times New Roman" w:cs="Times New Roman"/>
        </w:rPr>
      </w:pPr>
    </w:p>
    <w:p w:rsidR="004E4102" w:rsidRDefault="004E4102" w:rsidP="00A763E4">
      <w:pPr>
        <w:pStyle w:val="GvdeMetni"/>
        <w:spacing w:line="276" w:lineRule="auto"/>
        <w:rPr>
          <w:rFonts w:ascii="Times New Roman" w:hAnsi="Times New Roman" w:cs="Times New Roman"/>
        </w:rPr>
      </w:pPr>
    </w:p>
    <w:p w:rsidR="004E4102" w:rsidRDefault="004E4102" w:rsidP="00A763E4">
      <w:pPr>
        <w:pStyle w:val="GvdeMetni"/>
        <w:spacing w:line="276" w:lineRule="auto"/>
        <w:rPr>
          <w:rFonts w:ascii="Times New Roman" w:hAnsi="Times New Roman" w:cs="Times New Roman"/>
        </w:rPr>
      </w:pPr>
    </w:p>
    <w:p w:rsidR="004E4102" w:rsidRDefault="004E4102" w:rsidP="00A763E4">
      <w:pPr>
        <w:pStyle w:val="GvdeMetni"/>
        <w:spacing w:line="276" w:lineRule="auto"/>
        <w:rPr>
          <w:rFonts w:ascii="Times New Roman" w:hAnsi="Times New Roman" w:cs="Times New Roman"/>
        </w:rPr>
      </w:pPr>
    </w:p>
    <w:p w:rsidR="004E4102" w:rsidRDefault="004E4102" w:rsidP="00A763E4">
      <w:pPr>
        <w:pStyle w:val="GvdeMetni"/>
        <w:spacing w:line="276" w:lineRule="auto"/>
        <w:rPr>
          <w:rFonts w:ascii="Times New Roman" w:hAnsi="Times New Roman" w:cs="Times New Roman"/>
        </w:rPr>
      </w:pPr>
    </w:p>
    <w:p w:rsidR="004E4102" w:rsidRPr="00284AF8" w:rsidRDefault="004E4102" w:rsidP="00A763E4">
      <w:pPr>
        <w:pStyle w:val="GvdeMetni"/>
        <w:spacing w:line="276" w:lineRule="auto"/>
        <w:rPr>
          <w:rFonts w:ascii="Times New Roman" w:hAnsi="Times New Roman" w:cs="Times New Roman"/>
        </w:rPr>
      </w:pPr>
    </w:p>
    <w:p w:rsidR="00D35BB5" w:rsidRDefault="00314DBF" w:rsidP="00A763E4">
      <w:pPr>
        <w:pStyle w:val="GvdeMetni"/>
        <w:spacing w:line="276" w:lineRule="auto"/>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771392" behindDoc="0" locked="0" layoutInCell="1" allowOverlap="1">
                <wp:simplePos x="0" y="0"/>
                <wp:positionH relativeFrom="column">
                  <wp:posOffset>2661920</wp:posOffset>
                </wp:positionH>
                <wp:positionV relativeFrom="paragraph">
                  <wp:posOffset>523875</wp:posOffset>
                </wp:positionV>
                <wp:extent cx="377190" cy="277495"/>
                <wp:effectExtent l="0" t="0" r="3810" b="8255"/>
                <wp:wrapNone/>
                <wp:docPr id="2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VII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0" type="#_x0000_t202" style="position:absolute;margin-left:209.6pt;margin-top:41.25pt;width:29.7pt;height:21.85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WlhgIAABgFAAAOAAAAZHJzL2Uyb0RvYy54bWysVMlu2zAQvRfoPxC8O1pCR5ZgOchSFQXS&#10;BUj6AbRIWUQpUiVpS2nQf++Qsh2nC1AU1UEiOcM3y3uj5eXYSbTjxgqtSpycxRhxVWsm1KbEnx+q&#10;2QIj66hiVGrFS/zILb5cvX61HPqCp7rVknGDAETZYuhL3DrXF1Fk65Z31J7pniswNtp01MHWbCJm&#10;6ADonYzSOL6IBm1Yb3TNrYXT28mIVwG/aXjtPjaN5Q7JEkNuLrxNeK/9O1otabExtG9FvU+D/kMW&#10;HRUKgh6hbqmjaGvEL1CdqI22unFnte4i3TSi5qEGqCaJf6rmvqU9D7VAc2x/bJP9f7D1h90ngwQr&#10;cUrmGCnaAUkPfHToWo8oOfcNGnpbgN99D55uhHMgOhRr+ztdf7FI6ZuWqg2/MkYPLacMEkz8zejk&#10;6oRjPch6eK8ZxKFbpwPQ2JjOdw/6gQAdiHo8kuNzqeHwPMuSHCw1mNIsI/k8RKDF4XJvrHvLdYf8&#10;osQGuA/gdHdnnU+GFgcXH8tqKVglpAwbs1nfSIN2FHRShWeP/sJNKu+stL82IU4nkCPE8DafbeD9&#10;KU9SEl+n+ay6WGQzUpH5LM/ixSxO8uv8IiY5ua2++wQTUrSCMa7uhOIHDSbk7zjeT8OknqBCNJQ4&#10;n6fziaE/FhmH53dFdsLBSErRlXhxdKKF5/WNYlA2LRwVclpHL9MPXYYeHL6hK0EFnvhJAm5cj0Fx&#10;xEf3Cllr9giyMBpoA4bhdwKLVptvGA0wmiW2X7fUcIzkOwXSyhNC/CyHDZlnKWzMqWV9aqGqBqgS&#10;O4ym5Y2b5n/bG7FpIdJBzFcgx0oEqTxntRcxjF+oaf+r8PN9ug9ezz+01Q8AAAD//wMAUEsDBBQA&#10;BgAIAAAAIQCq4H/03wAAAAoBAAAPAAAAZHJzL2Rvd25yZXYueG1sTI/LTsMwEEX3SPyDNUjsqFOr&#10;DWmIU1VUbFggUZDo0o2dOMIv2W4a/p5hRZeje3TvmWY7W0MmFdPoHYflogCiXOfl6AYOnx8vDxWQ&#10;lIWTwninOPyoBNv29qYRtfQX966mQx4IlrhUCw4651BTmjqtrEgLH5TDrPfRioxnHKiM4oLl1lBW&#10;FCW1YnS4oEVQz1p134ez5fBl9Sj38e3YSzPtX/vdOswxcH5/N++egGQ1538Y/vRRHVp0Ovmzk4kY&#10;DqvlhiHKoWJrIAisHqsSyAlJVjKgbUOvX2h/AQAA//8DAFBLAQItABQABgAIAAAAIQC2gziS/gAA&#10;AOEBAAATAAAAAAAAAAAAAAAAAAAAAABbQ29udGVudF9UeXBlc10ueG1sUEsBAi0AFAAGAAgAAAAh&#10;ADj9If/WAAAAlAEAAAsAAAAAAAAAAAAAAAAALwEAAF9yZWxzLy5yZWxzUEsBAi0AFAAGAAgAAAAh&#10;ACMLhaWGAgAAGAUAAA4AAAAAAAAAAAAAAAAALgIAAGRycy9lMm9Eb2MueG1sUEsBAi0AFAAGAAgA&#10;AAAhAKrgf/TfAAAACgEAAA8AAAAAAAAAAAAAAAAA4AQAAGRycy9kb3ducmV2LnhtbFBLBQYAAAAA&#10;BAAEAPMAAADsBQAAAAA=&#10;" stroked="f">
                <v:textbox style="mso-fit-shape-to-text:t">
                  <w:txbxContent>
                    <w:p w:rsidR="00261BEC" w:rsidRPr="004949C1" w:rsidRDefault="00261BEC" w:rsidP="004949C1">
                      <w:pPr>
                        <w:rPr>
                          <w:b/>
                          <w:sz w:val="24"/>
                        </w:rPr>
                      </w:pPr>
                      <w:r>
                        <w:rPr>
                          <w:b/>
                          <w:sz w:val="24"/>
                        </w:rPr>
                        <w:t>VII</w:t>
                      </w:r>
                    </w:p>
                  </w:txbxContent>
                </v:textbox>
              </v:shape>
            </w:pict>
          </mc:Fallback>
        </mc:AlternateContent>
      </w:r>
    </w:p>
    <w:p w:rsidR="00D35BB5" w:rsidRDefault="00D35BB5" w:rsidP="00D35BB5">
      <w:pPr>
        <w:pStyle w:val="AralkYok"/>
        <w:jc w:val="left"/>
        <w:rPr>
          <w:rFonts w:ascii="Times New Roman" w:eastAsia="Calibri" w:hAnsi="Times New Roman" w:cs="Times New Roman"/>
          <w:b/>
          <w:bCs/>
          <w:sz w:val="24"/>
          <w:szCs w:val="24"/>
        </w:rPr>
      </w:pPr>
      <w:r w:rsidRPr="00CA799E">
        <w:rPr>
          <w:rFonts w:ascii="Times New Roman" w:eastAsia="Calibri" w:hAnsi="Times New Roman" w:cs="Times New Roman"/>
          <w:b/>
          <w:bCs/>
          <w:sz w:val="24"/>
          <w:szCs w:val="24"/>
        </w:rPr>
        <w:lastRenderedPageBreak/>
        <w:t>KISALTMALAR</w:t>
      </w:r>
      <w:r>
        <w:rPr>
          <w:rFonts w:ascii="Times New Roman" w:eastAsia="Calibri" w:hAnsi="Times New Roman" w:cs="Times New Roman"/>
          <w:b/>
          <w:bCs/>
          <w:sz w:val="24"/>
          <w:szCs w:val="24"/>
        </w:rPr>
        <w:t xml:space="preserve"> DİZİNİ</w:t>
      </w:r>
      <w:r>
        <w:rPr>
          <w:rFonts w:ascii="Times New Roman" w:eastAsia="Calibri" w:hAnsi="Times New Roman" w:cs="Times New Roman"/>
          <w:b/>
          <w:bCs/>
          <w:sz w:val="24"/>
          <w:szCs w:val="24"/>
        </w:rPr>
        <w:tab/>
      </w:r>
    </w:p>
    <w:p w:rsidR="00D35BB5" w:rsidRPr="00DB4BC6" w:rsidRDefault="00D35BB5" w:rsidP="00D35BB5">
      <w:pPr>
        <w:tabs>
          <w:tab w:val="center" w:pos="4677"/>
          <w:tab w:val="left" w:pos="6600"/>
        </w:tabs>
        <w:rPr>
          <w:rFonts w:ascii="Times New Roman" w:hAnsi="Times New Roman" w:cs="Times New Roman"/>
          <w:b/>
          <w:bCs/>
          <w:sz w:val="24"/>
          <w:szCs w:val="24"/>
        </w:rPr>
      </w:pPr>
    </w:p>
    <w:p w:rsidR="00D35BB5" w:rsidRPr="00CA799E" w:rsidRDefault="00D35BB5" w:rsidP="00D35BB5">
      <w:pPr>
        <w:rPr>
          <w:rFonts w:ascii="Times New Roman" w:hAnsi="Times New Roman" w:cs="Times New Roman"/>
          <w:bCs/>
          <w:sz w:val="24"/>
          <w:szCs w:val="24"/>
        </w:rPr>
      </w:pPr>
      <w:r w:rsidRPr="00AC09DB">
        <w:rPr>
          <w:rFonts w:ascii="Times New Roman" w:hAnsi="Times New Roman" w:cs="Times New Roman"/>
          <w:b/>
          <w:bCs/>
          <w:sz w:val="24"/>
          <w:szCs w:val="24"/>
        </w:rPr>
        <w:t>AB</w:t>
      </w:r>
      <w:r w:rsidRPr="00AC09DB">
        <w:rPr>
          <w:rFonts w:ascii="Times New Roman" w:hAnsi="Times New Roman" w:cs="Times New Roman"/>
          <w:b/>
          <w:bCs/>
          <w:sz w:val="24"/>
          <w:szCs w:val="24"/>
        </w:rPr>
        <w:tab/>
      </w:r>
      <w:r>
        <w:rPr>
          <w:rFonts w:ascii="Times New Roman" w:hAnsi="Times New Roman" w:cs="Times New Roman"/>
          <w:bCs/>
          <w:sz w:val="24"/>
          <w:szCs w:val="24"/>
        </w:rPr>
        <w:tab/>
      </w:r>
      <w:r w:rsidRPr="00CA799E">
        <w:rPr>
          <w:rFonts w:ascii="Times New Roman" w:hAnsi="Times New Roman" w:cs="Times New Roman"/>
          <w:bCs/>
          <w:sz w:val="24"/>
          <w:szCs w:val="24"/>
        </w:rPr>
        <w:t>Avrupa Birliği</w:t>
      </w:r>
    </w:p>
    <w:p w:rsidR="00D35BB5" w:rsidRPr="00CA799E" w:rsidRDefault="00D35BB5" w:rsidP="00D35BB5">
      <w:pPr>
        <w:rPr>
          <w:rFonts w:ascii="Times New Roman" w:hAnsi="Times New Roman" w:cs="Times New Roman"/>
          <w:sz w:val="24"/>
          <w:szCs w:val="24"/>
        </w:rPr>
      </w:pPr>
      <w:r w:rsidRPr="00AC09DB">
        <w:rPr>
          <w:rFonts w:ascii="Times New Roman" w:hAnsi="Times New Roman" w:cs="Times New Roman"/>
          <w:b/>
          <w:sz w:val="24"/>
          <w:szCs w:val="24"/>
        </w:rPr>
        <w:t>ADÜ</w:t>
      </w:r>
      <w:r w:rsidRPr="00AC09DB">
        <w:rPr>
          <w:rFonts w:ascii="Times New Roman" w:hAnsi="Times New Roman" w:cs="Times New Roman"/>
          <w:b/>
          <w:sz w:val="24"/>
          <w:szCs w:val="24"/>
        </w:rPr>
        <w:tab/>
      </w:r>
      <w:r>
        <w:rPr>
          <w:rFonts w:ascii="Times New Roman" w:hAnsi="Times New Roman" w:cs="Times New Roman"/>
          <w:sz w:val="24"/>
          <w:szCs w:val="24"/>
        </w:rPr>
        <w:tab/>
      </w:r>
      <w:r w:rsidRPr="00CA799E">
        <w:rPr>
          <w:rFonts w:ascii="Times New Roman" w:hAnsi="Times New Roman" w:cs="Times New Roman"/>
          <w:sz w:val="24"/>
          <w:szCs w:val="24"/>
        </w:rPr>
        <w:t>Adnan Menderes Üniversitesi</w:t>
      </w:r>
    </w:p>
    <w:p w:rsidR="00D35BB5" w:rsidRPr="00CA799E" w:rsidRDefault="00D35BB5" w:rsidP="00D35BB5">
      <w:pPr>
        <w:rPr>
          <w:rFonts w:ascii="Times New Roman" w:hAnsi="Times New Roman" w:cs="Times New Roman"/>
          <w:sz w:val="24"/>
          <w:szCs w:val="24"/>
        </w:rPr>
      </w:pPr>
      <w:r w:rsidRPr="00AC09DB">
        <w:rPr>
          <w:rFonts w:ascii="Times New Roman" w:hAnsi="Times New Roman" w:cs="Times New Roman"/>
          <w:b/>
          <w:sz w:val="24"/>
          <w:szCs w:val="24"/>
        </w:rPr>
        <w:t>AR</w:t>
      </w:r>
      <w:r w:rsidR="00422A8F">
        <w:rPr>
          <w:rFonts w:ascii="Times New Roman" w:hAnsi="Times New Roman" w:cs="Times New Roman"/>
          <w:b/>
          <w:sz w:val="24"/>
          <w:szCs w:val="24"/>
        </w:rPr>
        <w:t>-</w:t>
      </w:r>
      <w:r w:rsidRPr="00AC09DB">
        <w:rPr>
          <w:rFonts w:ascii="Times New Roman" w:hAnsi="Times New Roman" w:cs="Times New Roman"/>
          <w:b/>
          <w:sz w:val="24"/>
          <w:szCs w:val="24"/>
        </w:rPr>
        <w:t>GE</w:t>
      </w:r>
      <w:r w:rsidRPr="00AC09DB">
        <w:rPr>
          <w:rFonts w:ascii="Times New Roman" w:hAnsi="Times New Roman" w:cs="Times New Roman"/>
          <w:b/>
          <w:sz w:val="24"/>
          <w:szCs w:val="24"/>
        </w:rPr>
        <w:tab/>
      </w:r>
      <w:r w:rsidRPr="00CA799E">
        <w:rPr>
          <w:rFonts w:ascii="Times New Roman" w:hAnsi="Times New Roman" w:cs="Times New Roman"/>
          <w:sz w:val="24"/>
          <w:szCs w:val="24"/>
        </w:rPr>
        <w:t>Araştırma Geliştirme</w:t>
      </w:r>
    </w:p>
    <w:p w:rsidR="00D35BB5" w:rsidRPr="00CA799E" w:rsidRDefault="00D35BB5" w:rsidP="00D35BB5">
      <w:pPr>
        <w:rPr>
          <w:rFonts w:ascii="Times New Roman" w:hAnsi="Times New Roman" w:cs="Times New Roman"/>
          <w:sz w:val="24"/>
          <w:szCs w:val="24"/>
        </w:rPr>
      </w:pPr>
    </w:p>
    <w:p w:rsidR="00D35BB5" w:rsidRPr="00CA799E" w:rsidRDefault="00D35BB5" w:rsidP="00D35BB5">
      <w:pPr>
        <w:rPr>
          <w:rFonts w:ascii="Times New Roman" w:hAnsi="Times New Roman" w:cs="Times New Roman"/>
          <w:color w:val="000000"/>
          <w:sz w:val="24"/>
          <w:szCs w:val="24"/>
        </w:rPr>
      </w:pPr>
      <w:r w:rsidRPr="00AC09DB">
        <w:rPr>
          <w:rFonts w:ascii="Times New Roman" w:hAnsi="Times New Roman" w:cs="Times New Roman"/>
          <w:b/>
          <w:color w:val="000000"/>
          <w:sz w:val="24"/>
          <w:szCs w:val="24"/>
        </w:rPr>
        <w:t>BT</w:t>
      </w:r>
      <w:r w:rsidRPr="00AC09DB">
        <w:rPr>
          <w:rFonts w:ascii="Times New Roman" w:hAnsi="Times New Roman" w:cs="Times New Roman"/>
          <w:b/>
          <w:color w:val="000000"/>
          <w:sz w:val="24"/>
          <w:szCs w:val="24"/>
        </w:rPr>
        <w:tab/>
      </w:r>
      <w:r>
        <w:rPr>
          <w:rFonts w:ascii="Times New Roman" w:hAnsi="Times New Roman" w:cs="Times New Roman"/>
          <w:color w:val="000000"/>
          <w:sz w:val="24"/>
          <w:szCs w:val="24"/>
        </w:rPr>
        <w:tab/>
      </w:r>
      <w:r w:rsidRPr="00CA799E">
        <w:rPr>
          <w:rFonts w:ascii="Times New Roman" w:hAnsi="Times New Roman" w:cs="Times New Roman"/>
          <w:color w:val="000000"/>
          <w:sz w:val="24"/>
          <w:szCs w:val="24"/>
        </w:rPr>
        <w:t>Bilişim Teknolojileri</w:t>
      </w:r>
    </w:p>
    <w:p w:rsidR="00D35BB5" w:rsidRDefault="00D35BB5" w:rsidP="00D35BB5">
      <w:pPr>
        <w:rPr>
          <w:rFonts w:ascii="Times New Roman" w:hAnsi="Times New Roman" w:cs="Times New Roman"/>
          <w:bCs/>
          <w:sz w:val="24"/>
          <w:szCs w:val="24"/>
        </w:rPr>
      </w:pPr>
      <w:r w:rsidRPr="00AC09DB">
        <w:rPr>
          <w:rFonts w:ascii="Times New Roman" w:hAnsi="Times New Roman" w:cs="Times New Roman"/>
          <w:b/>
          <w:bCs/>
          <w:sz w:val="24"/>
          <w:szCs w:val="24"/>
        </w:rPr>
        <w:t>BTR</w:t>
      </w:r>
      <w:r w:rsidRPr="00AC09DB">
        <w:rPr>
          <w:rFonts w:ascii="Times New Roman" w:hAnsi="Times New Roman" w:cs="Times New Roman"/>
          <w:b/>
          <w:bCs/>
          <w:sz w:val="24"/>
          <w:szCs w:val="24"/>
        </w:rPr>
        <w:tab/>
      </w:r>
      <w:r>
        <w:rPr>
          <w:rFonts w:ascii="Times New Roman" w:hAnsi="Times New Roman" w:cs="Times New Roman"/>
          <w:bCs/>
          <w:sz w:val="24"/>
          <w:szCs w:val="24"/>
        </w:rPr>
        <w:tab/>
        <w:t>Bilişim Teknolojileri R</w:t>
      </w:r>
      <w:r w:rsidRPr="00CA799E">
        <w:rPr>
          <w:rFonts w:ascii="Times New Roman" w:hAnsi="Times New Roman" w:cs="Times New Roman"/>
          <w:bCs/>
          <w:sz w:val="24"/>
          <w:szCs w:val="24"/>
        </w:rPr>
        <w:t>ehber</w:t>
      </w:r>
    </w:p>
    <w:p w:rsidR="00D35BB5" w:rsidRPr="00CA799E" w:rsidRDefault="00D35BB5" w:rsidP="00D35BB5">
      <w:pPr>
        <w:rPr>
          <w:rFonts w:ascii="Times New Roman" w:hAnsi="Times New Roman" w:cs="Times New Roman"/>
          <w:bCs/>
          <w:color w:val="000000"/>
          <w:sz w:val="24"/>
          <w:szCs w:val="24"/>
        </w:rPr>
      </w:pPr>
    </w:p>
    <w:p w:rsidR="00D35BB5" w:rsidRPr="00CA799E" w:rsidRDefault="00D35BB5" w:rsidP="00D35BB5">
      <w:pPr>
        <w:rPr>
          <w:rFonts w:ascii="Times New Roman" w:eastAsiaTheme="minorHAnsi" w:hAnsi="Times New Roman" w:cs="Times New Roman"/>
          <w:sz w:val="24"/>
          <w:szCs w:val="24"/>
        </w:rPr>
      </w:pPr>
      <w:r w:rsidRPr="00AC09DB">
        <w:rPr>
          <w:rFonts w:ascii="Times New Roman" w:hAnsi="Times New Roman" w:cs="Times New Roman"/>
          <w:b/>
          <w:sz w:val="24"/>
          <w:szCs w:val="24"/>
        </w:rPr>
        <w:t>DYS</w:t>
      </w:r>
      <w:r w:rsidRPr="00AC09DB">
        <w:rPr>
          <w:rFonts w:ascii="Times New Roman" w:hAnsi="Times New Roman" w:cs="Times New Roman"/>
          <w:b/>
          <w:sz w:val="24"/>
          <w:szCs w:val="24"/>
        </w:rPr>
        <w:tab/>
      </w:r>
      <w:r>
        <w:rPr>
          <w:rFonts w:ascii="Times New Roman" w:hAnsi="Times New Roman" w:cs="Times New Roman"/>
          <w:sz w:val="24"/>
          <w:szCs w:val="24"/>
        </w:rPr>
        <w:tab/>
      </w:r>
      <w:r w:rsidRPr="00CA799E">
        <w:rPr>
          <w:rFonts w:ascii="Times New Roman" w:hAnsi="Times New Roman" w:cs="Times New Roman"/>
          <w:sz w:val="24"/>
          <w:szCs w:val="24"/>
        </w:rPr>
        <w:t>Dokuman Yönetim sistemi</w:t>
      </w:r>
    </w:p>
    <w:p w:rsidR="00D35BB5" w:rsidRPr="00CA799E" w:rsidRDefault="00D35BB5" w:rsidP="00D35BB5">
      <w:pPr>
        <w:rPr>
          <w:rFonts w:ascii="Times New Roman" w:hAnsi="Times New Roman" w:cs="Times New Roman"/>
          <w:bCs/>
          <w:sz w:val="24"/>
          <w:szCs w:val="24"/>
        </w:rPr>
      </w:pPr>
    </w:p>
    <w:p w:rsidR="00D35BB5" w:rsidRDefault="00D35BB5" w:rsidP="00D35BB5">
      <w:pPr>
        <w:rPr>
          <w:rFonts w:ascii="Times New Roman" w:hAnsi="Times New Roman" w:cs="Times New Roman"/>
          <w:color w:val="000000"/>
          <w:sz w:val="24"/>
          <w:szCs w:val="24"/>
        </w:rPr>
      </w:pPr>
      <w:r w:rsidRPr="00AC09DB">
        <w:rPr>
          <w:rFonts w:ascii="Times New Roman" w:hAnsi="Times New Roman" w:cs="Times New Roman"/>
          <w:b/>
          <w:color w:val="000000"/>
          <w:sz w:val="24"/>
          <w:szCs w:val="24"/>
        </w:rPr>
        <w:t>FATİH</w:t>
      </w:r>
      <w:r w:rsidRPr="00AC09DB">
        <w:rPr>
          <w:rFonts w:ascii="Times New Roman" w:hAnsi="Times New Roman" w:cs="Times New Roman"/>
          <w:b/>
          <w:color w:val="000000"/>
          <w:sz w:val="24"/>
          <w:szCs w:val="24"/>
        </w:rPr>
        <w:tab/>
      </w:r>
      <w:r w:rsidRPr="00CA799E">
        <w:rPr>
          <w:rFonts w:ascii="Times New Roman" w:hAnsi="Times New Roman" w:cs="Times New Roman"/>
          <w:color w:val="000000"/>
          <w:sz w:val="24"/>
          <w:szCs w:val="24"/>
        </w:rPr>
        <w:t>Fırsatları Artırma ve Teknolojiyi İyileştirme Hareketi</w:t>
      </w:r>
    </w:p>
    <w:p w:rsidR="00D35BB5" w:rsidRPr="00CA799E" w:rsidRDefault="00D35BB5" w:rsidP="00D35BB5">
      <w:pPr>
        <w:rPr>
          <w:rFonts w:ascii="Times New Roman" w:eastAsiaTheme="minorHAnsi" w:hAnsi="Times New Roman" w:cs="Times New Roman"/>
          <w:color w:val="000000"/>
          <w:sz w:val="24"/>
          <w:szCs w:val="24"/>
        </w:rPr>
      </w:pPr>
    </w:p>
    <w:p w:rsidR="00D35BB5" w:rsidRDefault="00D35BB5" w:rsidP="00D35BB5">
      <w:pPr>
        <w:rPr>
          <w:rFonts w:ascii="Times New Roman" w:hAnsi="Times New Roman" w:cs="Times New Roman"/>
          <w:sz w:val="24"/>
          <w:szCs w:val="24"/>
        </w:rPr>
      </w:pPr>
      <w:r w:rsidRPr="00AC09DB">
        <w:rPr>
          <w:rFonts w:ascii="Times New Roman" w:hAnsi="Times New Roman" w:cs="Times New Roman"/>
          <w:b/>
          <w:sz w:val="24"/>
          <w:szCs w:val="24"/>
        </w:rPr>
        <w:t>GZFT</w:t>
      </w:r>
      <w:r w:rsidR="00D04D1F">
        <w:rPr>
          <w:rFonts w:ascii="Times New Roman" w:hAnsi="Times New Roman" w:cs="Times New Roman"/>
          <w:sz w:val="24"/>
          <w:szCs w:val="24"/>
        </w:rPr>
        <w:tab/>
      </w:r>
      <w:r w:rsidR="00D04D1F">
        <w:rPr>
          <w:rFonts w:ascii="Times New Roman" w:hAnsi="Times New Roman" w:cs="Times New Roman"/>
          <w:sz w:val="24"/>
          <w:szCs w:val="24"/>
        </w:rPr>
        <w:tab/>
        <w:t>Güçlü</w:t>
      </w:r>
      <w:r>
        <w:rPr>
          <w:rFonts w:ascii="Times New Roman" w:hAnsi="Times New Roman" w:cs="Times New Roman"/>
          <w:sz w:val="24"/>
          <w:szCs w:val="24"/>
        </w:rPr>
        <w:t>,Zayıf,Fırsat,Tehdit</w:t>
      </w:r>
    </w:p>
    <w:p w:rsidR="00D35BB5" w:rsidRPr="00CA799E" w:rsidRDefault="00D35BB5" w:rsidP="00D35BB5">
      <w:pPr>
        <w:rPr>
          <w:rFonts w:ascii="Times New Roman" w:hAnsi="Times New Roman" w:cs="Times New Roman"/>
          <w:sz w:val="24"/>
          <w:szCs w:val="24"/>
        </w:rPr>
      </w:pPr>
    </w:p>
    <w:p w:rsidR="00D35BB5" w:rsidRDefault="00D35BB5" w:rsidP="00D35BB5">
      <w:pPr>
        <w:rPr>
          <w:rFonts w:ascii="Times New Roman" w:hAnsi="Times New Roman" w:cs="Times New Roman"/>
          <w:b/>
          <w:sz w:val="24"/>
          <w:szCs w:val="24"/>
        </w:rPr>
      </w:pPr>
    </w:p>
    <w:p w:rsidR="00D35BB5" w:rsidRPr="00CA799E" w:rsidRDefault="00D35BB5" w:rsidP="00D35BB5">
      <w:pPr>
        <w:rPr>
          <w:rFonts w:ascii="Times New Roman" w:hAnsi="Times New Roman" w:cs="Times New Roman"/>
          <w:sz w:val="24"/>
          <w:szCs w:val="24"/>
        </w:rPr>
      </w:pPr>
      <w:r w:rsidRPr="00AC09DB">
        <w:rPr>
          <w:rFonts w:ascii="Times New Roman" w:hAnsi="Times New Roman" w:cs="Times New Roman"/>
          <w:b/>
          <w:sz w:val="24"/>
          <w:szCs w:val="24"/>
        </w:rPr>
        <w:t>MEB</w:t>
      </w:r>
      <w:r>
        <w:rPr>
          <w:rFonts w:ascii="Times New Roman" w:hAnsi="Times New Roman" w:cs="Times New Roman"/>
          <w:sz w:val="24"/>
          <w:szCs w:val="24"/>
        </w:rPr>
        <w:tab/>
      </w:r>
      <w:r>
        <w:rPr>
          <w:rFonts w:ascii="Times New Roman" w:hAnsi="Times New Roman" w:cs="Times New Roman"/>
          <w:sz w:val="24"/>
          <w:szCs w:val="24"/>
        </w:rPr>
        <w:tab/>
      </w:r>
      <w:r w:rsidRPr="00CA799E">
        <w:rPr>
          <w:rFonts w:ascii="Times New Roman" w:hAnsi="Times New Roman" w:cs="Times New Roman"/>
          <w:sz w:val="24"/>
          <w:szCs w:val="24"/>
        </w:rPr>
        <w:t xml:space="preserve">Milli Eğitim Bakanlığı </w:t>
      </w:r>
    </w:p>
    <w:p w:rsidR="00D35BB5" w:rsidRDefault="00D35BB5" w:rsidP="00D35BB5">
      <w:pPr>
        <w:rPr>
          <w:rFonts w:ascii="Times New Roman" w:hAnsi="Times New Roman" w:cs="Times New Roman"/>
          <w:sz w:val="24"/>
          <w:szCs w:val="24"/>
        </w:rPr>
      </w:pPr>
      <w:r w:rsidRPr="00AC09DB">
        <w:rPr>
          <w:rFonts w:ascii="Times New Roman" w:hAnsi="Times New Roman" w:cs="Times New Roman"/>
          <w:b/>
          <w:sz w:val="24"/>
          <w:szCs w:val="24"/>
        </w:rPr>
        <w:t>MEBBİS</w:t>
      </w:r>
      <w:r>
        <w:rPr>
          <w:rFonts w:ascii="Times New Roman" w:hAnsi="Times New Roman" w:cs="Times New Roman"/>
          <w:sz w:val="24"/>
          <w:szCs w:val="24"/>
        </w:rPr>
        <w:tab/>
      </w:r>
      <w:r w:rsidRPr="00CA799E">
        <w:rPr>
          <w:rFonts w:ascii="Times New Roman" w:hAnsi="Times New Roman" w:cs="Times New Roman"/>
          <w:sz w:val="24"/>
          <w:szCs w:val="24"/>
        </w:rPr>
        <w:t xml:space="preserve">Milli Eğitim Bakanlığı Bilişim Sistemleri </w:t>
      </w:r>
    </w:p>
    <w:p w:rsidR="00D35BB5" w:rsidRDefault="00D35BB5" w:rsidP="00D35BB5">
      <w:pPr>
        <w:rPr>
          <w:rFonts w:ascii="Times New Roman" w:hAnsi="Times New Roman" w:cs="Times New Roman"/>
          <w:sz w:val="24"/>
          <w:szCs w:val="24"/>
        </w:rPr>
      </w:pPr>
      <w:r w:rsidRPr="00AC09DB">
        <w:rPr>
          <w:rFonts w:ascii="Times New Roman" w:hAnsi="Times New Roman" w:cs="Times New Roman"/>
          <w:b/>
          <w:sz w:val="24"/>
          <w:szCs w:val="24"/>
        </w:rPr>
        <w:t>MEM</w:t>
      </w:r>
      <w:r>
        <w:rPr>
          <w:rFonts w:ascii="Times New Roman" w:hAnsi="Times New Roman" w:cs="Times New Roman"/>
          <w:sz w:val="24"/>
          <w:szCs w:val="24"/>
        </w:rPr>
        <w:tab/>
      </w:r>
      <w:r>
        <w:rPr>
          <w:rFonts w:ascii="Times New Roman" w:hAnsi="Times New Roman" w:cs="Times New Roman"/>
          <w:sz w:val="24"/>
          <w:szCs w:val="24"/>
        </w:rPr>
        <w:tab/>
      </w:r>
      <w:r w:rsidRPr="00CA799E">
        <w:rPr>
          <w:rFonts w:ascii="Times New Roman" w:hAnsi="Times New Roman" w:cs="Times New Roman"/>
          <w:sz w:val="24"/>
          <w:szCs w:val="24"/>
        </w:rPr>
        <w:t>Milli Eğitim Müdürlüğü</w:t>
      </w:r>
    </w:p>
    <w:p w:rsidR="00D35BB5" w:rsidRPr="00CA799E" w:rsidRDefault="00D35BB5" w:rsidP="00D35BB5">
      <w:pPr>
        <w:rPr>
          <w:rFonts w:ascii="Times New Roman" w:hAnsi="Times New Roman" w:cs="Times New Roman"/>
          <w:color w:val="000000"/>
          <w:sz w:val="24"/>
          <w:szCs w:val="24"/>
        </w:rPr>
      </w:pPr>
    </w:p>
    <w:p w:rsidR="00D35BB5" w:rsidRDefault="00D35BB5" w:rsidP="00D35BB5">
      <w:pPr>
        <w:rPr>
          <w:rFonts w:ascii="Times New Roman" w:hAnsi="Times New Roman" w:cs="Times New Roman"/>
          <w:bCs/>
          <w:color w:val="000000"/>
          <w:sz w:val="24"/>
          <w:szCs w:val="24"/>
        </w:rPr>
      </w:pPr>
      <w:r w:rsidRPr="00AC09DB">
        <w:rPr>
          <w:rFonts w:ascii="Times New Roman" w:hAnsi="Times New Roman" w:cs="Times New Roman"/>
          <w:b/>
          <w:sz w:val="24"/>
          <w:szCs w:val="24"/>
        </w:rPr>
        <w:t>SPKE</w:t>
      </w:r>
      <w:r w:rsidRPr="00AC09DB">
        <w:rPr>
          <w:rFonts w:ascii="Times New Roman" w:hAnsi="Times New Roman" w:cs="Times New Roman"/>
          <w:b/>
          <w:sz w:val="24"/>
          <w:szCs w:val="24"/>
        </w:rPr>
        <w:tab/>
      </w:r>
      <w:r>
        <w:rPr>
          <w:rFonts w:ascii="Times New Roman" w:hAnsi="Times New Roman" w:cs="Times New Roman"/>
          <w:sz w:val="24"/>
          <w:szCs w:val="24"/>
        </w:rPr>
        <w:tab/>
        <w:t>Stratejik plan Koordinasyon E</w:t>
      </w:r>
      <w:r w:rsidRPr="00CA799E">
        <w:rPr>
          <w:rFonts w:ascii="Times New Roman" w:hAnsi="Times New Roman" w:cs="Times New Roman"/>
          <w:sz w:val="24"/>
          <w:szCs w:val="24"/>
        </w:rPr>
        <w:t>kibi</w:t>
      </w:r>
    </w:p>
    <w:p w:rsidR="00D35BB5" w:rsidRDefault="00D35BB5" w:rsidP="00D35BB5">
      <w:pPr>
        <w:rPr>
          <w:rFonts w:ascii="Times New Roman" w:hAnsi="Times New Roman" w:cs="Times New Roman"/>
          <w:sz w:val="24"/>
          <w:szCs w:val="24"/>
        </w:rPr>
      </w:pPr>
      <w:r w:rsidRPr="00AC09DB">
        <w:rPr>
          <w:rFonts w:ascii="Times New Roman" w:hAnsi="Times New Roman" w:cs="Times New Roman"/>
          <w:b/>
          <w:sz w:val="24"/>
          <w:szCs w:val="24"/>
        </w:rPr>
        <w:t>STK</w:t>
      </w:r>
      <w:r>
        <w:rPr>
          <w:rFonts w:ascii="Times New Roman" w:hAnsi="Times New Roman" w:cs="Times New Roman"/>
          <w:sz w:val="24"/>
          <w:szCs w:val="24"/>
        </w:rPr>
        <w:tab/>
      </w:r>
      <w:r>
        <w:rPr>
          <w:rFonts w:ascii="Times New Roman" w:hAnsi="Times New Roman" w:cs="Times New Roman"/>
          <w:sz w:val="24"/>
          <w:szCs w:val="24"/>
        </w:rPr>
        <w:tab/>
      </w:r>
      <w:r w:rsidRPr="00CA799E">
        <w:rPr>
          <w:rFonts w:ascii="Times New Roman" w:hAnsi="Times New Roman" w:cs="Times New Roman"/>
          <w:sz w:val="24"/>
          <w:szCs w:val="24"/>
        </w:rPr>
        <w:t>Sivil Toplum Örgütü</w:t>
      </w:r>
    </w:p>
    <w:p w:rsidR="00D35BB5" w:rsidRPr="00CA799E" w:rsidRDefault="00D35BB5" w:rsidP="00D35BB5">
      <w:pPr>
        <w:rPr>
          <w:rFonts w:ascii="Times New Roman" w:hAnsi="Times New Roman" w:cs="Times New Roman"/>
          <w:sz w:val="24"/>
          <w:szCs w:val="24"/>
        </w:rPr>
      </w:pPr>
    </w:p>
    <w:p w:rsidR="00D35BB5" w:rsidRPr="00CA799E" w:rsidRDefault="00D35BB5" w:rsidP="00D35BB5">
      <w:pPr>
        <w:rPr>
          <w:rFonts w:ascii="Times New Roman" w:hAnsi="Times New Roman" w:cs="Times New Roman"/>
          <w:sz w:val="24"/>
          <w:szCs w:val="24"/>
        </w:rPr>
      </w:pPr>
      <w:r w:rsidRPr="00AC09DB">
        <w:rPr>
          <w:rFonts w:ascii="Times New Roman" w:hAnsi="Times New Roman" w:cs="Times New Roman"/>
          <w:b/>
          <w:sz w:val="24"/>
          <w:szCs w:val="24"/>
        </w:rPr>
        <w:t xml:space="preserve">T.C  </w:t>
      </w:r>
      <w:r w:rsidRPr="00AC09DB">
        <w:rPr>
          <w:rFonts w:ascii="Times New Roman" w:hAnsi="Times New Roman" w:cs="Times New Roman"/>
          <w:b/>
          <w:sz w:val="24"/>
          <w:szCs w:val="24"/>
        </w:rPr>
        <w:tab/>
      </w:r>
      <w:r>
        <w:rPr>
          <w:rFonts w:ascii="Times New Roman" w:hAnsi="Times New Roman" w:cs="Times New Roman"/>
          <w:sz w:val="24"/>
          <w:szCs w:val="24"/>
        </w:rPr>
        <w:tab/>
      </w:r>
      <w:r w:rsidRPr="00CA799E">
        <w:rPr>
          <w:rFonts w:ascii="Times New Roman" w:hAnsi="Times New Roman" w:cs="Times New Roman"/>
          <w:sz w:val="24"/>
          <w:szCs w:val="24"/>
        </w:rPr>
        <w:t>Türkiye Cumhuriyeti</w:t>
      </w:r>
    </w:p>
    <w:p w:rsidR="00D35BB5" w:rsidRPr="00AC09DB" w:rsidRDefault="00040FED" w:rsidP="00D35BB5">
      <w:pPr>
        <w:rPr>
          <w:rFonts w:ascii="Times New Roman" w:hAnsi="Times New Roman" w:cs="Times New Roman"/>
          <w:sz w:val="24"/>
          <w:szCs w:val="24"/>
        </w:rPr>
      </w:pPr>
      <w:r>
        <w:rPr>
          <w:rFonts w:ascii="Times New Roman" w:hAnsi="Times New Roman" w:cs="Times New Roman"/>
          <w:b/>
          <w:sz w:val="24"/>
          <w:szCs w:val="24"/>
        </w:rPr>
        <w:t>LGS</w:t>
      </w:r>
      <w:r w:rsidR="00D35BB5" w:rsidRPr="00AC09DB">
        <w:rPr>
          <w:rFonts w:ascii="Times New Roman" w:hAnsi="Times New Roman" w:cs="Times New Roman"/>
          <w:b/>
          <w:sz w:val="24"/>
          <w:szCs w:val="24"/>
        </w:rPr>
        <w:tab/>
      </w:r>
      <w:r w:rsidR="00D35BB5">
        <w:rPr>
          <w:rFonts w:ascii="Times New Roman" w:hAnsi="Times New Roman" w:cs="Times New Roman"/>
          <w:sz w:val="24"/>
          <w:szCs w:val="24"/>
        </w:rPr>
        <w:tab/>
      </w:r>
      <w:r>
        <w:rPr>
          <w:rFonts w:ascii="Times New Roman" w:hAnsi="Times New Roman" w:cs="Times New Roman"/>
          <w:sz w:val="24"/>
          <w:szCs w:val="24"/>
        </w:rPr>
        <w:t>Liseye Geçiş Sistemi</w:t>
      </w:r>
    </w:p>
    <w:p w:rsidR="00D35BB5" w:rsidRPr="00CA799E" w:rsidRDefault="00D35BB5" w:rsidP="00D35BB5">
      <w:pPr>
        <w:rPr>
          <w:rFonts w:ascii="Times New Roman" w:hAnsi="Times New Roman" w:cs="Times New Roman"/>
          <w:sz w:val="24"/>
          <w:szCs w:val="24"/>
        </w:rPr>
      </w:pPr>
      <w:r w:rsidRPr="009D061E">
        <w:rPr>
          <w:rFonts w:ascii="Times New Roman" w:hAnsi="Times New Roman" w:cs="Times New Roman"/>
          <w:b/>
          <w:bCs/>
          <w:color w:val="000000"/>
          <w:sz w:val="24"/>
          <w:szCs w:val="24"/>
        </w:rPr>
        <w:t>TÜBİTAK</w:t>
      </w:r>
      <w:r>
        <w:rPr>
          <w:rFonts w:ascii="Times New Roman" w:hAnsi="Times New Roman" w:cs="Times New Roman"/>
          <w:color w:val="000000"/>
          <w:sz w:val="24"/>
          <w:szCs w:val="24"/>
        </w:rPr>
        <w:tab/>
      </w:r>
      <w:r w:rsidRPr="00CA799E">
        <w:rPr>
          <w:rFonts w:ascii="Times New Roman" w:hAnsi="Times New Roman" w:cs="Times New Roman"/>
          <w:color w:val="000000"/>
          <w:sz w:val="24"/>
          <w:szCs w:val="24"/>
        </w:rPr>
        <w:t xml:space="preserve">Türkiye </w:t>
      </w:r>
      <w:r w:rsidRPr="00CA799E">
        <w:rPr>
          <w:rFonts w:ascii="Times New Roman" w:hAnsi="Times New Roman" w:cs="Times New Roman"/>
          <w:bCs/>
          <w:color w:val="000000"/>
          <w:sz w:val="24"/>
          <w:szCs w:val="24"/>
        </w:rPr>
        <w:t>BilimselveTeknolojikAraştırmaKurumu</w:t>
      </w:r>
    </w:p>
    <w:p w:rsidR="00D35BB5" w:rsidRDefault="00D35BB5" w:rsidP="00D35BB5">
      <w:pPr>
        <w:rPr>
          <w:rFonts w:ascii="Times New Roman" w:hAnsi="Times New Roman" w:cs="Times New Roman"/>
          <w:color w:val="000000"/>
          <w:sz w:val="24"/>
          <w:szCs w:val="24"/>
        </w:rPr>
      </w:pPr>
      <w:r w:rsidRPr="009D061E">
        <w:rPr>
          <w:rFonts w:ascii="Times New Roman" w:hAnsi="Times New Roman" w:cs="Times New Roman"/>
          <w:b/>
          <w:color w:val="000000"/>
          <w:sz w:val="24"/>
          <w:szCs w:val="24"/>
        </w:rPr>
        <w:t>TÜİK</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A799E">
        <w:rPr>
          <w:rFonts w:ascii="Times New Roman" w:hAnsi="Times New Roman" w:cs="Times New Roman"/>
          <w:color w:val="000000"/>
          <w:sz w:val="24"/>
          <w:szCs w:val="24"/>
        </w:rPr>
        <w:t>Türkiye İstatistik Kurumu</w:t>
      </w:r>
    </w:p>
    <w:p w:rsidR="00D35BB5" w:rsidRPr="00CA799E" w:rsidRDefault="00D35BB5" w:rsidP="00D35BB5">
      <w:pPr>
        <w:rPr>
          <w:rFonts w:ascii="Times New Roman" w:hAnsi="Times New Roman" w:cs="Times New Roman"/>
          <w:color w:val="000000"/>
          <w:sz w:val="24"/>
          <w:szCs w:val="24"/>
        </w:rPr>
      </w:pPr>
    </w:p>
    <w:p w:rsidR="00D35BB5" w:rsidRDefault="00D35BB5" w:rsidP="00D35BB5">
      <w:pPr>
        <w:rPr>
          <w:rFonts w:ascii="Times New Roman" w:hAnsi="Times New Roman" w:cs="Times New Roman"/>
          <w:color w:val="000000"/>
          <w:sz w:val="24"/>
          <w:szCs w:val="24"/>
        </w:rPr>
      </w:pPr>
    </w:p>
    <w:p w:rsidR="00FD3545" w:rsidRPr="00284AF8" w:rsidRDefault="00FD3545" w:rsidP="00A763E4">
      <w:pPr>
        <w:pStyle w:val="GvdeMetni"/>
        <w:spacing w:line="276" w:lineRule="auto"/>
        <w:rPr>
          <w:rFonts w:ascii="Times New Roman" w:hAnsi="Times New Roman" w:cs="Times New Roman"/>
        </w:rPr>
      </w:pPr>
      <w:bookmarkStart w:id="3" w:name="_bookmark2"/>
      <w:bookmarkEnd w:id="3"/>
    </w:p>
    <w:p w:rsidR="00D35BB5" w:rsidRDefault="00D35BB5" w:rsidP="00A763E4">
      <w:pPr>
        <w:pStyle w:val="Balk1"/>
        <w:spacing w:before="0" w:line="276" w:lineRule="auto"/>
        <w:ind w:left="136" w:firstLine="0"/>
        <w:rPr>
          <w:rFonts w:ascii="Times New Roman" w:hAnsi="Times New Roman" w:cs="Times New Roman"/>
          <w:color w:val="002060"/>
          <w:sz w:val="24"/>
          <w:szCs w:val="24"/>
        </w:rPr>
      </w:pPr>
      <w:bookmarkStart w:id="4" w:name="_bookmark3"/>
      <w:bookmarkEnd w:id="4"/>
    </w:p>
    <w:p w:rsidR="00D35BB5" w:rsidRDefault="00D35BB5" w:rsidP="00A763E4">
      <w:pPr>
        <w:pStyle w:val="Balk1"/>
        <w:spacing w:before="0" w:line="276" w:lineRule="auto"/>
        <w:ind w:left="136" w:firstLine="0"/>
        <w:rPr>
          <w:rFonts w:ascii="Times New Roman" w:hAnsi="Times New Roman" w:cs="Times New Roman"/>
          <w:color w:val="002060"/>
          <w:sz w:val="24"/>
          <w:szCs w:val="24"/>
        </w:rPr>
      </w:pPr>
    </w:p>
    <w:p w:rsidR="00D35BB5" w:rsidRDefault="00D35BB5" w:rsidP="00A763E4">
      <w:pPr>
        <w:pStyle w:val="Balk1"/>
        <w:spacing w:before="0" w:line="276" w:lineRule="auto"/>
        <w:ind w:left="136" w:firstLine="0"/>
        <w:rPr>
          <w:rFonts w:ascii="Times New Roman" w:hAnsi="Times New Roman" w:cs="Times New Roman"/>
          <w:color w:val="002060"/>
          <w:sz w:val="24"/>
          <w:szCs w:val="24"/>
        </w:rPr>
      </w:pPr>
    </w:p>
    <w:p w:rsidR="00D35BB5" w:rsidRDefault="00D35BB5" w:rsidP="00A763E4">
      <w:pPr>
        <w:pStyle w:val="Balk1"/>
        <w:spacing w:before="0" w:line="276" w:lineRule="auto"/>
        <w:ind w:left="136" w:firstLine="0"/>
        <w:rPr>
          <w:rFonts w:ascii="Times New Roman" w:hAnsi="Times New Roman" w:cs="Times New Roman"/>
          <w:color w:val="002060"/>
          <w:sz w:val="24"/>
          <w:szCs w:val="24"/>
        </w:rPr>
      </w:pPr>
    </w:p>
    <w:p w:rsidR="00D35BB5" w:rsidRDefault="00D35BB5" w:rsidP="00A763E4">
      <w:pPr>
        <w:pStyle w:val="Balk1"/>
        <w:spacing w:before="0" w:line="276" w:lineRule="auto"/>
        <w:ind w:left="136" w:firstLine="0"/>
        <w:rPr>
          <w:rFonts w:ascii="Times New Roman" w:hAnsi="Times New Roman" w:cs="Times New Roman"/>
          <w:color w:val="002060"/>
          <w:sz w:val="24"/>
          <w:szCs w:val="24"/>
        </w:rPr>
      </w:pPr>
    </w:p>
    <w:p w:rsidR="00D35BB5" w:rsidRDefault="00D35BB5" w:rsidP="00A763E4">
      <w:pPr>
        <w:pStyle w:val="Balk1"/>
        <w:spacing w:before="0" w:line="276" w:lineRule="auto"/>
        <w:ind w:left="136" w:firstLine="0"/>
        <w:rPr>
          <w:rFonts w:ascii="Times New Roman" w:hAnsi="Times New Roman" w:cs="Times New Roman"/>
          <w:color w:val="002060"/>
          <w:sz w:val="24"/>
          <w:szCs w:val="24"/>
        </w:rPr>
      </w:pPr>
    </w:p>
    <w:p w:rsidR="00D35BB5" w:rsidRDefault="00D35BB5" w:rsidP="00A763E4">
      <w:pPr>
        <w:pStyle w:val="Balk1"/>
        <w:spacing w:before="0" w:line="276" w:lineRule="auto"/>
        <w:ind w:left="136" w:firstLine="0"/>
        <w:rPr>
          <w:rFonts w:ascii="Times New Roman" w:hAnsi="Times New Roman" w:cs="Times New Roman"/>
          <w:color w:val="002060"/>
          <w:sz w:val="24"/>
          <w:szCs w:val="24"/>
        </w:rPr>
      </w:pPr>
    </w:p>
    <w:p w:rsidR="00040FED" w:rsidRDefault="00040FED"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EF2B05" w:rsidRDefault="00EF2B05"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422A8F" w:rsidP="00A763E4">
      <w:pPr>
        <w:pStyle w:val="Balk1"/>
        <w:spacing w:before="0" w:line="276" w:lineRule="auto"/>
        <w:ind w:left="136" w:firstLine="0"/>
        <w:rPr>
          <w:rFonts w:ascii="Times New Roman" w:hAnsi="Times New Roman" w:cs="Times New Roman"/>
          <w:color w:val="002060"/>
          <w:sz w:val="24"/>
          <w:szCs w:val="24"/>
        </w:rPr>
      </w:pPr>
    </w:p>
    <w:p w:rsidR="00422A8F" w:rsidRDefault="00314DBF" w:rsidP="00A763E4">
      <w:pPr>
        <w:pStyle w:val="Balk1"/>
        <w:spacing w:before="0" w:line="276" w:lineRule="auto"/>
        <w:ind w:left="136" w:firstLine="0"/>
        <w:rPr>
          <w:rFonts w:ascii="Times New Roman" w:hAnsi="Times New Roman" w:cs="Times New Roman"/>
          <w:color w:val="002060"/>
          <w:sz w:val="24"/>
          <w:szCs w:val="24"/>
        </w:rPr>
      </w:pPr>
      <w:r>
        <w:rPr>
          <w:rFonts w:ascii="Times New Roman" w:hAnsi="Times New Roman" w:cs="Times New Roman"/>
          <w:noProof/>
          <w:color w:val="002060"/>
          <w:sz w:val="24"/>
          <w:szCs w:val="24"/>
          <w:lang w:bidi="ar-SA"/>
        </w:rPr>
        <mc:AlternateContent>
          <mc:Choice Requires="wps">
            <w:drawing>
              <wp:anchor distT="0" distB="0" distL="114300" distR="114300" simplePos="0" relativeHeight="251772416" behindDoc="0" locked="0" layoutInCell="1" allowOverlap="1">
                <wp:simplePos x="0" y="0"/>
                <wp:positionH relativeFrom="column">
                  <wp:posOffset>3042920</wp:posOffset>
                </wp:positionH>
                <wp:positionV relativeFrom="paragraph">
                  <wp:posOffset>496570</wp:posOffset>
                </wp:positionV>
                <wp:extent cx="431165" cy="277495"/>
                <wp:effectExtent l="0" t="0" r="6985" b="8255"/>
                <wp:wrapNone/>
                <wp:docPr id="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V</w:t>
                            </w:r>
                            <w:r w:rsidRPr="004949C1">
                              <w:rPr>
                                <w:b/>
                                <w:sz w:val="24"/>
                              </w:rPr>
                              <w:t>I</w:t>
                            </w:r>
                            <w:r>
                              <w:rPr>
                                <w:b/>
                                <w:sz w:val="24"/>
                              </w:rPr>
                              <w:t>II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1" type="#_x0000_t202" style="position:absolute;left:0;text-align:left;margin-left:239.6pt;margin-top:39.1pt;width:33.95pt;height:21.8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bthAIAABgFAAAOAAAAZHJzL2Uyb0RvYy54bWysVNmO2yAUfa/Uf0C8Z7yULLbijCaZuqo0&#10;XaSZfgAxOEa1gQKJPa36773gJJPpIlVV/YBZLucu51yW10PXogM3VihZ4OQqxojLSjEhdwX+9FBO&#10;FhhZRyWjrZK8wI/c4uvVyxfLXuc8VY1qGTcIQKTNe13gxjmdR5GtGt5Re6U0l3BYK9NRB0uzi5ih&#10;PaB3bZTG8SzqlWHaqIpbC7u34yFeBfy65pX7UNeWO9QWGGJzYTRh3PoxWi1pvjNUN6I6hkH/IYqO&#10;CglOz1C31FG0N+IXqE5URllVu6tKdZGqa1HxkANkk8Q/ZXPfUM1DLlAcq89lsv8Ptnp/+GiQYAVO&#10;CcFI0g5IeuCDQ2s1oIT4AvXa5mB3r8HSDbAPRIdkrb5T1WeLpNo0VO74jTGqbzhlEGDib0YXV0cc&#10;60G2/TvFwA/dOxWAhtp0vnpQDwToQNTjmRwfSwWb5FWSzKYYVXCUzuckmwYPND9d1sa6N1x1yE8K&#10;bID7AE4Pd9b5YGh+MvG+rGoFK0XbhoXZbTetQQcKOinDd0R/ZtZKbyyVvzYijjsQI/jwZz7awPu3&#10;LElJvE6zSTlbzCekJNNJNo8XkzjJ1tksJhm5Lb/7ABOSN4IxLu+E5CcNJuTvOD52w6ieoELUFzib&#10;ptORoT8mGYfvd0l2wkFLtqIr8OJsRHPP62vJIG2aOyracR49Dz9UGWpw+oeqBBV44kcJuGE7BMUF&#10;Ar1Ctoo9giyMAtqAe3hOYNIo8xWjHlqzwPbLnhqOUftWgrSyhBDfy2FBpvMUFubyZHt5QmUFUAV2&#10;GI3TjRv7f6+N2DXg6STmG5BjKYJUnqI6ihjaL+R0fCp8f1+ug9XTg7b6AQAA//8DAFBLAwQUAAYA&#10;CAAAACEA1h94aeAAAAAKAQAADwAAAGRycy9kb3ducmV2LnhtbEyPTUvDQBCG74L/YRnBm90ktKZN&#10;synF4sWDYBXscZudZIPZD3a3afz3jic9DcM8vPO89W42I5swxMFZAfkiA4a2dWqwvYCP9+eHNbCY&#10;pFVydBYFfGOEXXN7U8tKuat9w+mYekYhNlZSgE7JV5zHVqORceE8Wrp1LhiZaA09V0FeKdyMvMiy&#10;R27kYOmDlh6fNLZfx4sR8Gn0oA7h9dSpcTq8dPuVn4MX4v5u3m+BJZzTHwy/+qQODTmd3cWqyEYB&#10;y3JTECqgXNMkYLUsc2BnIot8A7yp+f8KzQ8AAAD//wMAUEsBAi0AFAAGAAgAAAAhALaDOJL+AAAA&#10;4QEAABMAAAAAAAAAAAAAAAAAAAAAAFtDb250ZW50X1R5cGVzXS54bWxQSwECLQAUAAYACAAAACEA&#10;OP0h/9YAAACUAQAACwAAAAAAAAAAAAAAAAAvAQAAX3JlbHMvLnJlbHNQSwECLQAUAAYACAAAACEA&#10;WFoW7YQCAAAYBQAADgAAAAAAAAAAAAAAAAAuAgAAZHJzL2Uyb0RvYy54bWxQSwECLQAUAAYACAAA&#10;ACEA1h94aeAAAAAKAQAADwAAAAAAAAAAAAAAAADeBAAAZHJzL2Rvd25yZXYueG1sUEsFBgAAAAAE&#10;AAQA8wAAAOsFAAAAAA==&#10;" stroked="f">
                <v:textbox style="mso-fit-shape-to-text:t">
                  <w:txbxContent>
                    <w:p w:rsidR="00261BEC" w:rsidRPr="004949C1" w:rsidRDefault="00261BEC" w:rsidP="004949C1">
                      <w:pPr>
                        <w:rPr>
                          <w:b/>
                          <w:sz w:val="24"/>
                        </w:rPr>
                      </w:pPr>
                      <w:r>
                        <w:rPr>
                          <w:b/>
                          <w:sz w:val="24"/>
                        </w:rPr>
                        <w:t>V</w:t>
                      </w:r>
                      <w:r w:rsidRPr="004949C1">
                        <w:rPr>
                          <w:b/>
                          <w:sz w:val="24"/>
                        </w:rPr>
                        <w:t>I</w:t>
                      </w:r>
                      <w:r>
                        <w:rPr>
                          <w:b/>
                          <w:sz w:val="24"/>
                        </w:rPr>
                        <w:t>II</w:t>
                      </w:r>
                    </w:p>
                  </w:txbxContent>
                </v:textbox>
              </v:shape>
            </w:pict>
          </mc:Fallback>
        </mc:AlternateContent>
      </w:r>
    </w:p>
    <w:p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TANIMLAR</w:t>
      </w:r>
    </w:p>
    <w:p w:rsidR="00040FED" w:rsidRDefault="00040FED" w:rsidP="00040FED">
      <w:pPr>
        <w:adjustRightInd w:val="0"/>
        <w:rPr>
          <w:rFonts w:ascii="Times New Roman" w:hAnsi="Times New Roman" w:cs="Times New Roman"/>
          <w:color w:val="000000"/>
          <w:sz w:val="24"/>
          <w:szCs w:val="24"/>
        </w:rPr>
      </w:pPr>
      <w:r w:rsidRPr="009D061E">
        <w:rPr>
          <w:rFonts w:ascii="Times New Roman" w:hAnsi="Times New Roman" w:cs="Times New Roman"/>
          <w:b/>
          <w:bCs/>
          <w:color w:val="000000"/>
          <w:sz w:val="24"/>
          <w:szCs w:val="24"/>
        </w:rPr>
        <w:t xml:space="preserve">Amaç: </w:t>
      </w:r>
      <w:r w:rsidRPr="009D061E">
        <w:rPr>
          <w:rFonts w:ascii="Times New Roman" w:hAnsi="Times New Roman" w:cs="Times New Roman"/>
          <w:color w:val="000000"/>
          <w:sz w:val="24"/>
          <w:szCs w:val="24"/>
        </w:rPr>
        <w:t>Stratejik planda yer alan ve kamu idaresininulaşmayı hedeflediği sonuçların kavramsal ifadesidir.</w:t>
      </w:r>
    </w:p>
    <w:p w:rsidR="00040FED" w:rsidRPr="00226700" w:rsidRDefault="00040FED" w:rsidP="00040FED">
      <w:pPr>
        <w:adjustRightInd w:val="0"/>
        <w:rPr>
          <w:rFonts w:ascii="Times New Roman" w:hAnsi="Times New Roman" w:cs="Times New Roman"/>
          <w:color w:val="000000"/>
          <w:sz w:val="24"/>
          <w:szCs w:val="24"/>
        </w:rPr>
      </w:pPr>
    </w:p>
    <w:p w:rsidR="00040FED" w:rsidRPr="009D061E" w:rsidRDefault="00040FED" w:rsidP="00040FED">
      <w:pPr>
        <w:rPr>
          <w:rFonts w:ascii="Times New Roman" w:hAnsi="Times New Roman" w:cs="Times New Roman"/>
          <w:sz w:val="24"/>
          <w:szCs w:val="24"/>
        </w:rPr>
      </w:pPr>
      <w:r>
        <w:rPr>
          <w:rFonts w:ascii="Times New Roman" w:hAnsi="Times New Roman" w:cs="Times New Roman"/>
          <w:b/>
          <w:sz w:val="24"/>
          <w:szCs w:val="24"/>
        </w:rPr>
        <w:t>Dış P</w:t>
      </w:r>
      <w:r w:rsidRPr="006C366B">
        <w:rPr>
          <w:rFonts w:ascii="Times New Roman" w:hAnsi="Times New Roman" w:cs="Times New Roman"/>
          <w:b/>
          <w:sz w:val="24"/>
          <w:szCs w:val="24"/>
        </w:rPr>
        <w:t>aydaş:</w:t>
      </w:r>
      <w:r w:rsidRPr="009D061E">
        <w:rPr>
          <w:rFonts w:ascii="Times New Roman" w:hAnsi="Times New Roman" w:cs="Times New Roman"/>
          <w:color w:val="000000"/>
          <w:sz w:val="24"/>
          <w:szCs w:val="24"/>
        </w:rPr>
        <w:t>Hizmet üretim sürecinden etkilenen veya bu süreci etkileyen kuruluş dışındaki kişi, grup veya kurumlar</w:t>
      </w:r>
      <w:r>
        <w:rPr>
          <w:rFonts w:ascii="Times New Roman" w:hAnsi="Times New Roman" w:cs="Times New Roman"/>
          <w:color w:val="000000"/>
          <w:sz w:val="24"/>
          <w:szCs w:val="24"/>
        </w:rPr>
        <w:t>.</w:t>
      </w:r>
    </w:p>
    <w:p w:rsidR="00040FED" w:rsidRDefault="00040FED" w:rsidP="00040FED">
      <w:pPr>
        <w:rPr>
          <w:rFonts w:ascii="Times New Roman" w:hAnsi="Times New Roman" w:cs="Times New Roman"/>
          <w:b/>
          <w:sz w:val="24"/>
          <w:szCs w:val="24"/>
        </w:rPr>
      </w:pPr>
    </w:p>
    <w:p w:rsidR="00040FED" w:rsidRPr="009D061E" w:rsidRDefault="00040FED" w:rsidP="00040FED">
      <w:pPr>
        <w:rPr>
          <w:rFonts w:ascii="Times New Roman" w:hAnsi="Times New Roman" w:cs="Times New Roman"/>
          <w:sz w:val="24"/>
          <w:szCs w:val="24"/>
        </w:rPr>
      </w:pPr>
      <w:r w:rsidRPr="00210AF3">
        <w:rPr>
          <w:rFonts w:ascii="Times New Roman" w:hAnsi="Times New Roman" w:cs="Times New Roman"/>
          <w:b/>
          <w:sz w:val="24"/>
          <w:szCs w:val="24"/>
        </w:rPr>
        <w:t>Donatım:</w:t>
      </w:r>
      <w:r w:rsidRPr="00210AF3">
        <w:rPr>
          <w:rFonts w:ascii="Times New Roman" w:hAnsi="Times New Roman" w:cs="Times New Roman"/>
          <w:sz w:val="24"/>
          <w:szCs w:val="24"/>
        </w:rPr>
        <w:t>Bir okul veya kurumu etkinlik göstermesi için gerekli araç ve gereçlerle donatma.</w:t>
      </w:r>
    </w:p>
    <w:p w:rsidR="00040FED" w:rsidRDefault="00040FED" w:rsidP="00040FED">
      <w:pPr>
        <w:rPr>
          <w:rFonts w:ascii="Times New Roman" w:hAnsi="Times New Roman" w:cs="Times New Roman"/>
          <w:b/>
          <w:sz w:val="24"/>
          <w:szCs w:val="24"/>
        </w:rPr>
      </w:pPr>
    </w:p>
    <w:p w:rsidR="00040FED" w:rsidRDefault="00040FED" w:rsidP="00040FED">
      <w:pPr>
        <w:rPr>
          <w:rFonts w:ascii="Times New Roman" w:hAnsi="Times New Roman" w:cs="Times New Roman"/>
          <w:b/>
          <w:sz w:val="24"/>
          <w:szCs w:val="24"/>
        </w:rPr>
      </w:pPr>
      <w:r>
        <w:rPr>
          <w:rFonts w:ascii="Times New Roman" w:hAnsi="Times New Roman" w:cs="Times New Roman"/>
          <w:b/>
          <w:sz w:val="24"/>
          <w:szCs w:val="24"/>
        </w:rPr>
        <w:t>Durum A</w:t>
      </w:r>
      <w:r w:rsidRPr="009D061E">
        <w:rPr>
          <w:rFonts w:ascii="Times New Roman" w:hAnsi="Times New Roman" w:cs="Times New Roman"/>
          <w:b/>
          <w:sz w:val="24"/>
          <w:szCs w:val="24"/>
        </w:rPr>
        <w:t>nalizi:</w:t>
      </w:r>
      <w:r w:rsidRPr="009D061E">
        <w:rPr>
          <w:rFonts w:ascii="Times New Roman" w:hAnsi="Times New Roman" w:cs="Times New Roman"/>
          <w:sz w:val="24"/>
          <w:szCs w:val="24"/>
        </w:rPr>
        <w:t>Stratejik planda  kurumu örgütsel yapı,tarihi gelişim,mali,beşeri,fiziki vb.yönlerden inceleme.</w:t>
      </w:r>
    </w:p>
    <w:p w:rsidR="00040FED" w:rsidRDefault="00040FED" w:rsidP="00040FED">
      <w:pPr>
        <w:rPr>
          <w:rFonts w:ascii="Times New Roman" w:hAnsi="Times New Roman" w:cs="Times New Roman"/>
          <w:b/>
          <w:sz w:val="24"/>
          <w:szCs w:val="24"/>
        </w:rPr>
      </w:pPr>
    </w:p>
    <w:p w:rsidR="00040FED" w:rsidRPr="00210AF3" w:rsidRDefault="00040FED" w:rsidP="00040FED">
      <w:pPr>
        <w:rPr>
          <w:rFonts w:ascii="Times New Roman" w:hAnsi="Times New Roman" w:cs="Times New Roman"/>
          <w:sz w:val="24"/>
          <w:szCs w:val="24"/>
        </w:rPr>
      </w:pPr>
      <w:r w:rsidRPr="00210AF3">
        <w:rPr>
          <w:rFonts w:ascii="Times New Roman" w:hAnsi="Times New Roman" w:cs="Times New Roman"/>
          <w:b/>
          <w:sz w:val="24"/>
          <w:szCs w:val="24"/>
        </w:rPr>
        <w:t>Fizibilite:</w:t>
      </w:r>
      <w:r w:rsidRPr="00210AF3">
        <w:rPr>
          <w:rFonts w:ascii="Times New Roman" w:hAnsi="Times New Roman" w:cs="Times New Roman"/>
          <w:sz w:val="24"/>
          <w:szCs w:val="24"/>
        </w:rPr>
        <w:t>Yapılabilirlik.</w:t>
      </w:r>
      <w:r w:rsidRPr="00210AF3">
        <w:rPr>
          <w:rStyle w:val="st1"/>
          <w:rFonts w:ascii="Times New Roman" w:hAnsi="Times New Roman" w:cs="Times New Roman"/>
          <w:sz w:val="24"/>
          <w:szCs w:val="24"/>
        </w:rPr>
        <w:t>Bir fikrin yapılıp yapılmayacağı ile ilgili karar vermek için yapılan analizlerdir</w:t>
      </w:r>
      <w:r>
        <w:rPr>
          <w:rStyle w:val="st1"/>
          <w:rFonts w:ascii="Times New Roman" w:hAnsi="Times New Roman" w:cs="Times New Roman"/>
          <w:sz w:val="24"/>
          <w:szCs w:val="24"/>
        </w:rPr>
        <w:t>.</w:t>
      </w:r>
    </w:p>
    <w:p w:rsidR="00040FED" w:rsidRDefault="00040FED" w:rsidP="00040FED">
      <w:pPr>
        <w:rPr>
          <w:rFonts w:ascii="Times New Roman" w:hAnsi="Times New Roman" w:cs="Times New Roman"/>
          <w:b/>
          <w:sz w:val="24"/>
          <w:szCs w:val="24"/>
        </w:rPr>
      </w:pPr>
    </w:p>
    <w:p w:rsidR="00040FED" w:rsidRPr="00210AF3" w:rsidRDefault="00040FED" w:rsidP="00040FED">
      <w:pPr>
        <w:rPr>
          <w:rFonts w:ascii="Times New Roman" w:hAnsi="Times New Roman" w:cs="Times New Roman"/>
          <w:sz w:val="24"/>
          <w:szCs w:val="24"/>
        </w:rPr>
      </w:pPr>
      <w:r w:rsidRPr="00210AF3">
        <w:rPr>
          <w:rFonts w:ascii="Times New Roman" w:hAnsi="Times New Roman" w:cs="Times New Roman"/>
          <w:b/>
          <w:sz w:val="24"/>
          <w:szCs w:val="24"/>
        </w:rPr>
        <w:t>Fon:</w:t>
      </w:r>
      <w:r>
        <w:rPr>
          <w:rStyle w:val="st1"/>
          <w:rFonts w:ascii="Times New Roman" w:hAnsi="Times New Roman" w:cs="Times New Roman"/>
          <w:sz w:val="24"/>
          <w:szCs w:val="24"/>
        </w:rPr>
        <w:t>Kurum ve kuruluşların çeşitli programlarda hibe olarak vermek amacıyla ayırdığı maddi kaynak</w:t>
      </w:r>
      <w:r w:rsidRPr="00210AF3">
        <w:rPr>
          <w:rStyle w:val="st1"/>
          <w:rFonts w:ascii="Times New Roman" w:hAnsi="Times New Roman" w:cs="Times New Roman"/>
          <w:sz w:val="24"/>
          <w:szCs w:val="24"/>
        </w:rPr>
        <w:t>.</w:t>
      </w:r>
    </w:p>
    <w:p w:rsidR="00040FED" w:rsidRDefault="00040FED" w:rsidP="00040FED">
      <w:pPr>
        <w:adjustRightInd w:val="0"/>
        <w:rPr>
          <w:rFonts w:ascii="Times New Roman" w:hAnsi="Times New Roman" w:cs="Times New Roman"/>
          <w:b/>
          <w:bCs/>
          <w:color w:val="000000"/>
          <w:sz w:val="24"/>
          <w:szCs w:val="24"/>
        </w:rPr>
      </w:pPr>
    </w:p>
    <w:p w:rsidR="00040FED" w:rsidRDefault="00040FED" w:rsidP="00040FED">
      <w:pPr>
        <w:adjustRightInd w:val="0"/>
        <w:rPr>
          <w:rFonts w:ascii="Times New Roman" w:hAnsi="Times New Roman" w:cs="Times New Roman"/>
          <w:color w:val="000000"/>
          <w:sz w:val="24"/>
          <w:szCs w:val="24"/>
        </w:rPr>
      </w:pPr>
      <w:r w:rsidRPr="009D061E">
        <w:rPr>
          <w:rFonts w:ascii="Times New Roman" w:hAnsi="Times New Roman" w:cs="Times New Roman"/>
          <w:b/>
          <w:bCs/>
          <w:color w:val="000000"/>
          <w:sz w:val="24"/>
          <w:szCs w:val="24"/>
        </w:rPr>
        <w:t xml:space="preserve">Hedef: </w:t>
      </w:r>
      <w:r w:rsidRPr="009D061E">
        <w:rPr>
          <w:rFonts w:ascii="Times New Roman" w:hAnsi="Times New Roman" w:cs="Times New Roman"/>
          <w:color w:val="000000"/>
          <w:sz w:val="24"/>
          <w:szCs w:val="24"/>
        </w:rPr>
        <w:t>Stratejik planda yer alan amaçların gerçekleştirilmesine yönelik spesifik ve ölçülebilir alt amaçlardır.</w:t>
      </w:r>
    </w:p>
    <w:p w:rsidR="00040FED" w:rsidRPr="009D061E" w:rsidRDefault="00040FED" w:rsidP="00040FED">
      <w:pPr>
        <w:adjustRightInd w:val="0"/>
        <w:rPr>
          <w:rFonts w:ascii="Times New Roman" w:hAnsi="Times New Roman" w:cs="Times New Roman"/>
          <w:color w:val="000000"/>
          <w:sz w:val="24"/>
          <w:szCs w:val="24"/>
        </w:rPr>
      </w:pPr>
    </w:p>
    <w:p w:rsidR="00040FED" w:rsidRPr="009D061E" w:rsidRDefault="00040FED" w:rsidP="00040FED">
      <w:pPr>
        <w:rPr>
          <w:rFonts w:ascii="Times New Roman" w:hAnsi="Times New Roman" w:cs="Times New Roman"/>
          <w:sz w:val="24"/>
          <w:szCs w:val="24"/>
        </w:rPr>
      </w:pPr>
      <w:r w:rsidRPr="00210AF3">
        <w:rPr>
          <w:rFonts w:ascii="Times New Roman" w:hAnsi="Times New Roman" w:cs="Times New Roman"/>
          <w:b/>
          <w:sz w:val="24"/>
          <w:szCs w:val="24"/>
        </w:rPr>
        <w:t>Hibe :</w:t>
      </w:r>
      <w:r>
        <w:rPr>
          <w:rFonts w:ascii="Times New Roman" w:hAnsi="Times New Roman" w:cs="Times New Roman"/>
          <w:sz w:val="24"/>
          <w:szCs w:val="24"/>
        </w:rPr>
        <w:t>Fon sağlayıcısı bir kurum veya kuruluş  tarafından sağlanan maddi kaynak</w:t>
      </w:r>
      <w:r w:rsidRPr="009D061E">
        <w:rPr>
          <w:rFonts w:ascii="Times New Roman" w:hAnsi="Times New Roman" w:cs="Times New Roman"/>
          <w:sz w:val="24"/>
          <w:szCs w:val="24"/>
        </w:rPr>
        <w:t>.</w:t>
      </w:r>
    </w:p>
    <w:p w:rsidR="00040FED" w:rsidRDefault="00040FED" w:rsidP="00040FED">
      <w:pPr>
        <w:rPr>
          <w:rFonts w:ascii="Times New Roman" w:hAnsi="Times New Roman" w:cs="Times New Roman"/>
          <w:b/>
          <w:sz w:val="24"/>
          <w:szCs w:val="24"/>
        </w:rPr>
      </w:pPr>
    </w:p>
    <w:p w:rsidR="00040FED" w:rsidRPr="006C366B" w:rsidRDefault="00040FED" w:rsidP="00040FED">
      <w:pPr>
        <w:rPr>
          <w:rFonts w:ascii="Times New Roman" w:hAnsi="Times New Roman" w:cs="Times New Roman"/>
          <w:color w:val="000000"/>
          <w:sz w:val="24"/>
          <w:szCs w:val="24"/>
        </w:rPr>
      </w:pPr>
      <w:r w:rsidRPr="009D061E">
        <w:rPr>
          <w:rFonts w:ascii="Times New Roman" w:hAnsi="Times New Roman" w:cs="Times New Roman"/>
          <w:b/>
          <w:sz w:val="24"/>
          <w:szCs w:val="24"/>
        </w:rPr>
        <w:t>İç Paydaş:</w:t>
      </w:r>
      <w:r w:rsidRPr="009D061E">
        <w:rPr>
          <w:rFonts w:ascii="Times New Roman" w:hAnsi="Times New Roman" w:cs="Times New Roman"/>
          <w:color w:val="000000"/>
          <w:sz w:val="24"/>
          <w:szCs w:val="24"/>
        </w:rPr>
        <w:t xml:space="preserve"> hizmet üretim sürecinden etkilenen veya bu süreci etkileyen kuruluş içindeki kişi, grup veya (varsa) ilgili/bağlı kuruluşlar</w:t>
      </w:r>
      <w:r>
        <w:rPr>
          <w:rFonts w:ascii="Times New Roman" w:hAnsi="Times New Roman" w:cs="Times New Roman"/>
          <w:color w:val="000000"/>
          <w:sz w:val="24"/>
          <w:szCs w:val="24"/>
        </w:rPr>
        <w:t>.</w:t>
      </w:r>
    </w:p>
    <w:p w:rsidR="00040FED" w:rsidRDefault="00040FED" w:rsidP="00040FED">
      <w:pPr>
        <w:rPr>
          <w:rFonts w:ascii="Times New Roman" w:hAnsi="Times New Roman" w:cs="Times New Roman"/>
          <w:b/>
          <w:sz w:val="24"/>
          <w:szCs w:val="24"/>
        </w:rPr>
      </w:pPr>
    </w:p>
    <w:p w:rsidR="00040FED" w:rsidRPr="009D061E" w:rsidRDefault="00040FED" w:rsidP="00040FED">
      <w:pPr>
        <w:rPr>
          <w:rFonts w:ascii="Times New Roman" w:hAnsi="Times New Roman" w:cs="Times New Roman"/>
          <w:sz w:val="24"/>
          <w:szCs w:val="24"/>
        </w:rPr>
      </w:pPr>
      <w:r>
        <w:rPr>
          <w:rFonts w:ascii="Times New Roman" w:hAnsi="Times New Roman" w:cs="Times New Roman"/>
          <w:b/>
          <w:sz w:val="24"/>
          <w:szCs w:val="24"/>
        </w:rPr>
        <w:t>Kurum Dışı A</w:t>
      </w:r>
      <w:r w:rsidRPr="009D061E">
        <w:rPr>
          <w:rFonts w:ascii="Times New Roman" w:hAnsi="Times New Roman" w:cs="Times New Roman"/>
          <w:b/>
          <w:sz w:val="24"/>
          <w:szCs w:val="24"/>
        </w:rPr>
        <w:t>naliz:</w:t>
      </w:r>
      <w:r w:rsidRPr="009D061E">
        <w:rPr>
          <w:rFonts w:ascii="Times New Roman" w:hAnsi="Times New Roman" w:cs="Times New Roman"/>
          <w:sz w:val="24"/>
          <w:szCs w:val="24"/>
        </w:rPr>
        <w:t xml:space="preserve"> Stratejik planda  kurumun var olduğu çevreyi  politik,ekonomik,sosyal ve teknolojik başlıklarda değerlendirme.</w:t>
      </w:r>
    </w:p>
    <w:p w:rsidR="00040FED" w:rsidRDefault="00040FED" w:rsidP="00040FED">
      <w:pPr>
        <w:rPr>
          <w:rFonts w:ascii="Times New Roman" w:hAnsi="Times New Roman" w:cs="Times New Roman"/>
          <w:b/>
          <w:sz w:val="24"/>
          <w:szCs w:val="24"/>
        </w:rPr>
      </w:pPr>
    </w:p>
    <w:p w:rsidR="00040FED" w:rsidRPr="009D061E" w:rsidRDefault="00040FED" w:rsidP="00040FED">
      <w:pPr>
        <w:rPr>
          <w:rFonts w:ascii="Times New Roman" w:hAnsi="Times New Roman" w:cs="Times New Roman"/>
          <w:sz w:val="24"/>
          <w:szCs w:val="24"/>
        </w:rPr>
      </w:pPr>
      <w:r>
        <w:rPr>
          <w:rFonts w:ascii="Times New Roman" w:hAnsi="Times New Roman" w:cs="Times New Roman"/>
          <w:b/>
          <w:sz w:val="24"/>
          <w:szCs w:val="24"/>
        </w:rPr>
        <w:t>Kurum İçi A</w:t>
      </w:r>
      <w:r w:rsidRPr="009D061E">
        <w:rPr>
          <w:rFonts w:ascii="Times New Roman" w:hAnsi="Times New Roman" w:cs="Times New Roman"/>
          <w:b/>
          <w:sz w:val="24"/>
          <w:szCs w:val="24"/>
        </w:rPr>
        <w:t>naliz:</w:t>
      </w:r>
      <w:r w:rsidRPr="009D061E">
        <w:rPr>
          <w:rFonts w:ascii="Times New Roman" w:hAnsi="Times New Roman" w:cs="Times New Roman"/>
          <w:sz w:val="24"/>
          <w:szCs w:val="24"/>
        </w:rPr>
        <w:t xml:space="preserve"> Stratejik planda  kurumu,mali,beşeri,fiziki vb.yönlerden inceleme.</w:t>
      </w:r>
    </w:p>
    <w:p w:rsidR="00040FED" w:rsidRDefault="00040FED" w:rsidP="00040FED">
      <w:pPr>
        <w:rPr>
          <w:rFonts w:ascii="Times New Roman" w:hAnsi="Times New Roman" w:cs="Times New Roman"/>
          <w:b/>
          <w:sz w:val="24"/>
          <w:szCs w:val="24"/>
        </w:rPr>
      </w:pPr>
    </w:p>
    <w:p w:rsidR="00040FED" w:rsidRDefault="00040FED" w:rsidP="00040FED">
      <w:pPr>
        <w:rPr>
          <w:rFonts w:ascii="Times New Roman" w:hAnsi="Times New Roman" w:cs="Times New Roman"/>
          <w:sz w:val="24"/>
          <w:szCs w:val="24"/>
        </w:rPr>
      </w:pPr>
      <w:r w:rsidRPr="006C366B">
        <w:rPr>
          <w:rFonts w:ascii="Times New Roman" w:hAnsi="Times New Roman" w:cs="Times New Roman"/>
          <w:b/>
          <w:sz w:val="24"/>
          <w:szCs w:val="24"/>
        </w:rPr>
        <w:t>Maarif Nezareti:</w:t>
      </w:r>
      <w:r w:rsidRPr="009D061E">
        <w:rPr>
          <w:rFonts w:ascii="Times New Roman" w:hAnsi="Times New Roman" w:cs="Times New Roman"/>
          <w:sz w:val="24"/>
          <w:szCs w:val="24"/>
        </w:rPr>
        <w:t>Eğitim bakanlığı</w:t>
      </w:r>
      <w:r>
        <w:rPr>
          <w:rFonts w:ascii="Times New Roman" w:hAnsi="Times New Roman" w:cs="Times New Roman"/>
          <w:sz w:val="24"/>
          <w:szCs w:val="24"/>
        </w:rPr>
        <w:t>.</w:t>
      </w:r>
    </w:p>
    <w:p w:rsidR="00040FED" w:rsidRDefault="00040FED" w:rsidP="00040FED">
      <w:pPr>
        <w:rPr>
          <w:rFonts w:ascii="Times New Roman" w:hAnsi="Times New Roman" w:cs="Times New Roman"/>
          <w:b/>
          <w:sz w:val="24"/>
          <w:szCs w:val="24"/>
        </w:rPr>
      </w:pPr>
    </w:p>
    <w:p w:rsidR="00040FED" w:rsidRPr="009D061E" w:rsidRDefault="00040FED" w:rsidP="00040FED">
      <w:pPr>
        <w:rPr>
          <w:rFonts w:ascii="Times New Roman" w:hAnsi="Times New Roman" w:cs="Times New Roman"/>
          <w:sz w:val="24"/>
          <w:szCs w:val="24"/>
        </w:rPr>
      </w:pPr>
      <w:r w:rsidRPr="00210AF3">
        <w:rPr>
          <w:rFonts w:ascii="Times New Roman" w:hAnsi="Times New Roman" w:cs="Times New Roman"/>
          <w:b/>
          <w:sz w:val="24"/>
          <w:szCs w:val="24"/>
        </w:rPr>
        <w:t>Maliyetlendirme:</w:t>
      </w:r>
      <w:r>
        <w:rPr>
          <w:rFonts w:ascii="Times New Roman" w:hAnsi="Times New Roman" w:cs="Times New Roman"/>
          <w:sz w:val="24"/>
          <w:szCs w:val="24"/>
        </w:rPr>
        <w:t xml:space="preserve"> Ürün ve hizmetlerle </w:t>
      </w:r>
      <w:r w:rsidRPr="00210AF3">
        <w:rPr>
          <w:rFonts w:ascii="Times New Roman" w:hAnsi="Times New Roman" w:cs="Times New Roman"/>
          <w:sz w:val="24"/>
          <w:szCs w:val="24"/>
        </w:rPr>
        <w:t>ile ilgili, tahmini, süregelen ve gerçek maliyetlerin ortaya çıkarılması.</w:t>
      </w:r>
    </w:p>
    <w:p w:rsidR="00040FED" w:rsidRDefault="00040FED" w:rsidP="00040FED">
      <w:pPr>
        <w:rPr>
          <w:rFonts w:ascii="Times New Roman" w:hAnsi="Times New Roman" w:cs="Times New Roman"/>
          <w:b/>
          <w:sz w:val="24"/>
          <w:szCs w:val="24"/>
        </w:rPr>
      </w:pPr>
    </w:p>
    <w:p w:rsidR="00040FED" w:rsidRDefault="00040FED" w:rsidP="00040FED">
      <w:pPr>
        <w:rPr>
          <w:rStyle w:val="st1"/>
          <w:rFonts w:ascii="Times New Roman" w:hAnsi="Times New Roman" w:cs="Times New Roman"/>
          <w:sz w:val="24"/>
          <w:szCs w:val="24"/>
        </w:rPr>
      </w:pPr>
      <w:r w:rsidRPr="006C366B">
        <w:rPr>
          <w:rFonts w:ascii="Times New Roman" w:hAnsi="Times New Roman" w:cs="Times New Roman"/>
          <w:b/>
          <w:sz w:val="24"/>
          <w:szCs w:val="24"/>
        </w:rPr>
        <w:t>Matris:</w:t>
      </w:r>
      <w:r w:rsidRPr="006C366B">
        <w:rPr>
          <w:rStyle w:val="st1"/>
          <w:rFonts w:ascii="Times New Roman" w:hAnsi="Times New Roman" w:cs="Times New Roman"/>
          <w:sz w:val="24"/>
          <w:szCs w:val="24"/>
        </w:rPr>
        <w:t>Sayıların, değişkenlerin veya parametrelerin oluşturduğu dikdörtgen biçiminde bir tablo.</w:t>
      </w:r>
    </w:p>
    <w:p w:rsidR="00040FED" w:rsidRDefault="00040FED" w:rsidP="00040FED">
      <w:pPr>
        <w:adjustRightInd w:val="0"/>
        <w:rPr>
          <w:rFonts w:ascii="Times New Roman" w:hAnsi="Times New Roman" w:cs="Times New Roman"/>
          <w:b/>
          <w:bCs/>
          <w:color w:val="000000"/>
          <w:sz w:val="24"/>
          <w:szCs w:val="24"/>
        </w:rPr>
      </w:pPr>
    </w:p>
    <w:p w:rsidR="00040FED" w:rsidRDefault="00040FED" w:rsidP="00040FED">
      <w:pPr>
        <w:adjustRightInd w:val="0"/>
        <w:rPr>
          <w:rFonts w:ascii="Times New Roman" w:hAnsi="Times New Roman" w:cs="Times New Roman"/>
          <w:color w:val="000000"/>
          <w:sz w:val="24"/>
          <w:szCs w:val="24"/>
        </w:rPr>
      </w:pPr>
      <w:r w:rsidRPr="009D061E">
        <w:rPr>
          <w:rFonts w:ascii="Times New Roman" w:hAnsi="Times New Roman" w:cs="Times New Roman"/>
          <w:b/>
          <w:bCs/>
          <w:color w:val="000000"/>
          <w:sz w:val="24"/>
          <w:szCs w:val="24"/>
        </w:rPr>
        <w:t>Misyon:</w:t>
      </w:r>
      <w:r w:rsidRPr="009D061E">
        <w:rPr>
          <w:rFonts w:ascii="Times New Roman" w:hAnsi="Times New Roman" w:cs="Times New Roman"/>
          <w:color w:val="000000"/>
          <w:sz w:val="24"/>
          <w:szCs w:val="24"/>
        </w:rPr>
        <w:t>Bir kamu idaresinin ne yaptığını, nasıl yaptığını ve kimin için yaptığını açıkça ifade eden, idarenin varlık sebebini açıklayan temel bir bildirimdir.</w:t>
      </w:r>
    </w:p>
    <w:p w:rsidR="00040FED" w:rsidRPr="00DB4BC6" w:rsidRDefault="00040FED" w:rsidP="00040FED">
      <w:pPr>
        <w:adjustRightInd w:val="0"/>
        <w:rPr>
          <w:rStyle w:val="st1"/>
          <w:rFonts w:ascii="Times New Roman" w:hAnsi="Times New Roman" w:cs="Times New Roman"/>
          <w:color w:val="000000"/>
          <w:sz w:val="24"/>
          <w:szCs w:val="24"/>
        </w:rPr>
      </w:pPr>
    </w:p>
    <w:p w:rsidR="00040FED" w:rsidRPr="00E02A3E" w:rsidRDefault="00040FED" w:rsidP="00040FED">
      <w:pPr>
        <w:rPr>
          <w:rStyle w:val="st1"/>
          <w:rFonts w:ascii="Times New Roman" w:hAnsi="Times New Roman" w:cs="Times New Roman"/>
          <w:sz w:val="24"/>
          <w:szCs w:val="24"/>
        </w:rPr>
      </w:pPr>
      <w:r w:rsidRPr="00210AF3">
        <w:rPr>
          <w:rFonts w:ascii="Times New Roman" w:hAnsi="Times New Roman" w:cs="Times New Roman"/>
          <w:b/>
          <w:sz w:val="24"/>
          <w:szCs w:val="24"/>
        </w:rPr>
        <w:t>Norm Kadro:</w:t>
      </w:r>
      <w:r w:rsidRPr="00E02A3E">
        <w:rPr>
          <w:rFonts w:ascii="Times New Roman" w:hAnsi="Times New Roman" w:cs="Times New Roman"/>
          <w:sz w:val="24"/>
          <w:szCs w:val="24"/>
        </w:rPr>
        <w:t xml:space="preserve">Milli Eğitim </w:t>
      </w:r>
      <w:r>
        <w:rPr>
          <w:rFonts w:ascii="Times New Roman" w:hAnsi="Times New Roman" w:cs="Times New Roman"/>
          <w:sz w:val="24"/>
          <w:szCs w:val="24"/>
        </w:rPr>
        <w:t>B</w:t>
      </w:r>
      <w:r w:rsidRPr="00E02A3E">
        <w:rPr>
          <w:rFonts w:ascii="Times New Roman" w:hAnsi="Times New Roman" w:cs="Times New Roman"/>
          <w:sz w:val="24"/>
          <w:szCs w:val="24"/>
        </w:rPr>
        <w:t>akanlığına bağlı her türdeki ve derecedeki örgün ve yaygın eğitim kurumlarında bulunması gereken yönetici ve öğretmen sayısı.</w:t>
      </w:r>
    </w:p>
    <w:p w:rsidR="00040FED" w:rsidRDefault="00040FED" w:rsidP="00040FED">
      <w:pPr>
        <w:rPr>
          <w:rFonts w:ascii="Times New Roman" w:hAnsi="Times New Roman" w:cs="Times New Roman"/>
          <w:b/>
          <w:sz w:val="24"/>
          <w:szCs w:val="24"/>
        </w:rPr>
      </w:pPr>
    </w:p>
    <w:p w:rsidR="00040FED" w:rsidRPr="00097EAD" w:rsidRDefault="00040FED" w:rsidP="00040FED">
      <w:pPr>
        <w:rPr>
          <w:rFonts w:ascii="Times New Roman" w:hAnsi="Times New Roman" w:cs="Times New Roman"/>
          <w:sz w:val="24"/>
          <w:szCs w:val="24"/>
        </w:rPr>
      </w:pPr>
      <w:r w:rsidRPr="00210AF3">
        <w:rPr>
          <w:rFonts w:ascii="Times New Roman" w:hAnsi="Times New Roman" w:cs="Times New Roman"/>
          <w:b/>
          <w:sz w:val="24"/>
          <w:szCs w:val="24"/>
        </w:rPr>
        <w:t>Okullaşma:</w:t>
      </w:r>
      <w:r w:rsidRPr="009D061E">
        <w:rPr>
          <w:rFonts w:ascii="Times New Roman" w:hAnsi="Times New Roman" w:cs="Times New Roman"/>
          <w:sz w:val="24"/>
          <w:szCs w:val="24"/>
        </w:rPr>
        <w:t>Aynı yaş itibari ile okul çağında olan aktif nüfusun okula kayıt olanlara yüzdesel oranıdır.</w:t>
      </w:r>
    </w:p>
    <w:p w:rsidR="00040FED" w:rsidRPr="00E02A3E" w:rsidRDefault="00040FED" w:rsidP="00040FED">
      <w:pPr>
        <w:spacing w:before="100" w:beforeAutospacing="1" w:after="100" w:afterAutospacing="1" w:line="300" w:lineRule="atLeast"/>
        <w:rPr>
          <w:rFonts w:ascii="Times New Roman" w:hAnsi="Times New Roman" w:cs="Times New Roman"/>
          <w:sz w:val="24"/>
          <w:szCs w:val="24"/>
        </w:rPr>
      </w:pPr>
      <w:r w:rsidRPr="00210AF3">
        <w:rPr>
          <w:rFonts w:ascii="Times New Roman" w:hAnsi="Times New Roman" w:cs="Times New Roman"/>
          <w:b/>
          <w:sz w:val="24"/>
          <w:szCs w:val="24"/>
        </w:rPr>
        <w:t>Örgün Öğretim:</w:t>
      </w:r>
      <w:r w:rsidRPr="00E02A3E">
        <w:rPr>
          <w:rFonts w:ascii="Times New Roman" w:hAnsi="Times New Roman" w:cs="Times New Roman"/>
          <w:sz w:val="24"/>
          <w:szCs w:val="24"/>
        </w:rPr>
        <w:t>Örgün eğitim, okul öncesi eğitimi, ilköğretim, ortaöğretim ve yükseköğretim kurumlarını kapsar</w:t>
      </w:r>
      <w:r>
        <w:rPr>
          <w:rFonts w:ascii="Times New Roman" w:hAnsi="Times New Roman" w:cs="Times New Roman"/>
          <w:sz w:val="24"/>
          <w:szCs w:val="24"/>
        </w:rPr>
        <w:t>.</w:t>
      </w:r>
    </w:p>
    <w:p w:rsidR="00040FED" w:rsidRDefault="00314DBF" w:rsidP="00040FED">
      <w:pPr>
        <w:spacing w:before="100" w:beforeAutospacing="1" w:after="100" w:afterAutospacing="1" w:line="300" w:lineRule="atLeast"/>
        <w:rPr>
          <w:rFonts w:ascii="Times New Roman" w:hAnsi="Times New Roman" w:cs="Times New Roman"/>
          <w:sz w:val="24"/>
          <w:szCs w:val="24"/>
        </w:rPr>
      </w:pPr>
      <w:r>
        <w:rPr>
          <w:rFonts w:ascii="Times New Roman" w:hAnsi="Times New Roman" w:cs="Times New Roman"/>
          <w:b/>
          <w:noProof/>
          <w:sz w:val="24"/>
          <w:szCs w:val="24"/>
          <w:lang w:bidi="ar-SA"/>
        </w:rPr>
        <mc:AlternateContent>
          <mc:Choice Requires="wps">
            <w:drawing>
              <wp:anchor distT="0" distB="0" distL="114300" distR="114300" simplePos="0" relativeHeight="251773440" behindDoc="0" locked="0" layoutInCell="1" allowOverlap="1">
                <wp:simplePos x="0" y="0"/>
                <wp:positionH relativeFrom="column">
                  <wp:posOffset>3039110</wp:posOffset>
                </wp:positionH>
                <wp:positionV relativeFrom="paragraph">
                  <wp:posOffset>758825</wp:posOffset>
                </wp:positionV>
                <wp:extent cx="424815" cy="277495"/>
                <wp:effectExtent l="0" t="0" r="0" b="8255"/>
                <wp:wrapNone/>
                <wp:docPr id="2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IX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2" type="#_x0000_t202" style="position:absolute;margin-left:239.3pt;margin-top:59.75pt;width:33.45pt;height:21.85pt;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v0hgIAABgFAAAOAAAAZHJzL2Uyb0RvYy54bWysVNuO0zAQfUfiHyy/d3PBvSTadMXuEoS0&#10;XKRdPsC1ncbCsYPtNlkQ/87YaUtZQEKIPDi2Z3x8ZuaML6/GTqG9sE4aXeHsIsVIaGa41NsKf3yo&#10;ZyuMnKeaU2W0qPCjcPhq/fzZ5dCXIjetUVxYBCDalUNf4db7vkwSx1rRUXdheqHB2BjbUQ9Lu024&#10;pQOgdyrJ03SRDMby3homnIPd28mI1xG/aQTz75vGCY9UhYGbj6ON4yaMyfqSlltL+1ayAw36Dyw6&#10;KjVceoK6pZ6inZW/QHWSWeNM4y+Y6RLTNJKJGANEk6VPorlvaS9iLJAc15/S5P4fLHu3/2CR5BXO&#10;yQuMNO2gSA9i9OjajCibhwQNvSvB774HTz/CPhQ6Buv6O8M+OaTNTUv1Vry01gytoBwIZuFkcnZ0&#10;wnEBZDO8NRzuoTtvItDY2C5kD/KBAB0K9XgqTuDCYJPkZAV8EANTvlySInJLaHk83FvnXwvToTCp&#10;sIXaR3C6v3M+kKHl0SXc5YySvJZKxYXdbm6URXsKOqnjF/k/cVM6OGsTjk2I0w5whDuCLbCNdf9a&#10;ZDlJr/NiVi9WyxmpyXxWLNPVLM2K62KRkoLc1t8CwYyUreRc6DupxVGDGfm7Gh+6YVJPVCEaKlzM&#10;8/lUoT8Gmcbvd0F20kNLKtlVeHVyomWo6yvNIWxaeirVNE9+ph+zDDk4/mNWogpC4ScJ+HEzRsUt&#10;juLaGP4IsrAGyga1h+cEJq2xXzAaoDUr7D7vqBUYqTcapFVkhIRejgsyX+awsOeWzbmFagZQFfYY&#10;TdMbP/X/rrdy28JNRzG/BDnWMkol6HZidRAxtF+M6fBUhP4+X0evHw/a+jsAAAD//wMAUEsDBBQA&#10;BgAIAAAAIQCX6fAb3wAAAAsBAAAPAAAAZHJzL2Rvd25yZXYueG1sTI/NTsMwEITvSLyDtUjcqNPS&#10;hBLiVBUVFw5IFCQ4uvEmjvCfbDcNb89ygtvuzmj2m2Y7W8MmjGn0TsByUQBD13k1ukHA+9vTzQZY&#10;ytIpabxDAd+YYNteXjSyVv7sXnE65IFRiEu1FKBzDjXnqdNoZVr4gI603kcrM61x4CrKM4Vbw1dF&#10;UXErR0cftAz4qLH7OpysgA+rR7WPL5+9MtP+ud+VYY5BiOurefcALOOc/8zwi0/o0BLT0Z+cSswI&#10;WN9tKrKSsLwvgZGjXJc0HOlS3a6Atw3/36H9AQAA//8DAFBLAQItABQABgAIAAAAIQC2gziS/gAA&#10;AOEBAAATAAAAAAAAAAAAAAAAAAAAAABbQ29udGVudF9UeXBlc10ueG1sUEsBAi0AFAAGAAgAAAAh&#10;ADj9If/WAAAAlAEAAAsAAAAAAAAAAAAAAAAALwEAAF9yZWxzLy5yZWxzUEsBAi0AFAAGAAgAAAAh&#10;AOg0W/SGAgAAGAUAAA4AAAAAAAAAAAAAAAAALgIAAGRycy9lMm9Eb2MueG1sUEsBAi0AFAAGAAgA&#10;AAAhAJfp8BvfAAAACwEAAA8AAAAAAAAAAAAAAAAA4AQAAGRycy9kb3ducmV2LnhtbFBLBQYAAAAA&#10;BAAEAPMAAADsBQAAAAA=&#10;" stroked="f">
                <v:textbox style="mso-fit-shape-to-text:t">
                  <w:txbxContent>
                    <w:p w:rsidR="00261BEC" w:rsidRPr="004949C1" w:rsidRDefault="00261BEC" w:rsidP="004949C1">
                      <w:pPr>
                        <w:rPr>
                          <w:b/>
                          <w:sz w:val="24"/>
                        </w:rPr>
                      </w:pPr>
                      <w:r>
                        <w:rPr>
                          <w:b/>
                          <w:sz w:val="24"/>
                        </w:rPr>
                        <w:t>IX</w:t>
                      </w:r>
                    </w:p>
                  </w:txbxContent>
                </v:textbox>
              </v:shape>
            </w:pict>
          </mc:Fallback>
        </mc:AlternateContent>
      </w:r>
      <w:r w:rsidR="00040FED" w:rsidRPr="009D061E">
        <w:rPr>
          <w:rFonts w:ascii="Times New Roman" w:hAnsi="Times New Roman" w:cs="Times New Roman"/>
          <w:b/>
          <w:sz w:val="24"/>
          <w:szCs w:val="24"/>
        </w:rPr>
        <w:t>Paydaş:</w:t>
      </w:r>
      <w:r w:rsidR="00040FED" w:rsidRPr="009D061E">
        <w:rPr>
          <w:rFonts w:ascii="Times New Roman" w:hAnsi="Times New Roman" w:cs="Times New Roman"/>
          <w:sz w:val="24"/>
          <w:szCs w:val="24"/>
        </w:rPr>
        <w:t>Kurumun yaptığı işten veya ürettiği hizmetten etkilenen/etkileyen kişi/grup/kurum.</w:t>
      </w:r>
    </w:p>
    <w:p w:rsidR="00040FED" w:rsidRPr="009D061E" w:rsidRDefault="00040FED" w:rsidP="00040FED">
      <w:pPr>
        <w:rPr>
          <w:rFonts w:ascii="Times New Roman" w:hAnsi="Times New Roman" w:cs="Times New Roman"/>
          <w:sz w:val="24"/>
          <w:szCs w:val="24"/>
        </w:rPr>
      </w:pPr>
      <w:r>
        <w:rPr>
          <w:rFonts w:ascii="Times New Roman" w:hAnsi="Times New Roman" w:cs="Times New Roman"/>
          <w:b/>
          <w:bCs/>
          <w:color w:val="000000"/>
          <w:sz w:val="24"/>
          <w:szCs w:val="24"/>
        </w:rPr>
        <w:lastRenderedPageBreak/>
        <w:t>Performans G</w:t>
      </w:r>
      <w:r w:rsidRPr="009D061E">
        <w:rPr>
          <w:rFonts w:ascii="Times New Roman" w:hAnsi="Times New Roman" w:cs="Times New Roman"/>
          <w:b/>
          <w:bCs/>
          <w:color w:val="000000"/>
          <w:sz w:val="24"/>
          <w:szCs w:val="24"/>
        </w:rPr>
        <w:t xml:space="preserve">östergesi: </w:t>
      </w:r>
      <w:r w:rsidRPr="009D061E">
        <w:rPr>
          <w:rFonts w:ascii="Times New Roman" w:hAnsi="Times New Roman" w:cs="Times New Roman"/>
          <w:color w:val="000000"/>
          <w:sz w:val="24"/>
          <w:szCs w:val="24"/>
        </w:rPr>
        <w:t>Kamu idarelerince performans hedeflerine ulaşılıp ulaşılmadığını ya da ne kadar ulaşıldığını ölçmek, izlemek ve değerlendirmek için kullanılan ve sayısal olarak ifade edilen araçlardır</w:t>
      </w:r>
    </w:p>
    <w:p w:rsidR="00040FED" w:rsidRDefault="00040FED" w:rsidP="00040FED">
      <w:pPr>
        <w:adjustRightInd w:val="0"/>
        <w:rPr>
          <w:rFonts w:ascii="Times New Roman" w:hAnsi="Times New Roman" w:cs="Times New Roman"/>
          <w:b/>
          <w:bCs/>
          <w:color w:val="000000"/>
          <w:sz w:val="24"/>
          <w:szCs w:val="24"/>
        </w:rPr>
      </w:pPr>
    </w:p>
    <w:p w:rsidR="00040FED" w:rsidRDefault="00040FED" w:rsidP="00040FED">
      <w:pPr>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Performans H</w:t>
      </w:r>
      <w:r w:rsidRPr="009D061E">
        <w:rPr>
          <w:rFonts w:ascii="Times New Roman" w:hAnsi="Times New Roman" w:cs="Times New Roman"/>
          <w:b/>
          <w:bCs/>
          <w:color w:val="000000"/>
          <w:sz w:val="24"/>
          <w:szCs w:val="24"/>
        </w:rPr>
        <w:t>edefi:</w:t>
      </w:r>
      <w:r w:rsidRPr="009D061E">
        <w:rPr>
          <w:rFonts w:ascii="Times New Roman" w:hAnsi="Times New Roman" w:cs="Times New Roman"/>
          <w:color w:val="000000"/>
          <w:sz w:val="24"/>
          <w:szCs w:val="24"/>
        </w:rPr>
        <w:t>Kamu idarelerinin stratejik planlarında yer alan amaç ve hedeflerine ulaşmak için program döneminde gerçekleştirmeyi planladıkları çıktı-sonuç odaklı hedeflerdir.</w:t>
      </w:r>
    </w:p>
    <w:p w:rsidR="00040FED" w:rsidRPr="009D061E" w:rsidRDefault="00040FED" w:rsidP="00040FED">
      <w:pPr>
        <w:adjustRightInd w:val="0"/>
        <w:rPr>
          <w:rFonts w:ascii="Times New Roman" w:hAnsi="Times New Roman" w:cs="Times New Roman"/>
          <w:color w:val="000000"/>
          <w:sz w:val="24"/>
          <w:szCs w:val="24"/>
        </w:rPr>
      </w:pPr>
    </w:p>
    <w:p w:rsidR="00040FED" w:rsidRPr="009D061E" w:rsidRDefault="00040FED" w:rsidP="00040FED">
      <w:pPr>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Performans P</w:t>
      </w:r>
      <w:r w:rsidRPr="009D061E">
        <w:rPr>
          <w:rFonts w:ascii="Times New Roman" w:hAnsi="Times New Roman" w:cs="Times New Roman"/>
          <w:b/>
          <w:bCs/>
          <w:color w:val="000000"/>
          <w:sz w:val="24"/>
          <w:szCs w:val="24"/>
        </w:rPr>
        <w:t xml:space="preserve">rogramı: </w:t>
      </w:r>
      <w:r w:rsidRPr="009D061E">
        <w:rPr>
          <w:rFonts w:ascii="Times New Roman" w:hAnsi="Times New Roman" w:cs="Times New Roman"/>
          <w:color w:val="000000"/>
          <w:sz w:val="24"/>
          <w:szCs w:val="24"/>
        </w:rPr>
        <w:t>Bir kamu idaresinin program dönemine ilişkin performans hedeflerini, bu hedeflere ulaşmak için yürütecekleri faaliyetler ile bunların kaynak ihtiyacını ve performans göstergelerini içeren programdır.</w:t>
      </w:r>
    </w:p>
    <w:p w:rsidR="00040FED" w:rsidRPr="009D061E" w:rsidRDefault="00040FED" w:rsidP="00040FED">
      <w:pPr>
        <w:adjustRightInd w:val="0"/>
        <w:rPr>
          <w:rFonts w:ascii="Times New Roman" w:hAnsi="Times New Roman" w:cs="Times New Roman"/>
          <w:color w:val="000000"/>
          <w:sz w:val="24"/>
          <w:szCs w:val="24"/>
        </w:rPr>
      </w:pPr>
    </w:p>
    <w:p w:rsidR="00040FED" w:rsidRDefault="00040FED" w:rsidP="00040FED">
      <w:pPr>
        <w:adjustRightInd w:val="0"/>
        <w:rPr>
          <w:rFonts w:ascii="Times New Roman" w:hAnsi="Times New Roman" w:cs="Times New Roman"/>
          <w:b/>
          <w:sz w:val="24"/>
          <w:szCs w:val="24"/>
        </w:rPr>
      </w:pPr>
      <w:r w:rsidRPr="006C366B">
        <w:rPr>
          <w:rFonts w:ascii="Times New Roman" w:hAnsi="Times New Roman" w:cs="Times New Roman"/>
          <w:b/>
          <w:sz w:val="24"/>
          <w:szCs w:val="24"/>
        </w:rPr>
        <w:t>Strateji:</w:t>
      </w:r>
      <w:r>
        <w:rPr>
          <w:rFonts w:ascii="Times New Roman" w:hAnsi="Times New Roman" w:cs="Times New Roman"/>
          <w:color w:val="000000"/>
          <w:sz w:val="24"/>
          <w:szCs w:val="24"/>
        </w:rPr>
        <w:t xml:space="preserve"> K</w:t>
      </w:r>
      <w:r w:rsidRPr="009D061E">
        <w:rPr>
          <w:rFonts w:ascii="Times New Roman" w:hAnsi="Times New Roman" w:cs="Times New Roman"/>
          <w:color w:val="000000"/>
          <w:sz w:val="24"/>
          <w:szCs w:val="24"/>
        </w:rPr>
        <w:t>uruluşun amaç ve hedeflerine nasıl ulaşılacağını gösteren kararlar</w:t>
      </w:r>
      <w:r>
        <w:rPr>
          <w:rFonts w:ascii="Times New Roman" w:hAnsi="Times New Roman" w:cs="Times New Roman"/>
          <w:color w:val="000000"/>
          <w:sz w:val="24"/>
          <w:szCs w:val="24"/>
        </w:rPr>
        <w:t xml:space="preserve"> b</w:t>
      </w:r>
      <w:r w:rsidRPr="009D061E">
        <w:rPr>
          <w:rFonts w:ascii="Times New Roman" w:hAnsi="Times New Roman" w:cs="Times New Roman"/>
          <w:color w:val="000000"/>
          <w:sz w:val="24"/>
          <w:szCs w:val="24"/>
        </w:rPr>
        <w:t>ütünüdür.</w:t>
      </w:r>
      <w:r w:rsidRPr="009D061E">
        <w:rPr>
          <w:rFonts w:ascii="Times New Roman" w:hAnsi="Times New Roman" w:cs="Times New Roman"/>
          <w:sz w:val="24"/>
          <w:szCs w:val="24"/>
        </w:rPr>
        <w:t>Fırsatları ve tehditleri görebilme,</w:t>
      </w:r>
      <w:r w:rsidRPr="009D061E">
        <w:rPr>
          <w:rFonts w:ascii="Times New Roman" w:hAnsi="Times New Roman" w:cs="Times New Roman"/>
          <w:color w:val="000000"/>
          <w:sz w:val="24"/>
          <w:szCs w:val="24"/>
        </w:rPr>
        <w:t xml:space="preserve"> önceden belirlenen bir amaca ulaşmak için tutulan yol.</w:t>
      </w:r>
    </w:p>
    <w:p w:rsidR="00040FED" w:rsidRPr="009A51B7" w:rsidRDefault="00040FED" w:rsidP="00040FED">
      <w:pPr>
        <w:adjustRightInd w:val="0"/>
        <w:rPr>
          <w:rFonts w:ascii="Times New Roman" w:hAnsi="Times New Roman" w:cs="Times New Roman"/>
          <w:b/>
          <w:sz w:val="24"/>
          <w:szCs w:val="24"/>
        </w:rPr>
      </w:pPr>
    </w:p>
    <w:p w:rsidR="00040FED" w:rsidRPr="009A51B7" w:rsidRDefault="00040FED" w:rsidP="00040FED">
      <w:pPr>
        <w:rPr>
          <w:rFonts w:ascii="Times New Roman" w:hAnsi="Times New Roman" w:cs="Times New Roman"/>
          <w:color w:val="000000"/>
          <w:sz w:val="24"/>
          <w:szCs w:val="24"/>
        </w:rPr>
      </w:pPr>
      <w:r w:rsidRPr="006C366B">
        <w:rPr>
          <w:rFonts w:ascii="Times New Roman" w:hAnsi="Times New Roman" w:cs="Times New Roman"/>
          <w:b/>
          <w:sz w:val="24"/>
          <w:szCs w:val="24"/>
        </w:rPr>
        <w:t>Stratejik Ortak:</w:t>
      </w:r>
      <w:r>
        <w:rPr>
          <w:rFonts w:ascii="Times New Roman" w:hAnsi="Times New Roman" w:cs="Times New Roman"/>
          <w:color w:val="000000"/>
          <w:sz w:val="24"/>
          <w:szCs w:val="24"/>
        </w:rPr>
        <w:t xml:space="preserve"> V</w:t>
      </w:r>
      <w:r w:rsidRPr="009D061E">
        <w:rPr>
          <w:rFonts w:ascii="Times New Roman" w:hAnsi="Times New Roman" w:cs="Times New Roman"/>
          <w:color w:val="000000"/>
          <w:sz w:val="24"/>
          <w:szCs w:val="24"/>
        </w:rPr>
        <w:t>izyona ulaşabilmek adına gönüllülük esasına dayalı işbirliği yaptığımız ortaklarımız</w:t>
      </w:r>
      <w:r>
        <w:rPr>
          <w:rFonts w:ascii="Times New Roman" w:hAnsi="Times New Roman" w:cs="Times New Roman"/>
          <w:color w:val="000000"/>
          <w:sz w:val="24"/>
          <w:szCs w:val="24"/>
        </w:rPr>
        <w:t>.</w:t>
      </w:r>
    </w:p>
    <w:p w:rsidR="00040FED" w:rsidRDefault="00040FED" w:rsidP="00040FED">
      <w:pPr>
        <w:rPr>
          <w:rFonts w:ascii="Times New Roman" w:hAnsi="Times New Roman" w:cs="Times New Roman"/>
          <w:b/>
          <w:sz w:val="24"/>
          <w:szCs w:val="24"/>
        </w:rPr>
      </w:pPr>
    </w:p>
    <w:p w:rsidR="00040FED" w:rsidRPr="009D061E" w:rsidRDefault="00040FED" w:rsidP="00040FED">
      <w:pPr>
        <w:rPr>
          <w:rFonts w:ascii="Times New Roman" w:hAnsi="Times New Roman" w:cs="Times New Roman"/>
          <w:sz w:val="24"/>
          <w:szCs w:val="24"/>
        </w:rPr>
      </w:pPr>
      <w:r w:rsidRPr="006C366B">
        <w:rPr>
          <w:rFonts w:ascii="Times New Roman" w:hAnsi="Times New Roman" w:cs="Times New Roman"/>
          <w:b/>
          <w:sz w:val="24"/>
          <w:szCs w:val="24"/>
        </w:rPr>
        <w:t>Taşra Örgütü:</w:t>
      </w:r>
      <w:r w:rsidRPr="009D061E">
        <w:rPr>
          <w:rFonts w:ascii="Times New Roman" w:hAnsi="Times New Roman" w:cs="Times New Roman"/>
          <w:color w:val="000000"/>
          <w:sz w:val="24"/>
          <w:szCs w:val="24"/>
        </w:rPr>
        <w:t xml:space="preserve"> Merkezi yönetimin, yürütmekle yükümlü olduğu hizmet ve görevleri yerine geti</w:t>
      </w:r>
      <w:r w:rsidRPr="009D061E">
        <w:rPr>
          <w:rFonts w:ascii="Times New Roman" w:hAnsi="Times New Roman" w:cs="Times New Roman"/>
          <w:color w:val="000000"/>
          <w:sz w:val="24"/>
          <w:szCs w:val="24"/>
        </w:rPr>
        <w:softHyphen/>
        <w:t>rebilmek için "il", "ilçe" ve "bucak" biçiminde oluşturulmuş teşkilat.</w:t>
      </w:r>
    </w:p>
    <w:p w:rsidR="00040FED" w:rsidRDefault="00040FED" w:rsidP="00040FED">
      <w:pPr>
        <w:rPr>
          <w:rFonts w:ascii="Times New Roman" w:hAnsi="Times New Roman" w:cs="Times New Roman"/>
          <w:b/>
          <w:sz w:val="24"/>
          <w:szCs w:val="24"/>
        </w:rPr>
      </w:pPr>
    </w:p>
    <w:p w:rsidR="00040FED" w:rsidRPr="009D061E" w:rsidRDefault="00040FED" w:rsidP="00040FED">
      <w:pPr>
        <w:rPr>
          <w:rFonts w:ascii="Times New Roman" w:hAnsi="Times New Roman" w:cs="Times New Roman"/>
          <w:sz w:val="24"/>
          <w:szCs w:val="24"/>
        </w:rPr>
      </w:pPr>
      <w:r>
        <w:rPr>
          <w:rFonts w:ascii="Times New Roman" w:hAnsi="Times New Roman" w:cs="Times New Roman"/>
          <w:b/>
          <w:sz w:val="24"/>
          <w:szCs w:val="24"/>
        </w:rPr>
        <w:t>Temel Ortak</w:t>
      </w:r>
      <w:r w:rsidRPr="006C366B">
        <w:rPr>
          <w:rFonts w:ascii="Times New Roman" w:hAnsi="Times New Roman" w:cs="Times New Roman"/>
          <w:b/>
          <w:sz w:val="24"/>
          <w:szCs w:val="24"/>
        </w:rPr>
        <w:t>:</w:t>
      </w:r>
      <w:r>
        <w:rPr>
          <w:rFonts w:ascii="Times New Roman" w:hAnsi="Times New Roman" w:cs="Times New Roman"/>
          <w:color w:val="000000"/>
          <w:sz w:val="24"/>
          <w:szCs w:val="24"/>
        </w:rPr>
        <w:t>K</w:t>
      </w:r>
      <w:r w:rsidRPr="009D061E">
        <w:rPr>
          <w:rFonts w:ascii="Times New Roman" w:hAnsi="Times New Roman" w:cs="Times New Roman"/>
          <w:color w:val="000000"/>
          <w:sz w:val="24"/>
          <w:szCs w:val="24"/>
        </w:rPr>
        <w:t>anunla bağlı olduğumuz, hiçbir zaman ayrılamayacağımız işbirliği yapmak zorunda olduğumuz ortakla</w:t>
      </w:r>
      <w:r>
        <w:rPr>
          <w:rFonts w:ascii="Times New Roman" w:hAnsi="Times New Roman" w:cs="Times New Roman"/>
          <w:color w:val="000000"/>
          <w:sz w:val="24"/>
          <w:szCs w:val="24"/>
        </w:rPr>
        <w:t>r.</w:t>
      </w:r>
    </w:p>
    <w:p w:rsidR="00040FED" w:rsidRDefault="00040FED" w:rsidP="00040FED">
      <w:pPr>
        <w:rPr>
          <w:rFonts w:ascii="Times New Roman" w:hAnsi="Times New Roman" w:cs="Times New Roman"/>
          <w:b/>
          <w:sz w:val="24"/>
          <w:szCs w:val="24"/>
        </w:rPr>
      </w:pPr>
    </w:p>
    <w:p w:rsidR="00040FED" w:rsidRPr="009D061E" w:rsidRDefault="00040FED" w:rsidP="00040FED">
      <w:pPr>
        <w:rPr>
          <w:rFonts w:ascii="Times New Roman" w:hAnsi="Times New Roman" w:cs="Times New Roman"/>
          <w:sz w:val="24"/>
          <w:szCs w:val="24"/>
        </w:rPr>
      </w:pPr>
      <w:r w:rsidRPr="006C366B">
        <w:rPr>
          <w:rFonts w:ascii="Times New Roman" w:hAnsi="Times New Roman" w:cs="Times New Roman"/>
          <w:b/>
          <w:sz w:val="24"/>
          <w:szCs w:val="24"/>
        </w:rPr>
        <w:t>Üst Yönetici:</w:t>
      </w:r>
      <w:r w:rsidRPr="009A51B7">
        <w:rPr>
          <w:rStyle w:val="forumtext"/>
          <w:rFonts w:ascii="Times New Roman" w:hAnsi="Times New Roman" w:cs="Times New Roman"/>
          <w:bCs/>
          <w:color w:val="000000"/>
          <w:sz w:val="24"/>
          <w:szCs w:val="24"/>
        </w:rPr>
        <w:t>Üst</w:t>
      </w:r>
      <w:r w:rsidRPr="009D061E">
        <w:rPr>
          <w:rStyle w:val="forumtext"/>
          <w:rFonts w:ascii="Times New Roman" w:hAnsi="Times New Roman" w:cs="Times New Roman"/>
          <w:color w:val="000000"/>
          <w:sz w:val="24"/>
          <w:szCs w:val="24"/>
        </w:rPr>
        <w:t xml:space="preserve"> düzey kararların verildiği ve izlenecek politikanın saptandığı yerde görev yapan yöneticiler.</w:t>
      </w:r>
    </w:p>
    <w:p w:rsidR="00040FED" w:rsidRDefault="00040FED" w:rsidP="00040FED">
      <w:pPr>
        <w:adjustRightInd w:val="0"/>
        <w:rPr>
          <w:rFonts w:ascii="Times New Roman" w:hAnsi="Times New Roman" w:cs="Times New Roman"/>
          <w:b/>
          <w:bCs/>
          <w:color w:val="000000"/>
          <w:sz w:val="24"/>
          <w:szCs w:val="24"/>
        </w:rPr>
      </w:pPr>
    </w:p>
    <w:p w:rsidR="00040FED" w:rsidRDefault="00040FED" w:rsidP="00040FED">
      <w:pPr>
        <w:adjustRightInd w:val="0"/>
        <w:rPr>
          <w:rFonts w:ascii="Times New Roman" w:hAnsi="Times New Roman" w:cs="Times New Roman"/>
          <w:color w:val="000000"/>
          <w:sz w:val="24"/>
          <w:szCs w:val="24"/>
        </w:rPr>
      </w:pPr>
      <w:r w:rsidRPr="009D061E">
        <w:rPr>
          <w:rFonts w:ascii="Times New Roman" w:hAnsi="Times New Roman" w:cs="Times New Roman"/>
          <w:b/>
          <w:bCs/>
          <w:color w:val="000000"/>
          <w:sz w:val="24"/>
          <w:szCs w:val="24"/>
        </w:rPr>
        <w:t xml:space="preserve">Vizyon: </w:t>
      </w:r>
      <w:r w:rsidRPr="009D061E">
        <w:rPr>
          <w:rFonts w:ascii="Times New Roman" w:hAnsi="Times New Roman" w:cs="Times New Roman"/>
          <w:color w:val="000000"/>
          <w:sz w:val="24"/>
          <w:szCs w:val="24"/>
        </w:rPr>
        <w:t>Bir kamu idaresinin ulaşmayı arzu ettiği geleceğinin iddialı ve gerçekçi bir ifadesidir.</w:t>
      </w:r>
    </w:p>
    <w:p w:rsidR="00040FED" w:rsidRPr="009D061E" w:rsidRDefault="00040FED" w:rsidP="00040FED">
      <w:pPr>
        <w:adjustRightInd w:val="0"/>
        <w:rPr>
          <w:rFonts w:ascii="Times New Roman" w:hAnsi="Times New Roman" w:cs="Times New Roman"/>
          <w:color w:val="000000"/>
          <w:sz w:val="24"/>
          <w:szCs w:val="24"/>
        </w:rPr>
      </w:pPr>
    </w:p>
    <w:p w:rsidR="00040FED" w:rsidRDefault="00040FED" w:rsidP="00040FED">
      <w:r w:rsidRPr="00210AF3">
        <w:rPr>
          <w:rFonts w:ascii="Times New Roman" w:hAnsi="Times New Roman" w:cs="Times New Roman"/>
          <w:b/>
          <w:sz w:val="24"/>
          <w:szCs w:val="24"/>
        </w:rPr>
        <w:t>Yaygın Eğitim:</w:t>
      </w:r>
      <w:r w:rsidRPr="00E02A3E">
        <w:rPr>
          <w:rFonts w:ascii="Times New Roman" w:hAnsi="Times New Roman" w:cs="Times New Roman"/>
          <w:sz w:val="24"/>
          <w:szCs w:val="24"/>
        </w:rPr>
        <w:t>Yaygın eğitim, örgün eğitim yanında veya dışında düzenlenen eğitim faaliyetlerinin tümünü kapsar</w:t>
      </w:r>
      <w:r>
        <w:rPr>
          <w:rFonts w:ascii="Times New Roman" w:hAnsi="Times New Roman" w:cs="Times New Roman"/>
          <w:sz w:val="24"/>
          <w:szCs w:val="24"/>
        </w:rPr>
        <w:t>.</w:t>
      </w:r>
    </w:p>
    <w:p w:rsidR="00040FED" w:rsidRDefault="00040FED" w:rsidP="00040FED">
      <w:pPr>
        <w:pStyle w:val="GvdeMetni"/>
        <w:spacing w:line="276" w:lineRule="auto"/>
        <w:ind w:right="137"/>
        <w:jc w:val="both"/>
        <w:rPr>
          <w:rFonts w:ascii="Times New Roman" w:hAnsi="Times New Roman" w:cs="Times New Roman"/>
          <w:b/>
        </w:rPr>
      </w:pPr>
    </w:p>
    <w:p w:rsidR="00FD3545" w:rsidRPr="00284AF8" w:rsidRDefault="00040FED" w:rsidP="00040FED">
      <w:pPr>
        <w:pStyle w:val="GvdeMetni"/>
        <w:spacing w:line="276" w:lineRule="auto"/>
        <w:ind w:right="137"/>
        <w:jc w:val="both"/>
        <w:rPr>
          <w:rFonts w:ascii="Times New Roman" w:hAnsi="Times New Roman" w:cs="Times New Roman"/>
        </w:rPr>
      </w:pPr>
      <w:r w:rsidRPr="00210AF3">
        <w:rPr>
          <w:rFonts w:ascii="Times New Roman" w:hAnsi="Times New Roman" w:cs="Times New Roman"/>
          <w:b/>
        </w:rPr>
        <w:t>Z-Kütüphane:</w:t>
      </w:r>
      <w:r w:rsidRPr="009D061E">
        <w:rPr>
          <w:rFonts w:ascii="Times New Roman" w:hAnsi="Times New Roman" w:cs="Times New Roman"/>
        </w:rPr>
        <w:t xml:space="preserve">Zenginleştirilmiş kütüphane. </w:t>
      </w:r>
      <w:r>
        <w:rPr>
          <w:rFonts w:ascii="Times New Roman" w:hAnsi="Times New Roman" w:cs="Times New Roman"/>
        </w:rPr>
        <w:t xml:space="preserve">Okullar hayat olsun projesi kapsamında okullarda oluşturulan, internet hizmeti sunan ve </w:t>
      </w:r>
      <w:r w:rsidRPr="009D061E">
        <w:rPr>
          <w:rFonts w:ascii="Times New Roman" w:hAnsi="Times New Roman" w:cs="Times New Roman"/>
        </w:rPr>
        <w:t>içerisinde temel eserleri barındıran kütüphan</w:t>
      </w:r>
      <w:r>
        <w:rPr>
          <w:rFonts w:ascii="Times New Roman" w:hAnsi="Times New Roman" w:cs="Times New Roman"/>
        </w:rPr>
        <w:t>e.</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284AF8" w:rsidRPr="00284AF8" w:rsidRDefault="00284AF8" w:rsidP="00A763E4">
      <w:pPr>
        <w:pStyle w:val="GvdeMetni"/>
        <w:spacing w:line="276" w:lineRule="auto"/>
        <w:rPr>
          <w:rFonts w:ascii="Times New Roman" w:hAnsi="Times New Roman" w:cs="Times New Roman"/>
          <w:b/>
        </w:rPr>
      </w:pP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bookmarkStart w:id="5" w:name="_bookmark4"/>
      <w:bookmarkEnd w:id="5"/>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040FED" w:rsidRDefault="00314DBF" w:rsidP="00CA0B64">
      <w:pPr>
        <w:pStyle w:val="Balk1"/>
        <w:tabs>
          <w:tab w:val="left" w:pos="857"/>
        </w:tabs>
        <w:spacing w:before="0" w:line="276" w:lineRule="auto"/>
        <w:ind w:firstLine="0"/>
        <w:rPr>
          <w:rFonts w:ascii="Times New Roman" w:hAnsi="Times New Roman" w:cs="Times New Roman"/>
          <w:color w:val="002060"/>
          <w:sz w:val="24"/>
          <w:szCs w:val="24"/>
        </w:rPr>
      </w:pPr>
      <w:r>
        <w:rPr>
          <w:rFonts w:ascii="Times New Roman" w:hAnsi="Times New Roman" w:cs="Times New Roman"/>
          <w:noProof/>
          <w:color w:val="002060"/>
          <w:sz w:val="24"/>
          <w:szCs w:val="24"/>
          <w:lang w:bidi="ar-SA"/>
        </w:rPr>
        <mc:AlternateContent>
          <mc:Choice Requires="wps">
            <w:drawing>
              <wp:anchor distT="0" distB="0" distL="114300" distR="114300" simplePos="0" relativeHeight="251774464" behindDoc="0" locked="0" layoutInCell="1" allowOverlap="1">
                <wp:simplePos x="0" y="0"/>
                <wp:positionH relativeFrom="column">
                  <wp:posOffset>2771775</wp:posOffset>
                </wp:positionH>
                <wp:positionV relativeFrom="paragraph">
                  <wp:posOffset>549275</wp:posOffset>
                </wp:positionV>
                <wp:extent cx="377190" cy="277495"/>
                <wp:effectExtent l="0" t="0" r="3810" b="8255"/>
                <wp:wrapNone/>
                <wp:docPr id="2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3" type="#_x0000_t202" style="position:absolute;left:0;text-align:left;margin-left:218.25pt;margin-top:43.25pt;width:29.7pt;height:21.85pt;z-index:25177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8lhQIAABgFAAAOAAAAZHJzL2Uyb0RvYy54bWysVNmO2yAUfa/Uf0C8Z7zUiWMrzmiWuqo0&#10;XaSZfgAxOEbFQIHEnlb9915wksl0kaqqfrCBezl3Oed6dTn2Au2ZsVzJCicXMUZMNopyua3wp4d6&#10;tsTIOiIpEUqyCj8yiy/XL1+sBl2yVHVKUGYQgEhbDrrCnXO6jCLbdKwn9kJpJsHYKtMTB1uzjagh&#10;A6D3IkrjeBENylBtVMOshdPbyYjXAb9tWeM+tK1lDokKQ24uvE14b/w7Wq9IuTVEd7w5pEH+IYue&#10;cAlBT1C3xBG0M/wXqJ43RlnVuotG9ZFqW96wUANUk8Q/VXPfEc1CLdAcq09tsv8Ptnm//2gQpxVO&#10;sxQjSXog6YGNDl2rESUL36BB2xL87jV4uhHOgehQrNV3qvlskVQ3HZFbdmWMGjpGKCSY+JvR2dUJ&#10;x3qQzfBOUYhDdk4FoLE1ve8e9AMBOhD1eCLH59LA4as8TwqwNGBK8zwr5iECKY+XtbHuDVM98osK&#10;G+A+gJP9nXU+GVIeXXwsqwSnNRcibMx2cyMM2hPQSR2eA/ozNyG9s1T+2oQ4nUCOEMPbfLaB929F&#10;kmbxdVrM6sUyn2V1Np8VebycxUlxXSzirMhu6+8+wSQrO04pk3dcsqMGk+zvOD5Mw6SeoEI0VLiY&#10;p/OJoT8WGYfnd0X23MFICt5XeHlyIqXn9bWkUDYpHeFiWkfP0w9dhh4cv6ErQQWe+EkCbtyMQXG5&#10;j+4VslH0EWRhFNAGDMPvBBadMl8xGmA0K2y/7IhhGIm3EqRVJFnmZzlssnmewsacWzbnFiIbgKqw&#10;w2ha3rhp/nfa8G0HkY5ivgI51jxI5Smrg4hh/EJNh1+Fn+/zffB6+qGtfwAAAP//AwBQSwMEFAAG&#10;AAgAAAAhAHnlQHTfAAAACgEAAA8AAABkcnMvZG93bnJldi54bWxMj8FOwzAMhu9IvENkJG4sZVun&#10;rTSdJiYuHJAYSHDMmrSpSJwoybry9ngndrIsf/r9/fV2cpaNOqbBo4DHWQFMY+vVgL2Az4+XhzWw&#10;lCUqaT1qAb86wba5vallpfwZ3/V4yD2jEEyVFGByDhXnqTXayTTzQSPdOh+dzLTGnqsozxTuLJ8X&#10;xYo7OSB9MDLoZ6Pbn8PJCfhyZlD7+PbdKTvuX7tdGaYYhLi/m3ZPwLKe8j8MF31Sh4acjv6EKjEr&#10;YLlYlYQKWF8mActNuQF2JHJRzIE3Nb+u0PwBAAD//wMAUEsBAi0AFAAGAAgAAAAhALaDOJL+AAAA&#10;4QEAABMAAAAAAAAAAAAAAAAAAAAAAFtDb250ZW50X1R5cGVzXS54bWxQSwECLQAUAAYACAAAACEA&#10;OP0h/9YAAACUAQAACwAAAAAAAAAAAAAAAAAvAQAAX3JlbHMvLnJlbHNQSwECLQAUAAYACAAAACEA&#10;OwWfJYUCAAAYBQAADgAAAAAAAAAAAAAAAAAuAgAAZHJzL2Uyb0RvYy54bWxQSwECLQAUAAYACAAA&#10;ACEAeeVAdN8AAAAKAQAADwAAAAAAAAAAAAAAAADfBAAAZHJzL2Rvd25yZXYueG1sUEsFBgAAAAAE&#10;AAQA8wAAAOsFAAAAAA==&#10;" stroked="f">
                <v:textbox style="mso-fit-shape-to-text:t">
                  <w:txbxContent>
                    <w:p w:rsidR="00261BEC" w:rsidRPr="004949C1" w:rsidRDefault="00261BEC" w:rsidP="004949C1">
                      <w:pPr>
                        <w:rPr>
                          <w:b/>
                          <w:sz w:val="24"/>
                        </w:rPr>
                      </w:pPr>
                      <w:r>
                        <w:rPr>
                          <w:b/>
                          <w:sz w:val="24"/>
                        </w:rPr>
                        <w:t>X</w:t>
                      </w:r>
                    </w:p>
                  </w:txbxContent>
                </v:textbox>
              </v:shape>
            </w:pict>
          </mc:Fallback>
        </mc:AlternateContent>
      </w:r>
    </w:p>
    <w:p w:rsidR="00040FED" w:rsidRDefault="00040FED" w:rsidP="00CA0B64">
      <w:pPr>
        <w:pStyle w:val="Balk1"/>
        <w:tabs>
          <w:tab w:val="left" w:pos="857"/>
        </w:tabs>
        <w:spacing w:before="0" w:line="276" w:lineRule="auto"/>
        <w:ind w:firstLine="0"/>
        <w:rPr>
          <w:rFonts w:ascii="Times New Roman" w:hAnsi="Times New Roman" w:cs="Times New Roman"/>
          <w:color w:val="002060"/>
          <w:sz w:val="24"/>
          <w:szCs w:val="24"/>
        </w:rPr>
      </w:pPr>
    </w:p>
    <w:p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r w:rsidRPr="00E5482E">
        <w:rPr>
          <w:rFonts w:ascii="Times New Roman" w:hAnsi="Times New Roman" w:cs="Times New Roman"/>
          <w:color w:val="002060"/>
          <w:sz w:val="24"/>
          <w:szCs w:val="24"/>
        </w:rPr>
        <w:t>GİRİŞ</w:t>
      </w:r>
    </w:p>
    <w:tbl>
      <w:tblPr>
        <w:tblStyle w:val="TabloKlavuzu3"/>
        <w:tblW w:w="9067" w:type="dxa"/>
        <w:jc w:val="center"/>
        <w:tblLook w:val="04A0" w:firstRow="1" w:lastRow="0" w:firstColumn="1" w:lastColumn="0" w:noHBand="0" w:noVBand="1"/>
      </w:tblPr>
      <w:tblGrid>
        <w:gridCol w:w="1460"/>
        <w:gridCol w:w="2819"/>
        <w:gridCol w:w="1600"/>
        <w:gridCol w:w="3188"/>
      </w:tblGrid>
      <w:tr w:rsidR="00314DBF" w:rsidRPr="00314DBF" w:rsidTr="00862195">
        <w:trPr>
          <w:jc w:val="center"/>
        </w:trPr>
        <w:tc>
          <w:tcPr>
            <w:tcW w:w="1460" w:type="dxa"/>
            <w:shd w:val="clear" w:color="auto" w:fill="943634" w:themeFill="accent2" w:themeFillShade="BF"/>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İli</w:t>
            </w:r>
          </w:p>
        </w:tc>
        <w:tc>
          <w:tcPr>
            <w:tcW w:w="2819" w:type="dxa"/>
          </w:tcPr>
          <w:p w:rsidR="00314DBF" w:rsidRPr="00314DBF" w:rsidRDefault="00314DBF" w:rsidP="00314DBF">
            <w:pPr>
              <w:spacing w:line="276" w:lineRule="auto"/>
              <w:rPr>
                <w:rFonts w:ascii="Times New Roman" w:hAnsi="Times New Roman" w:cs="Times New Roman"/>
                <w:noProof/>
              </w:rPr>
            </w:pPr>
            <w:r w:rsidRPr="00314DBF">
              <w:rPr>
                <w:rFonts w:ascii="Times New Roman" w:hAnsi="Times New Roman" w:cs="Times New Roman"/>
                <w:noProof/>
              </w:rPr>
              <w:t>Aydın</w:t>
            </w:r>
          </w:p>
        </w:tc>
        <w:tc>
          <w:tcPr>
            <w:tcW w:w="1600" w:type="dxa"/>
            <w:shd w:val="clear" w:color="auto" w:fill="943634" w:themeFill="accent2" w:themeFillShade="BF"/>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İlçesi:</w:t>
            </w:r>
          </w:p>
        </w:tc>
        <w:tc>
          <w:tcPr>
            <w:tcW w:w="3188" w:type="dxa"/>
          </w:tcPr>
          <w:p w:rsidR="00314DBF" w:rsidRPr="00314DBF" w:rsidRDefault="001D2470" w:rsidP="00314DBF">
            <w:pPr>
              <w:spacing w:line="276" w:lineRule="auto"/>
              <w:rPr>
                <w:rFonts w:ascii="Times New Roman" w:hAnsi="Times New Roman" w:cs="Times New Roman"/>
                <w:noProof/>
              </w:rPr>
            </w:pPr>
            <w:r>
              <w:rPr>
                <w:rFonts w:ascii="Times New Roman" w:hAnsi="Times New Roman" w:cs="Times New Roman"/>
                <w:noProof/>
              </w:rPr>
              <w:t>Bozdoğan</w:t>
            </w:r>
          </w:p>
        </w:tc>
      </w:tr>
      <w:tr w:rsidR="00314DBF" w:rsidRPr="00314DBF" w:rsidTr="00862195">
        <w:trPr>
          <w:jc w:val="center"/>
        </w:trPr>
        <w:tc>
          <w:tcPr>
            <w:tcW w:w="1460" w:type="dxa"/>
            <w:shd w:val="clear" w:color="auto" w:fill="943634" w:themeFill="accent2" w:themeFillShade="BF"/>
            <w:vAlign w:val="center"/>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Adres</w:t>
            </w:r>
          </w:p>
        </w:tc>
        <w:tc>
          <w:tcPr>
            <w:tcW w:w="2819" w:type="dxa"/>
            <w:vAlign w:val="center"/>
          </w:tcPr>
          <w:p w:rsidR="00314DBF" w:rsidRPr="00314DBF" w:rsidRDefault="001D2470" w:rsidP="00314DBF">
            <w:pPr>
              <w:spacing w:line="276" w:lineRule="auto"/>
              <w:rPr>
                <w:rFonts w:ascii="Times New Roman" w:hAnsi="Times New Roman" w:cs="Times New Roman"/>
                <w:noProof/>
              </w:rPr>
            </w:pPr>
            <w:r>
              <w:rPr>
                <w:rFonts w:ascii="Times New Roman" w:hAnsi="Times New Roman" w:cs="Times New Roman"/>
                <w:noProof/>
              </w:rPr>
              <w:t>Olukbaşı mhallaesi 1217 sok.</w:t>
            </w:r>
          </w:p>
        </w:tc>
        <w:tc>
          <w:tcPr>
            <w:tcW w:w="1600" w:type="dxa"/>
            <w:shd w:val="clear" w:color="auto" w:fill="943634" w:themeFill="accent2" w:themeFillShade="BF"/>
            <w:vAlign w:val="center"/>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Coğrafi Konum</w:t>
            </w:r>
          </w:p>
        </w:tc>
        <w:tc>
          <w:tcPr>
            <w:tcW w:w="3188" w:type="dxa"/>
            <w:vAlign w:val="center"/>
          </w:tcPr>
          <w:p w:rsidR="00314DBF" w:rsidRPr="00314DBF" w:rsidRDefault="001D2470" w:rsidP="00314DBF">
            <w:pPr>
              <w:spacing w:line="276" w:lineRule="auto"/>
              <w:rPr>
                <w:rFonts w:ascii="Times New Roman" w:hAnsi="Times New Roman" w:cs="Times New Roman"/>
                <w:noProof/>
              </w:rPr>
            </w:pPr>
            <w:r>
              <w:rPr>
                <w:rFonts w:ascii="Arial" w:hAnsi="Arial" w:cs="Arial"/>
                <w:color w:val="000000"/>
                <w:sz w:val="21"/>
                <w:szCs w:val="21"/>
                <w:shd w:val="clear" w:color="auto" w:fill="FFFFFF"/>
              </w:rPr>
              <w:t>37°40'28.1"N 28°29'08.6"E</w:t>
            </w:r>
          </w:p>
        </w:tc>
      </w:tr>
      <w:tr w:rsidR="00314DBF" w:rsidRPr="00314DBF" w:rsidTr="00862195">
        <w:trPr>
          <w:jc w:val="center"/>
        </w:trPr>
        <w:tc>
          <w:tcPr>
            <w:tcW w:w="1460" w:type="dxa"/>
            <w:shd w:val="clear" w:color="auto" w:fill="943634" w:themeFill="accent2" w:themeFillShade="BF"/>
            <w:vAlign w:val="center"/>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Telefon</w:t>
            </w:r>
          </w:p>
        </w:tc>
        <w:tc>
          <w:tcPr>
            <w:tcW w:w="2819" w:type="dxa"/>
            <w:vAlign w:val="center"/>
          </w:tcPr>
          <w:p w:rsidR="00314DBF" w:rsidRPr="00314DBF" w:rsidRDefault="00314DBF" w:rsidP="00314DBF">
            <w:pPr>
              <w:spacing w:line="276" w:lineRule="auto"/>
              <w:rPr>
                <w:rFonts w:ascii="Times New Roman" w:hAnsi="Times New Roman" w:cs="Times New Roman"/>
                <w:noProof/>
              </w:rPr>
            </w:pPr>
            <w:r w:rsidRPr="00314DBF">
              <w:rPr>
                <w:rFonts w:ascii="Times New Roman" w:hAnsi="Times New Roman" w:cs="Times New Roman"/>
                <w:noProof/>
              </w:rPr>
              <w:t xml:space="preserve">0256 </w:t>
            </w:r>
            <w:r w:rsidR="001D2470">
              <w:rPr>
                <w:rFonts w:ascii="Times New Roman" w:hAnsi="Times New Roman" w:cs="Times New Roman"/>
                <w:noProof/>
              </w:rPr>
              <w:t>421 52 46</w:t>
            </w:r>
          </w:p>
        </w:tc>
        <w:tc>
          <w:tcPr>
            <w:tcW w:w="1600" w:type="dxa"/>
            <w:shd w:val="clear" w:color="auto" w:fill="943634" w:themeFill="accent2" w:themeFillShade="BF"/>
            <w:vAlign w:val="center"/>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Faks:</w:t>
            </w:r>
          </w:p>
        </w:tc>
        <w:tc>
          <w:tcPr>
            <w:tcW w:w="3188" w:type="dxa"/>
            <w:vAlign w:val="center"/>
          </w:tcPr>
          <w:p w:rsidR="00314DBF" w:rsidRPr="00314DBF" w:rsidRDefault="001D2470" w:rsidP="00314DBF">
            <w:pPr>
              <w:spacing w:line="276" w:lineRule="auto"/>
              <w:rPr>
                <w:rFonts w:ascii="Times New Roman" w:hAnsi="Times New Roman" w:cs="Times New Roman"/>
                <w:noProof/>
              </w:rPr>
            </w:pPr>
            <w:r>
              <w:rPr>
                <w:rFonts w:ascii="Times New Roman" w:hAnsi="Times New Roman" w:cs="Times New Roman"/>
                <w:noProof/>
              </w:rPr>
              <w:t>0256 421 52 46</w:t>
            </w:r>
          </w:p>
        </w:tc>
      </w:tr>
      <w:tr w:rsidR="00314DBF" w:rsidRPr="00314DBF" w:rsidTr="00862195">
        <w:trPr>
          <w:jc w:val="center"/>
        </w:trPr>
        <w:tc>
          <w:tcPr>
            <w:tcW w:w="1460" w:type="dxa"/>
            <w:shd w:val="clear" w:color="auto" w:fill="943634" w:themeFill="accent2" w:themeFillShade="BF"/>
            <w:vAlign w:val="center"/>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 xml:space="preserve">e-Posta </w:t>
            </w:r>
          </w:p>
        </w:tc>
        <w:tc>
          <w:tcPr>
            <w:tcW w:w="2819" w:type="dxa"/>
            <w:vAlign w:val="center"/>
          </w:tcPr>
          <w:p w:rsidR="00314DBF" w:rsidRPr="00314DBF" w:rsidRDefault="00314DBF" w:rsidP="00314DBF">
            <w:pPr>
              <w:spacing w:line="276" w:lineRule="auto"/>
              <w:rPr>
                <w:rFonts w:ascii="Times New Roman" w:hAnsi="Times New Roman" w:cs="Times New Roman"/>
                <w:noProof/>
              </w:rPr>
            </w:pPr>
            <w:r w:rsidRPr="00314DBF">
              <w:rPr>
                <w:rFonts w:ascii="Times New Roman" w:hAnsi="Times New Roman" w:cs="Times New Roman"/>
                <w:noProof/>
              </w:rPr>
              <w:t>853251@meb.k12.tr</w:t>
            </w:r>
          </w:p>
        </w:tc>
        <w:tc>
          <w:tcPr>
            <w:tcW w:w="1600" w:type="dxa"/>
            <w:shd w:val="clear" w:color="auto" w:fill="943634" w:themeFill="accent2" w:themeFillShade="BF"/>
            <w:vAlign w:val="center"/>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Web Adresi</w:t>
            </w:r>
          </w:p>
        </w:tc>
        <w:tc>
          <w:tcPr>
            <w:tcW w:w="3188" w:type="dxa"/>
            <w:vAlign w:val="center"/>
          </w:tcPr>
          <w:p w:rsidR="00314DBF" w:rsidRPr="00314DBF" w:rsidRDefault="00E1657C" w:rsidP="00314DBF">
            <w:pPr>
              <w:spacing w:line="276" w:lineRule="auto"/>
              <w:rPr>
                <w:rFonts w:ascii="Times New Roman" w:hAnsi="Times New Roman" w:cs="Times New Roman"/>
                <w:noProof/>
              </w:rPr>
            </w:pPr>
            <w:r>
              <w:rPr>
                <w:rFonts w:ascii="Times New Roman" w:hAnsi="Times New Roman" w:cs="Times New Roman"/>
                <w:noProof/>
              </w:rPr>
              <w:t>https://olukbasiilkokulu</w:t>
            </w:r>
            <w:r w:rsidR="001D2470" w:rsidRPr="001D2470">
              <w:rPr>
                <w:rFonts w:ascii="Times New Roman" w:hAnsi="Times New Roman" w:cs="Times New Roman"/>
                <w:noProof/>
              </w:rPr>
              <w:t>.meb.k12.tr/</w:t>
            </w:r>
          </w:p>
        </w:tc>
      </w:tr>
      <w:tr w:rsidR="00314DBF" w:rsidRPr="00314DBF" w:rsidTr="00862195">
        <w:trPr>
          <w:jc w:val="center"/>
        </w:trPr>
        <w:tc>
          <w:tcPr>
            <w:tcW w:w="1460" w:type="dxa"/>
            <w:shd w:val="clear" w:color="auto" w:fill="943634" w:themeFill="accent2" w:themeFillShade="BF"/>
            <w:vAlign w:val="center"/>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Kurum Kodu</w:t>
            </w:r>
          </w:p>
        </w:tc>
        <w:tc>
          <w:tcPr>
            <w:tcW w:w="2819" w:type="dxa"/>
            <w:vAlign w:val="center"/>
          </w:tcPr>
          <w:p w:rsidR="00314DBF" w:rsidRPr="00314DBF" w:rsidRDefault="00261BEC" w:rsidP="00314DBF">
            <w:pPr>
              <w:spacing w:line="276" w:lineRule="auto"/>
              <w:rPr>
                <w:rFonts w:ascii="Times New Roman" w:hAnsi="Times New Roman" w:cs="Times New Roman"/>
                <w:noProof/>
              </w:rPr>
            </w:pPr>
            <w:r>
              <w:rPr>
                <w:rFonts w:ascii="Times New Roman" w:hAnsi="Times New Roman" w:cs="Times New Roman"/>
                <w:noProof/>
              </w:rPr>
              <w:t>720982</w:t>
            </w:r>
          </w:p>
        </w:tc>
        <w:tc>
          <w:tcPr>
            <w:tcW w:w="1600" w:type="dxa"/>
            <w:shd w:val="clear" w:color="auto" w:fill="943634" w:themeFill="accent2" w:themeFillShade="BF"/>
            <w:vAlign w:val="center"/>
          </w:tcPr>
          <w:p w:rsidR="00314DBF" w:rsidRPr="00314DBF" w:rsidRDefault="00314DBF" w:rsidP="00314DBF">
            <w:pPr>
              <w:spacing w:line="276" w:lineRule="auto"/>
              <w:rPr>
                <w:rFonts w:ascii="Times New Roman" w:hAnsi="Times New Roman" w:cs="Times New Roman"/>
                <w:b/>
                <w:noProof/>
                <w:color w:val="FFFFFF" w:themeColor="background1"/>
              </w:rPr>
            </w:pPr>
            <w:r w:rsidRPr="00314DBF">
              <w:rPr>
                <w:rFonts w:ascii="Times New Roman" w:hAnsi="Times New Roman" w:cs="Times New Roman"/>
                <w:b/>
                <w:noProof/>
                <w:color w:val="FFFFFF" w:themeColor="background1"/>
              </w:rPr>
              <w:t>Öğretim Şekli</w:t>
            </w:r>
          </w:p>
        </w:tc>
        <w:tc>
          <w:tcPr>
            <w:tcW w:w="3188" w:type="dxa"/>
            <w:vAlign w:val="center"/>
          </w:tcPr>
          <w:p w:rsidR="00314DBF" w:rsidRPr="00314DBF" w:rsidRDefault="00314DBF" w:rsidP="00314DBF">
            <w:pPr>
              <w:spacing w:line="276" w:lineRule="auto"/>
              <w:rPr>
                <w:rFonts w:ascii="Times New Roman" w:hAnsi="Times New Roman" w:cs="Times New Roman"/>
                <w:noProof/>
              </w:rPr>
            </w:pPr>
            <w:r w:rsidRPr="00314DBF">
              <w:rPr>
                <w:rFonts w:ascii="Times New Roman" w:hAnsi="Times New Roman" w:cs="Times New Roman"/>
                <w:noProof/>
              </w:rPr>
              <w:t>Tam gün</w:t>
            </w:r>
          </w:p>
        </w:tc>
      </w:tr>
    </w:tbl>
    <w:p w:rsidR="00862195" w:rsidRPr="00862195" w:rsidRDefault="00261BEC" w:rsidP="00862195">
      <w:pPr>
        <w:spacing w:line="276" w:lineRule="auto"/>
        <w:ind w:left="136"/>
        <w:jc w:val="both"/>
        <w:rPr>
          <w:rFonts w:ascii="Times New Roman" w:hAnsi="Times New Roman" w:cs="Times New Roman"/>
          <w:noProof/>
          <w:sz w:val="24"/>
          <w:szCs w:val="24"/>
        </w:rPr>
      </w:pPr>
      <w:r>
        <w:rPr>
          <w:rFonts w:ascii="Times New Roman" w:hAnsi="Times New Roman" w:cs="Times New Roman"/>
          <w:noProof/>
          <w:sz w:val="24"/>
          <w:szCs w:val="24"/>
        </w:rPr>
        <w:t>Olukbaşı İlkokulunun</w:t>
      </w:r>
      <w:r w:rsidR="00862195" w:rsidRPr="00862195">
        <w:rPr>
          <w:rFonts w:ascii="Times New Roman" w:hAnsi="Times New Roman" w:cs="Times New Roman"/>
          <w:noProof/>
          <w:sz w:val="24"/>
          <w:szCs w:val="24"/>
        </w:rPr>
        <w:t xml:space="preserve"> 2024-2028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w:t>
      </w:r>
      <w:r w:rsidR="00862195">
        <w:rPr>
          <w:rFonts w:ascii="Times New Roman" w:hAnsi="Times New Roman" w:cs="Times New Roman"/>
          <w:noProof/>
          <w:sz w:val="24"/>
          <w:szCs w:val="24"/>
        </w:rPr>
        <w:t>25 Kasım 2023-30 Aralık 2023</w:t>
      </w:r>
      <w:r w:rsidR="00862195" w:rsidRPr="00862195">
        <w:rPr>
          <w:rFonts w:ascii="Times New Roman" w:hAnsi="Times New Roman" w:cs="Times New Roman"/>
          <w:noProof/>
          <w:sz w:val="24"/>
          <w:szCs w:val="24"/>
        </w:rPr>
        <w:t xml:space="preserve">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862195" w:rsidRPr="00862195">
        <w:rPr>
          <w:rFonts w:ascii="Times New Roman" w:hAnsi="Times New Roman" w:cs="Times New Roman"/>
          <w:noProof/>
          <w:color w:val="000000" w:themeColor="text1"/>
          <w:sz w:val="24"/>
          <w:szCs w:val="24"/>
        </w:rPr>
        <w:t xml:space="preserve"> Paydaş Analizi çalışmalarının ardından “Kurum İçi Analiz, GZFT Analizi” çalışmaları yapılmış, “Tespit ve İhtiyaçlar” belirlenmiştir.</w:t>
      </w:r>
      <w:r w:rsidR="00862195" w:rsidRPr="00862195">
        <w:rPr>
          <w:rFonts w:ascii="Times New Roman" w:hAnsi="Times New Roman" w:cs="Times New Roman"/>
          <w:noProof/>
          <w:sz w:val="24"/>
          <w:szCs w:val="24"/>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w:t>
      </w:r>
      <w:r w:rsidR="00862195">
        <w:rPr>
          <w:rFonts w:ascii="Times New Roman" w:hAnsi="Times New Roman" w:cs="Times New Roman"/>
          <w:noProof/>
          <w:sz w:val="24"/>
          <w:szCs w:val="24"/>
        </w:rPr>
        <w:t>işlemlerinin ardından Bozdoğan</w:t>
      </w:r>
      <w:r w:rsidR="00862195" w:rsidRPr="00862195">
        <w:rPr>
          <w:rFonts w:ascii="Times New Roman" w:hAnsi="Times New Roman" w:cs="Times New Roman"/>
          <w:noProof/>
          <w:sz w:val="24"/>
          <w:szCs w:val="24"/>
        </w:rPr>
        <w:t xml:space="preserve"> İlçe Milli Eğitim Müdürlüğü tarafından onaylanan planımız, okulumuzun resmi internet sitesinde kamuoyu ile paylaşılmıştır.</w:t>
      </w:r>
    </w:p>
    <w:p w:rsidR="00040FED" w:rsidRPr="00314DBF" w:rsidRDefault="00040FED" w:rsidP="00862195">
      <w:pPr>
        <w:adjustRightInd w:val="0"/>
        <w:jc w:val="both"/>
        <w:rPr>
          <w:rFonts w:ascii="Times New Roman" w:hAnsi="Times New Roman" w:cs="Times New Roman"/>
        </w:rPr>
      </w:pPr>
      <w:r w:rsidRPr="00314DBF">
        <w:rPr>
          <w:rFonts w:ascii="Times New Roman" w:hAnsi="Times New Roman" w:cs="Times New Roman"/>
        </w:rPr>
        <w:tab/>
      </w:r>
    </w:p>
    <w:p w:rsidR="00F871F9" w:rsidRPr="00314DBF" w:rsidRDefault="00F871F9" w:rsidP="00CA0B64">
      <w:pPr>
        <w:pStyle w:val="GvdeMetni"/>
        <w:spacing w:line="276" w:lineRule="auto"/>
        <w:ind w:left="136" w:firstLine="584"/>
        <w:jc w:val="both"/>
        <w:rPr>
          <w:rFonts w:ascii="Times New Roman" w:hAnsi="Times New Roman" w:cs="Times New Roman"/>
          <w:sz w:val="22"/>
          <w:szCs w:val="22"/>
        </w:rPr>
      </w:pPr>
    </w:p>
    <w:p w:rsidR="00BE76B6" w:rsidRPr="00314DBF" w:rsidRDefault="00BE76B6" w:rsidP="00B6168B">
      <w:pPr>
        <w:ind w:left="5040" w:firstLine="720"/>
        <w:jc w:val="center"/>
        <w:rPr>
          <w:rFonts w:ascii="Times New Roman" w:hAnsi="Times New Roman" w:cs="Times New Roman"/>
          <w:b/>
          <w:bCs/>
        </w:rPr>
      </w:pPr>
    </w:p>
    <w:p w:rsidR="00BE76B6" w:rsidRDefault="00BE76B6" w:rsidP="00B6168B">
      <w:pPr>
        <w:ind w:left="5040" w:firstLine="720"/>
        <w:jc w:val="center"/>
        <w:rPr>
          <w:rFonts w:ascii="Times New Roman" w:hAnsi="Times New Roman" w:cs="Times New Roman"/>
          <w:b/>
          <w:bCs/>
          <w:sz w:val="24"/>
          <w:szCs w:val="24"/>
        </w:rPr>
      </w:pPr>
    </w:p>
    <w:p w:rsidR="00BE76B6" w:rsidRDefault="00BE76B6" w:rsidP="00B6168B">
      <w:pPr>
        <w:ind w:left="5040" w:firstLine="720"/>
        <w:jc w:val="center"/>
        <w:rPr>
          <w:rFonts w:ascii="Times New Roman" w:hAnsi="Times New Roman" w:cs="Times New Roman"/>
          <w:b/>
          <w:bCs/>
          <w:sz w:val="24"/>
          <w:szCs w:val="24"/>
        </w:rPr>
      </w:pPr>
    </w:p>
    <w:p w:rsidR="00B6168B" w:rsidRPr="00B24BE4" w:rsidRDefault="00261BEC" w:rsidP="00B6168B">
      <w:pPr>
        <w:ind w:left="5040" w:firstLine="720"/>
        <w:jc w:val="center"/>
        <w:rPr>
          <w:rFonts w:ascii="Times New Roman" w:hAnsi="Times New Roman" w:cs="Times New Roman"/>
          <w:b/>
          <w:bCs/>
          <w:sz w:val="24"/>
          <w:szCs w:val="24"/>
        </w:rPr>
      </w:pPr>
      <w:r>
        <w:rPr>
          <w:rFonts w:ascii="Times New Roman" w:hAnsi="Times New Roman" w:cs="Times New Roman"/>
          <w:b/>
          <w:bCs/>
          <w:sz w:val="24"/>
          <w:szCs w:val="24"/>
        </w:rPr>
        <w:t>Olukbaşı İlkokulu</w:t>
      </w:r>
    </w:p>
    <w:p w:rsidR="00B6168B" w:rsidRDefault="00CA42A1" w:rsidP="00B6168B">
      <w:pPr>
        <w:ind w:left="2124" w:firstLine="708"/>
        <w:rPr>
          <w:rFonts w:ascii="Times New Roman" w:hAnsi="Times New Roman" w:cs="Times New Roman"/>
          <w:b/>
          <w:bCs/>
          <w:sz w:val="24"/>
          <w:szCs w:val="24"/>
        </w:rPr>
      </w:pPr>
      <w:r>
        <w:rPr>
          <w:rFonts w:ascii="Times New Roman" w:hAnsi="Times New Roman" w:cs="Times New Roman"/>
          <w:b/>
          <w:bCs/>
          <w:sz w:val="24"/>
          <w:szCs w:val="24"/>
        </w:rPr>
        <w:t xml:space="preserve">                                          </w:t>
      </w:r>
      <w:r w:rsidR="00B6168B" w:rsidRPr="00B24BE4">
        <w:rPr>
          <w:rFonts w:ascii="Times New Roman" w:hAnsi="Times New Roman" w:cs="Times New Roman"/>
          <w:b/>
          <w:bCs/>
          <w:sz w:val="24"/>
          <w:szCs w:val="24"/>
        </w:rPr>
        <w:tab/>
      </w:r>
      <w:r>
        <w:rPr>
          <w:rFonts w:ascii="Times New Roman" w:hAnsi="Times New Roman" w:cs="Times New Roman"/>
          <w:b/>
          <w:bCs/>
          <w:sz w:val="24"/>
          <w:szCs w:val="24"/>
        </w:rPr>
        <w:t xml:space="preserve">         </w:t>
      </w:r>
      <w:r w:rsidR="00B6168B" w:rsidRPr="00B24BE4">
        <w:rPr>
          <w:rFonts w:ascii="Times New Roman" w:hAnsi="Times New Roman" w:cs="Times New Roman"/>
          <w:b/>
          <w:bCs/>
          <w:sz w:val="24"/>
          <w:szCs w:val="24"/>
        </w:rPr>
        <w:t>Strateji Planlama Ekibi</w:t>
      </w:r>
    </w:p>
    <w:p w:rsidR="00040FED" w:rsidRDefault="00040FED" w:rsidP="00CA0B64">
      <w:pPr>
        <w:pStyle w:val="GvdeMetni"/>
        <w:spacing w:line="276" w:lineRule="auto"/>
        <w:ind w:left="136" w:firstLine="584"/>
        <w:jc w:val="both"/>
        <w:rPr>
          <w:rFonts w:ascii="Times New Roman" w:hAnsi="Times New Roman" w:cs="Times New Roman"/>
        </w:rPr>
      </w:pPr>
    </w:p>
    <w:p w:rsidR="00040FED" w:rsidRDefault="00314DBF" w:rsidP="00CA0B64">
      <w:pPr>
        <w:pStyle w:val="GvdeMetni"/>
        <w:spacing w:line="276" w:lineRule="auto"/>
        <w:ind w:left="136" w:firstLine="584"/>
        <w:jc w:val="both"/>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775488" behindDoc="0" locked="0" layoutInCell="1" allowOverlap="1">
                <wp:simplePos x="0" y="0"/>
                <wp:positionH relativeFrom="column">
                  <wp:posOffset>3287395</wp:posOffset>
                </wp:positionH>
                <wp:positionV relativeFrom="paragraph">
                  <wp:posOffset>-96520</wp:posOffset>
                </wp:positionV>
                <wp:extent cx="377190" cy="277495"/>
                <wp:effectExtent l="0" t="0" r="3810" b="8255"/>
                <wp:wrapNone/>
                <wp:docPr id="2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4" type="#_x0000_t202" style="position:absolute;left:0;text-align:left;margin-left:258.85pt;margin-top:-7.6pt;width:29.7pt;height:21.85pt;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hGhgIAABgFAAAOAAAAZHJzL2Uyb0RvYy54bWysVMlu2zAQvRfoPxC8O1oiW5YQOchSFQXS&#10;BUj6ATRJWUQlkiVpS2nQf++Qsh2nC1AU1UEiOcM3y3uji8ux79COGyuUrHByFmPEJVVMyE2FPz/U&#10;syVG1hHJSKckr/Ajt/hy9frVxaBLnqpWdYwbBCDSloOucOucLqPI0pb3xJ4pzSUYG2V64mBrNhEz&#10;ZAD0vovSOF5EgzJMG0W5tXB6OxnxKuA3DafuY9NY7lBXYcjNhbcJ77V/R6sLUm4M0a2g+zTIP2TR&#10;EyEh6BHqljiCtkb8AtULapRVjTujqo9U0wjKQw1QTRL/VM19SzQPtUBzrD62yf4/WPph98kgwSqc&#10;ni8wkqQHkh746NC1GlGS+wYN2pbgd6/B041wDkSHYq2+U/SLRVLdtERu+JUxamg5YZBg4m9GJ1cn&#10;HOtB1sN7xSAO2ToVgMbG9L570A8E6EDU45EcnwuFw/M8TwqwUDCleZ4V8xCBlIfL2lj3lqse+UWF&#10;DXAfwMnuzjqfDCkPLj6WVZ1gtei6sDGb9U1n0I6ATurw7NFfuHXSO0vlr02I0wnkCDG8zWcbeH8q&#10;kjSLr9NiVi+W+Syrs/msyOPlLE6K62IRZ0V2W3/3CSZZ2QrGuLwTkh80mGR/x/F+Gib1BBWiocLF&#10;PJ1PDP2xyDg8vyuyFw5GshN9hZdHJ1J6Xt9IBmWT0hHRTevoZfqhy9CDwzd0JajAEz9JwI3rMShu&#10;6aN7hawVewRZGAW0AcPwO4FFq8w3jAYYzQrbr1tiOEbdOwnSKpIs87McNtk8T2FjTi3rUwuRFKAq&#10;7DCaljdumv+tNmLTQqSDmK9AjrUIUnnOai9iGL9Q0/5X4ef7dB+8nn9oqx8AAAD//wMAUEsDBBQA&#10;BgAIAAAAIQB4r6vf3wAAAAoBAAAPAAAAZHJzL2Rvd25yZXYueG1sTI/LasMwEEX3hfyDmEB3iWyD&#10;6uB6HEJDN10UmgbapWLJlqleSIrj/n3VVbsc7uHeM+1+MZrMMsTJWYRyWwCRtndisiPC+f15swMS&#10;E7eCa2clwreMsO9Wdy1vhLvZNzmf0khyiY0NR1Ap+YbS2CtpeNw6L23OBhcMT/kMIxWB33K50bQq&#10;igdq+GTzguJePinZf52uBuHDqEkcw+vnIPR8fBkOzC/BI96vl8MjkCSX9AfDr35Why47XdzVikg0&#10;AivrOqMIm5JVQDLB6roEckGodgxo19L/L3Q/AAAA//8DAFBLAQItABQABgAIAAAAIQC2gziS/gAA&#10;AOEBAAATAAAAAAAAAAAAAAAAAAAAAABbQ29udGVudF9UeXBlc10ueG1sUEsBAi0AFAAGAAgAAAAh&#10;ADj9If/WAAAAlAEAAAsAAAAAAAAAAAAAAAAALwEAAF9yZWxzLy5yZWxzUEsBAi0AFAAGAAgAAAAh&#10;AE+C6EaGAgAAGAUAAA4AAAAAAAAAAAAAAAAALgIAAGRycy9lMm9Eb2MueG1sUEsBAi0AFAAGAAgA&#10;AAAhAHivq9/fAAAACgEAAA8AAAAAAAAAAAAAAAAA4AQAAGRycy9kb3ducmV2LnhtbFBLBQYAAAAA&#10;BAAEAPMAAADsBQAAAAA=&#10;" stroked="f">
                <v:textbox style="mso-fit-shape-to-text:t">
                  <w:txbxContent>
                    <w:p w:rsidR="00261BEC" w:rsidRPr="004949C1" w:rsidRDefault="00261BEC" w:rsidP="004949C1">
                      <w:pPr>
                        <w:rPr>
                          <w:b/>
                          <w:sz w:val="24"/>
                        </w:rPr>
                      </w:pPr>
                    </w:p>
                  </w:txbxContent>
                </v:textbox>
              </v:shape>
            </w:pict>
          </mc:Fallback>
        </mc:AlternateContent>
      </w:r>
    </w:p>
    <w:p w:rsidR="00040FED" w:rsidRDefault="00040FED" w:rsidP="00CA0B64">
      <w:pPr>
        <w:pStyle w:val="GvdeMetni"/>
        <w:spacing w:line="276" w:lineRule="auto"/>
        <w:ind w:left="136" w:firstLine="584"/>
        <w:jc w:val="both"/>
        <w:rPr>
          <w:rFonts w:ascii="Times New Roman" w:hAnsi="Times New Roman" w:cs="Times New Roman"/>
        </w:rPr>
      </w:pPr>
    </w:p>
    <w:p w:rsidR="00040FED" w:rsidRDefault="00040FED" w:rsidP="00CA0B64">
      <w:pPr>
        <w:pStyle w:val="GvdeMetni"/>
        <w:spacing w:line="276" w:lineRule="auto"/>
        <w:ind w:left="136" w:firstLine="584"/>
        <w:jc w:val="both"/>
        <w:rPr>
          <w:rFonts w:ascii="Times New Roman" w:hAnsi="Times New Roman" w:cs="Times New Roman"/>
        </w:rPr>
      </w:pPr>
    </w:p>
    <w:p w:rsidR="00040FED" w:rsidRDefault="00040FED" w:rsidP="00CA0B64">
      <w:pPr>
        <w:pStyle w:val="GvdeMetni"/>
        <w:spacing w:line="276" w:lineRule="auto"/>
        <w:ind w:left="136" w:firstLine="584"/>
        <w:jc w:val="both"/>
        <w:rPr>
          <w:rFonts w:ascii="Times New Roman" w:hAnsi="Times New Roman" w:cs="Times New Roman"/>
        </w:rPr>
      </w:pPr>
    </w:p>
    <w:p w:rsidR="00862195" w:rsidRDefault="00862195" w:rsidP="00CA0B64">
      <w:pPr>
        <w:pStyle w:val="GvdeMetni"/>
        <w:spacing w:line="276" w:lineRule="auto"/>
        <w:ind w:left="136" w:firstLine="584"/>
        <w:jc w:val="both"/>
        <w:rPr>
          <w:rFonts w:ascii="Times New Roman" w:hAnsi="Times New Roman" w:cs="Times New Roman"/>
        </w:rPr>
      </w:pPr>
    </w:p>
    <w:p w:rsidR="00862195" w:rsidRDefault="00862195" w:rsidP="00CA0B64">
      <w:pPr>
        <w:pStyle w:val="GvdeMetni"/>
        <w:spacing w:line="276" w:lineRule="auto"/>
        <w:ind w:left="136" w:firstLine="584"/>
        <w:jc w:val="both"/>
        <w:rPr>
          <w:rFonts w:ascii="Times New Roman" w:hAnsi="Times New Roman" w:cs="Times New Roman"/>
        </w:rPr>
      </w:pPr>
    </w:p>
    <w:p w:rsidR="00862195" w:rsidRDefault="00862195" w:rsidP="00CA0B64">
      <w:pPr>
        <w:pStyle w:val="GvdeMetni"/>
        <w:spacing w:line="276" w:lineRule="auto"/>
        <w:ind w:left="136" w:firstLine="584"/>
        <w:jc w:val="both"/>
        <w:rPr>
          <w:rFonts w:ascii="Times New Roman" w:hAnsi="Times New Roman" w:cs="Times New Roman"/>
        </w:rPr>
      </w:pPr>
    </w:p>
    <w:p w:rsidR="00862195" w:rsidRDefault="00862195" w:rsidP="00CA0B64">
      <w:pPr>
        <w:pStyle w:val="GvdeMetni"/>
        <w:spacing w:line="276" w:lineRule="auto"/>
        <w:ind w:left="136" w:firstLine="584"/>
        <w:jc w:val="both"/>
        <w:rPr>
          <w:rFonts w:ascii="Times New Roman" w:hAnsi="Times New Roman" w:cs="Times New Roman"/>
        </w:rPr>
      </w:pPr>
    </w:p>
    <w:p w:rsidR="00862195" w:rsidRDefault="00862195" w:rsidP="00CA0B64">
      <w:pPr>
        <w:pStyle w:val="GvdeMetni"/>
        <w:spacing w:line="276" w:lineRule="auto"/>
        <w:ind w:left="136" w:firstLine="584"/>
        <w:jc w:val="both"/>
        <w:rPr>
          <w:rFonts w:ascii="Times New Roman" w:hAnsi="Times New Roman" w:cs="Times New Roman"/>
        </w:rPr>
      </w:pPr>
    </w:p>
    <w:p w:rsidR="00862195" w:rsidRDefault="00862195" w:rsidP="00CA0B64">
      <w:pPr>
        <w:pStyle w:val="GvdeMetni"/>
        <w:spacing w:line="276" w:lineRule="auto"/>
        <w:ind w:left="136" w:firstLine="584"/>
        <w:jc w:val="both"/>
        <w:rPr>
          <w:rFonts w:ascii="Times New Roman" w:hAnsi="Times New Roman" w:cs="Times New Roman"/>
        </w:rPr>
      </w:pPr>
    </w:p>
    <w:p w:rsidR="006E0EB5" w:rsidRPr="00162B88" w:rsidRDefault="00133410" w:rsidP="00162B88">
      <w:pPr>
        <w:pStyle w:val="GvdeMetni"/>
        <w:numPr>
          <w:ilvl w:val="0"/>
          <w:numId w:val="48"/>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lastRenderedPageBreak/>
        <w:t xml:space="preserve">STRATEJİK PLAN </w:t>
      </w:r>
      <w:r w:rsidR="00314DBF">
        <w:rPr>
          <w:rFonts w:ascii="Times New Roman" w:hAnsi="Times New Roman" w:cs="Times New Roman"/>
          <w:b/>
          <w:color w:val="002060"/>
          <w:sz w:val="28"/>
        </w:rPr>
        <w:t xml:space="preserve"> </w:t>
      </w:r>
      <w:r w:rsidRPr="00E5482E">
        <w:rPr>
          <w:rFonts w:ascii="Times New Roman" w:hAnsi="Times New Roman" w:cs="Times New Roman"/>
          <w:b/>
          <w:color w:val="002060"/>
          <w:sz w:val="28"/>
        </w:rPr>
        <w:t>HAZIR</w:t>
      </w:r>
      <w:bookmarkStart w:id="6" w:name="_bookmark12"/>
      <w:bookmarkEnd w:id="6"/>
      <w:r w:rsidR="00314DBF">
        <w:rPr>
          <w:rFonts w:ascii="Times New Roman" w:hAnsi="Times New Roman" w:cs="Times New Roman"/>
          <w:b/>
          <w:color w:val="002060"/>
          <w:sz w:val="28"/>
        </w:rPr>
        <w:t>LAMA MODELİ</w:t>
      </w:r>
    </w:p>
    <w:p w:rsidR="00FD3545" w:rsidRPr="00CA0B64" w:rsidRDefault="00CA0B64" w:rsidP="00B6168B">
      <w:pPr>
        <w:pStyle w:val="Balk3"/>
        <w:tabs>
          <w:tab w:val="left" w:pos="851"/>
        </w:tabs>
        <w:spacing w:line="276" w:lineRule="auto"/>
        <w:jc w:val="both"/>
        <w:rPr>
          <w:rFonts w:ascii="Times New Roman" w:hAnsi="Times New Roman" w:cs="Times New Roman"/>
        </w:rPr>
      </w:pPr>
      <w:r w:rsidRPr="00CA0B64">
        <w:rPr>
          <w:rFonts w:ascii="Times New Roman" w:hAnsi="Times New Roman" w:cs="Times New Roman"/>
          <w:b w:val="0"/>
        </w:rPr>
        <w:tab/>
      </w:r>
      <w:bookmarkStart w:id="7" w:name="_bookmark13"/>
      <w:bookmarkEnd w:id="7"/>
    </w:p>
    <w:p w:rsidR="006E0EB5" w:rsidRPr="00E5482E" w:rsidRDefault="006E0EB5"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6E0EB5" w:rsidRDefault="00CA0B64" w:rsidP="00162B88">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9E357E">
        <w:rPr>
          <w:rFonts w:ascii="Times New Roman" w:hAnsi="Times New Roman" w:cs="Times New Roman"/>
          <w:b w:val="0"/>
        </w:rPr>
        <w:t>Müdürlüğümüzün 2024-2028</w:t>
      </w:r>
      <w:r w:rsidR="00E06714" w:rsidRPr="00CA0B64">
        <w:rPr>
          <w:rFonts w:ascii="Times New Roman" w:hAnsi="Times New Roman" w:cs="Times New Roman"/>
          <w:b w:val="0"/>
        </w:rPr>
        <w:t xml:space="preserve"> Stratejik Planı hazırlık çalışmaları kapsamında MEB Stratejik Plan Hazırlama Programına uygun olarak </w:t>
      </w:r>
      <w:r w:rsidR="00B6168B">
        <w:rPr>
          <w:rFonts w:ascii="Times New Roman" w:hAnsi="Times New Roman" w:cs="Times New Roman"/>
          <w:b w:val="0"/>
        </w:rPr>
        <w:t>Okul Müdürü</w:t>
      </w:r>
      <w:r w:rsidR="00E06714" w:rsidRPr="00CA0B64">
        <w:rPr>
          <w:rFonts w:ascii="Times New Roman" w:hAnsi="Times New Roman" w:cs="Times New Roman"/>
          <w:b w:val="0"/>
        </w:rPr>
        <w:t xml:space="preserve"> başkanlığında, </w:t>
      </w:r>
      <w:r w:rsidR="00C811EA">
        <w:rPr>
          <w:rFonts w:ascii="Times New Roman" w:hAnsi="Times New Roman" w:cs="Times New Roman"/>
          <w:b w:val="0"/>
        </w:rPr>
        <w:t>Sınıf</w:t>
      </w:r>
      <w:r w:rsidR="00EF2B05">
        <w:rPr>
          <w:rFonts w:ascii="Times New Roman" w:hAnsi="Times New Roman" w:cs="Times New Roman"/>
          <w:b w:val="0"/>
        </w:rPr>
        <w:t xml:space="preserve"> Öğretmeni,</w:t>
      </w:r>
      <w:r w:rsidR="00862195">
        <w:rPr>
          <w:rFonts w:ascii="Times New Roman" w:hAnsi="Times New Roman" w:cs="Times New Roman"/>
          <w:b w:val="0"/>
        </w:rPr>
        <w:t xml:space="preserve"> </w:t>
      </w:r>
      <w:r w:rsidR="00C811EA">
        <w:rPr>
          <w:rFonts w:ascii="Times New Roman" w:hAnsi="Times New Roman" w:cs="Times New Roman"/>
          <w:b w:val="0"/>
        </w:rPr>
        <w:t>Okul Öncesi</w:t>
      </w:r>
      <w:r w:rsidR="00EF2B05">
        <w:rPr>
          <w:rFonts w:ascii="Times New Roman" w:hAnsi="Times New Roman" w:cs="Times New Roman"/>
          <w:b w:val="0"/>
        </w:rPr>
        <w:t xml:space="preserve"> </w:t>
      </w:r>
      <w:r w:rsidR="00B6168B">
        <w:rPr>
          <w:rFonts w:ascii="Times New Roman" w:hAnsi="Times New Roman" w:cs="Times New Roman"/>
          <w:b w:val="0"/>
        </w:rPr>
        <w:t xml:space="preserve"> öğretmeni</w:t>
      </w:r>
      <w:r w:rsidR="001A5269">
        <w:rPr>
          <w:rFonts w:ascii="Times New Roman" w:hAnsi="Times New Roman" w:cs="Times New Roman"/>
          <w:b w:val="0"/>
        </w:rPr>
        <w:t xml:space="preserve"> </w:t>
      </w:r>
      <w:r w:rsidR="00E06714" w:rsidRPr="00CA0B64">
        <w:rPr>
          <w:rFonts w:ascii="Times New Roman" w:hAnsi="Times New Roman" w:cs="Times New Roman"/>
          <w:b w:val="0"/>
        </w:rPr>
        <w:t xml:space="preserve">ve 2 </w:t>
      </w:r>
      <w:r w:rsidR="00EA198F">
        <w:rPr>
          <w:rFonts w:ascii="Times New Roman" w:hAnsi="Times New Roman" w:cs="Times New Roman"/>
          <w:b w:val="0"/>
        </w:rPr>
        <w:t xml:space="preserve">Okul aile birliği üyesinin </w:t>
      </w:r>
      <w:r w:rsidR="00E06714" w:rsidRPr="00CA0B64">
        <w:rPr>
          <w:rFonts w:ascii="Times New Roman" w:hAnsi="Times New Roman" w:cs="Times New Roman"/>
          <w:b w:val="0"/>
        </w:rPr>
        <w:t>katılımıyla Strateji Geliştirme Kurulu oluşturulmuştur.</w:t>
      </w:r>
    </w:p>
    <w:p w:rsidR="00162B88" w:rsidRPr="00162B88" w:rsidRDefault="00162B88" w:rsidP="00162B88">
      <w:pPr>
        <w:pStyle w:val="Balk3"/>
        <w:tabs>
          <w:tab w:val="left" w:pos="851"/>
        </w:tabs>
        <w:spacing w:line="276" w:lineRule="auto"/>
        <w:jc w:val="both"/>
        <w:rPr>
          <w:rFonts w:ascii="Times New Roman" w:hAnsi="Times New Roman" w:cs="Times New Roman"/>
          <w:b w:val="0"/>
        </w:rPr>
      </w:pPr>
    </w:p>
    <w:p w:rsidR="00FD3545" w:rsidRPr="0059431F" w:rsidRDefault="00133410" w:rsidP="0059431F">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D824F0" w:rsidRDefault="00CA0B64" w:rsidP="00162B88">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1A5269">
        <w:rPr>
          <w:rFonts w:ascii="Times New Roman" w:hAnsi="Times New Roman" w:cs="Times New Roman"/>
        </w:rPr>
        <w:t>Müdürlüğümüzün 2024-2028</w:t>
      </w:r>
      <w:r w:rsidR="00E06714" w:rsidRPr="00CA0B64">
        <w:rPr>
          <w:rFonts w:ascii="Times New Roman" w:hAnsi="Times New Roman" w:cs="Times New Roman"/>
        </w:rPr>
        <w:t xml:space="preserve"> Stratejik Planı hazırlık çalışmaları kapsamında MEB Stratejik Plan Hazırlama Programına uygun olarak </w:t>
      </w:r>
      <w:r w:rsidR="00D824F0">
        <w:rPr>
          <w:rFonts w:ascii="Times New Roman" w:hAnsi="Times New Roman" w:cs="Times New Roman"/>
        </w:rPr>
        <w:t>bir görevli öğretmen başkanlığında</w:t>
      </w:r>
      <w:r w:rsidR="00E06714" w:rsidRPr="00CA0B64">
        <w:rPr>
          <w:rFonts w:ascii="Times New Roman" w:hAnsi="Times New Roman" w:cs="Times New Roman"/>
        </w:rPr>
        <w:t xml:space="preserve">, </w:t>
      </w:r>
      <w:r w:rsidR="00D824F0">
        <w:rPr>
          <w:rFonts w:ascii="Times New Roman" w:hAnsi="Times New Roman" w:cs="Times New Roman"/>
        </w:rPr>
        <w:t>2 öğretmen ve 2 öğrenci velisinin</w:t>
      </w:r>
      <w:r w:rsidR="00E06714" w:rsidRPr="00CA0B64">
        <w:rPr>
          <w:rFonts w:ascii="Times New Roman" w:hAnsi="Times New Roman" w:cs="Times New Roman"/>
        </w:rPr>
        <w:t xml:space="preserve"> katılımıyla Stratejik Plan Hazırlam</w:t>
      </w:r>
      <w:r w:rsidR="00D824F0">
        <w:rPr>
          <w:rFonts w:ascii="Times New Roman" w:hAnsi="Times New Roman" w:cs="Times New Roman"/>
        </w:rPr>
        <w:t>a</w:t>
      </w:r>
      <w:r w:rsidR="00E06714" w:rsidRPr="00CA0B64">
        <w:rPr>
          <w:rFonts w:ascii="Times New Roman" w:hAnsi="Times New Roman" w:cs="Times New Roman"/>
        </w:rPr>
        <w:t xml:space="preserve"> Ekibi oluşturulmuştur. </w:t>
      </w:r>
    </w:p>
    <w:p w:rsidR="0059431F" w:rsidRPr="00162B88" w:rsidRDefault="0059431F" w:rsidP="00162B88">
      <w:pPr>
        <w:pStyle w:val="GvdeMetni"/>
        <w:tabs>
          <w:tab w:val="left" w:pos="851"/>
        </w:tabs>
        <w:spacing w:line="276" w:lineRule="auto"/>
        <w:ind w:left="136"/>
        <w:jc w:val="both"/>
        <w:rPr>
          <w:rFonts w:ascii="Times New Roman" w:hAnsi="Times New Roman" w:cs="Times New Roman"/>
        </w:rPr>
      </w:pPr>
    </w:p>
    <w:p w:rsidR="00162B88" w:rsidRDefault="001B24D0" w:rsidP="00162B88">
      <w:pPr>
        <w:pStyle w:val="GvdeMetni"/>
        <w:spacing w:line="276" w:lineRule="auto"/>
        <w:ind w:left="136"/>
        <w:jc w:val="both"/>
        <w:rPr>
          <w:rFonts w:ascii="Times New Roman" w:hAnsi="Times New Roman" w:cs="Times New Roman"/>
          <w:b/>
          <w:color w:val="000000" w:themeColor="text1"/>
        </w:rPr>
      </w:pPr>
      <w:r w:rsidRPr="00E5482E">
        <w:rPr>
          <w:rFonts w:ascii="Times New Roman" w:hAnsi="Times New Roman" w:cs="Times New Roman"/>
          <w:b/>
          <w:color w:val="000000" w:themeColor="text1"/>
        </w:rPr>
        <w:t xml:space="preserve">Şekil 1. </w:t>
      </w:r>
      <w:r w:rsidR="00EF2B05">
        <w:rPr>
          <w:rFonts w:ascii="Times New Roman" w:hAnsi="Times New Roman" w:cs="Times New Roman"/>
          <w:b/>
          <w:color w:val="000000" w:themeColor="text1"/>
        </w:rPr>
        <w:t>Olukbaşı</w:t>
      </w:r>
      <w:r w:rsidR="00C811EA">
        <w:rPr>
          <w:rFonts w:ascii="Times New Roman" w:hAnsi="Times New Roman" w:cs="Times New Roman"/>
          <w:b/>
          <w:color w:val="000000" w:themeColor="text1"/>
        </w:rPr>
        <w:t xml:space="preserve"> İlkokulu</w:t>
      </w:r>
      <w:r w:rsidR="00862195">
        <w:rPr>
          <w:rFonts w:ascii="Times New Roman" w:hAnsi="Times New Roman" w:cs="Times New Roman"/>
          <w:b/>
          <w:color w:val="000000" w:themeColor="text1"/>
        </w:rPr>
        <w:t xml:space="preserve"> 2024-2028</w:t>
      </w:r>
      <w:r w:rsidR="008A4EED" w:rsidRPr="00E5482E">
        <w:rPr>
          <w:rFonts w:ascii="Times New Roman" w:hAnsi="Times New Roman" w:cs="Times New Roman"/>
          <w:b/>
          <w:color w:val="000000" w:themeColor="text1"/>
        </w:rPr>
        <w:t xml:space="preserve"> </w:t>
      </w:r>
      <w:r w:rsidRPr="00E5482E">
        <w:rPr>
          <w:rFonts w:ascii="Times New Roman" w:hAnsi="Times New Roman" w:cs="Times New Roman"/>
          <w:b/>
          <w:color w:val="000000" w:themeColor="text1"/>
        </w:rPr>
        <w:t>Stratejik Plan Hazırlama Modeli</w:t>
      </w:r>
    </w:p>
    <w:p w:rsidR="00CA42A1" w:rsidRPr="00162B88" w:rsidRDefault="00314DBF" w:rsidP="00162B88">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noProof/>
          <w:color w:val="000000" w:themeColor="text1"/>
          <w:lang w:bidi="ar-SA"/>
        </w:rPr>
        <mc:AlternateContent>
          <mc:Choice Requires="wps">
            <w:drawing>
              <wp:anchor distT="0" distB="0" distL="114300" distR="114300" simplePos="0" relativeHeight="251777536" behindDoc="0" locked="0" layoutInCell="1" allowOverlap="1">
                <wp:simplePos x="0" y="0"/>
                <wp:positionH relativeFrom="column">
                  <wp:posOffset>2725420</wp:posOffset>
                </wp:positionH>
                <wp:positionV relativeFrom="paragraph">
                  <wp:posOffset>5728970</wp:posOffset>
                </wp:positionV>
                <wp:extent cx="377190" cy="277495"/>
                <wp:effectExtent l="0" t="0" r="3810" b="8255"/>
                <wp:wrapNone/>
                <wp:docPr id="2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5" type="#_x0000_t202" style="position:absolute;left:0;text-align:left;margin-left:214.6pt;margin-top:451.1pt;width:29.7pt;height:21.85pt;z-index:251777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JchQIAABgFAAAOAAAAZHJzL2Uyb0RvYy54bWysVNuO2yAQfa/Uf0C8J76sE8fWOqu91FWl&#10;7UXa7QcQwDGqDRRI7G3Vf++AkzTbi1RV9QMGZjjMzDnD5dXYd2jPjRVKVjiZxxhxSRUTclvhj4/1&#10;bIWRdUQy0inJK/zELb5av3xxOeiSp6pVHeMGAYi05aAr3DqnyyiytOU9sXOluQRjo0xPHCzNNmKG&#10;DIDed1Eax8toUIZpoyi3FnbvJiNeB/ym4dS9bxrLHeoqDLG5MJowbvwYrS9JuTVEt4IewiD/EEVP&#10;hIRLT1B3xBG0M+IXqF5Qo6xq3JyqPlJNIygPOUA2SfxTNg8t0TzkAsWx+lQm+/9g6bv9B4MEq3B6&#10;scBIkh5IeuSjQzdqREnhCzRoW4LfgwZPN8I+EB2Stfpe0U8WSXXbErnl18aooeWEQYCJPxmdHZ1w&#10;rAfZDG8Vg3vIzqkANDam99WDeiBAB6KeTuT4WChsXuR5UoCFginN86xYhBtIeTysjXWvueqRn1TY&#10;APcBnOzvrfPBkPLo4u+yqhOsFl0XFma7ue0M2hPQSR2+A/ozt056Z6n8sQlx2oEY4Q5v89EG3r8W&#10;SZrFN2kxq5erfJbV2WJW5PFqFifFTbGMsyK7q7/5AJOsbAVjXN4LyY8aTLK/4/jQDZN6ggrRUOFi&#10;kS4mhv6YZBy+3yXZCwct2Ym+wquTEyk9r68kg7RJ6Yjopnn0PPxQZajB8R+qElTgiZ8k4MbNGBR3&#10;EtdGsSeQhVFAGzAMzwlMWmW+YDRAa1bYft4RwzHq3kiQVpFkme/lsMgWeQoLc27ZnFuIpABVYYfR&#10;NL11U//vtBHbFm46ivka5FiLIBWv2ymqg4ih/UJOh6fC9/f5Onj9eNDW3wEAAP//AwBQSwMEFAAG&#10;AAgAAAAhAC/uw0vfAAAACwEAAA8AAABkcnMvZG93bnJldi54bWxMj8tOwzAQRfdI/IM1SOyoQ5RW&#10;SRqnqqjYsECiIMHSjSdxVD8i203D3zOsYDePoztnmt1iDZsxxNE7AY+rDBi6zqvRDQI+3p8fSmAx&#10;Saek8Q4FfGOEXXt708ha+at7w/mYBkYhLtZSgE5pqjmPnUYr48pP6GjX+2BlojYMXAV5pXBreJ5l&#10;G27l6OiClhM+aezOx4sV8Gn1qA7h9atXZj689Pv1tIRJiPu7Zb8FlnBJfzD86pM6tOR08henIjMC&#10;irzKCRVQZTkVRBRluQF2okmxroC3Df//Q/sDAAD//wMAUEsBAi0AFAAGAAgAAAAhALaDOJL+AAAA&#10;4QEAABMAAAAAAAAAAAAAAAAAAAAAAFtDb250ZW50X1R5cGVzXS54bWxQSwECLQAUAAYACAAAACEA&#10;OP0h/9YAAACUAQAACwAAAAAAAAAAAAAAAAAvAQAAX3JlbHMvLnJlbHNQSwECLQAUAAYACAAAACEA&#10;zwiiXIUCAAAYBQAADgAAAAAAAAAAAAAAAAAuAgAAZHJzL2Uyb0RvYy54bWxQSwECLQAUAAYACAAA&#10;ACEAL+7DS98AAAALAQAADwAAAAAAAAAAAAAAAADfBAAAZHJzL2Rvd25yZXYueG1sUEsFBgAAAAAE&#10;AAQA8wAAAOsFAAAAAA==&#10;" stroked="f">
                <v:textbox style="mso-fit-shape-to-text:t">
                  <w:txbxContent>
                    <w:p w:rsidR="00261BEC" w:rsidRPr="004949C1" w:rsidRDefault="00261BEC" w:rsidP="004949C1">
                      <w:pPr>
                        <w:rPr>
                          <w:b/>
                          <w:sz w:val="24"/>
                        </w:rPr>
                      </w:pPr>
                    </w:p>
                  </w:txbxContent>
                </v:textbox>
              </v:shape>
            </w:pict>
          </mc:Fallback>
        </mc:AlternateContent>
      </w:r>
    </w:p>
    <w:p w:rsidR="00162B88" w:rsidRDefault="00D824F0" w:rsidP="00162B88">
      <w:pPr>
        <w:pStyle w:val="GvdeMetni"/>
        <w:spacing w:line="276" w:lineRule="auto"/>
        <w:ind w:left="136"/>
        <w:jc w:val="both"/>
        <w:rPr>
          <w:rFonts w:ascii="Times New Roman" w:hAnsi="Times New Roman" w:cs="Times New Roman"/>
        </w:rPr>
      </w:pPr>
      <w:r w:rsidRPr="00D824F0">
        <w:rPr>
          <w:rFonts w:ascii="Times New Roman" w:hAnsi="Times New Roman" w:cs="Times New Roman"/>
          <w:noProof/>
          <w:lang w:bidi="ar-SA"/>
        </w:rPr>
        <w:drawing>
          <wp:inline distT="0" distB="0" distL="0" distR="0">
            <wp:extent cx="5470525" cy="5448300"/>
            <wp:effectExtent l="57150" t="57150" r="53975" b="11430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bookmarkStart w:id="8" w:name="_bookmark14"/>
      <w:bookmarkStart w:id="9" w:name="_bookmark16"/>
      <w:bookmarkEnd w:id="8"/>
      <w:bookmarkEnd w:id="9"/>
    </w:p>
    <w:p w:rsidR="00CA42A1" w:rsidRPr="00162B88" w:rsidRDefault="00314DBF" w:rsidP="00162B88">
      <w:pPr>
        <w:pStyle w:val="GvdeMetni"/>
        <w:spacing w:line="276" w:lineRule="auto"/>
        <w:ind w:left="136"/>
        <w:jc w:val="both"/>
        <w:rPr>
          <w:rFonts w:ascii="Times New Roman" w:hAnsi="Times New Roman" w:cs="Times New Roman"/>
        </w:rPr>
      </w:pPr>
      <w:r>
        <w:rPr>
          <w:rFonts w:ascii="Times New Roman" w:hAnsi="Times New Roman" w:cs="Times New Roman"/>
          <w:noProof/>
          <w:color w:val="002060"/>
          <w:lang w:bidi="ar-SA"/>
        </w:rPr>
        <mc:AlternateContent>
          <mc:Choice Requires="wps">
            <w:drawing>
              <wp:anchor distT="0" distB="0" distL="114300" distR="114300" simplePos="0" relativeHeight="251812352" behindDoc="0" locked="0" layoutInCell="1" allowOverlap="1">
                <wp:simplePos x="0" y="0"/>
                <wp:positionH relativeFrom="column">
                  <wp:posOffset>2941955</wp:posOffset>
                </wp:positionH>
                <wp:positionV relativeFrom="paragraph">
                  <wp:posOffset>694690</wp:posOffset>
                </wp:positionV>
                <wp:extent cx="377190" cy="277495"/>
                <wp:effectExtent l="0" t="0" r="3810" b="8255"/>
                <wp:wrapNone/>
                <wp:docPr id="2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CA42A1">
                            <w:pPr>
                              <w:rPr>
                                <w:b/>
                                <w:sz w:val="24"/>
                              </w:rPr>
                            </w:pPr>
                            <w:r>
                              <w:rPr>
                                <w:b/>
                                <w:sz w:val="2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6" type="#_x0000_t202" style="position:absolute;left:0;text-align:left;margin-left:231.65pt;margin-top:54.7pt;width:29.7pt;height:21.85pt;z-index:25181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lvhwIAABkFAAAOAAAAZHJzL2Uyb0RvYy54bWysVNuO2yAQfa/Uf0C8Z31ZZx1bcVZ7qatK&#10;24u02w8gBseoGCiQ2NtV/70DTrLZXqSqqh8wMMNhZs4ZlpdjL9COGcuVrHByFmPEZKMol5sKf36o&#10;ZwuMrCOSEqEkq/Ajs/hy9frVctAlS1WnBGUGAYi05aAr3DmnyyiyTcd6Ys+UZhKMrTI9cbA0m4ga&#10;MgB6L6I0ji+iQRmqjWqYtbB7OxnxKuC3LWvcx7a1zCFRYYjNhdGEce3HaLUk5cYQ3fFmHwb5hyh6&#10;wiVceoS6JY6greG/QPW8Mcqq1p01qo9U2/KGhRwgmyT+KZv7jmgWcoHiWH0sk/1/sM2H3SeDOK1w&#10;en6OkSQ9kPTARoeu1YiShS/QoG0JfvcaPN0I+0B0SNbqO9V8sUiqm47IDbsyRg0dIxQCTPzJ6OTo&#10;hGM9yHp4ryjcQ7ZOBaCxNb2vHtQDAToQ9Xgkx8fSwOZ5nicFWBowpXmeFfNwAykPh7Wx7i1TPfKT&#10;ChvgPoCT3Z11PhhSHlz8XVYJTmsuRFiYzfpGGLQjoJM6fHv0F25Cemep/LEJcdqBGOEOb/PRBt6f&#10;iiTN4uu0mNUXi3yW1dl8VuTxYhYnxXVxEWdFdlt/9wEmWdlxSpm845IdNJhkf8fxvhsm9QQVoqHC&#10;xTydTwz9Mck4fL9LsucOWlLwvsKLoxMpPa9vJIW0SekIF9M8ehl+qDLU4PAPVQkq8MRPEnDjegyK&#10;S0L7eYmsFX0EXRgFvAHF8J7ApFPmG0YD9GaF7dctMQwj8U6Ctooky3wzh0U2z1NYmFPL+tRCZANQ&#10;FXYYTdMbNz0AW234poObDmq+Aj3WPGjlOaq9iqH/QlL7t8I3+Ok6eD2/aKsfAAAA//8DAFBLAwQU&#10;AAYACAAAACEAmx0AVeAAAAALAQAADwAAAGRycy9kb3ducmV2LnhtbEyPy07DMBBF90j8gzVI7KjT&#10;pGkhxKkqKjYskChIZenGkzgifsh20/D3DCtYztyjO2fq7WxGNmGIg7MClosMGNrWqcH2Aj7en+/u&#10;gcUkrZKjsyjgGyNsm+urWlbKXewbTofUMyqxsZICdEq+4jy2Go2MC+fRUta5YGSiMfRcBXmhcjPy&#10;PMvW3MjB0gUtPT5pbL8OZyPgaPSg9uH1s1PjtH/pdqWfgxfi9mbePQJLOKc/GH71SR0acjq5s1WR&#10;jQJW66IglILsYQWMiDLPN8BOtCmLJfCm5v9/aH4AAAD//wMAUEsBAi0AFAAGAAgAAAAhALaDOJL+&#10;AAAA4QEAABMAAAAAAAAAAAAAAAAAAAAAAFtDb250ZW50X1R5cGVzXS54bWxQSwECLQAUAAYACAAA&#10;ACEAOP0h/9YAAACUAQAACwAAAAAAAAAAAAAAAAAvAQAAX3JlbHMvLnJlbHNQSwECLQAUAAYACAAA&#10;ACEA/XRpb4cCAAAZBQAADgAAAAAAAAAAAAAAAAAuAgAAZHJzL2Uyb0RvYy54bWxQSwECLQAUAAYA&#10;CAAAACEAmx0AVeAAAAALAQAADwAAAAAAAAAAAAAAAADhBAAAZHJzL2Rvd25yZXYueG1sUEsFBgAA&#10;AAAEAAQA8wAAAO4FAAAAAA==&#10;" stroked="f">
                <v:textbox style="mso-fit-shape-to-text:t">
                  <w:txbxContent>
                    <w:p w:rsidR="00261BEC" w:rsidRPr="004949C1" w:rsidRDefault="00261BEC" w:rsidP="00CA42A1">
                      <w:pPr>
                        <w:rPr>
                          <w:b/>
                          <w:sz w:val="24"/>
                        </w:rPr>
                      </w:pPr>
                      <w:r>
                        <w:rPr>
                          <w:b/>
                          <w:sz w:val="24"/>
                        </w:rPr>
                        <w:t>3</w:t>
                      </w:r>
                    </w:p>
                  </w:txbxContent>
                </v:textbox>
              </v:shape>
            </w:pict>
          </mc:Fallback>
        </mc:AlternateContent>
      </w:r>
    </w:p>
    <w:p w:rsidR="00862195" w:rsidRDefault="00862195" w:rsidP="00862195">
      <w:pPr>
        <w:pStyle w:val="Balk1"/>
        <w:tabs>
          <w:tab w:val="left" w:pos="857"/>
        </w:tabs>
        <w:spacing w:before="0" w:line="276" w:lineRule="auto"/>
        <w:ind w:left="360" w:firstLine="0"/>
        <w:rPr>
          <w:rFonts w:ascii="Times New Roman" w:hAnsi="Times New Roman" w:cs="Times New Roman"/>
          <w:color w:val="002060"/>
          <w:sz w:val="24"/>
          <w:szCs w:val="24"/>
        </w:rPr>
      </w:pPr>
    </w:p>
    <w:p w:rsidR="00FD3545" w:rsidRPr="00EF2B05" w:rsidRDefault="00862195" w:rsidP="00862195">
      <w:pPr>
        <w:pStyle w:val="Balk1"/>
        <w:tabs>
          <w:tab w:val="left" w:pos="857"/>
        </w:tabs>
        <w:spacing w:before="0" w:line="276" w:lineRule="auto"/>
        <w:ind w:left="360" w:firstLine="0"/>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2.</w:t>
      </w:r>
      <w:r w:rsidR="00133410" w:rsidRPr="00EF2B05">
        <w:rPr>
          <w:rFonts w:ascii="Times New Roman" w:hAnsi="Times New Roman" w:cs="Times New Roman"/>
          <w:color w:val="002060"/>
          <w:sz w:val="24"/>
          <w:szCs w:val="24"/>
        </w:rPr>
        <w:t>DURUMANALİZİ</w:t>
      </w:r>
    </w:p>
    <w:p w:rsidR="002D6D19" w:rsidRPr="00284AF8" w:rsidRDefault="002D6D19" w:rsidP="00A763E4">
      <w:pPr>
        <w:pStyle w:val="GvdeMetni"/>
        <w:spacing w:line="276" w:lineRule="auto"/>
        <w:rPr>
          <w:rFonts w:ascii="Times New Roman" w:hAnsi="Times New Roman" w:cs="Times New Roman"/>
          <w:b/>
        </w:rPr>
      </w:pPr>
    </w:p>
    <w:p w:rsidR="00FD3545" w:rsidRPr="00E5482E" w:rsidRDefault="00133410" w:rsidP="00AC280C">
      <w:pPr>
        <w:pStyle w:val="Balk2"/>
        <w:numPr>
          <w:ilvl w:val="1"/>
          <w:numId w:val="48"/>
        </w:numPr>
        <w:tabs>
          <w:tab w:val="left" w:pos="856"/>
          <w:tab w:val="left" w:pos="857"/>
        </w:tabs>
        <w:spacing w:before="0" w:line="276" w:lineRule="auto"/>
        <w:ind w:left="709"/>
        <w:rPr>
          <w:rFonts w:ascii="Times New Roman" w:hAnsi="Times New Roman" w:cs="Times New Roman"/>
          <w:color w:val="002060"/>
          <w:sz w:val="24"/>
          <w:szCs w:val="24"/>
        </w:rPr>
      </w:pPr>
      <w:bookmarkStart w:id="10" w:name="_bookmark18"/>
      <w:bookmarkEnd w:id="10"/>
      <w:r w:rsidRPr="00E5482E">
        <w:rPr>
          <w:rFonts w:ascii="Times New Roman" w:hAnsi="Times New Roman" w:cs="Times New Roman"/>
          <w:color w:val="002060"/>
          <w:sz w:val="24"/>
          <w:szCs w:val="24"/>
        </w:rPr>
        <w:t>Kurumsal Tarihçe</w:t>
      </w:r>
    </w:p>
    <w:p w:rsidR="00EF2B05" w:rsidRDefault="00EF2B05" w:rsidP="00EF2B05">
      <w:pPr>
        <w:pStyle w:val="Balk2"/>
        <w:tabs>
          <w:tab w:val="left" w:pos="856"/>
          <w:tab w:val="left" w:pos="857"/>
        </w:tabs>
        <w:spacing w:before="0" w:line="276" w:lineRule="auto"/>
        <w:jc w:val="both"/>
        <w:rPr>
          <w:rFonts w:ascii="Times New Roman" w:hAnsi="Times New Roman" w:cs="Times New Roman"/>
          <w:sz w:val="24"/>
          <w:szCs w:val="24"/>
        </w:rPr>
      </w:pPr>
    </w:p>
    <w:p w:rsidR="00A763E4" w:rsidRPr="00A763E4" w:rsidRDefault="00EF2B05" w:rsidP="00EF2B05">
      <w:pPr>
        <w:pStyle w:val="Balk2"/>
        <w:tabs>
          <w:tab w:val="left" w:pos="856"/>
          <w:tab w:val="left" w:pos="857"/>
        </w:tabs>
        <w:spacing w:before="0" w:line="276"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937885" cy="2566670"/>
            <wp:effectExtent l="0" t="0" r="5715" b="508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2566670"/>
                    </a:xfrm>
                    <a:prstGeom prst="rect">
                      <a:avLst/>
                    </a:prstGeom>
                    <a:noFill/>
                  </pic:spPr>
                </pic:pic>
              </a:graphicData>
            </a:graphic>
          </wp:inline>
        </w:drawing>
      </w:r>
    </w:p>
    <w:p w:rsidR="00EF2B05" w:rsidRPr="00162B88" w:rsidRDefault="00EF2B05" w:rsidP="00162B88">
      <w:pPr>
        <w:pStyle w:val="Balk2"/>
        <w:spacing w:before="1"/>
        <w:ind w:left="709"/>
        <w:jc w:val="center"/>
        <w:rPr>
          <w:rFonts w:ascii="Times New Roman" w:hAnsi="Times New Roman" w:cs="Times New Roman"/>
          <w:color w:val="002060"/>
          <w:sz w:val="22"/>
          <w:szCs w:val="22"/>
        </w:rPr>
      </w:pPr>
      <w:bookmarkStart w:id="11" w:name="_bookmark19"/>
      <w:bookmarkEnd w:id="11"/>
      <w:r w:rsidRPr="00162B88">
        <w:rPr>
          <w:rFonts w:ascii="Times New Roman" w:hAnsi="Times New Roman" w:cs="Times New Roman"/>
          <w:color w:val="002060"/>
          <w:sz w:val="22"/>
          <w:szCs w:val="22"/>
        </w:rPr>
        <w:t>TARİHÇESİ</w:t>
      </w:r>
    </w:p>
    <w:p w:rsidR="00261BEC" w:rsidRPr="005C3CD0" w:rsidRDefault="00261BEC" w:rsidP="00261BEC">
      <w:pPr>
        <w:tabs>
          <w:tab w:val="num" w:pos="360"/>
        </w:tabs>
        <w:spacing w:line="276" w:lineRule="auto"/>
        <w:ind w:left="136"/>
        <w:jc w:val="both"/>
        <w:rPr>
          <w:rFonts w:ascii="Times New Roman" w:hAnsi="Times New Roman" w:cs="Times New Roman"/>
          <w:sz w:val="24"/>
        </w:rPr>
      </w:pPr>
      <w:r w:rsidRPr="005C3CD0">
        <w:rPr>
          <w:rFonts w:ascii="Times New Roman" w:hAnsi="Times New Roman" w:cs="Times New Roman"/>
          <w:sz w:val="24"/>
        </w:rPr>
        <w:t>Aydın'ın 68 km. güneydoğusunda yer alan Bozdoğan, Büyük Menderes nehrinin güneyden aldığı akçay isimli büyük bir kolun geçtiği; güney- kuzey istikametinde uzanan geniş ve düz ova halindeki kısmı üzerinde ve 1792 rakımlı Madran baba dağının  eteklerinde kurulmuştur.</w:t>
      </w:r>
    </w:p>
    <w:p w:rsidR="00261BEC" w:rsidRPr="005C3CD0" w:rsidRDefault="00261BEC" w:rsidP="00261BEC">
      <w:pPr>
        <w:tabs>
          <w:tab w:val="num" w:pos="360"/>
        </w:tabs>
        <w:spacing w:line="276" w:lineRule="auto"/>
        <w:ind w:left="136"/>
        <w:jc w:val="both"/>
        <w:rPr>
          <w:rFonts w:ascii="Times New Roman" w:hAnsi="Times New Roman" w:cs="Times New Roman"/>
          <w:sz w:val="24"/>
        </w:rPr>
      </w:pPr>
      <w:r w:rsidRPr="005C3CD0">
        <w:rPr>
          <w:rFonts w:ascii="Times New Roman" w:hAnsi="Times New Roman" w:cs="Times New Roman"/>
          <w:sz w:val="24"/>
        </w:rPr>
        <w:t xml:space="preserve">Okulumuz Muhtar Hafız Mehmet Öktem zamanında halkın üstün gayretleri ile inşa edilmiştir. Halk Asar kalesinin taşlarını elden ele geçirerek bu binanın yapılmasında gayret göstermişlerdir. Eğitim ve öğretime 1938 yılında başlamış olup ilk öğretmeni Akif SERTÇETİN’ dir. Akif öğretmenin çok disiplinli olduğu öğrencileri akşam evlerinde kontrol ettiği anlatılır. Okuma yazma bilmeyen fakat okuma yazma çağını aşmış köylülere gece kursları düzenleyerek okuma yazma öğretmiştir. Akif öğretmenden sonra Raif SÜNERER adında bir öğretmen bir müddet görev yapmıştır. Okulun açıldığında 100’ e yakın öğrencisinin olduğu belirtilmiştir. </w:t>
      </w:r>
    </w:p>
    <w:p w:rsidR="00261BEC" w:rsidRPr="005C3CD0" w:rsidRDefault="00342062" w:rsidP="00261BEC">
      <w:pPr>
        <w:tabs>
          <w:tab w:val="num" w:pos="360"/>
        </w:tabs>
        <w:spacing w:line="276" w:lineRule="auto"/>
        <w:ind w:left="136"/>
        <w:jc w:val="both"/>
        <w:rPr>
          <w:rFonts w:ascii="Times New Roman" w:hAnsi="Times New Roman" w:cs="Times New Roman"/>
          <w:sz w:val="24"/>
        </w:rPr>
      </w:pPr>
      <w:r>
        <w:rPr>
          <w:rFonts w:ascii="Times New Roman" w:hAnsi="Times New Roman" w:cs="Times New Roman"/>
          <w:sz w:val="24"/>
        </w:rPr>
        <w:t xml:space="preserve">       1976 yılında 3 ders</w:t>
      </w:r>
      <w:r w:rsidR="00261BEC" w:rsidRPr="005C3CD0">
        <w:rPr>
          <w:rFonts w:ascii="Times New Roman" w:hAnsi="Times New Roman" w:cs="Times New Roman"/>
          <w:sz w:val="24"/>
        </w:rPr>
        <w:t xml:space="preserve">aneli ilkokul binası yapılınca ilkokul yeni binaya taşınmış 1977-1978 eğitim öğretim yılında eski bina ortaokul olarak eğitim vermeye başlamıştır. 1988 yılında 5 dershaneli ortaokul binası yapılınca ortaokul eğitimini yeni binada yapmaya başlamış eski bina 1996 yılında valilik kararınca yıktırılmıştır. </w:t>
      </w:r>
    </w:p>
    <w:p w:rsidR="00261BEC" w:rsidRPr="005C3CD0" w:rsidRDefault="00261BEC" w:rsidP="00261BEC">
      <w:pPr>
        <w:tabs>
          <w:tab w:val="num" w:pos="360"/>
        </w:tabs>
        <w:spacing w:line="276" w:lineRule="auto"/>
        <w:ind w:left="136"/>
        <w:jc w:val="both"/>
        <w:rPr>
          <w:rFonts w:ascii="Times New Roman" w:hAnsi="Times New Roman" w:cs="Times New Roman"/>
          <w:sz w:val="24"/>
        </w:rPr>
      </w:pPr>
      <w:r w:rsidRPr="005C3CD0">
        <w:rPr>
          <w:rFonts w:ascii="Times New Roman" w:hAnsi="Times New Roman" w:cs="Times New Roman"/>
          <w:sz w:val="24"/>
        </w:rPr>
        <w:t xml:space="preserve">            1997 yılında Ortaokul ve İlkokul aynı müdürlük altında toplanmış ve Olukbaşı İlköğretim Okulu adını almıştır. </w:t>
      </w:r>
    </w:p>
    <w:p w:rsidR="00261BEC" w:rsidRPr="005C3CD0" w:rsidRDefault="00261BEC" w:rsidP="00261BEC">
      <w:pPr>
        <w:tabs>
          <w:tab w:val="num" w:pos="360"/>
        </w:tabs>
        <w:spacing w:line="276" w:lineRule="auto"/>
        <w:ind w:left="136"/>
        <w:jc w:val="both"/>
        <w:rPr>
          <w:rFonts w:ascii="Times New Roman" w:hAnsi="Times New Roman" w:cs="Times New Roman"/>
          <w:sz w:val="24"/>
        </w:rPr>
      </w:pPr>
      <w:r w:rsidRPr="005C3CD0">
        <w:rPr>
          <w:rFonts w:ascii="Times New Roman" w:hAnsi="Times New Roman" w:cs="Times New Roman"/>
          <w:sz w:val="24"/>
        </w:rPr>
        <w:t>2007 yılında 4 derslikli  yeni bina yapılmış 1. Kademe ile idari odaları bu binaya taşınmıştır.</w:t>
      </w:r>
    </w:p>
    <w:p w:rsidR="00261BEC" w:rsidRPr="00FD5CDB" w:rsidRDefault="00261BEC" w:rsidP="00261BEC">
      <w:pPr>
        <w:tabs>
          <w:tab w:val="num" w:pos="360"/>
        </w:tabs>
        <w:spacing w:line="276" w:lineRule="auto"/>
        <w:ind w:left="136"/>
        <w:jc w:val="both"/>
        <w:rPr>
          <w:rFonts w:ascii="Times New Roman" w:hAnsi="Times New Roman" w:cs="Times New Roman"/>
          <w:sz w:val="24"/>
        </w:rPr>
      </w:pPr>
      <w:r w:rsidRPr="005C3CD0">
        <w:rPr>
          <w:rFonts w:ascii="Times New Roman" w:hAnsi="Times New Roman" w:cs="Times New Roman"/>
          <w:sz w:val="24"/>
        </w:rPr>
        <w:t xml:space="preserve">             2012 yılında 12 yıllık zorunlu eğitime geçilmesi neticesinde okulumuz Olukbaşı  İlkokulu ve  Olukbaşı Ortaokulu olarak ayrılmış, aynı bahçe içerisinde farklı binalarda eğitime devam etmektedir.</w:t>
      </w:r>
    </w:p>
    <w:p w:rsidR="00B46A57" w:rsidRPr="00162B88" w:rsidRDefault="00B46A57" w:rsidP="00EF2B05">
      <w:pPr>
        <w:pStyle w:val="Balk2"/>
        <w:spacing w:before="1"/>
        <w:ind w:left="709" w:firstLine="0"/>
        <w:rPr>
          <w:rFonts w:ascii="Times New Roman" w:hAnsi="Times New Roman" w:cs="Times New Roman"/>
          <w:color w:val="002060"/>
          <w:sz w:val="22"/>
          <w:szCs w:val="22"/>
        </w:rPr>
      </w:pPr>
    </w:p>
    <w:p w:rsidR="00E425C5" w:rsidRPr="00162B88" w:rsidRDefault="00133410" w:rsidP="00162B88">
      <w:pPr>
        <w:pStyle w:val="Balk2"/>
        <w:numPr>
          <w:ilvl w:val="1"/>
          <w:numId w:val="48"/>
        </w:numPr>
        <w:spacing w:before="1"/>
        <w:ind w:left="709"/>
        <w:rPr>
          <w:rFonts w:ascii="Times New Roman" w:hAnsi="Times New Roman" w:cs="Times New Roman"/>
          <w:color w:val="002060"/>
          <w:sz w:val="22"/>
          <w:szCs w:val="22"/>
        </w:rPr>
      </w:pPr>
      <w:r w:rsidRPr="00162B88">
        <w:rPr>
          <w:rFonts w:ascii="Times New Roman" w:hAnsi="Times New Roman" w:cs="Times New Roman"/>
          <w:color w:val="002060"/>
          <w:sz w:val="22"/>
          <w:szCs w:val="22"/>
        </w:rPr>
        <w:t>Uygulanmakta Olan Stratejik Planın</w:t>
      </w:r>
      <w:r w:rsidR="00B179D0">
        <w:rPr>
          <w:rFonts w:ascii="Times New Roman" w:hAnsi="Times New Roman" w:cs="Times New Roman"/>
          <w:color w:val="002060"/>
          <w:sz w:val="22"/>
          <w:szCs w:val="22"/>
        </w:rPr>
        <w:t xml:space="preserve"> </w:t>
      </w:r>
      <w:r w:rsidRPr="00162B88">
        <w:rPr>
          <w:rFonts w:ascii="Times New Roman" w:hAnsi="Times New Roman" w:cs="Times New Roman"/>
          <w:color w:val="002060"/>
          <w:sz w:val="22"/>
          <w:szCs w:val="22"/>
        </w:rPr>
        <w:t>Değerlendirilmesi</w:t>
      </w:r>
    </w:p>
    <w:p w:rsidR="00862195" w:rsidRPr="00261BEC" w:rsidRDefault="00B46A57" w:rsidP="00261BEC">
      <w:pPr>
        <w:pStyle w:val="Balk2"/>
        <w:spacing w:before="1"/>
        <w:ind w:left="0" w:firstLine="709"/>
        <w:jc w:val="both"/>
        <w:rPr>
          <w:rFonts w:ascii="Times New Roman" w:hAnsi="Times New Roman" w:cs="Times New Roman"/>
          <w:b w:val="0"/>
          <w:color w:val="000000" w:themeColor="text1"/>
          <w:sz w:val="24"/>
          <w:szCs w:val="24"/>
        </w:rPr>
      </w:pPr>
      <w:r w:rsidRPr="00162B88">
        <w:rPr>
          <w:rFonts w:ascii="Times New Roman" w:hAnsi="Times New Roman" w:cs="Times New Roman"/>
          <w:b w:val="0"/>
          <w:color w:val="000000" w:themeColor="text1"/>
          <w:sz w:val="22"/>
          <w:szCs w:val="22"/>
        </w:rPr>
        <w:t>Olukbaşı</w:t>
      </w:r>
      <w:r w:rsidR="00261BEC">
        <w:rPr>
          <w:rFonts w:ascii="Times New Roman" w:hAnsi="Times New Roman" w:cs="Times New Roman"/>
          <w:b w:val="0"/>
          <w:color w:val="000000" w:themeColor="text1"/>
          <w:sz w:val="22"/>
          <w:szCs w:val="22"/>
        </w:rPr>
        <w:t xml:space="preserve"> İlkokulu</w:t>
      </w:r>
      <w:r w:rsidR="00B56E44" w:rsidRPr="00162B88">
        <w:rPr>
          <w:rFonts w:ascii="Times New Roman" w:hAnsi="Times New Roman" w:cs="Times New Roman"/>
          <w:b w:val="0"/>
          <w:color w:val="000000" w:themeColor="text1"/>
          <w:sz w:val="22"/>
          <w:szCs w:val="22"/>
        </w:rPr>
        <w:t xml:space="preserve"> Müdürlüğünün</w:t>
      </w:r>
      <w:r w:rsidR="001A5269">
        <w:rPr>
          <w:rFonts w:ascii="Times New Roman" w:hAnsi="Times New Roman" w:cs="Times New Roman"/>
          <w:b w:val="0"/>
          <w:color w:val="000000" w:themeColor="text1"/>
          <w:sz w:val="22"/>
          <w:szCs w:val="22"/>
        </w:rPr>
        <w:t xml:space="preserve"> 2024-2028</w:t>
      </w:r>
      <w:r w:rsidR="00AA3975" w:rsidRPr="00162B88">
        <w:rPr>
          <w:rFonts w:ascii="Times New Roman" w:hAnsi="Times New Roman" w:cs="Times New Roman"/>
          <w:b w:val="0"/>
          <w:color w:val="000000" w:themeColor="text1"/>
          <w:sz w:val="22"/>
          <w:szCs w:val="22"/>
        </w:rPr>
        <w:t xml:space="preserve"> Stratejik Planı; </w:t>
      </w:r>
      <w:r w:rsidR="004C7BF7" w:rsidRPr="00162B88">
        <w:rPr>
          <w:rFonts w:ascii="Times New Roman" w:hAnsi="Times New Roman" w:cs="Times New Roman"/>
          <w:b w:val="0"/>
          <w:color w:val="000000" w:themeColor="text1"/>
          <w:sz w:val="22"/>
          <w:szCs w:val="22"/>
        </w:rPr>
        <w:t>“</w:t>
      </w:r>
      <w:r w:rsidR="00AA3975" w:rsidRPr="00162B88">
        <w:rPr>
          <w:rFonts w:ascii="Times New Roman" w:hAnsi="Times New Roman" w:cs="Times New Roman"/>
          <w:b w:val="0"/>
          <w:color w:val="000000" w:themeColor="text1"/>
          <w:sz w:val="22"/>
          <w:szCs w:val="22"/>
        </w:rPr>
        <w:t>Eğitim Öğretime Erişimin Artırılması, Eğitim Öğretimde Kalitenin Artırılması ve Kurumsal Kapasitenin Geliştirilmesi</w:t>
      </w:r>
      <w:r w:rsidR="004C7BF7" w:rsidRPr="00162B88">
        <w:rPr>
          <w:rFonts w:ascii="Times New Roman" w:hAnsi="Times New Roman" w:cs="Times New Roman"/>
          <w:b w:val="0"/>
          <w:color w:val="000000" w:themeColor="text1"/>
          <w:sz w:val="22"/>
          <w:szCs w:val="22"/>
        </w:rPr>
        <w:t>”</w:t>
      </w:r>
      <w:r w:rsidR="00AA3975" w:rsidRPr="00162B88">
        <w:rPr>
          <w:rFonts w:ascii="Times New Roman" w:hAnsi="Times New Roman" w:cs="Times New Roman"/>
          <w:b w:val="0"/>
          <w:color w:val="000000" w:themeColor="text1"/>
          <w:sz w:val="22"/>
          <w:szCs w:val="22"/>
        </w:rPr>
        <w:t xml:space="preserve"> temalarını içermektedir. Her temada 1 amaç </w:t>
      </w:r>
      <w:r w:rsidR="004C7BF7" w:rsidRPr="00162B88">
        <w:rPr>
          <w:rFonts w:ascii="Times New Roman" w:hAnsi="Times New Roman" w:cs="Times New Roman"/>
          <w:b w:val="0"/>
          <w:color w:val="000000" w:themeColor="text1"/>
          <w:sz w:val="22"/>
          <w:szCs w:val="22"/>
        </w:rPr>
        <w:t>belirlenmiştir</w:t>
      </w:r>
      <w:r w:rsidR="00AA3975" w:rsidRPr="00162B88">
        <w:rPr>
          <w:rFonts w:ascii="Times New Roman" w:hAnsi="Times New Roman" w:cs="Times New Roman"/>
          <w:b w:val="0"/>
          <w:color w:val="000000" w:themeColor="text1"/>
          <w:sz w:val="22"/>
          <w:szCs w:val="22"/>
        </w:rPr>
        <w:t xml:space="preserve">. 1. amaçta 1 hedef, 2. amaçta 3 hedef ve 3. amaçta 3 hedef </w:t>
      </w:r>
      <w:r w:rsidR="004C7BF7" w:rsidRPr="00162B88">
        <w:rPr>
          <w:rFonts w:ascii="Times New Roman" w:hAnsi="Times New Roman" w:cs="Times New Roman"/>
          <w:b w:val="0"/>
          <w:color w:val="000000" w:themeColor="text1"/>
          <w:sz w:val="22"/>
          <w:szCs w:val="22"/>
        </w:rPr>
        <w:t xml:space="preserve">olmak üzere toplam 3 amaç ve 7 hedef </w:t>
      </w:r>
      <w:r w:rsidR="00AA3975" w:rsidRPr="00162B88">
        <w:rPr>
          <w:rFonts w:ascii="Times New Roman" w:hAnsi="Times New Roman" w:cs="Times New Roman"/>
          <w:b w:val="0"/>
          <w:color w:val="000000" w:themeColor="text1"/>
          <w:sz w:val="22"/>
          <w:szCs w:val="22"/>
        </w:rPr>
        <w:t>belirlenmiştir.   Planda yer alan hedefleri gerçekleştirmek için belirlenen tedbir ve stratejilerin tamamına yakını uygulanmıştır. Plan dönemi tamamlanmamış olmasına rağmen performans gös</w:t>
      </w:r>
      <w:r w:rsidR="004C7BF7" w:rsidRPr="00162B88">
        <w:rPr>
          <w:rFonts w:ascii="Times New Roman" w:hAnsi="Times New Roman" w:cs="Times New Roman"/>
          <w:b w:val="0"/>
          <w:color w:val="000000" w:themeColor="text1"/>
          <w:sz w:val="22"/>
          <w:szCs w:val="22"/>
        </w:rPr>
        <w:t xml:space="preserve">tergelerinin büyük çoğunluğunda, plan döneminin son performans yılı </w:t>
      </w:r>
      <w:r w:rsidR="001A5269">
        <w:rPr>
          <w:rFonts w:ascii="Times New Roman" w:hAnsi="Times New Roman" w:cs="Times New Roman"/>
          <w:b w:val="0"/>
          <w:color w:val="000000" w:themeColor="text1"/>
          <w:sz w:val="22"/>
          <w:szCs w:val="22"/>
        </w:rPr>
        <w:t>2024</w:t>
      </w:r>
      <w:r w:rsidR="00AA3975" w:rsidRPr="00162B88">
        <w:rPr>
          <w:rFonts w:ascii="Times New Roman" w:hAnsi="Times New Roman" w:cs="Times New Roman"/>
          <w:b w:val="0"/>
          <w:color w:val="000000" w:themeColor="text1"/>
          <w:sz w:val="22"/>
          <w:szCs w:val="22"/>
        </w:rPr>
        <w:t xml:space="preserve"> hedefine ulaşılmıştır. </w:t>
      </w:r>
      <w:r w:rsidR="00930E6C" w:rsidRPr="00162B88">
        <w:rPr>
          <w:rFonts w:ascii="Times New Roman" w:hAnsi="Times New Roman" w:cs="Times New Roman"/>
          <w:b w:val="0"/>
          <w:color w:val="000000" w:themeColor="text1"/>
          <w:sz w:val="22"/>
          <w:szCs w:val="22"/>
        </w:rPr>
        <w:t xml:space="preserve">Önceki plan döneminde </w:t>
      </w:r>
      <w:r w:rsidR="0035605E" w:rsidRPr="00162B88">
        <w:rPr>
          <w:rFonts w:ascii="Times New Roman" w:hAnsi="Times New Roman" w:cs="Times New Roman"/>
          <w:b w:val="0"/>
          <w:color w:val="000000" w:themeColor="text1"/>
          <w:sz w:val="22"/>
          <w:szCs w:val="22"/>
        </w:rPr>
        <w:t xml:space="preserve">“Eğitim Öğretim Faaliyetlerine Erişim” teması </w:t>
      </w:r>
      <w:r w:rsidR="0035605E" w:rsidRPr="00162B88">
        <w:rPr>
          <w:rFonts w:ascii="Times New Roman" w:hAnsi="Times New Roman" w:cs="Times New Roman"/>
          <w:b w:val="0"/>
          <w:color w:val="000000" w:themeColor="text1"/>
          <w:sz w:val="22"/>
          <w:szCs w:val="22"/>
        </w:rPr>
        <w:lastRenderedPageBreak/>
        <w:t>kapsamındaki</w:t>
      </w:r>
      <w:r w:rsidR="00930E6C" w:rsidRPr="00162B88">
        <w:rPr>
          <w:rFonts w:ascii="Times New Roman" w:hAnsi="Times New Roman" w:cs="Times New Roman"/>
          <w:b w:val="0"/>
          <w:color w:val="000000" w:themeColor="text1"/>
          <w:sz w:val="22"/>
          <w:szCs w:val="22"/>
        </w:rPr>
        <w:t xml:space="preserve"> hedef</w:t>
      </w:r>
      <w:r w:rsidR="0035605E" w:rsidRPr="00162B88">
        <w:rPr>
          <w:rFonts w:ascii="Times New Roman" w:hAnsi="Times New Roman" w:cs="Times New Roman"/>
          <w:b w:val="0"/>
          <w:color w:val="000000" w:themeColor="text1"/>
          <w:sz w:val="22"/>
          <w:szCs w:val="22"/>
        </w:rPr>
        <w:t>te</w:t>
      </w:r>
      <w:r w:rsidR="00930E6C" w:rsidRPr="00162B88">
        <w:rPr>
          <w:rFonts w:ascii="Times New Roman" w:hAnsi="Times New Roman" w:cs="Times New Roman"/>
          <w:b w:val="0"/>
          <w:color w:val="000000" w:themeColor="text1"/>
          <w:sz w:val="22"/>
          <w:szCs w:val="22"/>
        </w:rPr>
        <w:t xml:space="preserve"> “okullaşma oranlarının artırılması, devamsızlık oranlarının, hayat boyu öğrenmeye katılım” ve benzeri göstergeler yer almaktadır. </w:t>
      </w:r>
      <w:r w:rsidR="0035605E" w:rsidRPr="00162B88">
        <w:rPr>
          <w:rFonts w:ascii="Times New Roman" w:hAnsi="Times New Roman" w:cs="Times New Roman"/>
          <w:b w:val="0"/>
          <w:color w:val="000000" w:themeColor="text1"/>
          <w:sz w:val="22"/>
          <w:szCs w:val="22"/>
        </w:rPr>
        <w:t>“Eğitim Öğretimde Kalitenin Artırılması” teması kapsamındaki hedeflerde</w:t>
      </w:r>
      <w:r w:rsidR="00930E6C" w:rsidRPr="00162B88">
        <w:rPr>
          <w:rFonts w:ascii="Times New Roman" w:hAnsi="Times New Roman" w:cs="Times New Roman"/>
          <w:b w:val="0"/>
          <w:color w:val="000000" w:themeColor="text1"/>
          <w:sz w:val="22"/>
          <w:szCs w:val="22"/>
        </w:rPr>
        <w:t xml:space="preserve"> “merkezi sistem sınavlarındaki başarı, ulusal ve uluslararası çalışmalara katılım düzeyleri, yabancı dil becerileri, mesleki eğitimin geliştirilmesi, öğrenci ödüllendirilme ve disiplin düzeyleri” ve benzeri göstergelere yer verilmiştir.</w:t>
      </w:r>
      <w:r w:rsidR="0035605E" w:rsidRPr="00162B88">
        <w:rPr>
          <w:rFonts w:ascii="Times New Roman" w:hAnsi="Times New Roman" w:cs="Times New Roman"/>
          <w:b w:val="0"/>
          <w:color w:val="000000" w:themeColor="text1"/>
          <w:sz w:val="22"/>
          <w:szCs w:val="22"/>
        </w:rPr>
        <w:t xml:space="preserve"> “Kurumsal K</w:t>
      </w:r>
      <w:r w:rsidR="00930E6C" w:rsidRPr="00162B88">
        <w:rPr>
          <w:rFonts w:ascii="Times New Roman" w:hAnsi="Times New Roman" w:cs="Times New Roman"/>
          <w:b w:val="0"/>
          <w:color w:val="000000" w:themeColor="text1"/>
          <w:sz w:val="22"/>
          <w:szCs w:val="22"/>
        </w:rPr>
        <w:t xml:space="preserve">apasitenin </w:t>
      </w:r>
      <w:r w:rsidR="0035605E" w:rsidRPr="00162B88">
        <w:rPr>
          <w:rFonts w:ascii="Times New Roman" w:hAnsi="Times New Roman" w:cs="Times New Roman"/>
          <w:b w:val="0"/>
          <w:color w:val="000000" w:themeColor="text1"/>
          <w:sz w:val="22"/>
          <w:szCs w:val="22"/>
        </w:rPr>
        <w:t>Geliştirilmesi”teması kapsamındaki</w:t>
      </w:r>
      <w:r w:rsidR="00930E6C" w:rsidRPr="00162B88">
        <w:rPr>
          <w:rFonts w:ascii="Times New Roman" w:hAnsi="Times New Roman" w:cs="Times New Roman"/>
          <w:b w:val="0"/>
          <w:color w:val="000000" w:themeColor="text1"/>
          <w:sz w:val="22"/>
          <w:szCs w:val="22"/>
        </w:rPr>
        <w:t xml:space="preserve"> hedeflerde “derslik başına düşen öğrenci sayısı, insan kaynaklarının eğiti</w:t>
      </w:r>
      <w:r w:rsidR="00B56E44" w:rsidRPr="00162B88">
        <w:rPr>
          <w:rFonts w:ascii="Times New Roman" w:hAnsi="Times New Roman" w:cs="Times New Roman"/>
          <w:b w:val="0"/>
          <w:color w:val="000000" w:themeColor="text1"/>
          <w:sz w:val="22"/>
          <w:szCs w:val="22"/>
        </w:rPr>
        <w:t>mi, taşımalı eğitim çalışmaları</w:t>
      </w:r>
      <w:r w:rsidR="00930E6C" w:rsidRPr="00162B88">
        <w:rPr>
          <w:rFonts w:ascii="Times New Roman" w:hAnsi="Times New Roman" w:cs="Times New Roman"/>
          <w:b w:val="0"/>
          <w:color w:val="000000" w:themeColor="text1"/>
          <w:sz w:val="22"/>
          <w:szCs w:val="22"/>
        </w:rPr>
        <w:t xml:space="preserve">” ve benzeri göstergelere yer verilmiştir. </w:t>
      </w:r>
      <w:r w:rsidR="00332660" w:rsidRPr="00162B88">
        <w:rPr>
          <w:rFonts w:ascii="Times New Roman" w:hAnsi="Times New Roman" w:cs="Times New Roman"/>
          <w:b w:val="0"/>
          <w:color w:val="000000" w:themeColor="text1"/>
          <w:sz w:val="22"/>
          <w:szCs w:val="22"/>
        </w:rPr>
        <w:t xml:space="preserve">Plandaki </w:t>
      </w:r>
      <w:r w:rsidR="0035605E" w:rsidRPr="00162B88">
        <w:rPr>
          <w:rFonts w:ascii="Times New Roman" w:hAnsi="Times New Roman" w:cs="Times New Roman"/>
          <w:b w:val="0"/>
          <w:color w:val="000000" w:themeColor="text1"/>
          <w:sz w:val="22"/>
          <w:szCs w:val="22"/>
        </w:rPr>
        <w:t>hedefler</w:t>
      </w:r>
      <w:r w:rsidR="00332660" w:rsidRPr="00162B88">
        <w:rPr>
          <w:rFonts w:ascii="Times New Roman" w:hAnsi="Times New Roman" w:cs="Times New Roman"/>
          <w:b w:val="0"/>
          <w:color w:val="000000" w:themeColor="text1"/>
          <w:sz w:val="22"/>
          <w:szCs w:val="22"/>
        </w:rPr>
        <w:t xml:space="preserve">, paydaşlarla yapılan görüşmelerden ortaya çıkan sonuçlara göre belirlenmiştir. </w:t>
      </w:r>
      <w:r w:rsidR="001A5269">
        <w:rPr>
          <w:rFonts w:ascii="Times New Roman" w:hAnsi="Times New Roman" w:cs="Times New Roman"/>
          <w:b w:val="0"/>
          <w:color w:val="000000" w:themeColor="text1"/>
          <w:sz w:val="22"/>
          <w:szCs w:val="22"/>
        </w:rPr>
        <w:t>2024-2028</w:t>
      </w:r>
      <w:r w:rsidR="004F2474" w:rsidRPr="00162B88">
        <w:rPr>
          <w:rFonts w:ascii="Times New Roman" w:hAnsi="Times New Roman" w:cs="Times New Roman"/>
          <w:b w:val="0"/>
          <w:color w:val="000000" w:themeColor="text1"/>
          <w:sz w:val="22"/>
          <w:szCs w:val="22"/>
        </w:rPr>
        <w:t xml:space="preserve">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rsidR="0035605E" w:rsidRPr="00162B88">
        <w:rPr>
          <w:rFonts w:ascii="Times New Roman" w:hAnsi="Times New Roman" w:cs="Times New Roman"/>
          <w:b w:val="0"/>
          <w:color w:val="000000" w:themeColor="text1"/>
          <w:sz w:val="22"/>
          <w:szCs w:val="22"/>
        </w:rPr>
        <w:t>ki</w:t>
      </w:r>
      <w:r w:rsidR="004F2474" w:rsidRPr="00162B88">
        <w:rPr>
          <w:rFonts w:ascii="Times New Roman" w:hAnsi="Times New Roman" w:cs="Times New Roman"/>
          <w:b w:val="0"/>
          <w:color w:val="000000" w:themeColor="text1"/>
          <w:sz w:val="22"/>
          <w:szCs w:val="22"/>
        </w:rPr>
        <w:t xml:space="preserve"> hedefler benzerlik göstermektedir</w:t>
      </w:r>
      <w:r w:rsidR="004F2474" w:rsidRPr="00E425C5">
        <w:rPr>
          <w:rFonts w:ascii="Times New Roman" w:hAnsi="Times New Roman" w:cs="Times New Roman"/>
          <w:b w:val="0"/>
          <w:color w:val="000000" w:themeColor="text1"/>
          <w:sz w:val="24"/>
          <w:szCs w:val="24"/>
        </w:rPr>
        <w:t xml:space="preserve">. </w:t>
      </w:r>
      <w:bookmarkStart w:id="12" w:name="_bookmark20"/>
      <w:bookmarkEnd w:id="12"/>
    </w:p>
    <w:p w:rsidR="00FD3545" w:rsidRPr="00E5482E" w:rsidRDefault="00314DBF" w:rsidP="0087216C">
      <w:pPr>
        <w:pStyle w:val="Balk2"/>
        <w:numPr>
          <w:ilvl w:val="1"/>
          <w:numId w:val="48"/>
        </w:numPr>
        <w:spacing w:before="201"/>
        <w:rPr>
          <w:rFonts w:ascii="Times New Roman" w:hAnsi="Times New Roman" w:cs="Times New Roman"/>
          <w:color w:val="002060"/>
          <w:sz w:val="24"/>
          <w:szCs w:val="24"/>
        </w:rPr>
      </w:pPr>
      <w:r>
        <w:rPr>
          <w:rFonts w:ascii="Times New Roman" w:hAnsi="Times New Roman" w:cs="Times New Roman"/>
          <w:noProof/>
          <w:color w:val="002060"/>
          <w:sz w:val="22"/>
          <w:szCs w:val="22"/>
          <w:lang w:bidi="ar-SA"/>
        </w:rPr>
        <mc:AlternateContent>
          <mc:Choice Requires="wps">
            <w:drawing>
              <wp:anchor distT="0" distB="0" distL="114300" distR="114300" simplePos="0" relativeHeight="251776512" behindDoc="0" locked="0" layoutInCell="1" allowOverlap="1" wp14:anchorId="350CEBBB" wp14:editId="4BBC24FF">
                <wp:simplePos x="0" y="0"/>
                <wp:positionH relativeFrom="column">
                  <wp:posOffset>-432435</wp:posOffset>
                </wp:positionH>
                <wp:positionV relativeFrom="paragraph">
                  <wp:posOffset>34290</wp:posOffset>
                </wp:positionV>
                <wp:extent cx="377190" cy="277495"/>
                <wp:effectExtent l="0" t="0" r="3810" b="8255"/>
                <wp:wrapNone/>
                <wp:docPr id="2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4.05pt;margin-top:2.7pt;width:29.7pt;height:21.8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IhgIAABkFAAAOAAAAZHJzL2Uyb0RvYy54bWysVNuO2yAQfa/Uf0C8Z31ZZx1bcVZ7qatK&#10;24u02w8gBseoGCiQ2NtV/70DTrLZXqSqqh8wMMNhZs4ZlpdjL9COGcuVrHByFmPEZKMol5sKf36o&#10;ZwuMrCOSEqEkq/Ajs/hy9frVctAlS1WnBGUGAYi05aAr3DmnyyiyTcd6Ys+UZhKMrTI9cbA0m4ga&#10;MgB6L6I0ji+iQRmqjWqYtbB7OxnxKuC3LWvcx7a1zCFRYYjNhdGEce3HaLUk5cYQ3fFmHwb5hyh6&#10;wiVceoS6JY6greG/QPW8Mcqq1p01qo9U2/KGhRwgmyT+KZv7jmgWcoHiWH0sk/1/sM2H3SeDOK1w&#10;ep5iJEkPJD2w0aFrNaJk4Qs0aFuC370GTzfCPhAdkrX6TjVfLJLqpiNyw66MUUPHCIUAE38yOjk6&#10;4VgPsh7eKwr3kK1TAWhsTe+rB/VAgA5EPR7J8bE0sHme50kBlgZMaZ5nxTzcQMrDYW2se8tUj/yk&#10;wga4D+Bkd2edD4aUBxd/l1WC05oLERZms74RBu0I6KQO3x79hZuQ3lkqf2xCnHYgRrjD23y0gfen&#10;Ikmz+DotZvXFIp9ldTafFXm8mMVJcV1cxFmR3dbffYBJVnacUibvuGQHDSbZ33G874ZJPUGFaKhw&#10;MU/nE0N/TDIO3++S7LmDlhS8r/Di6ERKz+sbSSFtUjrCxTSPXoYfqgw1OPxDVYIKPPGTBNy4HoPi&#10;kqARL5G1oo+gC6OAN6AY3hOYdMp8w2iA3qyw/bolhmEk3knQVpFkmW/msMjmeQoLc2pZn1qIbACq&#10;wg6jaXrjpgdgqw3fdHDTQc1XoMeaB608R7VXMfRfSGr/VvgGP10Hr+cXbfUDAAD//wMAUEsDBBQA&#10;BgAIAAAAIQBuWpcQ3QAAAAcBAAAPAAAAZHJzL2Rvd25yZXYueG1sTI7BTsMwEETvSPyDtUjcUieo&#10;LWnIpqqouHBAoiDRoxs7cUS8tmw3DX+POdHjaEZvXr2dzcgm5cNgCaFY5MAUtVYO1CN8frxkJbAQ&#10;BUkxWlIIPyrAtrm9qUUl7YXe1XSIPUsQCpVA0DG6ivPQamVEWFinKHWd9UbEFH3PpReXBDcjf8jz&#10;NTdioPSghVPPWrXfh7NB+DJ6kHv/duzkOO1fu93Kzd4h3t/NuydgUc3xfwx/+kkdmuR0smeSgY0I&#10;2bos0hRhtQSW+qx8BHZCWG4K4E3Nr/2bXwAAAP//AwBQSwECLQAUAAYACAAAACEAtoM4kv4AAADh&#10;AQAAEwAAAAAAAAAAAAAAAAAAAAAAW0NvbnRlbnRfVHlwZXNdLnhtbFBLAQItABQABgAIAAAAIQA4&#10;/SH/1gAAAJQBAAALAAAAAAAAAAAAAAAAAC8BAABfcmVscy8ucmVsc1BLAQItABQABgAIAAAAIQAu&#10;/6xIhgIAABkFAAAOAAAAAAAAAAAAAAAAAC4CAABkcnMvZTJvRG9jLnhtbFBLAQItABQABgAIAAAA&#10;IQBuWpcQ3QAAAAcBAAAPAAAAAAAAAAAAAAAAAOAEAABkcnMvZG93bnJldi54bWxQSwUGAAAAAAQA&#10;BADzAAAA6gUAAAAA&#10;" stroked="f">
                <v:textbox style="mso-fit-shape-to-text:t">
                  <w:txbxContent>
                    <w:p w:rsidR="00261BEC" w:rsidRPr="004949C1" w:rsidRDefault="00261BEC" w:rsidP="004949C1">
                      <w:pPr>
                        <w:rPr>
                          <w:b/>
                          <w:sz w:val="24"/>
                        </w:rPr>
                      </w:pPr>
                    </w:p>
                  </w:txbxContent>
                </v:textbox>
              </v:shape>
            </w:pict>
          </mc:Fallback>
        </mc:AlternateContent>
      </w:r>
      <w:r w:rsidR="00133410" w:rsidRPr="00E5482E">
        <w:rPr>
          <w:rFonts w:ascii="Times New Roman" w:hAnsi="Times New Roman" w:cs="Times New Roman"/>
          <w:color w:val="002060"/>
          <w:sz w:val="24"/>
          <w:szCs w:val="24"/>
        </w:rPr>
        <w:t>Mevzuat</w:t>
      </w:r>
      <w:r w:rsidR="0059431F">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Analizi</w:t>
      </w:r>
    </w:p>
    <w:p w:rsidR="00FD3545" w:rsidRPr="00CA0B64" w:rsidRDefault="004B6906">
      <w:pPr>
        <w:pStyle w:val="Balk3"/>
        <w:jc w:val="both"/>
        <w:rPr>
          <w:rFonts w:ascii="Times New Roman" w:hAnsi="Times New Roman" w:cs="Times New Roman"/>
          <w:color w:val="000000" w:themeColor="text1"/>
        </w:rPr>
      </w:pPr>
      <w:bookmarkStart w:id="13" w:name="_bookmark22"/>
      <w:bookmarkEnd w:id="13"/>
      <w:r>
        <w:rPr>
          <w:rFonts w:ascii="Times New Roman" w:hAnsi="Times New Roman" w:cs="Times New Roman"/>
          <w:color w:val="000000" w:themeColor="text1"/>
        </w:rPr>
        <w:t>Tablo 1</w:t>
      </w:r>
      <w:r w:rsidR="00133410" w:rsidRPr="00CA0B64">
        <w:rPr>
          <w:rFonts w:ascii="Times New Roman" w:hAnsi="Times New Roman" w:cs="Times New Roman"/>
          <w:color w:val="000000" w:themeColor="text1"/>
        </w:rPr>
        <w:t>: Mevzuat Analizi</w:t>
      </w:r>
    </w:p>
    <w:p w:rsidR="00FD3545" w:rsidRPr="00284AF8" w:rsidRDefault="00FD3545">
      <w:pPr>
        <w:pStyle w:val="GvdeMetni"/>
        <w:spacing w:before="10"/>
        <w:rPr>
          <w:rFonts w:ascii="Times New Roman" w:hAnsi="Times New Roman" w:cs="Times New Roman"/>
          <w:b/>
        </w:rPr>
      </w:pPr>
    </w:p>
    <w:tbl>
      <w:tblPr>
        <w:tblStyle w:val="TabloKlavuzu"/>
        <w:tblW w:w="9322" w:type="dxa"/>
        <w:tblLayout w:type="fixed"/>
        <w:tblLook w:val="01E0" w:firstRow="1" w:lastRow="1" w:firstColumn="1" w:lastColumn="1" w:noHBand="0" w:noVBand="0"/>
      </w:tblPr>
      <w:tblGrid>
        <w:gridCol w:w="3369"/>
        <w:gridCol w:w="1417"/>
        <w:gridCol w:w="2298"/>
        <w:gridCol w:w="2238"/>
      </w:tblGrid>
      <w:tr w:rsidR="00FD3545" w:rsidRPr="00C33C97" w:rsidTr="00B8057C">
        <w:trPr>
          <w:trHeight w:val="152"/>
        </w:trPr>
        <w:tc>
          <w:tcPr>
            <w:tcW w:w="3369" w:type="dxa"/>
          </w:tcPr>
          <w:p w:rsidR="00FD3545" w:rsidRPr="00162B88" w:rsidRDefault="00162B88" w:rsidP="00162B88">
            <w:pPr>
              <w:pStyle w:val="TableParagraph"/>
              <w:jc w:val="center"/>
              <w:rPr>
                <w:rFonts w:ascii="Times New Roman" w:hAnsi="Times New Roman" w:cs="Times New Roman"/>
                <w:b/>
                <w:szCs w:val="24"/>
              </w:rPr>
            </w:pPr>
            <w:r w:rsidRPr="00162B88">
              <w:rPr>
                <w:rFonts w:ascii="Times New Roman" w:hAnsi="Times New Roman" w:cs="Times New Roman"/>
                <w:b/>
                <w:szCs w:val="24"/>
              </w:rPr>
              <w:t>Yasal Yükümlülük</w:t>
            </w:r>
          </w:p>
        </w:tc>
        <w:tc>
          <w:tcPr>
            <w:tcW w:w="1417" w:type="dxa"/>
          </w:tcPr>
          <w:p w:rsidR="00FD3545" w:rsidRPr="00162B88" w:rsidRDefault="00162B88" w:rsidP="00162B88">
            <w:pPr>
              <w:pStyle w:val="TableParagraph"/>
              <w:jc w:val="center"/>
              <w:rPr>
                <w:rFonts w:ascii="Times New Roman" w:hAnsi="Times New Roman" w:cs="Times New Roman"/>
                <w:b/>
                <w:szCs w:val="24"/>
              </w:rPr>
            </w:pPr>
            <w:r w:rsidRPr="00162B88">
              <w:rPr>
                <w:rFonts w:ascii="Times New Roman" w:hAnsi="Times New Roman" w:cs="Times New Roman"/>
                <w:b/>
                <w:szCs w:val="24"/>
              </w:rPr>
              <w:t>Dayanak</w:t>
            </w:r>
          </w:p>
        </w:tc>
        <w:tc>
          <w:tcPr>
            <w:tcW w:w="2298" w:type="dxa"/>
          </w:tcPr>
          <w:p w:rsidR="00FD3545" w:rsidRPr="00162B88" w:rsidRDefault="00162B88" w:rsidP="00162B88">
            <w:pPr>
              <w:pStyle w:val="TableParagraph"/>
              <w:ind w:left="283" w:right="141"/>
              <w:jc w:val="center"/>
              <w:rPr>
                <w:rFonts w:ascii="Times New Roman" w:hAnsi="Times New Roman" w:cs="Times New Roman"/>
                <w:b/>
                <w:szCs w:val="24"/>
              </w:rPr>
            </w:pPr>
            <w:r w:rsidRPr="00162B88">
              <w:rPr>
                <w:rFonts w:ascii="Times New Roman" w:hAnsi="Times New Roman" w:cs="Times New Roman"/>
                <w:b/>
                <w:szCs w:val="24"/>
              </w:rPr>
              <w:t>Tespitler</w:t>
            </w:r>
          </w:p>
        </w:tc>
        <w:tc>
          <w:tcPr>
            <w:tcW w:w="2238" w:type="dxa"/>
          </w:tcPr>
          <w:p w:rsidR="00FD3545" w:rsidRPr="00162B88" w:rsidRDefault="00162B88" w:rsidP="00162B88">
            <w:pPr>
              <w:pStyle w:val="TableParagraph"/>
              <w:jc w:val="center"/>
              <w:rPr>
                <w:rFonts w:ascii="Times New Roman" w:hAnsi="Times New Roman" w:cs="Times New Roman"/>
                <w:b/>
                <w:szCs w:val="24"/>
              </w:rPr>
            </w:pPr>
            <w:r w:rsidRPr="00162B88">
              <w:rPr>
                <w:rFonts w:ascii="Times New Roman" w:hAnsi="Times New Roman" w:cs="Times New Roman"/>
                <w:b/>
                <w:szCs w:val="24"/>
              </w:rPr>
              <w:t>İhtiyaçlar</w:t>
            </w:r>
          </w:p>
        </w:tc>
      </w:tr>
      <w:tr w:rsidR="00FD3545" w:rsidRPr="00C33C97" w:rsidTr="00B8057C">
        <w:trPr>
          <w:trHeight w:val="427"/>
        </w:trPr>
        <w:tc>
          <w:tcPr>
            <w:tcW w:w="3369" w:type="dxa"/>
            <w:shd w:val="clear" w:color="auto" w:fill="auto"/>
          </w:tcPr>
          <w:p w:rsidR="00940B66" w:rsidRPr="00E706D5" w:rsidRDefault="0000593B" w:rsidP="00AC280C">
            <w:pPr>
              <w:pStyle w:val="TableParagraph"/>
              <w:numPr>
                <w:ilvl w:val="0"/>
                <w:numId w:val="27"/>
              </w:numPr>
              <w:ind w:left="148" w:right="78" w:hanging="141"/>
              <w:rPr>
                <w:rFonts w:ascii="Times New Roman" w:hAnsi="Times New Roman" w:cs="Times New Roman"/>
                <w:b/>
                <w:sz w:val="16"/>
                <w:szCs w:val="24"/>
              </w:rPr>
            </w:pPr>
            <w:r>
              <w:rPr>
                <w:rFonts w:ascii="Times New Roman" w:hAnsi="Times New Roman" w:cs="Times New Roman"/>
                <w:b/>
                <w:sz w:val="16"/>
                <w:szCs w:val="24"/>
              </w:rPr>
              <w:t>Okul</w:t>
            </w:r>
            <w:r w:rsidR="00955DBC">
              <w:rPr>
                <w:rFonts w:ascii="Times New Roman" w:hAnsi="Times New Roman" w:cs="Times New Roman"/>
                <w:b/>
                <w:sz w:val="16"/>
                <w:szCs w:val="24"/>
              </w:rPr>
              <w:t>u</w:t>
            </w:r>
            <w:r>
              <w:rPr>
                <w:rFonts w:ascii="Times New Roman" w:hAnsi="Times New Roman" w:cs="Times New Roman"/>
                <w:b/>
                <w:sz w:val="16"/>
                <w:szCs w:val="24"/>
              </w:rPr>
              <w:t>muz</w:t>
            </w:r>
            <w:r w:rsidR="004F2763" w:rsidRPr="00E706D5">
              <w:rPr>
                <w:rFonts w:ascii="Times New Roman" w:hAnsi="Times New Roman" w:cs="Times New Roman"/>
                <w:b/>
                <w:sz w:val="16"/>
                <w:szCs w:val="24"/>
              </w:rPr>
              <w:t xml:space="preserve"> “Dayanak” başlığı altında sıralanan Kanun, Kanun Hükmünde Kararname, Tüzük, Genelge ve Yönetmeliklerdeki ilgili hükümleri yerine getirmekle mükelleftir. </w:t>
            </w:r>
          </w:p>
          <w:p w:rsidR="00940B66" w:rsidRPr="00E706D5" w:rsidRDefault="0000593B" w:rsidP="00AC280C">
            <w:pPr>
              <w:pStyle w:val="TableParagraph"/>
              <w:numPr>
                <w:ilvl w:val="0"/>
                <w:numId w:val="27"/>
              </w:numPr>
              <w:ind w:left="148" w:right="78" w:hanging="141"/>
              <w:rPr>
                <w:rFonts w:ascii="Times New Roman" w:hAnsi="Times New Roman" w:cs="Times New Roman"/>
                <w:b/>
                <w:sz w:val="16"/>
                <w:szCs w:val="24"/>
              </w:rPr>
            </w:pPr>
            <w:r>
              <w:rPr>
                <w:rFonts w:ascii="Times New Roman" w:hAnsi="Times New Roman" w:cs="Times New Roman"/>
                <w:b/>
                <w:sz w:val="16"/>
                <w:szCs w:val="24"/>
              </w:rPr>
              <w:t>Okulumuz</w:t>
            </w:r>
            <w:r w:rsidR="004F2763" w:rsidRPr="00E706D5">
              <w:rPr>
                <w:rFonts w:ascii="Times New Roman" w:hAnsi="Times New Roman" w:cs="Times New Roman"/>
                <w:b/>
                <w:sz w:val="16"/>
                <w:szCs w:val="24"/>
              </w:rPr>
              <w:t xml:space="preserve"> “eğitim-öğretim hizmetleri, </w:t>
            </w:r>
            <w:r w:rsidR="00940B66" w:rsidRPr="00E706D5">
              <w:rPr>
                <w:rFonts w:ascii="Times New Roman" w:hAnsi="Times New Roman" w:cs="Times New Roman"/>
                <w:b/>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FD3545" w:rsidRPr="00E706D5" w:rsidRDefault="0000593B" w:rsidP="00AC280C">
            <w:pPr>
              <w:pStyle w:val="TableParagraph"/>
              <w:numPr>
                <w:ilvl w:val="0"/>
                <w:numId w:val="27"/>
              </w:numPr>
              <w:ind w:left="148" w:right="78" w:hanging="141"/>
              <w:rPr>
                <w:rFonts w:ascii="Times New Roman" w:hAnsi="Times New Roman" w:cs="Times New Roman"/>
                <w:b/>
                <w:sz w:val="16"/>
                <w:szCs w:val="24"/>
              </w:rPr>
            </w:pPr>
            <w:r>
              <w:rPr>
                <w:rFonts w:ascii="Times New Roman" w:hAnsi="Times New Roman" w:cs="Times New Roman"/>
                <w:b/>
                <w:sz w:val="16"/>
                <w:szCs w:val="24"/>
              </w:rPr>
              <w:t>Okulumuz</w:t>
            </w:r>
            <w:r w:rsidR="00940B66" w:rsidRPr="00E706D5">
              <w:rPr>
                <w:rFonts w:ascii="Times New Roman" w:hAnsi="Times New Roman" w:cs="Times New Roman"/>
                <w:b/>
                <w:sz w:val="16"/>
                <w:szCs w:val="24"/>
              </w:rPr>
              <w:t xml:space="preserve"> resmi kurum ve kuruluşlar, sivil toplum kuruluşları ve özel sektörle mevzuat hükümlerine aykırı olmamak ve faaliyet alanlarını kapsamak koşuluyla protokoller ve diğer işbirliği çalışmalarını yürütme yetkisine haizdir</w:t>
            </w:r>
          </w:p>
        </w:tc>
        <w:tc>
          <w:tcPr>
            <w:tcW w:w="1417" w:type="dxa"/>
            <w:shd w:val="clear" w:color="auto" w:fill="auto"/>
          </w:tcPr>
          <w:p w:rsidR="008A4EED" w:rsidRPr="00E706D5" w:rsidRDefault="001A5269" w:rsidP="007621AA">
            <w:pPr>
              <w:pStyle w:val="ListeParagraf"/>
              <w:numPr>
                <w:ilvl w:val="0"/>
                <w:numId w:val="25"/>
              </w:numPr>
              <w:spacing w:before="0"/>
              <w:ind w:right="142"/>
              <w:contextualSpacing/>
              <w:rPr>
                <w:rFonts w:ascii="Times New Roman" w:hAnsi="Times New Roman" w:cs="Times New Roman"/>
                <w:b/>
                <w:sz w:val="16"/>
              </w:rPr>
            </w:pPr>
            <w:r>
              <w:rPr>
                <w:rFonts w:ascii="Times New Roman" w:hAnsi="Times New Roman" w:cs="Times New Roman"/>
                <w:b/>
                <w:sz w:val="16"/>
              </w:rPr>
              <w:t>Bozdoğan İlçe MEM 2024-2028</w:t>
            </w:r>
            <w:r w:rsidR="00A64FD3">
              <w:rPr>
                <w:rFonts w:ascii="Times New Roman" w:hAnsi="Times New Roman" w:cs="Times New Roman"/>
                <w:b/>
                <w:sz w:val="16"/>
              </w:rPr>
              <w:t xml:space="preserve"> Stratejik Planı</w:t>
            </w:r>
          </w:p>
          <w:p w:rsidR="00A64FD3" w:rsidRPr="00E706D5" w:rsidRDefault="001A5269" w:rsidP="00A64FD3">
            <w:pPr>
              <w:pStyle w:val="ListeParagraf"/>
              <w:numPr>
                <w:ilvl w:val="0"/>
                <w:numId w:val="25"/>
              </w:numPr>
              <w:spacing w:before="0"/>
              <w:ind w:right="142"/>
              <w:contextualSpacing/>
              <w:rPr>
                <w:rFonts w:ascii="Times New Roman" w:hAnsi="Times New Roman" w:cs="Times New Roman"/>
                <w:b/>
                <w:sz w:val="16"/>
              </w:rPr>
            </w:pPr>
            <w:r>
              <w:rPr>
                <w:rFonts w:ascii="Times New Roman" w:hAnsi="Times New Roman" w:cs="Times New Roman"/>
                <w:b/>
                <w:sz w:val="16"/>
              </w:rPr>
              <w:t xml:space="preserve">Aydın İl MEM 2024-2028 </w:t>
            </w:r>
            <w:r w:rsidR="00A64FD3">
              <w:rPr>
                <w:rFonts w:ascii="Times New Roman" w:hAnsi="Times New Roman" w:cs="Times New Roman"/>
                <w:b/>
                <w:sz w:val="16"/>
              </w:rPr>
              <w:t>Stratejik Planı</w:t>
            </w:r>
          </w:p>
          <w:p w:rsidR="00FD3545" w:rsidRPr="00E706D5" w:rsidRDefault="00FD3545" w:rsidP="00A64FD3">
            <w:pPr>
              <w:pStyle w:val="ListeParagraf"/>
              <w:spacing w:before="0"/>
              <w:ind w:left="223" w:right="142" w:firstLine="0"/>
              <w:contextualSpacing/>
              <w:rPr>
                <w:rFonts w:ascii="Times New Roman" w:hAnsi="Times New Roman" w:cs="Times New Roman"/>
                <w:b/>
                <w:sz w:val="16"/>
              </w:rPr>
            </w:pPr>
          </w:p>
        </w:tc>
        <w:tc>
          <w:tcPr>
            <w:tcW w:w="2298" w:type="dxa"/>
            <w:shd w:val="clear" w:color="auto" w:fill="auto"/>
          </w:tcPr>
          <w:p w:rsidR="00E76845" w:rsidRPr="00E706D5" w:rsidRDefault="0000593B" w:rsidP="007621AA">
            <w:pPr>
              <w:pStyle w:val="TableParagraph"/>
              <w:numPr>
                <w:ilvl w:val="0"/>
                <w:numId w:val="25"/>
              </w:numPr>
              <w:ind w:right="141"/>
              <w:rPr>
                <w:rFonts w:ascii="Times New Roman" w:hAnsi="Times New Roman" w:cs="Times New Roman"/>
                <w:b/>
                <w:sz w:val="16"/>
                <w:szCs w:val="24"/>
              </w:rPr>
            </w:pPr>
            <w:r>
              <w:rPr>
                <w:rFonts w:ascii="Times New Roman" w:hAnsi="Times New Roman" w:cs="Times New Roman"/>
                <w:b/>
                <w:sz w:val="16"/>
                <w:szCs w:val="24"/>
              </w:rPr>
              <w:t>Okulumuzunbirçok alanda eğitim ve öğretime hizmet etmektedir.</w:t>
            </w:r>
          </w:p>
          <w:p w:rsidR="00FD3545" w:rsidRPr="00E706D5" w:rsidRDefault="0000593B" w:rsidP="007621AA">
            <w:pPr>
              <w:pStyle w:val="TableParagraph"/>
              <w:numPr>
                <w:ilvl w:val="0"/>
                <w:numId w:val="25"/>
              </w:numPr>
              <w:ind w:right="141"/>
              <w:rPr>
                <w:rFonts w:ascii="Times New Roman" w:hAnsi="Times New Roman" w:cs="Times New Roman"/>
                <w:b/>
                <w:sz w:val="16"/>
                <w:szCs w:val="24"/>
              </w:rPr>
            </w:pPr>
            <w:r>
              <w:rPr>
                <w:rFonts w:ascii="Times New Roman" w:hAnsi="Times New Roman" w:cs="Times New Roman"/>
                <w:b/>
                <w:sz w:val="16"/>
                <w:szCs w:val="24"/>
              </w:rPr>
              <w:t>Okulu</w:t>
            </w:r>
            <w:r w:rsidR="00955DBC">
              <w:rPr>
                <w:rFonts w:ascii="Times New Roman" w:hAnsi="Times New Roman" w:cs="Times New Roman"/>
                <w:b/>
                <w:sz w:val="16"/>
                <w:szCs w:val="24"/>
              </w:rPr>
              <w:t>m</w:t>
            </w:r>
            <w:r>
              <w:rPr>
                <w:rFonts w:ascii="Times New Roman" w:hAnsi="Times New Roman" w:cs="Times New Roman"/>
                <w:b/>
                <w:sz w:val="16"/>
                <w:szCs w:val="24"/>
              </w:rPr>
              <w:t>uz</w:t>
            </w:r>
            <w:r w:rsidR="00E76845" w:rsidRPr="00E706D5">
              <w:rPr>
                <w:rFonts w:ascii="Times New Roman" w:hAnsi="Times New Roman" w:cs="Times New Roman"/>
                <w:b/>
                <w:sz w:val="16"/>
                <w:szCs w:val="24"/>
              </w:rPr>
              <w:t xml:space="preserve">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tcW w:w="2238" w:type="dxa"/>
            <w:shd w:val="clear" w:color="auto" w:fill="auto"/>
          </w:tcPr>
          <w:p w:rsidR="00FD3545" w:rsidRPr="00E706D5" w:rsidRDefault="00B8057C" w:rsidP="00B8057C">
            <w:pPr>
              <w:pStyle w:val="TableParagraph"/>
              <w:numPr>
                <w:ilvl w:val="0"/>
                <w:numId w:val="25"/>
              </w:numPr>
              <w:ind w:right="142"/>
              <w:rPr>
                <w:rFonts w:ascii="Times New Roman" w:hAnsi="Times New Roman" w:cs="Times New Roman"/>
                <w:b/>
                <w:szCs w:val="24"/>
              </w:rPr>
            </w:pPr>
            <w:r>
              <w:rPr>
                <w:rFonts w:ascii="Times New Roman" w:hAnsi="Times New Roman" w:cs="Times New Roman"/>
                <w:b/>
                <w:sz w:val="16"/>
                <w:szCs w:val="24"/>
              </w:rPr>
              <w:t>Ö</w:t>
            </w:r>
            <w:r w:rsidR="004F5A2F" w:rsidRPr="00E706D5">
              <w:rPr>
                <w:rFonts w:ascii="Times New Roman" w:hAnsi="Times New Roman" w:cs="Times New Roman"/>
                <w:b/>
                <w:sz w:val="16"/>
                <w:szCs w:val="24"/>
              </w:rPr>
              <w:t>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w:t>
            </w:r>
            <w:r w:rsidR="00994EED" w:rsidRPr="00E706D5">
              <w:rPr>
                <w:rFonts w:ascii="Times New Roman" w:hAnsi="Times New Roman" w:cs="Times New Roman"/>
                <w:b/>
                <w:sz w:val="16"/>
                <w:szCs w:val="24"/>
              </w:rPr>
              <w:t xml:space="preserve"> yeteri kadar</w:t>
            </w:r>
            <w:r w:rsidR="004F5A2F" w:rsidRPr="00E706D5">
              <w:rPr>
                <w:rFonts w:ascii="Times New Roman" w:hAnsi="Times New Roman" w:cs="Times New Roman"/>
                <w:b/>
                <w:sz w:val="16"/>
                <w:szCs w:val="24"/>
              </w:rPr>
              <w:t xml:space="preserve"> yer verecek şeki</w:t>
            </w:r>
            <w:r w:rsidR="00994EED" w:rsidRPr="00E706D5">
              <w:rPr>
                <w:rFonts w:ascii="Times New Roman" w:hAnsi="Times New Roman" w:cs="Times New Roman"/>
                <w:b/>
                <w:sz w:val="16"/>
                <w:szCs w:val="24"/>
              </w:rPr>
              <w:t>lde düzenlenmesi gerekmektedir.</w:t>
            </w:r>
          </w:p>
        </w:tc>
      </w:tr>
    </w:tbl>
    <w:p w:rsidR="00BE76B6" w:rsidRDefault="00BE76B6" w:rsidP="00BE76B6">
      <w:pPr>
        <w:pStyle w:val="Balk2"/>
        <w:spacing w:before="0"/>
        <w:ind w:left="709" w:firstLine="0"/>
        <w:jc w:val="both"/>
        <w:rPr>
          <w:rFonts w:ascii="Times New Roman" w:hAnsi="Times New Roman" w:cs="Times New Roman"/>
          <w:color w:val="002060"/>
          <w:sz w:val="24"/>
          <w:szCs w:val="24"/>
        </w:rPr>
      </w:pPr>
      <w:bookmarkStart w:id="14" w:name="_bookmark23"/>
      <w:bookmarkEnd w:id="14"/>
    </w:p>
    <w:p w:rsidR="003D0958" w:rsidRPr="00E5482E" w:rsidRDefault="00133410" w:rsidP="00AC280C">
      <w:pPr>
        <w:pStyle w:val="Balk2"/>
        <w:numPr>
          <w:ilvl w:val="1"/>
          <w:numId w:val="48"/>
        </w:numPr>
        <w:spacing w:before="0"/>
        <w:ind w:left="709" w:hanging="284"/>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t>Üst Politika Belgeleri</w:t>
      </w:r>
      <w:r w:rsidR="0059431F">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Analizi</w:t>
      </w:r>
    </w:p>
    <w:p w:rsidR="003D0958" w:rsidRPr="00284AF8" w:rsidRDefault="003D0958" w:rsidP="003D0958">
      <w:pPr>
        <w:pStyle w:val="Balk2"/>
        <w:tabs>
          <w:tab w:val="left" w:pos="857"/>
        </w:tabs>
        <w:spacing w:before="0"/>
        <w:ind w:firstLine="0"/>
        <w:jc w:val="both"/>
        <w:rPr>
          <w:rFonts w:ascii="Times New Roman" w:hAnsi="Times New Roman" w:cs="Times New Roman"/>
          <w:sz w:val="24"/>
          <w:szCs w:val="24"/>
        </w:rPr>
      </w:pPr>
    </w:p>
    <w:p w:rsidR="00FD3545" w:rsidRPr="00CA0B64" w:rsidRDefault="004B6906">
      <w:pPr>
        <w:pStyle w:val="Balk3"/>
        <w:spacing w:before="52"/>
        <w:rPr>
          <w:rFonts w:ascii="Times New Roman" w:hAnsi="Times New Roman" w:cs="Times New Roman"/>
          <w:color w:val="000000" w:themeColor="text1"/>
        </w:rPr>
      </w:pPr>
      <w:bookmarkStart w:id="15" w:name="_bookmark24"/>
      <w:bookmarkEnd w:id="15"/>
      <w:r>
        <w:rPr>
          <w:rFonts w:ascii="Times New Roman" w:hAnsi="Times New Roman" w:cs="Times New Roman"/>
          <w:color w:val="000000" w:themeColor="text1"/>
        </w:rPr>
        <w:t>Tablo 2</w:t>
      </w:r>
      <w:r w:rsidR="00133410" w:rsidRPr="00CA0B64">
        <w:rPr>
          <w:rFonts w:ascii="Times New Roman" w:hAnsi="Times New Roman" w:cs="Times New Roman"/>
          <w:color w:val="000000" w:themeColor="text1"/>
        </w:rPr>
        <w:t>: Üst Politika Belgeleri Analizi</w:t>
      </w:r>
    </w:p>
    <w:p w:rsidR="00FD3545" w:rsidRPr="00284AF8" w:rsidRDefault="00FD3545">
      <w:pPr>
        <w:pStyle w:val="GvdeMetni"/>
        <w:spacing w:before="10" w:after="1"/>
        <w:rPr>
          <w:rFonts w:ascii="Times New Roman" w:hAnsi="Times New Roman" w:cs="Times New Roman"/>
          <w:b/>
        </w:rPr>
      </w:pPr>
    </w:p>
    <w:tbl>
      <w:tblPr>
        <w:tblStyle w:val="TabloKlavuzu"/>
        <w:tblW w:w="9391" w:type="dxa"/>
        <w:tblLayout w:type="fixed"/>
        <w:tblLook w:val="01E0" w:firstRow="1" w:lastRow="1" w:firstColumn="1" w:lastColumn="1" w:noHBand="0" w:noVBand="0"/>
      </w:tblPr>
      <w:tblGrid>
        <w:gridCol w:w="3794"/>
        <w:gridCol w:w="2722"/>
        <w:gridCol w:w="2875"/>
      </w:tblGrid>
      <w:tr w:rsidR="007F2B33" w:rsidRPr="006D3CFF" w:rsidTr="00162B88">
        <w:trPr>
          <w:trHeight w:val="434"/>
        </w:trPr>
        <w:tc>
          <w:tcPr>
            <w:tcW w:w="3794" w:type="dxa"/>
            <w:vAlign w:val="center"/>
          </w:tcPr>
          <w:p w:rsidR="007F2B33" w:rsidRPr="00162B88" w:rsidRDefault="00162B88" w:rsidP="00BB451B">
            <w:pPr>
              <w:pStyle w:val="TableParagraph"/>
              <w:ind w:left="107"/>
              <w:jc w:val="center"/>
              <w:rPr>
                <w:rFonts w:ascii="Times New Roman" w:hAnsi="Times New Roman" w:cs="Times New Roman"/>
                <w:b/>
                <w:szCs w:val="24"/>
              </w:rPr>
            </w:pPr>
            <w:r w:rsidRPr="00162B88">
              <w:rPr>
                <w:rFonts w:ascii="Times New Roman" w:hAnsi="Times New Roman" w:cs="Times New Roman"/>
                <w:b/>
                <w:szCs w:val="24"/>
              </w:rPr>
              <w:t>Üst Politika Belgesi</w:t>
            </w:r>
          </w:p>
        </w:tc>
        <w:tc>
          <w:tcPr>
            <w:tcW w:w="2722" w:type="dxa"/>
            <w:vAlign w:val="center"/>
          </w:tcPr>
          <w:p w:rsidR="007F2B33" w:rsidRPr="00162B88" w:rsidRDefault="00162B88" w:rsidP="00BB451B">
            <w:pPr>
              <w:pStyle w:val="TableParagraph"/>
              <w:ind w:left="142"/>
              <w:jc w:val="center"/>
              <w:rPr>
                <w:rFonts w:ascii="Times New Roman" w:hAnsi="Times New Roman" w:cs="Times New Roman"/>
                <w:b/>
                <w:szCs w:val="24"/>
              </w:rPr>
            </w:pPr>
            <w:r w:rsidRPr="00162B88">
              <w:rPr>
                <w:rFonts w:ascii="Times New Roman" w:hAnsi="Times New Roman" w:cs="Times New Roman"/>
                <w:b/>
                <w:szCs w:val="24"/>
              </w:rPr>
              <w:t>İlgili Bölüm/Referans</w:t>
            </w:r>
          </w:p>
        </w:tc>
        <w:tc>
          <w:tcPr>
            <w:tcW w:w="2875" w:type="dxa"/>
            <w:vAlign w:val="center"/>
          </w:tcPr>
          <w:p w:rsidR="007F2B33" w:rsidRPr="00162B88" w:rsidRDefault="00162B88" w:rsidP="00BB451B">
            <w:pPr>
              <w:pStyle w:val="TableParagraph"/>
              <w:ind w:left="376" w:right="142"/>
              <w:jc w:val="center"/>
              <w:rPr>
                <w:rFonts w:ascii="Times New Roman" w:hAnsi="Times New Roman" w:cs="Times New Roman"/>
                <w:b/>
                <w:szCs w:val="24"/>
              </w:rPr>
            </w:pPr>
            <w:r w:rsidRPr="00162B88">
              <w:rPr>
                <w:rFonts w:ascii="Times New Roman" w:hAnsi="Times New Roman" w:cs="Times New Roman"/>
                <w:b/>
                <w:szCs w:val="24"/>
              </w:rPr>
              <w:t>Verilen Görev/İhtiyaçlar</w:t>
            </w:r>
          </w:p>
        </w:tc>
      </w:tr>
      <w:tr w:rsidR="007F2B33" w:rsidRPr="006D3CFF" w:rsidTr="00BB451B">
        <w:trPr>
          <w:trHeight w:val="162"/>
        </w:trPr>
        <w:tc>
          <w:tcPr>
            <w:tcW w:w="3794" w:type="dxa"/>
            <w:shd w:val="clear" w:color="auto" w:fill="auto"/>
            <w:vAlign w:val="center"/>
          </w:tcPr>
          <w:p w:rsidR="007F2B33" w:rsidRPr="00E706D5" w:rsidRDefault="007F2B33" w:rsidP="00BB451B">
            <w:pPr>
              <w:pStyle w:val="TableParagraph"/>
              <w:ind w:left="107"/>
              <w:rPr>
                <w:rFonts w:ascii="Times New Roman" w:hAnsi="Times New Roman" w:cs="Times New Roman"/>
                <w:b/>
                <w:sz w:val="18"/>
                <w:szCs w:val="24"/>
              </w:rPr>
            </w:pPr>
            <w:r w:rsidRPr="00E706D5">
              <w:rPr>
                <w:rFonts w:ascii="Times New Roman" w:hAnsi="Times New Roman" w:cs="Times New Roman"/>
                <w:b/>
                <w:sz w:val="18"/>
                <w:szCs w:val="24"/>
              </w:rPr>
              <w:t>5018 sayılı Kamu Mali Yönetimi ve Kontrol Kanunu</w:t>
            </w:r>
          </w:p>
        </w:tc>
        <w:tc>
          <w:tcPr>
            <w:tcW w:w="2722" w:type="dxa"/>
            <w:shd w:val="clear" w:color="auto" w:fill="auto"/>
            <w:vAlign w:val="center"/>
          </w:tcPr>
          <w:p w:rsidR="007F2B33" w:rsidRPr="00E706D5" w:rsidRDefault="007F2B33" w:rsidP="007F2B33">
            <w:pPr>
              <w:pStyle w:val="TableParagraph"/>
              <w:numPr>
                <w:ilvl w:val="0"/>
                <w:numId w:val="24"/>
              </w:numPr>
              <w:ind w:left="62" w:hanging="199"/>
              <w:jc w:val="center"/>
              <w:rPr>
                <w:rFonts w:ascii="Times New Roman" w:hAnsi="Times New Roman" w:cs="Times New Roman"/>
                <w:sz w:val="18"/>
                <w:szCs w:val="24"/>
              </w:rPr>
            </w:pPr>
            <w:r w:rsidRPr="00E706D5">
              <w:rPr>
                <w:rFonts w:ascii="Times New Roman" w:hAnsi="Times New Roman" w:cs="Times New Roman"/>
                <w:sz w:val="18"/>
                <w:szCs w:val="24"/>
              </w:rPr>
              <w:t>9. Madde,</w:t>
            </w:r>
          </w:p>
          <w:p w:rsidR="007F2B33" w:rsidRPr="00E706D5" w:rsidRDefault="007F2B33" w:rsidP="007F2B33">
            <w:pPr>
              <w:pStyle w:val="TableParagraph"/>
              <w:numPr>
                <w:ilvl w:val="0"/>
                <w:numId w:val="24"/>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tcW w:w="2875" w:type="dxa"/>
            <w:shd w:val="clear" w:color="auto" w:fill="auto"/>
            <w:vAlign w:val="center"/>
          </w:tcPr>
          <w:p w:rsidR="007F2B33" w:rsidRPr="00E706D5" w:rsidRDefault="007F2B33" w:rsidP="00BB451B">
            <w:pPr>
              <w:pStyle w:val="TableParagraph"/>
              <w:tabs>
                <w:tab w:val="left" w:pos="250"/>
              </w:tabs>
              <w:ind w:left="249"/>
              <w:rPr>
                <w:rFonts w:ascii="Times New Roman" w:hAnsi="Times New Roman" w:cs="Times New Roman"/>
                <w:b/>
                <w:sz w:val="18"/>
                <w:szCs w:val="24"/>
              </w:rPr>
            </w:pPr>
            <w:r w:rsidRPr="00E706D5">
              <w:rPr>
                <w:rFonts w:ascii="Times New Roman" w:hAnsi="Times New Roman" w:cs="Times New Roman"/>
                <w:b/>
                <w:sz w:val="18"/>
                <w:szCs w:val="24"/>
              </w:rPr>
              <w:t>Kurum Faaliyetlerinde bütçenin etkin ve verimli kullanımı</w:t>
            </w:r>
          </w:p>
          <w:p w:rsidR="007F2B33" w:rsidRPr="00E706D5" w:rsidRDefault="007F2B33" w:rsidP="00BB451B">
            <w:pPr>
              <w:pStyle w:val="TableParagraph"/>
              <w:tabs>
                <w:tab w:val="left" w:pos="250"/>
              </w:tabs>
              <w:ind w:left="249"/>
              <w:rPr>
                <w:rFonts w:ascii="Times New Roman" w:hAnsi="Times New Roman" w:cs="Times New Roman"/>
                <w:b/>
                <w:sz w:val="18"/>
                <w:szCs w:val="24"/>
              </w:rPr>
            </w:pPr>
            <w:r w:rsidRPr="00E706D5">
              <w:rPr>
                <w:rFonts w:ascii="Times New Roman" w:hAnsi="Times New Roman" w:cs="Times New Roman"/>
                <w:b/>
                <w:sz w:val="18"/>
                <w:szCs w:val="24"/>
              </w:rPr>
              <w:t>Stratejik Plan Hazırlama</w:t>
            </w:r>
          </w:p>
          <w:p w:rsidR="007F2B33" w:rsidRPr="00E706D5" w:rsidRDefault="007F2B33" w:rsidP="00BB451B">
            <w:pPr>
              <w:pStyle w:val="TableParagraph"/>
              <w:tabs>
                <w:tab w:val="left" w:pos="250"/>
              </w:tabs>
              <w:ind w:left="249"/>
              <w:rPr>
                <w:rFonts w:ascii="Times New Roman" w:hAnsi="Times New Roman" w:cs="Times New Roman"/>
                <w:b/>
                <w:sz w:val="18"/>
                <w:szCs w:val="24"/>
              </w:rPr>
            </w:pPr>
            <w:r w:rsidRPr="00E706D5">
              <w:rPr>
                <w:rFonts w:ascii="Times New Roman" w:hAnsi="Times New Roman" w:cs="Times New Roman"/>
                <w:b/>
                <w:sz w:val="18"/>
                <w:szCs w:val="24"/>
              </w:rPr>
              <w:t>Performans Programı Hazırlama</w:t>
            </w:r>
          </w:p>
          <w:p w:rsidR="007F2B33" w:rsidRPr="00E706D5" w:rsidRDefault="007F2B33" w:rsidP="00BB451B">
            <w:pPr>
              <w:pStyle w:val="TableParagraph"/>
              <w:tabs>
                <w:tab w:val="left" w:pos="250"/>
              </w:tabs>
              <w:ind w:left="249"/>
              <w:rPr>
                <w:rFonts w:ascii="Times New Roman" w:hAnsi="Times New Roman" w:cs="Times New Roman"/>
                <w:b/>
                <w:sz w:val="18"/>
                <w:szCs w:val="24"/>
              </w:rPr>
            </w:pPr>
            <w:r w:rsidRPr="00E706D5">
              <w:rPr>
                <w:rFonts w:ascii="Times New Roman" w:hAnsi="Times New Roman" w:cs="Times New Roman"/>
                <w:b/>
                <w:sz w:val="18"/>
                <w:szCs w:val="24"/>
              </w:rPr>
              <w:t>Faaliyet Raporu Hazırlama</w:t>
            </w:r>
          </w:p>
        </w:tc>
      </w:tr>
      <w:tr w:rsidR="007F2B33" w:rsidRPr="006D3CFF" w:rsidTr="00BB451B">
        <w:trPr>
          <w:trHeight w:val="100"/>
        </w:trPr>
        <w:tc>
          <w:tcPr>
            <w:tcW w:w="3794" w:type="dxa"/>
            <w:shd w:val="clear" w:color="auto" w:fill="auto"/>
            <w:vAlign w:val="center"/>
          </w:tcPr>
          <w:p w:rsidR="007F2B33" w:rsidRPr="008F16C1" w:rsidRDefault="007F2B33" w:rsidP="00BB451B">
            <w:pPr>
              <w:pStyle w:val="TableParagraph"/>
              <w:ind w:left="107" w:right="172"/>
              <w:rPr>
                <w:rFonts w:ascii="Times New Roman" w:hAnsi="Times New Roman" w:cs="Times New Roman"/>
                <w:b/>
                <w:sz w:val="18"/>
                <w:szCs w:val="24"/>
              </w:rPr>
            </w:pPr>
            <w:r w:rsidRPr="008F16C1">
              <w:rPr>
                <w:rFonts w:ascii="Times New Roman" w:hAnsi="Times New Roman" w:cs="Times New Roman"/>
                <w:b/>
                <w:sz w:val="18"/>
                <w:szCs w:val="24"/>
              </w:rPr>
              <w:t xml:space="preserve">30344 sayılı Kamu İdarelerinde Stratejik Plan Hazırlamaya İlişkin Usul ve Esaslar </w:t>
            </w:r>
            <w:r w:rsidR="00FA4911">
              <w:rPr>
                <w:rFonts w:ascii="Times New Roman" w:hAnsi="Times New Roman" w:cs="Times New Roman"/>
                <w:b/>
                <w:sz w:val="18"/>
                <w:szCs w:val="24"/>
              </w:rPr>
              <w:t>Hakkında Yönetmelik (06.10.2022</w:t>
            </w:r>
            <w:r w:rsidRPr="008F16C1">
              <w:rPr>
                <w:rFonts w:ascii="Times New Roman" w:hAnsi="Times New Roman" w:cs="Times New Roman"/>
                <w:b/>
                <w:sz w:val="18"/>
                <w:szCs w:val="24"/>
              </w:rPr>
              <w:t>)</w:t>
            </w:r>
          </w:p>
        </w:tc>
        <w:tc>
          <w:tcPr>
            <w:tcW w:w="2722" w:type="dxa"/>
            <w:shd w:val="clear" w:color="auto" w:fill="auto"/>
            <w:vAlign w:val="center"/>
          </w:tcPr>
          <w:p w:rsidR="007F2B33" w:rsidRPr="008F16C1" w:rsidRDefault="007F2B33" w:rsidP="00BB451B">
            <w:pPr>
              <w:pStyle w:val="TableParagraph"/>
              <w:tabs>
                <w:tab w:val="left" w:pos="303"/>
              </w:tabs>
              <w:ind w:left="302" w:right="318"/>
              <w:jc w:val="center"/>
              <w:rPr>
                <w:rFonts w:ascii="Times New Roman" w:hAnsi="Times New Roman" w:cs="Times New Roman"/>
                <w:sz w:val="18"/>
                <w:szCs w:val="24"/>
              </w:rPr>
            </w:pPr>
            <w:r w:rsidRPr="008F16C1">
              <w:rPr>
                <w:rFonts w:ascii="Times New Roman" w:hAnsi="Times New Roman" w:cs="Times New Roman"/>
                <w:sz w:val="18"/>
                <w:szCs w:val="24"/>
              </w:rPr>
              <w:t>Tümü</w:t>
            </w:r>
          </w:p>
        </w:tc>
        <w:tc>
          <w:tcPr>
            <w:tcW w:w="2875" w:type="dxa"/>
            <w:shd w:val="clear" w:color="auto" w:fill="auto"/>
            <w:vAlign w:val="center"/>
          </w:tcPr>
          <w:p w:rsidR="007F2B33" w:rsidRPr="008F16C1" w:rsidRDefault="007F2B33" w:rsidP="00BB451B">
            <w:pPr>
              <w:pStyle w:val="TableParagraph"/>
              <w:tabs>
                <w:tab w:val="left" w:pos="250"/>
              </w:tabs>
              <w:ind w:left="249" w:right="45"/>
              <w:rPr>
                <w:rFonts w:ascii="Times New Roman" w:hAnsi="Times New Roman" w:cs="Times New Roman"/>
                <w:b/>
                <w:sz w:val="18"/>
                <w:szCs w:val="24"/>
              </w:rPr>
            </w:pPr>
            <w:r w:rsidRPr="008F16C1">
              <w:rPr>
                <w:rFonts w:ascii="Times New Roman" w:hAnsi="Times New Roman" w:cs="Times New Roman"/>
                <w:b/>
                <w:sz w:val="18"/>
                <w:szCs w:val="24"/>
              </w:rPr>
              <w:t>5 yıllık hedefleri içeren Stratejik Plan hazırlanması</w:t>
            </w:r>
          </w:p>
        </w:tc>
      </w:tr>
      <w:tr w:rsidR="007F2B33" w:rsidRPr="006D3CFF" w:rsidTr="00BB451B">
        <w:trPr>
          <w:trHeight w:val="100"/>
        </w:trPr>
        <w:tc>
          <w:tcPr>
            <w:tcW w:w="3794" w:type="dxa"/>
            <w:shd w:val="clear" w:color="auto" w:fill="auto"/>
            <w:vAlign w:val="center"/>
          </w:tcPr>
          <w:p w:rsidR="007F2B33" w:rsidRPr="008F16C1" w:rsidRDefault="001A5269" w:rsidP="00BB451B">
            <w:pPr>
              <w:pStyle w:val="TableParagraph"/>
              <w:ind w:left="107" w:right="172"/>
              <w:rPr>
                <w:rFonts w:ascii="Times New Roman" w:hAnsi="Times New Roman" w:cs="Times New Roman"/>
                <w:b/>
                <w:sz w:val="18"/>
                <w:szCs w:val="24"/>
              </w:rPr>
            </w:pPr>
            <w:r>
              <w:rPr>
                <w:rFonts w:ascii="Times New Roman" w:hAnsi="Times New Roman" w:cs="Times New Roman"/>
                <w:b/>
                <w:sz w:val="18"/>
                <w:szCs w:val="24"/>
              </w:rPr>
              <w:t>2024-2028</w:t>
            </w:r>
            <w:r w:rsidR="007F2B33" w:rsidRPr="008F16C1">
              <w:rPr>
                <w:rFonts w:ascii="Times New Roman" w:hAnsi="Times New Roman" w:cs="Times New Roman"/>
                <w:b/>
                <w:sz w:val="18"/>
                <w:szCs w:val="24"/>
              </w:rPr>
              <w:t xml:space="preserve"> Orta Vadeli Program</w:t>
            </w:r>
          </w:p>
        </w:tc>
        <w:tc>
          <w:tcPr>
            <w:tcW w:w="2722" w:type="dxa"/>
            <w:shd w:val="clear" w:color="auto" w:fill="auto"/>
            <w:vAlign w:val="center"/>
          </w:tcPr>
          <w:p w:rsidR="007F2B33" w:rsidRPr="008F16C1" w:rsidRDefault="007F2B33" w:rsidP="00BB451B">
            <w:pPr>
              <w:pStyle w:val="TableParagraph"/>
              <w:tabs>
                <w:tab w:val="left" w:pos="303"/>
              </w:tabs>
              <w:ind w:left="302" w:right="318"/>
              <w:jc w:val="center"/>
              <w:rPr>
                <w:rFonts w:ascii="Times New Roman" w:hAnsi="Times New Roman" w:cs="Times New Roman"/>
                <w:sz w:val="18"/>
                <w:szCs w:val="24"/>
              </w:rPr>
            </w:pPr>
            <w:r w:rsidRPr="008F16C1">
              <w:rPr>
                <w:rFonts w:ascii="Times New Roman" w:hAnsi="Times New Roman" w:cs="Times New Roman"/>
                <w:sz w:val="18"/>
                <w:szCs w:val="24"/>
              </w:rPr>
              <w:t>Tümü</w:t>
            </w:r>
          </w:p>
        </w:tc>
        <w:tc>
          <w:tcPr>
            <w:tcW w:w="2875" w:type="dxa"/>
            <w:shd w:val="clear" w:color="auto" w:fill="auto"/>
            <w:vAlign w:val="center"/>
          </w:tcPr>
          <w:p w:rsidR="007F2B33" w:rsidRPr="008F16C1" w:rsidRDefault="007F2B33" w:rsidP="00BB451B">
            <w:pPr>
              <w:pStyle w:val="TableParagraph"/>
              <w:tabs>
                <w:tab w:val="left" w:pos="250"/>
              </w:tabs>
              <w:ind w:left="249" w:right="45"/>
              <w:rPr>
                <w:rFonts w:ascii="Times New Roman" w:hAnsi="Times New Roman" w:cs="Times New Roman"/>
                <w:b/>
                <w:sz w:val="18"/>
                <w:szCs w:val="24"/>
              </w:rPr>
            </w:pPr>
            <w:r w:rsidRPr="008F16C1">
              <w:rPr>
                <w:rFonts w:ascii="Times New Roman" w:hAnsi="Times New Roman" w:cs="Times New Roman"/>
                <w:b/>
                <w:sz w:val="18"/>
                <w:szCs w:val="24"/>
              </w:rPr>
              <w:t>Bütçe çalışmaları</w:t>
            </w:r>
          </w:p>
        </w:tc>
      </w:tr>
      <w:tr w:rsidR="007F2B33" w:rsidRPr="006D3CFF" w:rsidTr="00BB451B">
        <w:trPr>
          <w:trHeight w:val="100"/>
        </w:trPr>
        <w:tc>
          <w:tcPr>
            <w:tcW w:w="3794" w:type="dxa"/>
            <w:shd w:val="clear" w:color="auto" w:fill="auto"/>
            <w:vAlign w:val="center"/>
          </w:tcPr>
          <w:p w:rsidR="007F2B33" w:rsidRPr="008F16C1" w:rsidRDefault="007F2B33" w:rsidP="00BB451B">
            <w:pPr>
              <w:pStyle w:val="TableParagraph"/>
              <w:ind w:left="107" w:right="172"/>
              <w:rPr>
                <w:rFonts w:ascii="Times New Roman" w:hAnsi="Times New Roman" w:cs="Times New Roman"/>
                <w:b/>
                <w:sz w:val="18"/>
                <w:szCs w:val="24"/>
              </w:rPr>
            </w:pPr>
            <w:r w:rsidRPr="008F16C1">
              <w:rPr>
                <w:rFonts w:ascii="Times New Roman" w:hAnsi="Times New Roman" w:cs="Times New Roman"/>
                <w:b/>
                <w:sz w:val="18"/>
                <w:szCs w:val="24"/>
              </w:rPr>
              <w:t>MEB 11. Kalkınma Plan Politika Önerileri</w:t>
            </w:r>
          </w:p>
        </w:tc>
        <w:tc>
          <w:tcPr>
            <w:tcW w:w="2722" w:type="dxa"/>
            <w:shd w:val="clear" w:color="auto" w:fill="auto"/>
            <w:vAlign w:val="center"/>
          </w:tcPr>
          <w:p w:rsidR="007F2B33" w:rsidRPr="008F16C1" w:rsidRDefault="007F2B33" w:rsidP="00BB451B">
            <w:pPr>
              <w:pStyle w:val="TableParagraph"/>
              <w:tabs>
                <w:tab w:val="left" w:pos="303"/>
              </w:tabs>
              <w:ind w:left="302" w:right="318"/>
              <w:jc w:val="center"/>
              <w:rPr>
                <w:rFonts w:ascii="Times New Roman" w:hAnsi="Times New Roman" w:cs="Times New Roman"/>
                <w:sz w:val="18"/>
                <w:szCs w:val="24"/>
              </w:rPr>
            </w:pPr>
            <w:r w:rsidRPr="008F16C1">
              <w:rPr>
                <w:rFonts w:ascii="Times New Roman" w:hAnsi="Times New Roman" w:cs="Times New Roman"/>
                <w:sz w:val="18"/>
                <w:szCs w:val="24"/>
              </w:rPr>
              <w:t>Önerilen politikalar</w:t>
            </w:r>
          </w:p>
        </w:tc>
        <w:tc>
          <w:tcPr>
            <w:tcW w:w="2875" w:type="dxa"/>
            <w:shd w:val="clear" w:color="auto" w:fill="auto"/>
            <w:vAlign w:val="center"/>
          </w:tcPr>
          <w:p w:rsidR="007F2B33" w:rsidRPr="008F16C1" w:rsidRDefault="007F2B33" w:rsidP="00BB451B">
            <w:pPr>
              <w:pStyle w:val="TableParagraph"/>
              <w:tabs>
                <w:tab w:val="left" w:pos="250"/>
              </w:tabs>
              <w:ind w:left="249" w:right="45"/>
              <w:rPr>
                <w:rFonts w:ascii="Times New Roman" w:hAnsi="Times New Roman" w:cs="Times New Roman"/>
                <w:b/>
                <w:sz w:val="18"/>
                <w:szCs w:val="24"/>
              </w:rPr>
            </w:pPr>
            <w:r w:rsidRPr="008F16C1">
              <w:rPr>
                <w:rFonts w:ascii="Times New Roman" w:hAnsi="Times New Roman" w:cs="Times New Roman"/>
                <w:b/>
                <w:sz w:val="18"/>
                <w:szCs w:val="24"/>
              </w:rPr>
              <w:t>Hedef ve stratejilerin belirlenmesi</w:t>
            </w:r>
          </w:p>
        </w:tc>
      </w:tr>
      <w:tr w:rsidR="007F2B33" w:rsidRPr="006D3CFF" w:rsidTr="00BB451B">
        <w:trPr>
          <w:trHeight w:val="100"/>
        </w:trPr>
        <w:tc>
          <w:tcPr>
            <w:tcW w:w="3794" w:type="dxa"/>
            <w:shd w:val="clear" w:color="auto" w:fill="auto"/>
            <w:vAlign w:val="center"/>
          </w:tcPr>
          <w:p w:rsidR="007F2B33" w:rsidRPr="008F16C1" w:rsidRDefault="007F2B33" w:rsidP="00BB451B">
            <w:pPr>
              <w:pStyle w:val="TableParagraph"/>
              <w:ind w:left="107" w:right="172"/>
              <w:rPr>
                <w:rFonts w:ascii="Times New Roman" w:hAnsi="Times New Roman" w:cs="Times New Roman"/>
                <w:b/>
                <w:sz w:val="18"/>
                <w:szCs w:val="24"/>
              </w:rPr>
            </w:pPr>
            <w:r w:rsidRPr="008F16C1">
              <w:rPr>
                <w:rFonts w:ascii="Times New Roman" w:hAnsi="Times New Roman" w:cs="Times New Roman"/>
                <w:b/>
                <w:sz w:val="18"/>
                <w:szCs w:val="24"/>
              </w:rPr>
              <w:t>MEB Kalite Çerçevesi</w:t>
            </w:r>
          </w:p>
        </w:tc>
        <w:tc>
          <w:tcPr>
            <w:tcW w:w="2722" w:type="dxa"/>
            <w:shd w:val="clear" w:color="auto" w:fill="auto"/>
            <w:vAlign w:val="center"/>
          </w:tcPr>
          <w:p w:rsidR="007F2B33" w:rsidRPr="008F16C1" w:rsidRDefault="007F2B33" w:rsidP="00BB451B">
            <w:pPr>
              <w:pStyle w:val="TableParagraph"/>
              <w:tabs>
                <w:tab w:val="left" w:pos="303"/>
              </w:tabs>
              <w:ind w:left="302" w:right="318"/>
              <w:jc w:val="center"/>
              <w:rPr>
                <w:rFonts w:ascii="Times New Roman" w:hAnsi="Times New Roman" w:cs="Times New Roman"/>
                <w:sz w:val="18"/>
                <w:szCs w:val="24"/>
              </w:rPr>
            </w:pPr>
            <w:r w:rsidRPr="008F16C1">
              <w:rPr>
                <w:rFonts w:ascii="Times New Roman" w:hAnsi="Times New Roman" w:cs="Times New Roman"/>
                <w:sz w:val="18"/>
                <w:szCs w:val="24"/>
              </w:rPr>
              <w:t>Tümü</w:t>
            </w:r>
          </w:p>
        </w:tc>
        <w:tc>
          <w:tcPr>
            <w:tcW w:w="2875" w:type="dxa"/>
            <w:shd w:val="clear" w:color="auto" w:fill="auto"/>
            <w:vAlign w:val="center"/>
          </w:tcPr>
          <w:p w:rsidR="007F2B33" w:rsidRPr="008F16C1" w:rsidRDefault="007F2B33" w:rsidP="00BB451B">
            <w:pPr>
              <w:pStyle w:val="TableParagraph"/>
              <w:tabs>
                <w:tab w:val="left" w:pos="250"/>
              </w:tabs>
              <w:ind w:left="249" w:right="45"/>
              <w:rPr>
                <w:rFonts w:ascii="Times New Roman" w:hAnsi="Times New Roman" w:cs="Times New Roman"/>
                <w:b/>
                <w:sz w:val="18"/>
                <w:szCs w:val="24"/>
              </w:rPr>
            </w:pPr>
            <w:r w:rsidRPr="008F16C1">
              <w:rPr>
                <w:rFonts w:ascii="Times New Roman" w:hAnsi="Times New Roman" w:cs="Times New Roman"/>
                <w:b/>
                <w:sz w:val="18"/>
                <w:szCs w:val="24"/>
              </w:rPr>
              <w:t>Hedef ve stratejilerin belirlenmesi</w:t>
            </w:r>
          </w:p>
        </w:tc>
      </w:tr>
      <w:tr w:rsidR="007F2B33" w:rsidRPr="006D3CFF" w:rsidTr="00BB451B">
        <w:trPr>
          <w:trHeight w:val="100"/>
        </w:trPr>
        <w:tc>
          <w:tcPr>
            <w:tcW w:w="3794" w:type="dxa"/>
            <w:shd w:val="clear" w:color="auto" w:fill="auto"/>
            <w:vAlign w:val="center"/>
          </w:tcPr>
          <w:p w:rsidR="007F2B33" w:rsidRPr="008F16C1" w:rsidRDefault="001A5269" w:rsidP="00BB451B">
            <w:pPr>
              <w:pStyle w:val="TableParagraph"/>
              <w:ind w:left="107" w:right="172"/>
              <w:rPr>
                <w:rFonts w:ascii="Times New Roman" w:hAnsi="Times New Roman" w:cs="Times New Roman"/>
                <w:b/>
                <w:sz w:val="18"/>
                <w:szCs w:val="24"/>
              </w:rPr>
            </w:pPr>
            <w:r>
              <w:rPr>
                <w:rFonts w:ascii="Times New Roman" w:hAnsi="Times New Roman" w:cs="Times New Roman"/>
                <w:b/>
                <w:sz w:val="18"/>
                <w:szCs w:val="24"/>
              </w:rPr>
              <w:t>MEB 2023</w:t>
            </w:r>
            <w:r w:rsidR="007F2B33" w:rsidRPr="008F16C1">
              <w:rPr>
                <w:rFonts w:ascii="Times New Roman" w:hAnsi="Times New Roman" w:cs="Times New Roman"/>
                <w:b/>
                <w:sz w:val="18"/>
                <w:szCs w:val="24"/>
              </w:rPr>
              <w:t xml:space="preserve"> Bütçe Yılı Sunuşu</w:t>
            </w:r>
          </w:p>
        </w:tc>
        <w:tc>
          <w:tcPr>
            <w:tcW w:w="2722" w:type="dxa"/>
            <w:shd w:val="clear" w:color="auto" w:fill="auto"/>
            <w:vAlign w:val="center"/>
          </w:tcPr>
          <w:p w:rsidR="007F2B33" w:rsidRPr="008F16C1" w:rsidRDefault="007F2B33" w:rsidP="00BB451B">
            <w:pPr>
              <w:pStyle w:val="TableParagraph"/>
              <w:tabs>
                <w:tab w:val="left" w:pos="303"/>
              </w:tabs>
              <w:ind w:left="302" w:right="318"/>
              <w:jc w:val="center"/>
              <w:rPr>
                <w:rFonts w:ascii="Times New Roman" w:hAnsi="Times New Roman" w:cs="Times New Roman"/>
                <w:sz w:val="18"/>
                <w:szCs w:val="24"/>
              </w:rPr>
            </w:pPr>
            <w:r w:rsidRPr="008F16C1">
              <w:rPr>
                <w:rFonts w:ascii="Times New Roman" w:hAnsi="Times New Roman" w:cs="Times New Roman"/>
                <w:sz w:val="18"/>
                <w:szCs w:val="24"/>
              </w:rPr>
              <w:t>Tümü</w:t>
            </w:r>
          </w:p>
        </w:tc>
        <w:tc>
          <w:tcPr>
            <w:tcW w:w="2875" w:type="dxa"/>
            <w:shd w:val="clear" w:color="auto" w:fill="auto"/>
            <w:vAlign w:val="center"/>
          </w:tcPr>
          <w:p w:rsidR="007F2B33" w:rsidRPr="008F16C1" w:rsidRDefault="007F2B33" w:rsidP="00BB451B">
            <w:pPr>
              <w:pStyle w:val="TableParagraph"/>
              <w:tabs>
                <w:tab w:val="left" w:pos="250"/>
              </w:tabs>
              <w:ind w:left="249" w:right="45"/>
              <w:rPr>
                <w:rFonts w:ascii="Times New Roman" w:hAnsi="Times New Roman" w:cs="Times New Roman"/>
                <w:b/>
                <w:sz w:val="18"/>
                <w:szCs w:val="24"/>
              </w:rPr>
            </w:pPr>
            <w:r w:rsidRPr="008F16C1">
              <w:rPr>
                <w:rFonts w:ascii="Times New Roman" w:hAnsi="Times New Roman" w:cs="Times New Roman"/>
                <w:b/>
                <w:sz w:val="18"/>
                <w:szCs w:val="24"/>
              </w:rPr>
              <w:t>Bütçe çalışmaları</w:t>
            </w:r>
          </w:p>
        </w:tc>
      </w:tr>
      <w:tr w:rsidR="007F2B33" w:rsidRPr="006D3CFF" w:rsidTr="00BB451B">
        <w:trPr>
          <w:trHeight w:val="478"/>
        </w:trPr>
        <w:tc>
          <w:tcPr>
            <w:tcW w:w="3794" w:type="dxa"/>
            <w:shd w:val="clear" w:color="auto" w:fill="auto"/>
            <w:vAlign w:val="center"/>
          </w:tcPr>
          <w:p w:rsidR="007F2B33" w:rsidRPr="008F16C1" w:rsidRDefault="00874192" w:rsidP="00BB451B">
            <w:pPr>
              <w:pStyle w:val="TableParagraph"/>
              <w:ind w:left="107" w:right="172"/>
              <w:rPr>
                <w:rFonts w:ascii="Times New Roman" w:hAnsi="Times New Roman" w:cs="Times New Roman"/>
                <w:b/>
                <w:sz w:val="18"/>
                <w:szCs w:val="24"/>
              </w:rPr>
            </w:pPr>
            <w:r>
              <w:rPr>
                <w:rFonts w:ascii="Times New Roman" w:hAnsi="Times New Roman" w:cs="Times New Roman"/>
                <w:b/>
                <w:sz w:val="18"/>
                <w:szCs w:val="24"/>
              </w:rPr>
              <w:t>2023-2028</w:t>
            </w:r>
            <w:r w:rsidR="007F2B33" w:rsidRPr="008F16C1">
              <w:rPr>
                <w:rFonts w:ascii="Times New Roman" w:hAnsi="Times New Roman" w:cs="Times New Roman"/>
                <w:b/>
                <w:sz w:val="18"/>
                <w:szCs w:val="24"/>
              </w:rPr>
              <w:t xml:space="preserve"> Öğretmen Strateji Belgesi</w:t>
            </w:r>
          </w:p>
        </w:tc>
        <w:tc>
          <w:tcPr>
            <w:tcW w:w="2722" w:type="dxa"/>
            <w:shd w:val="clear" w:color="auto" w:fill="auto"/>
            <w:vAlign w:val="center"/>
          </w:tcPr>
          <w:p w:rsidR="007F2B33" w:rsidRPr="008F16C1" w:rsidRDefault="007F2B33" w:rsidP="00BB451B">
            <w:pPr>
              <w:pStyle w:val="TableParagraph"/>
              <w:tabs>
                <w:tab w:val="left" w:pos="303"/>
              </w:tabs>
              <w:ind w:left="302" w:right="318"/>
              <w:jc w:val="center"/>
              <w:rPr>
                <w:rFonts w:ascii="Times New Roman" w:hAnsi="Times New Roman" w:cs="Times New Roman"/>
                <w:sz w:val="18"/>
                <w:szCs w:val="24"/>
              </w:rPr>
            </w:pPr>
            <w:r w:rsidRPr="008F16C1">
              <w:rPr>
                <w:rFonts w:ascii="Times New Roman" w:hAnsi="Times New Roman" w:cs="Times New Roman"/>
                <w:sz w:val="18"/>
                <w:szCs w:val="24"/>
              </w:rPr>
              <w:t>Tümü</w:t>
            </w:r>
          </w:p>
        </w:tc>
        <w:tc>
          <w:tcPr>
            <w:tcW w:w="2875" w:type="dxa"/>
            <w:shd w:val="clear" w:color="auto" w:fill="auto"/>
            <w:vAlign w:val="center"/>
          </w:tcPr>
          <w:p w:rsidR="007F2B33" w:rsidRPr="008F16C1" w:rsidRDefault="007F2B33" w:rsidP="00BB451B">
            <w:pPr>
              <w:pStyle w:val="TableParagraph"/>
              <w:tabs>
                <w:tab w:val="left" w:pos="250"/>
              </w:tabs>
              <w:ind w:left="249" w:right="45"/>
              <w:rPr>
                <w:rFonts w:ascii="Times New Roman" w:hAnsi="Times New Roman" w:cs="Times New Roman"/>
                <w:b/>
                <w:sz w:val="18"/>
                <w:szCs w:val="24"/>
              </w:rPr>
            </w:pPr>
            <w:r w:rsidRPr="008F16C1">
              <w:rPr>
                <w:rFonts w:ascii="Times New Roman" w:hAnsi="Times New Roman" w:cs="Times New Roman"/>
                <w:b/>
                <w:sz w:val="18"/>
                <w:szCs w:val="24"/>
              </w:rPr>
              <w:t>Hedef ve stratejilerin belirlenmesi</w:t>
            </w:r>
          </w:p>
        </w:tc>
      </w:tr>
      <w:tr w:rsidR="007F2B33" w:rsidRPr="006D3CFF" w:rsidTr="00BB451B">
        <w:trPr>
          <w:trHeight w:val="100"/>
        </w:trPr>
        <w:tc>
          <w:tcPr>
            <w:tcW w:w="3794" w:type="dxa"/>
            <w:shd w:val="clear" w:color="auto" w:fill="auto"/>
            <w:vAlign w:val="center"/>
          </w:tcPr>
          <w:p w:rsidR="007F2B33" w:rsidRPr="008F16C1" w:rsidRDefault="00874192" w:rsidP="00BB451B">
            <w:pPr>
              <w:pStyle w:val="TableParagraph"/>
              <w:ind w:left="107" w:right="172"/>
              <w:rPr>
                <w:rFonts w:ascii="Times New Roman" w:hAnsi="Times New Roman" w:cs="Times New Roman"/>
                <w:b/>
                <w:sz w:val="18"/>
                <w:szCs w:val="24"/>
              </w:rPr>
            </w:pPr>
            <w:r>
              <w:rPr>
                <w:rFonts w:ascii="Times New Roman" w:hAnsi="Times New Roman" w:cs="Times New Roman"/>
                <w:b/>
                <w:sz w:val="18"/>
                <w:szCs w:val="24"/>
              </w:rPr>
              <w:t>2023-2028</w:t>
            </w:r>
            <w:r w:rsidR="007F2B33" w:rsidRPr="008F16C1">
              <w:rPr>
                <w:rFonts w:ascii="Times New Roman" w:hAnsi="Times New Roman" w:cs="Times New Roman"/>
                <w:b/>
                <w:sz w:val="18"/>
                <w:szCs w:val="24"/>
              </w:rPr>
              <w:t xml:space="preserve"> MEB İstatistikleri</w:t>
            </w:r>
          </w:p>
        </w:tc>
        <w:tc>
          <w:tcPr>
            <w:tcW w:w="2722" w:type="dxa"/>
            <w:shd w:val="clear" w:color="auto" w:fill="auto"/>
            <w:vAlign w:val="center"/>
          </w:tcPr>
          <w:p w:rsidR="007F2B33" w:rsidRPr="008F16C1" w:rsidRDefault="007F2B33" w:rsidP="00BB451B">
            <w:pPr>
              <w:pStyle w:val="TableParagraph"/>
              <w:ind w:left="62"/>
              <w:jc w:val="center"/>
              <w:rPr>
                <w:rFonts w:ascii="Times New Roman" w:hAnsi="Times New Roman" w:cs="Times New Roman"/>
                <w:sz w:val="18"/>
                <w:szCs w:val="24"/>
              </w:rPr>
            </w:pPr>
            <w:r w:rsidRPr="008F16C1">
              <w:rPr>
                <w:rFonts w:ascii="Times New Roman" w:hAnsi="Times New Roman" w:cs="Times New Roman"/>
                <w:sz w:val="18"/>
                <w:szCs w:val="24"/>
              </w:rPr>
              <w:t>Örgün Eğitim İstatistikleri</w:t>
            </w:r>
          </w:p>
        </w:tc>
        <w:tc>
          <w:tcPr>
            <w:tcW w:w="2875" w:type="dxa"/>
            <w:shd w:val="clear" w:color="auto" w:fill="auto"/>
            <w:vAlign w:val="center"/>
          </w:tcPr>
          <w:p w:rsidR="007F2B33" w:rsidRPr="008F16C1" w:rsidRDefault="007F2B33" w:rsidP="00BB451B">
            <w:pPr>
              <w:pStyle w:val="TableParagraph"/>
              <w:tabs>
                <w:tab w:val="left" w:pos="250"/>
              </w:tabs>
              <w:ind w:left="249" w:right="45"/>
              <w:rPr>
                <w:rFonts w:ascii="Times New Roman" w:hAnsi="Times New Roman" w:cs="Times New Roman"/>
                <w:b/>
                <w:sz w:val="18"/>
                <w:szCs w:val="24"/>
              </w:rPr>
            </w:pPr>
            <w:r w:rsidRPr="008F16C1">
              <w:rPr>
                <w:rFonts w:ascii="Times New Roman" w:hAnsi="Times New Roman" w:cs="Times New Roman"/>
                <w:b/>
                <w:sz w:val="18"/>
                <w:szCs w:val="24"/>
              </w:rPr>
              <w:t>Hedef ve göstergelerin belirlenmesi</w:t>
            </w:r>
          </w:p>
        </w:tc>
      </w:tr>
      <w:tr w:rsidR="007F2B33" w:rsidRPr="006D3CFF" w:rsidTr="00BB451B">
        <w:trPr>
          <w:trHeight w:val="69"/>
        </w:trPr>
        <w:tc>
          <w:tcPr>
            <w:tcW w:w="3794" w:type="dxa"/>
            <w:shd w:val="clear" w:color="auto" w:fill="auto"/>
            <w:vAlign w:val="center"/>
          </w:tcPr>
          <w:p w:rsidR="007F2B33" w:rsidRPr="00E706D5" w:rsidRDefault="007F2B33" w:rsidP="00BB451B">
            <w:pPr>
              <w:pStyle w:val="TableParagraph"/>
              <w:ind w:left="107" w:right="172"/>
              <w:rPr>
                <w:rFonts w:ascii="Times New Roman" w:hAnsi="Times New Roman" w:cs="Times New Roman"/>
                <w:b/>
                <w:sz w:val="18"/>
                <w:szCs w:val="24"/>
              </w:rPr>
            </w:pPr>
            <w:r w:rsidRPr="00E706D5">
              <w:rPr>
                <w:rFonts w:ascii="Times New Roman" w:hAnsi="Times New Roman" w:cs="Times New Roman"/>
                <w:b/>
                <w:sz w:val="18"/>
                <w:szCs w:val="24"/>
              </w:rPr>
              <w:t>Kamu İdareleri İçin Stratejik Plan H</w:t>
            </w:r>
            <w:r w:rsidR="00FA4911">
              <w:rPr>
                <w:rFonts w:ascii="Times New Roman" w:hAnsi="Times New Roman" w:cs="Times New Roman"/>
                <w:b/>
                <w:sz w:val="18"/>
                <w:szCs w:val="24"/>
              </w:rPr>
              <w:t>azırlama Kılavuzu (23 kasım</w:t>
            </w:r>
            <w:r w:rsidR="00874192">
              <w:rPr>
                <w:rFonts w:ascii="Times New Roman" w:hAnsi="Times New Roman" w:cs="Times New Roman"/>
                <w:b/>
                <w:sz w:val="18"/>
                <w:szCs w:val="24"/>
              </w:rPr>
              <w:t xml:space="preserve"> 2023</w:t>
            </w:r>
            <w:r w:rsidRPr="00E706D5">
              <w:rPr>
                <w:rFonts w:ascii="Times New Roman" w:hAnsi="Times New Roman" w:cs="Times New Roman"/>
                <w:b/>
                <w:sz w:val="18"/>
                <w:szCs w:val="24"/>
              </w:rPr>
              <w:t>)</w:t>
            </w:r>
          </w:p>
        </w:tc>
        <w:tc>
          <w:tcPr>
            <w:tcW w:w="2722" w:type="dxa"/>
            <w:shd w:val="clear" w:color="auto" w:fill="auto"/>
            <w:vAlign w:val="center"/>
          </w:tcPr>
          <w:p w:rsidR="007F2B33" w:rsidRPr="00E706D5" w:rsidRDefault="007F2B33" w:rsidP="00BB451B">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tcW w:w="2875" w:type="dxa"/>
            <w:shd w:val="clear" w:color="auto" w:fill="auto"/>
            <w:vAlign w:val="center"/>
          </w:tcPr>
          <w:p w:rsidR="007F2B33" w:rsidRPr="00E706D5" w:rsidRDefault="007F2B33" w:rsidP="00BB451B">
            <w:pPr>
              <w:pStyle w:val="TableParagraph"/>
              <w:tabs>
                <w:tab w:val="left" w:pos="250"/>
              </w:tabs>
              <w:ind w:left="249" w:right="45"/>
              <w:rPr>
                <w:rFonts w:ascii="Times New Roman" w:hAnsi="Times New Roman" w:cs="Times New Roman"/>
                <w:b/>
                <w:sz w:val="18"/>
                <w:szCs w:val="24"/>
              </w:rPr>
            </w:pPr>
            <w:r w:rsidRPr="00E706D5">
              <w:rPr>
                <w:rFonts w:ascii="Times New Roman" w:hAnsi="Times New Roman" w:cs="Times New Roman"/>
                <w:b/>
                <w:sz w:val="18"/>
                <w:szCs w:val="24"/>
              </w:rPr>
              <w:t>5 yıllık hedefleri içeren Stratejik Plan hazırlanması</w:t>
            </w:r>
          </w:p>
        </w:tc>
      </w:tr>
      <w:tr w:rsidR="007F2B33" w:rsidRPr="006D3CFF" w:rsidTr="00BB451B">
        <w:trPr>
          <w:trHeight w:val="292"/>
        </w:trPr>
        <w:tc>
          <w:tcPr>
            <w:tcW w:w="3794" w:type="dxa"/>
            <w:shd w:val="clear" w:color="auto" w:fill="auto"/>
            <w:vAlign w:val="center"/>
          </w:tcPr>
          <w:p w:rsidR="007F2B33" w:rsidRPr="00E706D5" w:rsidRDefault="00FA4911" w:rsidP="00BB451B">
            <w:pPr>
              <w:pStyle w:val="TableParagraph"/>
              <w:ind w:left="107" w:right="172"/>
              <w:rPr>
                <w:rFonts w:ascii="Times New Roman" w:hAnsi="Times New Roman" w:cs="Times New Roman"/>
                <w:b/>
                <w:sz w:val="18"/>
                <w:szCs w:val="24"/>
              </w:rPr>
            </w:pPr>
            <w:r>
              <w:rPr>
                <w:rFonts w:ascii="Times New Roman" w:hAnsi="Times New Roman" w:cs="Times New Roman"/>
                <w:b/>
                <w:sz w:val="18"/>
                <w:szCs w:val="24"/>
              </w:rPr>
              <w:lastRenderedPageBreak/>
              <w:t>2022/21</w:t>
            </w:r>
            <w:r w:rsidR="001A5269">
              <w:rPr>
                <w:rFonts w:ascii="Times New Roman" w:hAnsi="Times New Roman" w:cs="Times New Roman"/>
                <w:b/>
                <w:sz w:val="18"/>
                <w:szCs w:val="24"/>
              </w:rPr>
              <w:t xml:space="preserve"> sayılı Genelge, 2024-2028</w:t>
            </w:r>
            <w:r w:rsidR="007F2B33" w:rsidRPr="00E706D5">
              <w:rPr>
                <w:rFonts w:ascii="Times New Roman" w:hAnsi="Times New Roman" w:cs="Times New Roman"/>
                <w:b/>
                <w:sz w:val="18"/>
                <w:szCs w:val="24"/>
              </w:rPr>
              <w:t xml:space="preserve"> Stratejik Plan Haz</w:t>
            </w:r>
            <w:r w:rsidR="001A5269">
              <w:rPr>
                <w:rFonts w:ascii="Times New Roman" w:hAnsi="Times New Roman" w:cs="Times New Roman"/>
                <w:b/>
                <w:sz w:val="18"/>
                <w:szCs w:val="24"/>
              </w:rPr>
              <w:t>ırlık Çalışmaları (18 Eylül 2023</w:t>
            </w:r>
            <w:r w:rsidR="007F2B33" w:rsidRPr="00E706D5">
              <w:rPr>
                <w:rFonts w:ascii="Times New Roman" w:hAnsi="Times New Roman" w:cs="Times New Roman"/>
                <w:b/>
                <w:sz w:val="18"/>
                <w:szCs w:val="24"/>
              </w:rPr>
              <w:t>)</w:t>
            </w:r>
          </w:p>
        </w:tc>
        <w:tc>
          <w:tcPr>
            <w:tcW w:w="2722" w:type="dxa"/>
            <w:shd w:val="clear" w:color="auto" w:fill="auto"/>
            <w:vAlign w:val="center"/>
          </w:tcPr>
          <w:p w:rsidR="007F2B33" w:rsidRPr="00E706D5" w:rsidRDefault="007F2B33" w:rsidP="00BB451B">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tcW w:w="2875" w:type="dxa"/>
            <w:shd w:val="clear" w:color="auto" w:fill="auto"/>
            <w:vAlign w:val="center"/>
          </w:tcPr>
          <w:p w:rsidR="007F2B33" w:rsidRPr="00E706D5" w:rsidRDefault="001A5269" w:rsidP="00BB451B">
            <w:pPr>
              <w:pStyle w:val="TableParagraph"/>
              <w:tabs>
                <w:tab w:val="left" w:pos="250"/>
              </w:tabs>
              <w:ind w:left="249" w:right="45"/>
              <w:rPr>
                <w:rFonts w:ascii="Times New Roman" w:hAnsi="Times New Roman" w:cs="Times New Roman"/>
                <w:b/>
                <w:sz w:val="18"/>
                <w:szCs w:val="24"/>
              </w:rPr>
            </w:pPr>
            <w:r>
              <w:rPr>
                <w:rFonts w:ascii="Times New Roman" w:hAnsi="Times New Roman" w:cs="Times New Roman"/>
                <w:b/>
                <w:sz w:val="18"/>
                <w:szCs w:val="24"/>
              </w:rPr>
              <w:t>2024-2028</w:t>
            </w:r>
            <w:r w:rsidR="007F2B33" w:rsidRPr="00E706D5">
              <w:rPr>
                <w:rFonts w:ascii="Times New Roman" w:hAnsi="Times New Roman" w:cs="Times New Roman"/>
                <w:b/>
                <w:sz w:val="18"/>
                <w:szCs w:val="24"/>
              </w:rPr>
              <w:t xml:space="preserve"> Stratejik Planının Hazırlanması</w:t>
            </w:r>
          </w:p>
        </w:tc>
      </w:tr>
      <w:tr w:rsidR="007F2B33" w:rsidRPr="006D3CFF" w:rsidTr="00BB451B">
        <w:trPr>
          <w:trHeight w:val="244"/>
        </w:trPr>
        <w:tc>
          <w:tcPr>
            <w:tcW w:w="3794" w:type="dxa"/>
            <w:shd w:val="clear" w:color="auto" w:fill="auto"/>
            <w:vAlign w:val="center"/>
          </w:tcPr>
          <w:p w:rsidR="007F2B33" w:rsidRPr="00E706D5" w:rsidRDefault="007F2B33" w:rsidP="00BB451B">
            <w:pPr>
              <w:pStyle w:val="TableParagraph"/>
              <w:ind w:left="107" w:right="172"/>
              <w:rPr>
                <w:rFonts w:ascii="Times New Roman" w:hAnsi="Times New Roman" w:cs="Times New Roman"/>
                <w:b/>
                <w:sz w:val="18"/>
                <w:szCs w:val="24"/>
              </w:rPr>
            </w:pPr>
            <w:r w:rsidRPr="00E706D5">
              <w:rPr>
                <w:rFonts w:ascii="Times New Roman" w:hAnsi="Times New Roman" w:cs="Times New Roman"/>
                <w:b/>
                <w:sz w:val="18"/>
                <w:szCs w:val="24"/>
              </w:rPr>
              <w:t>M</w:t>
            </w:r>
            <w:r w:rsidR="001A5269">
              <w:rPr>
                <w:rFonts w:ascii="Times New Roman" w:hAnsi="Times New Roman" w:cs="Times New Roman"/>
                <w:b/>
                <w:sz w:val="18"/>
                <w:szCs w:val="24"/>
              </w:rPr>
              <w:t>EB 2024-2028</w:t>
            </w:r>
            <w:r w:rsidRPr="00E706D5">
              <w:rPr>
                <w:rFonts w:ascii="Times New Roman" w:hAnsi="Times New Roman" w:cs="Times New Roman"/>
                <w:b/>
                <w:sz w:val="18"/>
                <w:szCs w:val="24"/>
              </w:rPr>
              <w:t xml:space="preserve"> Stratejik Plan </w:t>
            </w:r>
            <w:r w:rsidR="001A5269">
              <w:rPr>
                <w:rFonts w:ascii="Times New Roman" w:hAnsi="Times New Roman" w:cs="Times New Roman"/>
                <w:b/>
                <w:sz w:val="18"/>
                <w:szCs w:val="24"/>
              </w:rPr>
              <w:t>Hazırlık Programı (18 Eylül 2023</w:t>
            </w:r>
            <w:r w:rsidRPr="00E706D5">
              <w:rPr>
                <w:rFonts w:ascii="Times New Roman" w:hAnsi="Times New Roman" w:cs="Times New Roman"/>
                <w:b/>
                <w:sz w:val="18"/>
                <w:szCs w:val="24"/>
              </w:rPr>
              <w:t>)</w:t>
            </w:r>
          </w:p>
        </w:tc>
        <w:tc>
          <w:tcPr>
            <w:tcW w:w="2722" w:type="dxa"/>
            <w:shd w:val="clear" w:color="auto" w:fill="auto"/>
            <w:vAlign w:val="center"/>
          </w:tcPr>
          <w:p w:rsidR="007F2B33" w:rsidRPr="00E706D5" w:rsidRDefault="007F2B33" w:rsidP="00BB451B">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tcW w:w="2875" w:type="dxa"/>
            <w:shd w:val="clear" w:color="auto" w:fill="auto"/>
            <w:vAlign w:val="center"/>
          </w:tcPr>
          <w:p w:rsidR="007F2B33" w:rsidRPr="00E706D5" w:rsidRDefault="001A5269" w:rsidP="00BB451B">
            <w:pPr>
              <w:pStyle w:val="TableParagraph"/>
              <w:tabs>
                <w:tab w:val="left" w:pos="250"/>
              </w:tabs>
              <w:ind w:left="249" w:right="45"/>
              <w:rPr>
                <w:rFonts w:ascii="Times New Roman" w:hAnsi="Times New Roman" w:cs="Times New Roman"/>
                <w:b/>
                <w:sz w:val="18"/>
                <w:szCs w:val="24"/>
              </w:rPr>
            </w:pPr>
            <w:r>
              <w:rPr>
                <w:rFonts w:ascii="Times New Roman" w:hAnsi="Times New Roman" w:cs="Times New Roman"/>
                <w:b/>
                <w:sz w:val="18"/>
                <w:szCs w:val="24"/>
              </w:rPr>
              <w:t>2024-2028</w:t>
            </w:r>
            <w:r w:rsidR="007F2B33" w:rsidRPr="00E706D5">
              <w:rPr>
                <w:rFonts w:ascii="Times New Roman" w:hAnsi="Times New Roman" w:cs="Times New Roman"/>
                <w:b/>
                <w:sz w:val="18"/>
                <w:szCs w:val="24"/>
              </w:rPr>
              <w:t xml:space="preserve"> Stratejik Planı Hazırlama Takvimi</w:t>
            </w:r>
          </w:p>
        </w:tc>
      </w:tr>
      <w:tr w:rsidR="007F2B33" w:rsidRPr="006D3CFF" w:rsidTr="00BB451B">
        <w:trPr>
          <w:trHeight w:val="69"/>
        </w:trPr>
        <w:tc>
          <w:tcPr>
            <w:tcW w:w="3794" w:type="dxa"/>
            <w:shd w:val="clear" w:color="auto" w:fill="auto"/>
            <w:vAlign w:val="center"/>
          </w:tcPr>
          <w:p w:rsidR="007F2B33" w:rsidRPr="00E706D5" w:rsidRDefault="00D35BB5" w:rsidP="00BB451B">
            <w:pPr>
              <w:pStyle w:val="TableParagraph"/>
              <w:ind w:left="107" w:right="172"/>
              <w:rPr>
                <w:rFonts w:ascii="Times New Roman" w:hAnsi="Times New Roman" w:cs="Times New Roman"/>
                <w:b/>
                <w:sz w:val="18"/>
                <w:szCs w:val="24"/>
              </w:rPr>
            </w:pPr>
            <w:r>
              <w:rPr>
                <w:rFonts w:ascii="Times New Roman" w:hAnsi="Times New Roman" w:cs="Times New Roman"/>
                <w:b/>
                <w:sz w:val="18"/>
                <w:szCs w:val="24"/>
              </w:rPr>
              <w:t>Aydın İl MEM</w:t>
            </w:r>
            <w:r w:rsidR="001A5269">
              <w:rPr>
                <w:rFonts w:ascii="Times New Roman" w:hAnsi="Times New Roman" w:cs="Times New Roman"/>
                <w:b/>
                <w:sz w:val="18"/>
                <w:szCs w:val="24"/>
              </w:rPr>
              <w:t xml:space="preserve"> 2024-2028</w:t>
            </w:r>
            <w:r w:rsidR="007F2B33" w:rsidRPr="00E706D5">
              <w:rPr>
                <w:rFonts w:ascii="Times New Roman" w:hAnsi="Times New Roman" w:cs="Times New Roman"/>
                <w:b/>
                <w:sz w:val="18"/>
                <w:szCs w:val="24"/>
              </w:rPr>
              <w:t xml:space="preserve"> Stratejik Planı</w:t>
            </w:r>
          </w:p>
        </w:tc>
        <w:tc>
          <w:tcPr>
            <w:tcW w:w="2722" w:type="dxa"/>
            <w:shd w:val="clear" w:color="auto" w:fill="auto"/>
            <w:vAlign w:val="center"/>
          </w:tcPr>
          <w:p w:rsidR="007F2B33" w:rsidRPr="00E706D5" w:rsidRDefault="007F2B33" w:rsidP="00BB451B">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tcW w:w="2875" w:type="dxa"/>
            <w:shd w:val="clear" w:color="auto" w:fill="auto"/>
            <w:vAlign w:val="center"/>
          </w:tcPr>
          <w:p w:rsidR="007F2B33" w:rsidRPr="00E706D5" w:rsidRDefault="00D35BB5" w:rsidP="00D35BB5">
            <w:pPr>
              <w:pStyle w:val="TableParagraph"/>
              <w:ind w:left="255" w:right="45"/>
              <w:rPr>
                <w:rFonts w:ascii="Times New Roman" w:hAnsi="Times New Roman" w:cs="Times New Roman"/>
                <w:b/>
                <w:sz w:val="18"/>
                <w:szCs w:val="24"/>
              </w:rPr>
            </w:pPr>
            <w:r>
              <w:rPr>
                <w:rFonts w:ascii="Times New Roman" w:hAnsi="Times New Roman" w:cs="Times New Roman"/>
                <w:b/>
                <w:sz w:val="18"/>
                <w:szCs w:val="24"/>
              </w:rPr>
              <w:t>Aydın İl MEM</w:t>
            </w:r>
            <w:r w:rsidR="007F2B33" w:rsidRPr="00E706D5">
              <w:rPr>
                <w:rFonts w:ascii="Times New Roman" w:hAnsi="Times New Roman" w:cs="Times New Roman"/>
                <w:b/>
                <w:sz w:val="18"/>
                <w:szCs w:val="24"/>
              </w:rPr>
              <w:t xml:space="preserve"> Politikaları Konusunda Taşra Teşkilatına Rehberlik</w:t>
            </w:r>
          </w:p>
        </w:tc>
      </w:tr>
      <w:tr w:rsidR="007F2B33" w:rsidRPr="006D3CFF" w:rsidTr="00BB451B">
        <w:trPr>
          <w:trHeight w:val="69"/>
        </w:trPr>
        <w:tc>
          <w:tcPr>
            <w:tcW w:w="3794" w:type="dxa"/>
            <w:shd w:val="clear" w:color="auto" w:fill="auto"/>
            <w:vAlign w:val="center"/>
          </w:tcPr>
          <w:p w:rsidR="007F2B33" w:rsidRPr="00917976" w:rsidRDefault="00D35BB5" w:rsidP="00BB451B">
            <w:pPr>
              <w:pStyle w:val="TableParagraph"/>
              <w:ind w:left="107" w:right="172"/>
              <w:rPr>
                <w:rFonts w:ascii="Times New Roman" w:hAnsi="Times New Roman" w:cs="Times New Roman"/>
                <w:b/>
                <w:color w:val="FF0000"/>
                <w:sz w:val="18"/>
                <w:szCs w:val="24"/>
              </w:rPr>
            </w:pPr>
            <w:r>
              <w:rPr>
                <w:rFonts w:ascii="Times New Roman" w:hAnsi="Times New Roman" w:cs="Times New Roman"/>
                <w:b/>
                <w:sz w:val="18"/>
                <w:szCs w:val="24"/>
              </w:rPr>
              <w:t>Bozdoğan İlçe MEM</w:t>
            </w:r>
            <w:r w:rsidR="001A5269">
              <w:rPr>
                <w:rFonts w:ascii="Times New Roman" w:hAnsi="Times New Roman" w:cs="Times New Roman"/>
                <w:b/>
                <w:sz w:val="18"/>
                <w:szCs w:val="24"/>
              </w:rPr>
              <w:t xml:space="preserve"> 2024-2028</w:t>
            </w:r>
            <w:r w:rsidRPr="00E706D5">
              <w:rPr>
                <w:rFonts w:ascii="Times New Roman" w:hAnsi="Times New Roman" w:cs="Times New Roman"/>
                <w:b/>
                <w:sz w:val="18"/>
                <w:szCs w:val="24"/>
              </w:rPr>
              <w:t xml:space="preserve"> Stratejik Planı</w:t>
            </w:r>
          </w:p>
        </w:tc>
        <w:tc>
          <w:tcPr>
            <w:tcW w:w="2722" w:type="dxa"/>
            <w:shd w:val="clear" w:color="auto" w:fill="auto"/>
            <w:vAlign w:val="center"/>
          </w:tcPr>
          <w:p w:rsidR="007F2B33" w:rsidRPr="00917976" w:rsidRDefault="00D35BB5" w:rsidP="00BB451B">
            <w:pPr>
              <w:pStyle w:val="TableParagraph"/>
              <w:tabs>
                <w:tab w:val="left" w:pos="303"/>
              </w:tabs>
              <w:ind w:left="302" w:right="318"/>
              <w:jc w:val="center"/>
              <w:rPr>
                <w:rFonts w:ascii="Times New Roman" w:hAnsi="Times New Roman" w:cs="Times New Roman"/>
                <w:b/>
                <w:color w:val="FF0000"/>
                <w:sz w:val="18"/>
                <w:szCs w:val="24"/>
              </w:rPr>
            </w:pPr>
            <w:r w:rsidRPr="00D35BB5">
              <w:rPr>
                <w:rFonts w:ascii="Times New Roman" w:hAnsi="Times New Roman" w:cs="Times New Roman"/>
                <w:b/>
                <w:bCs/>
                <w:sz w:val="18"/>
                <w:szCs w:val="24"/>
              </w:rPr>
              <w:t>Tümü</w:t>
            </w:r>
          </w:p>
        </w:tc>
        <w:tc>
          <w:tcPr>
            <w:tcW w:w="2875" w:type="dxa"/>
            <w:shd w:val="clear" w:color="auto" w:fill="auto"/>
            <w:vAlign w:val="center"/>
          </w:tcPr>
          <w:p w:rsidR="007F2B33" w:rsidRPr="00917976" w:rsidRDefault="00D35BB5" w:rsidP="00BB451B">
            <w:pPr>
              <w:pStyle w:val="TableParagraph"/>
              <w:tabs>
                <w:tab w:val="left" w:pos="250"/>
              </w:tabs>
              <w:ind w:left="249" w:right="45"/>
              <w:rPr>
                <w:rFonts w:ascii="Times New Roman" w:hAnsi="Times New Roman" w:cs="Times New Roman"/>
                <w:b/>
                <w:color w:val="FF0000"/>
                <w:sz w:val="18"/>
                <w:szCs w:val="24"/>
              </w:rPr>
            </w:pPr>
            <w:r>
              <w:rPr>
                <w:rFonts w:ascii="Times New Roman" w:hAnsi="Times New Roman" w:cs="Times New Roman"/>
                <w:b/>
                <w:sz w:val="18"/>
                <w:szCs w:val="24"/>
              </w:rPr>
              <w:t>Bozdoğan İlçe MEM</w:t>
            </w:r>
            <w:r w:rsidRPr="00E706D5">
              <w:rPr>
                <w:rFonts w:ascii="Times New Roman" w:hAnsi="Times New Roman" w:cs="Times New Roman"/>
                <w:b/>
                <w:sz w:val="18"/>
                <w:szCs w:val="24"/>
              </w:rPr>
              <w:t xml:space="preserve"> Politikaları Konusunda Taşra Teşkilatına Rehberlik</w:t>
            </w:r>
          </w:p>
        </w:tc>
      </w:tr>
    </w:tbl>
    <w:p w:rsidR="00FD3545" w:rsidRPr="00284AF8" w:rsidRDefault="00FD3545">
      <w:pPr>
        <w:pStyle w:val="GvdeMetni"/>
        <w:rPr>
          <w:rFonts w:ascii="Times New Roman" w:hAnsi="Times New Roman" w:cs="Times New Roman"/>
          <w:b/>
        </w:rPr>
      </w:pPr>
    </w:p>
    <w:p w:rsidR="00FD3545" w:rsidRDefault="00FD3545">
      <w:pPr>
        <w:pStyle w:val="GvdeMetni"/>
        <w:spacing w:before="7"/>
        <w:rPr>
          <w:rFonts w:ascii="Times New Roman" w:hAnsi="Times New Roman" w:cs="Times New Roman"/>
          <w:b/>
        </w:rPr>
      </w:pPr>
    </w:p>
    <w:p w:rsidR="00D73C94" w:rsidRDefault="0087216C">
      <w:pPr>
        <w:pStyle w:val="GvdeMetni"/>
        <w:spacing w:before="7"/>
        <w:rPr>
          <w:rFonts w:ascii="Times New Roman" w:hAnsi="Times New Roman" w:cs="Times New Roman"/>
          <w:b/>
        </w:rPr>
      </w:pPr>
      <w:r>
        <w:rPr>
          <w:rFonts w:ascii="Times New Roman" w:hAnsi="Times New Roman" w:cs="Times New Roman"/>
          <w:b/>
          <w:noProof/>
          <w:sz w:val="22"/>
          <w:szCs w:val="22"/>
          <w:lang w:bidi="ar-SA"/>
        </w:rPr>
        <mc:AlternateContent>
          <mc:Choice Requires="wps">
            <w:drawing>
              <wp:anchor distT="0" distB="0" distL="114300" distR="114300" simplePos="0" relativeHeight="251803136" behindDoc="0" locked="0" layoutInCell="1" allowOverlap="1" wp14:anchorId="3681C743" wp14:editId="2BC61E9F">
                <wp:simplePos x="0" y="0"/>
                <wp:positionH relativeFrom="column">
                  <wp:posOffset>2637766</wp:posOffset>
                </wp:positionH>
                <wp:positionV relativeFrom="paragraph">
                  <wp:posOffset>435215</wp:posOffset>
                </wp:positionV>
                <wp:extent cx="476885" cy="598505"/>
                <wp:effectExtent l="0" t="0" r="0" b="0"/>
                <wp:wrapNone/>
                <wp:docPr id="2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9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Default="00261BEC" w:rsidP="00203F17">
                            <w:pPr>
                              <w:rPr>
                                <w:b/>
                                <w:sz w:val="24"/>
                              </w:rPr>
                            </w:pPr>
                          </w:p>
                          <w:p w:rsidR="00261BEC" w:rsidRDefault="00261BEC" w:rsidP="00203F17">
                            <w:pPr>
                              <w:rPr>
                                <w:b/>
                                <w:sz w:val="24"/>
                              </w:rPr>
                            </w:pPr>
                            <w:r>
                              <w:rPr>
                                <w:b/>
                                <w:sz w:val="24"/>
                              </w:rPr>
                              <w:t>5</w:t>
                            </w:r>
                          </w:p>
                          <w:p w:rsidR="00261BEC" w:rsidRDefault="00261BEC" w:rsidP="00203F17">
                            <w:pPr>
                              <w:rPr>
                                <w:b/>
                                <w:sz w:val="24"/>
                              </w:rPr>
                            </w:pPr>
                          </w:p>
                          <w:p w:rsidR="00261BEC" w:rsidRDefault="00261BEC" w:rsidP="00203F17">
                            <w:pPr>
                              <w:rPr>
                                <w:b/>
                                <w:sz w:val="24"/>
                              </w:rPr>
                            </w:pPr>
                          </w:p>
                          <w:p w:rsidR="00261BEC" w:rsidRDefault="00261BEC" w:rsidP="00203F17">
                            <w:pPr>
                              <w:rPr>
                                <w:b/>
                                <w:sz w:val="24"/>
                              </w:rPr>
                            </w:pPr>
                          </w:p>
                          <w:p w:rsidR="00261BEC" w:rsidRDefault="00261BEC" w:rsidP="00203F17">
                            <w:pPr>
                              <w:rPr>
                                <w:b/>
                                <w:sz w:val="24"/>
                              </w:rPr>
                            </w:pPr>
                          </w:p>
                          <w:p w:rsidR="00261BEC" w:rsidRDefault="00261BEC" w:rsidP="00203F17">
                            <w:pPr>
                              <w:rPr>
                                <w:b/>
                                <w:sz w:val="24"/>
                              </w:rPr>
                            </w:pPr>
                          </w:p>
                          <w:p w:rsidR="00261BEC" w:rsidRDefault="00261BEC" w:rsidP="00203F17">
                            <w:pPr>
                              <w:rPr>
                                <w:b/>
                                <w:sz w:val="24"/>
                              </w:rPr>
                            </w:pPr>
                          </w:p>
                          <w:p w:rsidR="00261BEC" w:rsidRPr="004949C1" w:rsidRDefault="00261BEC" w:rsidP="00203F17">
                            <w:pPr>
                              <w:rPr>
                                <w:b/>
                                <w:sz w:val="24"/>
                              </w:rPr>
                            </w:pPr>
                            <w:r>
                              <w:rPr>
                                <w:b/>
                                <w:sz w:val="24"/>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207.7pt;margin-top:34.25pt;width:37.55pt;height:47.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KiAIAABkFAAAOAAAAZHJzL2Uyb0RvYy54bWysVNmO2yAUfa/Uf0C8Z7zUTmwrzmiWpqo0&#10;XaSZfgAxOEbFQIHEnlb9915wksl0kaqqfsAsl3OXcy7Ly7EXaM+M5UrWOLmIMWKyUZTLbY0/Paxn&#10;BUbWEUmJUJLV+JFZfLl6+WI56IqlqlOCMoMARNpq0DXunNNVFNmmYz2xF0ozCYetMj1xsDTbiBoy&#10;AHovojSO59GgDNVGNcxa2L2dDvEq4Lcta9yHtrXMIVFjiM2F0YRx48dotSTV1hDd8eYQBvmHKHrC&#10;JTg9Qd0SR9DO8F+get4YZVXrLhrVR6ptecNCDpBNEv+UzX1HNAu5QHGsPpXJ/j/Y5v3+o0Gc1jh9&#10;lWAkSQ8kPbDRoWs1ojQUaNC2Art7DZZuhH0gOiRr9Z1qPlsk1U1H5JZdGaOGjhEKASa+tNHZVU+J&#10;rawH2QzvFAU/ZOdUABpb0/vqQT0QoANRjydyfCwNbGaLeVHkGDVwlJdFHufBA6mOl7Wx7g1TPfKT&#10;GhvgPoCT/Z11PhhSHU28L6sEp2suRFiY7eZGGLQnoJN1+A7oz8yE9MZS+WsT4rQDMYIPf+ajDbx/&#10;K5M0i6/TcraeF4tZts7yWbmIi1mclNflPM7K7Hb93QeYZFXHKWXyjkt21GCS/R3Hh26Y1BNUiIYa&#10;l3maTwz9Mck4fL9LsucOWlLwvsbFyYhUntfXkoaGcYSLaR49Dz9UGWpw/IeqBBV44icJuHEzBsUl&#10;qXfvVbFR9BF0YRTwBuTDewKTTpmvGA3QmzW2X3bEMIzEWwnaKpMs880cFlm+AJkic36yOT8hsgGo&#10;GjuMpumNmx6AnTZ824GnSc1SXYEeWx608hTVQcXQfyGpw1vhG/x8HayeXrTVDwAAAP//AwBQSwME&#10;FAAGAAgAAAAhALTrHIXfAAAACgEAAA8AAABkcnMvZG93bnJldi54bWxMj8tugzAQRfeV+g/WROqm&#10;akwiIIRiorZSq27z+IABTwAF2wg7gfx9p6t2N6M5unNusZtNL240+s5ZBatlBIJs7XRnGwWn4+dL&#10;BsIHtBp7Z0nBnTzsyseHAnPtJrun2yE0gkOsz1FBG8KQS+nrlgz6pRvI8u3sRoOB17GResSJw00v&#10;11GUSoOd5Q8tDvTRUn05XI2C8/f0nGyn6iucNvs4fcduU7m7Uk+L+e0VRKA5/MHwq8/qULJT5a5W&#10;e9EriFdJzKiCNEtAMBBvIx4qJtN1BrIs5P8K5Q8AAAD//wMAUEsBAi0AFAAGAAgAAAAhALaDOJL+&#10;AAAA4QEAABMAAAAAAAAAAAAAAAAAAAAAAFtDb250ZW50X1R5cGVzXS54bWxQSwECLQAUAAYACAAA&#10;ACEAOP0h/9YAAACUAQAACwAAAAAAAAAAAAAAAAAvAQAAX3JlbHMvLnJlbHNQSwECLQAUAAYACAAA&#10;ACEAXG8PyogCAAAZBQAADgAAAAAAAAAAAAAAAAAuAgAAZHJzL2Uyb0RvYy54bWxQSwECLQAUAAYA&#10;CAAAACEAtOschd8AAAAKAQAADwAAAAAAAAAAAAAAAADiBAAAZHJzL2Rvd25yZXYueG1sUEsFBgAA&#10;AAAEAAQA8wAAAO4FAAAAAA==&#10;" stroked="f">
                <v:textbox>
                  <w:txbxContent>
                    <w:p w:rsidR="00261BEC" w:rsidRDefault="00261BEC" w:rsidP="00203F17">
                      <w:pPr>
                        <w:rPr>
                          <w:b/>
                          <w:sz w:val="24"/>
                        </w:rPr>
                      </w:pPr>
                    </w:p>
                    <w:p w:rsidR="00261BEC" w:rsidRDefault="00261BEC" w:rsidP="00203F17">
                      <w:pPr>
                        <w:rPr>
                          <w:b/>
                          <w:sz w:val="24"/>
                        </w:rPr>
                      </w:pPr>
                      <w:r>
                        <w:rPr>
                          <w:b/>
                          <w:sz w:val="24"/>
                        </w:rPr>
                        <w:t>5</w:t>
                      </w:r>
                    </w:p>
                    <w:p w:rsidR="00261BEC" w:rsidRDefault="00261BEC" w:rsidP="00203F17">
                      <w:pPr>
                        <w:rPr>
                          <w:b/>
                          <w:sz w:val="24"/>
                        </w:rPr>
                      </w:pPr>
                    </w:p>
                    <w:p w:rsidR="00261BEC" w:rsidRDefault="00261BEC" w:rsidP="00203F17">
                      <w:pPr>
                        <w:rPr>
                          <w:b/>
                          <w:sz w:val="24"/>
                        </w:rPr>
                      </w:pPr>
                    </w:p>
                    <w:p w:rsidR="00261BEC" w:rsidRDefault="00261BEC" w:rsidP="00203F17">
                      <w:pPr>
                        <w:rPr>
                          <w:b/>
                          <w:sz w:val="24"/>
                        </w:rPr>
                      </w:pPr>
                    </w:p>
                    <w:p w:rsidR="00261BEC" w:rsidRDefault="00261BEC" w:rsidP="00203F17">
                      <w:pPr>
                        <w:rPr>
                          <w:b/>
                          <w:sz w:val="24"/>
                        </w:rPr>
                      </w:pPr>
                    </w:p>
                    <w:p w:rsidR="00261BEC" w:rsidRDefault="00261BEC" w:rsidP="00203F17">
                      <w:pPr>
                        <w:rPr>
                          <w:b/>
                          <w:sz w:val="24"/>
                        </w:rPr>
                      </w:pPr>
                    </w:p>
                    <w:p w:rsidR="00261BEC" w:rsidRDefault="00261BEC" w:rsidP="00203F17">
                      <w:pPr>
                        <w:rPr>
                          <w:b/>
                          <w:sz w:val="24"/>
                        </w:rPr>
                      </w:pPr>
                    </w:p>
                    <w:p w:rsidR="00261BEC" w:rsidRPr="004949C1" w:rsidRDefault="00261BEC" w:rsidP="00203F17">
                      <w:pPr>
                        <w:rPr>
                          <w:b/>
                          <w:sz w:val="24"/>
                        </w:rPr>
                      </w:pPr>
                      <w:r>
                        <w:rPr>
                          <w:b/>
                          <w:sz w:val="24"/>
                        </w:rPr>
                        <w:t>5</w:t>
                      </w:r>
                    </w:p>
                  </w:txbxContent>
                </v:textbox>
              </v:shape>
            </w:pict>
          </mc:Fallback>
        </mc:AlternateContent>
      </w:r>
    </w:p>
    <w:p w:rsidR="00FD3545" w:rsidRPr="00DF6FA3" w:rsidRDefault="00133410" w:rsidP="00AC280C">
      <w:pPr>
        <w:pStyle w:val="Balk2"/>
        <w:numPr>
          <w:ilvl w:val="1"/>
          <w:numId w:val="48"/>
        </w:numPr>
        <w:spacing w:before="0"/>
        <w:ind w:left="709" w:hanging="283"/>
        <w:rPr>
          <w:rFonts w:ascii="Times New Roman" w:hAnsi="Times New Roman" w:cs="Times New Roman"/>
          <w:color w:val="002060"/>
          <w:sz w:val="22"/>
          <w:szCs w:val="22"/>
        </w:rPr>
      </w:pPr>
      <w:bookmarkStart w:id="16" w:name="_bookmark25"/>
      <w:bookmarkEnd w:id="16"/>
      <w:r w:rsidRPr="00DF6FA3">
        <w:rPr>
          <w:rFonts w:ascii="Times New Roman" w:hAnsi="Times New Roman" w:cs="Times New Roman"/>
          <w:color w:val="002060"/>
          <w:sz w:val="22"/>
          <w:szCs w:val="22"/>
        </w:rPr>
        <w:t>Faaliyet Alanları ile Ürün ve Hizmetlerin</w:t>
      </w:r>
      <w:r w:rsidR="0059431F">
        <w:rPr>
          <w:rFonts w:ascii="Times New Roman" w:hAnsi="Times New Roman" w:cs="Times New Roman"/>
          <w:color w:val="002060"/>
          <w:sz w:val="22"/>
          <w:szCs w:val="22"/>
        </w:rPr>
        <w:t xml:space="preserve"> </w:t>
      </w:r>
      <w:r w:rsidRPr="00DF6FA3">
        <w:rPr>
          <w:rFonts w:ascii="Times New Roman" w:hAnsi="Times New Roman" w:cs="Times New Roman"/>
          <w:color w:val="002060"/>
          <w:sz w:val="22"/>
          <w:szCs w:val="22"/>
        </w:rPr>
        <w:t>Belirlenmesi</w:t>
      </w:r>
    </w:p>
    <w:p w:rsidR="00CA0B64" w:rsidRPr="00DF6FA3" w:rsidRDefault="00CA0B64" w:rsidP="00CA0B64">
      <w:pPr>
        <w:pStyle w:val="Balk2"/>
        <w:spacing w:before="0"/>
        <w:ind w:left="709" w:firstLine="0"/>
        <w:rPr>
          <w:rFonts w:ascii="Times New Roman" w:hAnsi="Times New Roman" w:cs="Times New Roman"/>
          <w:color w:val="984806" w:themeColor="accent6" w:themeShade="80"/>
          <w:sz w:val="22"/>
          <w:szCs w:val="22"/>
        </w:rPr>
      </w:pPr>
    </w:p>
    <w:p w:rsidR="00FD3545" w:rsidRPr="00DF6FA3" w:rsidRDefault="004B6906">
      <w:pPr>
        <w:pStyle w:val="Balk3"/>
        <w:rPr>
          <w:rFonts w:ascii="Times New Roman" w:hAnsi="Times New Roman" w:cs="Times New Roman"/>
          <w:color w:val="000000" w:themeColor="text1"/>
          <w:sz w:val="22"/>
          <w:szCs w:val="22"/>
        </w:rPr>
      </w:pPr>
      <w:bookmarkStart w:id="17" w:name="_bookmark26"/>
      <w:bookmarkEnd w:id="17"/>
      <w:r w:rsidRPr="00DF6FA3">
        <w:rPr>
          <w:rFonts w:ascii="Times New Roman" w:hAnsi="Times New Roman" w:cs="Times New Roman"/>
          <w:color w:val="000000" w:themeColor="text1"/>
          <w:sz w:val="22"/>
          <w:szCs w:val="22"/>
        </w:rPr>
        <w:t>Tablo 3</w:t>
      </w:r>
      <w:r w:rsidR="00133410" w:rsidRPr="00DF6FA3">
        <w:rPr>
          <w:rFonts w:ascii="Times New Roman" w:hAnsi="Times New Roman" w:cs="Times New Roman"/>
          <w:color w:val="000000" w:themeColor="text1"/>
          <w:sz w:val="22"/>
          <w:szCs w:val="22"/>
        </w:rPr>
        <w:t>: Faaliyet Alanı - Ürün/Hizmet Listesi</w:t>
      </w:r>
    </w:p>
    <w:p w:rsidR="00FD3545" w:rsidRPr="00284AF8" w:rsidRDefault="00FD3545">
      <w:pPr>
        <w:pStyle w:val="GvdeMetni"/>
        <w:spacing w:before="1"/>
        <w:rPr>
          <w:rFonts w:ascii="Times New Roman" w:hAnsi="Times New Roman" w:cs="Times New Roman"/>
          <w:b/>
        </w:rPr>
      </w:pPr>
    </w:p>
    <w:tbl>
      <w:tblPr>
        <w:tblStyle w:val="TabloKlavuzu"/>
        <w:tblW w:w="8936" w:type="dxa"/>
        <w:tblLayout w:type="fixed"/>
        <w:tblLook w:val="01E0" w:firstRow="1" w:lastRow="1" w:firstColumn="1" w:lastColumn="1" w:noHBand="0" w:noVBand="0"/>
      </w:tblPr>
      <w:tblGrid>
        <w:gridCol w:w="3408"/>
        <w:gridCol w:w="5528"/>
      </w:tblGrid>
      <w:tr w:rsidR="00FD3545" w:rsidRPr="000635E4" w:rsidTr="006939D6">
        <w:trPr>
          <w:trHeight w:val="94"/>
        </w:trPr>
        <w:tc>
          <w:tcPr>
            <w:tcW w:w="3408" w:type="dxa"/>
            <w:vAlign w:val="center"/>
          </w:tcPr>
          <w:p w:rsidR="00FD3545" w:rsidRPr="00DF6FA3" w:rsidRDefault="00DF6FA3" w:rsidP="00C92229">
            <w:pPr>
              <w:pStyle w:val="TableParagraph"/>
              <w:ind w:left="431" w:hanging="324"/>
              <w:jc w:val="center"/>
              <w:rPr>
                <w:rFonts w:ascii="Times New Roman" w:hAnsi="Times New Roman" w:cs="Times New Roman"/>
                <w:b/>
                <w:szCs w:val="24"/>
              </w:rPr>
            </w:pPr>
            <w:r w:rsidRPr="00DF6FA3">
              <w:rPr>
                <w:rFonts w:ascii="Times New Roman" w:hAnsi="Times New Roman" w:cs="Times New Roman"/>
                <w:b/>
                <w:szCs w:val="24"/>
              </w:rPr>
              <w:t>Faaliyet Alanı</w:t>
            </w:r>
          </w:p>
        </w:tc>
        <w:tc>
          <w:tcPr>
            <w:tcW w:w="5528" w:type="dxa"/>
            <w:vAlign w:val="center"/>
          </w:tcPr>
          <w:p w:rsidR="00FD3545" w:rsidRPr="00DF6FA3" w:rsidRDefault="00DF6FA3" w:rsidP="00C92229">
            <w:pPr>
              <w:pStyle w:val="TableParagraph"/>
              <w:ind w:left="1455" w:right="1268"/>
              <w:jc w:val="center"/>
              <w:rPr>
                <w:rFonts w:ascii="Times New Roman" w:hAnsi="Times New Roman" w:cs="Times New Roman"/>
                <w:b/>
                <w:szCs w:val="24"/>
              </w:rPr>
            </w:pPr>
            <w:r w:rsidRPr="00DF6FA3">
              <w:rPr>
                <w:rFonts w:ascii="Times New Roman" w:hAnsi="Times New Roman" w:cs="Times New Roman"/>
                <w:b/>
                <w:szCs w:val="24"/>
              </w:rPr>
              <w:t>Ürün/Hizmetler</w:t>
            </w:r>
          </w:p>
        </w:tc>
      </w:tr>
      <w:tr w:rsidR="00F74E9D" w:rsidRPr="000635E4" w:rsidTr="00FF5ABE">
        <w:trPr>
          <w:trHeight w:val="421"/>
        </w:trPr>
        <w:tc>
          <w:tcPr>
            <w:tcW w:w="3408" w:type="dxa"/>
            <w:shd w:val="clear" w:color="auto" w:fill="auto"/>
            <w:vAlign w:val="center"/>
          </w:tcPr>
          <w:p w:rsidR="00F74E9D" w:rsidRPr="00DF6FA3" w:rsidRDefault="00F74E9D" w:rsidP="00C92229">
            <w:pPr>
              <w:pStyle w:val="TableParagraph"/>
              <w:ind w:left="107"/>
              <w:rPr>
                <w:rFonts w:ascii="Times New Roman" w:hAnsi="Times New Roman" w:cs="Times New Roman"/>
                <w:sz w:val="18"/>
                <w:szCs w:val="24"/>
              </w:rPr>
            </w:pPr>
            <w:r w:rsidRPr="00DF6FA3">
              <w:rPr>
                <w:rFonts w:ascii="Times New Roman" w:hAnsi="Times New Roman" w:cs="Times New Roman"/>
                <w:sz w:val="18"/>
                <w:szCs w:val="24"/>
              </w:rPr>
              <w:t>A- Eğitim-Öğretim Hizmetleri</w:t>
            </w:r>
          </w:p>
        </w:tc>
        <w:tc>
          <w:tcPr>
            <w:tcW w:w="5528" w:type="dxa"/>
            <w:shd w:val="clear" w:color="auto" w:fill="auto"/>
            <w:vAlign w:val="center"/>
          </w:tcPr>
          <w:p w:rsidR="000955F8" w:rsidRPr="00DF6FA3" w:rsidRDefault="000955F8"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Eğitim-öğretim iş ve işlemleri</w:t>
            </w:r>
          </w:p>
          <w:p w:rsidR="00F74E9D" w:rsidRPr="00DF6FA3" w:rsidRDefault="00F74E9D"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Ders Dışı Faaliyet İş ve İşlemleri</w:t>
            </w:r>
          </w:p>
          <w:p w:rsidR="00F74E9D" w:rsidRPr="00DF6FA3" w:rsidRDefault="00F74E9D"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Özel Eğitim Yerleştirme İşlemleri</w:t>
            </w:r>
          </w:p>
          <w:p w:rsidR="00F74E9D" w:rsidRPr="00DF6FA3" w:rsidRDefault="00F74E9D"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Anma ve Kutlama Programlarının Yürütülmesi</w:t>
            </w:r>
          </w:p>
          <w:p w:rsidR="00F74E9D" w:rsidRPr="00DF6FA3" w:rsidRDefault="00F74E9D"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Yarışmaların Düzenlenmesi ve Değerlendirilmesi İşleri</w:t>
            </w:r>
          </w:p>
          <w:p w:rsidR="00F74E9D" w:rsidRPr="00DF6FA3" w:rsidRDefault="00F74E9D"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Sosyal, Kültürel, Sportif Etkinliklerle İlgili Organizasyon</w:t>
            </w:r>
          </w:p>
          <w:p w:rsidR="00F74E9D" w:rsidRPr="00DF6FA3" w:rsidRDefault="00F74E9D"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Öğrenci Bursluluk İşlemleri</w:t>
            </w:r>
          </w:p>
          <w:p w:rsidR="00F74E9D" w:rsidRPr="00DF6FA3" w:rsidRDefault="00F74E9D"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 xml:space="preserve">Zümre Toplantılarının Planlanması ve Yürütülmesi </w:t>
            </w:r>
          </w:p>
          <w:p w:rsidR="00F74E9D" w:rsidRPr="00DF6FA3" w:rsidRDefault="00F74E9D" w:rsidP="00AC280C">
            <w:pPr>
              <w:pStyle w:val="ListeParagraf"/>
              <w:numPr>
                <w:ilvl w:val="0"/>
                <w:numId w:val="30"/>
              </w:numPr>
              <w:spacing w:before="0"/>
              <w:ind w:left="463" w:hanging="284"/>
              <w:rPr>
                <w:rFonts w:ascii="Times New Roman" w:hAnsi="Times New Roman" w:cs="Times New Roman"/>
                <w:sz w:val="18"/>
              </w:rPr>
            </w:pPr>
            <w:r w:rsidRPr="00DF6FA3">
              <w:rPr>
                <w:rFonts w:ascii="Times New Roman" w:hAnsi="Times New Roman" w:cs="Times New Roman"/>
                <w:sz w:val="18"/>
              </w:rPr>
              <w:t>Öğrencileri Sınavlara Hazırlama ve Yetiştirme Kurs İşlemleri</w:t>
            </w:r>
          </w:p>
        </w:tc>
      </w:tr>
      <w:tr w:rsidR="003B5801" w:rsidRPr="000635E4" w:rsidTr="00FF5ABE">
        <w:trPr>
          <w:trHeight w:val="142"/>
        </w:trPr>
        <w:tc>
          <w:tcPr>
            <w:tcW w:w="3408" w:type="dxa"/>
            <w:shd w:val="clear" w:color="auto" w:fill="auto"/>
            <w:vAlign w:val="center"/>
          </w:tcPr>
          <w:p w:rsidR="003B5801" w:rsidRPr="00DF6FA3" w:rsidRDefault="003B5801" w:rsidP="00C92229">
            <w:pPr>
              <w:pStyle w:val="TableParagraph"/>
              <w:ind w:left="107"/>
              <w:rPr>
                <w:rFonts w:ascii="Times New Roman" w:hAnsi="Times New Roman" w:cs="Times New Roman"/>
                <w:sz w:val="18"/>
                <w:szCs w:val="24"/>
              </w:rPr>
            </w:pPr>
            <w:r w:rsidRPr="00DF6FA3">
              <w:rPr>
                <w:rFonts w:ascii="Times New Roman" w:hAnsi="Times New Roman" w:cs="Times New Roman"/>
                <w:sz w:val="18"/>
                <w:szCs w:val="24"/>
              </w:rPr>
              <w:t>B- Yaygın Eğitim Hizmetleri</w:t>
            </w:r>
          </w:p>
        </w:tc>
        <w:tc>
          <w:tcPr>
            <w:tcW w:w="5528" w:type="dxa"/>
            <w:shd w:val="clear" w:color="auto" w:fill="auto"/>
            <w:vAlign w:val="center"/>
          </w:tcPr>
          <w:p w:rsidR="003B5801" w:rsidRPr="00DF6FA3" w:rsidRDefault="003B5801" w:rsidP="00AC280C">
            <w:pPr>
              <w:pStyle w:val="ListeParagraf"/>
              <w:numPr>
                <w:ilvl w:val="0"/>
                <w:numId w:val="31"/>
              </w:numPr>
              <w:spacing w:before="0"/>
              <w:ind w:left="463" w:hanging="284"/>
              <w:rPr>
                <w:rFonts w:ascii="Times New Roman" w:hAnsi="Times New Roman" w:cs="Times New Roman"/>
                <w:sz w:val="18"/>
              </w:rPr>
            </w:pPr>
            <w:r w:rsidRPr="00DF6FA3">
              <w:rPr>
                <w:rFonts w:ascii="Times New Roman" w:hAnsi="Times New Roman" w:cs="Times New Roman"/>
                <w:sz w:val="18"/>
              </w:rPr>
              <w:t>Okullar Hayat Olsun Projesi İle İlgili İşlemler</w:t>
            </w:r>
          </w:p>
        </w:tc>
      </w:tr>
      <w:tr w:rsidR="003B5801" w:rsidRPr="000635E4" w:rsidTr="00FF5ABE">
        <w:trPr>
          <w:trHeight w:val="290"/>
        </w:trPr>
        <w:tc>
          <w:tcPr>
            <w:tcW w:w="3408" w:type="dxa"/>
            <w:shd w:val="clear" w:color="auto" w:fill="auto"/>
            <w:vAlign w:val="center"/>
          </w:tcPr>
          <w:p w:rsidR="003B5801" w:rsidRPr="00DF6FA3" w:rsidRDefault="003B5801" w:rsidP="00C92229">
            <w:pPr>
              <w:pStyle w:val="TableParagraph"/>
              <w:ind w:left="107"/>
              <w:rPr>
                <w:rFonts w:ascii="Times New Roman" w:hAnsi="Times New Roman" w:cs="Times New Roman"/>
                <w:sz w:val="18"/>
                <w:szCs w:val="24"/>
              </w:rPr>
            </w:pPr>
            <w:r w:rsidRPr="00DF6FA3">
              <w:rPr>
                <w:rFonts w:ascii="Times New Roman" w:hAnsi="Times New Roman" w:cs="Times New Roman"/>
                <w:sz w:val="18"/>
                <w:szCs w:val="24"/>
              </w:rPr>
              <w:t>C- Strateji Geliştirme, Ar-Ge Faaliyetleri</w:t>
            </w:r>
          </w:p>
        </w:tc>
        <w:tc>
          <w:tcPr>
            <w:tcW w:w="5528" w:type="dxa"/>
            <w:shd w:val="clear" w:color="auto" w:fill="auto"/>
            <w:vAlign w:val="center"/>
          </w:tcPr>
          <w:p w:rsidR="003B5801" w:rsidRPr="00DF6FA3" w:rsidRDefault="003B5801" w:rsidP="00AC280C">
            <w:pPr>
              <w:pStyle w:val="ListeParagraf"/>
              <w:numPr>
                <w:ilvl w:val="0"/>
                <w:numId w:val="33"/>
              </w:numPr>
              <w:spacing w:before="0"/>
              <w:ind w:left="463" w:hanging="284"/>
              <w:rPr>
                <w:rFonts w:ascii="Times New Roman" w:hAnsi="Times New Roman" w:cs="Times New Roman"/>
                <w:sz w:val="18"/>
              </w:rPr>
            </w:pPr>
            <w:r w:rsidRPr="00DF6FA3">
              <w:rPr>
                <w:rFonts w:ascii="Times New Roman" w:hAnsi="Times New Roman" w:cs="Times New Roman"/>
                <w:sz w:val="18"/>
              </w:rPr>
              <w:t>Stratejik Planlama İşlemleri</w:t>
            </w:r>
          </w:p>
          <w:p w:rsidR="000955F8" w:rsidRPr="00DF6FA3" w:rsidRDefault="000955F8" w:rsidP="00AC280C">
            <w:pPr>
              <w:pStyle w:val="ListeParagraf"/>
              <w:numPr>
                <w:ilvl w:val="0"/>
                <w:numId w:val="33"/>
              </w:numPr>
              <w:spacing w:before="0"/>
              <w:ind w:left="463" w:hanging="284"/>
              <w:rPr>
                <w:rFonts w:ascii="Times New Roman" w:hAnsi="Times New Roman" w:cs="Times New Roman"/>
                <w:sz w:val="18"/>
              </w:rPr>
            </w:pPr>
            <w:r w:rsidRPr="00DF6FA3">
              <w:rPr>
                <w:rFonts w:ascii="Times New Roman" w:hAnsi="Times New Roman" w:cs="Times New Roman"/>
                <w:sz w:val="18"/>
              </w:rPr>
              <w:t>Performans Programı ve Faaliyet Raporu Hazırlama</w:t>
            </w:r>
          </w:p>
          <w:p w:rsidR="003B5801" w:rsidRPr="00DF6FA3" w:rsidRDefault="003B5801" w:rsidP="00AC280C">
            <w:pPr>
              <w:pStyle w:val="ListeParagraf"/>
              <w:numPr>
                <w:ilvl w:val="0"/>
                <w:numId w:val="33"/>
              </w:numPr>
              <w:spacing w:before="0"/>
              <w:ind w:left="463" w:hanging="284"/>
              <w:rPr>
                <w:rFonts w:ascii="Times New Roman" w:hAnsi="Times New Roman" w:cs="Times New Roman"/>
                <w:sz w:val="18"/>
              </w:rPr>
            </w:pPr>
            <w:r w:rsidRPr="00DF6FA3">
              <w:rPr>
                <w:rFonts w:ascii="Times New Roman" w:hAnsi="Times New Roman" w:cs="Times New Roman"/>
                <w:sz w:val="18"/>
              </w:rPr>
              <w:t>İhtiyaç Analizlerinin Yapılması</w:t>
            </w:r>
          </w:p>
          <w:p w:rsidR="000955F8" w:rsidRPr="00DF6FA3" w:rsidRDefault="003B5801" w:rsidP="00FD634C">
            <w:pPr>
              <w:pStyle w:val="ListeParagraf"/>
              <w:numPr>
                <w:ilvl w:val="0"/>
                <w:numId w:val="33"/>
              </w:numPr>
              <w:spacing w:before="0"/>
              <w:ind w:left="463" w:hanging="284"/>
              <w:rPr>
                <w:rFonts w:ascii="Times New Roman" w:hAnsi="Times New Roman" w:cs="Times New Roman"/>
                <w:sz w:val="18"/>
              </w:rPr>
            </w:pPr>
            <w:r w:rsidRPr="00DF6FA3">
              <w:rPr>
                <w:rFonts w:ascii="Times New Roman" w:hAnsi="Times New Roman" w:cs="Times New Roman"/>
                <w:sz w:val="18"/>
              </w:rPr>
              <w:t>Eğitime İlişkin İstatistiklerin Tutulması</w:t>
            </w:r>
          </w:p>
        </w:tc>
      </w:tr>
      <w:tr w:rsidR="003B5801" w:rsidRPr="000635E4" w:rsidTr="00FF5ABE">
        <w:trPr>
          <w:trHeight w:val="186"/>
        </w:trPr>
        <w:tc>
          <w:tcPr>
            <w:tcW w:w="3408" w:type="dxa"/>
            <w:shd w:val="clear" w:color="auto" w:fill="auto"/>
            <w:vAlign w:val="center"/>
          </w:tcPr>
          <w:p w:rsidR="003B5801" w:rsidRPr="00DF6FA3" w:rsidRDefault="003B5801" w:rsidP="00C92229">
            <w:pPr>
              <w:pStyle w:val="TableParagraph"/>
              <w:ind w:left="107"/>
              <w:rPr>
                <w:rFonts w:ascii="Times New Roman" w:hAnsi="Times New Roman" w:cs="Times New Roman"/>
                <w:sz w:val="18"/>
                <w:szCs w:val="24"/>
              </w:rPr>
            </w:pPr>
            <w:r w:rsidRPr="00DF6FA3">
              <w:rPr>
                <w:rFonts w:ascii="Times New Roman" w:hAnsi="Times New Roman" w:cs="Times New Roman"/>
                <w:sz w:val="18"/>
                <w:szCs w:val="24"/>
              </w:rPr>
              <w:t>D- İnsan Kaynaklarının Gelişimi</w:t>
            </w:r>
          </w:p>
        </w:tc>
        <w:tc>
          <w:tcPr>
            <w:tcW w:w="5528" w:type="dxa"/>
            <w:shd w:val="clear" w:color="auto" w:fill="auto"/>
            <w:vAlign w:val="center"/>
          </w:tcPr>
          <w:p w:rsidR="003B5801" w:rsidRPr="00DF6FA3" w:rsidRDefault="000955F8" w:rsidP="00AC280C">
            <w:pPr>
              <w:pStyle w:val="ListeParagraf"/>
              <w:numPr>
                <w:ilvl w:val="0"/>
                <w:numId w:val="34"/>
              </w:numPr>
              <w:spacing w:before="0"/>
              <w:ind w:left="463" w:hanging="283"/>
              <w:rPr>
                <w:rFonts w:ascii="Times New Roman" w:hAnsi="Times New Roman" w:cs="Times New Roman"/>
                <w:sz w:val="18"/>
              </w:rPr>
            </w:pPr>
            <w:r w:rsidRPr="00DF6FA3">
              <w:rPr>
                <w:rFonts w:ascii="Times New Roman" w:hAnsi="Times New Roman" w:cs="Times New Roman"/>
                <w:sz w:val="18"/>
              </w:rPr>
              <w:t>Personel Özlük İşlemleri</w:t>
            </w:r>
          </w:p>
          <w:p w:rsidR="000955F8" w:rsidRPr="00DF6FA3" w:rsidRDefault="000955F8" w:rsidP="00FD634C">
            <w:pPr>
              <w:pStyle w:val="ListeParagraf"/>
              <w:numPr>
                <w:ilvl w:val="0"/>
                <w:numId w:val="34"/>
              </w:numPr>
              <w:spacing w:before="0"/>
              <w:ind w:left="463" w:hanging="283"/>
              <w:rPr>
                <w:rFonts w:ascii="Times New Roman" w:hAnsi="Times New Roman" w:cs="Times New Roman"/>
                <w:sz w:val="18"/>
              </w:rPr>
            </w:pPr>
            <w:r w:rsidRPr="00DF6FA3">
              <w:rPr>
                <w:rFonts w:ascii="Times New Roman" w:hAnsi="Times New Roman" w:cs="Times New Roman"/>
                <w:sz w:val="18"/>
              </w:rPr>
              <w:t>Norm Kadro İşlemleri</w:t>
            </w:r>
          </w:p>
        </w:tc>
      </w:tr>
      <w:tr w:rsidR="003B5801" w:rsidRPr="000635E4" w:rsidTr="00FF5ABE">
        <w:trPr>
          <w:trHeight w:val="69"/>
        </w:trPr>
        <w:tc>
          <w:tcPr>
            <w:tcW w:w="3408" w:type="dxa"/>
            <w:shd w:val="clear" w:color="auto" w:fill="auto"/>
            <w:vAlign w:val="center"/>
          </w:tcPr>
          <w:p w:rsidR="003B5801" w:rsidRPr="00DF6FA3" w:rsidRDefault="003B5801" w:rsidP="00C92229">
            <w:pPr>
              <w:pStyle w:val="TableParagraph"/>
              <w:ind w:left="107"/>
              <w:rPr>
                <w:rFonts w:ascii="Times New Roman" w:hAnsi="Times New Roman" w:cs="Times New Roman"/>
                <w:sz w:val="18"/>
                <w:szCs w:val="24"/>
              </w:rPr>
            </w:pPr>
            <w:r w:rsidRPr="00DF6FA3">
              <w:rPr>
                <w:rFonts w:ascii="Times New Roman" w:hAnsi="Times New Roman" w:cs="Times New Roman"/>
                <w:sz w:val="18"/>
                <w:szCs w:val="24"/>
              </w:rPr>
              <w:t>E- Fiziki ve Mali Destek</w:t>
            </w:r>
          </w:p>
        </w:tc>
        <w:tc>
          <w:tcPr>
            <w:tcW w:w="5528" w:type="dxa"/>
            <w:shd w:val="clear" w:color="auto" w:fill="auto"/>
            <w:vAlign w:val="center"/>
          </w:tcPr>
          <w:p w:rsidR="003B5801" w:rsidRPr="00DF6FA3" w:rsidRDefault="003B5801" w:rsidP="00AC280C">
            <w:pPr>
              <w:pStyle w:val="TableParagraph"/>
              <w:numPr>
                <w:ilvl w:val="0"/>
                <w:numId w:val="32"/>
              </w:numPr>
              <w:tabs>
                <w:tab w:val="left" w:pos="314"/>
              </w:tabs>
              <w:ind w:left="463" w:hanging="284"/>
              <w:rPr>
                <w:rFonts w:ascii="Times New Roman" w:hAnsi="Times New Roman" w:cs="Times New Roman"/>
                <w:sz w:val="18"/>
              </w:rPr>
            </w:pPr>
            <w:r w:rsidRPr="00DF6FA3">
              <w:rPr>
                <w:rFonts w:ascii="Times New Roman" w:hAnsi="Times New Roman" w:cs="Times New Roman"/>
                <w:sz w:val="18"/>
              </w:rPr>
              <w:t xml:space="preserve">Sistem ve Bilgi Güvenliğinin Sağlanması </w:t>
            </w:r>
          </w:p>
          <w:p w:rsidR="003B5801" w:rsidRPr="00DF6FA3" w:rsidRDefault="003B5801" w:rsidP="00AC280C">
            <w:pPr>
              <w:pStyle w:val="TableParagraph"/>
              <w:numPr>
                <w:ilvl w:val="0"/>
                <w:numId w:val="32"/>
              </w:numPr>
              <w:tabs>
                <w:tab w:val="left" w:pos="314"/>
              </w:tabs>
              <w:ind w:left="463" w:hanging="284"/>
              <w:rPr>
                <w:rFonts w:ascii="Times New Roman" w:hAnsi="Times New Roman" w:cs="Times New Roman"/>
                <w:sz w:val="18"/>
              </w:rPr>
            </w:pPr>
            <w:r w:rsidRPr="00DF6FA3">
              <w:rPr>
                <w:rFonts w:ascii="Times New Roman" w:hAnsi="Times New Roman" w:cs="Times New Roman"/>
                <w:sz w:val="18"/>
              </w:rPr>
              <w:t xml:space="preserve">Ders Kitapları ile Eğitim Araç-Gereç Dağıtımı </w:t>
            </w:r>
          </w:p>
          <w:p w:rsidR="003B5801" w:rsidRPr="00DF6FA3" w:rsidRDefault="003B5801" w:rsidP="00AC280C">
            <w:pPr>
              <w:pStyle w:val="TableParagraph"/>
              <w:numPr>
                <w:ilvl w:val="0"/>
                <w:numId w:val="32"/>
              </w:numPr>
              <w:tabs>
                <w:tab w:val="left" w:pos="314"/>
              </w:tabs>
              <w:ind w:left="463" w:hanging="284"/>
              <w:rPr>
                <w:rFonts w:ascii="Times New Roman" w:hAnsi="Times New Roman" w:cs="Times New Roman"/>
                <w:sz w:val="18"/>
              </w:rPr>
            </w:pPr>
            <w:r w:rsidRPr="00DF6FA3">
              <w:rPr>
                <w:rFonts w:ascii="Times New Roman" w:hAnsi="Times New Roman" w:cs="Times New Roman"/>
                <w:sz w:val="18"/>
              </w:rPr>
              <w:t>Taşınır Mal İşlemleri</w:t>
            </w:r>
          </w:p>
          <w:p w:rsidR="003B5801" w:rsidRPr="00DF6FA3" w:rsidRDefault="003B5801" w:rsidP="00AC280C">
            <w:pPr>
              <w:pStyle w:val="TableParagraph"/>
              <w:numPr>
                <w:ilvl w:val="0"/>
                <w:numId w:val="32"/>
              </w:numPr>
              <w:tabs>
                <w:tab w:val="left" w:pos="314"/>
              </w:tabs>
              <w:ind w:left="463" w:hanging="284"/>
              <w:rPr>
                <w:rFonts w:ascii="Times New Roman" w:hAnsi="Times New Roman" w:cs="Times New Roman"/>
                <w:sz w:val="18"/>
              </w:rPr>
            </w:pPr>
            <w:r w:rsidRPr="00DF6FA3">
              <w:rPr>
                <w:rFonts w:ascii="Times New Roman" w:hAnsi="Times New Roman" w:cs="Times New Roman"/>
                <w:sz w:val="18"/>
              </w:rPr>
              <w:t xml:space="preserve">Okul Kantin İşlemleri </w:t>
            </w:r>
          </w:p>
          <w:p w:rsidR="003B5801" w:rsidRPr="00DF6FA3" w:rsidRDefault="003B5801" w:rsidP="00AC280C">
            <w:pPr>
              <w:pStyle w:val="TableParagraph"/>
              <w:numPr>
                <w:ilvl w:val="0"/>
                <w:numId w:val="32"/>
              </w:numPr>
              <w:tabs>
                <w:tab w:val="left" w:pos="314"/>
              </w:tabs>
              <w:ind w:left="463" w:hanging="284"/>
              <w:rPr>
                <w:rFonts w:ascii="Times New Roman" w:hAnsi="Times New Roman" w:cs="Times New Roman"/>
                <w:sz w:val="18"/>
              </w:rPr>
            </w:pPr>
            <w:r w:rsidRPr="00DF6FA3">
              <w:rPr>
                <w:rFonts w:ascii="Times New Roman" w:hAnsi="Times New Roman" w:cs="Times New Roman"/>
                <w:sz w:val="18"/>
              </w:rPr>
              <w:t>Evrak Kabul, Yönlendirme Ve Dağıtım İşlemleri</w:t>
            </w:r>
          </w:p>
          <w:p w:rsidR="003B5801" w:rsidRPr="00DF6FA3" w:rsidRDefault="003B5801" w:rsidP="00AC280C">
            <w:pPr>
              <w:pStyle w:val="TableParagraph"/>
              <w:numPr>
                <w:ilvl w:val="0"/>
                <w:numId w:val="32"/>
              </w:numPr>
              <w:tabs>
                <w:tab w:val="left" w:pos="314"/>
              </w:tabs>
              <w:ind w:left="463" w:hanging="284"/>
              <w:rPr>
                <w:rFonts w:ascii="Times New Roman" w:hAnsi="Times New Roman" w:cs="Times New Roman"/>
                <w:sz w:val="18"/>
              </w:rPr>
            </w:pPr>
            <w:r w:rsidRPr="00DF6FA3">
              <w:rPr>
                <w:rFonts w:ascii="Times New Roman" w:hAnsi="Times New Roman" w:cs="Times New Roman"/>
                <w:sz w:val="18"/>
              </w:rPr>
              <w:t>Arşiv Hizmetleri</w:t>
            </w:r>
          </w:p>
          <w:p w:rsidR="003B5801" w:rsidRPr="00DF6FA3" w:rsidRDefault="003B5801" w:rsidP="00FD634C">
            <w:pPr>
              <w:pStyle w:val="TableParagraph"/>
              <w:numPr>
                <w:ilvl w:val="0"/>
                <w:numId w:val="32"/>
              </w:numPr>
              <w:tabs>
                <w:tab w:val="left" w:pos="314"/>
              </w:tabs>
              <w:ind w:left="463" w:hanging="284"/>
              <w:rPr>
                <w:rFonts w:ascii="Times New Roman" w:hAnsi="Times New Roman" w:cs="Times New Roman"/>
                <w:sz w:val="18"/>
              </w:rPr>
            </w:pPr>
            <w:r w:rsidRPr="00DF6FA3">
              <w:rPr>
                <w:rFonts w:ascii="Times New Roman" w:hAnsi="Times New Roman" w:cs="Times New Roman"/>
                <w:sz w:val="18"/>
              </w:rPr>
              <w:t>Sivil Savunma İşlemleri</w:t>
            </w:r>
          </w:p>
        </w:tc>
      </w:tr>
      <w:tr w:rsidR="003B5801" w:rsidRPr="000635E4" w:rsidTr="00FF5ABE">
        <w:trPr>
          <w:trHeight w:val="69"/>
        </w:trPr>
        <w:tc>
          <w:tcPr>
            <w:tcW w:w="3408" w:type="dxa"/>
            <w:shd w:val="clear" w:color="auto" w:fill="auto"/>
            <w:vAlign w:val="center"/>
          </w:tcPr>
          <w:p w:rsidR="003B5801" w:rsidRPr="00DF6FA3" w:rsidRDefault="003B5801" w:rsidP="00C92229">
            <w:pPr>
              <w:pStyle w:val="TableParagraph"/>
              <w:ind w:left="107"/>
              <w:rPr>
                <w:rFonts w:ascii="Times New Roman" w:hAnsi="Times New Roman" w:cs="Times New Roman"/>
                <w:sz w:val="18"/>
                <w:szCs w:val="24"/>
              </w:rPr>
            </w:pPr>
            <w:r w:rsidRPr="00DF6FA3">
              <w:rPr>
                <w:rFonts w:ascii="Times New Roman" w:hAnsi="Times New Roman" w:cs="Times New Roman"/>
                <w:sz w:val="18"/>
                <w:szCs w:val="24"/>
              </w:rPr>
              <w:t>F-Denetim ve Rehberlik</w:t>
            </w:r>
          </w:p>
        </w:tc>
        <w:tc>
          <w:tcPr>
            <w:tcW w:w="5528" w:type="dxa"/>
            <w:shd w:val="clear" w:color="auto" w:fill="auto"/>
            <w:vAlign w:val="center"/>
          </w:tcPr>
          <w:p w:rsidR="003B5801" w:rsidRPr="00DF6FA3" w:rsidRDefault="003B5801" w:rsidP="00FD634C">
            <w:pPr>
              <w:pStyle w:val="ListeParagraf"/>
              <w:numPr>
                <w:ilvl w:val="0"/>
                <w:numId w:val="29"/>
              </w:numPr>
              <w:spacing w:before="0"/>
              <w:ind w:left="463" w:hanging="284"/>
              <w:rPr>
                <w:rFonts w:ascii="Times New Roman" w:hAnsi="Times New Roman" w:cs="Times New Roman"/>
                <w:sz w:val="18"/>
              </w:rPr>
            </w:pPr>
            <w:r w:rsidRPr="00DF6FA3">
              <w:rPr>
                <w:rFonts w:ascii="Times New Roman" w:hAnsi="Times New Roman" w:cs="Times New Roman"/>
                <w:sz w:val="18"/>
              </w:rPr>
              <w:t xml:space="preserve">Öğretmenlere Rehberlik ve İşbaşında Yetiştirme Hizmetleri </w:t>
            </w:r>
          </w:p>
        </w:tc>
      </w:tr>
      <w:tr w:rsidR="003B5801" w:rsidRPr="000635E4" w:rsidTr="00FF5ABE">
        <w:trPr>
          <w:trHeight w:val="900"/>
        </w:trPr>
        <w:tc>
          <w:tcPr>
            <w:tcW w:w="3408" w:type="dxa"/>
            <w:shd w:val="clear" w:color="auto" w:fill="auto"/>
            <w:vAlign w:val="center"/>
          </w:tcPr>
          <w:p w:rsidR="003B5801" w:rsidRPr="00DF6FA3" w:rsidRDefault="003B5801" w:rsidP="00C92229">
            <w:pPr>
              <w:pStyle w:val="TableParagraph"/>
              <w:ind w:left="107"/>
              <w:rPr>
                <w:rFonts w:ascii="Times New Roman" w:hAnsi="Times New Roman" w:cs="Times New Roman"/>
                <w:sz w:val="18"/>
                <w:szCs w:val="24"/>
              </w:rPr>
            </w:pPr>
            <w:r w:rsidRPr="00DF6FA3">
              <w:rPr>
                <w:rFonts w:ascii="Times New Roman" w:hAnsi="Times New Roman" w:cs="Times New Roman"/>
                <w:sz w:val="18"/>
                <w:szCs w:val="24"/>
              </w:rPr>
              <w:t>G-Halkla İlişkiler</w:t>
            </w:r>
          </w:p>
        </w:tc>
        <w:tc>
          <w:tcPr>
            <w:tcW w:w="5528" w:type="dxa"/>
            <w:shd w:val="clear" w:color="auto" w:fill="auto"/>
            <w:vAlign w:val="center"/>
          </w:tcPr>
          <w:p w:rsidR="003B5801" w:rsidRPr="00DF6FA3" w:rsidRDefault="003B5801" w:rsidP="00FD634C">
            <w:pPr>
              <w:pStyle w:val="ListeParagraf"/>
              <w:numPr>
                <w:ilvl w:val="0"/>
                <w:numId w:val="28"/>
              </w:numPr>
              <w:spacing w:before="0"/>
              <w:ind w:left="463" w:hanging="284"/>
              <w:rPr>
                <w:rFonts w:ascii="Times New Roman" w:hAnsi="Times New Roman" w:cs="Times New Roman"/>
                <w:sz w:val="18"/>
              </w:rPr>
            </w:pPr>
            <w:r w:rsidRPr="00DF6FA3">
              <w:rPr>
                <w:rFonts w:ascii="Times New Roman" w:hAnsi="Times New Roman" w:cs="Times New Roman"/>
                <w:sz w:val="18"/>
              </w:rPr>
              <w:t>Bilgi Edinme Başvurularının Cevaplanması</w:t>
            </w:r>
          </w:p>
        </w:tc>
      </w:tr>
    </w:tbl>
    <w:p w:rsidR="00723B74" w:rsidRPr="00284AF8" w:rsidRDefault="00723B74">
      <w:pPr>
        <w:pStyle w:val="GvdeMetni"/>
        <w:spacing w:before="8"/>
        <w:rPr>
          <w:rFonts w:ascii="Times New Roman" w:hAnsi="Times New Roman" w:cs="Times New Roman"/>
          <w:b/>
        </w:rPr>
      </w:pPr>
    </w:p>
    <w:p w:rsidR="000A4F74" w:rsidRPr="00DF6FA3" w:rsidRDefault="00133410" w:rsidP="00DF6FA3">
      <w:pPr>
        <w:pStyle w:val="Balk2"/>
        <w:numPr>
          <w:ilvl w:val="1"/>
          <w:numId w:val="48"/>
        </w:numPr>
        <w:spacing w:before="0"/>
        <w:ind w:left="567" w:hanging="283"/>
        <w:rPr>
          <w:rFonts w:ascii="Times New Roman" w:hAnsi="Times New Roman" w:cs="Times New Roman"/>
          <w:color w:val="002060"/>
          <w:sz w:val="22"/>
          <w:szCs w:val="22"/>
        </w:rPr>
      </w:pPr>
      <w:bookmarkStart w:id="18" w:name="_bookmark27"/>
      <w:bookmarkEnd w:id="18"/>
      <w:r w:rsidRPr="00DF6FA3">
        <w:rPr>
          <w:rFonts w:ascii="Times New Roman" w:hAnsi="Times New Roman" w:cs="Times New Roman"/>
          <w:color w:val="002060"/>
          <w:sz w:val="22"/>
          <w:szCs w:val="22"/>
        </w:rPr>
        <w:t>Paydaş</w:t>
      </w:r>
      <w:r w:rsidR="00B179D0">
        <w:rPr>
          <w:rFonts w:ascii="Times New Roman" w:hAnsi="Times New Roman" w:cs="Times New Roman"/>
          <w:color w:val="002060"/>
          <w:sz w:val="22"/>
          <w:szCs w:val="22"/>
        </w:rPr>
        <w:t xml:space="preserve"> </w:t>
      </w:r>
      <w:r w:rsidRPr="00DF6FA3">
        <w:rPr>
          <w:rFonts w:ascii="Times New Roman" w:hAnsi="Times New Roman" w:cs="Times New Roman"/>
          <w:color w:val="002060"/>
          <w:sz w:val="22"/>
          <w:szCs w:val="22"/>
        </w:rPr>
        <w:t>Analizi</w:t>
      </w:r>
    </w:p>
    <w:p w:rsidR="00FD3545" w:rsidRDefault="0071736F" w:rsidP="00CA0B64">
      <w:pPr>
        <w:pStyle w:val="GvdeMetni"/>
        <w:spacing w:before="8"/>
        <w:ind w:right="-6" w:firstLine="567"/>
        <w:jc w:val="both"/>
        <w:rPr>
          <w:rFonts w:ascii="Times New Roman" w:hAnsi="Times New Roman" w:cs="Times New Roman"/>
        </w:rPr>
      </w:pPr>
      <w:r w:rsidRPr="00DF6FA3">
        <w:rPr>
          <w:rFonts w:ascii="Times New Roman" w:hAnsi="Times New Roman" w:cs="Times New Roman"/>
          <w:sz w:val="22"/>
          <w:szCs w:val="22"/>
        </w:rPr>
        <w:t>Kurumumuzun faaliyet alanları</w:t>
      </w:r>
      <w:r w:rsidR="00723B74" w:rsidRPr="00DF6FA3">
        <w:rPr>
          <w:rFonts w:ascii="Times New Roman" w:hAnsi="Times New Roman" w:cs="Times New Roman"/>
          <w:sz w:val="22"/>
          <w:szCs w:val="22"/>
        </w:rPr>
        <w:t>na göre, kurumumuzun</w:t>
      </w:r>
      <w:r w:rsidRPr="00DF6FA3">
        <w:rPr>
          <w:rFonts w:ascii="Times New Roman" w:hAnsi="Times New Roman" w:cs="Times New Roman"/>
          <w:sz w:val="22"/>
          <w:szCs w:val="22"/>
        </w:rPr>
        <w:t xml:space="preserve"> faaliyetlerinden</w:t>
      </w:r>
      <w:r w:rsidR="000A4F74" w:rsidRPr="00DF6FA3">
        <w:rPr>
          <w:rFonts w:ascii="Times New Roman" w:hAnsi="Times New Roman" w:cs="Times New Roman"/>
          <w:sz w:val="22"/>
          <w:szCs w:val="22"/>
        </w:rPr>
        <w:t xml:space="preserve"> yararlanan, faaliyetlerden</w:t>
      </w:r>
      <w:r w:rsidRPr="00DF6FA3">
        <w:rPr>
          <w:rFonts w:ascii="Times New Roman" w:hAnsi="Times New Roman" w:cs="Times New Roman"/>
          <w:sz w:val="22"/>
          <w:szCs w:val="22"/>
        </w:rPr>
        <w:t xml:space="preserve"> doğrudan</w:t>
      </w:r>
      <w:r w:rsidR="00723B74" w:rsidRPr="00DF6FA3">
        <w:rPr>
          <w:rFonts w:ascii="Times New Roman" w:hAnsi="Times New Roman" w:cs="Times New Roman"/>
          <w:sz w:val="22"/>
          <w:szCs w:val="22"/>
        </w:rPr>
        <w:t xml:space="preserve"> veya dolaylı ve olumlu veya </w:t>
      </w:r>
      <w:r w:rsidRPr="00DF6FA3">
        <w:rPr>
          <w:rFonts w:ascii="Times New Roman" w:hAnsi="Times New Roman" w:cs="Times New Roman"/>
          <w:sz w:val="22"/>
          <w:szCs w:val="22"/>
        </w:rPr>
        <w:t xml:space="preserve">olumsuz etkilenen veya kurumumuzun faaliyetlerini etkileyen </w:t>
      </w:r>
      <w:r w:rsidR="00723B74" w:rsidRPr="00DF6FA3">
        <w:rPr>
          <w:rFonts w:ascii="Times New Roman" w:hAnsi="Times New Roman" w:cs="Times New Roman"/>
          <w:sz w:val="22"/>
          <w:szCs w:val="22"/>
        </w:rPr>
        <w:t>paydaşlarıntespit edilmesi</w:t>
      </w:r>
      <w:r w:rsidR="00A86EDD" w:rsidRPr="00DF6FA3">
        <w:rPr>
          <w:rFonts w:ascii="Times New Roman" w:hAnsi="Times New Roman" w:cs="Times New Roman"/>
          <w:sz w:val="22"/>
          <w:szCs w:val="22"/>
        </w:rPr>
        <w:t xml:space="preserve"> için </w:t>
      </w:r>
      <w:r w:rsidR="00723B74" w:rsidRPr="00DF6FA3">
        <w:rPr>
          <w:rFonts w:ascii="Times New Roman" w:hAnsi="Times New Roman" w:cs="Times New Roman"/>
          <w:sz w:val="22"/>
          <w:szCs w:val="22"/>
        </w:rPr>
        <w:t>birkaç</w:t>
      </w:r>
      <w:r w:rsidR="00A86EDD" w:rsidRPr="00DF6FA3">
        <w:rPr>
          <w:rFonts w:ascii="Times New Roman" w:hAnsi="Times New Roman" w:cs="Times New Roman"/>
          <w:sz w:val="22"/>
          <w:szCs w:val="22"/>
        </w:rPr>
        <w:t xml:space="preserve"> toplantı düzenlenmiştir. Bu toplantılarda Stratejik Plan Hazırlama Ekibi “b</w:t>
      </w:r>
      <w:r w:rsidR="00723B74" w:rsidRPr="00DF6FA3">
        <w:rPr>
          <w:rFonts w:ascii="Times New Roman" w:hAnsi="Times New Roman" w:cs="Times New Roman"/>
          <w:sz w:val="22"/>
          <w:szCs w:val="22"/>
        </w:rPr>
        <w:t>eyin fırtınası, tartışma, örnek</w:t>
      </w:r>
      <w:r w:rsidR="00A86EDD" w:rsidRPr="00DF6FA3">
        <w:rPr>
          <w:rFonts w:ascii="Times New Roman" w:hAnsi="Times New Roman" w:cs="Times New Roman"/>
          <w:sz w:val="22"/>
          <w:szCs w:val="22"/>
        </w:rPr>
        <w:t xml:space="preserve"> olay</w:t>
      </w:r>
      <w:r w:rsidR="00723B74" w:rsidRPr="00DF6FA3">
        <w:rPr>
          <w:rFonts w:ascii="Times New Roman" w:hAnsi="Times New Roman" w:cs="Times New Roman"/>
          <w:sz w:val="22"/>
          <w:szCs w:val="22"/>
        </w:rPr>
        <w:t>”</w:t>
      </w:r>
      <w:r w:rsidR="00A86EDD" w:rsidRPr="00DF6FA3">
        <w:rPr>
          <w:rFonts w:ascii="Times New Roman" w:hAnsi="Times New Roman" w:cs="Times New Roman"/>
          <w:sz w:val="22"/>
          <w:szCs w:val="22"/>
        </w:rPr>
        <w:t xml:space="preserve"> yöntemlerini</w:t>
      </w:r>
      <w:r w:rsidR="000A4F74" w:rsidRPr="00DF6FA3">
        <w:rPr>
          <w:rFonts w:ascii="Times New Roman" w:hAnsi="Times New Roman" w:cs="Times New Roman"/>
          <w:sz w:val="22"/>
          <w:szCs w:val="22"/>
        </w:rPr>
        <w:t xml:space="preserve"> kullanarak öncelikle paydaşlar, ardından bu paydaşların türü</w:t>
      </w:r>
      <w:r w:rsidR="00A86EDD" w:rsidRPr="00DF6FA3">
        <w:rPr>
          <w:rFonts w:ascii="Times New Roman" w:hAnsi="Times New Roman" w:cs="Times New Roman"/>
          <w:sz w:val="22"/>
          <w:szCs w:val="22"/>
        </w:rPr>
        <w:t xml:space="preserve"> (iç paydaş/dış paydaş) belirlemiştir</w:t>
      </w:r>
      <w:r w:rsidR="00A86EDD">
        <w:rPr>
          <w:rFonts w:ascii="Times New Roman" w:hAnsi="Times New Roman" w:cs="Times New Roman"/>
        </w:rPr>
        <w:t>.</w:t>
      </w:r>
    </w:p>
    <w:p w:rsidR="00317D64" w:rsidRDefault="00317D64" w:rsidP="00203F17">
      <w:pPr>
        <w:pStyle w:val="Balk3"/>
        <w:ind w:left="0"/>
        <w:rPr>
          <w:rFonts w:ascii="Times New Roman" w:hAnsi="Times New Roman" w:cs="Times New Roman"/>
          <w:color w:val="002060"/>
        </w:rPr>
      </w:pPr>
    </w:p>
    <w:p w:rsidR="00FD3545" w:rsidRPr="00DF6FA3" w:rsidRDefault="00133410">
      <w:pPr>
        <w:pStyle w:val="Balk3"/>
        <w:rPr>
          <w:rFonts w:ascii="Times New Roman" w:hAnsi="Times New Roman" w:cs="Times New Roman"/>
          <w:b w:val="0"/>
          <w:color w:val="002060"/>
          <w:sz w:val="22"/>
          <w:szCs w:val="22"/>
        </w:rPr>
      </w:pPr>
      <w:r w:rsidRPr="00DF6FA3">
        <w:rPr>
          <w:rFonts w:ascii="Times New Roman" w:hAnsi="Times New Roman" w:cs="Times New Roman"/>
          <w:b w:val="0"/>
          <w:color w:val="002060"/>
          <w:sz w:val="22"/>
          <w:szCs w:val="22"/>
        </w:rPr>
        <w:t>Paydaşların Tespiti</w:t>
      </w:r>
    </w:p>
    <w:p w:rsidR="00CA0B64" w:rsidRPr="00DF6FA3" w:rsidRDefault="00AA3606">
      <w:pPr>
        <w:pStyle w:val="Balk3"/>
        <w:rPr>
          <w:rFonts w:ascii="Times New Roman" w:hAnsi="Times New Roman" w:cs="Times New Roman"/>
          <w:b w:val="0"/>
          <w:sz w:val="22"/>
          <w:szCs w:val="22"/>
        </w:rPr>
      </w:pPr>
      <w:r w:rsidRPr="00DF6FA3">
        <w:rPr>
          <w:rFonts w:ascii="Times New Roman" w:hAnsi="Times New Roman" w:cs="Times New Roman"/>
          <w:b w:val="0"/>
          <w:sz w:val="22"/>
          <w:szCs w:val="22"/>
        </w:rPr>
        <w:t>Tablo 4: Paydaşların Tespiti</w:t>
      </w:r>
    </w:p>
    <w:tbl>
      <w:tblPr>
        <w:tblStyle w:val="TabloKlavuzu"/>
        <w:tblW w:w="8369" w:type="dxa"/>
        <w:jc w:val="center"/>
        <w:tblLayout w:type="fixed"/>
        <w:tblLook w:val="01E0" w:firstRow="1" w:lastRow="1" w:firstColumn="1" w:lastColumn="1" w:noHBand="0" w:noVBand="0"/>
      </w:tblPr>
      <w:tblGrid>
        <w:gridCol w:w="5393"/>
        <w:gridCol w:w="1559"/>
        <w:gridCol w:w="1417"/>
      </w:tblGrid>
      <w:tr w:rsidR="00D54241" w:rsidRPr="00DF6FA3" w:rsidTr="00FF5ABE">
        <w:trPr>
          <w:trHeight w:val="330"/>
          <w:jc w:val="center"/>
        </w:trPr>
        <w:tc>
          <w:tcPr>
            <w:tcW w:w="5393" w:type="dxa"/>
          </w:tcPr>
          <w:p w:rsidR="00D54241" w:rsidRPr="00DF6FA3" w:rsidRDefault="00DF6FA3" w:rsidP="000A4F74">
            <w:pPr>
              <w:pStyle w:val="TableParagraph"/>
              <w:jc w:val="center"/>
              <w:rPr>
                <w:rFonts w:ascii="Times New Roman" w:hAnsi="Times New Roman" w:cs="Times New Roman"/>
                <w:sz w:val="22"/>
                <w:szCs w:val="22"/>
              </w:rPr>
            </w:pPr>
            <w:r>
              <w:rPr>
                <w:rFonts w:ascii="Times New Roman" w:hAnsi="Times New Roman" w:cs="Times New Roman"/>
                <w:sz w:val="22"/>
                <w:szCs w:val="22"/>
              </w:rPr>
              <w:t>Paydaş Adı</w:t>
            </w:r>
          </w:p>
        </w:tc>
        <w:tc>
          <w:tcPr>
            <w:tcW w:w="1559" w:type="dxa"/>
          </w:tcPr>
          <w:p w:rsidR="00D54241" w:rsidRPr="00DF6FA3" w:rsidRDefault="00DF6FA3" w:rsidP="000A4F74">
            <w:pPr>
              <w:pStyle w:val="TableParagraph"/>
              <w:ind w:left="35" w:firstLine="16"/>
              <w:jc w:val="center"/>
              <w:rPr>
                <w:rFonts w:ascii="Times New Roman" w:hAnsi="Times New Roman" w:cs="Times New Roman"/>
                <w:sz w:val="22"/>
                <w:szCs w:val="22"/>
              </w:rPr>
            </w:pPr>
            <w:r>
              <w:rPr>
                <w:rFonts w:ascii="Times New Roman" w:hAnsi="Times New Roman" w:cs="Times New Roman"/>
                <w:sz w:val="22"/>
                <w:szCs w:val="22"/>
              </w:rPr>
              <w:t>İç Paydaş</w:t>
            </w:r>
          </w:p>
        </w:tc>
        <w:tc>
          <w:tcPr>
            <w:tcW w:w="1417" w:type="dxa"/>
          </w:tcPr>
          <w:p w:rsidR="00D54241" w:rsidRPr="00DF6FA3" w:rsidRDefault="00DF6FA3" w:rsidP="00DF6FA3">
            <w:pPr>
              <w:pStyle w:val="TableParagraph"/>
              <w:jc w:val="left"/>
              <w:rPr>
                <w:rFonts w:ascii="Times New Roman" w:hAnsi="Times New Roman" w:cs="Times New Roman"/>
                <w:sz w:val="22"/>
                <w:szCs w:val="22"/>
              </w:rPr>
            </w:pPr>
            <w:r>
              <w:rPr>
                <w:rFonts w:ascii="Times New Roman" w:hAnsi="Times New Roman" w:cs="Times New Roman"/>
                <w:sz w:val="22"/>
                <w:szCs w:val="22"/>
              </w:rPr>
              <w:t>Dış Paydaş</w:t>
            </w:r>
          </w:p>
        </w:tc>
      </w:tr>
      <w:tr w:rsidR="00D54241" w:rsidRPr="00DF6FA3" w:rsidTr="00FF5ABE">
        <w:trPr>
          <w:trHeight w:val="64"/>
          <w:jc w:val="center"/>
        </w:trPr>
        <w:tc>
          <w:tcPr>
            <w:tcW w:w="5393" w:type="dxa"/>
            <w:shd w:val="clear" w:color="auto" w:fill="auto"/>
          </w:tcPr>
          <w:p w:rsidR="00D54241" w:rsidRPr="00DF6FA3" w:rsidRDefault="00723B74"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Bozdoğan Kaymakamlığı</w:t>
            </w:r>
          </w:p>
        </w:tc>
        <w:tc>
          <w:tcPr>
            <w:tcW w:w="1559" w:type="dxa"/>
            <w:shd w:val="clear" w:color="auto" w:fill="auto"/>
          </w:tcPr>
          <w:p w:rsidR="00D54241" w:rsidRPr="00DF6FA3" w:rsidRDefault="00D54241" w:rsidP="00FC4D16">
            <w:pPr>
              <w:pStyle w:val="TableParagraph"/>
              <w:jc w:val="center"/>
              <w:rPr>
                <w:rFonts w:ascii="Times New Roman" w:hAnsi="Times New Roman" w:cs="Times New Roman"/>
                <w:sz w:val="22"/>
                <w:szCs w:val="22"/>
              </w:rPr>
            </w:pPr>
          </w:p>
        </w:tc>
        <w:tc>
          <w:tcPr>
            <w:tcW w:w="1417" w:type="dxa"/>
            <w:shd w:val="clear" w:color="auto" w:fill="auto"/>
          </w:tcPr>
          <w:p w:rsidR="00D54241" w:rsidRPr="00DF6FA3" w:rsidRDefault="000A4F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r>
      <w:tr w:rsidR="00FC4D16" w:rsidRPr="00DF6FA3" w:rsidTr="00FF5ABE">
        <w:trPr>
          <w:trHeight w:val="64"/>
          <w:jc w:val="center"/>
        </w:trPr>
        <w:tc>
          <w:tcPr>
            <w:tcW w:w="5393" w:type="dxa"/>
            <w:shd w:val="clear" w:color="auto" w:fill="auto"/>
          </w:tcPr>
          <w:p w:rsidR="00FC4D16" w:rsidRPr="00DF6FA3" w:rsidRDefault="00FC4D16"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İl</w:t>
            </w:r>
            <w:r w:rsidR="00723B74" w:rsidRPr="00DF6FA3">
              <w:rPr>
                <w:rFonts w:ascii="Times New Roman" w:hAnsi="Times New Roman" w:cs="Times New Roman"/>
                <w:sz w:val="22"/>
                <w:szCs w:val="22"/>
              </w:rPr>
              <w:t>çe</w:t>
            </w:r>
            <w:r w:rsidRPr="00DF6FA3">
              <w:rPr>
                <w:rFonts w:ascii="Times New Roman" w:hAnsi="Times New Roman" w:cs="Times New Roman"/>
                <w:sz w:val="22"/>
                <w:szCs w:val="22"/>
              </w:rPr>
              <w:t xml:space="preserve"> MEM Üst Yönetici</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r>
      <w:tr w:rsidR="00FC4D16" w:rsidRPr="00DF6FA3" w:rsidTr="00FF5ABE">
        <w:trPr>
          <w:trHeight w:val="64"/>
          <w:jc w:val="center"/>
        </w:trPr>
        <w:tc>
          <w:tcPr>
            <w:tcW w:w="5393" w:type="dxa"/>
            <w:shd w:val="clear" w:color="auto" w:fill="auto"/>
          </w:tcPr>
          <w:p w:rsidR="00FC4D16" w:rsidRPr="00DF6FA3" w:rsidRDefault="00FC4D16" w:rsidP="00723B74">
            <w:pPr>
              <w:pStyle w:val="TableParagraph"/>
              <w:rPr>
                <w:rFonts w:ascii="Times New Roman" w:hAnsi="Times New Roman" w:cs="Times New Roman"/>
                <w:sz w:val="22"/>
                <w:szCs w:val="22"/>
              </w:rPr>
            </w:pPr>
            <w:r w:rsidRPr="00DF6FA3">
              <w:rPr>
                <w:rFonts w:ascii="Times New Roman" w:hAnsi="Times New Roman" w:cs="Times New Roman"/>
                <w:sz w:val="22"/>
                <w:szCs w:val="22"/>
              </w:rPr>
              <w:t>Okul</w:t>
            </w:r>
            <w:r w:rsidR="00723B74" w:rsidRPr="00DF6FA3">
              <w:rPr>
                <w:rFonts w:ascii="Times New Roman" w:hAnsi="Times New Roman" w:cs="Times New Roman"/>
                <w:sz w:val="22"/>
                <w:szCs w:val="22"/>
              </w:rPr>
              <w:t>da Görevli</w:t>
            </w:r>
            <w:r w:rsidRPr="00DF6FA3">
              <w:rPr>
                <w:rFonts w:ascii="Times New Roman" w:hAnsi="Times New Roman" w:cs="Times New Roman"/>
                <w:sz w:val="22"/>
                <w:szCs w:val="22"/>
              </w:rPr>
              <w:t xml:space="preserve"> Öğretmenler</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r>
      <w:tr w:rsidR="00FC4D16" w:rsidRPr="00DF6FA3" w:rsidTr="00FF5ABE">
        <w:trPr>
          <w:trHeight w:val="64"/>
          <w:jc w:val="center"/>
        </w:trPr>
        <w:tc>
          <w:tcPr>
            <w:tcW w:w="5393" w:type="dxa"/>
            <w:shd w:val="clear" w:color="auto" w:fill="auto"/>
          </w:tcPr>
          <w:p w:rsidR="00FC4D16" w:rsidRPr="00DF6FA3" w:rsidRDefault="00FC4D16" w:rsidP="00723B74">
            <w:pPr>
              <w:pStyle w:val="TableParagraph"/>
              <w:rPr>
                <w:rFonts w:ascii="Times New Roman" w:hAnsi="Times New Roman" w:cs="Times New Roman"/>
                <w:sz w:val="22"/>
                <w:szCs w:val="22"/>
              </w:rPr>
            </w:pPr>
            <w:r w:rsidRPr="00DF6FA3">
              <w:rPr>
                <w:rFonts w:ascii="Times New Roman" w:hAnsi="Times New Roman" w:cs="Times New Roman"/>
                <w:sz w:val="22"/>
                <w:szCs w:val="22"/>
              </w:rPr>
              <w:t>Okul Yöneticileri</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r>
      <w:tr w:rsidR="00FC4D16" w:rsidRPr="00DF6FA3" w:rsidTr="00FF5ABE">
        <w:trPr>
          <w:trHeight w:val="64"/>
          <w:jc w:val="center"/>
        </w:trPr>
        <w:tc>
          <w:tcPr>
            <w:tcW w:w="5393" w:type="dxa"/>
            <w:shd w:val="clear" w:color="auto" w:fill="auto"/>
          </w:tcPr>
          <w:p w:rsidR="00FC4D16" w:rsidRPr="00DF6FA3" w:rsidRDefault="00723B74"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Okulumuz öğrencileri</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r>
      <w:tr w:rsidR="00FC4D16" w:rsidRPr="00DF6FA3" w:rsidTr="00FF5ABE">
        <w:trPr>
          <w:trHeight w:val="64"/>
          <w:jc w:val="center"/>
        </w:trPr>
        <w:tc>
          <w:tcPr>
            <w:tcW w:w="5393" w:type="dxa"/>
            <w:shd w:val="clear" w:color="auto" w:fill="auto"/>
          </w:tcPr>
          <w:p w:rsidR="00FC4D16" w:rsidRPr="00DF6FA3" w:rsidRDefault="00723B74"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lastRenderedPageBreak/>
              <w:t>Okulumuz öğrenci velileri</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r>
      <w:tr w:rsidR="00FC4D16" w:rsidRPr="00DF6FA3" w:rsidTr="00FF5ABE">
        <w:trPr>
          <w:trHeight w:val="64"/>
          <w:jc w:val="center"/>
        </w:trPr>
        <w:tc>
          <w:tcPr>
            <w:tcW w:w="5393" w:type="dxa"/>
            <w:shd w:val="clear" w:color="auto" w:fill="auto"/>
          </w:tcPr>
          <w:p w:rsidR="00FC4D16" w:rsidRPr="00DF6FA3" w:rsidRDefault="00723B74"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Bozdoğan İlçe</w:t>
            </w:r>
            <w:r w:rsidR="00FC4D16" w:rsidRPr="00DF6FA3">
              <w:rPr>
                <w:rFonts w:ascii="Times New Roman" w:hAnsi="Times New Roman" w:cs="Times New Roman"/>
                <w:sz w:val="22"/>
                <w:szCs w:val="22"/>
              </w:rPr>
              <w:t xml:space="preserve"> Sağlık Müdürlüğü</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r>
      <w:tr w:rsidR="00FC4D16" w:rsidRPr="00DF6FA3" w:rsidTr="00FF5ABE">
        <w:trPr>
          <w:trHeight w:val="64"/>
          <w:jc w:val="center"/>
        </w:trPr>
        <w:tc>
          <w:tcPr>
            <w:tcW w:w="5393" w:type="dxa"/>
            <w:shd w:val="clear" w:color="auto" w:fill="auto"/>
          </w:tcPr>
          <w:p w:rsidR="00FC4D16" w:rsidRPr="00DF6FA3" w:rsidRDefault="00723B74" w:rsidP="00723B74">
            <w:pPr>
              <w:pStyle w:val="TableParagraph"/>
              <w:rPr>
                <w:rFonts w:ascii="Times New Roman" w:hAnsi="Times New Roman" w:cs="Times New Roman"/>
                <w:sz w:val="22"/>
                <w:szCs w:val="22"/>
              </w:rPr>
            </w:pPr>
            <w:r w:rsidRPr="00DF6FA3">
              <w:rPr>
                <w:rFonts w:ascii="Times New Roman" w:hAnsi="Times New Roman" w:cs="Times New Roman"/>
                <w:sz w:val="22"/>
                <w:szCs w:val="22"/>
              </w:rPr>
              <w:t>Bozdoğan</w:t>
            </w:r>
            <w:r w:rsidR="00FC4D16" w:rsidRPr="00DF6FA3">
              <w:rPr>
                <w:rFonts w:ascii="Times New Roman" w:hAnsi="Times New Roman" w:cs="Times New Roman"/>
                <w:sz w:val="22"/>
                <w:szCs w:val="22"/>
              </w:rPr>
              <w:t xml:space="preserve"> İl</w:t>
            </w:r>
            <w:r w:rsidRPr="00DF6FA3">
              <w:rPr>
                <w:rFonts w:ascii="Times New Roman" w:hAnsi="Times New Roman" w:cs="Times New Roman"/>
                <w:sz w:val="22"/>
                <w:szCs w:val="22"/>
              </w:rPr>
              <w:t>çe</w:t>
            </w:r>
            <w:r w:rsidR="00FC4D16" w:rsidRPr="00DF6FA3">
              <w:rPr>
                <w:rFonts w:ascii="Times New Roman" w:hAnsi="Times New Roman" w:cs="Times New Roman"/>
                <w:sz w:val="22"/>
                <w:szCs w:val="22"/>
              </w:rPr>
              <w:t xml:space="preserve"> Emniyet </w:t>
            </w:r>
            <w:r w:rsidRPr="00DF6FA3">
              <w:rPr>
                <w:rFonts w:ascii="Times New Roman" w:hAnsi="Times New Roman" w:cs="Times New Roman"/>
                <w:sz w:val="22"/>
                <w:szCs w:val="22"/>
              </w:rPr>
              <w:t>Amirliği</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r>
      <w:tr w:rsidR="00FC4D16" w:rsidRPr="00DF6FA3" w:rsidTr="00FF5ABE">
        <w:trPr>
          <w:trHeight w:val="64"/>
          <w:jc w:val="center"/>
        </w:trPr>
        <w:tc>
          <w:tcPr>
            <w:tcW w:w="5393" w:type="dxa"/>
            <w:shd w:val="clear" w:color="auto" w:fill="auto"/>
          </w:tcPr>
          <w:p w:rsidR="00FC4D16" w:rsidRPr="00DF6FA3" w:rsidRDefault="00723B74" w:rsidP="002B35BB">
            <w:pPr>
              <w:pStyle w:val="TableParagraph"/>
              <w:rPr>
                <w:rFonts w:ascii="Times New Roman" w:hAnsi="Times New Roman" w:cs="Times New Roman"/>
                <w:sz w:val="22"/>
                <w:szCs w:val="22"/>
              </w:rPr>
            </w:pPr>
            <w:r w:rsidRPr="00DF6FA3">
              <w:rPr>
                <w:rFonts w:ascii="Times New Roman" w:hAnsi="Times New Roman" w:cs="Times New Roman"/>
                <w:sz w:val="22"/>
                <w:szCs w:val="22"/>
              </w:rPr>
              <w:t>Bozdoğan Belediyesi</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r>
      <w:tr w:rsidR="00FC4D16" w:rsidRPr="00DF6FA3" w:rsidTr="00FF5ABE">
        <w:trPr>
          <w:trHeight w:val="138"/>
          <w:jc w:val="center"/>
        </w:trPr>
        <w:tc>
          <w:tcPr>
            <w:tcW w:w="5393" w:type="dxa"/>
            <w:shd w:val="clear" w:color="auto" w:fill="auto"/>
          </w:tcPr>
          <w:p w:rsidR="00FC4D16" w:rsidRPr="00DF6FA3" w:rsidRDefault="00FC4D16"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İlçe Milli Eğitim Müdürlü</w:t>
            </w:r>
            <w:r w:rsidR="00723B74" w:rsidRPr="00DF6FA3">
              <w:rPr>
                <w:rFonts w:ascii="Times New Roman" w:hAnsi="Times New Roman" w:cs="Times New Roman"/>
                <w:sz w:val="22"/>
                <w:szCs w:val="22"/>
              </w:rPr>
              <w:t>ğü</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r>
      <w:tr w:rsidR="00FC4D16" w:rsidRPr="00DF6FA3" w:rsidTr="00FF5ABE">
        <w:trPr>
          <w:trHeight w:val="64"/>
          <w:jc w:val="center"/>
        </w:trPr>
        <w:tc>
          <w:tcPr>
            <w:tcW w:w="5393" w:type="dxa"/>
            <w:shd w:val="clear" w:color="auto" w:fill="auto"/>
          </w:tcPr>
          <w:p w:rsidR="00FC4D16" w:rsidRPr="00DF6FA3" w:rsidRDefault="00723B74" w:rsidP="00723B74">
            <w:pPr>
              <w:pStyle w:val="TableParagraph"/>
              <w:rPr>
                <w:rFonts w:ascii="Times New Roman" w:hAnsi="Times New Roman" w:cs="Times New Roman"/>
                <w:sz w:val="22"/>
                <w:szCs w:val="22"/>
              </w:rPr>
            </w:pPr>
            <w:r w:rsidRPr="00DF6FA3">
              <w:rPr>
                <w:rFonts w:ascii="Times New Roman" w:hAnsi="Times New Roman" w:cs="Times New Roman"/>
                <w:sz w:val="22"/>
                <w:szCs w:val="22"/>
              </w:rPr>
              <w:t xml:space="preserve">Bozdoğan </w:t>
            </w:r>
            <w:r w:rsidR="00FC4D16" w:rsidRPr="00DF6FA3">
              <w:rPr>
                <w:rFonts w:ascii="Times New Roman" w:hAnsi="Times New Roman" w:cs="Times New Roman"/>
                <w:sz w:val="22"/>
                <w:szCs w:val="22"/>
              </w:rPr>
              <w:t xml:space="preserve">Gençlik Hizmetleri ve Spor </w:t>
            </w:r>
            <w:r w:rsidRPr="00DF6FA3">
              <w:rPr>
                <w:rFonts w:ascii="Times New Roman" w:hAnsi="Times New Roman" w:cs="Times New Roman"/>
                <w:sz w:val="22"/>
                <w:szCs w:val="22"/>
              </w:rPr>
              <w:t>İlçe</w:t>
            </w:r>
            <w:r w:rsidR="00FC4D16" w:rsidRPr="00DF6FA3">
              <w:rPr>
                <w:rFonts w:ascii="Times New Roman" w:hAnsi="Times New Roman" w:cs="Times New Roman"/>
                <w:sz w:val="22"/>
                <w:szCs w:val="22"/>
              </w:rPr>
              <w:t>Müdürlüğü</w:t>
            </w:r>
          </w:p>
        </w:tc>
        <w:tc>
          <w:tcPr>
            <w:tcW w:w="1559"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r>
      <w:tr w:rsidR="00FC4D16" w:rsidRPr="00DF6FA3" w:rsidTr="00FF5ABE">
        <w:trPr>
          <w:trHeight w:val="64"/>
          <w:jc w:val="center"/>
        </w:trPr>
        <w:tc>
          <w:tcPr>
            <w:tcW w:w="5393" w:type="dxa"/>
            <w:shd w:val="clear" w:color="auto" w:fill="auto"/>
          </w:tcPr>
          <w:p w:rsidR="00FC4D16" w:rsidRPr="00DF6FA3" w:rsidRDefault="00FC4D16"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İlçe Milli Eğitim Müdürlüğü Personeli</w:t>
            </w:r>
          </w:p>
        </w:tc>
        <w:tc>
          <w:tcPr>
            <w:tcW w:w="1559" w:type="dxa"/>
            <w:shd w:val="clear" w:color="auto" w:fill="auto"/>
          </w:tcPr>
          <w:p w:rsidR="00FC4D16" w:rsidRPr="00DF6FA3" w:rsidRDefault="00C1022C"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FC4D16" w:rsidRPr="00DF6FA3" w:rsidRDefault="00FC4D16" w:rsidP="00FC4D16">
            <w:pPr>
              <w:pStyle w:val="TableParagraph"/>
              <w:jc w:val="center"/>
              <w:rPr>
                <w:rFonts w:ascii="Times New Roman" w:hAnsi="Times New Roman" w:cs="Times New Roman"/>
                <w:sz w:val="22"/>
                <w:szCs w:val="22"/>
              </w:rPr>
            </w:pPr>
          </w:p>
        </w:tc>
      </w:tr>
      <w:tr w:rsidR="00723B74" w:rsidRPr="00DF6FA3" w:rsidTr="00FF5ABE">
        <w:trPr>
          <w:trHeight w:val="64"/>
          <w:jc w:val="center"/>
        </w:trPr>
        <w:tc>
          <w:tcPr>
            <w:tcW w:w="5393" w:type="dxa"/>
            <w:shd w:val="clear" w:color="auto" w:fill="auto"/>
          </w:tcPr>
          <w:p w:rsidR="00723B74" w:rsidRPr="00DF6FA3" w:rsidRDefault="00723B74"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Halk Eğitimi Merkezi Müdürlüğü</w:t>
            </w:r>
          </w:p>
        </w:tc>
        <w:tc>
          <w:tcPr>
            <w:tcW w:w="1559" w:type="dxa"/>
            <w:shd w:val="clear" w:color="auto" w:fill="auto"/>
          </w:tcPr>
          <w:p w:rsidR="00723B74" w:rsidRPr="00DF6FA3" w:rsidRDefault="00723B74" w:rsidP="00FC4D16">
            <w:pPr>
              <w:pStyle w:val="TableParagraph"/>
              <w:jc w:val="center"/>
              <w:rPr>
                <w:rFonts w:ascii="Times New Roman" w:hAnsi="Times New Roman" w:cs="Times New Roman"/>
                <w:sz w:val="22"/>
                <w:szCs w:val="22"/>
              </w:rPr>
            </w:pPr>
          </w:p>
        </w:tc>
        <w:tc>
          <w:tcPr>
            <w:tcW w:w="1417" w:type="dxa"/>
            <w:shd w:val="clear" w:color="auto" w:fill="auto"/>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r>
      <w:tr w:rsidR="00723B74" w:rsidRPr="00DF6FA3" w:rsidTr="00FF5ABE">
        <w:trPr>
          <w:trHeight w:val="64"/>
          <w:jc w:val="center"/>
        </w:trPr>
        <w:tc>
          <w:tcPr>
            <w:tcW w:w="5393" w:type="dxa"/>
            <w:shd w:val="clear" w:color="auto" w:fill="auto"/>
          </w:tcPr>
          <w:p w:rsidR="00723B74" w:rsidRPr="00DF6FA3" w:rsidRDefault="00723B74"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Taşımalı Eğitim Şoförleri</w:t>
            </w:r>
          </w:p>
        </w:tc>
        <w:tc>
          <w:tcPr>
            <w:tcW w:w="1559" w:type="dxa"/>
            <w:shd w:val="clear" w:color="auto" w:fill="auto"/>
          </w:tcPr>
          <w:p w:rsidR="00723B74" w:rsidRPr="00DF6FA3" w:rsidRDefault="00723B74" w:rsidP="00FC4D16">
            <w:pPr>
              <w:pStyle w:val="TableParagraph"/>
              <w:jc w:val="center"/>
              <w:rPr>
                <w:rFonts w:ascii="Times New Roman" w:hAnsi="Times New Roman" w:cs="Times New Roman"/>
                <w:sz w:val="22"/>
                <w:szCs w:val="22"/>
              </w:rPr>
            </w:pPr>
          </w:p>
        </w:tc>
        <w:tc>
          <w:tcPr>
            <w:tcW w:w="1417" w:type="dxa"/>
            <w:shd w:val="clear" w:color="auto" w:fill="auto"/>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r>
      <w:tr w:rsidR="00723B74" w:rsidRPr="00DF6FA3" w:rsidTr="00FF5ABE">
        <w:trPr>
          <w:trHeight w:val="64"/>
          <w:jc w:val="center"/>
        </w:trPr>
        <w:tc>
          <w:tcPr>
            <w:tcW w:w="5393" w:type="dxa"/>
            <w:shd w:val="clear" w:color="auto" w:fill="auto"/>
          </w:tcPr>
          <w:p w:rsidR="00723B74" w:rsidRPr="00DF6FA3" w:rsidRDefault="00723B74" w:rsidP="000A4F74">
            <w:pPr>
              <w:pStyle w:val="TableParagraph"/>
              <w:rPr>
                <w:rFonts w:ascii="Times New Roman" w:hAnsi="Times New Roman" w:cs="Times New Roman"/>
                <w:sz w:val="22"/>
                <w:szCs w:val="22"/>
              </w:rPr>
            </w:pPr>
            <w:r w:rsidRPr="00DF6FA3">
              <w:rPr>
                <w:rFonts w:ascii="Times New Roman" w:hAnsi="Times New Roman" w:cs="Times New Roman"/>
                <w:sz w:val="22"/>
                <w:szCs w:val="22"/>
              </w:rPr>
              <w:t>Okul Aile Birliği</w:t>
            </w:r>
          </w:p>
        </w:tc>
        <w:tc>
          <w:tcPr>
            <w:tcW w:w="1559" w:type="dxa"/>
            <w:shd w:val="clear" w:color="auto" w:fill="auto"/>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1417" w:type="dxa"/>
            <w:shd w:val="clear" w:color="auto" w:fill="auto"/>
          </w:tcPr>
          <w:p w:rsidR="00723B74" w:rsidRPr="00DF6FA3" w:rsidRDefault="00723B74" w:rsidP="00FC4D16">
            <w:pPr>
              <w:pStyle w:val="TableParagraph"/>
              <w:jc w:val="center"/>
              <w:rPr>
                <w:rFonts w:ascii="Times New Roman" w:hAnsi="Times New Roman" w:cs="Times New Roman"/>
                <w:sz w:val="22"/>
                <w:szCs w:val="22"/>
              </w:rPr>
            </w:pPr>
          </w:p>
        </w:tc>
      </w:tr>
    </w:tbl>
    <w:p w:rsidR="00D73C94" w:rsidRDefault="00D73C94" w:rsidP="00DF6FA3">
      <w:pPr>
        <w:pStyle w:val="GvdeMetni"/>
        <w:spacing w:before="10"/>
        <w:rPr>
          <w:rFonts w:ascii="Times New Roman" w:hAnsi="Times New Roman" w:cs="Times New Roman"/>
        </w:rPr>
      </w:pPr>
    </w:p>
    <w:p w:rsidR="00DF6FA3" w:rsidRPr="00DF6FA3" w:rsidRDefault="0087216C" w:rsidP="00DF6FA3">
      <w:pPr>
        <w:pStyle w:val="GvdeMetni"/>
        <w:spacing w:before="10"/>
        <w:rPr>
          <w:rFonts w:ascii="Times New Roman" w:hAnsi="Times New Roman" w:cs="Times New Roman"/>
          <w:sz w:val="22"/>
          <w:szCs w:val="22"/>
        </w:rPr>
      </w:pPr>
      <w:r>
        <w:rPr>
          <w:rFonts w:ascii="Times New Roman" w:hAnsi="Times New Roman" w:cs="Times New Roman"/>
          <w:noProof/>
          <w:lang w:bidi="ar-SA"/>
        </w:rPr>
        <mc:AlternateContent>
          <mc:Choice Requires="wps">
            <w:drawing>
              <wp:anchor distT="0" distB="0" distL="114300" distR="114300" simplePos="0" relativeHeight="251779584" behindDoc="0" locked="0" layoutInCell="1" allowOverlap="1" wp14:anchorId="78D96004" wp14:editId="46456C05">
                <wp:simplePos x="0" y="0"/>
                <wp:positionH relativeFrom="column">
                  <wp:posOffset>2638425</wp:posOffset>
                </wp:positionH>
                <wp:positionV relativeFrom="paragraph">
                  <wp:posOffset>440690</wp:posOffset>
                </wp:positionV>
                <wp:extent cx="377190" cy="414020"/>
                <wp:effectExtent l="0" t="0" r="3810" b="5080"/>
                <wp:wrapNone/>
                <wp:docPr id="2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Default="00261BEC" w:rsidP="004949C1">
                            <w:pPr>
                              <w:rPr>
                                <w:b/>
                                <w:sz w:val="24"/>
                              </w:rPr>
                            </w:pPr>
                            <w:r>
                              <w:rPr>
                                <w:b/>
                                <w:sz w:val="24"/>
                              </w:rPr>
                              <w:t>6</w:t>
                            </w: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Pr="004949C1" w:rsidRDefault="00261BEC" w:rsidP="004949C1">
                            <w:pPr>
                              <w:rPr>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207.75pt;margin-top:34.7pt;width:29.7pt;height:32.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TEigIAABkFAAAOAAAAZHJzL2Uyb0RvYy54bWysVGtv2yAU/T5p/wHxPfWjThNbdaomXaZJ&#10;3UNq9wMI4BgNAwMSu5v233fBSZbuIU3T8sEB7uVwzz0Hrm+GTqI9t05oVePsIsWIK6qZUNsaf3xc&#10;T+YYOU8UI1IrXuMn7vDN4uWL695UPNetloxbBCDKVb2pceu9qZLE0ZZ3xF1owxUEG2074mFqtwmz&#10;pAf0TiZ5ml4lvbbMWE25c7B6NwbxIuI3Daf+fdM47pGsMdTm49fG7yZ8k8U1qbaWmFbQQxnkH6ro&#10;iFBw6AnqjniCdlb8AtUJarXTjb+gukt00wjKIwdgk6U/sXloieGRCzTHmVOb3P+Dpe/2HywSrMb5&#10;JfRHkQ5EeuSDR0s9oDwLDeqNqyDvwUCmH2AdhI5knbnX9JNDSq9aorb81lrdt5wwKDDuTM62jjgu&#10;gGz6t5rBOWTndQQaGtuF7kE/EKBDIU8ncUItFBYvZ7OshAiFUJEVaR7FS0h13Gys86+57lAY1NiC&#10;9hGc7O+dBxqQekwJZzktBVsLKePEbjcradGegE/W8ReYw5ZnaVKFZKXDtjE8rkCNcEaIhWqj7l/L&#10;LC/SZV5O1lfz2aRYF9NJOUvnkzQrl+VVWpTF3fpbKDArqlYwxtW9UPzowaz4O40Pt2F0T3Qh6mtc&#10;TvPpqNAfSabx9zuSnfBwJaXoajw/JZEq6PpKMaBNKk+EHMfJ8/Jjy6AHx//YleiCIPxoAT9shui4&#10;7PLoro1mT+ALq0E3kBjeExi02n7BqIe7WWP3eUcsx0i+UeCtMisKSPNxUkxnYAVkzyOb8whRFKBq&#10;7DEahys/PgA7Y8W2hZNGNyt9C35sRPRKMO5YFVAJE7h/kdThrQgX/Hwes368aIvvAAAA//8DAFBL&#10;AwQUAAYACAAAACEAHw+tW94AAAAKAQAADwAAAGRycy9kb3ducmV2LnhtbEyP0U6DQBBF3038h82Y&#10;+GLsUl1AkKVRkxpfW/sBA0yByO4Sdlvo3zt90sfJPbn3TLFZzCDONPneWQ3rVQSCbO2a3rYaDt/b&#10;xxcQPqBtcHCWNFzIw6a8vSkwb9xsd3Teh1ZwifU5auhCGHMpfd2RQb9yI1nOjm4yGPicWtlMOHO5&#10;GeRTFCXSYG95ocORPjqqf/Yno+H4NT/E2Vx9hkO6U8k79mnlLlrf3y1vryACLeEPhqs+q0PJTpU7&#10;2caLQYNaxzGjGpJMgWBApSoDUTH5rBKQZSH/v1D+AgAA//8DAFBLAQItABQABgAIAAAAIQC2gziS&#10;/gAAAOEBAAATAAAAAAAAAAAAAAAAAAAAAABbQ29udGVudF9UeXBlc10ueG1sUEsBAi0AFAAGAAgA&#10;AAAhADj9If/WAAAAlAEAAAsAAAAAAAAAAAAAAAAALwEAAF9yZWxzLy5yZWxzUEsBAi0AFAAGAAgA&#10;AAAhAOIklMSKAgAAGQUAAA4AAAAAAAAAAAAAAAAALgIAAGRycy9lMm9Eb2MueG1sUEsBAi0AFAAG&#10;AAgAAAAhAB8PrVveAAAACgEAAA8AAAAAAAAAAAAAAAAA5AQAAGRycy9kb3ducmV2LnhtbFBLBQYA&#10;AAAABAAEAPMAAADvBQAAAAA=&#10;" stroked="f">
                <v:textbox>
                  <w:txbxContent>
                    <w:p w:rsidR="00261BEC" w:rsidRDefault="00261BEC" w:rsidP="004949C1">
                      <w:pPr>
                        <w:rPr>
                          <w:b/>
                          <w:sz w:val="24"/>
                        </w:rPr>
                      </w:pPr>
                      <w:r>
                        <w:rPr>
                          <w:b/>
                          <w:sz w:val="24"/>
                        </w:rPr>
                        <w:t>6</w:t>
                      </w: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Pr="004949C1" w:rsidRDefault="00261BEC" w:rsidP="004949C1">
                      <w:pPr>
                        <w:rPr>
                          <w:b/>
                          <w:sz w:val="24"/>
                        </w:rPr>
                      </w:pPr>
                    </w:p>
                  </w:txbxContent>
                </v:textbox>
              </v:shape>
            </w:pict>
          </mc:Fallback>
        </mc:AlternateContent>
      </w:r>
    </w:p>
    <w:p w:rsidR="00FD3545" w:rsidRPr="00DF6FA3" w:rsidRDefault="00133410">
      <w:pPr>
        <w:pStyle w:val="Balk3"/>
        <w:rPr>
          <w:rFonts w:ascii="Times New Roman" w:hAnsi="Times New Roman" w:cs="Times New Roman"/>
          <w:color w:val="002060"/>
          <w:sz w:val="22"/>
          <w:szCs w:val="22"/>
        </w:rPr>
      </w:pPr>
      <w:r w:rsidRPr="00DF6FA3">
        <w:rPr>
          <w:rFonts w:ascii="Times New Roman" w:hAnsi="Times New Roman" w:cs="Times New Roman"/>
          <w:color w:val="002060"/>
          <w:sz w:val="22"/>
          <w:szCs w:val="22"/>
        </w:rPr>
        <w:t>Paydaşların Önceliklendirilmesi</w:t>
      </w:r>
    </w:p>
    <w:p w:rsidR="004159BF" w:rsidRPr="00DF6FA3" w:rsidRDefault="004159BF">
      <w:pPr>
        <w:pStyle w:val="Balk3"/>
        <w:rPr>
          <w:rFonts w:ascii="Times New Roman" w:hAnsi="Times New Roman" w:cs="Times New Roman"/>
          <w:sz w:val="22"/>
          <w:szCs w:val="22"/>
        </w:rPr>
      </w:pPr>
    </w:p>
    <w:p w:rsidR="00FD3545" w:rsidRPr="00DF6FA3" w:rsidRDefault="00133410">
      <w:pPr>
        <w:pStyle w:val="Balk3"/>
        <w:spacing w:before="1"/>
        <w:rPr>
          <w:rFonts w:ascii="Times New Roman" w:hAnsi="Times New Roman" w:cs="Times New Roman"/>
          <w:color w:val="000000" w:themeColor="text1"/>
          <w:sz w:val="22"/>
          <w:szCs w:val="22"/>
        </w:rPr>
      </w:pPr>
      <w:bookmarkStart w:id="19" w:name="_bookmark28"/>
      <w:bookmarkEnd w:id="19"/>
      <w:r w:rsidRPr="00DF6FA3">
        <w:rPr>
          <w:rFonts w:ascii="Times New Roman" w:hAnsi="Times New Roman" w:cs="Times New Roman"/>
          <w:color w:val="000000" w:themeColor="text1"/>
          <w:sz w:val="22"/>
          <w:szCs w:val="22"/>
        </w:rPr>
        <w:t xml:space="preserve">Tablo </w:t>
      </w:r>
      <w:r w:rsidR="00AA3606" w:rsidRPr="00DF6FA3">
        <w:rPr>
          <w:rFonts w:ascii="Times New Roman" w:hAnsi="Times New Roman" w:cs="Times New Roman"/>
          <w:color w:val="000000" w:themeColor="text1"/>
          <w:sz w:val="22"/>
          <w:szCs w:val="22"/>
        </w:rPr>
        <w:t>5</w:t>
      </w:r>
      <w:r w:rsidRPr="00DF6FA3">
        <w:rPr>
          <w:rFonts w:ascii="Times New Roman" w:hAnsi="Times New Roman" w:cs="Times New Roman"/>
          <w:color w:val="000000" w:themeColor="text1"/>
          <w:sz w:val="22"/>
          <w:szCs w:val="22"/>
        </w:rPr>
        <w:t>: Paydaşların Önceliklendirilmesi</w:t>
      </w:r>
    </w:p>
    <w:tbl>
      <w:tblPr>
        <w:tblStyle w:val="TabloKlavuzu"/>
        <w:tblW w:w="8869" w:type="dxa"/>
        <w:tblLayout w:type="fixed"/>
        <w:tblLook w:val="01E0" w:firstRow="1" w:lastRow="1" w:firstColumn="1" w:lastColumn="1" w:noHBand="0" w:noVBand="0"/>
      </w:tblPr>
      <w:tblGrid>
        <w:gridCol w:w="4117"/>
        <w:gridCol w:w="851"/>
        <w:gridCol w:w="816"/>
        <w:gridCol w:w="992"/>
        <w:gridCol w:w="1100"/>
        <w:gridCol w:w="993"/>
      </w:tblGrid>
      <w:tr w:rsidR="00DF6FA3" w:rsidRPr="00DF6FA3" w:rsidTr="00FF5ABE">
        <w:trPr>
          <w:trHeight w:val="609"/>
        </w:trPr>
        <w:tc>
          <w:tcPr>
            <w:tcW w:w="4117" w:type="dxa"/>
            <w:vAlign w:val="center"/>
          </w:tcPr>
          <w:p w:rsidR="00DF6FA3" w:rsidRPr="00DF6FA3" w:rsidRDefault="00DF6FA3" w:rsidP="00E3357E">
            <w:pPr>
              <w:pStyle w:val="TableParagraph"/>
              <w:jc w:val="center"/>
              <w:rPr>
                <w:rFonts w:ascii="Times New Roman" w:hAnsi="Times New Roman" w:cs="Times New Roman"/>
                <w:sz w:val="18"/>
                <w:szCs w:val="18"/>
                <w:lang w:eastAsia="en-US"/>
              </w:rPr>
            </w:pPr>
            <w:r w:rsidRPr="00DF6FA3">
              <w:rPr>
                <w:rFonts w:ascii="Times New Roman" w:hAnsi="Times New Roman" w:cs="Times New Roman"/>
                <w:sz w:val="18"/>
                <w:szCs w:val="18"/>
                <w:lang w:eastAsia="en-US"/>
              </w:rPr>
              <w:t>Paydaş Adı</w:t>
            </w:r>
          </w:p>
        </w:tc>
        <w:tc>
          <w:tcPr>
            <w:tcW w:w="851" w:type="dxa"/>
            <w:vAlign w:val="center"/>
          </w:tcPr>
          <w:p w:rsidR="00DF6FA3" w:rsidRPr="00DF6FA3" w:rsidRDefault="00DF6FA3" w:rsidP="00E3357E">
            <w:pPr>
              <w:pStyle w:val="TableParagraph"/>
              <w:spacing w:before="59"/>
              <w:ind w:left="35" w:firstLine="16"/>
              <w:jc w:val="center"/>
              <w:rPr>
                <w:rFonts w:ascii="Times New Roman" w:hAnsi="Times New Roman" w:cs="Times New Roman"/>
                <w:sz w:val="18"/>
                <w:szCs w:val="18"/>
                <w:lang w:eastAsia="en-US"/>
              </w:rPr>
            </w:pPr>
            <w:r w:rsidRPr="00DF6FA3">
              <w:rPr>
                <w:rFonts w:ascii="Times New Roman" w:hAnsi="Times New Roman" w:cs="Times New Roman"/>
                <w:sz w:val="18"/>
                <w:szCs w:val="18"/>
                <w:lang w:eastAsia="en-US"/>
              </w:rPr>
              <w:t>İç Paydaş</w:t>
            </w:r>
          </w:p>
        </w:tc>
        <w:tc>
          <w:tcPr>
            <w:tcW w:w="816" w:type="dxa"/>
            <w:vAlign w:val="center"/>
          </w:tcPr>
          <w:p w:rsidR="00DF6FA3" w:rsidRPr="00DF6FA3" w:rsidRDefault="00DF6FA3" w:rsidP="00E3357E">
            <w:pPr>
              <w:pStyle w:val="TableParagraph"/>
              <w:spacing w:before="10"/>
              <w:jc w:val="center"/>
              <w:rPr>
                <w:rFonts w:ascii="Times New Roman" w:hAnsi="Times New Roman" w:cs="Times New Roman"/>
                <w:sz w:val="18"/>
                <w:szCs w:val="18"/>
                <w:lang w:eastAsia="en-US"/>
              </w:rPr>
            </w:pPr>
            <w:r w:rsidRPr="00DF6FA3">
              <w:rPr>
                <w:rFonts w:ascii="Times New Roman" w:hAnsi="Times New Roman" w:cs="Times New Roman"/>
                <w:sz w:val="18"/>
                <w:szCs w:val="18"/>
                <w:lang w:eastAsia="en-US"/>
              </w:rPr>
              <w:t>Dış Paydaş</w:t>
            </w:r>
          </w:p>
        </w:tc>
        <w:tc>
          <w:tcPr>
            <w:tcW w:w="992" w:type="dxa"/>
            <w:vAlign w:val="center"/>
          </w:tcPr>
          <w:p w:rsidR="00DF6FA3" w:rsidRPr="00DF6FA3" w:rsidRDefault="00DF6FA3" w:rsidP="00E3357E">
            <w:pPr>
              <w:pStyle w:val="TableParagraph"/>
              <w:jc w:val="center"/>
              <w:rPr>
                <w:rFonts w:ascii="Times New Roman" w:hAnsi="Times New Roman" w:cs="Times New Roman"/>
                <w:sz w:val="18"/>
                <w:szCs w:val="18"/>
                <w:lang w:eastAsia="en-US"/>
              </w:rPr>
            </w:pPr>
            <w:r w:rsidRPr="00DF6FA3">
              <w:rPr>
                <w:rFonts w:ascii="Times New Roman" w:hAnsi="Times New Roman" w:cs="Times New Roman"/>
                <w:sz w:val="18"/>
                <w:szCs w:val="18"/>
                <w:lang w:eastAsia="en-US"/>
              </w:rPr>
              <w:t>Önem Derecesi</w:t>
            </w:r>
          </w:p>
        </w:tc>
        <w:tc>
          <w:tcPr>
            <w:tcW w:w="1100" w:type="dxa"/>
            <w:vAlign w:val="center"/>
          </w:tcPr>
          <w:p w:rsidR="00DF6FA3" w:rsidRPr="00DF6FA3" w:rsidRDefault="00DF6FA3" w:rsidP="00E3357E">
            <w:pPr>
              <w:pStyle w:val="TableParagraph"/>
              <w:jc w:val="center"/>
              <w:rPr>
                <w:rFonts w:ascii="Times New Roman" w:hAnsi="Times New Roman" w:cs="Times New Roman"/>
                <w:sz w:val="18"/>
                <w:szCs w:val="18"/>
                <w:lang w:eastAsia="en-US"/>
              </w:rPr>
            </w:pPr>
            <w:r w:rsidRPr="00DF6FA3">
              <w:rPr>
                <w:rFonts w:ascii="Times New Roman" w:hAnsi="Times New Roman" w:cs="Times New Roman"/>
                <w:sz w:val="18"/>
                <w:szCs w:val="18"/>
                <w:lang w:eastAsia="en-US"/>
              </w:rPr>
              <w:t xml:space="preserve">Etki Derecesi </w:t>
            </w:r>
          </w:p>
        </w:tc>
        <w:tc>
          <w:tcPr>
            <w:tcW w:w="993" w:type="dxa"/>
            <w:vAlign w:val="center"/>
          </w:tcPr>
          <w:p w:rsidR="00DF6FA3" w:rsidRPr="00DF6FA3" w:rsidRDefault="00DF6FA3" w:rsidP="00E3357E">
            <w:pPr>
              <w:pStyle w:val="TableParagraph"/>
              <w:jc w:val="center"/>
              <w:rPr>
                <w:rFonts w:ascii="Times New Roman" w:hAnsi="Times New Roman" w:cs="Times New Roman"/>
                <w:sz w:val="18"/>
                <w:szCs w:val="18"/>
                <w:lang w:eastAsia="en-US"/>
              </w:rPr>
            </w:pPr>
            <w:r w:rsidRPr="00DF6FA3">
              <w:rPr>
                <w:rFonts w:ascii="Times New Roman" w:hAnsi="Times New Roman" w:cs="Times New Roman"/>
                <w:sz w:val="18"/>
                <w:szCs w:val="18"/>
                <w:lang w:eastAsia="en-US"/>
              </w:rPr>
              <w:t>Önceliği</w:t>
            </w:r>
          </w:p>
        </w:tc>
      </w:tr>
      <w:tr w:rsidR="00723B74" w:rsidRPr="00DF6FA3" w:rsidTr="00033911">
        <w:trPr>
          <w:trHeight w:val="251"/>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Bozdoğan Kaymakamlığı</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r>
      <w:tr w:rsidR="00723B74" w:rsidRPr="00DF6FA3" w:rsidTr="00033911">
        <w:trPr>
          <w:trHeight w:val="240"/>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İlçe MEM Üst Yönetici</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r>
      <w:tr w:rsidR="00723B74" w:rsidRPr="00DF6FA3" w:rsidTr="00033911">
        <w:trPr>
          <w:trHeight w:val="173"/>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Okulda Görevli Öğretmenler</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Okul Yöneticileri</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Okulumuz öğrencileri</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Okulumuz öğrenci velileri</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4</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4</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4</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Bozdoğan İlçe Sağlık Müdürlüğü</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992"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1100"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993"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2</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Bozdoğan İlçe Emniyet Amirliği</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992"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1100"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2</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Bozdoğan Belediyesi</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993"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2</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İlçe Milli Eğitim Müdürlüğü</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Bozdoğan Gençlik Hizmetleri ve Spor İlçe Müdürlüğü</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4</w:t>
            </w:r>
          </w:p>
        </w:tc>
        <w:tc>
          <w:tcPr>
            <w:tcW w:w="993"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İlçe Milli Eğitim Müdürlüğü Personeli</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993" w:type="dxa"/>
            <w:shd w:val="clear" w:color="auto" w:fill="auto"/>
            <w:vAlign w:val="center"/>
          </w:tcPr>
          <w:p w:rsidR="00723B74" w:rsidRPr="00DF6FA3" w:rsidRDefault="00723B74"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Halk Eğitimi Merkezi Müdürlüğü</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816" w:type="dxa"/>
            <w:shd w:val="clear" w:color="auto" w:fill="auto"/>
            <w:vAlign w:val="center"/>
          </w:tcPr>
          <w:p w:rsidR="00723B74" w:rsidRPr="00DF6FA3" w:rsidRDefault="0067679E"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992"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1100"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993"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Taşımalı Eğitim Şoförleri</w:t>
            </w:r>
          </w:p>
        </w:tc>
        <w:tc>
          <w:tcPr>
            <w:tcW w:w="851"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816" w:type="dxa"/>
            <w:shd w:val="clear" w:color="auto" w:fill="auto"/>
            <w:vAlign w:val="center"/>
          </w:tcPr>
          <w:p w:rsidR="00723B74" w:rsidRPr="00DF6FA3" w:rsidRDefault="0067679E"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992"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1100"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c>
          <w:tcPr>
            <w:tcW w:w="993"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w:t>
            </w:r>
          </w:p>
        </w:tc>
      </w:tr>
      <w:tr w:rsidR="00723B74" w:rsidRPr="00DF6FA3" w:rsidTr="00033911">
        <w:trPr>
          <w:trHeight w:val="64"/>
        </w:trPr>
        <w:tc>
          <w:tcPr>
            <w:tcW w:w="4117" w:type="dxa"/>
            <w:shd w:val="clear" w:color="auto" w:fill="auto"/>
          </w:tcPr>
          <w:p w:rsidR="00723B74" w:rsidRPr="00DF6FA3" w:rsidRDefault="00723B74" w:rsidP="00033911">
            <w:pPr>
              <w:pStyle w:val="TableParagraph"/>
              <w:rPr>
                <w:rFonts w:ascii="Times New Roman" w:hAnsi="Times New Roman" w:cs="Times New Roman"/>
                <w:sz w:val="22"/>
                <w:szCs w:val="22"/>
              </w:rPr>
            </w:pPr>
            <w:r w:rsidRPr="00DF6FA3">
              <w:rPr>
                <w:rFonts w:ascii="Times New Roman" w:hAnsi="Times New Roman" w:cs="Times New Roman"/>
                <w:sz w:val="22"/>
                <w:szCs w:val="22"/>
              </w:rPr>
              <w:t>Okul Aile Birliği</w:t>
            </w:r>
          </w:p>
        </w:tc>
        <w:tc>
          <w:tcPr>
            <w:tcW w:w="851" w:type="dxa"/>
            <w:shd w:val="clear" w:color="auto" w:fill="auto"/>
            <w:vAlign w:val="center"/>
          </w:tcPr>
          <w:p w:rsidR="00723B74" w:rsidRPr="00DF6FA3" w:rsidRDefault="0067679E" w:rsidP="00FC4D16">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w:t>
            </w:r>
          </w:p>
        </w:tc>
        <w:tc>
          <w:tcPr>
            <w:tcW w:w="816" w:type="dxa"/>
            <w:shd w:val="clear" w:color="auto" w:fill="auto"/>
            <w:vAlign w:val="center"/>
          </w:tcPr>
          <w:p w:rsidR="00723B74" w:rsidRPr="00DF6FA3" w:rsidRDefault="00723B74" w:rsidP="00FC4D16">
            <w:pPr>
              <w:pStyle w:val="TableParagraph"/>
              <w:jc w:val="center"/>
              <w:rPr>
                <w:rFonts w:ascii="Times New Roman" w:hAnsi="Times New Roman" w:cs="Times New Roman"/>
                <w:sz w:val="22"/>
                <w:szCs w:val="22"/>
              </w:rPr>
            </w:pPr>
          </w:p>
        </w:tc>
        <w:tc>
          <w:tcPr>
            <w:tcW w:w="992"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w:t>
            </w:r>
          </w:p>
        </w:tc>
        <w:tc>
          <w:tcPr>
            <w:tcW w:w="1100"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4</w:t>
            </w:r>
          </w:p>
        </w:tc>
        <w:tc>
          <w:tcPr>
            <w:tcW w:w="993" w:type="dxa"/>
            <w:shd w:val="clear" w:color="auto" w:fill="auto"/>
            <w:vAlign w:val="center"/>
          </w:tcPr>
          <w:p w:rsidR="00723B74" w:rsidRPr="00DF6FA3" w:rsidRDefault="0067679E" w:rsidP="002D2594">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4</w:t>
            </w:r>
          </w:p>
        </w:tc>
      </w:tr>
      <w:tr w:rsidR="00723B74" w:rsidRPr="00DF6FA3" w:rsidTr="00FF5ABE">
        <w:trPr>
          <w:trHeight w:val="64"/>
        </w:trPr>
        <w:tc>
          <w:tcPr>
            <w:tcW w:w="8869" w:type="dxa"/>
            <w:gridSpan w:val="6"/>
            <w:shd w:val="clear" w:color="auto" w:fill="auto"/>
            <w:vAlign w:val="center"/>
          </w:tcPr>
          <w:p w:rsidR="00723B74" w:rsidRPr="00DF6FA3" w:rsidRDefault="00723B74" w:rsidP="002024BE">
            <w:pPr>
              <w:jc w:val="center"/>
              <w:rPr>
                <w:rFonts w:ascii="Times New Roman" w:hAnsi="Times New Roman" w:cs="Times New Roman"/>
                <w:color w:val="000000" w:themeColor="text1"/>
                <w:sz w:val="22"/>
                <w:szCs w:val="22"/>
              </w:rPr>
            </w:pPr>
            <w:r w:rsidRPr="00DF6FA3">
              <w:rPr>
                <w:rFonts w:ascii="Times New Roman" w:hAnsi="Times New Roman" w:cs="Times New Roman"/>
                <w:sz w:val="22"/>
                <w:szCs w:val="22"/>
              </w:rPr>
              <w:t>Önem Derecesi: 1, 2, 3 gözet; 4,5 birlikte çalış</w:t>
            </w:r>
          </w:p>
        </w:tc>
      </w:tr>
      <w:tr w:rsidR="00723B74" w:rsidRPr="00DF6FA3" w:rsidTr="00FF5ABE">
        <w:trPr>
          <w:trHeight w:val="64"/>
        </w:trPr>
        <w:tc>
          <w:tcPr>
            <w:tcW w:w="8869" w:type="dxa"/>
            <w:gridSpan w:val="6"/>
            <w:shd w:val="clear" w:color="auto" w:fill="auto"/>
            <w:vAlign w:val="center"/>
          </w:tcPr>
          <w:p w:rsidR="00723B74" w:rsidRPr="00DF6FA3" w:rsidRDefault="00723B74" w:rsidP="002024BE">
            <w:pPr>
              <w:jc w:val="center"/>
              <w:rPr>
                <w:rFonts w:ascii="Times New Roman" w:hAnsi="Times New Roman" w:cs="Times New Roman"/>
                <w:sz w:val="22"/>
                <w:szCs w:val="22"/>
              </w:rPr>
            </w:pPr>
            <w:r w:rsidRPr="00DF6FA3">
              <w:rPr>
                <w:rFonts w:ascii="Times New Roman" w:hAnsi="Times New Roman" w:cs="Times New Roman"/>
                <w:sz w:val="22"/>
                <w:szCs w:val="22"/>
              </w:rPr>
              <w:t>Etki Derecesi: 1, 2, 3 İzle; 4, 5 bilgilendir</w:t>
            </w:r>
          </w:p>
        </w:tc>
      </w:tr>
      <w:tr w:rsidR="00723B74" w:rsidRPr="00DF6FA3" w:rsidTr="00FF5ABE">
        <w:trPr>
          <w:trHeight w:val="64"/>
        </w:trPr>
        <w:tc>
          <w:tcPr>
            <w:tcW w:w="8869" w:type="dxa"/>
            <w:gridSpan w:val="6"/>
            <w:shd w:val="clear" w:color="auto" w:fill="auto"/>
            <w:vAlign w:val="center"/>
          </w:tcPr>
          <w:p w:rsidR="00723B74" w:rsidRPr="00DF6FA3" w:rsidRDefault="00723B74" w:rsidP="002024BE">
            <w:pPr>
              <w:pStyle w:val="TableParagraph"/>
              <w:jc w:val="center"/>
              <w:rPr>
                <w:rFonts w:ascii="Times New Roman" w:hAnsi="Times New Roman" w:cs="Times New Roman"/>
                <w:sz w:val="22"/>
                <w:szCs w:val="22"/>
              </w:rPr>
            </w:pPr>
            <w:r w:rsidRPr="00DF6FA3">
              <w:rPr>
                <w:rFonts w:ascii="Times New Roman" w:hAnsi="Times New Roman" w:cs="Times New Roman"/>
                <w:color w:val="000000" w:themeColor="text1"/>
                <w:sz w:val="22"/>
                <w:szCs w:val="22"/>
              </w:rPr>
              <w:t>Önceliği:  5=Tam; 4=Çok; 3=Orta; 2=Az; 1=Hiç</w:t>
            </w:r>
          </w:p>
        </w:tc>
      </w:tr>
    </w:tbl>
    <w:p w:rsidR="00FD3545" w:rsidRPr="00DF6FA3" w:rsidRDefault="00133410" w:rsidP="00DF6FA3">
      <w:pPr>
        <w:pStyle w:val="Balk3"/>
        <w:spacing w:line="480" w:lineRule="auto"/>
        <w:ind w:left="0"/>
        <w:rPr>
          <w:rFonts w:ascii="Times New Roman" w:hAnsi="Times New Roman" w:cs="Times New Roman"/>
          <w:color w:val="002060"/>
          <w:sz w:val="22"/>
          <w:szCs w:val="22"/>
        </w:rPr>
      </w:pPr>
      <w:r w:rsidRPr="00DF6FA3">
        <w:rPr>
          <w:rFonts w:ascii="Times New Roman" w:hAnsi="Times New Roman" w:cs="Times New Roman"/>
          <w:color w:val="002060"/>
          <w:sz w:val="22"/>
          <w:szCs w:val="22"/>
        </w:rPr>
        <w:t>Paydaşların Değerlendirilmesi</w:t>
      </w:r>
    </w:p>
    <w:p w:rsidR="00FD3545" w:rsidRPr="00DF6FA3" w:rsidRDefault="00AA3606" w:rsidP="000C2088">
      <w:pPr>
        <w:pStyle w:val="Balk3"/>
        <w:jc w:val="both"/>
        <w:rPr>
          <w:rFonts w:ascii="Times New Roman" w:hAnsi="Times New Roman" w:cs="Times New Roman"/>
          <w:color w:val="000000" w:themeColor="text1"/>
          <w:sz w:val="22"/>
          <w:szCs w:val="22"/>
        </w:rPr>
      </w:pPr>
      <w:bookmarkStart w:id="20" w:name="_bookmark29"/>
      <w:bookmarkEnd w:id="20"/>
      <w:r w:rsidRPr="00DF6FA3">
        <w:rPr>
          <w:rFonts w:ascii="Times New Roman" w:hAnsi="Times New Roman" w:cs="Times New Roman"/>
          <w:color w:val="000000" w:themeColor="text1"/>
          <w:sz w:val="22"/>
          <w:szCs w:val="22"/>
        </w:rPr>
        <w:t>Tablo 6</w:t>
      </w:r>
      <w:r w:rsidR="00133410" w:rsidRPr="00DF6FA3">
        <w:rPr>
          <w:rFonts w:ascii="Times New Roman" w:hAnsi="Times New Roman" w:cs="Times New Roman"/>
          <w:color w:val="000000" w:themeColor="text1"/>
          <w:sz w:val="22"/>
          <w:szCs w:val="22"/>
        </w:rPr>
        <w:t>: Paydaş - Ürün/Hizmet Matrisi</w:t>
      </w:r>
    </w:p>
    <w:tbl>
      <w:tblPr>
        <w:tblStyle w:val="KlavuzuTablo4-Vurgu41"/>
        <w:tblW w:w="9644"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459"/>
        <w:gridCol w:w="435"/>
        <w:gridCol w:w="435"/>
        <w:gridCol w:w="435"/>
        <w:gridCol w:w="435"/>
        <w:gridCol w:w="435"/>
        <w:gridCol w:w="435"/>
        <w:gridCol w:w="642"/>
        <w:gridCol w:w="459"/>
        <w:gridCol w:w="491"/>
        <w:gridCol w:w="854"/>
        <w:gridCol w:w="564"/>
        <w:gridCol w:w="564"/>
        <w:gridCol w:w="435"/>
        <w:gridCol w:w="435"/>
      </w:tblGrid>
      <w:tr w:rsidR="00D82A13" w:rsidRPr="00564FA4" w:rsidTr="00D82A13">
        <w:trPr>
          <w:cnfStyle w:val="100000000000" w:firstRow="1" w:lastRow="0" w:firstColumn="0" w:lastColumn="0" w:oddVBand="0" w:evenVBand="0" w:oddHBand="0" w:evenHBand="0" w:firstRowFirstColumn="0" w:firstRowLastColumn="0" w:lastRowFirstColumn="0" w:lastRowLastColumn="0"/>
          <w:cantSplit/>
          <w:trHeight w:val="2246"/>
        </w:trPr>
        <w:tc>
          <w:tcPr>
            <w:cnfStyle w:val="001000000000" w:firstRow="0" w:lastRow="0" w:firstColumn="1" w:lastColumn="0" w:oddVBand="0" w:evenVBand="0" w:oddHBand="0" w:evenHBand="0" w:firstRowFirstColumn="0" w:firstRowLastColumn="0" w:lastRowFirstColumn="0" w:lastRowLastColumn="0"/>
            <w:tcW w:w="2131" w:type="dxa"/>
            <w:noWrap/>
            <w:vAlign w:val="center"/>
            <w:hideMark/>
          </w:tcPr>
          <w:p w:rsidR="00D82A13" w:rsidRPr="00DF6FA3" w:rsidRDefault="00D82A13" w:rsidP="00A23912">
            <w:pPr>
              <w:rPr>
                <w:rFonts w:ascii="Times New Roman" w:eastAsia="Times New Roman" w:hAnsi="Times New Roman" w:cs="Times New Roman"/>
                <w:sz w:val="24"/>
                <w:szCs w:val="24"/>
              </w:rPr>
            </w:pPr>
          </w:p>
        </w:tc>
        <w:tc>
          <w:tcPr>
            <w:tcW w:w="459" w:type="dxa"/>
            <w:noWrap/>
            <w:textDirection w:val="btLr"/>
            <w:vAlign w:val="center"/>
            <w:hideMark/>
          </w:tcPr>
          <w:p w:rsidR="00D82A13" w:rsidRPr="00DF6FA3" w:rsidRDefault="00D82A13"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DF6FA3">
              <w:rPr>
                <w:rFonts w:ascii="Times New Roman" w:eastAsia="Times New Roman" w:hAnsi="Times New Roman" w:cs="Times New Roman"/>
                <w:b w:val="0"/>
                <w:sz w:val="20"/>
                <w:szCs w:val="20"/>
              </w:rPr>
              <w:t>Ürün/Hizmet Numarası</w:t>
            </w:r>
          </w:p>
        </w:tc>
        <w:tc>
          <w:tcPr>
            <w:tcW w:w="435" w:type="dxa"/>
            <w:textDirection w:val="btLr"/>
            <w:vAlign w:val="center"/>
            <w:hideMark/>
          </w:tcPr>
          <w:p w:rsidR="00D82A13" w:rsidRPr="00DF6FA3" w:rsidRDefault="00D82A13"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Bozdoğan Kaymakamlığı</w:t>
            </w:r>
          </w:p>
        </w:tc>
        <w:tc>
          <w:tcPr>
            <w:tcW w:w="435" w:type="dxa"/>
            <w:textDirection w:val="btLr"/>
            <w:vAlign w:val="center"/>
            <w:hideMark/>
          </w:tcPr>
          <w:p w:rsidR="00D82A13" w:rsidRPr="00DF6FA3" w:rsidRDefault="00D82A13"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İlçe MEM Üst Yönetici</w:t>
            </w:r>
          </w:p>
        </w:tc>
        <w:tc>
          <w:tcPr>
            <w:tcW w:w="435" w:type="dxa"/>
            <w:textDirection w:val="btLr"/>
            <w:vAlign w:val="center"/>
            <w:hideMark/>
          </w:tcPr>
          <w:p w:rsidR="00D82A13" w:rsidRPr="00DF6FA3" w:rsidRDefault="00D82A13"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Okulda Görevli Öğretmenler</w:t>
            </w:r>
          </w:p>
        </w:tc>
        <w:tc>
          <w:tcPr>
            <w:tcW w:w="435" w:type="dxa"/>
            <w:textDirection w:val="btLr"/>
            <w:hideMark/>
          </w:tcPr>
          <w:p w:rsidR="00D82A13" w:rsidRPr="00DF6FA3" w:rsidRDefault="00D82A13" w:rsidP="005E6ED6">
            <w:pPr>
              <w:pStyle w:val="TableParagraph"/>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Okul Yöneticileri</w:t>
            </w:r>
          </w:p>
        </w:tc>
        <w:tc>
          <w:tcPr>
            <w:tcW w:w="435" w:type="dxa"/>
            <w:textDirection w:val="btLr"/>
            <w:vAlign w:val="center"/>
            <w:hideMark/>
          </w:tcPr>
          <w:p w:rsidR="00D82A13" w:rsidRPr="00DF6FA3" w:rsidRDefault="00D82A13"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Okulumuz öğrencileri</w:t>
            </w:r>
          </w:p>
        </w:tc>
        <w:tc>
          <w:tcPr>
            <w:tcW w:w="435" w:type="dxa"/>
            <w:textDirection w:val="btLr"/>
            <w:vAlign w:val="center"/>
            <w:hideMark/>
          </w:tcPr>
          <w:p w:rsidR="00D82A13" w:rsidRPr="00DF6FA3" w:rsidRDefault="00D82A13"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Okulumuz öğrenci velileri</w:t>
            </w:r>
          </w:p>
        </w:tc>
        <w:tc>
          <w:tcPr>
            <w:tcW w:w="642" w:type="dxa"/>
            <w:textDirection w:val="btLr"/>
            <w:vAlign w:val="center"/>
            <w:hideMark/>
          </w:tcPr>
          <w:p w:rsidR="00D82A13" w:rsidRPr="00DF6FA3" w:rsidRDefault="00D82A13"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Bozdoğan İlçe Sağlık Müdürlüğü</w:t>
            </w:r>
          </w:p>
        </w:tc>
        <w:tc>
          <w:tcPr>
            <w:tcW w:w="459" w:type="dxa"/>
            <w:textDirection w:val="btLr"/>
            <w:vAlign w:val="center"/>
            <w:hideMark/>
          </w:tcPr>
          <w:p w:rsidR="00D82A13" w:rsidRPr="00DF6FA3" w:rsidRDefault="00D82A13"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Bozdoğan İlçe Emniyet Amirliği</w:t>
            </w:r>
          </w:p>
        </w:tc>
        <w:tc>
          <w:tcPr>
            <w:tcW w:w="491" w:type="dxa"/>
            <w:textDirection w:val="btLr"/>
            <w:vAlign w:val="center"/>
            <w:hideMark/>
          </w:tcPr>
          <w:p w:rsidR="00D82A13" w:rsidRPr="00DF6FA3" w:rsidRDefault="00D82A13"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İlçe Milli Eğitim Müdürlüğü</w:t>
            </w:r>
          </w:p>
        </w:tc>
        <w:tc>
          <w:tcPr>
            <w:tcW w:w="854" w:type="dxa"/>
            <w:textDirection w:val="btLr"/>
            <w:hideMark/>
          </w:tcPr>
          <w:p w:rsidR="00D82A13" w:rsidRPr="00DF6FA3" w:rsidRDefault="00D82A13" w:rsidP="00D82A13">
            <w:pPr>
              <w:pStyle w:val="TableParagraph"/>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Bozdoğan Gençlik Hizmetleri ve Spor İlçe Müdürlüğü</w:t>
            </w:r>
          </w:p>
        </w:tc>
        <w:tc>
          <w:tcPr>
            <w:tcW w:w="564" w:type="dxa"/>
            <w:textDirection w:val="btLr"/>
            <w:vAlign w:val="center"/>
            <w:hideMark/>
          </w:tcPr>
          <w:p w:rsidR="00D82A13" w:rsidRPr="00DF6FA3" w:rsidRDefault="00D82A13"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İlçe Milli Eğitim Müdürlüğü Personeli</w:t>
            </w:r>
          </w:p>
        </w:tc>
        <w:tc>
          <w:tcPr>
            <w:tcW w:w="564" w:type="dxa"/>
            <w:textDirection w:val="btLr"/>
            <w:vAlign w:val="center"/>
            <w:hideMark/>
          </w:tcPr>
          <w:p w:rsidR="00D82A13" w:rsidRPr="00DF6FA3" w:rsidRDefault="00D82A13"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Halk Eğitimi Merkezi Müdürlüğü</w:t>
            </w:r>
          </w:p>
        </w:tc>
        <w:tc>
          <w:tcPr>
            <w:tcW w:w="435" w:type="dxa"/>
            <w:textDirection w:val="btLr"/>
          </w:tcPr>
          <w:p w:rsidR="00D82A13" w:rsidRPr="00DF6FA3" w:rsidRDefault="00D82A13"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Taşımalı Eğitim Şoförleri</w:t>
            </w:r>
          </w:p>
        </w:tc>
        <w:tc>
          <w:tcPr>
            <w:tcW w:w="435" w:type="dxa"/>
            <w:textDirection w:val="btLr"/>
          </w:tcPr>
          <w:p w:rsidR="00D82A13" w:rsidRPr="00DF6FA3" w:rsidRDefault="00D82A13"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rPr>
            </w:pPr>
            <w:r w:rsidRPr="00DF6FA3">
              <w:rPr>
                <w:rFonts w:ascii="Times New Roman" w:eastAsia="Times New Roman" w:hAnsi="Times New Roman" w:cs="Times New Roman"/>
                <w:b w:val="0"/>
                <w:sz w:val="18"/>
                <w:szCs w:val="20"/>
              </w:rPr>
              <w:t>Okul Aile Birliği</w:t>
            </w:r>
          </w:p>
        </w:tc>
      </w:tr>
      <w:tr w:rsidR="00D82A13"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restart"/>
            <w:noWrap/>
            <w:vAlign w:val="center"/>
            <w:hideMark/>
          </w:tcPr>
          <w:p w:rsidR="00D82A13" w:rsidRPr="00DF6FA3" w:rsidRDefault="00D82A13" w:rsidP="005B4AE7">
            <w:pPr>
              <w:jc w:val="center"/>
              <w:rPr>
                <w:rFonts w:ascii="Times New Roman" w:eastAsia="Times New Roman" w:hAnsi="Times New Roman" w:cs="Times New Roman"/>
                <w:color w:val="000000"/>
                <w:sz w:val="16"/>
                <w:szCs w:val="16"/>
              </w:rPr>
            </w:pPr>
            <w:r w:rsidRPr="00DF6FA3">
              <w:rPr>
                <w:rFonts w:ascii="Times New Roman" w:eastAsia="Times New Roman" w:hAnsi="Times New Roman" w:cs="Times New Roman"/>
                <w:color w:val="000000"/>
                <w:sz w:val="16"/>
                <w:szCs w:val="16"/>
              </w:rPr>
              <w:t>A -Eğitim Öğretim Faaliyetleri</w:t>
            </w:r>
          </w:p>
        </w:tc>
        <w:tc>
          <w:tcPr>
            <w:tcW w:w="459" w:type="dxa"/>
            <w:noWrap/>
            <w:vAlign w:val="center"/>
            <w:hideMark/>
          </w:tcPr>
          <w:p w:rsidR="00D82A13" w:rsidRPr="00DF6FA3" w:rsidRDefault="00D82A13"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1</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642"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D82A13"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2</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59"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91"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r>
      <w:tr w:rsidR="00D82A13"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3</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textDirection w:val="btLr"/>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59" w:type="dxa"/>
            <w:noWrap/>
            <w:textDirection w:val="btLr"/>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91" w:type="dxa"/>
            <w:noWrap/>
            <w:textDirection w:val="btLr"/>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54" w:type="dxa"/>
            <w:noWrap/>
            <w:textDirection w:val="btLr"/>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textDirection w:val="btLr"/>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textDirection w:val="btLr"/>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extDirection w:val="btLr"/>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extDirection w:val="btLr"/>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trHeight w:val="78"/>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4</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5</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6</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7</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8</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9</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Align w:val="center"/>
            <w:hideMark/>
          </w:tcPr>
          <w:p w:rsidR="00D82A13" w:rsidRPr="00DF6FA3" w:rsidRDefault="00D82A13" w:rsidP="005B4AE7">
            <w:pPr>
              <w:jc w:val="center"/>
              <w:rPr>
                <w:rFonts w:ascii="Times New Roman" w:eastAsia="Times New Roman" w:hAnsi="Times New Roman" w:cs="Times New Roman"/>
                <w:color w:val="000000"/>
                <w:sz w:val="16"/>
                <w:szCs w:val="16"/>
              </w:rPr>
            </w:pPr>
            <w:r w:rsidRPr="00DF6FA3">
              <w:rPr>
                <w:rFonts w:ascii="Times New Roman" w:eastAsia="Times New Roman" w:hAnsi="Times New Roman" w:cs="Times New Roman"/>
                <w:color w:val="000000"/>
                <w:sz w:val="16"/>
                <w:szCs w:val="16"/>
              </w:rPr>
              <w:t xml:space="preserve">B-Yaygın Eğitim </w:t>
            </w:r>
            <w:r w:rsidRPr="00DF6FA3">
              <w:rPr>
                <w:rFonts w:ascii="Times New Roman" w:eastAsia="Times New Roman" w:hAnsi="Times New Roman" w:cs="Times New Roman"/>
                <w:color w:val="000000"/>
                <w:sz w:val="16"/>
                <w:szCs w:val="16"/>
              </w:rPr>
              <w:lastRenderedPageBreak/>
              <w:t>Faaliyetleri</w:t>
            </w:r>
          </w:p>
        </w:tc>
        <w:tc>
          <w:tcPr>
            <w:tcW w:w="459" w:type="dxa"/>
            <w:noWrap/>
            <w:vAlign w:val="center"/>
            <w:hideMark/>
          </w:tcPr>
          <w:p w:rsidR="00D82A13" w:rsidRPr="00DF6FA3" w:rsidRDefault="00D82A13"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lastRenderedPageBreak/>
              <w:t>1</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131" w:type="dxa"/>
            <w:vMerge w:val="restart"/>
            <w:vAlign w:val="center"/>
            <w:hideMark/>
          </w:tcPr>
          <w:p w:rsidR="00D82A13" w:rsidRPr="00DF6FA3" w:rsidRDefault="00D82A13" w:rsidP="005B4AE7">
            <w:pPr>
              <w:jc w:val="center"/>
              <w:rPr>
                <w:rFonts w:ascii="Times New Roman" w:eastAsia="Times New Roman" w:hAnsi="Times New Roman" w:cs="Times New Roman"/>
                <w:color w:val="000000"/>
                <w:sz w:val="16"/>
                <w:szCs w:val="16"/>
              </w:rPr>
            </w:pPr>
            <w:r w:rsidRPr="00DF6FA3">
              <w:rPr>
                <w:rFonts w:ascii="Times New Roman" w:eastAsia="Times New Roman" w:hAnsi="Times New Roman" w:cs="Times New Roman"/>
                <w:color w:val="000000"/>
                <w:sz w:val="16"/>
                <w:szCs w:val="16"/>
              </w:rPr>
              <w:lastRenderedPageBreak/>
              <w:t>C-Strateji Geliştirme, Ar-Ge Faaliyetleri</w:t>
            </w:r>
          </w:p>
        </w:tc>
        <w:tc>
          <w:tcPr>
            <w:tcW w:w="459" w:type="dxa"/>
            <w:noWrap/>
            <w:vAlign w:val="center"/>
            <w:hideMark/>
          </w:tcPr>
          <w:p w:rsidR="00D82A13" w:rsidRPr="00DF6FA3" w:rsidRDefault="00D82A13"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1</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2</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5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3</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5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r>
      <w:tr w:rsidR="00D82A13" w:rsidRPr="00564FA4" w:rsidTr="00D82A13">
        <w:trPr>
          <w:trHeight w:val="69"/>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5B4AE7">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4</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D82A13"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restart"/>
            <w:vAlign w:val="center"/>
            <w:hideMark/>
          </w:tcPr>
          <w:p w:rsidR="00D82A13" w:rsidRPr="00DF6FA3" w:rsidRDefault="00D82A13" w:rsidP="00A23912">
            <w:pPr>
              <w:jc w:val="center"/>
              <w:rPr>
                <w:rFonts w:ascii="Times New Roman" w:eastAsia="Times New Roman" w:hAnsi="Times New Roman" w:cs="Times New Roman"/>
                <w:color w:val="000000"/>
                <w:sz w:val="16"/>
                <w:szCs w:val="16"/>
              </w:rPr>
            </w:pPr>
            <w:r w:rsidRPr="00DF6FA3">
              <w:rPr>
                <w:rFonts w:ascii="Times New Roman" w:eastAsia="Times New Roman" w:hAnsi="Times New Roman" w:cs="Times New Roman"/>
                <w:color w:val="000000"/>
                <w:sz w:val="16"/>
                <w:szCs w:val="16"/>
              </w:rPr>
              <w:t>D-İnsan Kaynakları Gelişimi</w:t>
            </w:r>
          </w:p>
        </w:tc>
        <w:tc>
          <w:tcPr>
            <w:tcW w:w="459" w:type="dxa"/>
            <w:noWrap/>
            <w:vAlign w:val="center"/>
            <w:hideMark/>
          </w:tcPr>
          <w:p w:rsidR="00D82A13" w:rsidRPr="00DF6FA3" w:rsidRDefault="00D82A13" w:rsidP="00A239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1</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5A038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tcPr>
          <w:p w:rsidR="00D82A13" w:rsidRPr="00DF6FA3" w:rsidRDefault="00D82A1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D82A13"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D82A13" w:rsidRPr="00DF6FA3" w:rsidRDefault="00D82A13" w:rsidP="00A23912">
            <w:pPr>
              <w:rPr>
                <w:rFonts w:ascii="Times New Roman" w:eastAsia="Times New Roman" w:hAnsi="Times New Roman" w:cs="Times New Roman"/>
                <w:color w:val="000000"/>
                <w:sz w:val="16"/>
                <w:szCs w:val="16"/>
              </w:rPr>
            </w:pPr>
          </w:p>
        </w:tc>
        <w:tc>
          <w:tcPr>
            <w:tcW w:w="459" w:type="dxa"/>
            <w:noWrap/>
            <w:vAlign w:val="center"/>
            <w:hideMark/>
          </w:tcPr>
          <w:p w:rsidR="00D82A13" w:rsidRPr="00DF6FA3" w:rsidRDefault="00D82A13" w:rsidP="00A239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2</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D82A13" w:rsidRPr="00DF6FA3" w:rsidRDefault="005A038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tcPr>
          <w:p w:rsidR="00D82A13" w:rsidRPr="00DF6FA3" w:rsidRDefault="00D82A1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F35545"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restart"/>
            <w:vAlign w:val="center"/>
            <w:hideMark/>
          </w:tcPr>
          <w:p w:rsidR="00F35545" w:rsidRPr="00DF6FA3" w:rsidRDefault="00F35545" w:rsidP="005B4AE7">
            <w:pPr>
              <w:jc w:val="center"/>
              <w:rPr>
                <w:rFonts w:ascii="Times New Roman" w:eastAsia="Times New Roman" w:hAnsi="Times New Roman" w:cs="Times New Roman"/>
                <w:color w:val="000000"/>
                <w:sz w:val="16"/>
                <w:szCs w:val="16"/>
              </w:rPr>
            </w:pPr>
            <w:r w:rsidRPr="00DF6FA3">
              <w:rPr>
                <w:rFonts w:ascii="Times New Roman" w:eastAsia="Times New Roman" w:hAnsi="Times New Roman" w:cs="Times New Roman"/>
                <w:color w:val="000000"/>
                <w:sz w:val="16"/>
                <w:szCs w:val="16"/>
              </w:rPr>
              <w:t>E-Fiziki ve Mali Destek</w:t>
            </w:r>
          </w:p>
        </w:tc>
        <w:tc>
          <w:tcPr>
            <w:tcW w:w="459" w:type="dxa"/>
            <w:noWrap/>
            <w:vAlign w:val="center"/>
            <w:hideMark/>
          </w:tcPr>
          <w:p w:rsidR="00F35545" w:rsidRPr="00DF6FA3" w:rsidRDefault="00F35545"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1</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F35545"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F35545" w:rsidRPr="00DF6FA3" w:rsidRDefault="00F35545" w:rsidP="005B4AE7">
            <w:pPr>
              <w:rPr>
                <w:rFonts w:ascii="Times New Roman" w:eastAsia="Times New Roman" w:hAnsi="Times New Roman" w:cs="Times New Roman"/>
                <w:color w:val="000000"/>
                <w:sz w:val="16"/>
                <w:szCs w:val="16"/>
              </w:rPr>
            </w:pPr>
          </w:p>
        </w:tc>
        <w:tc>
          <w:tcPr>
            <w:tcW w:w="459" w:type="dxa"/>
            <w:noWrap/>
            <w:vAlign w:val="center"/>
            <w:hideMark/>
          </w:tcPr>
          <w:p w:rsidR="00F35545" w:rsidRPr="00DF6FA3" w:rsidRDefault="00F35545"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2</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F35545"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F35545" w:rsidRPr="00DF6FA3" w:rsidRDefault="00F35545" w:rsidP="005B4AE7">
            <w:pPr>
              <w:rPr>
                <w:rFonts w:ascii="Times New Roman" w:eastAsia="Times New Roman" w:hAnsi="Times New Roman" w:cs="Times New Roman"/>
                <w:color w:val="000000"/>
                <w:sz w:val="16"/>
                <w:szCs w:val="16"/>
              </w:rPr>
            </w:pPr>
          </w:p>
        </w:tc>
        <w:tc>
          <w:tcPr>
            <w:tcW w:w="459" w:type="dxa"/>
            <w:noWrap/>
            <w:vAlign w:val="center"/>
            <w:hideMark/>
          </w:tcPr>
          <w:p w:rsidR="00F35545" w:rsidRPr="00DF6FA3" w:rsidRDefault="00F35545"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3</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F35545"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F35545" w:rsidRPr="00DF6FA3" w:rsidRDefault="00F35545" w:rsidP="005B4AE7">
            <w:pPr>
              <w:rPr>
                <w:rFonts w:ascii="Times New Roman" w:eastAsia="Times New Roman" w:hAnsi="Times New Roman" w:cs="Times New Roman"/>
                <w:color w:val="000000"/>
                <w:sz w:val="16"/>
                <w:szCs w:val="16"/>
              </w:rPr>
            </w:pPr>
          </w:p>
        </w:tc>
        <w:tc>
          <w:tcPr>
            <w:tcW w:w="459" w:type="dxa"/>
            <w:noWrap/>
            <w:vAlign w:val="center"/>
            <w:hideMark/>
          </w:tcPr>
          <w:p w:rsidR="00F35545" w:rsidRPr="00DF6FA3" w:rsidRDefault="00F35545"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4</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r>
      <w:tr w:rsidR="00F35545"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F35545" w:rsidRPr="00DF6FA3" w:rsidRDefault="00F35545" w:rsidP="005B4AE7">
            <w:pPr>
              <w:rPr>
                <w:rFonts w:ascii="Times New Roman" w:eastAsia="Times New Roman" w:hAnsi="Times New Roman" w:cs="Times New Roman"/>
                <w:color w:val="000000"/>
                <w:sz w:val="16"/>
                <w:szCs w:val="16"/>
              </w:rPr>
            </w:pPr>
          </w:p>
        </w:tc>
        <w:tc>
          <w:tcPr>
            <w:tcW w:w="459" w:type="dxa"/>
            <w:noWrap/>
            <w:vAlign w:val="center"/>
            <w:hideMark/>
          </w:tcPr>
          <w:p w:rsidR="00F35545" w:rsidRPr="00DF6FA3" w:rsidRDefault="00F35545"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5</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F35545" w:rsidRPr="00564FA4" w:rsidTr="00D82A13">
        <w:trPr>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F35545" w:rsidRPr="00DF6FA3" w:rsidRDefault="00F35545" w:rsidP="005B4AE7">
            <w:pPr>
              <w:rPr>
                <w:rFonts w:ascii="Times New Roman" w:eastAsia="Times New Roman" w:hAnsi="Times New Roman" w:cs="Times New Roman"/>
                <w:color w:val="000000"/>
                <w:sz w:val="16"/>
                <w:szCs w:val="16"/>
              </w:rPr>
            </w:pPr>
          </w:p>
        </w:tc>
        <w:tc>
          <w:tcPr>
            <w:tcW w:w="459" w:type="dxa"/>
            <w:noWrap/>
            <w:vAlign w:val="center"/>
            <w:hideMark/>
          </w:tcPr>
          <w:p w:rsidR="00F35545" w:rsidRPr="00DF6FA3" w:rsidRDefault="00F35545"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6</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5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564" w:type="dxa"/>
            <w:noWrap/>
            <w:vAlign w:val="center"/>
            <w:hideMark/>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F35545"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Merge/>
            <w:vAlign w:val="center"/>
            <w:hideMark/>
          </w:tcPr>
          <w:p w:rsidR="00F35545" w:rsidRPr="00DF6FA3" w:rsidRDefault="00F35545" w:rsidP="005B4AE7">
            <w:pPr>
              <w:rPr>
                <w:rFonts w:ascii="Times New Roman" w:eastAsia="Times New Roman" w:hAnsi="Times New Roman" w:cs="Times New Roman"/>
                <w:color w:val="000000"/>
                <w:sz w:val="16"/>
                <w:szCs w:val="16"/>
              </w:rPr>
            </w:pPr>
          </w:p>
        </w:tc>
        <w:tc>
          <w:tcPr>
            <w:tcW w:w="459" w:type="dxa"/>
            <w:noWrap/>
            <w:vAlign w:val="center"/>
            <w:hideMark/>
          </w:tcPr>
          <w:p w:rsidR="00F35545" w:rsidRPr="00DF6FA3" w:rsidRDefault="00F35545"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7</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F35545" w:rsidRPr="00DF6FA3" w:rsidRDefault="00F35545" w:rsidP="0003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03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0339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5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564" w:type="dxa"/>
            <w:noWrap/>
            <w:vAlign w:val="center"/>
            <w:hideMark/>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F35545" w:rsidRPr="00DF6FA3" w:rsidRDefault="00F3554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F73FF" w:rsidRPr="00564FA4" w:rsidTr="008F73FF">
        <w:trPr>
          <w:trHeight w:val="64"/>
        </w:trPr>
        <w:tc>
          <w:tcPr>
            <w:cnfStyle w:val="001000000000" w:firstRow="0" w:lastRow="0" w:firstColumn="1" w:lastColumn="0" w:oddVBand="0" w:evenVBand="0" w:oddHBand="0" w:evenHBand="0" w:firstRowFirstColumn="0" w:firstRowLastColumn="0" w:lastRowFirstColumn="0" w:lastRowLastColumn="0"/>
            <w:tcW w:w="2131" w:type="dxa"/>
            <w:vAlign w:val="center"/>
            <w:hideMark/>
          </w:tcPr>
          <w:p w:rsidR="008F73FF" w:rsidRPr="00DF6FA3" w:rsidRDefault="008F73FF" w:rsidP="00A23912">
            <w:pPr>
              <w:jc w:val="center"/>
              <w:rPr>
                <w:rFonts w:ascii="Times New Roman" w:eastAsia="Times New Roman" w:hAnsi="Times New Roman" w:cs="Times New Roman"/>
                <w:color w:val="000000"/>
                <w:sz w:val="16"/>
                <w:szCs w:val="16"/>
              </w:rPr>
            </w:pPr>
            <w:r w:rsidRPr="00DF6FA3">
              <w:rPr>
                <w:rFonts w:ascii="Times New Roman" w:eastAsia="Times New Roman" w:hAnsi="Times New Roman" w:cs="Times New Roman"/>
                <w:color w:val="000000"/>
                <w:sz w:val="16"/>
                <w:szCs w:val="16"/>
              </w:rPr>
              <w:t>G-Denetim ve Rehberlik</w:t>
            </w:r>
          </w:p>
        </w:tc>
        <w:tc>
          <w:tcPr>
            <w:tcW w:w="459" w:type="dxa"/>
            <w:noWrap/>
            <w:vAlign w:val="center"/>
            <w:hideMark/>
          </w:tcPr>
          <w:p w:rsidR="008F73FF" w:rsidRPr="00DF6FA3" w:rsidRDefault="008F73FF" w:rsidP="00A239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1</w:t>
            </w:r>
          </w:p>
        </w:tc>
        <w:tc>
          <w:tcPr>
            <w:tcW w:w="435"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8F73FF" w:rsidRPr="00DF6FA3" w:rsidRDefault="008F73FF" w:rsidP="0003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8F73FF" w:rsidRPr="00DF6FA3" w:rsidRDefault="008F73FF" w:rsidP="0003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8F73FF" w:rsidRPr="00DF6FA3" w:rsidRDefault="008F73FF" w:rsidP="000339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642"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F6FA3">
              <w:rPr>
                <w:rFonts w:ascii="Times New Roman" w:hAnsi="Times New Roman" w:cs="Times New Roman"/>
                <w:b/>
                <w:sz w:val="16"/>
                <w:szCs w:val="16"/>
              </w:rPr>
              <w:t>√</w:t>
            </w:r>
          </w:p>
        </w:tc>
        <w:tc>
          <w:tcPr>
            <w:tcW w:w="854"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35" w:type="dxa"/>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tcPr>
          <w:p w:rsidR="008F73FF" w:rsidRPr="00DF6FA3" w:rsidRDefault="008F73F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8F73FF" w:rsidRPr="00564FA4" w:rsidTr="00D82A1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31" w:type="dxa"/>
            <w:vAlign w:val="center"/>
            <w:hideMark/>
          </w:tcPr>
          <w:p w:rsidR="008F73FF" w:rsidRPr="00DF6FA3" w:rsidRDefault="008F73FF" w:rsidP="005B4AE7">
            <w:pPr>
              <w:jc w:val="center"/>
              <w:rPr>
                <w:rFonts w:ascii="Times New Roman" w:eastAsia="Times New Roman" w:hAnsi="Times New Roman" w:cs="Times New Roman"/>
                <w:color w:val="000000"/>
                <w:sz w:val="16"/>
                <w:szCs w:val="16"/>
              </w:rPr>
            </w:pPr>
            <w:r w:rsidRPr="00DF6FA3">
              <w:rPr>
                <w:rFonts w:ascii="Times New Roman" w:eastAsia="Times New Roman" w:hAnsi="Times New Roman" w:cs="Times New Roman"/>
                <w:color w:val="000000"/>
                <w:sz w:val="16"/>
                <w:szCs w:val="16"/>
              </w:rPr>
              <w:t>H-Halkla İlişkiler</w:t>
            </w:r>
          </w:p>
        </w:tc>
        <w:tc>
          <w:tcPr>
            <w:tcW w:w="459" w:type="dxa"/>
            <w:noWrap/>
            <w:vAlign w:val="center"/>
            <w:hideMark/>
          </w:tcPr>
          <w:p w:rsidR="008F73FF" w:rsidRPr="00DF6FA3" w:rsidRDefault="008F73FF"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DF6FA3">
              <w:rPr>
                <w:rFonts w:ascii="Times New Roman" w:eastAsia="Times New Roman" w:hAnsi="Times New Roman" w:cs="Times New Roman"/>
                <w:b/>
                <w:color w:val="000000"/>
                <w:sz w:val="16"/>
                <w:szCs w:val="16"/>
              </w:rPr>
              <w:t>1</w:t>
            </w:r>
          </w:p>
        </w:tc>
        <w:tc>
          <w:tcPr>
            <w:tcW w:w="435"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35"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5"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F6FA3">
              <w:rPr>
                <w:rFonts w:ascii="Times New Roman" w:hAnsi="Times New Roman" w:cs="Times New Roman"/>
                <w:b/>
                <w:sz w:val="16"/>
                <w:szCs w:val="16"/>
              </w:rPr>
              <w:t>√</w:t>
            </w:r>
          </w:p>
        </w:tc>
        <w:tc>
          <w:tcPr>
            <w:tcW w:w="435"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642"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1"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54"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4" w:type="dxa"/>
            <w:noWrap/>
            <w:vAlign w:val="center"/>
            <w:hideMark/>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tcPr>
          <w:p w:rsidR="008F73FF" w:rsidRPr="00DF6FA3" w:rsidRDefault="008F73F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bl>
    <w:p w:rsidR="00317D64" w:rsidRDefault="00317D64">
      <w:pPr>
        <w:pStyle w:val="Balk3"/>
        <w:rPr>
          <w:rFonts w:ascii="Times New Roman" w:hAnsi="Times New Roman" w:cs="Times New Roman"/>
          <w:color w:val="002060"/>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13AE0" w:rsidRDefault="00513AE0" w:rsidP="00513AE0">
      <w:pPr>
        <w:pStyle w:val="GvdeMetni"/>
        <w:spacing w:line="276" w:lineRule="auto"/>
        <w:ind w:left="136" w:firstLine="584"/>
        <w:jc w:val="both"/>
        <w:rPr>
          <w:rFonts w:ascii="Times New Roman" w:hAnsi="Times New Roman" w:cs="Times New Roman"/>
        </w:rPr>
      </w:pPr>
    </w:p>
    <w:p w:rsidR="00FE7AC1" w:rsidRDefault="00513AE0" w:rsidP="00FE7AC1">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w:t>
      </w:r>
      <w:r w:rsidR="00123011">
        <w:rPr>
          <w:rFonts w:ascii="Times New Roman" w:hAnsi="Times New Roman" w:cs="Times New Roman"/>
        </w:rPr>
        <w:t>yüz yüze görüşme yöntemi</w:t>
      </w:r>
      <w:r w:rsidR="00817243">
        <w:rPr>
          <w:rFonts w:ascii="Times New Roman" w:hAnsi="Times New Roman" w:cs="Times New Roman"/>
        </w:rPr>
        <w:t>izlenmiştir</w:t>
      </w:r>
      <w:r>
        <w:rPr>
          <w:rFonts w:ascii="Times New Roman" w:hAnsi="Times New Roman" w:cs="Times New Roman"/>
        </w:rPr>
        <w:t xml:space="preserve">. </w:t>
      </w:r>
      <w:r w:rsidR="00123011">
        <w:rPr>
          <w:rFonts w:ascii="Times New Roman" w:hAnsi="Times New Roman" w:cs="Times New Roman"/>
        </w:rPr>
        <w:t>Okulumuz</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sidR="00817243">
        <w:rPr>
          <w:rFonts w:ascii="Times New Roman" w:hAnsi="Times New Roman" w:cs="Times New Roman"/>
        </w:rPr>
        <w:t>gerçekleştirmiştir</w:t>
      </w:r>
      <w:r w:rsidRPr="00F871F9">
        <w:rPr>
          <w:rFonts w:ascii="Times New Roman" w:hAnsi="Times New Roman" w:cs="Times New Roman"/>
        </w:rPr>
        <w:t>.</w:t>
      </w:r>
      <w:r w:rsidR="00817243">
        <w:rPr>
          <w:rFonts w:ascii="Times New Roman" w:hAnsi="Times New Roman" w:cs="Times New Roman"/>
        </w:rPr>
        <w:t>Yüz yüze mülakatlardan</w:t>
      </w:r>
      <w:r w:rsidRPr="00F871F9">
        <w:rPr>
          <w:rFonts w:ascii="Times New Roman" w:hAnsi="Times New Roman" w:cs="Times New Roman"/>
        </w:rPr>
        <w:t xml:space="preserve"> elde edilen sonuçlar </w:t>
      </w:r>
      <w:r w:rsidR="00817243">
        <w:rPr>
          <w:rFonts w:ascii="Times New Roman" w:hAnsi="Times New Roman" w:cs="Times New Roman"/>
        </w:rPr>
        <w:t>değerlendirilmiştir</w:t>
      </w:r>
      <w:r w:rsidRPr="00F871F9">
        <w:rPr>
          <w:rFonts w:ascii="Times New Roman" w:hAnsi="Times New Roman" w:cs="Times New Roman"/>
        </w:rPr>
        <w:t xml:space="preserve">. </w:t>
      </w:r>
      <w:r w:rsidR="002E10B6">
        <w:rPr>
          <w:rFonts w:ascii="Times New Roman" w:hAnsi="Times New Roman" w:cs="Times New Roman"/>
        </w:rPr>
        <w:t>Paydaşlarımızın tamamının görüşlerinin alınması ve değ</w:t>
      </w:r>
      <w:r w:rsidR="00817243">
        <w:rPr>
          <w:rFonts w:ascii="Times New Roman" w:hAnsi="Times New Roman" w:cs="Times New Roman"/>
        </w:rPr>
        <w:t xml:space="preserve">erlendirilmesi çalışmaları </w:t>
      </w:r>
      <w:r w:rsidR="002E10B6">
        <w:rPr>
          <w:rFonts w:ascii="Times New Roman" w:hAnsi="Times New Roman" w:cs="Times New Roman"/>
        </w:rPr>
        <w:t>Stratejik Plan Hazırlama Ekibi</w:t>
      </w:r>
      <w:r w:rsidR="00817243">
        <w:rPr>
          <w:rFonts w:ascii="Times New Roman" w:hAnsi="Times New Roman" w:cs="Times New Roman"/>
        </w:rPr>
        <w:t xml:space="preserve"> Başkanı, Ekip Koordinatörü ve ekip içerisinden görevlendirilecek </w:t>
      </w:r>
      <w:r w:rsidR="002E10B6">
        <w:rPr>
          <w:rFonts w:ascii="Times New Roman" w:hAnsi="Times New Roman" w:cs="Times New Roman"/>
        </w:rPr>
        <w:t>üye veya üyeler tarafından Stratejik Plan Hazırlama İl</w:t>
      </w:r>
      <w:r w:rsidR="00123011">
        <w:rPr>
          <w:rFonts w:ascii="Times New Roman" w:hAnsi="Times New Roman" w:cs="Times New Roman"/>
        </w:rPr>
        <w:t>çe</w:t>
      </w:r>
      <w:r w:rsidR="002E10B6">
        <w:rPr>
          <w:rFonts w:ascii="Times New Roman" w:hAnsi="Times New Roman" w:cs="Times New Roman"/>
        </w:rPr>
        <w:t xml:space="preserve"> Çalışma takvimine</w:t>
      </w:r>
      <w:r w:rsidR="00817243">
        <w:rPr>
          <w:rFonts w:ascii="Times New Roman" w:hAnsi="Times New Roman" w:cs="Times New Roman"/>
        </w:rPr>
        <w:t xml:space="preserve"> uygun olarak gerçekleştirilmiş</w:t>
      </w:r>
      <w:r w:rsidR="002E10B6">
        <w:rPr>
          <w:rFonts w:ascii="Times New Roman" w:hAnsi="Times New Roman" w:cs="Times New Roman"/>
        </w:rPr>
        <w:t>tir.</w:t>
      </w:r>
    </w:p>
    <w:p w:rsidR="002E10B6" w:rsidRDefault="002E10B6" w:rsidP="002E10B6">
      <w:pPr>
        <w:pStyle w:val="GvdeMetni"/>
        <w:spacing w:line="276" w:lineRule="auto"/>
        <w:jc w:val="both"/>
        <w:rPr>
          <w:rFonts w:ascii="Times New Roman" w:hAnsi="Times New Roman" w:cs="Times New Roman"/>
        </w:rPr>
      </w:pPr>
    </w:p>
    <w:p w:rsidR="00513AE0" w:rsidRPr="00E5482E" w:rsidRDefault="002E10B6" w:rsidP="002E10B6">
      <w:pPr>
        <w:pStyle w:val="GvdeMetni"/>
        <w:spacing w:line="276" w:lineRule="auto"/>
        <w:jc w:val="both"/>
        <w:rPr>
          <w:rFonts w:ascii="Times New Roman" w:hAnsi="Times New Roman" w:cs="Times New Roman"/>
          <w:b/>
        </w:rPr>
      </w:pPr>
      <w:r w:rsidRPr="00E5482E">
        <w:rPr>
          <w:rFonts w:ascii="Times New Roman" w:hAnsi="Times New Roman" w:cs="Times New Roman"/>
          <w:b/>
        </w:rPr>
        <w:t xml:space="preserve">Tablo </w:t>
      </w:r>
      <w:r w:rsidR="00AA3606">
        <w:rPr>
          <w:rFonts w:ascii="Times New Roman" w:hAnsi="Times New Roman" w:cs="Times New Roman"/>
          <w:b/>
        </w:rPr>
        <w:t>7</w:t>
      </w:r>
      <w:r w:rsidR="004B6906">
        <w:rPr>
          <w:rFonts w:ascii="Times New Roman" w:hAnsi="Times New Roman" w:cs="Times New Roman"/>
          <w:b/>
        </w:rPr>
        <w:t>:</w:t>
      </w:r>
      <w:r w:rsidRPr="00E5482E">
        <w:rPr>
          <w:rFonts w:ascii="Times New Roman" w:hAnsi="Times New Roman" w:cs="Times New Roman"/>
          <w:b/>
        </w:rPr>
        <w:t xml:space="preserve"> Paydaş Görüşlerinin Alınmasına İlişkin Çalışmalar </w:t>
      </w:r>
    </w:p>
    <w:p w:rsidR="002E10B6" w:rsidRDefault="002E10B6" w:rsidP="002E10B6">
      <w:pPr>
        <w:pStyle w:val="GvdeMetni"/>
        <w:spacing w:line="276" w:lineRule="auto"/>
        <w:ind w:left="136" w:firstLine="584"/>
        <w:jc w:val="both"/>
        <w:rPr>
          <w:rFonts w:ascii="Times New Roman" w:hAnsi="Times New Roman" w:cs="Times New Roman"/>
        </w:rPr>
      </w:pPr>
    </w:p>
    <w:tbl>
      <w:tblPr>
        <w:tblStyle w:val="TabloKlavuzu"/>
        <w:tblW w:w="9209" w:type="dxa"/>
        <w:tblLayout w:type="fixed"/>
        <w:tblLook w:val="01E0" w:firstRow="1" w:lastRow="1" w:firstColumn="1" w:lastColumn="1" w:noHBand="0" w:noVBand="0"/>
      </w:tblPr>
      <w:tblGrid>
        <w:gridCol w:w="3550"/>
        <w:gridCol w:w="1134"/>
        <w:gridCol w:w="1984"/>
        <w:gridCol w:w="1134"/>
        <w:gridCol w:w="1407"/>
      </w:tblGrid>
      <w:tr w:rsidR="00AF1C55" w:rsidRPr="00FF5ABE" w:rsidTr="00FF5ABE">
        <w:trPr>
          <w:trHeight w:val="609"/>
        </w:trPr>
        <w:tc>
          <w:tcPr>
            <w:tcW w:w="3550" w:type="dxa"/>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tcW w:w="1134" w:type="dxa"/>
            <w:vAlign w:val="center"/>
          </w:tcPr>
          <w:p w:rsidR="00AF1C55" w:rsidRPr="00FF5ABE" w:rsidRDefault="00AF1C55" w:rsidP="00787179">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vAlign w:val="center"/>
          </w:tcPr>
          <w:p w:rsidR="00AF1C55" w:rsidRPr="00FF5ABE" w:rsidRDefault="00AF1C55" w:rsidP="003F7144">
            <w:pPr>
              <w:pStyle w:val="TableParagraph"/>
              <w:spacing w:before="10"/>
              <w:jc w:val="center"/>
              <w:rPr>
                <w:rFonts w:ascii="Times New Roman" w:hAnsi="Times New Roman" w:cs="Times New Roman"/>
                <w:sz w:val="16"/>
                <w:szCs w:val="24"/>
              </w:rPr>
            </w:pPr>
            <w:r w:rsidRPr="00FF5ABE">
              <w:rPr>
                <w:rFonts w:ascii="Times New Roman" w:hAnsi="Times New Roman" w:cs="Times New Roman"/>
                <w:sz w:val="16"/>
                <w:szCs w:val="24"/>
              </w:rPr>
              <w:t>Sorumlu</w:t>
            </w:r>
          </w:p>
        </w:tc>
        <w:tc>
          <w:tcPr>
            <w:tcW w:w="1134" w:type="dxa"/>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tcW w:w="1407" w:type="dxa"/>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4723C4" w:rsidRPr="00FF5ABE" w:rsidTr="00FF5ABE">
        <w:trPr>
          <w:trHeight w:val="240"/>
        </w:trPr>
        <w:tc>
          <w:tcPr>
            <w:tcW w:w="3550" w:type="dxa"/>
            <w:shd w:val="clear" w:color="auto" w:fill="auto"/>
            <w:vAlign w:val="center"/>
          </w:tcPr>
          <w:p w:rsidR="004723C4" w:rsidRPr="00FF5ABE" w:rsidRDefault="004723C4" w:rsidP="004723C4">
            <w:pPr>
              <w:pStyle w:val="TableParagraph"/>
              <w:rPr>
                <w:rFonts w:ascii="Times New Roman" w:hAnsi="Times New Roman" w:cs="Times New Roman"/>
                <w:b/>
                <w:sz w:val="16"/>
              </w:rPr>
            </w:pPr>
            <w:r w:rsidRPr="00FF5ABE">
              <w:rPr>
                <w:rFonts w:ascii="Times New Roman" w:hAnsi="Times New Roman" w:cs="Times New Roman"/>
                <w:b/>
                <w:sz w:val="16"/>
              </w:rPr>
              <w:t>İl</w:t>
            </w:r>
            <w:r w:rsidR="00123011">
              <w:rPr>
                <w:rFonts w:ascii="Times New Roman" w:hAnsi="Times New Roman" w:cs="Times New Roman"/>
                <w:b/>
                <w:sz w:val="16"/>
              </w:rPr>
              <w:t>çe</w:t>
            </w:r>
            <w:r w:rsidRPr="00FF5ABE">
              <w:rPr>
                <w:rFonts w:ascii="Times New Roman" w:hAnsi="Times New Roman" w:cs="Times New Roman"/>
                <w:b/>
                <w:sz w:val="16"/>
              </w:rPr>
              <w:t xml:space="preserve"> MEM Üst Yönetici</w:t>
            </w:r>
          </w:p>
        </w:tc>
        <w:tc>
          <w:tcPr>
            <w:tcW w:w="113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 Toplantı</w:t>
            </w:r>
          </w:p>
        </w:tc>
        <w:tc>
          <w:tcPr>
            <w:tcW w:w="198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S. P. Ekip Bşk.</w:t>
            </w:r>
          </w:p>
        </w:tc>
        <w:tc>
          <w:tcPr>
            <w:tcW w:w="1134" w:type="dxa"/>
            <w:shd w:val="clear" w:color="auto" w:fill="auto"/>
            <w:vAlign w:val="center"/>
          </w:tcPr>
          <w:p w:rsidR="004723C4" w:rsidRPr="00FF5ABE" w:rsidRDefault="0087216C"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11.09.2023</w:t>
            </w:r>
          </w:p>
        </w:tc>
        <w:tc>
          <w:tcPr>
            <w:tcW w:w="1407" w:type="dxa"/>
            <w:shd w:val="clear" w:color="auto" w:fill="auto"/>
            <w:vAlign w:val="center"/>
          </w:tcPr>
          <w:p w:rsidR="004723C4" w:rsidRPr="00FF5ABE" w:rsidRDefault="004723C4" w:rsidP="004723C4">
            <w:pPr>
              <w:pStyle w:val="TableParagraph"/>
              <w:jc w:val="center"/>
              <w:rPr>
                <w:rFonts w:ascii="Times New Roman" w:hAnsi="Times New Roman" w:cs="Times New Roman"/>
                <w:b/>
                <w:sz w:val="16"/>
                <w:szCs w:val="16"/>
              </w:rPr>
            </w:pPr>
            <w:r w:rsidRPr="00FF5ABE">
              <w:rPr>
                <w:rFonts w:ascii="Times New Roman" w:hAnsi="Times New Roman" w:cs="Times New Roman"/>
                <w:b/>
                <w:sz w:val="16"/>
                <w:szCs w:val="16"/>
              </w:rPr>
              <w:t>S.P. Ekibi</w:t>
            </w:r>
          </w:p>
        </w:tc>
      </w:tr>
      <w:tr w:rsidR="004723C4" w:rsidRPr="00FF5ABE" w:rsidTr="00FF5ABE">
        <w:trPr>
          <w:trHeight w:val="173"/>
        </w:trPr>
        <w:tc>
          <w:tcPr>
            <w:tcW w:w="3550" w:type="dxa"/>
            <w:shd w:val="clear" w:color="auto" w:fill="auto"/>
            <w:vAlign w:val="center"/>
          </w:tcPr>
          <w:p w:rsidR="004723C4" w:rsidRPr="00FF5ABE" w:rsidRDefault="004723C4" w:rsidP="004723C4">
            <w:pPr>
              <w:pStyle w:val="TableParagraph"/>
              <w:rPr>
                <w:rFonts w:ascii="Times New Roman" w:hAnsi="Times New Roman" w:cs="Times New Roman"/>
                <w:b/>
                <w:sz w:val="16"/>
              </w:rPr>
            </w:pPr>
            <w:r w:rsidRPr="00FF5ABE">
              <w:rPr>
                <w:rFonts w:ascii="Times New Roman" w:hAnsi="Times New Roman" w:cs="Times New Roman"/>
                <w:b/>
                <w:sz w:val="16"/>
              </w:rPr>
              <w:t>Öğretmenler</w:t>
            </w:r>
          </w:p>
        </w:tc>
        <w:tc>
          <w:tcPr>
            <w:tcW w:w="1134" w:type="dxa"/>
            <w:shd w:val="clear" w:color="auto" w:fill="auto"/>
            <w:vAlign w:val="center"/>
          </w:tcPr>
          <w:p w:rsidR="004723C4" w:rsidRPr="00FF5ABE" w:rsidRDefault="000C40FE" w:rsidP="004723C4">
            <w:pPr>
              <w:pStyle w:val="TableParagraph"/>
              <w:jc w:val="center"/>
              <w:rPr>
                <w:rFonts w:ascii="Times New Roman" w:hAnsi="Times New Roman" w:cs="Times New Roman"/>
                <w:sz w:val="16"/>
                <w:szCs w:val="16"/>
              </w:rPr>
            </w:pPr>
            <w:r>
              <w:rPr>
                <w:rFonts w:ascii="Times New Roman" w:hAnsi="Times New Roman" w:cs="Times New Roman"/>
                <w:b/>
                <w:noProof/>
                <w:lang w:bidi="ar-SA"/>
              </w:rPr>
              <mc:AlternateContent>
                <mc:Choice Requires="wps">
                  <w:drawing>
                    <wp:anchor distT="0" distB="0" distL="114300" distR="114300" simplePos="0" relativeHeight="251780608" behindDoc="0" locked="0" layoutInCell="1" allowOverlap="1" wp14:anchorId="56A52A43" wp14:editId="195325F5">
                      <wp:simplePos x="0" y="0"/>
                      <wp:positionH relativeFrom="column">
                        <wp:posOffset>492760</wp:posOffset>
                      </wp:positionH>
                      <wp:positionV relativeFrom="paragraph">
                        <wp:posOffset>385445</wp:posOffset>
                      </wp:positionV>
                      <wp:extent cx="377190" cy="310515"/>
                      <wp:effectExtent l="0" t="0" r="381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left:0;text-align:left;margin-left:38.8pt;margin-top:30.35pt;width:29.7pt;height:24.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qh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9L&#10;jBTpgKQHPnh0rQeU56FBvXEV+N0b8PQD7APRsVhn7jT94pDSNy1RG35lre5bThgkmIWTycnREccF&#10;kHX/XjOIQ7ZeR6ChsV3oHvQDAToQ9XgkJ+RCYfN8NstKsFAwnWfpNJvGCKQ6HDbW+bdcdyhMamyB&#10;+whOdnfOh2RIdXAJsZyWgq2ElHFhN+sbadGOgE5W8dujv3CTKjgrHY6NiOMO5Agxgi1kG3l/KrO8&#10;SK/zcrK6mM8mxaqYTspZOp+kWXldXqRFWdyuvocEs6JqBWNc3QnFDxrMir/jeH8bRvVEFaK+xuU0&#10;n44M/bHINH6/K7ITHq6kFF2N50cnUgVe3ygGZZPKEyHHefIy/dhl6MHhH7sSVRCIHyXgh/UQFZcV&#10;IXyQyFqzR9CF1cAbUAzvCUxabb9h1MPdrLH7uiWWYyTfKdBWmRVFuMxxUUxnOSzsqWV9aiGKAlSN&#10;PUbj9MaPD8DWWLFpIdKoZqWvQI+NiFp5zmqvYrh/saj9WxEu+Ok6ej2/aMsfAAAA//8DAFBLAwQU&#10;AAYACAAAACEATqPRmN0AAAAJAQAADwAAAGRycy9kb3ducmV2LnhtbEyPwU7DMBBE70j8g7VIXBB1&#10;oGDTEKeCSiCuLf2ATbxNImI7it0m/Xu2J7jtaEazb4r17HpxojF2wRt4WGQgyNfBdr4xsP/+uH8B&#10;ERN6i33wZOBMEdbl9VWBuQ2T39JplxrBJT7maKBNaciljHVLDuMiDOTZO4TRYWI5NtKOOHG56+Vj&#10;linpsPP8ocWBNi3VP7ujM3D4mu6eV1P1mfZ6+6TesdNVOBtzezO/vYJINKe/MFzwGR1KZqrC0dso&#10;egNaK04aUJkGcfGXmrdVfGQrBbIs5P8F5S8AAAD//wMAUEsBAi0AFAAGAAgAAAAhALaDOJL+AAAA&#10;4QEAABMAAAAAAAAAAAAAAAAAAAAAAFtDb250ZW50X1R5cGVzXS54bWxQSwECLQAUAAYACAAAACEA&#10;OP0h/9YAAACUAQAACwAAAAAAAAAAAAAAAAAvAQAAX3JlbHMvLnJlbHNQSwECLQAUAAYACAAAACEA&#10;azk/6ocCAAAZBQAADgAAAAAAAAAAAAAAAAAuAgAAZHJzL2Uyb0RvYy54bWxQSwECLQAUAAYACAAA&#10;ACEATqPRmN0AAAAJAQAADwAAAAAAAAAAAAAAAADhBAAAZHJzL2Rvd25yZXYueG1sUEsFBgAAAAAE&#10;AAQA8wAAAOsFAAAAAA==&#10;" stroked="f">
                      <v:textbox>
                        <w:txbxContent>
                          <w:p w:rsidR="00261BEC" w:rsidRPr="004949C1" w:rsidRDefault="00261BEC" w:rsidP="004949C1">
                            <w:pPr>
                              <w:rPr>
                                <w:b/>
                                <w:sz w:val="24"/>
                              </w:rPr>
                            </w:pPr>
                          </w:p>
                        </w:txbxContent>
                      </v:textbox>
                    </v:shape>
                  </w:pict>
                </mc:Fallback>
              </mc:AlternateContent>
            </w:r>
            <w:r w:rsidR="004723C4" w:rsidRPr="00FF5ABE">
              <w:rPr>
                <w:rFonts w:ascii="Times New Roman" w:hAnsi="Times New Roman" w:cs="Times New Roman"/>
                <w:sz w:val="16"/>
                <w:szCs w:val="16"/>
              </w:rPr>
              <w:t>Anket</w:t>
            </w:r>
          </w:p>
        </w:tc>
        <w:tc>
          <w:tcPr>
            <w:tcW w:w="198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tcW w:w="1134" w:type="dxa"/>
            <w:shd w:val="clear" w:color="auto" w:fill="auto"/>
            <w:vAlign w:val="center"/>
          </w:tcPr>
          <w:p w:rsidR="004723C4" w:rsidRPr="00FF5ABE" w:rsidRDefault="0087216C"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3-7.09.2023</w:t>
            </w:r>
          </w:p>
        </w:tc>
        <w:tc>
          <w:tcPr>
            <w:tcW w:w="1407" w:type="dxa"/>
            <w:shd w:val="clear" w:color="auto" w:fill="auto"/>
            <w:vAlign w:val="center"/>
          </w:tcPr>
          <w:p w:rsidR="004723C4" w:rsidRPr="00FF5ABE" w:rsidRDefault="004723C4" w:rsidP="004723C4">
            <w:pPr>
              <w:pStyle w:val="TableParagraph"/>
              <w:jc w:val="center"/>
              <w:rPr>
                <w:rFonts w:ascii="Times New Roman" w:hAnsi="Times New Roman" w:cs="Times New Roman"/>
                <w:b/>
                <w:sz w:val="16"/>
                <w:szCs w:val="16"/>
              </w:rPr>
            </w:pPr>
            <w:r w:rsidRPr="00FF5ABE">
              <w:rPr>
                <w:rFonts w:ascii="Times New Roman" w:hAnsi="Times New Roman" w:cs="Times New Roman"/>
                <w:b/>
                <w:sz w:val="16"/>
                <w:szCs w:val="16"/>
              </w:rPr>
              <w:t>S.P. Ekibi</w:t>
            </w:r>
          </w:p>
        </w:tc>
      </w:tr>
      <w:tr w:rsidR="004723C4" w:rsidRPr="00FF5ABE" w:rsidTr="00FF5ABE">
        <w:trPr>
          <w:trHeight w:val="64"/>
        </w:trPr>
        <w:tc>
          <w:tcPr>
            <w:tcW w:w="3550" w:type="dxa"/>
            <w:shd w:val="clear" w:color="auto" w:fill="auto"/>
            <w:vAlign w:val="center"/>
          </w:tcPr>
          <w:p w:rsidR="004723C4" w:rsidRPr="00FF5ABE" w:rsidRDefault="00123011" w:rsidP="00123011">
            <w:pPr>
              <w:pStyle w:val="TableParagraph"/>
              <w:rPr>
                <w:rFonts w:ascii="Times New Roman" w:hAnsi="Times New Roman" w:cs="Times New Roman"/>
                <w:b/>
                <w:sz w:val="16"/>
              </w:rPr>
            </w:pPr>
            <w:r>
              <w:rPr>
                <w:rFonts w:ascii="Times New Roman" w:hAnsi="Times New Roman" w:cs="Times New Roman"/>
                <w:b/>
                <w:sz w:val="16"/>
              </w:rPr>
              <w:t>Okul</w:t>
            </w:r>
            <w:r w:rsidR="004723C4" w:rsidRPr="00FF5ABE">
              <w:rPr>
                <w:rFonts w:ascii="Times New Roman" w:hAnsi="Times New Roman" w:cs="Times New Roman"/>
                <w:b/>
                <w:sz w:val="16"/>
              </w:rPr>
              <w:t xml:space="preserve"> Yöneticileri</w:t>
            </w:r>
          </w:p>
        </w:tc>
        <w:tc>
          <w:tcPr>
            <w:tcW w:w="1134" w:type="dxa"/>
            <w:shd w:val="clear" w:color="auto" w:fill="auto"/>
            <w:vAlign w:val="center"/>
          </w:tcPr>
          <w:p w:rsidR="004723C4" w:rsidRPr="00FF5ABE" w:rsidRDefault="004723C4" w:rsidP="004723C4">
            <w:pPr>
              <w:jc w:val="center"/>
              <w:rPr>
                <w:sz w:val="16"/>
                <w:szCs w:val="16"/>
              </w:rPr>
            </w:pPr>
            <w:r w:rsidRPr="00FF5ABE">
              <w:rPr>
                <w:rFonts w:ascii="Times New Roman" w:hAnsi="Times New Roman" w:cs="Times New Roman"/>
                <w:sz w:val="16"/>
                <w:szCs w:val="16"/>
              </w:rPr>
              <w:t>Anket, Toplantı</w:t>
            </w:r>
          </w:p>
        </w:tc>
        <w:tc>
          <w:tcPr>
            <w:tcW w:w="198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tcW w:w="1134" w:type="dxa"/>
            <w:shd w:val="clear" w:color="auto" w:fill="auto"/>
            <w:vAlign w:val="center"/>
          </w:tcPr>
          <w:p w:rsidR="004723C4" w:rsidRPr="00FF5ABE" w:rsidRDefault="0087216C"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3-7.09.2023</w:t>
            </w:r>
          </w:p>
        </w:tc>
        <w:tc>
          <w:tcPr>
            <w:tcW w:w="1407" w:type="dxa"/>
            <w:shd w:val="clear" w:color="auto" w:fill="auto"/>
            <w:vAlign w:val="center"/>
          </w:tcPr>
          <w:p w:rsidR="004723C4" w:rsidRPr="00FF5ABE" w:rsidRDefault="004723C4" w:rsidP="004723C4">
            <w:pPr>
              <w:pStyle w:val="TableParagraph"/>
              <w:jc w:val="center"/>
              <w:rPr>
                <w:rFonts w:ascii="Times New Roman" w:hAnsi="Times New Roman" w:cs="Times New Roman"/>
                <w:b/>
                <w:sz w:val="16"/>
                <w:szCs w:val="16"/>
              </w:rPr>
            </w:pPr>
            <w:r w:rsidRPr="00FF5ABE">
              <w:rPr>
                <w:rFonts w:ascii="Times New Roman" w:hAnsi="Times New Roman" w:cs="Times New Roman"/>
                <w:b/>
                <w:sz w:val="16"/>
                <w:szCs w:val="16"/>
              </w:rPr>
              <w:t>S.P. Ekibi</w:t>
            </w:r>
          </w:p>
        </w:tc>
      </w:tr>
      <w:tr w:rsidR="004723C4" w:rsidRPr="00FF5ABE" w:rsidTr="00FF5ABE">
        <w:trPr>
          <w:trHeight w:val="64"/>
        </w:trPr>
        <w:tc>
          <w:tcPr>
            <w:tcW w:w="3550" w:type="dxa"/>
            <w:shd w:val="clear" w:color="auto" w:fill="auto"/>
            <w:vAlign w:val="center"/>
          </w:tcPr>
          <w:p w:rsidR="004723C4" w:rsidRPr="00FF5ABE" w:rsidRDefault="004723C4" w:rsidP="004723C4">
            <w:pPr>
              <w:pStyle w:val="TableParagraph"/>
              <w:rPr>
                <w:rFonts w:ascii="Times New Roman" w:hAnsi="Times New Roman" w:cs="Times New Roman"/>
                <w:b/>
                <w:sz w:val="16"/>
              </w:rPr>
            </w:pPr>
            <w:r w:rsidRPr="00FF5ABE">
              <w:rPr>
                <w:rFonts w:ascii="Times New Roman" w:hAnsi="Times New Roman" w:cs="Times New Roman"/>
                <w:b/>
                <w:sz w:val="16"/>
              </w:rPr>
              <w:t>Öğrenciler</w:t>
            </w:r>
          </w:p>
        </w:tc>
        <w:tc>
          <w:tcPr>
            <w:tcW w:w="1134" w:type="dxa"/>
            <w:shd w:val="clear" w:color="auto" w:fill="auto"/>
            <w:vAlign w:val="center"/>
          </w:tcPr>
          <w:p w:rsidR="004723C4" w:rsidRPr="00FF5ABE" w:rsidRDefault="004723C4" w:rsidP="004723C4">
            <w:pPr>
              <w:jc w:val="center"/>
              <w:rPr>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tcW w:w="1134" w:type="dxa"/>
            <w:shd w:val="clear" w:color="auto" w:fill="auto"/>
            <w:vAlign w:val="center"/>
          </w:tcPr>
          <w:p w:rsidR="004723C4" w:rsidRPr="00FF5ABE" w:rsidRDefault="0087216C"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3-7.09.2023</w:t>
            </w:r>
          </w:p>
        </w:tc>
        <w:tc>
          <w:tcPr>
            <w:tcW w:w="1407" w:type="dxa"/>
            <w:shd w:val="clear" w:color="auto" w:fill="auto"/>
            <w:vAlign w:val="center"/>
          </w:tcPr>
          <w:p w:rsidR="004723C4" w:rsidRPr="00FF5ABE" w:rsidRDefault="004723C4" w:rsidP="004723C4">
            <w:pPr>
              <w:pStyle w:val="TableParagraph"/>
              <w:jc w:val="center"/>
              <w:rPr>
                <w:rFonts w:ascii="Times New Roman" w:hAnsi="Times New Roman" w:cs="Times New Roman"/>
                <w:b/>
                <w:sz w:val="16"/>
                <w:szCs w:val="16"/>
              </w:rPr>
            </w:pPr>
            <w:r w:rsidRPr="00FF5ABE">
              <w:rPr>
                <w:rFonts w:ascii="Times New Roman" w:hAnsi="Times New Roman" w:cs="Times New Roman"/>
                <w:b/>
                <w:sz w:val="16"/>
                <w:szCs w:val="16"/>
              </w:rPr>
              <w:t>S.P. Ekibi</w:t>
            </w:r>
          </w:p>
        </w:tc>
      </w:tr>
      <w:tr w:rsidR="004723C4" w:rsidRPr="00FF5ABE" w:rsidTr="00FF5ABE">
        <w:trPr>
          <w:trHeight w:val="64"/>
        </w:trPr>
        <w:tc>
          <w:tcPr>
            <w:tcW w:w="3550" w:type="dxa"/>
            <w:shd w:val="clear" w:color="auto" w:fill="auto"/>
            <w:vAlign w:val="center"/>
          </w:tcPr>
          <w:p w:rsidR="004723C4" w:rsidRPr="00FF5ABE" w:rsidRDefault="004723C4" w:rsidP="004723C4">
            <w:pPr>
              <w:pStyle w:val="TableParagraph"/>
              <w:rPr>
                <w:rFonts w:ascii="Times New Roman" w:hAnsi="Times New Roman" w:cs="Times New Roman"/>
                <w:b/>
                <w:sz w:val="16"/>
              </w:rPr>
            </w:pPr>
            <w:r w:rsidRPr="00FF5ABE">
              <w:rPr>
                <w:rFonts w:ascii="Times New Roman" w:hAnsi="Times New Roman" w:cs="Times New Roman"/>
                <w:b/>
                <w:sz w:val="16"/>
              </w:rPr>
              <w:t>Öğrenci Velileri</w:t>
            </w:r>
          </w:p>
        </w:tc>
        <w:tc>
          <w:tcPr>
            <w:tcW w:w="1134" w:type="dxa"/>
            <w:shd w:val="clear" w:color="auto" w:fill="auto"/>
            <w:vAlign w:val="center"/>
          </w:tcPr>
          <w:p w:rsidR="004723C4" w:rsidRPr="00FF5ABE" w:rsidRDefault="004723C4" w:rsidP="004723C4">
            <w:pPr>
              <w:jc w:val="center"/>
              <w:rPr>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tcW w:w="113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w:t>
            </w:r>
            <w:r w:rsidR="0087216C">
              <w:rPr>
                <w:rFonts w:ascii="Times New Roman" w:hAnsi="Times New Roman" w:cs="Times New Roman"/>
                <w:sz w:val="16"/>
                <w:szCs w:val="16"/>
              </w:rPr>
              <w:t>.2023</w:t>
            </w:r>
          </w:p>
        </w:tc>
        <w:tc>
          <w:tcPr>
            <w:tcW w:w="1407" w:type="dxa"/>
            <w:shd w:val="clear" w:color="auto" w:fill="auto"/>
            <w:vAlign w:val="center"/>
          </w:tcPr>
          <w:p w:rsidR="004723C4" w:rsidRPr="00FF5ABE" w:rsidRDefault="004723C4" w:rsidP="004723C4">
            <w:pPr>
              <w:pStyle w:val="TableParagraph"/>
              <w:jc w:val="center"/>
              <w:rPr>
                <w:rFonts w:ascii="Times New Roman" w:hAnsi="Times New Roman" w:cs="Times New Roman"/>
                <w:b/>
                <w:sz w:val="16"/>
                <w:szCs w:val="16"/>
              </w:rPr>
            </w:pPr>
            <w:r w:rsidRPr="00FF5ABE">
              <w:rPr>
                <w:rFonts w:ascii="Times New Roman" w:hAnsi="Times New Roman" w:cs="Times New Roman"/>
                <w:b/>
                <w:sz w:val="16"/>
                <w:szCs w:val="16"/>
              </w:rPr>
              <w:t>S.P. Ekibi</w:t>
            </w:r>
          </w:p>
        </w:tc>
      </w:tr>
      <w:tr w:rsidR="004723C4" w:rsidRPr="00FF5ABE" w:rsidTr="00FF5ABE">
        <w:trPr>
          <w:trHeight w:val="64"/>
        </w:trPr>
        <w:tc>
          <w:tcPr>
            <w:tcW w:w="3550" w:type="dxa"/>
            <w:shd w:val="clear" w:color="auto" w:fill="auto"/>
            <w:vAlign w:val="center"/>
          </w:tcPr>
          <w:p w:rsidR="004723C4" w:rsidRPr="00FF5ABE" w:rsidRDefault="00123011" w:rsidP="004723C4">
            <w:pPr>
              <w:pStyle w:val="TableParagraph"/>
              <w:rPr>
                <w:rFonts w:ascii="Times New Roman" w:hAnsi="Times New Roman" w:cs="Times New Roman"/>
                <w:b/>
                <w:sz w:val="16"/>
              </w:rPr>
            </w:pPr>
            <w:r>
              <w:rPr>
                <w:rFonts w:ascii="Times New Roman" w:hAnsi="Times New Roman" w:cs="Times New Roman"/>
                <w:b/>
                <w:sz w:val="16"/>
              </w:rPr>
              <w:t>Bozdoğan</w:t>
            </w:r>
            <w:r w:rsidR="004723C4" w:rsidRPr="00FF5ABE">
              <w:rPr>
                <w:rFonts w:ascii="Times New Roman" w:hAnsi="Times New Roman" w:cs="Times New Roman"/>
                <w:b/>
                <w:sz w:val="16"/>
              </w:rPr>
              <w:t xml:space="preserve"> Gençlik Hizmetleri ve Spor İl</w:t>
            </w:r>
            <w:r>
              <w:rPr>
                <w:rFonts w:ascii="Times New Roman" w:hAnsi="Times New Roman" w:cs="Times New Roman"/>
                <w:b/>
                <w:sz w:val="16"/>
              </w:rPr>
              <w:t>çe</w:t>
            </w:r>
            <w:r w:rsidR="004723C4" w:rsidRPr="00FF5ABE">
              <w:rPr>
                <w:rFonts w:ascii="Times New Roman" w:hAnsi="Times New Roman" w:cs="Times New Roman"/>
                <w:b/>
                <w:sz w:val="16"/>
              </w:rPr>
              <w:t xml:space="preserve"> Müdürlüğü</w:t>
            </w:r>
          </w:p>
        </w:tc>
        <w:tc>
          <w:tcPr>
            <w:tcW w:w="113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S. P. Ekibi</w:t>
            </w:r>
          </w:p>
        </w:tc>
        <w:tc>
          <w:tcPr>
            <w:tcW w:w="1134" w:type="dxa"/>
            <w:shd w:val="clear" w:color="auto" w:fill="auto"/>
            <w:vAlign w:val="center"/>
          </w:tcPr>
          <w:p w:rsidR="004723C4" w:rsidRPr="00FF5ABE" w:rsidRDefault="0087216C"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19.09.2023</w:t>
            </w:r>
          </w:p>
        </w:tc>
        <w:tc>
          <w:tcPr>
            <w:tcW w:w="1407" w:type="dxa"/>
            <w:shd w:val="clear" w:color="auto" w:fill="auto"/>
            <w:vAlign w:val="center"/>
          </w:tcPr>
          <w:p w:rsidR="004723C4" w:rsidRPr="00FF5ABE" w:rsidRDefault="004723C4" w:rsidP="004723C4">
            <w:pPr>
              <w:pStyle w:val="TableParagraph"/>
              <w:jc w:val="center"/>
              <w:rPr>
                <w:rFonts w:ascii="Times New Roman" w:hAnsi="Times New Roman" w:cs="Times New Roman"/>
                <w:b/>
                <w:sz w:val="16"/>
                <w:szCs w:val="16"/>
              </w:rPr>
            </w:pPr>
            <w:r w:rsidRPr="00FF5ABE">
              <w:rPr>
                <w:rFonts w:ascii="Times New Roman" w:hAnsi="Times New Roman" w:cs="Times New Roman"/>
                <w:b/>
                <w:sz w:val="16"/>
                <w:szCs w:val="16"/>
              </w:rPr>
              <w:t>S.P. Ekibi</w:t>
            </w:r>
          </w:p>
        </w:tc>
      </w:tr>
    </w:tbl>
    <w:p w:rsidR="002E10B6" w:rsidRPr="00F871F9" w:rsidRDefault="002E10B6" w:rsidP="00203F17">
      <w:pPr>
        <w:pStyle w:val="GvdeMetni"/>
        <w:spacing w:line="276" w:lineRule="auto"/>
        <w:jc w:val="both"/>
        <w:rPr>
          <w:rFonts w:ascii="Times New Roman" w:hAnsi="Times New Roman" w:cs="Times New Roman"/>
        </w:rPr>
      </w:pPr>
    </w:p>
    <w:p w:rsidR="00FD3545" w:rsidRPr="00E5482E" w:rsidRDefault="00133410" w:rsidP="00AC280C">
      <w:pPr>
        <w:pStyle w:val="Balk2"/>
        <w:numPr>
          <w:ilvl w:val="1"/>
          <w:numId w:val="48"/>
        </w:numPr>
        <w:spacing w:before="0"/>
        <w:ind w:left="567" w:hanging="283"/>
        <w:rPr>
          <w:rFonts w:ascii="Times New Roman" w:hAnsi="Times New Roman" w:cs="Times New Roman"/>
          <w:color w:val="002060"/>
          <w:sz w:val="24"/>
          <w:szCs w:val="24"/>
        </w:rPr>
      </w:pPr>
      <w:bookmarkStart w:id="21" w:name="_bookmark32"/>
      <w:bookmarkEnd w:id="21"/>
      <w:r w:rsidRPr="00E5482E">
        <w:rPr>
          <w:rFonts w:ascii="Times New Roman" w:hAnsi="Times New Roman" w:cs="Times New Roman"/>
          <w:color w:val="002060"/>
          <w:sz w:val="24"/>
          <w:szCs w:val="24"/>
        </w:rPr>
        <w:t>Kuruluş İçiAnaliz</w:t>
      </w:r>
    </w:p>
    <w:p w:rsidR="00FD3545" w:rsidRPr="00284AF8" w:rsidRDefault="00FD3545">
      <w:pPr>
        <w:pStyle w:val="GvdeMetni"/>
        <w:spacing w:before="7"/>
        <w:rPr>
          <w:rFonts w:ascii="Times New Roman" w:hAnsi="Times New Roman" w:cs="Times New Roman"/>
        </w:rPr>
      </w:pPr>
    </w:p>
    <w:p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151D6" w:rsidRDefault="005151D6">
      <w:pPr>
        <w:pStyle w:val="Balk3"/>
        <w:jc w:val="both"/>
        <w:rPr>
          <w:rFonts w:ascii="Times New Roman" w:hAnsi="Times New Roman" w:cs="Times New Roman"/>
        </w:rPr>
      </w:pPr>
    </w:p>
    <w:p w:rsidR="005151D6" w:rsidRDefault="005151D6">
      <w:pPr>
        <w:pStyle w:val="Balk3"/>
        <w:jc w:val="both"/>
        <w:rPr>
          <w:rFonts w:ascii="Times New Roman" w:hAnsi="Times New Roman" w:cs="Times New Roman"/>
        </w:rPr>
      </w:pPr>
      <w:r w:rsidRPr="00B61C3D">
        <w:rPr>
          <w:rFonts w:ascii="Times New Roman" w:hAnsi="Times New Roman" w:cs="Times New Roman"/>
        </w:rPr>
        <w:t>Şekil</w:t>
      </w:r>
      <w:r w:rsidR="00B61C3D">
        <w:rPr>
          <w:rFonts w:ascii="Times New Roman" w:hAnsi="Times New Roman" w:cs="Times New Roman"/>
        </w:rPr>
        <w:t xml:space="preserve"> 2:</w:t>
      </w:r>
      <w:r w:rsidRPr="00B61C3D">
        <w:rPr>
          <w:rFonts w:ascii="Times New Roman" w:hAnsi="Times New Roman" w:cs="Times New Roman"/>
        </w:rPr>
        <w:t xml:space="preserve"> Teşkilat Şeması</w:t>
      </w:r>
    </w:p>
    <w:p w:rsidR="00B46A57" w:rsidRDefault="00B46A57">
      <w:pPr>
        <w:pStyle w:val="Balk3"/>
        <w:jc w:val="both"/>
        <w:rPr>
          <w:rFonts w:ascii="Times New Roman" w:hAnsi="Times New Roman" w:cs="Times New Roman"/>
        </w:rPr>
      </w:pPr>
    </w:p>
    <w:p w:rsidR="00B46A57" w:rsidRPr="00B61C3D" w:rsidRDefault="00B46A57">
      <w:pPr>
        <w:pStyle w:val="Balk3"/>
        <w:jc w:val="both"/>
        <w:rPr>
          <w:rFonts w:ascii="Times New Roman" w:hAnsi="Times New Roman" w:cs="Times New Roman"/>
        </w:rPr>
      </w:pPr>
    </w:p>
    <w:p w:rsidR="00033911" w:rsidRDefault="00B46A57" w:rsidP="00B46A57">
      <w:pPr>
        <w:pStyle w:val="Balk3"/>
        <w:jc w:val="center"/>
        <w:rPr>
          <w:rFonts w:ascii="Times New Roman" w:hAnsi="Times New Roman" w:cs="Times New Roman"/>
          <w:noProof/>
          <w:sz w:val="20"/>
          <w:lang w:bidi="ar-SA"/>
        </w:rPr>
      </w:pPr>
      <w:r>
        <w:rPr>
          <w:rFonts w:ascii="Times New Roman" w:hAnsi="Times New Roman" w:cs="Times New Roman"/>
          <w:noProof/>
          <w:sz w:val="20"/>
          <w:lang w:bidi="ar-SA"/>
        </w:rPr>
        <w:drawing>
          <wp:inline distT="0" distB="0" distL="0" distR="0">
            <wp:extent cx="3523615" cy="633730"/>
            <wp:effectExtent l="0" t="0" r="635"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3615" cy="633730"/>
                    </a:xfrm>
                    <a:prstGeom prst="rect">
                      <a:avLst/>
                    </a:prstGeom>
                    <a:noFill/>
                  </pic:spPr>
                </pic:pic>
              </a:graphicData>
            </a:graphic>
          </wp:inline>
        </w:drawing>
      </w:r>
    </w:p>
    <w:p w:rsidR="00B46A57" w:rsidRDefault="00B46A57">
      <w:pPr>
        <w:pStyle w:val="Balk3"/>
        <w:jc w:val="both"/>
        <w:rPr>
          <w:rFonts w:ascii="Times New Roman" w:hAnsi="Times New Roman" w:cs="Times New Roman"/>
          <w:noProof/>
          <w:sz w:val="20"/>
          <w:lang w:bidi="ar-SA"/>
        </w:rPr>
      </w:pPr>
    </w:p>
    <w:p w:rsidR="00B46A57" w:rsidRDefault="00261BEC" w:rsidP="00B46A57">
      <w:pPr>
        <w:pStyle w:val="Balk3"/>
        <w:jc w:val="center"/>
        <w:rPr>
          <w:rFonts w:ascii="Times New Roman" w:hAnsi="Times New Roman" w:cs="Times New Roman"/>
          <w:noProof/>
          <w:sz w:val="20"/>
          <w:lang w:bidi="ar-SA"/>
        </w:rPr>
      </w:pPr>
      <w:r>
        <w:rPr>
          <w:rFonts w:ascii="Times New Roman" w:hAnsi="Times New Roman" w:cs="Times New Roman"/>
          <w:noProof/>
          <w:sz w:val="20"/>
          <w:lang w:bidi="ar-SA"/>
        </w:rPr>
        <w:t>İlkokul Öğretmenleri</w:t>
      </w:r>
    </w:p>
    <w:p w:rsidR="00B46A57" w:rsidRDefault="00B46A57" w:rsidP="00B46A57">
      <w:pPr>
        <w:pStyle w:val="Balk3"/>
        <w:jc w:val="center"/>
        <w:rPr>
          <w:rFonts w:ascii="Times New Roman" w:hAnsi="Times New Roman" w:cs="Times New Roman"/>
          <w:noProof/>
          <w:sz w:val="20"/>
          <w:lang w:bidi="ar-SA"/>
        </w:rPr>
      </w:pPr>
    </w:p>
    <w:p w:rsidR="00B46A57" w:rsidRDefault="00B46A57">
      <w:pPr>
        <w:pStyle w:val="Balk3"/>
        <w:jc w:val="both"/>
        <w:rPr>
          <w:rFonts w:ascii="Times New Roman" w:hAnsi="Times New Roman" w:cs="Times New Roman"/>
          <w:noProof/>
          <w:sz w:val="20"/>
          <w:lang w:bidi="ar-SA"/>
        </w:rPr>
      </w:pPr>
    </w:p>
    <w:p w:rsidR="00DF6FA3" w:rsidRDefault="00DF6FA3">
      <w:pPr>
        <w:pStyle w:val="Balk3"/>
        <w:jc w:val="both"/>
        <w:rPr>
          <w:rFonts w:ascii="Times New Roman" w:hAnsi="Times New Roman" w:cs="Times New Roman"/>
          <w:noProof/>
          <w:sz w:val="20"/>
          <w:lang w:bidi="ar-SA"/>
        </w:rPr>
      </w:pPr>
    </w:p>
    <w:p w:rsidR="00DF6FA3" w:rsidRDefault="00DF6FA3">
      <w:pPr>
        <w:pStyle w:val="Balk3"/>
        <w:jc w:val="both"/>
        <w:rPr>
          <w:rFonts w:ascii="Times New Roman" w:hAnsi="Times New Roman" w:cs="Times New Roman"/>
          <w:noProof/>
          <w:sz w:val="20"/>
          <w:lang w:bidi="ar-SA"/>
        </w:rPr>
      </w:pPr>
    </w:p>
    <w:p w:rsidR="00DF6FA3" w:rsidRDefault="00DF6FA3">
      <w:pPr>
        <w:pStyle w:val="Balk3"/>
        <w:jc w:val="both"/>
        <w:rPr>
          <w:rFonts w:ascii="Times New Roman" w:hAnsi="Times New Roman" w:cs="Times New Roman"/>
          <w:noProof/>
          <w:sz w:val="20"/>
          <w:lang w:bidi="ar-SA"/>
        </w:rPr>
      </w:pPr>
    </w:p>
    <w:p w:rsidR="0087216C" w:rsidRDefault="002C5281" w:rsidP="00261BEC">
      <w:pPr>
        <w:pStyle w:val="Balk3"/>
        <w:ind w:left="0"/>
        <w:jc w:val="both"/>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781632" behindDoc="0" locked="0" layoutInCell="1" allowOverlap="1" wp14:anchorId="5570A300" wp14:editId="5D2A23CB">
                <wp:simplePos x="0" y="0"/>
                <wp:positionH relativeFrom="column">
                  <wp:posOffset>2729230</wp:posOffset>
                </wp:positionH>
                <wp:positionV relativeFrom="paragraph">
                  <wp:posOffset>477520</wp:posOffset>
                </wp:positionV>
                <wp:extent cx="377190" cy="422910"/>
                <wp:effectExtent l="0" t="0" r="3810" b="0"/>
                <wp:wrapNone/>
                <wp:docPr id="2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left:0;text-align:left;margin-left:214.9pt;margin-top:37.6pt;width:29.7pt;height:33.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rWhw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kO&#10;VCnSAUmPfPDoRg8ovwgF6o2rwO/BgKcfYB+Ijsk6c6/pJ4eUvm2J2vJra3XfcsIgwCycTM6Ojjgu&#10;gGz6t5rBPWTndQQaGtuF6kE9EKADUU8nckIsFDYvFousBAsFU5HnZRbJS0h1PGys86+57lCY1NgC&#10;9xGc7O+dD8GQ6ugS7nJaCrYWUsaF3W5upUV7AjpZxy/G/8xNquCsdDg2Io47ECPcEWwh2sj71zLL&#10;i/QmLyfr+XIxKdbFbFIu0uUkzcqbcp4WZXG3/hYCzIqqFYxxdS8UP2owK/6O40M3jOqJKkR9jctZ&#10;PhsZ+mOSafx+l2QnPLSkFF2NlycnUgVeXykGaZPKEyHHefJz+LHKUIPjP1YlqiAQP0rAD5shKi6b&#10;HdW10ewJdGE18AYUw3sCk1bbLxj10Js1dp93xHKM5BsF2iqzogjNHBfFbJHDwp5bNucWoihA1dhj&#10;NE5v/fgA7IwV2xZuGtWs9DXosRFRK0G4Y1QHFUP/xaQOb0Vo8PN19Prxoq2+AwAA//8DAFBLAwQU&#10;AAYACAAAACEAe2x+CN4AAAAKAQAADwAAAGRycy9kb3ducmV2LnhtbEyPy07DMBBF90j8gzVIbBB1&#10;GqXNgzgVIIHY9vEBk9hNIuJxFLtN+vcMK9jNaI7unFvuFjuIq5l870jBehWBMNQ43VOr4HT8eM5A&#10;+ICkcXBkFNyMh111f1diod1Me3M9hFZwCPkCFXQhjIWUvumMRb9yoyG+nd1kMfA6tVJPOHO4HWQc&#10;RVtpsSf+0OFo3jvTfB8uVsH5a37a5HP9GU7pPtm+YZ/W7qbU48Py+gIimCX8wfCrz+pQsVPtLqS9&#10;GBQkcc7qQUG6iUEwkGQ5DzWTyToDWZXyf4XqBwAA//8DAFBLAQItABQABgAIAAAAIQC2gziS/gAA&#10;AOEBAAATAAAAAAAAAAAAAAAAAAAAAABbQ29udGVudF9UeXBlc10ueG1sUEsBAi0AFAAGAAgAAAAh&#10;ADj9If/WAAAAlAEAAAsAAAAAAAAAAAAAAAAALwEAAF9yZWxzLy5yZWxzUEsBAi0AFAAGAAgAAAAh&#10;AM5xitaHAgAAGQUAAA4AAAAAAAAAAAAAAAAALgIAAGRycy9lMm9Eb2MueG1sUEsBAi0AFAAGAAgA&#10;AAAhAHtsfgjeAAAACgEAAA8AAAAAAAAAAAAAAAAA4QQAAGRycy9kb3ducmV2LnhtbFBLBQYAAAAA&#10;BAAEAPMAAADsBQAAAAA=&#10;" stroked="f">
                <v:textbox>
                  <w:txbxContent>
                    <w:p w:rsidR="00261BEC" w:rsidRPr="004949C1" w:rsidRDefault="00261BEC" w:rsidP="004949C1">
                      <w:pPr>
                        <w:rPr>
                          <w:b/>
                          <w:sz w:val="24"/>
                        </w:rPr>
                      </w:pPr>
                      <w:r>
                        <w:rPr>
                          <w:b/>
                          <w:sz w:val="24"/>
                        </w:rPr>
                        <w:t>8</w:t>
                      </w:r>
                    </w:p>
                  </w:txbxContent>
                </v:textbox>
              </v:shape>
            </w:pict>
          </mc:Fallback>
        </mc:AlternateContent>
      </w:r>
    </w:p>
    <w:p w:rsidR="0087216C" w:rsidRDefault="0087216C" w:rsidP="00261BEC">
      <w:pPr>
        <w:pStyle w:val="Balk3"/>
        <w:ind w:left="0"/>
        <w:jc w:val="both"/>
        <w:rPr>
          <w:rFonts w:ascii="Times New Roman" w:hAnsi="Times New Roman" w:cs="Times New Roman"/>
        </w:rPr>
      </w:pPr>
    </w:p>
    <w:p w:rsidR="006C5EA3" w:rsidRPr="00DF6FA3" w:rsidRDefault="006C5EA3">
      <w:pPr>
        <w:pStyle w:val="Balk3"/>
        <w:jc w:val="both"/>
        <w:rPr>
          <w:rFonts w:ascii="Times New Roman" w:hAnsi="Times New Roman" w:cs="Times New Roman"/>
        </w:rPr>
      </w:pPr>
      <w:r w:rsidRPr="00DF6FA3">
        <w:rPr>
          <w:rFonts w:ascii="Times New Roman" w:hAnsi="Times New Roman" w:cs="Times New Roman"/>
        </w:rPr>
        <w:t>Tablo</w:t>
      </w:r>
      <w:r w:rsidR="00AA3606" w:rsidRPr="00DF6FA3">
        <w:rPr>
          <w:rFonts w:ascii="Times New Roman" w:hAnsi="Times New Roman" w:cs="Times New Roman"/>
        </w:rPr>
        <w:t xml:space="preserve"> 8:</w:t>
      </w:r>
      <w:r w:rsidRPr="00DF6FA3">
        <w:rPr>
          <w:rFonts w:ascii="Times New Roman" w:hAnsi="Times New Roman" w:cs="Times New Roman"/>
        </w:rPr>
        <w:t xml:space="preserve"> Hizmet Sınıflarına Göre Personel Durumu</w:t>
      </w:r>
    </w:p>
    <w:p w:rsidR="006C5EA3" w:rsidRPr="00DF6FA3" w:rsidRDefault="006C5EA3">
      <w:pPr>
        <w:pStyle w:val="Balk3"/>
        <w:jc w:val="both"/>
        <w:rPr>
          <w:rFonts w:ascii="Times New Roman" w:hAnsi="Times New Roman" w:cs="Times New Roman"/>
        </w:rPr>
      </w:pPr>
    </w:p>
    <w:tbl>
      <w:tblPr>
        <w:tblStyle w:val="TabloKlavuzu"/>
        <w:tblW w:w="8755" w:type="dxa"/>
        <w:jc w:val="center"/>
        <w:tblLook w:val="04A0" w:firstRow="1" w:lastRow="0" w:firstColumn="1" w:lastColumn="0" w:noHBand="0" w:noVBand="1"/>
      </w:tblPr>
      <w:tblGrid>
        <w:gridCol w:w="1772"/>
        <w:gridCol w:w="4148"/>
        <w:gridCol w:w="2835"/>
      </w:tblGrid>
      <w:tr w:rsidR="006C5EA3" w:rsidRPr="00DF6FA3" w:rsidTr="00716132">
        <w:trPr>
          <w:trHeight w:val="243"/>
          <w:jc w:val="center"/>
        </w:trPr>
        <w:tc>
          <w:tcPr>
            <w:tcW w:w="1772" w:type="dxa"/>
            <w:vAlign w:val="center"/>
          </w:tcPr>
          <w:p w:rsidR="006C5EA3" w:rsidRPr="00DF6FA3" w:rsidRDefault="006C5EA3" w:rsidP="00787179">
            <w:pPr>
              <w:rPr>
                <w:rFonts w:ascii="Times New Roman" w:hAnsi="Times New Roman" w:cs="Times New Roman"/>
              </w:rPr>
            </w:pPr>
          </w:p>
        </w:tc>
        <w:tc>
          <w:tcPr>
            <w:tcW w:w="4148" w:type="dxa"/>
            <w:vAlign w:val="center"/>
            <w:hideMark/>
          </w:tcPr>
          <w:p w:rsidR="006C5EA3" w:rsidRPr="00DF6FA3" w:rsidRDefault="00033911" w:rsidP="00787179">
            <w:pPr>
              <w:jc w:val="center"/>
              <w:rPr>
                <w:rFonts w:ascii="Times New Roman" w:hAnsi="Times New Roman" w:cs="Times New Roman"/>
              </w:rPr>
            </w:pPr>
            <w:r w:rsidRPr="00DF6FA3">
              <w:rPr>
                <w:rFonts w:ascii="Times New Roman" w:hAnsi="Times New Roman" w:cs="Times New Roman"/>
              </w:rPr>
              <w:t>Branş</w:t>
            </w:r>
          </w:p>
        </w:tc>
        <w:tc>
          <w:tcPr>
            <w:tcW w:w="2835" w:type="dxa"/>
            <w:vAlign w:val="center"/>
          </w:tcPr>
          <w:p w:rsidR="006C5EA3" w:rsidRPr="00DF6FA3" w:rsidRDefault="006C5EA3" w:rsidP="00787179">
            <w:pPr>
              <w:jc w:val="center"/>
              <w:rPr>
                <w:rFonts w:ascii="Times New Roman" w:hAnsi="Times New Roman" w:cs="Times New Roman"/>
              </w:rPr>
            </w:pPr>
            <w:r w:rsidRPr="00DF6FA3">
              <w:rPr>
                <w:rFonts w:ascii="Times New Roman" w:hAnsi="Times New Roman" w:cs="Times New Roman"/>
              </w:rPr>
              <w:t>Personel Sayısı</w:t>
            </w:r>
          </w:p>
        </w:tc>
      </w:tr>
      <w:tr w:rsidR="00033911" w:rsidRPr="00DF6FA3" w:rsidTr="00716132">
        <w:trPr>
          <w:trHeight w:val="154"/>
          <w:jc w:val="center"/>
        </w:trPr>
        <w:tc>
          <w:tcPr>
            <w:tcW w:w="1772" w:type="dxa"/>
            <w:vMerge w:val="restart"/>
            <w:shd w:val="clear" w:color="auto" w:fill="auto"/>
            <w:vAlign w:val="center"/>
          </w:tcPr>
          <w:p w:rsidR="00033911" w:rsidRPr="00DF6FA3" w:rsidRDefault="00033911" w:rsidP="00787179">
            <w:pPr>
              <w:contextualSpacing/>
              <w:jc w:val="center"/>
              <w:textAlignment w:val="center"/>
              <w:rPr>
                <w:rFonts w:ascii="Times New Roman" w:eastAsia="Times New Roman" w:hAnsi="Times New Roman" w:cs="Times New Roman"/>
              </w:rPr>
            </w:pPr>
            <w:r w:rsidRPr="00DF6FA3">
              <w:rPr>
                <w:rFonts w:ascii="Times New Roman" w:eastAsia="Times New Roman" w:hAnsi="Times New Roman" w:cs="Times New Roman"/>
              </w:rPr>
              <w:t>Eğitim Öğretim Hizmetleri</w:t>
            </w:r>
          </w:p>
        </w:tc>
        <w:tc>
          <w:tcPr>
            <w:tcW w:w="4148" w:type="dxa"/>
            <w:shd w:val="clear" w:color="auto" w:fill="auto"/>
            <w:vAlign w:val="center"/>
            <w:hideMark/>
          </w:tcPr>
          <w:p w:rsidR="00033911" w:rsidRPr="00DF6FA3" w:rsidRDefault="00261BEC" w:rsidP="00787179">
            <w:pPr>
              <w:contextualSpacing/>
              <w:textAlignment w:val="center"/>
              <w:rPr>
                <w:rFonts w:ascii="Times New Roman" w:eastAsia="Times New Roman" w:hAnsi="Times New Roman" w:cs="Times New Roman"/>
              </w:rPr>
            </w:pPr>
            <w:r>
              <w:rPr>
                <w:rFonts w:ascii="Times New Roman" w:eastAsia="Times New Roman" w:hAnsi="Times New Roman" w:cs="Times New Roman"/>
              </w:rPr>
              <w:t>Sınıf Öğretmeni</w:t>
            </w:r>
          </w:p>
        </w:tc>
        <w:tc>
          <w:tcPr>
            <w:tcW w:w="2835" w:type="dxa"/>
            <w:shd w:val="clear" w:color="auto" w:fill="auto"/>
            <w:vAlign w:val="center"/>
          </w:tcPr>
          <w:p w:rsidR="00033911" w:rsidRPr="00DF6FA3" w:rsidRDefault="00261BEC" w:rsidP="00787179">
            <w:pPr>
              <w:jc w:val="center"/>
              <w:rPr>
                <w:rFonts w:ascii="Times New Roman" w:hAnsi="Times New Roman" w:cs="Times New Roman"/>
              </w:rPr>
            </w:pPr>
            <w:r>
              <w:rPr>
                <w:rFonts w:ascii="Times New Roman" w:hAnsi="Times New Roman" w:cs="Times New Roman"/>
              </w:rPr>
              <w:t>4</w:t>
            </w:r>
          </w:p>
        </w:tc>
      </w:tr>
      <w:tr w:rsidR="00033911" w:rsidRPr="00DF6FA3" w:rsidTr="00716132">
        <w:trPr>
          <w:trHeight w:val="94"/>
          <w:jc w:val="center"/>
        </w:trPr>
        <w:tc>
          <w:tcPr>
            <w:tcW w:w="1772" w:type="dxa"/>
            <w:vMerge/>
            <w:shd w:val="clear" w:color="auto" w:fill="auto"/>
            <w:vAlign w:val="center"/>
          </w:tcPr>
          <w:p w:rsidR="00033911" w:rsidRPr="00DF6FA3" w:rsidRDefault="00033911" w:rsidP="00787179">
            <w:pPr>
              <w:contextualSpacing/>
              <w:jc w:val="center"/>
              <w:textAlignment w:val="center"/>
              <w:rPr>
                <w:rFonts w:ascii="Times New Roman" w:eastAsia="Times New Roman" w:hAnsi="Times New Roman" w:cs="Times New Roman"/>
              </w:rPr>
            </w:pPr>
          </w:p>
        </w:tc>
        <w:tc>
          <w:tcPr>
            <w:tcW w:w="4148" w:type="dxa"/>
            <w:shd w:val="clear" w:color="auto" w:fill="auto"/>
            <w:vAlign w:val="center"/>
            <w:hideMark/>
          </w:tcPr>
          <w:p w:rsidR="00033911" w:rsidRPr="00DF6FA3" w:rsidRDefault="00261BEC" w:rsidP="00787179">
            <w:pPr>
              <w:contextualSpacing/>
              <w:textAlignment w:val="center"/>
              <w:rPr>
                <w:rFonts w:ascii="Times New Roman" w:eastAsia="Times New Roman" w:hAnsi="Times New Roman" w:cs="Times New Roman"/>
              </w:rPr>
            </w:pPr>
            <w:r>
              <w:rPr>
                <w:rFonts w:ascii="Times New Roman" w:eastAsia="Times New Roman" w:hAnsi="Times New Roman" w:cs="Times New Roman"/>
              </w:rPr>
              <w:t>Okul Öncesi Öğretmeni</w:t>
            </w:r>
          </w:p>
        </w:tc>
        <w:tc>
          <w:tcPr>
            <w:tcW w:w="2835" w:type="dxa"/>
            <w:shd w:val="clear" w:color="auto" w:fill="auto"/>
            <w:vAlign w:val="center"/>
          </w:tcPr>
          <w:p w:rsidR="00033911" w:rsidRPr="00DF6FA3" w:rsidRDefault="00261BEC" w:rsidP="00787179">
            <w:pPr>
              <w:jc w:val="center"/>
              <w:rPr>
                <w:rFonts w:ascii="Times New Roman" w:hAnsi="Times New Roman" w:cs="Times New Roman"/>
              </w:rPr>
            </w:pPr>
            <w:r>
              <w:rPr>
                <w:rFonts w:ascii="Times New Roman" w:hAnsi="Times New Roman" w:cs="Times New Roman"/>
              </w:rPr>
              <w:t>2</w:t>
            </w:r>
          </w:p>
        </w:tc>
      </w:tr>
      <w:tr w:rsidR="00033911" w:rsidRPr="00DF6FA3" w:rsidTr="00261BEC">
        <w:trPr>
          <w:trHeight w:val="60"/>
          <w:jc w:val="center"/>
        </w:trPr>
        <w:tc>
          <w:tcPr>
            <w:tcW w:w="1772" w:type="dxa"/>
            <w:vMerge/>
            <w:shd w:val="clear" w:color="auto" w:fill="auto"/>
            <w:vAlign w:val="center"/>
          </w:tcPr>
          <w:p w:rsidR="00033911" w:rsidRPr="00DF6FA3" w:rsidRDefault="00033911" w:rsidP="00787179">
            <w:pPr>
              <w:contextualSpacing/>
              <w:jc w:val="center"/>
              <w:textAlignment w:val="center"/>
              <w:rPr>
                <w:rFonts w:ascii="Times New Roman" w:eastAsia="Times New Roman" w:hAnsi="Times New Roman" w:cs="Times New Roman"/>
              </w:rPr>
            </w:pPr>
          </w:p>
        </w:tc>
        <w:tc>
          <w:tcPr>
            <w:tcW w:w="4148" w:type="dxa"/>
            <w:shd w:val="clear" w:color="auto" w:fill="auto"/>
            <w:vAlign w:val="center"/>
          </w:tcPr>
          <w:p w:rsidR="00033911" w:rsidRPr="00DF6FA3" w:rsidRDefault="00033911" w:rsidP="00787179">
            <w:pPr>
              <w:contextualSpacing/>
              <w:textAlignment w:val="center"/>
              <w:rPr>
                <w:rFonts w:ascii="Times New Roman" w:eastAsia="Times New Roman" w:hAnsi="Times New Roman" w:cs="Times New Roman"/>
              </w:rPr>
            </w:pPr>
          </w:p>
        </w:tc>
        <w:tc>
          <w:tcPr>
            <w:tcW w:w="2835" w:type="dxa"/>
            <w:shd w:val="clear" w:color="auto" w:fill="auto"/>
            <w:vAlign w:val="center"/>
          </w:tcPr>
          <w:p w:rsidR="00033911" w:rsidRPr="00DF6FA3" w:rsidRDefault="00033911" w:rsidP="00787179">
            <w:pPr>
              <w:jc w:val="center"/>
              <w:rPr>
                <w:rFonts w:ascii="Times New Roman" w:hAnsi="Times New Roman" w:cs="Times New Roman"/>
              </w:rPr>
            </w:pPr>
          </w:p>
        </w:tc>
      </w:tr>
      <w:tr w:rsidR="00033911" w:rsidRPr="00DF6FA3" w:rsidTr="00261BEC">
        <w:trPr>
          <w:trHeight w:val="60"/>
          <w:jc w:val="center"/>
        </w:trPr>
        <w:tc>
          <w:tcPr>
            <w:tcW w:w="1772" w:type="dxa"/>
            <w:vMerge/>
            <w:shd w:val="clear" w:color="auto" w:fill="auto"/>
            <w:vAlign w:val="center"/>
          </w:tcPr>
          <w:p w:rsidR="00033911" w:rsidRPr="00DF6FA3" w:rsidRDefault="00033911" w:rsidP="00787179">
            <w:pPr>
              <w:contextualSpacing/>
              <w:jc w:val="center"/>
              <w:textAlignment w:val="center"/>
              <w:rPr>
                <w:rFonts w:ascii="Times New Roman" w:eastAsia="Times New Roman" w:hAnsi="Times New Roman" w:cs="Times New Roman"/>
              </w:rPr>
            </w:pPr>
          </w:p>
        </w:tc>
        <w:tc>
          <w:tcPr>
            <w:tcW w:w="4148" w:type="dxa"/>
            <w:shd w:val="clear" w:color="auto" w:fill="auto"/>
            <w:vAlign w:val="center"/>
          </w:tcPr>
          <w:p w:rsidR="00033911" w:rsidRPr="00DF6FA3" w:rsidRDefault="00033911" w:rsidP="00787179">
            <w:pPr>
              <w:tabs>
                <w:tab w:val="right" w:pos="3932"/>
              </w:tabs>
              <w:contextualSpacing/>
              <w:textAlignment w:val="center"/>
              <w:rPr>
                <w:rFonts w:ascii="Times New Roman" w:eastAsia="Times New Roman" w:hAnsi="Times New Roman" w:cs="Times New Roman"/>
              </w:rPr>
            </w:pPr>
          </w:p>
        </w:tc>
        <w:tc>
          <w:tcPr>
            <w:tcW w:w="2835" w:type="dxa"/>
            <w:shd w:val="clear" w:color="auto" w:fill="auto"/>
            <w:vAlign w:val="center"/>
          </w:tcPr>
          <w:p w:rsidR="00033911" w:rsidRPr="00DF6FA3" w:rsidRDefault="00033911" w:rsidP="00787179">
            <w:pPr>
              <w:jc w:val="center"/>
              <w:rPr>
                <w:rFonts w:ascii="Times New Roman" w:hAnsi="Times New Roman" w:cs="Times New Roman"/>
              </w:rPr>
            </w:pPr>
          </w:p>
        </w:tc>
      </w:tr>
      <w:tr w:rsidR="00261BEC" w:rsidRPr="00DF6FA3" w:rsidTr="00261BEC">
        <w:trPr>
          <w:gridAfter w:val="2"/>
          <w:wAfter w:w="6983" w:type="dxa"/>
          <w:trHeight w:val="230"/>
          <w:jc w:val="center"/>
        </w:trPr>
        <w:tc>
          <w:tcPr>
            <w:tcW w:w="1772" w:type="dxa"/>
            <w:vMerge/>
            <w:shd w:val="clear" w:color="auto" w:fill="auto"/>
            <w:vAlign w:val="center"/>
          </w:tcPr>
          <w:p w:rsidR="00261BEC" w:rsidRPr="00DF6FA3" w:rsidRDefault="00261BEC" w:rsidP="00787179">
            <w:pPr>
              <w:contextualSpacing/>
              <w:jc w:val="center"/>
              <w:textAlignment w:val="center"/>
              <w:rPr>
                <w:rFonts w:ascii="Times New Roman" w:eastAsia="Tahoma" w:hAnsi="Times New Roman" w:cs="Times New Roman"/>
                <w:color w:val="000000"/>
                <w:kern w:val="24"/>
              </w:rPr>
            </w:pPr>
          </w:p>
        </w:tc>
      </w:tr>
      <w:tr w:rsidR="00261BEC" w:rsidRPr="00DF6FA3" w:rsidTr="00261BEC">
        <w:trPr>
          <w:gridAfter w:val="2"/>
          <w:wAfter w:w="6983" w:type="dxa"/>
          <w:trHeight w:val="230"/>
          <w:jc w:val="center"/>
        </w:trPr>
        <w:tc>
          <w:tcPr>
            <w:tcW w:w="1772" w:type="dxa"/>
            <w:vMerge/>
            <w:shd w:val="clear" w:color="auto" w:fill="auto"/>
            <w:vAlign w:val="center"/>
          </w:tcPr>
          <w:p w:rsidR="00261BEC" w:rsidRPr="00DF6FA3" w:rsidRDefault="00261BEC" w:rsidP="00787179">
            <w:pPr>
              <w:contextualSpacing/>
              <w:jc w:val="center"/>
              <w:textAlignment w:val="center"/>
              <w:rPr>
                <w:rFonts w:ascii="Times New Roman" w:eastAsia="Tahoma" w:hAnsi="Times New Roman" w:cs="Times New Roman"/>
                <w:color w:val="000000"/>
                <w:kern w:val="24"/>
              </w:rPr>
            </w:pPr>
          </w:p>
        </w:tc>
      </w:tr>
      <w:tr w:rsidR="00033911" w:rsidRPr="00DF6FA3" w:rsidTr="00261BEC">
        <w:trPr>
          <w:trHeight w:val="60"/>
          <w:jc w:val="center"/>
        </w:trPr>
        <w:tc>
          <w:tcPr>
            <w:tcW w:w="1772" w:type="dxa"/>
            <w:vMerge/>
            <w:shd w:val="clear" w:color="auto" w:fill="auto"/>
            <w:vAlign w:val="center"/>
          </w:tcPr>
          <w:p w:rsidR="00033911" w:rsidRPr="00DF6FA3" w:rsidRDefault="00033911" w:rsidP="00787179">
            <w:pPr>
              <w:contextualSpacing/>
              <w:jc w:val="center"/>
              <w:textAlignment w:val="center"/>
              <w:rPr>
                <w:rFonts w:ascii="Times New Roman" w:eastAsia="Tahoma" w:hAnsi="Times New Roman" w:cs="Times New Roman"/>
                <w:color w:val="000000"/>
                <w:kern w:val="24"/>
              </w:rPr>
            </w:pPr>
          </w:p>
        </w:tc>
        <w:tc>
          <w:tcPr>
            <w:tcW w:w="4148" w:type="dxa"/>
            <w:shd w:val="clear" w:color="auto" w:fill="auto"/>
            <w:vAlign w:val="center"/>
          </w:tcPr>
          <w:p w:rsidR="00033911" w:rsidRPr="00DF6FA3" w:rsidRDefault="00033911" w:rsidP="00787179">
            <w:pPr>
              <w:contextualSpacing/>
              <w:textAlignment w:val="center"/>
              <w:rPr>
                <w:rFonts w:ascii="Times New Roman" w:eastAsia="Tahoma" w:hAnsi="Times New Roman" w:cs="Times New Roman"/>
                <w:color w:val="000000"/>
                <w:kern w:val="24"/>
              </w:rPr>
            </w:pPr>
          </w:p>
        </w:tc>
        <w:tc>
          <w:tcPr>
            <w:tcW w:w="2835" w:type="dxa"/>
            <w:shd w:val="clear" w:color="auto" w:fill="auto"/>
            <w:vAlign w:val="center"/>
          </w:tcPr>
          <w:p w:rsidR="00033911" w:rsidRPr="00DF6FA3" w:rsidRDefault="00033911" w:rsidP="00787179">
            <w:pPr>
              <w:jc w:val="center"/>
              <w:rPr>
                <w:rFonts w:ascii="Times New Roman" w:hAnsi="Times New Roman" w:cs="Times New Roman"/>
              </w:rPr>
            </w:pPr>
          </w:p>
        </w:tc>
      </w:tr>
      <w:tr w:rsidR="00033911" w:rsidRPr="00DF6FA3" w:rsidTr="00716132">
        <w:trPr>
          <w:trHeight w:val="60"/>
          <w:jc w:val="center"/>
        </w:trPr>
        <w:tc>
          <w:tcPr>
            <w:tcW w:w="1772" w:type="dxa"/>
            <w:vMerge w:val="restart"/>
            <w:shd w:val="clear" w:color="auto" w:fill="auto"/>
            <w:vAlign w:val="center"/>
          </w:tcPr>
          <w:p w:rsidR="00033911" w:rsidRPr="00DF6FA3" w:rsidRDefault="00033911" w:rsidP="00787179">
            <w:pPr>
              <w:contextualSpacing/>
              <w:jc w:val="center"/>
              <w:textAlignment w:val="center"/>
              <w:rPr>
                <w:rFonts w:ascii="Times New Roman" w:eastAsia="Tahoma" w:hAnsi="Times New Roman" w:cs="Times New Roman"/>
                <w:color w:val="000000"/>
                <w:kern w:val="24"/>
              </w:rPr>
            </w:pPr>
            <w:r w:rsidRPr="00DF6FA3">
              <w:rPr>
                <w:rFonts w:ascii="Times New Roman" w:eastAsia="Tahoma" w:hAnsi="Times New Roman" w:cs="Times New Roman"/>
                <w:color w:val="000000"/>
                <w:kern w:val="24"/>
              </w:rPr>
              <w:t>Yardımcı Hiz.</w:t>
            </w:r>
          </w:p>
        </w:tc>
        <w:tc>
          <w:tcPr>
            <w:tcW w:w="4148" w:type="dxa"/>
            <w:shd w:val="clear" w:color="auto" w:fill="auto"/>
            <w:vAlign w:val="center"/>
            <w:hideMark/>
          </w:tcPr>
          <w:p w:rsidR="00033911" w:rsidRPr="00DF6FA3" w:rsidRDefault="00033911" w:rsidP="00787179">
            <w:pPr>
              <w:contextualSpacing/>
              <w:textAlignment w:val="center"/>
              <w:rPr>
                <w:rFonts w:ascii="Times New Roman" w:eastAsia="Tahoma" w:hAnsi="Times New Roman" w:cs="Times New Roman"/>
                <w:color w:val="000000"/>
                <w:kern w:val="24"/>
              </w:rPr>
            </w:pPr>
            <w:r w:rsidRPr="00DF6FA3">
              <w:rPr>
                <w:rFonts w:ascii="Times New Roman" w:eastAsia="Tahoma" w:hAnsi="Times New Roman" w:cs="Times New Roman"/>
                <w:color w:val="000000"/>
                <w:kern w:val="24"/>
              </w:rPr>
              <w:t>Hizmetli</w:t>
            </w:r>
          </w:p>
        </w:tc>
        <w:tc>
          <w:tcPr>
            <w:tcW w:w="2835" w:type="dxa"/>
            <w:shd w:val="clear" w:color="auto" w:fill="auto"/>
            <w:vAlign w:val="center"/>
          </w:tcPr>
          <w:p w:rsidR="00033911" w:rsidRPr="00DF6FA3" w:rsidRDefault="00B46A57" w:rsidP="00787179">
            <w:pPr>
              <w:jc w:val="center"/>
              <w:rPr>
                <w:rFonts w:ascii="Times New Roman" w:hAnsi="Times New Roman" w:cs="Times New Roman"/>
              </w:rPr>
            </w:pPr>
            <w:r w:rsidRPr="00DF6FA3">
              <w:rPr>
                <w:rFonts w:ascii="Times New Roman" w:hAnsi="Times New Roman" w:cs="Times New Roman"/>
              </w:rPr>
              <w:t>1</w:t>
            </w:r>
          </w:p>
        </w:tc>
      </w:tr>
      <w:tr w:rsidR="00033911" w:rsidRPr="00DF6FA3" w:rsidTr="00716132">
        <w:trPr>
          <w:trHeight w:val="60"/>
          <w:jc w:val="center"/>
        </w:trPr>
        <w:tc>
          <w:tcPr>
            <w:tcW w:w="1772" w:type="dxa"/>
            <w:vMerge/>
            <w:shd w:val="clear" w:color="auto" w:fill="auto"/>
            <w:vAlign w:val="center"/>
          </w:tcPr>
          <w:p w:rsidR="00033911" w:rsidRPr="00DF6FA3" w:rsidRDefault="00033911" w:rsidP="00787179">
            <w:pPr>
              <w:contextualSpacing/>
              <w:jc w:val="center"/>
              <w:textAlignment w:val="center"/>
              <w:rPr>
                <w:rFonts w:ascii="Times New Roman" w:eastAsia="Tahoma" w:hAnsi="Times New Roman" w:cs="Times New Roman"/>
                <w:color w:val="000000"/>
                <w:kern w:val="24"/>
              </w:rPr>
            </w:pPr>
          </w:p>
        </w:tc>
        <w:tc>
          <w:tcPr>
            <w:tcW w:w="4148" w:type="dxa"/>
            <w:shd w:val="clear" w:color="auto" w:fill="auto"/>
            <w:vAlign w:val="center"/>
            <w:hideMark/>
          </w:tcPr>
          <w:p w:rsidR="00033911" w:rsidRPr="00DF6FA3" w:rsidRDefault="00033911" w:rsidP="00787179">
            <w:pPr>
              <w:contextualSpacing/>
              <w:textAlignment w:val="center"/>
              <w:rPr>
                <w:rFonts w:ascii="Times New Roman" w:eastAsia="Tahoma" w:hAnsi="Times New Roman" w:cs="Times New Roman"/>
                <w:color w:val="000000"/>
                <w:kern w:val="24"/>
              </w:rPr>
            </w:pPr>
            <w:r w:rsidRPr="00DF6FA3">
              <w:rPr>
                <w:rFonts w:ascii="Times New Roman" w:eastAsia="Tahoma" w:hAnsi="Times New Roman" w:cs="Times New Roman"/>
                <w:color w:val="000000"/>
                <w:kern w:val="24"/>
              </w:rPr>
              <w:t>Kaloriferci</w:t>
            </w:r>
          </w:p>
        </w:tc>
        <w:tc>
          <w:tcPr>
            <w:tcW w:w="2835" w:type="dxa"/>
            <w:shd w:val="clear" w:color="auto" w:fill="auto"/>
            <w:vAlign w:val="center"/>
          </w:tcPr>
          <w:p w:rsidR="00033911" w:rsidRPr="00DF6FA3" w:rsidRDefault="00B46A57" w:rsidP="00787179">
            <w:pPr>
              <w:jc w:val="center"/>
              <w:rPr>
                <w:rFonts w:ascii="Times New Roman" w:hAnsi="Times New Roman" w:cs="Times New Roman"/>
              </w:rPr>
            </w:pPr>
            <w:r w:rsidRPr="00DF6FA3">
              <w:rPr>
                <w:rFonts w:ascii="Times New Roman" w:hAnsi="Times New Roman" w:cs="Times New Roman"/>
              </w:rPr>
              <w:t>-</w:t>
            </w:r>
          </w:p>
        </w:tc>
      </w:tr>
      <w:tr w:rsidR="00033911" w:rsidRPr="00DF6FA3" w:rsidTr="00716132">
        <w:trPr>
          <w:trHeight w:val="60"/>
          <w:jc w:val="center"/>
        </w:trPr>
        <w:tc>
          <w:tcPr>
            <w:tcW w:w="1772" w:type="dxa"/>
            <w:vMerge/>
            <w:shd w:val="clear" w:color="auto" w:fill="auto"/>
            <w:vAlign w:val="center"/>
          </w:tcPr>
          <w:p w:rsidR="00033911" w:rsidRPr="00DF6FA3" w:rsidRDefault="00033911" w:rsidP="00787179">
            <w:pPr>
              <w:contextualSpacing/>
              <w:jc w:val="center"/>
              <w:textAlignment w:val="center"/>
              <w:rPr>
                <w:rFonts w:ascii="Times New Roman" w:eastAsia="Tahoma" w:hAnsi="Times New Roman" w:cs="Times New Roman"/>
                <w:color w:val="000000"/>
                <w:kern w:val="24"/>
              </w:rPr>
            </w:pPr>
          </w:p>
        </w:tc>
        <w:tc>
          <w:tcPr>
            <w:tcW w:w="4148" w:type="dxa"/>
            <w:shd w:val="clear" w:color="auto" w:fill="auto"/>
            <w:vAlign w:val="center"/>
          </w:tcPr>
          <w:p w:rsidR="00033911" w:rsidRPr="00DF6FA3" w:rsidRDefault="00033911" w:rsidP="00787179">
            <w:pPr>
              <w:contextualSpacing/>
              <w:textAlignment w:val="center"/>
              <w:rPr>
                <w:rFonts w:ascii="Times New Roman" w:eastAsia="Tahoma" w:hAnsi="Times New Roman" w:cs="Times New Roman"/>
                <w:color w:val="000000"/>
                <w:kern w:val="24"/>
              </w:rPr>
            </w:pPr>
            <w:r w:rsidRPr="00DF6FA3">
              <w:rPr>
                <w:rFonts w:ascii="Times New Roman" w:eastAsia="Tahoma" w:hAnsi="Times New Roman" w:cs="Times New Roman"/>
                <w:color w:val="000000"/>
                <w:kern w:val="24"/>
              </w:rPr>
              <w:t>Güvenlik Görevlisi</w:t>
            </w:r>
          </w:p>
        </w:tc>
        <w:tc>
          <w:tcPr>
            <w:tcW w:w="2835" w:type="dxa"/>
            <w:shd w:val="clear" w:color="auto" w:fill="auto"/>
            <w:vAlign w:val="center"/>
          </w:tcPr>
          <w:p w:rsidR="00033911" w:rsidRPr="00DF6FA3" w:rsidRDefault="00B46A57" w:rsidP="00787179">
            <w:pPr>
              <w:jc w:val="center"/>
              <w:rPr>
                <w:rFonts w:ascii="Times New Roman" w:hAnsi="Times New Roman" w:cs="Times New Roman"/>
              </w:rPr>
            </w:pPr>
            <w:r w:rsidRPr="00DF6FA3">
              <w:rPr>
                <w:rFonts w:ascii="Times New Roman" w:hAnsi="Times New Roman" w:cs="Times New Roman"/>
              </w:rPr>
              <w:t>-</w:t>
            </w:r>
          </w:p>
        </w:tc>
      </w:tr>
    </w:tbl>
    <w:p w:rsidR="00D73C94" w:rsidRDefault="00D73C94" w:rsidP="00DF6FA3">
      <w:pPr>
        <w:pStyle w:val="Balk3"/>
        <w:ind w:left="0"/>
        <w:jc w:val="both"/>
        <w:rPr>
          <w:rFonts w:ascii="Times New Roman" w:hAnsi="Times New Roman" w:cs="Times New Roman"/>
        </w:rPr>
      </w:pPr>
    </w:p>
    <w:p w:rsidR="006C5EA3" w:rsidRPr="00DF6FA3" w:rsidRDefault="00787179">
      <w:pPr>
        <w:pStyle w:val="Balk3"/>
        <w:jc w:val="both"/>
        <w:rPr>
          <w:rFonts w:ascii="Times New Roman" w:hAnsi="Times New Roman" w:cs="Times New Roman"/>
          <w:sz w:val="22"/>
          <w:szCs w:val="22"/>
        </w:rPr>
      </w:pPr>
      <w:r w:rsidRPr="00DF6FA3">
        <w:rPr>
          <w:rFonts w:ascii="Times New Roman" w:hAnsi="Times New Roman" w:cs="Times New Roman"/>
          <w:sz w:val="22"/>
          <w:szCs w:val="22"/>
        </w:rPr>
        <w:t>Tablo</w:t>
      </w:r>
      <w:r w:rsidR="00AA3606" w:rsidRPr="00DF6FA3">
        <w:rPr>
          <w:rFonts w:ascii="Times New Roman" w:hAnsi="Times New Roman" w:cs="Times New Roman"/>
          <w:sz w:val="22"/>
          <w:szCs w:val="22"/>
        </w:rPr>
        <w:t xml:space="preserve"> 9:</w:t>
      </w:r>
      <w:r w:rsidRPr="00DF6FA3">
        <w:rPr>
          <w:rFonts w:ascii="Times New Roman" w:hAnsi="Times New Roman" w:cs="Times New Roman"/>
          <w:sz w:val="22"/>
          <w:szCs w:val="22"/>
        </w:rPr>
        <w:t xml:space="preserve"> Okul Yönetici Sayıları</w:t>
      </w:r>
    </w:p>
    <w:p w:rsidR="00787179" w:rsidRPr="00DF6FA3" w:rsidRDefault="00787179">
      <w:pPr>
        <w:pStyle w:val="Balk3"/>
        <w:jc w:val="both"/>
        <w:rPr>
          <w:rFonts w:ascii="Times New Roman" w:hAnsi="Times New Roman" w:cs="Times New Roman"/>
          <w:sz w:val="22"/>
          <w:szCs w:val="22"/>
        </w:rPr>
      </w:pPr>
    </w:p>
    <w:tbl>
      <w:tblPr>
        <w:tblStyle w:val="TabloKlavuzu"/>
        <w:tblW w:w="8444" w:type="dxa"/>
        <w:jc w:val="center"/>
        <w:tblLook w:val="04A0" w:firstRow="1" w:lastRow="0" w:firstColumn="1" w:lastColumn="0" w:noHBand="0" w:noVBand="1"/>
      </w:tblPr>
      <w:tblGrid>
        <w:gridCol w:w="2391"/>
        <w:gridCol w:w="1276"/>
        <w:gridCol w:w="2206"/>
        <w:gridCol w:w="2571"/>
      </w:tblGrid>
      <w:tr w:rsidR="00787179" w:rsidRPr="00DF6FA3" w:rsidTr="00716132">
        <w:trPr>
          <w:trHeight w:val="134"/>
          <w:jc w:val="center"/>
        </w:trPr>
        <w:tc>
          <w:tcPr>
            <w:tcW w:w="8444" w:type="dxa"/>
            <w:gridSpan w:val="4"/>
          </w:tcPr>
          <w:p w:rsidR="00787179" w:rsidRPr="00DF6FA3" w:rsidRDefault="00787179" w:rsidP="00787179">
            <w:pPr>
              <w:jc w:val="center"/>
              <w:rPr>
                <w:rFonts w:ascii="Times New Roman" w:hAnsi="Times New Roman" w:cs="Times New Roman"/>
                <w:sz w:val="22"/>
                <w:szCs w:val="22"/>
              </w:rPr>
            </w:pPr>
            <w:r w:rsidRPr="00DF6FA3">
              <w:rPr>
                <w:rFonts w:ascii="Times New Roman" w:hAnsi="Times New Roman" w:cs="Times New Roman"/>
                <w:sz w:val="22"/>
                <w:szCs w:val="22"/>
              </w:rPr>
              <w:t>YÖNETİCİ SAYILARI</w:t>
            </w:r>
          </w:p>
        </w:tc>
      </w:tr>
      <w:tr w:rsidR="00787179" w:rsidRPr="00DF6FA3" w:rsidTr="00716132">
        <w:trPr>
          <w:trHeight w:val="269"/>
          <w:jc w:val="center"/>
        </w:trPr>
        <w:tc>
          <w:tcPr>
            <w:tcW w:w="2391" w:type="dxa"/>
            <w:shd w:val="clear" w:color="auto" w:fill="auto"/>
            <w:textDirection w:val="btLr"/>
            <w:hideMark/>
          </w:tcPr>
          <w:p w:rsidR="00787179" w:rsidRPr="00DF6FA3" w:rsidRDefault="00787179" w:rsidP="00787179">
            <w:pPr>
              <w:jc w:val="center"/>
              <w:rPr>
                <w:rFonts w:ascii="Times New Roman" w:hAnsi="Times New Roman" w:cs="Times New Roman"/>
                <w:b/>
                <w:sz w:val="22"/>
                <w:szCs w:val="22"/>
              </w:rPr>
            </w:pPr>
          </w:p>
        </w:tc>
        <w:tc>
          <w:tcPr>
            <w:tcW w:w="1276" w:type="dxa"/>
            <w:shd w:val="clear" w:color="auto" w:fill="auto"/>
            <w:hideMark/>
          </w:tcPr>
          <w:p w:rsidR="00787179" w:rsidRPr="00DF6FA3" w:rsidRDefault="00787179" w:rsidP="00787179">
            <w:pPr>
              <w:jc w:val="center"/>
              <w:rPr>
                <w:rFonts w:ascii="Times New Roman" w:hAnsi="Times New Roman" w:cs="Times New Roman"/>
                <w:b/>
                <w:sz w:val="22"/>
                <w:szCs w:val="22"/>
              </w:rPr>
            </w:pPr>
            <w:r w:rsidRPr="00DF6FA3">
              <w:rPr>
                <w:rFonts w:ascii="Times New Roman" w:hAnsi="Times New Roman" w:cs="Times New Roman"/>
                <w:b/>
                <w:sz w:val="22"/>
                <w:szCs w:val="22"/>
              </w:rPr>
              <w:t>Müdür</w:t>
            </w:r>
          </w:p>
        </w:tc>
        <w:tc>
          <w:tcPr>
            <w:tcW w:w="2206" w:type="dxa"/>
            <w:shd w:val="clear" w:color="auto" w:fill="auto"/>
            <w:hideMark/>
          </w:tcPr>
          <w:p w:rsidR="00787179" w:rsidRPr="00DF6FA3" w:rsidRDefault="00787179" w:rsidP="00787179">
            <w:pPr>
              <w:jc w:val="center"/>
              <w:rPr>
                <w:rFonts w:ascii="Times New Roman" w:hAnsi="Times New Roman" w:cs="Times New Roman"/>
                <w:b/>
                <w:sz w:val="22"/>
                <w:szCs w:val="22"/>
              </w:rPr>
            </w:pPr>
            <w:r w:rsidRPr="00DF6FA3">
              <w:rPr>
                <w:rFonts w:ascii="Times New Roman" w:hAnsi="Times New Roman" w:cs="Times New Roman"/>
                <w:b/>
                <w:sz w:val="22"/>
                <w:szCs w:val="22"/>
              </w:rPr>
              <w:t>Müdür Başyardımcısı</w:t>
            </w:r>
          </w:p>
        </w:tc>
        <w:tc>
          <w:tcPr>
            <w:tcW w:w="2571" w:type="dxa"/>
            <w:shd w:val="clear" w:color="auto" w:fill="auto"/>
            <w:hideMark/>
          </w:tcPr>
          <w:p w:rsidR="00787179" w:rsidRPr="00DF6FA3" w:rsidRDefault="00787179" w:rsidP="00787179">
            <w:pPr>
              <w:jc w:val="center"/>
              <w:rPr>
                <w:rFonts w:ascii="Times New Roman" w:hAnsi="Times New Roman" w:cs="Times New Roman"/>
                <w:b/>
                <w:sz w:val="22"/>
                <w:szCs w:val="22"/>
              </w:rPr>
            </w:pPr>
            <w:r w:rsidRPr="00DF6FA3">
              <w:rPr>
                <w:rFonts w:ascii="Times New Roman" w:hAnsi="Times New Roman" w:cs="Times New Roman"/>
                <w:b/>
                <w:sz w:val="22"/>
                <w:szCs w:val="22"/>
              </w:rPr>
              <w:t>Müdür Yardımcısı</w:t>
            </w:r>
          </w:p>
        </w:tc>
      </w:tr>
      <w:tr w:rsidR="00787179" w:rsidRPr="00DF6FA3" w:rsidTr="00716132">
        <w:trPr>
          <w:trHeight w:val="269"/>
          <w:jc w:val="center"/>
        </w:trPr>
        <w:tc>
          <w:tcPr>
            <w:tcW w:w="2391" w:type="dxa"/>
            <w:shd w:val="clear" w:color="auto" w:fill="auto"/>
            <w:hideMark/>
          </w:tcPr>
          <w:p w:rsidR="00787179" w:rsidRPr="00DF6FA3" w:rsidRDefault="00787179" w:rsidP="00787179">
            <w:pPr>
              <w:rPr>
                <w:rFonts w:ascii="Times New Roman" w:hAnsi="Times New Roman" w:cs="Times New Roman"/>
                <w:sz w:val="22"/>
                <w:szCs w:val="22"/>
              </w:rPr>
            </w:pPr>
            <w:r w:rsidRPr="00DF6FA3">
              <w:rPr>
                <w:rFonts w:ascii="Times New Roman" w:hAnsi="Times New Roman" w:cs="Times New Roman"/>
                <w:sz w:val="22"/>
                <w:szCs w:val="22"/>
              </w:rPr>
              <w:t xml:space="preserve">Norm </w:t>
            </w:r>
          </w:p>
        </w:tc>
        <w:tc>
          <w:tcPr>
            <w:tcW w:w="1276" w:type="dxa"/>
            <w:shd w:val="clear" w:color="auto" w:fill="auto"/>
          </w:tcPr>
          <w:p w:rsidR="00787179" w:rsidRPr="00DF6FA3" w:rsidRDefault="00033911" w:rsidP="00787179">
            <w:pPr>
              <w:jc w:val="center"/>
              <w:rPr>
                <w:rFonts w:ascii="Times New Roman" w:hAnsi="Times New Roman" w:cs="Times New Roman"/>
                <w:bCs/>
                <w:sz w:val="22"/>
                <w:szCs w:val="22"/>
              </w:rPr>
            </w:pPr>
            <w:r w:rsidRPr="00DF6FA3">
              <w:rPr>
                <w:rFonts w:ascii="Times New Roman" w:hAnsi="Times New Roman" w:cs="Times New Roman"/>
                <w:bCs/>
                <w:sz w:val="22"/>
                <w:szCs w:val="22"/>
              </w:rPr>
              <w:t>1</w:t>
            </w:r>
          </w:p>
        </w:tc>
        <w:tc>
          <w:tcPr>
            <w:tcW w:w="2206" w:type="dxa"/>
            <w:shd w:val="clear" w:color="auto" w:fill="auto"/>
          </w:tcPr>
          <w:p w:rsidR="00787179" w:rsidRPr="00DF6FA3" w:rsidRDefault="00033911" w:rsidP="00787179">
            <w:pPr>
              <w:jc w:val="center"/>
              <w:rPr>
                <w:rFonts w:ascii="Times New Roman" w:hAnsi="Times New Roman" w:cs="Times New Roman"/>
                <w:bCs/>
                <w:sz w:val="22"/>
                <w:szCs w:val="22"/>
              </w:rPr>
            </w:pPr>
            <w:r w:rsidRPr="00DF6FA3">
              <w:rPr>
                <w:rFonts w:ascii="Times New Roman" w:hAnsi="Times New Roman" w:cs="Times New Roman"/>
                <w:bCs/>
                <w:sz w:val="22"/>
                <w:szCs w:val="22"/>
              </w:rPr>
              <w:t>0</w:t>
            </w:r>
          </w:p>
        </w:tc>
        <w:tc>
          <w:tcPr>
            <w:tcW w:w="2571" w:type="dxa"/>
            <w:shd w:val="clear" w:color="auto" w:fill="auto"/>
          </w:tcPr>
          <w:p w:rsidR="00787179" w:rsidRPr="00DF6FA3" w:rsidRDefault="00033911" w:rsidP="00787179">
            <w:pPr>
              <w:jc w:val="center"/>
              <w:rPr>
                <w:rFonts w:ascii="Times New Roman" w:hAnsi="Times New Roman" w:cs="Times New Roman"/>
                <w:bCs/>
                <w:sz w:val="22"/>
                <w:szCs w:val="22"/>
              </w:rPr>
            </w:pPr>
            <w:r w:rsidRPr="00DF6FA3">
              <w:rPr>
                <w:rFonts w:ascii="Times New Roman" w:hAnsi="Times New Roman" w:cs="Times New Roman"/>
                <w:bCs/>
                <w:sz w:val="22"/>
                <w:szCs w:val="22"/>
              </w:rPr>
              <w:t>1</w:t>
            </w:r>
          </w:p>
        </w:tc>
      </w:tr>
      <w:tr w:rsidR="00787179" w:rsidRPr="00DF6FA3" w:rsidTr="00716132">
        <w:trPr>
          <w:trHeight w:val="260"/>
          <w:jc w:val="center"/>
        </w:trPr>
        <w:tc>
          <w:tcPr>
            <w:tcW w:w="2391" w:type="dxa"/>
            <w:shd w:val="clear" w:color="auto" w:fill="auto"/>
            <w:hideMark/>
          </w:tcPr>
          <w:p w:rsidR="00787179" w:rsidRPr="00DF6FA3" w:rsidRDefault="00787179" w:rsidP="00787179">
            <w:pPr>
              <w:rPr>
                <w:rFonts w:ascii="Times New Roman" w:hAnsi="Times New Roman" w:cs="Times New Roman"/>
                <w:sz w:val="22"/>
                <w:szCs w:val="22"/>
              </w:rPr>
            </w:pPr>
            <w:r w:rsidRPr="00DF6FA3">
              <w:rPr>
                <w:rFonts w:ascii="Times New Roman" w:hAnsi="Times New Roman" w:cs="Times New Roman"/>
                <w:sz w:val="22"/>
                <w:szCs w:val="22"/>
              </w:rPr>
              <w:t xml:space="preserve">Mevcut </w:t>
            </w:r>
          </w:p>
        </w:tc>
        <w:tc>
          <w:tcPr>
            <w:tcW w:w="1276" w:type="dxa"/>
            <w:shd w:val="clear" w:color="auto" w:fill="auto"/>
          </w:tcPr>
          <w:p w:rsidR="00787179" w:rsidRPr="00DF6FA3" w:rsidRDefault="00107F6F" w:rsidP="00787179">
            <w:pPr>
              <w:jc w:val="center"/>
              <w:rPr>
                <w:rFonts w:ascii="Times New Roman" w:hAnsi="Times New Roman" w:cs="Times New Roman"/>
                <w:bCs/>
                <w:sz w:val="22"/>
                <w:szCs w:val="22"/>
              </w:rPr>
            </w:pPr>
            <w:r w:rsidRPr="00DF6FA3">
              <w:rPr>
                <w:rFonts w:ascii="Times New Roman" w:hAnsi="Times New Roman" w:cs="Times New Roman"/>
                <w:bCs/>
                <w:sz w:val="22"/>
                <w:szCs w:val="22"/>
              </w:rPr>
              <w:t>0</w:t>
            </w:r>
          </w:p>
        </w:tc>
        <w:tc>
          <w:tcPr>
            <w:tcW w:w="2206" w:type="dxa"/>
            <w:shd w:val="clear" w:color="auto" w:fill="auto"/>
          </w:tcPr>
          <w:p w:rsidR="00787179" w:rsidRPr="00DF6FA3" w:rsidRDefault="00033911" w:rsidP="00787179">
            <w:pPr>
              <w:jc w:val="center"/>
              <w:rPr>
                <w:rFonts w:ascii="Times New Roman" w:hAnsi="Times New Roman" w:cs="Times New Roman"/>
                <w:bCs/>
                <w:sz w:val="22"/>
                <w:szCs w:val="22"/>
              </w:rPr>
            </w:pPr>
            <w:r w:rsidRPr="00DF6FA3">
              <w:rPr>
                <w:rFonts w:ascii="Times New Roman" w:hAnsi="Times New Roman" w:cs="Times New Roman"/>
                <w:bCs/>
                <w:sz w:val="22"/>
                <w:szCs w:val="22"/>
              </w:rPr>
              <w:t>0</w:t>
            </w:r>
          </w:p>
        </w:tc>
        <w:tc>
          <w:tcPr>
            <w:tcW w:w="2571" w:type="dxa"/>
            <w:shd w:val="clear" w:color="auto" w:fill="auto"/>
          </w:tcPr>
          <w:p w:rsidR="00787179" w:rsidRPr="00DF6FA3" w:rsidRDefault="00107F6F" w:rsidP="00787179">
            <w:pPr>
              <w:jc w:val="center"/>
              <w:rPr>
                <w:rFonts w:ascii="Times New Roman" w:hAnsi="Times New Roman" w:cs="Times New Roman"/>
                <w:bCs/>
                <w:sz w:val="22"/>
                <w:szCs w:val="22"/>
              </w:rPr>
            </w:pPr>
            <w:r w:rsidRPr="00DF6FA3">
              <w:rPr>
                <w:rFonts w:ascii="Times New Roman" w:hAnsi="Times New Roman" w:cs="Times New Roman"/>
                <w:bCs/>
                <w:sz w:val="22"/>
                <w:szCs w:val="22"/>
              </w:rPr>
              <w:t>0</w:t>
            </w:r>
          </w:p>
        </w:tc>
      </w:tr>
      <w:tr w:rsidR="00787179" w:rsidRPr="00DF6FA3" w:rsidTr="00716132">
        <w:trPr>
          <w:trHeight w:val="312"/>
          <w:jc w:val="center"/>
        </w:trPr>
        <w:tc>
          <w:tcPr>
            <w:tcW w:w="8444" w:type="dxa"/>
            <w:gridSpan w:val="4"/>
            <w:shd w:val="clear" w:color="auto" w:fill="auto"/>
            <w:hideMark/>
          </w:tcPr>
          <w:p w:rsidR="00787179" w:rsidRPr="00DF6FA3" w:rsidRDefault="00787179" w:rsidP="00787179">
            <w:pPr>
              <w:rPr>
                <w:rFonts w:ascii="Times New Roman" w:hAnsi="Times New Roman" w:cs="Times New Roman"/>
                <w:b/>
                <w:sz w:val="22"/>
                <w:szCs w:val="22"/>
              </w:rPr>
            </w:pPr>
            <w:r w:rsidRPr="00DF6FA3">
              <w:rPr>
                <w:rFonts w:ascii="Times New Roman" w:hAnsi="Times New Roman" w:cs="Times New Roman"/>
                <w:b/>
                <w:sz w:val="22"/>
                <w:szCs w:val="22"/>
              </w:rPr>
              <w:t>Anaokulu Ortaokul ve Liselerde 100 ila 500 öğrencisi bulunan kurumlarda 1 Müdür Yardımcısı</w:t>
            </w:r>
          </w:p>
          <w:p w:rsidR="00787179" w:rsidRPr="00DF6FA3" w:rsidRDefault="00787179" w:rsidP="00787179">
            <w:pPr>
              <w:rPr>
                <w:rFonts w:ascii="Times New Roman" w:hAnsi="Times New Roman" w:cs="Times New Roman"/>
                <w:b/>
                <w:sz w:val="22"/>
                <w:szCs w:val="22"/>
              </w:rPr>
            </w:pPr>
            <w:r w:rsidRPr="00DF6FA3">
              <w:rPr>
                <w:rFonts w:ascii="Times New Roman" w:hAnsi="Times New Roman" w:cs="Times New Roman"/>
                <w:b/>
                <w:sz w:val="22"/>
                <w:szCs w:val="22"/>
              </w:rPr>
              <w:t xml:space="preserve">İlkokullarda 100 ila 600 öğrencisi bulunan kurumlarda 1 Müdür Yardımcısı </w:t>
            </w:r>
          </w:p>
        </w:tc>
      </w:tr>
    </w:tbl>
    <w:p w:rsidR="00787179" w:rsidRPr="00DF6FA3" w:rsidRDefault="00787179" w:rsidP="00787179">
      <w:pPr>
        <w:pStyle w:val="Balk3"/>
        <w:jc w:val="both"/>
        <w:rPr>
          <w:rFonts w:ascii="Times New Roman" w:hAnsi="Times New Roman" w:cs="Times New Roman"/>
          <w:b w:val="0"/>
          <w:sz w:val="22"/>
          <w:szCs w:val="22"/>
        </w:rPr>
      </w:pPr>
    </w:p>
    <w:p w:rsidR="00787179" w:rsidRPr="00DF6FA3" w:rsidRDefault="00787179">
      <w:pPr>
        <w:pStyle w:val="Balk3"/>
        <w:jc w:val="both"/>
        <w:rPr>
          <w:rFonts w:ascii="Times New Roman" w:hAnsi="Times New Roman" w:cs="Times New Roman"/>
          <w:sz w:val="22"/>
          <w:szCs w:val="22"/>
        </w:rPr>
      </w:pPr>
    </w:p>
    <w:p w:rsidR="00787179" w:rsidRPr="00DF6FA3" w:rsidRDefault="00787179" w:rsidP="00787179">
      <w:pPr>
        <w:pStyle w:val="Balk3"/>
        <w:jc w:val="both"/>
        <w:rPr>
          <w:rFonts w:ascii="Times New Roman" w:hAnsi="Times New Roman" w:cs="Times New Roman"/>
          <w:sz w:val="22"/>
          <w:szCs w:val="22"/>
        </w:rPr>
      </w:pPr>
      <w:r w:rsidRPr="00DF6FA3">
        <w:rPr>
          <w:rFonts w:ascii="Times New Roman" w:hAnsi="Times New Roman" w:cs="Times New Roman"/>
          <w:sz w:val="22"/>
          <w:szCs w:val="22"/>
        </w:rPr>
        <w:t>Tablo</w:t>
      </w:r>
      <w:r w:rsidR="00AA3606" w:rsidRPr="00DF6FA3">
        <w:rPr>
          <w:rFonts w:ascii="Times New Roman" w:hAnsi="Times New Roman" w:cs="Times New Roman"/>
          <w:sz w:val="22"/>
          <w:szCs w:val="22"/>
        </w:rPr>
        <w:t xml:space="preserve"> 10:</w:t>
      </w:r>
      <w:r w:rsidRPr="00DF6FA3">
        <w:rPr>
          <w:rFonts w:ascii="Times New Roman" w:hAnsi="Times New Roman" w:cs="Times New Roman"/>
          <w:sz w:val="22"/>
          <w:szCs w:val="22"/>
        </w:rPr>
        <w:t xml:space="preserve"> Öğretmen Sayıları</w:t>
      </w:r>
    </w:p>
    <w:p w:rsidR="00787179" w:rsidRPr="00DF6FA3" w:rsidRDefault="00787179">
      <w:pPr>
        <w:pStyle w:val="Balk3"/>
        <w:jc w:val="both"/>
        <w:rPr>
          <w:rFonts w:ascii="Times New Roman" w:hAnsi="Times New Roman" w:cs="Times New Roman"/>
          <w:sz w:val="22"/>
          <w:szCs w:val="22"/>
        </w:rPr>
      </w:pPr>
    </w:p>
    <w:tbl>
      <w:tblPr>
        <w:tblStyle w:val="TabloKlavuzu"/>
        <w:tblW w:w="8495" w:type="dxa"/>
        <w:jc w:val="center"/>
        <w:tblLook w:val="04A0" w:firstRow="1" w:lastRow="0" w:firstColumn="1" w:lastColumn="0" w:noHBand="0" w:noVBand="1"/>
      </w:tblPr>
      <w:tblGrid>
        <w:gridCol w:w="1563"/>
        <w:gridCol w:w="1365"/>
        <w:gridCol w:w="2861"/>
        <w:gridCol w:w="2706"/>
      </w:tblGrid>
      <w:tr w:rsidR="00787179" w:rsidRPr="00DF6FA3" w:rsidTr="00716132">
        <w:trPr>
          <w:trHeight w:val="401"/>
          <w:jc w:val="center"/>
        </w:trPr>
        <w:tc>
          <w:tcPr>
            <w:tcW w:w="8495" w:type="dxa"/>
            <w:gridSpan w:val="4"/>
            <w:hideMark/>
          </w:tcPr>
          <w:p w:rsidR="00787179" w:rsidRPr="00DF6FA3" w:rsidRDefault="00787179" w:rsidP="00787179">
            <w:pPr>
              <w:jc w:val="center"/>
              <w:rPr>
                <w:rFonts w:ascii="Times New Roman" w:hAnsi="Times New Roman" w:cs="Times New Roman"/>
                <w:sz w:val="22"/>
                <w:szCs w:val="22"/>
              </w:rPr>
            </w:pPr>
            <w:r w:rsidRPr="00DF6FA3">
              <w:rPr>
                <w:rFonts w:ascii="Times New Roman" w:hAnsi="Times New Roman" w:cs="Times New Roman"/>
                <w:sz w:val="22"/>
                <w:szCs w:val="22"/>
              </w:rPr>
              <w:t>ÖĞRETMEN NORM KADRO DURUMU</w:t>
            </w:r>
          </w:p>
        </w:tc>
      </w:tr>
      <w:tr w:rsidR="00787179" w:rsidRPr="00DF6FA3" w:rsidTr="00716132">
        <w:trPr>
          <w:trHeight w:val="306"/>
          <w:jc w:val="center"/>
        </w:trPr>
        <w:tc>
          <w:tcPr>
            <w:tcW w:w="1563" w:type="dxa"/>
            <w:shd w:val="clear" w:color="auto" w:fill="FFFFFF" w:themeFill="background1"/>
            <w:hideMark/>
          </w:tcPr>
          <w:p w:rsidR="00787179" w:rsidRPr="00DF6FA3" w:rsidRDefault="00787179" w:rsidP="00787179">
            <w:pPr>
              <w:jc w:val="center"/>
              <w:rPr>
                <w:rFonts w:ascii="Times New Roman" w:hAnsi="Times New Roman" w:cs="Times New Roman"/>
                <w:sz w:val="22"/>
                <w:szCs w:val="22"/>
              </w:rPr>
            </w:pPr>
            <w:r w:rsidRPr="00DF6FA3">
              <w:rPr>
                <w:rFonts w:ascii="Times New Roman" w:hAnsi="Times New Roman" w:cs="Times New Roman"/>
                <w:sz w:val="22"/>
                <w:szCs w:val="22"/>
              </w:rPr>
              <w:t>Norm Sayısı</w:t>
            </w:r>
          </w:p>
        </w:tc>
        <w:tc>
          <w:tcPr>
            <w:tcW w:w="1365" w:type="dxa"/>
            <w:shd w:val="clear" w:color="auto" w:fill="FFFFFF" w:themeFill="background1"/>
            <w:hideMark/>
          </w:tcPr>
          <w:p w:rsidR="00787179" w:rsidRPr="00DF6FA3" w:rsidRDefault="00787179" w:rsidP="00787179">
            <w:pPr>
              <w:jc w:val="center"/>
              <w:rPr>
                <w:rFonts w:ascii="Times New Roman" w:hAnsi="Times New Roman" w:cs="Times New Roman"/>
                <w:b/>
                <w:bCs/>
                <w:sz w:val="22"/>
                <w:szCs w:val="22"/>
              </w:rPr>
            </w:pPr>
            <w:r w:rsidRPr="00DF6FA3">
              <w:rPr>
                <w:rFonts w:ascii="Times New Roman" w:hAnsi="Times New Roman" w:cs="Times New Roman"/>
                <w:b/>
                <w:bCs/>
                <w:sz w:val="22"/>
                <w:szCs w:val="22"/>
              </w:rPr>
              <w:t>Mevcut</w:t>
            </w:r>
          </w:p>
        </w:tc>
        <w:tc>
          <w:tcPr>
            <w:tcW w:w="2861" w:type="dxa"/>
            <w:shd w:val="clear" w:color="auto" w:fill="FFFFFF" w:themeFill="background1"/>
            <w:hideMark/>
          </w:tcPr>
          <w:p w:rsidR="00787179" w:rsidRPr="00DF6FA3" w:rsidRDefault="00787179" w:rsidP="00787179">
            <w:pPr>
              <w:jc w:val="center"/>
              <w:rPr>
                <w:rFonts w:ascii="Times New Roman" w:hAnsi="Times New Roman" w:cs="Times New Roman"/>
                <w:b/>
                <w:bCs/>
                <w:sz w:val="22"/>
                <w:szCs w:val="22"/>
              </w:rPr>
            </w:pPr>
            <w:r w:rsidRPr="00DF6FA3">
              <w:rPr>
                <w:rFonts w:ascii="Times New Roman" w:hAnsi="Times New Roman" w:cs="Times New Roman"/>
                <w:b/>
                <w:bCs/>
                <w:sz w:val="22"/>
                <w:szCs w:val="22"/>
              </w:rPr>
              <w:t>Branşlar Bazında Norm İhtiyaç</w:t>
            </w:r>
          </w:p>
        </w:tc>
        <w:tc>
          <w:tcPr>
            <w:tcW w:w="2706" w:type="dxa"/>
            <w:shd w:val="clear" w:color="auto" w:fill="FFFFFF" w:themeFill="background1"/>
            <w:hideMark/>
          </w:tcPr>
          <w:p w:rsidR="00787179" w:rsidRPr="00DF6FA3" w:rsidRDefault="00787179" w:rsidP="00787179">
            <w:pPr>
              <w:jc w:val="center"/>
              <w:rPr>
                <w:rFonts w:ascii="Times New Roman" w:hAnsi="Times New Roman" w:cs="Times New Roman"/>
                <w:b/>
                <w:bCs/>
                <w:sz w:val="22"/>
                <w:szCs w:val="22"/>
              </w:rPr>
            </w:pPr>
            <w:r w:rsidRPr="00DF6FA3">
              <w:rPr>
                <w:rFonts w:ascii="Times New Roman" w:hAnsi="Times New Roman" w:cs="Times New Roman"/>
                <w:b/>
                <w:bCs/>
                <w:sz w:val="22"/>
                <w:szCs w:val="22"/>
              </w:rPr>
              <w:t>Branşlar Bazında Norm Fazla</w:t>
            </w:r>
          </w:p>
        </w:tc>
      </w:tr>
      <w:tr w:rsidR="00787179" w:rsidRPr="00DF6FA3" w:rsidTr="00716132">
        <w:trPr>
          <w:trHeight w:val="69"/>
          <w:jc w:val="center"/>
        </w:trPr>
        <w:tc>
          <w:tcPr>
            <w:tcW w:w="1563" w:type="dxa"/>
            <w:shd w:val="clear" w:color="auto" w:fill="FFFFFF" w:themeFill="background1"/>
          </w:tcPr>
          <w:p w:rsidR="00787179" w:rsidRPr="00DF6FA3" w:rsidRDefault="002C5281" w:rsidP="00787179">
            <w:pPr>
              <w:jc w:val="center"/>
              <w:rPr>
                <w:rFonts w:ascii="Times New Roman" w:hAnsi="Times New Roman" w:cs="Times New Roman"/>
                <w:b/>
                <w:sz w:val="22"/>
                <w:szCs w:val="22"/>
              </w:rPr>
            </w:pPr>
            <w:r>
              <w:rPr>
                <w:rFonts w:ascii="Times New Roman" w:hAnsi="Times New Roman" w:cs="Times New Roman"/>
                <w:b/>
                <w:sz w:val="22"/>
                <w:szCs w:val="22"/>
              </w:rPr>
              <w:t>6</w:t>
            </w:r>
          </w:p>
        </w:tc>
        <w:tc>
          <w:tcPr>
            <w:tcW w:w="1365" w:type="dxa"/>
            <w:shd w:val="clear" w:color="auto" w:fill="FFFFFF" w:themeFill="background1"/>
          </w:tcPr>
          <w:p w:rsidR="00787179" w:rsidRPr="00DF6FA3" w:rsidRDefault="002C5281" w:rsidP="00787179">
            <w:pPr>
              <w:jc w:val="center"/>
              <w:rPr>
                <w:rFonts w:ascii="Times New Roman" w:hAnsi="Times New Roman" w:cs="Times New Roman"/>
                <w:bCs/>
                <w:sz w:val="22"/>
                <w:szCs w:val="22"/>
              </w:rPr>
            </w:pPr>
            <w:r>
              <w:rPr>
                <w:rFonts w:ascii="Times New Roman" w:hAnsi="Times New Roman" w:cs="Times New Roman"/>
                <w:bCs/>
                <w:sz w:val="22"/>
                <w:szCs w:val="22"/>
              </w:rPr>
              <w:t>6</w:t>
            </w:r>
          </w:p>
        </w:tc>
        <w:tc>
          <w:tcPr>
            <w:tcW w:w="2861" w:type="dxa"/>
            <w:shd w:val="clear" w:color="auto" w:fill="FFFFFF" w:themeFill="background1"/>
          </w:tcPr>
          <w:p w:rsidR="00787179" w:rsidRPr="00DF6FA3" w:rsidRDefault="001A5269" w:rsidP="00787179">
            <w:pPr>
              <w:jc w:val="center"/>
              <w:rPr>
                <w:rFonts w:ascii="Times New Roman" w:hAnsi="Times New Roman" w:cs="Times New Roman"/>
                <w:bCs/>
                <w:sz w:val="22"/>
                <w:szCs w:val="22"/>
              </w:rPr>
            </w:pPr>
            <w:r>
              <w:rPr>
                <w:rFonts w:ascii="Times New Roman" w:hAnsi="Times New Roman" w:cs="Times New Roman"/>
                <w:bCs/>
                <w:sz w:val="22"/>
                <w:szCs w:val="22"/>
              </w:rPr>
              <w:t>0</w:t>
            </w:r>
          </w:p>
        </w:tc>
        <w:tc>
          <w:tcPr>
            <w:tcW w:w="2706" w:type="dxa"/>
            <w:shd w:val="clear" w:color="auto" w:fill="FFFFFF" w:themeFill="background1"/>
          </w:tcPr>
          <w:p w:rsidR="00787179" w:rsidRPr="00DF6FA3" w:rsidRDefault="001A5269" w:rsidP="00787179">
            <w:pPr>
              <w:jc w:val="center"/>
              <w:rPr>
                <w:rFonts w:ascii="Times New Roman" w:hAnsi="Times New Roman" w:cs="Times New Roman"/>
                <w:bCs/>
                <w:sz w:val="22"/>
                <w:szCs w:val="22"/>
              </w:rPr>
            </w:pPr>
            <w:r>
              <w:rPr>
                <w:rFonts w:ascii="Times New Roman" w:hAnsi="Times New Roman" w:cs="Times New Roman"/>
                <w:bCs/>
                <w:sz w:val="22"/>
                <w:szCs w:val="22"/>
              </w:rPr>
              <w:t>0</w:t>
            </w:r>
          </w:p>
        </w:tc>
      </w:tr>
    </w:tbl>
    <w:p w:rsidR="00787179" w:rsidRPr="00DF6FA3" w:rsidRDefault="00787179">
      <w:pPr>
        <w:pStyle w:val="Balk3"/>
        <w:jc w:val="both"/>
        <w:rPr>
          <w:rFonts w:ascii="Times New Roman" w:hAnsi="Times New Roman" w:cs="Times New Roman"/>
          <w:sz w:val="22"/>
          <w:szCs w:val="22"/>
        </w:rPr>
      </w:pPr>
    </w:p>
    <w:p w:rsidR="00787179" w:rsidRPr="00DF6FA3" w:rsidRDefault="00787179">
      <w:pPr>
        <w:pStyle w:val="Balk3"/>
        <w:jc w:val="both"/>
        <w:rPr>
          <w:rFonts w:ascii="Times New Roman" w:hAnsi="Times New Roman" w:cs="Times New Roman"/>
          <w:sz w:val="22"/>
          <w:szCs w:val="22"/>
        </w:rPr>
      </w:pPr>
    </w:p>
    <w:p w:rsidR="00787179" w:rsidRPr="00DF6FA3" w:rsidRDefault="00787179" w:rsidP="00787179">
      <w:pPr>
        <w:pStyle w:val="Balk3"/>
        <w:jc w:val="both"/>
        <w:rPr>
          <w:rFonts w:ascii="Times New Roman" w:hAnsi="Times New Roman" w:cs="Times New Roman"/>
          <w:sz w:val="22"/>
          <w:szCs w:val="22"/>
        </w:rPr>
      </w:pPr>
      <w:r w:rsidRPr="00DF6FA3">
        <w:rPr>
          <w:rFonts w:ascii="Times New Roman" w:hAnsi="Times New Roman" w:cs="Times New Roman"/>
          <w:sz w:val="22"/>
          <w:szCs w:val="22"/>
        </w:rPr>
        <w:t>Tablo</w:t>
      </w:r>
      <w:r w:rsidR="00AA3606" w:rsidRPr="00DF6FA3">
        <w:rPr>
          <w:rFonts w:ascii="Times New Roman" w:hAnsi="Times New Roman" w:cs="Times New Roman"/>
          <w:sz w:val="22"/>
          <w:szCs w:val="22"/>
        </w:rPr>
        <w:t xml:space="preserve"> 11:</w:t>
      </w:r>
      <w:r w:rsidRPr="00DF6FA3">
        <w:rPr>
          <w:rFonts w:ascii="Times New Roman" w:hAnsi="Times New Roman" w:cs="Times New Roman"/>
          <w:sz w:val="22"/>
          <w:szCs w:val="22"/>
        </w:rPr>
        <w:t xml:space="preserve"> Öğrenci/Öğretmen/Derslik Bilgileri</w:t>
      </w:r>
    </w:p>
    <w:p w:rsidR="00787179" w:rsidRPr="00DF6FA3" w:rsidRDefault="00787179" w:rsidP="00787179">
      <w:pPr>
        <w:pStyle w:val="Balk3"/>
        <w:jc w:val="both"/>
        <w:rPr>
          <w:rFonts w:ascii="Times New Roman" w:hAnsi="Times New Roman" w:cs="Times New Roman"/>
          <w:b w:val="0"/>
          <w:sz w:val="22"/>
          <w:szCs w:val="22"/>
        </w:rPr>
      </w:pPr>
    </w:p>
    <w:tbl>
      <w:tblPr>
        <w:tblStyle w:val="TabloKlavuzu"/>
        <w:tblpPr w:leftFromText="141" w:rightFromText="141" w:vertAnchor="text" w:horzAnchor="margin" w:tblpXSpec="center" w:tblpY="159"/>
        <w:tblW w:w="8472" w:type="dxa"/>
        <w:tblLook w:val="04A0" w:firstRow="1" w:lastRow="0" w:firstColumn="1" w:lastColumn="0" w:noHBand="0" w:noVBand="1"/>
      </w:tblPr>
      <w:tblGrid>
        <w:gridCol w:w="719"/>
        <w:gridCol w:w="4382"/>
        <w:gridCol w:w="2239"/>
        <w:gridCol w:w="1132"/>
      </w:tblGrid>
      <w:tr w:rsidR="00787179" w:rsidRPr="00DF6FA3" w:rsidTr="00716132">
        <w:trPr>
          <w:trHeight w:val="231"/>
        </w:trPr>
        <w:tc>
          <w:tcPr>
            <w:tcW w:w="695" w:type="dxa"/>
            <w:vAlign w:val="center"/>
          </w:tcPr>
          <w:p w:rsidR="00787179" w:rsidRPr="00DF6FA3" w:rsidRDefault="00787179" w:rsidP="00787179">
            <w:pPr>
              <w:jc w:val="center"/>
              <w:rPr>
                <w:rFonts w:ascii="Times New Roman" w:eastAsia="Times New Roman" w:hAnsi="Times New Roman" w:cs="Times New Roman"/>
                <w:sz w:val="22"/>
                <w:szCs w:val="22"/>
              </w:rPr>
            </w:pPr>
            <w:r w:rsidRPr="00DF6FA3">
              <w:rPr>
                <w:rFonts w:ascii="Times New Roman" w:eastAsia="Times New Roman" w:hAnsi="Times New Roman" w:cs="Times New Roman"/>
                <w:sz w:val="22"/>
                <w:szCs w:val="22"/>
              </w:rPr>
              <w:t>SIRA</w:t>
            </w:r>
          </w:p>
        </w:tc>
        <w:tc>
          <w:tcPr>
            <w:tcW w:w="6643" w:type="dxa"/>
            <w:gridSpan w:val="2"/>
            <w:vAlign w:val="center"/>
            <w:hideMark/>
          </w:tcPr>
          <w:p w:rsidR="00787179" w:rsidRPr="00DF6FA3" w:rsidRDefault="00787179" w:rsidP="00787179">
            <w:pPr>
              <w:jc w:val="center"/>
              <w:rPr>
                <w:rFonts w:ascii="Times New Roman" w:eastAsia="Times New Roman" w:hAnsi="Times New Roman" w:cs="Times New Roman"/>
                <w:sz w:val="22"/>
                <w:szCs w:val="22"/>
              </w:rPr>
            </w:pPr>
            <w:r w:rsidRPr="00DF6FA3">
              <w:rPr>
                <w:rFonts w:ascii="Times New Roman" w:eastAsia="Times New Roman" w:hAnsi="Times New Roman" w:cs="Times New Roman"/>
                <w:sz w:val="22"/>
                <w:szCs w:val="22"/>
              </w:rPr>
              <w:t>ÖĞRENCİ-ÖĞRETMEN-DERSLİK BİLGİLERİ</w:t>
            </w:r>
          </w:p>
        </w:tc>
        <w:tc>
          <w:tcPr>
            <w:tcW w:w="1134" w:type="dxa"/>
            <w:vAlign w:val="center"/>
            <w:hideMark/>
          </w:tcPr>
          <w:p w:rsidR="00787179" w:rsidRPr="00DF6FA3" w:rsidRDefault="00787179" w:rsidP="00787179">
            <w:pPr>
              <w:jc w:val="center"/>
              <w:rPr>
                <w:rFonts w:ascii="Times New Roman" w:eastAsia="Times New Roman" w:hAnsi="Times New Roman" w:cs="Times New Roman"/>
                <w:kern w:val="24"/>
                <w:position w:val="1"/>
                <w:sz w:val="22"/>
                <w:szCs w:val="22"/>
              </w:rPr>
            </w:pPr>
            <w:r w:rsidRPr="00DF6FA3">
              <w:rPr>
                <w:rFonts w:ascii="Times New Roman" w:eastAsia="Times New Roman" w:hAnsi="Times New Roman" w:cs="Times New Roman"/>
                <w:kern w:val="24"/>
                <w:position w:val="1"/>
                <w:sz w:val="22"/>
                <w:szCs w:val="22"/>
              </w:rPr>
              <w:t>SAYI</w:t>
            </w:r>
          </w:p>
        </w:tc>
      </w:tr>
      <w:tr w:rsidR="00787179" w:rsidRPr="00DF6FA3" w:rsidTr="00716132">
        <w:trPr>
          <w:trHeight w:val="94"/>
        </w:trPr>
        <w:tc>
          <w:tcPr>
            <w:tcW w:w="695" w:type="dxa"/>
            <w:shd w:val="clear" w:color="auto" w:fill="FFFFFF" w:themeFill="background1"/>
            <w:vAlign w:val="center"/>
          </w:tcPr>
          <w:p w:rsidR="00787179" w:rsidRPr="00DF6FA3" w:rsidRDefault="00787179" w:rsidP="00787179">
            <w:pPr>
              <w:jc w:val="center"/>
              <w:rPr>
                <w:rFonts w:ascii="Times New Roman" w:hAnsi="Times New Roman" w:cs="Times New Roman"/>
                <w:sz w:val="22"/>
                <w:szCs w:val="22"/>
              </w:rPr>
            </w:pPr>
            <w:r w:rsidRPr="00DF6FA3">
              <w:rPr>
                <w:rFonts w:ascii="Times New Roman" w:hAnsi="Times New Roman" w:cs="Times New Roman"/>
                <w:sz w:val="22"/>
                <w:szCs w:val="22"/>
              </w:rPr>
              <w:t>1</w:t>
            </w:r>
          </w:p>
        </w:tc>
        <w:tc>
          <w:tcPr>
            <w:tcW w:w="6643" w:type="dxa"/>
            <w:gridSpan w:val="2"/>
            <w:shd w:val="clear" w:color="auto" w:fill="FFFFFF" w:themeFill="background1"/>
            <w:vAlign w:val="center"/>
          </w:tcPr>
          <w:p w:rsidR="00787179" w:rsidRPr="00DF6FA3" w:rsidRDefault="00787179" w:rsidP="00787179">
            <w:pPr>
              <w:rPr>
                <w:rFonts w:ascii="Times New Roman" w:eastAsia="Times New Roman" w:hAnsi="Times New Roman" w:cs="Times New Roman"/>
                <w:kern w:val="24"/>
                <w:sz w:val="22"/>
                <w:szCs w:val="22"/>
              </w:rPr>
            </w:pPr>
            <w:r w:rsidRPr="00DF6FA3">
              <w:rPr>
                <w:rFonts w:ascii="Times New Roman" w:eastAsia="Times New Roman" w:hAnsi="Times New Roman" w:cs="Times New Roman"/>
                <w:kern w:val="24"/>
                <w:sz w:val="22"/>
                <w:szCs w:val="22"/>
              </w:rPr>
              <w:t>OkulÖncesi Öğrenci Sayısı (Toplam)</w:t>
            </w:r>
          </w:p>
        </w:tc>
        <w:tc>
          <w:tcPr>
            <w:tcW w:w="1134" w:type="dxa"/>
            <w:shd w:val="clear" w:color="auto" w:fill="FFFFFF" w:themeFill="background1"/>
            <w:vAlign w:val="center"/>
          </w:tcPr>
          <w:p w:rsidR="00787179" w:rsidRPr="00DF6FA3" w:rsidRDefault="002C5281" w:rsidP="0078717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28</w:t>
            </w:r>
          </w:p>
        </w:tc>
      </w:tr>
      <w:tr w:rsidR="00787179" w:rsidRPr="00DF6FA3" w:rsidTr="00716132">
        <w:trPr>
          <w:trHeight w:val="231"/>
        </w:trPr>
        <w:tc>
          <w:tcPr>
            <w:tcW w:w="695" w:type="dxa"/>
            <w:shd w:val="clear" w:color="auto" w:fill="FFFFFF" w:themeFill="background1"/>
            <w:vAlign w:val="center"/>
          </w:tcPr>
          <w:p w:rsidR="00787179" w:rsidRPr="00DF6FA3" w:rsidRDefault="00375F56" w:rsidP="00787179">
            <w:pPr>
              <w:jc w:val="center"/>
              <w:rPr>
                <w:rFonts w:ascii="Times New Roman" w:eastAsia="Times New Roman" w:hAnsi="Times New Roman" w:cs="Times New Roman"/>
                <w:kern w:val="24"/>
                <w:sz w:val="22"/>
                <w:szCs w:val="22"/>
              </w:rPr>
            </w:pPr>
            <w:r w:rsidRPr="00DF6FA3">
              <w:rPr>
                <w:rFonts w:ascii="Times New Roman" w:eastAsia="Times New Roman" w:hAnsi="Times New Roman" w:cs="Times New Roman"/>
                <w:kern w:val="24"/>
                <w:sz w:val="22"/>
                <w:szCs w:val="22"/>
              </w:rPr>
              <w:t>2</w:t>
            </w:r>
          </w:p>
        </w:tc>
        <w:tc>
          <w:tcPr>
            <w:tcW w:w="6643" w:type="dxa"/>
            <w:gridSpan w:val="2"/>
            <w:shd w:val="clear" w:color="auto" w:fill="FFFFFF" w:themeFill="background1"/>
            <w:vAlign w:val="center"/>
          </w:tcPr>
          <w:p w:rsidR="00787179" w:rsidRPr="00DF6FA3" w:rsidRDefault="002C5281" w:rsidP="00787179">
            <w:pPr>
              <w:rPr>
                <w:rFonts w:ascii="Times New Roman" w:eastAsia="Times New Roman" w:hAnsi="Times New Roman" w:cs="Times New Roman"/>
                <w:kern w:val="24"/>
                <w:sz w:val="22"/>
                <w:szCs w:val="22"/>
              </w:rPr>
            </w:pPr>
            <w:r>
              <w:rPr>
                <w:rFonts w:ascii="Times New Roman" w:eastAsia="Times New Roman" w:hAnsi="Times New Roman" w:cs="Times New Roman"/>
                <w:kern w:val="24"/>
                <w:sz w:val="22"/>
                <w:szCs w:val="22"/>
              </w:rPr>
              <w:t>İlkokul</w:t>
            </w:r>
            <w:r w:rsidR="00787179" w:rsidRPr="00DF6FA3">
              <w:rPr>
                <w:rFonts w:ascii="Times New Roman" w:eastAsia="Times New Roman" w:hAnsi="Times New Roman" w:cs="Times New Roman"/>
                <w:kern w:val="24"/>
                <w:sz w:val="22"/>
                <w:szCs w:val="22"/>
              </w:rPr>
              <w:t xml:space="preserve"> Öğrenci Sayısı (Toplam)</w:t>
            </w:r>
          </w:p>
        </w:tc>
        <w:tc>
          <w:tcPr>
            <w:tcW w:w="1134" w:type="dxa"/>
            <w:shd w:val="clear" w:color="auto" w:fill="FFFFFF" w:themeFill="background1"/>
            <w:vAlign w:val="center"/>
          </w:tcPr>
          <w:p w:rsidR="00787179" w:rsidRPr="00DF6FA3" w:rsidRDefault="002C5281" w:rsidP="0078717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61</w:t>
            </w:r>
          </w:p>
        </w:tc>
      </w:tr>
      <w:tr w:rsidR="00787179" w:rsidRPr="00DF6FA3" w:rsidTr="00716132">
        <w:trPr>
          <w:trHeight w:val="231"/>
        </w:trPr>
        <w:tc>
          <w:tcPr>
            <w:tcW w:w="695" w:type="dxa"/>
            <w:shd w:val="clear" w:color="auto" w:fill="FFFFFF" w:themeFill="background1"/>
            <w:vAlign w:val="center"/>
          </w:tcPr>
          <w:p w:rsidR="00787179" w:rsidRPr="00DF6FA3" w:rsidRDefault="00375F56" w:rsidP="00787179">
            <w:pPr>
              <w:jc w:val="center"/>
              <w:rPr>
                <w:rFonts w:ascii="Times New Roman" w:eastAsia="Times New Roman" w:hAnsi="Times New Roman" w:cs="Times New Roman"/>
                <w:kern w:val="24"/>
                <w:sz w:val="22"/>
                <w:szCs w:val="22"/>
              </w:rPr>
            </w:pPr>
            <w:r w:rsidRPr="00DF6FA3">
              <w:rPr>
                <w:rFonts w:ascii="Times New Roman" w:eastAsia="Times New Roman" w:hAnsi="Times New Roman" w:cs="Times New Roman"/>
                <w:kern w:val="24"/>
                <w:sz w:val="22"/>
                <w:szCs w:val="22"/>
              </w:rPr>
              <w:t>3</w:t>
            </w:r>
          </w:p>
        </w:tc>
        <w:tc>
          <w:tcPr>
            <w:tcW w:w="6643" w:type="dxa"/>
            <w:gridSpan w:val="2"/>
            <w:shd w:val="clear" w:color="auto" w:fill="FFFFFF" w:themeFill="background1"/>
            <w:vAlign w:val="center"/>
          </w:tcPr>
          <w:p w:rsidR="00787179" w:rsidRPr="00DF6FA3" w:rsidRDefault="00787179" w:rsidP="00787179">
            <w:pPr>
              <w:rPr>
                <w:rFonts w:ascii="Times New Roman" w:eastAsia="Times New Roman" w:hAnsi="Times New Roman" w:cs="Times New Roman"/>
                <w:kern w:val="24"/>
                <w:sz w:val="22"/>
                <w:szCs w:val="22"/>
              </w:rPr>
            </w:pPr>
            <w:r w:rsidRPr="00DF6FA3">
              <w:rPr>
                <w:rFonts w:ascii="Times New Roman" w:eastAsia="Times New Roman" w:hAnsi="Times New Roman" w:cs="Times New Roman"/>
                <w:kern w:val="24"/>
                <w:sz w:val="22"/>
                <w:szCs w:val="22"/>
              </w:rPr>
              <w:t>Derslik Sayısı</w:t>
            </w:r>
          </w:p>
        </w:tc>
        <w:tc>
          <w:tcPr>
            <w:tcW w:w="1134" w:type="dxa"/>
            <w:shd w:val="clear" w:color="auto" w:fill="FFFFFF" w:themeFill="background1"/>
            <w:vAlign w:val="center"/>
          </w:tcPr>
          <w:p w:rsidR="00787179" w:rsidRPr="00DF6FA3" w:rsidRDefault="002C5281" w:rsidP="00787179">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6</w:t>
            </w:r>
          </w:p>
        </w:tc>
      </w:tr>
      <w:tr w:rsidR="00787179" w:rsidRPr="00DF6FA3" w:rsidTr="00716132">
        <w:trPr>
          <w:trHeight w:val="69"/>
        </w:trPr>
        <w:tc>
          <w:tcPr>
            <w:tcW w:w="695" w:type="dxa"/>
            <w:shd w:val="clear" w:color="auto" w:fill="FFFFFF" w:themeFill="background1"/>
            <w:vAlign w:val="center"/>
          </w:tcPr>
          <w:p w:rsidR="00787179" w:rsidRPr="00DF6FA3" w:rsidRDefault="00375F56" w:rsidP="00787179">
            <w:pPr>
              <w:jc w:val="center"/>
              <w:rPr>
                <w:rFonts w:ascii="Times New Roman" w:eastAsia="Times New Roman" w:hAnsi="Times New Roman" w:cs="Times New Roman"/>
                <w:kern w:val="24"/>
                <w:sz w:val="22"/>
                <w:szCs w:val="22"/>
              </w:rPr>
            </w:pPr>
            <w:r w:rsidRPr="00DF6FA3">
              <w:rPr>
                <w:rFonts w:ascii="Times New Roman" w:eastAsia="Times New Roman" w:hAnsi="Times New Roman" w:cs="Times New Roman"/>
                <w:kern w:val="24"/>
                <w:sz w:val="22"/>
                <w:szCs w:val="22"/>
              </w:rPr>
              <w:t>4</w:t>
            </w:r>
          </w:p>
        </w:tc>
        <w:tc>
          <w:tcPr>
            <w:tcW w:w="4398" w:type="dxa"/>
            <w:shd w:val="clear" w:color="auto" w:fill="FFFFFF" w:themeFill="background1"/>
            <w:vAlign w:val="center"/>
            <w:hideMark/>
          </w:tcPr>
          <w:p w:rsidR="00787179" w:rsidRPr="00DF6FA3" w:rsidRDefault="00033911" w:rsidP="00787179">
            <w:pPr>
              <w:rPr>
                <w:rFonts w:ascii="Times New Roman" w:eastAsia="Times New Roman" w:hAnsi="Times New Roman" w:cs="Times New Roman"/>
                <w:kern w:val="24"/>
                <w:sz w:val="22"/>
                <w:szCs w:val="22"/>
              </w:rPr>
            </w:pPr>
            <w:r w:rsidRPr="00DF6FA3">
              <w:rPr>
                <w:rFonts w:ascii="Times New Roman" w:eastAsia="Times New Roman" w:hAnsi="Times New Roman" w:cs="Times New Roman"/>
                <w:kern w:val="24"/>
                <w:sz w:val="22"/>
                <w:szCs w:val="22"/>
              </w:rPr>
              <w:t>Derslik Başına Düşen Öğrenci Sayısı</w:t>
            </w:r>
          </w:p>
        </w:tc>
        <w:tc>
          <w:tcPr>
            <w:tcW w:w="2245" w:type="dxa"/>
            <w:shd w:val="clear" w:color="auto" w:fill="FFFFFF" w:themeFill="background1"/>
            <w:vAlign w:val="center"/>
            <w:hideMark/>
          </w:tcPr>
          <w:p w:rsidR="00787179" w:rsidRPr="00DF6FA3" w:rsidRDefault="00787179" w:rsidP="00787179">
            <w:pPr>
              <w:rPr>
                <w:rFonts w:ascii="Times New Roman" w:eastAsia="Times New Roman" w:hAnsi="Times New Roman" w:cs="Times New Roman"/>
                <w:sz w:val="22"/>
                <w:szCs w:val="22"/>
              </w:rPr>
            </w:pPr>
            <w:r w:rsidRPr="00DF6FA3">
              <w:rPr>
                <w:rFonts w:ascii="Times New Roman" w:eastAsia="Times New Roman" w:hAnsi="Times New Roman" w:cs="Times New Roman"/>
                <w:sz w:val="22"/>
                <w:szCs w:val="22"/>
              </w:rPr>
              <w:t>Ortaokul</w:t>
            </w:r>
          </w:p>
        </w:tc>
        <w:tc>
          <w:tcPr>
            <w:tcW w:w="1134" w:type="dxa"/>
            <w:shd w:val="clear" w:color="auto" w:fill="FFFFFF" w:themeFill="background1"/>
            <w:vAlign w:val="center"/>
          </w:tcPr>
          <w:p w:rsidR="00787179" w:rsidRPr="00DF6FA3" w:rsidRDefault="002C5281" w:rsidP="00787179">
            <w:pPr>
              <w:jc w:val="center"/>
              <w:textAlignment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r>
    </w:tbl>
    <w:p w:rsidR="00787179" w:rsidRDefault="00787179" w:rsidP="00787179">
      <w:pPr>
        <w:pStyle w:val="Balk3"/>
        <w:jc w:val="both"/>
        <w:rPr>
          <w:rFonts w:ascii="Times New Roman" w:hAnsi="Times New Roman" w:cs="Times New Roman"/>
          <w:b w:val="0"/>
        </w:rPr>
      </w:pPr>
    </w:p>
    <w:p w:rsidR="00787179" w:rsidRDefault="00787179" w:rsidP="00787179"/>
    <w:p w:rsidR="00DF6FA3" w:rsidRDefault="00DF6FA3" w:rsidP="00787179"/>
    <w:p w:rsidR="00926183" w:rsidRDefault="00926183" w:rsidP="00FE7AC1">
      <w:pPr>
        <w:pStyle w:val="Balk3"/>
        <w:ind w:left="0"/>
        <w:jc w:val="both"/>
        <w:rPr>
          <w:rFonts w:ascii="Times New Roman" w:hAnsi="Times New Roman" w:cs="Times New Roman"/>
        </w:rPr>
      </w:pPr>
    </w:p>
    <w:p w:rsidR="00FD3545" w:rsidRPr="00DF6FA3" w:rsidRDefault="00133410">
      <w:pPr>
        <w:pStyle w:val="Balk3"/>
        <w:jc w:val="both"/>
        <w:rPr>
          <w:rFonts w:ascii="Times New Roman" w:hAnsi="Times New Roman" w:cs="Times New Roman"/>
          <w:color w:val="002060"/>
          <w:sz w:val="22"/>
          <w:szCs w:val="22"/>
        </w:rPr>
      </w:pPr>
      <w:r w:rsidRPr="00DF6FA3">
        <w:rPr>
          <w:rFonts w:ascii="Times New Roman" w:hAnsi="Times New Roman" w:cs="Times New Roman"/>
          <w:color w:val="002060"/>
          <w:sz w:val="22"/>
          <w:szCs w:val="22"/>
        </w:rPr>
        <w:t>Kurum Kültürü Analizi</w:t>
      </w:r>
    </w:p>
    <w:p w:rsidR="00620D4F" w:rsidRPr="00DF6FA3" w:rsidRDefault="00620D4F">
      <w:pPr>
        <w:pStyle w:val="Balk3"/>
        <w:jc w:val="both"/>
        <w:rPr>
          <w:rFonts w:ascii="Times New Roman" w:hAnsi="Times New Roman" w:cs="Times New Roman"/>
          <w:sz w:val="22"/>
          <w:szCs w:val="22"/>
        </w:rPr>
      </w:pPr>
    </w:p>
    <w:p w:rsidR="00620D4F" w:rsidRPr="00DF6FA3" w:rsidRDefault="0087216C" w:rsidP="00716132">
      <w:pPr>
        <w:pStyle w:val="Balk3"/>
        <w:ind w:firstLine="584"/>
        <w:jc w:val="both"/>
        <w:rPr>
          <w:rFonts w:ascii="Times New Roman" w:hAnsi="Times New Roman" w:cs="Times New Roman"/>
          <w:b w:val="0"/>
          <w:sz w:val="22"/>
          <w:szCs w:val="22"/>
        </w:rPr>
      </w:pPr>
      <w:r>
        <w:rPr>
          <w:rFonts w:ascii="Times New Roman" w:hAnsi="Times New Roman" w:cs="Times New Roman"/>
          <w:noProof/>
          <w:lang w:bidi="ar-SA"/>
        </w:rPr>
        <mc:AlternateContent>
          <mc:Choice Requires="wps">
            <w:drawing>
              <wp:anchor distT="0" distB="0" distL="114300" distR="114300" simplePos="0" relativeHeight="251782656" behindDoc="0" locked="0" layoutInCell="1" allowOverlap="1" wp14:anchorId="58D70315" wp14:editId="4B9E2AB3">
                <wp:simplePos x="0" y="0"/>
                <wp:positionH relativeFrom="column">
                  <wp:posOffset>3009552</wp:posOffset>
                </wp:positionH>
                <wp:positionV relativeFrom="paragraph">
                  <wp:posOffset>1587021</wp:posOffset>
                </wp:positionV>
                <wp:extent cx="377190" cy="362585"/>
                <wp:effectExtent l="0" t="0" r="3810" b="0"/>
                <wp:wrapNone/>
                <wp:docPr id="2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left:0;text-align:left;margin-left:236.95pt;margin-top:124.95pt;width:29.7pt;height:28.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0X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n&#10;GCnSAUkPfPDoWg8oL0KDeuMq8Ls34OkH2AeiY7HO3Gn6xSGlb1qiNvzKWt23nDBIMAsnk5OjI44L&#10;IOv+vWYQh2y9jkBDY7vQPegHAnQg6vFITsiFwub5fJ6VYKFgOp/l08U0RiDV4bCxzr/lukNhUmML&#10;3EdwsrtzPiRDqoNLiOW0FGwlpIwLu1nfSIt2BHSyit8e/YWbVMFZ6XBsRBx3IEeIEWwh28j7U5nl&#10;RXqdl5PVbDGfFKtiOinn6WKSZuV1OUuLsrhdfQ8JZkXVCsa4uhOKHzSYFX/H8f42jOqJKkR9jctp&#10;Ph0Z+mORafx+V2QnPFxJKboaL45OpAq8vlEMyiaVJ0KO8+Rl+rHL0IPDP3YlqiAQP0rAD+shKi6b&#10;hfBBImvNHkEXVgNvQDG8JzBptf2GUQ93s8bu65ZYjpF8p0BbZVYU4TLHRTGd57Cwp5b1qYUoClA1&#10;9hiN0xs/PgBbY8WmhUijmpW+Aj02ImrlOau9iuH+xaL2b0W44Kfr6PX8oi1/AAAA//8DAFBLAwQU&#10;AAYACAAAACEAuCI2meAAAAALAQAADwAAAGRycy9kb3ducmV2LnhtbEyPQU7DMBBF90jcwRokNoja&#10;1GlD0kwqQAKxbekBnHiaRI3tKHab9PaYFd3NaJ7+vF9sZ9OzC42+cxbhZSGAka2d7myDcPj5fH4F&#10;5oOyWvXOEsKVPGzL+7tC5dpNdkeXfWhYDLE+VwhtCEPOua9bMsov3EA23o5uNCrEdWy4HtUUw03P&#10;l0KsuVGdjR9aNdBHS/VpfzYIx+/paZVN1Vc4pLtk/a66tHJXxMeH+W0DLNAc/mH404/qUEanyp2t&#10;9qxHSFKZRRRhmWRxiMRKSgmsQpAiFcDLgt92KH8BAAD//wMAUEsBAi0AFAAGAAgAAAAhALaDOJL+&#10;AAAA4QEAABMAAAAAAAAAAAAAAAAAAAAAAFtDb250ZW50X1R5cGVzXS54bWxQSwECLQAUAAYACAAA&#10;ACEAOP0h/9YAAACUAQAACwAAAAAAAAAAAAAAAAAvAQAAX3JlbHMvLnJlbHNQSwECLQAUAAYACAAA&#10;ACEAY+gNF4cCAAAZBQAADgAAAAAAAAAAAAAAAAAuAgAAZHJzL2Uyb0RvYy54bWxQSwECLQAUAAYA&#10;CAAAACEAuCI2meAAAAALAQAADwAAAAAAAAAAAAAAAADhBAAAZHJzL2Rvd25yZXYueG1sUEsFBgAA&#10;AAAEAAQA8wAAAO4FAAAAAA==&#10;" stroked="f">
                <v:textbox>
                  <w:txbxContent>
                    <w:p w:rsidR="00261BEC" w:rsidRPr="004949C1" w:rsidRDefault="00261BEC" w:rsidP="004949C1">
                      <w:pPr>
                        <w:rPr>
                          <w:b/>
                          <w:sz w:val="24"/>
                        </w:rPr>
                      </w:pPr>
                      <w:r>
                        <w:rPr>
                          <w:b/>
                          <w:sz w:val="24"/>
                        </w:rPr>
                        <w:t>9</w:t>
                      </w:r>
                    </w:p>
                  </w:txbxContent>
                </v:textbox>
              </v:shape>
            </w:pict>
          </mc:Fallback>
        </mc:AlternateContent>
      </w:r>
      <w:r w:rsidR="00620D4F" w:rsidRPr="00DF6FA3">
        <w:rPr>
          <w:rFonts w:ascii="Times New Roman" w:hAnsi="Times New Roman" w:cs="Times New Roman"/>
          <w:b w:val="0"/>
          <w:sz w:val="22"/>
          <w:szCs w:val="22"/>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r w:rsidR="00D04D1F" w:rsidRPr="00DF6FA3">
        <w:rPr>
          <w:rFonts w:ascii="Times New Roman" w:hAnsi="Times New Roman" w:cs="Times New Roman"/>
          <w:b w:val="0"/>
          <w:sz w:val="22"/>
          <w:szCs w:val="22"/>
        </w:rPr>
        <w:t>hizmet içi</w:t>
      </w:r>
      <w:r w:rsidR="00620D4F" w:rsidRPr="00DF6FA3">
        <w:rPr>
          <w:rFonts w:ascii="Times New Roman" w:hAnsi="Times New Roman" w:cs="Times New Roman"/>
          <w:b w:val="0"/>
          <w:sz w:val="22"/>
          <w:szCs w:val="22"/>
        </w:rPr>
        <w:t xml:space="preserve"> eğitimlere, ilgi ve yeteneklerine göre belirlenmektedir. Müdürlüğümüzde görevli müdür yardımcıları,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w:t>
      </w:r>
      <w:r w:rsidR="00620D4F" w:rsidRPr="00DF6FA3">
        <w:rPr>
          <w:rFonts w:ascii="Times New Roman" w:hAnsi="Times New Roman" w:cs="Times New Roman"/>
          <w:b w:val="0"/>
          <w:sz w:val="22"/>
          <w:szCs w:val="22"/>
        </w:rPr>
        <w:lastRenderedPageBreak/>
        <w:t xml:space="preserve">yetkinliklerinin geliştirilmesi için </w:t>
      </w:r>
      <w:r w:rsidR="00D04D1F" w:rsidRPr="00DF6FA3">
        <w:rPr>
          <w:rFonts w:ascii="Times New Roman" w:hAnsi="Times New Roman" w:cs="Times New Roman"/>
          <w:b w:val="0"/>
          <w:sz w:val="22"/>
          <w:szCs w:val="22"/>
        </w:rPr>
        <w:t>hizmet içi</w:t>
      </w:r>
      <w:r w:rsidR="00620D4F" w:rsidRPr="00DF6FA3">
        <w:rPr>
          <w:rFonts w:ascii="Times New Roman" w:hAnsi="Times New Roman" w:cs="Times New Roman"/>
          <w:b w:val="0"/>
          <w:sz w:val="22"/>
          <w:szCs w:val="22"/>
        </w:rPr>
        <w:t xml:space="preserve"> eğitim faaliyetlerine katılımları teşvik edilmektedir. Stratejik Yönetim Sürecinde karar alma mekanizması işletilirken iç ve dış paydaşların görüşleri dikkate alınmaktadır. Müdürlüğümüz çalışmalarına etki düzeyleri ve </w:t>
      </w:r>
      <w:r w:rsidR="000D2952" w:rsidRPr="00DF6FA3">
        <w:rPr>
          <w:rFonts w:ascii="Times New Roman" w:hAnsi="Times New Roman" w:cs="Times New Roman"/>
          <w:b w:val="0"/>
          <w:sz w:val="22"/>
          <w:szCs w:val="22"/>
        </w:rPr>
        <w:t xml:space="preserve">önemleri değerlendirilerek beklenti ve öneriler, karar alma mekanizmasına </w:t>
      </w:r>
      <w:r w:rsidR="00D94749" w:rsidRPr="00DF6FA3">
        <w:rPr>
          <w:rFonts w:ascii="Times New Roman" w:hAnsi="Times New Roman" w:cs="Times New Roman"/>
          <w:b w:val="0"/>
          <w:sz w:val="22"/>
          <w:szCs w:val="22"/>
        </w:rPr>
        <w:t>dâhil</w:t>
      </w:r>
      <w:r w:rsidR="000D2952" w:rsidRPr="00DF6FA3">
        <w:rPr>
          <w:rFonts w:ascii="Times New Roman" w:hAnsi="Times New Roman" w:cs="Times New Roman"/>
          <w:b w:val="0"/>
          <w:sz w:val="22"/>
          <w:szCs w:val="22"/>
        </w:rPr>
        <w:t xml:space="preserve">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 Milli Eğitim Müdürümüzün bilgileri ve tensipleri </w:t>
      </w:r>
      <w:r w:rsidR="00D94749" w:rsidRPr="00DF6FA3">
        <w:rPr>
          <w:rFonts w:ascii="Times New Roman" w:hAnsi="Times New Roman" w:cs="Times New Roman"/>
          <w:b w:val="0"/>
          <w:sz w:val="22"/>
          <w:szCs w:val="22"/>
        </w:rPr>
        <w:t>dâhilinde</w:t>
      </w:r>
      <w:r w:rsidR="000D2952" w:rsidRPr="00DF6FA3">
        <w:rPr>
          <w:rFonts w:ascii="Times New Roman" w:hAnsi="Times New Roman" w:cs="Times New Roman"/>
          <w:b w:val="0"/>
          <w:sz w:val="22"/>
          <w:szCs w:val="22"/>
        </w:rPr>
        <w:t xml:space="preserve"> yürütülmektedir. Sürecin her aşamasında bilgi almakta, öneri ve beklentilerini sürece </w:t>
      </w:r>
      <w:r w:rsidR="00D94749" w:rsidRPr="00DF6FA3">
        <w:rPr>
          <w:rFonts w:ascii="Times New Roman" w:hAnsi="Times New Roman" w:cs="Times New Roman"/>
          <w:b w:val="0"/>
          <w:sz w:val="22"/>
          <w:szCs w:val="22"/>
        </w:rPr>
        <w:t>dâhil</w:t>
      </w:r>
      <w:r w:rsidR="000D2952" w:rsidRPr="00DF6FA3">
        <w:rPr>
          <w:rFonts w:ascii="Times New Roman" w:hAnsi="Times New Roman" w:cs="Times New Roman"/>
          <w:b w:val="0"/>
          <w:sz w:val="22"/>
          <w:szCs w:val="22"/>
        </w:rPr>
        <w:t xml:space="preserve"> etmektedir. İl Milli Eğitim Müdürünün süreç hakkında gösterdiği duyarlılık, tüm yönetici ve personele yansımaktadır. Önceki dönemlere nazaran kurumumuz genelinde Stratejik Planlama</w:t>
      </w:r>
      <w:r w:rsidR="00DF6FA3" w:rsidRPr="00DF6FA3">
        <w:rPr>
          <w:rFonts w:ascii="Times New Roman" w:hAnsi="Times New Roman" w:cs="Times New Roman"/>
          <w:b w:val="0"/>
          <w:sz w:val="22"/>
          <w:szCs w:val="22"/>
        </w:rPr>
        <w:t xml:space="preserve"> </w:t>
      </w:r>
      <w:r w:rsidR="000D2952" w:rsidRPr="00DF6FA3">
        <w:rPr>
          <w:rFonts w:ascii="Times New Roman" w:hAnsi="Times New Roman" w:cs="Times New Roman"/>
          <w:b w:val="0"/>
          <w:sz w:val="22"/>
          <w:szCs w:val="22"/>
        </w:rPr>
        <w:t>çalışmalarında azami seviyede gayret ve duyarlılık göze çarpmaktadır.</w:t>
      </w:r>
      <w:r w:rsidR="00EA4528" w:rsidRPr="00DF6FA3">
        <w:rPr>
          <w:rFonts w:ascii="Times New Roman" w:hAnsi="Times New Roman" w:cs="Times New Roman"/>
          <w:b w:val="0"/>
          <w:sz w:val="22"/>
          <w:szCs w:val="22"/>
        </w:rPr>
        <w:t>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B179D0" w:rsidRDefault="00B179D0">
      <w:pPr>
        <w:pStyle w:val="Balk3"/>
        <w:spacing w:before="51"/>
        <w:rPr>
          <w:rFonts w:ascii="Times New Roman" w:hAnsi="Times New Roman" w:cs="Times New Roman"/>
          <w:color w:val="002060"/>
          <w:sz w:val="22"/>
          <w:szCs w:val="22"/>
        </w:rPr>
      </w:pPr>
    </w:p>
    <w:p w:rsidR="000C40FE" w:rsidRDefault="000C40FE">
      <w:pPr>
        <w:pStyle w:val="Balk3"/>
        <w:spacing w:before="51"/>
        <w:rPr>
          <w:rFonts w:ascii="Times New Roman" w:hAnsi="Times New Roman" w:cs="Times New Roman"/>
          <w:color w:val="002060"/>
          <w:sz w:val="22"/>
          <w:szCs w:val="22"/>
        </w:rPr>
      </w:pPr>
    </w:p>
    <w:p w:rsidR="008E3EA0" w:rsidRDefault="008E3EA0">
      <w:pPr>
        <w:pStyle w:val="Balk3"/>
        <w:spacing w:before="51"/>
        <w:rPr>
          <w:rFonts w:ascii="Times New Roman" w:hAnsi="Times New Roman" w:cs="Times New Roman"/>
          <w:color w:val="002060"/>
          <w:sz w:val="22"/>
          <w:szCs w:val="22"/>
        </w:rPr>
      </w:pPr>
    </w:p>
    <w:p w:rsidR="008E3EA0" w:rsidRDefault="008E3EA0">
      <w:pPr>
        <w:pStyle w:val="Balk3"/>
        <w:spacing w:before="51"/>
        <w:rPr>
          <w:rFonts w:ascii="Times New Roman" w:hAnsi="Times New Roman" w:cs="Times New Roman"/>
          <w:color w:val="002060"/>
          <w:sz w:val="22"/>
          <w:szCs w:val="22"/>
        </w:rPr>
      </w:pPr>
    </w:p>
    <w:p w:rsidR="008E3EA0" w:rsidRDefault="008E3EA0">
      <w:pPr>
        <w:pStyle w:val="Balk3"/>
        <w:spacing w:before="51"/>
        <w:rPr>
          <w:rFonts w:ascii="Times New Roman" w:hAnsi="Times New Roman" w:cs="Times New Roman"/>
          <w:color w:val="002060"/>
          <w:sz w:val="22"/>
          <w:szCs w:val="22"/>
        </w:rPr>
      </w:pPr>
    </w:p>
    <w:p w:rsidR="008E3EA0" w:rsidRDefault="008E3EA0">
      <w:pPr>
        <w:pStyle w:val="Balk3"/>
        <w:spacing w:before="51"/>
        <w:rPr>
          <w:rFonts w:ascii="Times New Roman" w:hAnsi="Times New Roman" w:cs="Times New Roman"/>
          <w:color w:val="002060"/>
          <w:sz w:val="22"/>
          <w:szCs w:val="22"/>
        </w:rPr>
      </w:pPr>
    </w:p>
    <w:p w:rsidR="00FD3545" w:rsidRPr="00DF6FA3" w:rsidRDefault="00133410">
      <w:pPr>
        <w:pStyle w:val="Balk3"/>
        <w:spacing w:before="51"/>
        <w:rPr>
          <w:rFonts w:ascii="Times New Roman" w:hAnsi="Times New Roman" w:cs="Times New Roman"/>
          <w:color w:val="002060"/>
          <w:sz w:val="22"/>
          <w:szCs w:val="22"/>
        </w:rPr>
      </w:pPr>
      <w:r w:rsidRPr="00DF6FA3">
        <w:rPr>
          <w:rFonts w:ascii="Times New Roman" w:hAnsi="Times New Roman" w:cs="Times New Roman"/>
          <w:color w:val="002060"/>
          <w:sz w:val="22"/>
          <w:szCs w:val="22"/>
        </w:rPr>
        <w:t>Fiziki Kaynak Analizi</w:t>
      </w:r>
    </w:p>
    <w:p w:rsidR="00EA4528" w:rsidRPr="00DF6FA3" w:rsidRDefault="00EA4528">
      <w:pPr>
        <w:pStyle w:val="Balk3"/>
        <w:spacing w:before="51"/>
        <w:rPr>
          <w:rFonts w:ascii="Times New Roman" w:hAnsi="Times New Roman" w:cs="Times New Roman"/>
          <w:sz w:val="22"/>
          <w:szCs w:val="22"/>
        </w:rPr>
      </w:pPr>
    </w:p>
    <w:p w:rsidR="00FE7AC1" w:rsidRPr="00DF6FA3" w:rsidRDefault="00FE7AC1">
      <w:pPr>
        <w:pStyle w:val="Balk3"/>
        <w:spacing w:before="51"/>
        <w:rPr>
          <w:rFonts w:ascii="Times New Roman" w:hAnsi="Times New Roman" w:cs="Times New Roman"/>
          <w:sz w:val="22"/>
          <w:szCs w:val="22"/>
        </w:rPr>
      </w:pPr>
      <w:r w:rsidRPr="00DF6FA3">
        <w:rPr>
          <w:rFonts w:ascii="Times New Roman" w:hAnsi="Times New Roman" w:cs="Times New Roman"/>
          <w:sz w:val="22"/>
          <w:szCs w:val="22"/>
        </w:rPr>
        <w:t>Tablo</w:t>
      </w:r>
      <w:r w:rsidR="00AA3606" w:rsidRPr="00DF6FA3">
        <w:rPr>
          <w:rFonts w:ascii="Times New Roman" w:hAnsi="Times New Roman" w:cs="Times New Roman"/>
          <w:sz w:val="22"/>
          <w:szCs w:val="22"/>
        </w:rPr>
        <w:t xml:space="preserve"> 12: Müdürlüğümüze bağlı </w:t>
      </w:r>
      <w:r w:rsidRPr="00DF6FA3">
        <w:rPr>
          <w:rFonts w:ascii="Times New Roman" w:hAnsi="Times New Roman" w:cs="Times New Roman"/>
          <w:sz w:val="22"/>
          <w:szCs w:val="22"/>
        </w:rPr>
        <w:t>bina sayısı</w:t>
      </w:r>
    </w:p>
    <w:p w:rsidR="00FE7AC1" w:rsidRPr="00DF6FA3" w:rsidRDefault="00FE7AC1" w:rsidP="00FE7AC1">
      <w:pPr>
        <w:rPr>
          <w:rFonts w:ascii="Times New Roman" w:eastAsia="Times New Roman" w:hAnsi="Times New Roman" w:cs="Times New Roman"/>
          <w:lang w:val="en-US" w:eastAsia="en-US" w:bidi="ar-SA"/>
        </w:rPr>
      </w:pPr>
    </w:p>
    <w:tbl>
      <w:tblPr>
        <w:tblStyle w:val="TabloKlavuzu"/>
        <w:tblW w:w="8740" w:type="dxa"/>
        <w:jc w:val="center"/>
        <w:tblLook w:val="04A0" w:firstRow="1" w:lastRow="0" w:firstColumn="1" w:lastColumn="0" w:noHBand="0" w:noVBand="1"/>
      </w:tblPr>
      <w:tblGrid>
        <w:gridCol w:w="799"/>
        <w:gridCol w:w="3716"/>
        <w:gridCol w:w="2195"/>
        <w:gridCol w:w="2030"/>
      </w:tblGrid>
      <w:tr w:rsidR="00FE7AC1" w:rsidRPr="00DF6FA3" w:rsidTr="00716132">
        <w:trPr>
          <w:trHeight w:val="553"/>
          <w:jc w:val="center"/>
        </w:trPr>
        <w:tc>
          <w:tcPr>
            <w:tcW w:w="799" w:type="dxa"/>
            <w:vAlign w:val="center"/>
            <w:hideMark/>
          </w:tcPr>
          <w:p w:rsidR="00FE7AC1" w:rsidRPr="00DF6FA3" w:rsidRDefault="00FE7AC1" w:rsidP="00FE7AC1">
            <w:pPr>
              <w:spacing w:line="276" w:lineRule="auto"/>
              <w:rPr>
                <w:rFonts w:ascii="Times New Roman" w:eastAsiaTheme="minorEastAsia" w:hAnsi="Times New Roman" w:cs="Times New Roman"/>
                <w:sz w:val="22"/>
                <w:szCs w:val="22"/>
                <w:lang w:eastAsia="en-US" w:bidi="ar-SA"/>
              </w:rPr>
            </w:pPr>
            <w:r w:rsidRPr="00DF6FA3">
              <w:rPr>
                <w:rFonts w:ascii="Times New Roman" w:eastAsiaTheme="minorEastAsia" w:hAnsi="Times New Roman" w:cs="Times New Roman"/>
                <w:sz w:val="22"/>
                <w:szCs w:val="22"/>
                <w:lang w:eastAsia="en-US" w:bidi="ar-SA"/>
              </w:rPr>
              <w:t xml:space="preserve">Sıra </w:t>
            </w:r>
          </w:p>
        </w:tc>
        <w:tc>
          <w:tcPr>
            <w:tcW w:w="3716" w:type="dxa"/>
            <w:vAlign w:val="center"/>
            <w:hideMark/>
          </w:tcPr>
          <w:p w:rsidR="00FE7AC1" w:rsidRPr="00DF6FA3" w:rsidRDefault="00FE7AC1" w:rsidP="00FE7AC1">
            <w:pPr>
              <w:spacing w:line="276" w:lineRule="auto"/>
              <w:jc w:val="center"/>
              <w:rPr>
                <w:rFonts w:ascii="Times New Roman" w:eastAsiaTheme="minorEastAsia" w:hAnsi="Times New Roman" w:cs="Times New Roman"/>
                <w:sz w:val="22"/>
                <w:szCs w:val="22"/>
                <w:lang w:eastAsia="en-US" w:bidi="ar-SA"/>
              </w:rPr>
            </w:pPr>
            <w:r w:rsidRPr="00DF6FA3">
              <w:rPr>
                <w:rFonts w:ascii="Times New Roman" w:eastAsiaTheme="minorEastAsia" w:hAnsi="Times New Roman" w:cs="Times New Roman"/>
                <w:sz w:val="22"/>
                <w:szCs w:val="22"/>
                <w:lang w:eastAsia="en-US" w:bidi="ar-SA"/>
              </w:rPr>
              <w:t>Kullanım Alanı/Türü</w:t>
            </w:r>
          </w:p>
        </w:tc>
        <w:tc>
          <w:tcPr>
            <w:tcW w:w="2195" w:type="dxa"/>
            <w:vAlign w:val="center"/>
            <w:hideMark/>
          </w:tcPr>
          <w:p w:rsidR="00FE7AC1" w:rsidRPr="00DF6FA3" w:rsidRDefault="00FE7AC1" w:rsidP="00FE7AC1">
            <w:pPr>
              <w:spacing w:line="276" w:lineRule="auto"/>
              <w:jc w:val="center"/>
              <w:rPr>
                <w:rFonts w:ascii="Times New Roman" w:eastAsiaTheme="minorEastAsia" w:hAnsi="Times New Roman" w:cs="Times New Roman"/>
                <w:sz w:val="22"/>
                <w:szCs w:val="22"/>
                <w:lang w:eastAsia="en-US" w:bidi="ar-SA"/>
              </w:rPr>
            </w:pPr>
            <w:r w:rsidRPr="00DF6FA3">
              <w:rPr>
                <w:rFonts w:ascii="Times New Roman" w:eastAsiaTheme="minorEastAsia" w:hAnsi="Times New Roman" w:cs="Times New Roman"/>
                <w:sz w:val="22"/>
                <w:szCs w:val="22"/>
                <w:lang w:eastAsia="en-US" w:bidi="ar-SA"/>
              </w:rPr>
              <w:t xml:space="preserve">Bina Sayısı </w:t>
            </w:r>
          </w:p>
          <w:p w:rsidR="00FE7AC1" w:rsidRPr="00DF6FA3" w:rsidRDefault="00FE7AC1" w:rsidP="00FE7AC1">
            <w:pPr>
              <w:spacing w:line="276" w:lineRule="auto"/>
              <w:jc w:val="center"/>
              <w:rPr>
                <w:rFonts w:ascii="Times New Roman" w:eastAsiaTheme="minorEastAsia" w:hAnsi="Times New Roman" w:cs="Times New Roman"/>
                <w:sz w:val="22"/>
                <w:szCs w:val="22"/>
                <w:lang w:eastAsia="en-US" w:bidi="ar-SA"/>
              </w:rPr>
            </w:pPr>
            <w:r w:rsidRPr="00DF6FA3">
              <w:rPr>
                <w:rFonts w:ascii="Times New Roman" w:eastAsiaTheme="minorEastAsia" w:hAnsi="Times New Roman" w:cs="Times New Roman"/>
                <w:sz w:val="22"/>
                <w:szCs w:val="22"/>
                <w:lang w:eastAsia="en-US" w:bidi="ar-SA"/>
              </w:rPr>
              <w:t>(Tahsisli Binalar Dâhil)</w:t>
            </w:r>
          </w:p>
        </w:tc>
        <w:tc>
          <w:tcPr>
            <w:tcW w:w="2030" w:type="dxa"/>
            <w:vAlign w:val="center"/>
            <w:hideMark/>
          </w:tcPr>
          <w:p w:rsidR="00FE7AC1" w:rsidRPr="00DF6FA3" w:rsidRDefault="00FE7AC1" w:rsidP="00FE7AC1">
            <w:pPr>
              <w:spacing w:line="276" w:lineRule="auto"/>
              <w:jc w:val="center"/>
              <w:rPr>
                <w:rFonts w:ascii="Times New Roman" w:eastAsiaTheme="minorEastAsia" w:hAnsi="Times New Roman" w:cs="Times New Roman"/>
                <w:sz w:val="22"/>
                <w:szCs w:val="22"/>
                <w:lang w:eastAsia="en-US" w:bidi="ar-SA"/>
              </w:rPr>
            </w:pPr>
            <w:r w:rsidRPr="00DF6FA3">
              <w:rPr>
                <w:rFonts w:ascii="Times New Roman" w:eastAsiaTheme="minorEastAsia" w:hAnsi="Times New Roman" w:cs="Times New Roman"/>
                <w:sz w:val="22"/>
                <w:szCs w:val="22"/>
                <w:lang w:eastAsia="en-US" w:bidi="ar-SA"/>
              </w:rPr>
              <w:t>Kapasite Durumu (Yeterli/Yetersiz)</w:t>
            </w:r>
          </w:p>
        </w:tc>
      </w:tr>
      <w:tr w:rsidR="00FE7AC1" w:rsidRPr="00DF6FA3" w:rsidTr="00716132">
        <w:trPr>
          <w:trHeight w:val="100"/>
          <w:jc w:val="center"/>
        </w:trPr>
        <w:tc>
          <w:tcPr>
            <w:tcW w:w="799" w:type="dxa"/>
            <w:shd w:val="clear" w:color="auto" w:fill="FFFFFF" w:themeFill="background1"/>
            <w:vAlign w:val="center"/>
            <w:hideMark/>
          </w:tcPr>
          <w:p w:rsidR="00FE7AC1" w:rsidRPr="00DF6FA3" w:rsidRDefault="00FE7AC1" w:rsidP="00FE7AC1">
            <w:pPr>
              <w:spacing w:line="276" w:lineRule="auto"/>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1</w:t>
            </w:r>
          </w:p>
        </w:tc>
        <w:tc>
          <w:tcPr>
            <w:tcW w:w="3716" w:type="dxa"/>
            <w:shd w:val="clear" w:color="auto" w:fill="FFFFFF" w:themeFill="background1"/>
            <w:vAlign w:val="center"/>
            <w:hideMark/>
          </w:tcPr>
          <w:p w:rsidR="00FE7AC1" w:rsidRPr="00DF6FA3" w:rsidRDefault="00FE7AC1" w:rsidP="00FE7AC1">
            <w:pPr>
              <w:spacing w:line="276" w:lineRule="auto"/>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Hizmet Binası Ek Hizmet Binası</w:t>
            </w:r>
          </w:p>
        </w:tc>
        <w:tc>
          <w:tcPr>
            <w:tcW w:w="2195" w:type="dxa"/>
            <w:shd w:val="clear" w:color="auto" w:fill="FFFFFF" w:themeFill="background1"/>
            <w:vAlign w:val="center"/>
            <w:hideMark/>
          </w:tcPr>
          <w:p w:rsidR="00FE7AC1" w:rsidRPr="00DF6FA3" w:rsidRDefault="00107F6F" w:rsidP="00FE7AC1">
            <w:pPr>
              <w:spacing w:line="276" w:lineRule="auto"/>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1</w:t>
            </w:r>
          </w:p>
        </w:tc>
        <w:tc>
          <w:tcPr>
            <w:tcW w:w="2030" w:type="dxa"/>
            <w:shd w:val="clear" w:color="auto" w:fill="FFFFFF" w:themeFill="background1"/>
            <w:vAlign w:val="center"/>
            <w:hideMark/>
          </w:tcPr>
          <w:p w:rsidR="00FE7AC1" w:rsidRPr="00DF6FA3" w:rsidRDefault="00107F6F" w:rsidP="00FE7AC1">
            <w:pPr>
              <w:spacing w:line="276" w:lineRule="auto"/>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bCs/>
                <w:color w:val="000000" w:themeColor="text1"/>
                <w:sz w:val="22"/>
                <w:szCs w:val="22"/>
                <w:lang w:eastAsia="en-US" w:bidi="ar-SA"/>
              </w:rPr>
              <w:t>Yeterli</w:t>
            </w:r>
          </w:p>
        </w:tc>
      </w:tr>
      <w:tr w:rsidR="00FE7AC1" w:rsidRPr="00DF6FA3" w:rsidTr="00716132">
        <w:trPr>
          <w:trHeight w:val="215"/>
          <w:jc w:val="center"/>
        </w:trPr>
        <w:tc>
          <w:tcPr>
            <w:tcW w:w="799" w:type="dxa"/>
            <w:shd w:val="clear" w:color="auto" w:fill="FFFFFF" w:themeFill="background1"/>
            <w:vAlign w:val="center"/>
            <w:hideMark/>
          </w:tcPr>
          <w:p w:rsidR="00FE7AC1" w:rsidRPr="00DF6FA3" w:rsidRDefault="00FE7AC1" w:rsidP="00FE7AC1">
            <w:pPr>
              <w:spacing w:line="276" w:lineRule="auto"/>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2</w:t>
            </w:r>
          </w:p>
        </w:tc>
        <w:tc>
          <w:tcPr>
            <w:tcW w:w="3716" w:type="dxa"/>
            <w:shd w:val="clear" w:color="auto" w:fill="FFFFFF" w:themeFill="background1"/>
            <w:vAlign w:val="center"/>
            <w:hideMark/>
          </w:tcPr>
          <w:p w:rsidR="00FE7AC1" w:rsidRPr="00DF6FA3" w:rsidRDefault="00FE7AC1" w:rsidP="00FE7AC1">
            <w:pPr>
              <w:spacing w:line="276" w:lineRule="auto"/>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Personel Lojmanı</w:t>
            </w:r>
          </w:p>
        </w:tc>
        <w:tc>
          <w:tcPr>
            <w:tcW w:w="2195" w:type="dxa"/>
            <w:shd w:val="clear" w:color="auto" w:fill="FFFFFF" w:themeFill="background1"/>
            <w:vAlign w:val="center"/>
            <w:hideMark/>
          </w:tcPr>
          <w:p w:rsidR="00FE7AC1" w:rsidRPr="00DF6FA3" w:rsidRDefault="00533C1E" w:rsidP="00FE7AC1">
            <w:pPr>
              <w:spacing w:line="276" w:lineRule="auto"/>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0</w:t>
            </w:r>
          </w:p>
        </w:tc>
        <w:tc>
          <w:tcPr>
            <w:tcW w:w="2030" w:type="dxa"/>
            <w:shd w:val="clear" w:color="auto" w:fill="FFFFFF" w:themeFill="background1"/>
            <w:vAlign w:val="center"/>
            <w:hideMark/>
          </w:tcPr>
          <w:p w:rsidR="00FE7AC1" w:rsidRPr="00DF6FA3" w:rsidRDefault="00533C1E" w:rsidP="00FE7AC1">
            <w:pPr>
              <w:jc w:val="center"/>
              <w:rPr>
                <w:rFonts w:ascii="Times New Roman" w:hAnsi="Times New Roman" w:cs="Times New Roman"/>
                <w:color w:val="000000" w:themeColor="text1"/>
                <w:sz w:val="22"/>
                <w:szCs w:val="22"/>
                <w:lang w:eastAsia="en-US" w:bidi="ar-SA"/>
              </w:rPr>
            </w:pPr>
            <w:r w:rsidRPr="00DF6FA3">
              <w:rPr>
                <w:rFonts w:ascii="Times New Roman" w:hAnsi="Times New Roman" w:cs="Times New Roman"/>
                <w:color w:val="000000" w:themeColor="text1"/>
                <w:sz w:val="22"/>
                <w:szCs w:val="22"/>
                <w:lang w:eastAsia="en-US" w:bidi="ar-SA"/>
              </w:rPr>
              <w:t>-</w:t>
            </w:r>
          </w:p>
        </w:tc>
      </w:tr>
      <w:tr w:rsidR="00FE7AC1" w:rsidRPr="00DF6FA3" w:rsidTr="00716132">
        <w:trPr>
          <w:trHeight w:val="60"/>
          <w:jc w:val="center"/>
        </w:trPr>
        <w:tc>
          <w:tcPr>
            <w:tcW w:w="799" w:type="dxa"/>
            <w:shd w:val="clear" w:color="auto" w:fill="FFFFFF" w:themeFill="background1"/>
            <w:vAlign w:val="center"/>
            <w:hideMark/>
          </w:tcPr>
          <w:p w:rsidR="00FE7AC1" w:rsidRPr="00DF6FA3" w:rsidRDefault="00FE7AC1" w:rsidP="00FE7AC1">
            <w:pPr>
              <w:spacing w:line="276" w:lineRule="auto"/>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3</w:t>
            </w:r>
          </w:p>
        </w:tc>
        <w:tc>
          <w:tcPr>
            <w:tcW w:w="3716" w:type="dxa"/>
            <w:shd w:val="clear" w:color="auto" w:fill="FFFFFF" w:themeFill="background1"/>
            <w:vAlign w:val="center"/>
          </w:tcPr>
          <w:p w:rsidR="00FE7AC1" w:rsidRPr="00DF6FA3" w:rsidRDefault="00FE7AC1" w:rsidP="00FE7AC1">
            <w:pPr>
              <w:spacing w:line="276" w:lineRule="auto"/>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Misafirhane (öğretmenevleri bünyesinde)</w:t>
            </w:r>
          </w:p>
        </w:tc>
        <w:tc>
          <w:tcPr>
            <w:tcW w:w="2195" w:type="dxa"/>
            <w:shd w:val="clear" w:color="auto" w:fill="FFFFFF" w:themeFill="background1"/>
            <w:vAlign w:val="center"/>
          </w:tcPr>
          <w:p w:rsidR="00FE7AC1" w:rsidRPr="00DF6FA3" w:rsidRDefault="00533C1E" w:rsidP="00FE7AC1">
            <w:pPr>
              <w:spacing w:line="276" w:lineRule="auto"/>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0</w:t>
            </w:r>
          </w:p>
        </w:tc>
        <w:tc>
          <w:tcPr>
            <w:tcW w:w="2030" w:type="dxa"/>
            <w:shd w:val="clear" w:color="auto" w:fill="FFFFFF" w:themeFill="background1"/>
            <w:vAlign w:val="center"/>
            <w:hideMark/>
          </w:tcPr>
          <w:p w:rsidR="00FE7AC1" w:rsidRPr="00DF6FA3" w:rsidRDefault="00533C1E" w:rsidP="00FE7AC1">
            <w:pPr>
              <w:jc w:val="center"/>
              <w:rPr>
                <w:rFonts w:ascii="Times New Roman" w:hAnsi="Times New Roman" w:cs="Times New Roman"/>
                <w:color w:val="000000" w:themeColor="text1"/>
                <w:sz w:val="22"/>
                <w:szCs w:val="22"/>
                <w:lang w:eastAsia="en-US" w:bidi="ar-SA"/>
              </w:rPr>
            </w:pPr>
            <w:r w:rsidRPr="00DF6FA3">
              <w:rPr>
                <w:rFonts w:ascii="Times New Roman" w:hAnsi="Times New Roman" w:cs="Times New Roman"/>
                <w:color w:val="000000" w:themeColor="text1"/>
                <w:sz w:val="22"/>
                <w:szCs w:val="22"/>
                <w:lang w:eastAsia="en-US" w:bidi="ar-SA"/>
              </w:rPr>
              <w:t>-</w:t>
            </w:r>
          </w:p>
        </w:tc>
      </w:tr>
    </w:tbl>
    <w:p w:rsidR="00FE7AC1" w:rsidRPr="00DF6FA3" w:rsidRDefault="00FE7AC1" w:rsidP="00FE7AC1">
      <w:pPr>
        <w:spacing w:before="4"/>
        <w:ind w:left="1134"/>
        <w:rPr>
          <w:rFonts w:ascii="Times New Roman" w:eastAsia="Times New Roman" w:hAnsi="Times New Roman" w:cs="Times New Roman"/>
          <w:lang w:val="en-US" w:eastAsia="en-US" w:bidi="ar-SA"/>
        </w:rPr>
      </w:pPr>
    </w:p>
    <w:p w:rsidR="00FE7AC1" w:rsidRPr="00DF6FA3" w:rsidRDefault="00FE7AC1" w:rsidP="00FE7AC1">
      <w:pPr>
        <w:rPr>
          <w:rFonts w:ascii="Times New Roman" w:eastAsia="Times New Roman" w:hAnsi="Times New Roman" w:cs="Times New Roman"/>
          <w:lang w:val="en-US" w:eastAsia="en-US" w:bidi="ar-SA"/>
        </w:rPr>
      </w:pPr>
    </w:p>
    <w:p w:rsidR="00FE7AC1" w:rsidRPr="00DF6FA3" w:rsidRDefault="00FE7AC1" w:rsidP="00FE7AC1">
      <w:pPr>
        <w:pStyle w:val="Balk3"/>
        <w:spacing w:before="51"/>
        <w:rPr>
          <w:rFonts w:ascii="Times New Roman" w:hAnsi="Times New Roman" w:cs="Times New Roman"/>
          <w:sz w:val="22"/>
          <w:szCs w:val="22"/>
        </w:rPr>
      </w:pPr>
      <w:r w:rsidRPr="00DF6FA3">
        <w:rPr>
          <w:rFonts w:ascii="Times New Roman" w:hAnsi="Times New Roman" w:cs="Times New Roman"/>
          <w:sz w:val="22"/>
          <w:szCs w:val="22"/>
        </w:rPr>
        <w:t>Tablo</w:t>
      </w:r>
      <w:r w:rsidR="00AA3606" w:rsidRPr="00DF6FA3">
        <w:rPr>
          <w:rFonts w:ascii="Times New Roman" w:hAnsi="Times New Roman" w:cs="Times New Roman"/>
          <w:sz w:val="22"/>
          <w:szCs w:val="22"/>
        </w:rPr>
        <w:t xml:space="preserve"> 13:Müdürlüğümüze bağlı </w:t>
      </w:r>
      <w:r w:rsidRPr="00DF6FA3">
        <w:rPr>
          <w:rFonts w:ascii="Times New Roman" w:hAnsi="Times New Roman" w:cs="Times New Roman"/>
          <w:sz w:val="22"/>
          <w:szCs w:val="22"/>
        </w:rPr>
        <w:t>araç sayısı</w:t>
      </w:r>
    </w:p>
    <w:p w:rsidR="00FE7AC1" w:rsidRPr="00DF6FA3" w:rsidRDefault="00FE7AC1" w:rsidP="00FE7AC1">
      <w:pPr>
        <w:rPr>
          <w:rFonts w:ascii="Times New Roman" w:eastAsia="Times New Roman" w:hAnsi="Times New Roman" w:cs="Times New Roman"/>
          <w:lang w:val="en-US" w:eastAsia="en-US" w:bidi="ar-SA"/>
        </w:rPr>
      </w:pPr>
    </w:p>
    <w:p w:rsidR="00FE7AC1" w:rsidRPr="00DF6FA3" w:rsidRDefault="00FE7AC1" w:rsidP="00FE7AC1">
      <w:pPr>
        <w:spacing w:before="6"/>
        <w:rPr>
          <w:rFonts w:ascii="Times New Roman" w:eastAsia="Times New Roman" w:hAnsi="Times New Roman" w:cs="Times New Roman"/>
          <w:lang w:val="en-US" w:eastAsia="en-US" w:bidi="ar-SA"/>
        </w:rPr>
      </w:pPr>
    </w:p>
    <w:tbl>
      <w:tblPr>
        <w:tblStyle w:val="TabloKlavuzu"/>
        <w:tblpPr w:leftFromText="141" w:rightFromText="141" w:vertAnchor="text" w:horzAnchor="margin" w:tblpXSpec="center" w:tblpY="-11"/>
        <w:tblW w:w="6549" w:type="dxa"/>
        <w:tblLook w:val="04A0" w:firstRow="1" w:lastRow="0" w:firstColumn="1" w:lastColumn="0" w:noHBand="0" w:noVBand="1"/>
      </w:tblPr>
      <w:tblGrid>
        <w:gridCol w:w="740"/>
        <w:gridCol w:w="2575"/>
        <w:gridCol w:w="3234"/>
      </w:tblGrid>
      <w:tr w:rsidR="00FE7AC1" w:rsidRPr="00DF6FA3" w:rsidTr="00716132">
        <w:trPr>
          <w:trHeight w:val="137"/>
        </w:trPr>
        <w:tc>
          <w:tcPr>
            <w:tcW w:w="740" w:type="dxa"/>
            <w:hideMark/>
          </w:tcPr>
          <w:p w:rsidR="00FE7AC1" w:rsidRPr="00DF6FA3" w:rsidRDefault="00FE7AC1" w:rsidP="00FE7AC1">
            <w:pPr>
              <w:jc w:val="center"/>
              <w:rPr>
                <w:rFonts w:ascii="Times New Roman" w:eastAsiaTheme="minorEastAsia" w:hAnsi="Times New Roman" w:cs="Times New Roman"/>
                <w:sz w:val="22"/>
                <w:szCs w:val="22"/>
                <w:lang w:eastAsia="en-US" w:bidi="ar-SA"/>
              </w:rPr>
            </w:pPr>
            <w:r w:rsidRPr="00DF6FA3">
              <w:rPr>
                <w:rFonts w:ascii="Times New Roman" w:eastAsiaTheme="minorEastAsia" w:hAnsi="Times New Roman" w:cs="Times New Roman"/>
                <w:sz w:val="22"/>
                <w:szCs w:val="22"/>
                <w:lang w:eastAsia="en-US" w:bidi="ar-SA"/>
              </w:rPr>
              <w:t>Sıra</w:t>
            </w:r>
          </w:p>
        </w:tc>
        <w:tc>
          <w:tcPr>
            <w:tcW w:w="2575" w:type="dxa"/>
            <w:hideMark/>
          </w:tcPr>
          <w:p w:rsidR="00FE7AC1" w:rsidRPr="00DF6FA3" w:rsidRDefault="00FE7AC1" w:rsidP="00FE7AC1">
            <w:pPr>
              <w:jc w:val="center"/>
              <w:rPr>
                <w:rFonts w:ascii="Times New Roman" w:eastAsiaTheme="minorEastAsia" w:hAnsi="Times New Roman" w:cs="Times New Roman"/>
                <w:sz w:val="22"/>
                <w:szCs w:val="22"/>
                <w:lang w:eastAsia="en-US" w:bidi="ar-SA"/>
              </w:rPr>
            </w:pPr>
            <w:r w:rsidRPr="00DF6FA3">
              <w:rPr>
                <w:rFonts w:ascii="Times New Roman" w:eastAsiaTheme="minorEastAsia" w:hAnsi="Times New Roman" w:cs="Times New Roman"/>
                <w:sz w:val="22"/>
                <w:szCs w:val="22"/>
                <w:lang w:eastAsia="en-US" w:bidi="ar-SA"/>
              </w:rPr>
              <w:t>Araç/Makine Cinsi</w:t>
            </w:r>
          </w:p>
        </w:tc>
        <w:tc>
          <w:tcPr>
            <w:tcW w:w="3234" w:type="dxa"/>
            <w:hideMark/>
          </w:tcPr>
          <w:p w:rsidR="00FE7AC1" w:rsidRPr="00DF6FA3" w:rsidRDefault="00FE7AC1" w:rsidP="00FE7AC1">
            <w:pPr>
              <w:jc w:val="center"/>
              <w:rPr>
                <w:rFonts w:ascii="Times New Roman" w:eastAsiaTheme="minorEastAsia" w:hAnsi="Times New Roman" w:cs="Times New Roman"/>
                <w:sz w:val="22"/>
                <w:szCs w:val="22"/>
                <w:lang w:eastAsia="en-US" w:bidi="ar-SA"/>
              </w:rPr>
            </w:pPr>
            <w:r w:rsidRPr="00DF6FA3">
              <w:rPr>
                <w:rFonts w:ascii="Times New Roman" w:eastAsiaTheme="minorEastAsia" w:hAnsi="Times New Roman" w:cs="Times New Roman"/>
                <w:sz w:val="22"/>
                <w:szCs w:val="22"/>
                <w:lang w:eastAsia="en-US" w:bidi="ar-SA"/>
              </w:rPr>
              <w:t>Adet</w:t>
            </w:r>
          </w:p>
        </w:tc>
      </w:tr>
      <w:tr w:rsidR="00FE7AC1" w:rsidRPr="00DF6FA3" w:rsidTr="00E426BB">
        <w:trPr>
          <w:trHeight w:val="230"/>
        </w:trPr>
        <w:tc>
          <w:tcPr>
            <w:tcW w:w="740" w:type="dxa"/>
            <w:shd w:val="clear" w:color="auto" w:fill="FFFFFF" w:themeFill="background1"/>
            <w:hideMark/>
          </w:tcPr>
          <w:p w:rsidR="00FE7AC1" w:rsidRPr="00DF6FA3" w:rsidRDefault="00FE7AC1" w:rsidP="00FE7AC1">
            <w:pPr>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1</w:t>
            </w:r>
          </w:p>
        </w:tc>
        <w:tc>
          <w:tcPr>
            <w:tcW w:w="2575" w:type="dxa"/>
            <w:shd w:val="clear" w:color="auto" w:fill="FFFFFF" w:themeFill="background1"/>
            <w:hideMark/>
          </w:tcPr>
          <w:p w:rsidR="00FE7AC1" w:rsidRPr="00DF6FA3" w:rsidRDefault="00FE7AC1" w:rsidP="00FE7AC1">
            <w:pP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Binek Araç</w:t>
            </w:r>
          </w:p>
        </w:tc>
        <w:tc>
          <w:tcPr>
            <w:tcW w:w="3234" w:type="dxa"/>
            <w:shd w:val="clear" w:color="auto" w:fill="FFFFFF" w:themeFill="background1"/>
            <w:hideMark/>
          </w:tcPr>
          <w:p w:rsidR="00FE7AC1" w:rsidRPr="00DF6FA3" w:rsidRDefault="00533C1E" w:rsidP="00FE7AC1">
            <w:pPr>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bCs/>
                <w:color w:val="000000" w:themeColor="text1"/>
                <w:sz w:val="22"/>
                <w:szCs w:val="22"/>
                <w:lang w:eastAsia="en-US" w:bidi="ar-SA"/>
              </w:rPr>
              <w:t>0</w:t>
            </w:r>
          </w:p>
        </w:tc>
      </w:tr>
      <w:tr w:rsidR="00FE7AC1" w:rsidRPr="00DF6FA3" w:rsidTr="00E426BB">
        <w:trPr>
          <w:trHeight w:val="230"/>
        </w:trPr>
        <w:tc>
          <w:tcPr>
            <w:tcW w:w="740" w:type="dxa"/>
            <w:shd w:val="clear" w:color="auto" w:fill="FFFFFF" w:themeFill="background1"/>
          </w:tcPr>
          <w:p w:rsidR="00FE7AC1" w:rsidRPr="00DF6FA3" w:rsidRDefault="00FE7AC1" w:rsidP="00FE7AC1">
            <w:pPr>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2</w:t>
            </w:r>
          </w:p>
        </w:tc>
        <w:tc>
          <w:tcPr>
            <w:tcW w:w="2575" w:type="dxa"/>
            <w:shd w:val="clear" w:color="auto" w:fill="FFFFFF" w:themeFill="background1"/>
          </w:tcPr>
          <w:p w:rsidR="00FE7AC1" w:rsidRPr="00DF6FA3" w:rsidRDefault="00FE7AC1" w:rsidP="00FE7AC1">
            <w:pP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Pikap</w:t>
            </w:r>
          </w:p>
        </w:tc>
        <w:tc>
          <w:tcPr>
            <w:tcW w:w="3234" w:type="dxa"/>
            <w:shd w:val="clear" w:color="auto" w:fill="FFFFFF" w:themeFill="background1"/>
          </w:tcPr>
          <w:p w:rsidR="00FE7AC1" w:rsidRPr="00DF6FA3" w:rsidRDefault="00533C1E" w:rsidP="00FE7AC1">
            <w:pPr>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bCs/>
                <w:color w:val="000000" w:themeColor="text1"/>
                <w:sz w:val="22"/>
                <w:szCs w:val="22"/>
                <w:lang w:eastAsia="en-US" w:bidi="ar-SA"/>
              </w:rPr>
              <w:t>0</w:t>
            </w:r>
          </w:p>
        </w:tc>
      </w:tr>
      <w:tr w:rsidR="00FE7AC1" w:rsidRPr="00DF6FA3" w:rsidTr="00E426BB">
        <w:trPr>
          <w:trHeight w:val="69"/>
        </w:trPr>
        <w:tc>
          <w:tcPr>
            <w:tcW w:w="740" w:type="dxa"/>
            <w:shd w:val="clear" w:color="auto" w:fill="FFFFFF" w:themeFill="background1"/>
          </w:tcPr>
          <w:p w:rsidR="00FE7AC1" w:rsidRPr="00DF6FA3" w:rsidRDefault="00FE7AC1" w:rsidP="00FE7AC1">
            <w:pPr>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color w:val="000000" w:themeColor="text1"/>
                <w:sz w:val="22"/>
                <w:szCs w:val="22"/>
                <w:lang w:eastAsia="en-US" w:bidi="ar-SA"/>
              </w:rPr>
              <w:t>3</w:t>
            </w:r>
          </w:p>
        </w:tc>
        <w:tc>
          <w:tcPr>
            <w:tcW w:w="2575" w:type="dxa"/>
            <w:shd w:val="clear" w:color="auto" w:fill="FFFFFF" w:themeFill="background1"/>
          </w:tcPr>
          <w:p w:rsidR="00FE7AC1" w:rsidRPr="00DF6FA3" w:rsidRDefault="00FE7AC1" w:rsidP="00FE7AC1">
            <w:pP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bCs/>
                <w:color w:val="000000" w:themeColor="text1"/>
                <w:sz w:val="22"/>
                <w:szCs w:val="22"/>
                <w:lang w:eastAsia="en-US" w:bidi="ar-SA"/>
              </w:rPr>
              <w:t>Minibüs</w:t>
            </w:r>
          </w:p>
        </w:tc>
        <w:tc>
          <w:tcPr>
            <w:tcW w:w="3234" w:type="dxa"/>
            <w:shd w:val="clear" w:color="auto" w:fill="FFFFFF" w:themeFill="background1"/>
          </w:tcPr>
          <w:p w:rsidR="00FE7AC1" w:rsidRPr="00DF6FA3" w:rsidRDefault="00533C1E" w:rsidP="00FE7AC1">
            <w:pPr>
              <w:jc w:val="center"/>
              <w:rPr>
                <w:rFonts w:ascii="Times New Roman" w:eastAsiaTheme="minorEastAsia" w:hAnsi="Times New Roman" w:cs="Times New Roman"/>
                <w:color w:val="000000" w:themeColor="text1"/>
                <w:sz w:val="22"/>
                <w:szCs w:val="22"/>
                <w:lang w:eastAsia="en-US" w:bidi="ar-SA"/>
              </w:rPr>
            </w:pPr>
            <w:r w:rsidRPr="00DF6FA3">
              <w:rPr>
                <w:rFonts w:ascii="Times New Roman" w:eastAsiaTheme="minorEastAsia" w:hAnsi="Times New Roman" w:cs="Times New Roman"/>
                <w:bCs/>
                <w:color w:val="000000" w:themeColor="text1"/>
                <w:sz w:val="22"/>
                <w:szCs w:val="22"/>
                <w:lang w:eastAsia="en-US" w:bidi="ar-SA"/>
              </w:rPr>
              <w:t>0</w:t>
            </w:r>
          </w:p>
        </w:tc>
      </w:tr>
    </w:tbl>
    <w:p w:rsidR="00FE7AC1" w:rsidRPr="00FE7AC1" w:rsidRDefault="00FE7AC1" w:rsidP="00FE7AC1">
      <w:pPr>
        <w:rPr>
          <w:rFonts w:ascii="Times New Roman" w:eastAsia="Times New Roman" w:hAnsi="Times New Roman" w:cs="Times New Roman"/>
          <w:sz w:val="20"/>
          <w:szCs w:val="24"/>
          <w:lang w:val="en-US" w:eastAsia="en-US" w:bidi="ar-SA"/>
        </w:rPr>
      </w:pPr>
    </w:p>
    <w:p w:rsidR="00FE7AC1" w:rsidRPr="00FE7AC1" w:rsidRDefault="00FE7AC1" w:rsidP="00FE7AC1">
      <w:pPr>
        <w:spacing w:before="8"/>
        <w:rPr>
          <w:rFonts w:ascii="Times New Roman" w:eastAsia="Times New Roman" w:hAnsi="Times New Roman" w:cs="Times New Roman"/>
          <w:sz w:val="24"/>
          <w:szCs w:val="24"/>
          <w:lang w:val="en-US" w:eastAsia="en-US" w:bidi="ar-SA"/>
        </w:rPr>
      </w:pPr>
    </w:p>
    <w:p w:rsidR="00107F6F" w:rsidRDefault="00107F6F">
      <w:pPr>
        <w:pStyle w:val="Balk3"/>
        <w:spacing w:before="200"/>
        <w:rPr>
          <w:rFonts w:ascii="Times New Roman" w:eastAsia="Times New Roman" w:hAnsi="Times New Roman" w:cs="Times New Roman"/>
          <w:b w:val="0"/>
          <w:bCs w:val="0"/>
          <w:lang w:val="en-US" w:eastAsia="en-US" w:bidi="ar-SA"/>
        </w:rPr>
      </w:pPr>
    </w:p>
    <w:p w:rsidR="00DF6FA3" w:rsidRDefault="00DF6FA3">
      <w:pPr>
        <w:pStyle w:val="Balk3"/>
        <w:spacing w:before="200"/>
        <w:rPr>
          <w:rFonts w:ascii="Times New Roman" w:eastAsia="Times New Roman" w:hAnsi="Times New Roman" w:cs="Times New Roman"/>
          <w:b w:val="0"/>
          <w:bCs w:val="0"/>
          <w:lang w:val="en-US" w:eastAsia="en-US" w:bidi="ar-SA"/>
        </w:rPr>
      </w:pPr>
    </w:p>
    <w:p w:rsidR="00DF6FA3" w:rsidRDefault="00DF6FA3">
      <w:pPr>
        <w:pStyle w:val="Balk3"/>
        <w:spacing w:before="200"/>
        <w:rPr>
          <w:rFonts w:ascii="Times New Roman" w:eastAsia="Times New Roman" w:hAnsi="Times New Roman" w:cs="Times New Roman"/>
          <w:b w:val="0"/>
          <w:bCs w:val="0"/>
          <w:lang w:val="en-US" w:eastAsia="en-US" w:bidi="ar-SA"/>
        </w:rPr>
      </w:pPr>
    </w:p>
    <w:p w:rsidR="00DF6FA3" w:rsidRDefault="00DF6FA3">
      <w:pPr>
        <w:pStyle w:val="Balk3"/>
        <w:spacing w:before="200"/>
        <w:rPr>
          <w:rFonts w:ascii="Times New Roman" w:eastAsia="Times New Roman" w:hAnsi="Times New Roman" w:cs="Times New Roman"/>
          <w:b w:val="0"/>
          <w:bCs w:val="0"/>
          <w:lang w:val="en-US" w:eastAsia="en-US" w:bidi="ar-SA"/>
        </w:rPr>
      </w:pPr>
    </w:p>
    <w:p w:rsidR="00DF6FA3" w:rsidRDefault="00DF6FA3">
      <w:pPr>
        <w:pStyle w:val="Balk3"/>
        <w:spacing w:before="200"/>
        <w:rPr>
          <w:rFonts w:ascii="Times New Roman" w:eastAsia="Times New Roman" w:hAnsi="Times New Roman" w:cs="Times New Roman"/>
          <w:b w:val="0"/>
          <w:bCs w:val="0"/>
          <w:lang w:val="en-US" w:eastAsia="en-US" w:bidi="ar-SA"/>
        </w:rPr>
      </w:pPr>
    </w:p>
    <w:p w:rsidR="00DF6FA3" w:rsidRDefault="00DF6FA3" w:rsidP="00B179D0">
      <w:pPr>
        <w:pStyle w:val="Balk3"/>
        <w:spacing w:before="200"/>
        <w:ind w:left="0"/>
        <w:rPr>
          <w:rFonts w:ascii="Times New Roman" w:hAnsi="Times New Roman" w:cs="Times New Roman"/>
          <w:color w:val="002060"/>
        </w:rPr>
      </w:pPr>
    </w:p>
    <w:p w:rsidR="002C5281" w:rsidRDefault="002C5281">
      <w:pPr>
        <w:pStyle w:val="Balk3"/>
        <w:spacing w:before="200"/>
        <w:rPr>
          <w:rFonts w:ascii="Times New Roman" w:hAnsi="Times New Roman" w:cs="Times New Roman"/>
          <w:color w:val="002060"/>
          <w:sz w:val="22"/>
          <w:szCs w:val="22"/>
        </w:rPr>
      </w:pPr>
    </w:p>
    <w:p w:rsidR="002C5281" w:rsidRDefault="002C5281">
      <w:pPr>
        <w:pStyle w:val="Balk3"/>
        <w:spacing w:before="200"/>
        <w:rPr>
          <w:rFonts w:ascii="Times New Roman" w:hAnsi="Times New Roman" w:cs="Times New Roman"/>
          <w:color w:val="002060"/>
          <w:sz w:val="22"/>
          <w:szCs w:val="22"/>
        </w:rPr>
      </w:pPr>
    </w:p>
    <w:p w:rsidR="002C5281" w:rsidRDefault="002C5281">
      <w:pPr>
        <w:pStyle w:val="Balk3"/>
        <w:spacing w:before="200"/>
        <w:rPr>
          <w:rFonts w:ascii="Times New Roman" w:hAnsi="Times New Roman" w:cs="Times New Roman"/>
          <w:color w:val="002060"/>
          <w:sz w:val="22"/>
          <w:szCs w:val="22"/>
        </w:rPr>
      </w:pPr>
      <w:r>
        <w:rPr>
          <w:rFonts w:ascii="Times New Roman" w:hAnsi="Times New Roman" w:cs="Times New Roman"/>
          <w:b w:val="0"/>
          <w:noProof/>
          <w:sz w:val="22"/>
          <w:szCs w:val="22"/>
          <w:lang w:bidi="ar-SA"/>
        </w:rPr>
        <mc:AlternateContent>
          <mc:Choice Requires="wps">
            <w:drawing>
              <wp:anchor distT="0" distB="0" distL="114300" distR="114300" simplePos="0" relativeHeight="251783680" behindDoc="0" locked="0" layoutInCell="1" allowOverlap="1" wp14:anchorId="511AB079" wp14:editId="07F0E97A">
                <wp:simplePos x="0" y="0"/>
                <wp:positionH relativeFrom="column">
                  <wp:posOffset>2854960</wp:posOffset>
                </wp:positionH>
                <wp:positionV relativeFrom="paragraph">
                  <wp:posOffset>563245</wp:posOffset>
                </wp:positionV>
                <wp:extent cx="377190" cy="403225"/>
                <wp:effectExtent l="0" t="0" r="3810" b="0"/>
                <wp:wrapNone/>
                <wp:docPr id="2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left:0;text-align:left;margin-left:224.8pt;margin-top:44.35pt;width:29.7pt;height:31.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S9hwIAABk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OM9n&#10;GCnSQZEe+eDRjR5QPg0J6o2rwO/BgKcfYB8KHYN15l7TTw4pfdsSteXX1uq+5YQBwSycTM6Ojjgu&#10;gGz6t5rBPWTndQQaGtuF7EE+EKBDoZ5OxQlcKGxezudZCRYKpiK9zEduCamOh411/jXXHQqTGluo&#10;fQQn+3vnAxlSHV3CXU5LwdZCyriw282ttGhPQCfr+EX+z9ykCs5Kh2Mj4rgDHOGOYAtsY92/llle&#10;pDd5OVnPFvNJsS6mk3KeLiZpVt6Us7Qoi7v1t0AwK6pWMMbVvVD8qMGs+LsaH7phVE9UIeprXE4h&#10;OzGuPwaZxu93QXbCQ0tK0dV4cXIiVajrK8UgbFJ5IuQ4T36mH7MMOTj+Y1aiCkLhRwn4YTNExWXz&#10;o7o2mj2BLqyGukGJ4T2BSavtF4x66M0au887YjlG8o0CbZVZUYRmjotiOs9hYc8tm3MLURSgauwx&#10;Gqe3fnwAdsaKbQs3jWpW+hr02IiolSDckdVBxdB/MajDWxEa/HwdvX68aKvvAAAA//8DAFBLAwQU&#10;AAYACAAAACEAKfwaG90AAAAKAQAADwAAAGRycy9kb3ducmV2LnhtbEyPy07DMBBF90j8gzVIbBB1&#10;iPJunAqQQGxb+gGTxE2ixuModpv07xlWsBzN0b3nlrvVjOKqZzdYUvCyCUBoamw7UKfg+P3xnIFw&#10;HqnF0ZJWcNMOdtX9XYlFaxfa6+vBd4JDyBWooPd+KqR0Ta8Nuo2dNPHvZGeDns+5k+2MC4ebUYZB&#10;kEiDA3FDj5N+73VzPlyMgtPX8hTnS/3pj+k+St5wSGt7U+rxYX3dgvB69X8w/OqzOlTsVNsLtU6M&#10;CqIoTxhVkGUpCAbiIOdxNZNxGIKsSvl/QvUDAAD//wMAUEsBAi0AFAAGAAgAAAAhALaDOJL+AAAA&#10;4QEAABMAAAAAAAAAAAAAAAAAAAAAAFtDb250ZW50X1R5cGVzXS54bWxQSwECLQAUAAYACAAAACEA&#10;OP0h/9YAAACUAQAACwAAAAAAAAAAAAAAAAAvAQAAX3JlbHMvLnJlbHNQSwECLQAUAAYACAAAACEA&#10;sFSkvYcCAAAZBQAADgAAAAAAAAAAAAAAAAAuAgAAZHJzL2Uyb0RvYy54bWxQSwECLQAUAAYACAAA&#10;ACEAKfwaG90AAAAKAQAADwAAAAAAAAAAAAAAAADhBAAAZHJzL2Rvd25yZXYueG1sUEsFBgAAAAAE&#10;AAQA8wAAAOsFAAAAAA==&#10;" stroked="f">
                <v:textbox>
                  <w:txbxContent>
                    <w:p w:rsidR="00261BEC" w:rsidRPr="004949C1" w:rsidRDefault="00261BEC" w:rsidP="004949C1">
                      <w:pPr>
                        <w:rPr>
                          <w:b/>
                          <w:sz w:val="24"/>
                        </w:rPr>
                      </w:pPr>
                      <w:r>
                        <w:rPr>
                          <w:b/>
                          <w:sz w:val="24"/>
                        </w:rPr>
                        <w:t>10</w:t>
                      </w:r>
                    </w:p>
                  </w:txbxContent>
                </v:textbox>
              </v:shape>
            </w:pict>
          </mc:Fallback>
        </mc:AlternateContent>
      </w:r>
    </w:p>
    <w:p w:rsidR="00FD3545" w:rsidRPr="00DF6FA3" w:rsidRDefault="00133410">
      <w:pPr>
        <w:pStyle w:val="Balk3"/>
        <w:spacing w:before="200"/>
        <w:rPr>
          <w:rFonts w:ascii="Times New Roman" w:hAnsi="Times New Roman" w:cs="Times New Roman"/>
          <w:color w:val="002060"/>
          <w:sz w:val="22"/>
          <w:szCs w:val="22"/>
        </w:rPr>
      </w:pPr>
      <w:r w:rsidRPr="00DF6FA3">
        <w:rPr>
          <w:rFonts w:ascii="Times New Roman" w:hAnsi="Times New Roman" w:cs="Times New Roman"/>
          <w:color w:val="002060"/>
          <w:sz w:val="22"/>
          <w:szCs w:val="22"/>
        </w:rPr>
        <w:lastRenderedPageBreak/>
        <w:t>Teknoloji ve Bilişim Altyapısı Analizi</w:t>
      </w:r>
    </w:p>
    <w:p w:rsidR="00BE76B6" w:rsidRPr="00DF6FA3" w:rsidRDefault="00BE76B6" w:rsidP="00FE7AC1">
      <w:pPr>
        <w:pStyle w:val="Balk3"/>
        <w:jc w:val="both"/>
        <w:rPr>
          <w:rFonts w:ascii="Times New Roman" w:hAnsi="Times New Roman" w:cs="Times New Roman"/>
          <w:b w:val="0"/>
          <w:sz w:val="22"/>
          <w:szCs w:val="22"/>
        </w:rPr>
      </w:pPr>
    </w:p>
    <w:p w:rsidR="00FE7AC1" w:rsidRPr="00DF6FA3" w:rsidRDefault="00955DBC" w:rsidP="00107F6F">
      <w:pPr>
        <w:pStyle w:val="Balk3"/>
        <w:jc w:val="both"/>
        <w:rPr>
          <w:rFonts w:ascii="Times New Roman" w:hAnsi="Times New Roman" w:cs="Times New Roman"/>
          <w:b w:val="0"/>
          <w:sz w:val="22"/>
          <w:szCs w:val="22"/>
        </w:rPr>
      </w:pPr>
      <w:r w:rsidRPr="00DF6FA3">
        <w:rPr>
          <w:rFonts w:ascii="Times New Roman" w:hAnsi="Times New Roman" w:cs="Times New Roman"/>
          <w:b w:val="0"/>
          <w:sz w:val="22"/>
          <w:szCs w:val="22"/>
        </w:rPr>
        <w:t>Okulumuzda</w:t>
      </w:r>
      <w:r w:rsidR="00FE7AC1" w:rsidRPr="00DF6FA3">
        <w:rPr>
          <w:rFonts w:ascii="Times New Roman" w:hAnsi="Times New Roman" w:cs="Times New Roman"/>
          <w:b w:val="0"/>
          <w:sz w:val="22"/>
          <w:szCs w:val="22"/>
        </w:rPr>
        <w:t xml:space="preserve"> Fatih Projesi kapsamında</w:t>
      </w:r>
      <w:r w:rsidR="00107F6F" w:rsidRPr="00DF6FA3">
        <w:rPr>
          <w:rFonts w:ascii="Times New Roman" w:hAnsi="Times New Roman" w:cs="Times New Roman"/>
          <w:b w:val="0"/>
          <w:sz w:val="22"/>
          <w:szCs w:val="22"/>
        </w:rPr>
        <w:t>; çalışma yapılmamıştır.</w:t>
      </w:r>
    </w:p>
    <w:p w:rsidR="00A7280D" w:rsidRPr="00DF6FA3" w:rsidRDefault="00375F56" w:rsidP="00A7280D">
      <w:pPr>
        <w:ind w:left="207" w:firstLine="501"/>
        <w:contextualSpacing/>
        <w:jc w:val="both"/>
        <w:rPr>
          <w:rFonts w:ascii="Times New Roman" w:hAnsi="Times New Roman" w:cs="Times New Roman"/>
        </w:rPr>
      </w:pPr>
      <w:r w:rsidRPr="00DF6FA3">
        <w:rPr>
          <w:rFonts w:ascii="Times New Roman" w:hAnsi="Times New Roman" w:cs="Times New Roman"/>
        </w:rPr>
        <w:t>Okulumuzda</w:t>
      </w:r>
      <w:r w:rsidR="00A7280D" w:rsidRPr="00DF6FA3">
        <w:rPr>
          <w:rFonts w:ascii="Times New Roman" w:hAnsi="Times New Roman" w:cs="Times New Roman"/>
        </w:rPr>
        <w:t xml:space="preserve"> elektronik ortamda belge aktarım işlemleri DYS (Doküman Yönetim Sistemi)  ile gerçekleştirilmektedir. Ayrıca Müdürlüğümüz ve diğer kurumlar arasında DYS aracılığıyla yazışmalar yapılmaktadır. </w:t>
      </w:r>
    </w:p>
    <w:p w:rsidR="00EA4528" w:rsidRPr="00DF6FA3" w:rsidRDefault="00A7280D" w:rsidP="00A7280D">
      <w:pPr>
        <w:adjustRightInd w:val="0"/>
        <w:ind w:left="136" w:firstLine="573"/>
        <w:contextualSpacing/>
        <w:jc w:val="both"/>
        <w:rPr>
          <w:rFonts w:ascii="Times New Roman" w:hAnsi="Times New Roman" w:cs="Times New Roman"/>
        </w:rPr>
      </w:pPr>
      <w:r w:rsidRPr="00DF6FA3">
        <w:rPr>
          <w:rFonts w:ascii="Times New Roman" w:hAnsi="Times New Roman" w:cs="Times New Roman"/>
        </w:rPr>
        <w:t xml:space="preserve">Bakanlığımızın kurmuş olduğu MEBBİS </w:t>
      </w:r>
      <w:r w:rsidR="00D04D1F" w:rsidRPr="00DF6FA3">
        <w:rPr>
          <w:rFonts w:ascii="Times New Roman" w:hAnsi="Times New Roman" w:cs="Times New Roman"/>
        </w:rPr>
        <w:t>vasıtasıyla</w:t>
      </w:r>
      <w:r w:rsidRPr="00DF6FA3">
        <w:rPr>
          <w:rFonts w:ascii="Times New Roman" w:hAnsi="Times New Roman" w:cs="Times New Roman"/>
        </w:rPr>
        <w:t xml:space="preserve">, kurumsal ve bireysel iş ve işlemlerin büyük bölümü, ayrıca personel ve öğrenci işlemlerini içeren modüller tek bir yapıda kurgulanmış, teşkilatın tüm birimlerinin kullanımına sunulmuştur. </w:t>
      </w:r>
      <w:r w:rsidR="00EA4528" w:rsidRPr="00DF6FA3">
        <w:rPr>
          <w:rFonts w:ascii="Times New Roman" w:hAnsi="Times New Roman" w:cs="Times New Roman"/>
        </w:rPr>
        <w:t xml:space="preserve">Bununla beraber yerel düzeyde </w:t>
      </w:r>
      <w:r w:rsidR="00D04D1F" w:rsidRPr="00DF6FA3">
        <w:rPr>
          <w:rFonts w:ascii="Times New Roman" w:hAnsi="Times New Roman" w:cs="Times New Roman"/>
        </w:rPr>
        <w:t>istatistikî</w:t>
      </w:r>
      <w:r w:rsidR="00EA4528" w:rsidRPr="00DF6FA3">
        <w:rPr>
          <w:rFonts w:ascii="Times New Roman" w:hAnsi="Times New Roman" w:cs="Times New Roman"/>
        </w:rPr>
        <w:t xml:space="preserve"> verilerin elde edilmesi ve değerlendirilmesi amacıyla hazırlanmış olan e-istatistik sisteminin etkin kullanımı konusunda yasal bir dayanak bulunmaması, yerel düzeyde teknolojik altyapının zayıf yönünü oluşturmaktadır.</w:t>
      </w:r>
    </w:p>
    <w:p w:rsidR="00107F6F" w:rsidRDefault="00375F56" w:rsidP="00DF6FA3">
      <w:pPr>
        <w:adjustRightInd w:val="0"/>
        <w:ind w:left="136" w:firstLine="573"/>
        <w:contextualSpacing/>
        <w:jc w:val="both"/>
        <w:rPr>
          <w:rFonts w:ascii="Times New Roman" w:hAnsi="Times New Roman" w:cs="Times New Roman"/>
        </w:rPr>
      </w:pPr>
      <w:r w:rsidRPr="00DF6FA3">
        <w:rPr>
          <w:rFonts w:ascii="Times New Roman" w:hAnsi="Times New Roman" w:cs="Times New Roman"/>
        </w:rPr>
        <w:t xml:space="preserve">Ayrıca </w:t>
      </w:r>
      <w:r w:rsidR="00D04D1F" w:rsidRPr="00DF6FA3">
        <w:rPr>
          <w:rFonts w:ascii="Times New Roman" w:hAnsi="Times New Roman" w:cs="Times New Roman"/>
        </w:rPr>
        <w:t>kurum içi</w:t>
      </w:r>
      <w:r w:rsidR="00DF6FA3" w:rsidRPr="00DF6FA3">
        <w:rPr>
          <w:rFonts w:ascii="Times New Roman" w:hAnsi="Times New Roman" w:cs="Times New Roman"/>
        </w:rPr>
        <w:t xml:space="preserve"> </w:t>
      </w:r>
      <w:r w:rsidRPr="00DF6FA3">
        <w:rPr>
          <w:rFonts w:ascii="Times New Roman" w:hAnsi="Times New Roman" w:cs="Times New Roman"/>
        </w:rPr>
        <w:t xml:space="preserve">Whatsapp yazılımını kullanarak kurduğumuz grup vasıtası ile çok hızlı bir şekilde </w:t>
      </w:r>
      <w:r w:rsidR="0052554F" w:rsidRPr="00DF6FA3">
        <w:rPr>
          <w:rFonts w:ascii="Times New Roman" w:hAnsi="Times New Roman" w:cs="Times New Roman"/>
        </w:rPr>
        <w:t>çevrimiçi</w:t>
      </w:r>
      <w:r w:rsidRPr="00DF6FA3">
        <w:rPr>
          <w:rFonts w:ascii="Times New Roman" w:hAnsi="Times New Roman" w:cs="Times New Roman"/>
        </w:rPr>
        <w:t xml:space="preserve"> olarak bilgi paylaşımında bulunuyoruz.</w:t>
      </w:r>
    </w:p>
    <w:p w:rsidR="00DF6FA3" w:rsidRDefault="00DF6FA3" w:rsidP="00DF6FA3">
      <w:pPr>
        <w:adjustRightInd w:val="0"/>
        <w:ind w:left="136" w:firstLine="573"/>
        <w:contextualSpacing/>
        <w:jc w:val="both"/>
        <w:rPr>
          <w:rFonts w:ascii="Times New Roman" w:hAnsi="Times New Roman" w:cs="Times New Roman"/>
        </w:rPr>
      </w:pPr>
    </w:p>
    <w:p w:rsidR="00DF6FA3" w:rsidRDefault="00DF6FA3" w:rsidP="00DF6FA3">
      <w:pPr>
        <w:adjustRightInd w:val="0"/>
        <w:ind w:left="136" w:firstLine="573"/>
        <w:contextualSpacing/>
        <w:jc w:val="both"/>
        <w:rPr>
          <w:rFonts w:ascii="Times New Roman" w:hAnsi="Times New Roman" w:cs="Times New Roman"/>
        </w:rPr>
      </w:pPr>
    </w:p>
    <w:p w:rsidR="00DF6FA3" w:rsidRPr="00DF6FA3" w:rsidRDefault="00DF6FA3" w:rsidP="00DF6FA3">
      <w:pPr>
        <w:adjustRightInd w:val="0"/>
        <w:ind w:left="136" w:firstLine="573"/>
        <w:contextualSpacing/>
        <w:jc w:val="both"/>
        <w:rPr>
          <w:rFonts w:ascii="Times New Roman" w:hAnsi="Times New Roman" w:cs="Times New Roman"/>
        </w:rPr>
      </w:pPr>
    </w:p>
    <w:p w:rsidR="000C40FE" w:rsidRDefault="000C40FE" w:rsidP="00DF6FA3">
      <w:pPr>
        <w:pStyle w:val="Balk3"/>
        <w:spacing w:before="198"/>
        <w:ind w:left="0"/>
        <w:rPr>
          <w:rFonts w:ascii="Times New Roman" w:hAnsi="Times New Roman" w:cs="Times New Roman"/>
          <w:color w:val="002060"/>
          <w:sz w:val="22"/>
          <w:szCs w:val="22"/>
        </w:rPr>
      </w:pPr>
    </w:p>
    <w:p w:rsidR="000C40FE" w:rsidRDefault="000C40FE" w:rsidP="00DF6FA3">
      <w:pPr>
        <w:pStyle w:val="Balk3"/>
        <w:spacing w:before="198"/>
        <w:ind w:left="0"/>
        <w:rPr>
          <w:rFonts w:ascii="Times New Roman" w:hAnsi="Times New Roman" w:cs="Times New Roman"/>
          <w:color w:val="002060"/>
          <w:sz w:val="22"/>
          <w:szCs w:val="22"/>
        </w:rPr>
      </w:pPr>
    </w:p>
    <w:p w:rsidR="00FE7AC1" w:rsidRPr="00DF6FA3" w:rsidRDefault="00E00306" w:rsidP="00DF6FA3">
      <w:pPr>
        <w:pStyle w:val="Balk3"/>
        <w:spacing w:before="198"/>
        <w:ind w:left="0"/>
        <w:rPr>
          <w:rFonts w:ascii="Times New Roman" w:hAnsi="Times New Roman" w:cs="Times New Roman"/>
          <w:color w:val="002060"/>
          <w:sz w:val="22"/>
          <w:szCs w:val="22"/>
        </w:rPr>
      </w:pPr>
      <w:r w:rsidRPr="00DF6FA3">
        <w:rPr>
          <w:rFonts w:ascii="Times New Roman" w:hAnsi="Times New Roman" w:cs="Times New Roman"/>
          <w:color w:val="002060"/>
          <w:sz w:val="22"/>
          <w:szCs w:val="22"/>
        </w:rPr>
        <w:t>Mali Kaynak Analizi</w:t>
      </w:r>
    </w:p>
    <w:p w:rsidR="00FD3545" w:rsidRPr="00DF6FA3" w:rsidRDefault="00AA3606">
      <w:pPr>
        <w:pStyle w:val="Balk3"/>
        <w:spacing w:before="201"/>
        <w:rPr>
          <w:rFonts w:ascii="Times New Roman" w:hAnsi="Times New Roman" w:cs="Times New Roman"/>
          <w:color w:val="000000" w:themeColor="text1"/>
          <w:sz w:val="22"/>
          <w:szCs w:val="22"/>
        </w:rPr>
      </w:pPr>
      <w:bookmarkStart w:id="22" w:name="_bookmark36"/>
      <w:bookmarkEnd w:id="22"/>
      <w:r w:rsidRPr="00DF6FA3">
        <w:rPr>
          <w:rFonts w:ascii="Times New Roman" w:hAnsi="Times New Roman" w:cs="Times New Roman"/>
          <w:color w:val="000000" w:themeColor="text1"/>
          <w:sz w:val="22"/>
          <w:szCs w:val="22"/>
        </w:rPr>
        <w:t>Tablo 14</w:t>
      </w:r>
      <w:r w:rsidR="00133410" w:rsidRPr="00DF6FA3">
        <w:rPr>
          <w:rFonts w:ascii="Times New Roman" w:hAnsi="Times New Roman" w:cs="Times New Roman"/>
          <w:color w:val="000000" w:themeColor="text1"/>
          <w:sz w:val="22"/>
          <w:szCs w:val="22"/>
        </w:rPr>
        <w:t>: Tahmini Kaynaklar</w:t>
      </w:r>
      <w:r w:rsidR="0077090E" w:rsidRPr="00DF6FA3">
        <w:rPr>
          <w:rFonts w:ascii="Times New Roman" w:hAnsi="Times New Roman" w:cs="Times New Roman"/>
          <w:color w:val="000000" w:themeColor="text1"/>
          <w:sz w:val="22"/>
          <w:szCs w:val="22"/>
        </w:rPr>
        <w:t xml:space="preserve"> (TL)</w:t>
      </w:r>
    </w:p>
    <w:p w:rsidR="00FD3545" w:rsidRPr="00DF6FA3" w:rsidRDefault="00B455F2" w:rsidP="00B455F2">
      <w:pPr>
        <w:pStyle w:val="GvdeMetni"/>
        <w:spacing w:before="3"/>
        <w:ind w:firstLine="720"/>
        <w:jc w:val="both"/>
        <w:rPr>
          <w:rFonts w:ascii="Times New Roman" w:hAnsi="Times New Roman" w:cs="Times New Roman"/>
          <w:sz w:val="22"/>
          <w:szCs w:val="22"/>
        </w:rPr>
      </w:pPr>
      <w:r w:rsidRPr="00DF6FA3">
        <w:rPr>
          <w:rFonts w:ascii="Times New Roman" w:hAnsi="Times New Roman" w:cs="Times New Roman"/>
          <w:sz w:val="22"/>
          <w:szCs w:val="22"/>
        </w:rPr>
        <w:t>Okulumuzun</w:t>
      </w:r>
      <w:r w:rsidR="00D84C55">
        <w:rPr>
          <w:rFonts w:ascii="Times New Roman" w:hAnsi="Times New Roman" w:cs="Times New Roman"/>
          <w:sz w:val="22"/>
          <w:szCs w:val="22"/>
        </w:rPr>
        <w:t xml:space="preserve"> 2023-2028</w:t>
      </w:r>
      <w:r w:rsidR="00B21DC6" w:rsidRPr="00DF6FA3">
        <w:rPr>
          <w:rFonts w:ascii="Times New Roman" w:hAnsi="Times New Roman" w:cs="Times New Roman"/>
          <w:sz w:val="22"/>
          <w:szCs w:val="22"/>
        </w:rPr>
        <w:t xml:space="preserve"> döneminde kaynakları, uygulanmakta olan tasarruf tedbirleri de dikkati alınarak tahmin edilmiş ve tabloda sunulmuştur.</w:t>
      </w:r>
    </w:p>
    <w:p w:rsidR="00FD3545" w:rsidRPr="00DF6FA3" w:rsidRDefault="00FD3545">
      <w:pPr>
        <w:pStyle w:val="GvdeMetni"/>
        <w:spacing w:before="3"/>
        <w:rPr>
          <w:rFonts w:ascii="Times New Roman" w:hAnsi="Times New Roman" w:cs="Times New Roman"/>
          <w:b/>
          <w:sz w:val="22"/>
          <w:szCs w:val="22"/>
        </w:rPr>
      </w:pPr>
    </w:p>
    <w:tbl>
      <w:tblPr>
        <w:tblStyle w:val="TabloKlavuzu"/>
        <w:tblW w:w="8755" w:type="dxa"/>
        <w:jc w:val="center"/>
        <w:tblLayout w:type="fixed"/>
        <w:tblLook w:val="01E0" w:firstRow="1" w:lastRow="1" w:firstColumn="1" w:lastColumn="1" w:noHBand="0" w:noVBand="0"/>
      </w:tblPr>
      <w:tblGrid>
        <w:gridCol w:w="1951"/>
        <w:gridCol w:w="1134"/>
        <w:gridCol w:w="1134"/>
        <w:gridCol w:w="1134"/>
        <w:gridCol w:w="1134"/>
        <w:gridCol w:w="1134"/>
        <w:gridCol w:w="1134"/>
      </w:tblGrid>
      <w:tr w:rsidR="002274FE" w:rsidRPr="00DF6FA3" w:rsidTr="00B41171">
        <w:trPr>
          <w:trHeight w:val="609"/>
          <w:jc w:val="center"/>
        </w:trPr>
        <w:tc>
          <w:tcPr>
            <w:tcW w:w="1951" w:type="dxa"/>
            <w:vAlign w:val="center"/>
          </w:tcPr>
          <w:p w:rsidR="002274FE" w:rsidRPr="00DF6FA3" w:rsidRDefault="002274FE" w:rsidP="00B41171">
            <w:pPr>
              <w:pStyle w:val="TableParagraph"/>
              <w:jc w:val="center"/>
              <w:rPr>
                <w:rFonts w:ascii="Times New Roman" w:hAnsi="Times New Roman" w:cs="Times New Roman"/>
                <w:sz w:val="22"/>
                <w:szCs w:val="22"/>
              </w:rPr>
            </w:pPr>
          </w:p>
          <w:p w:rsidR="002274FE" w:rsidRPr="00DF6FA3" w:rsidRDefault="002274FE" w:rsidP="00B41171">
            <w:pPr>
              <w:pStyle w:val="TableParagraph"/>
              <w:ind w:left="71"/>
              <w:jc w:val="center"/>
              <w:rPr>
                <w:rFonts w:ascii="Times New Roman" w:hAnsi="Times New Roman" w:cs="Times New Roman"/>
                <w:sz w:val="22"/>
                <w:szCs w:val="22"/>
              </w:rPr>
            </w:pPr>
            <w:r w:rsidRPr="00DF6FA3">
              <w:rPr>
                <w:rFonts w:ascii="Times New Roman" w:hAnsi="Times New Roman" w:cs="Times New Roman"/>
                <w:sz w:val="22"/>
                <w:szCs w:val="22"/>
              </w:rPr>
              <w:t>KAYNAKLAR</w:t>
            </w:r>
          </w:p>
        </w:tc>
        <w:tc>
          <w:tcPr>
            <w:tcW w:w="1134" w:type="dxa"/>
            <w:vAlign w:val="center"/>
          </w:tcPr>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Planın</w:t>
            </w:r>
          </w:p>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1.yılı</w:t>
            </w:r>
          </w:p>
        </w:tc>
        <w:tc>
          <w:tcPr>
            <w:tcW w:w="1134" w:type="dxa"/>
            <w:vAlign w:val="center"/>
          </w:tcPr>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Planın</w:t>
            </w:r>
          </w:p>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2.yılı</w:t>
            </w:r>
          </w:p>
        </w:tc>
        <w:tc>
          <w:tcPr>
            <w:tcW w:w="1134" w:type="dxa"/>
            <w:vAlign w:val="center"/>
          </w:tcPr>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Planın</w:t>
            </w:r>
          </w:p>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3.yılı</w:t>
            </w:r>
          </w:p>
        </w:tc>
        <w:tc>
          <w:tcPr>
            <w:tcW w:w="1134" w:type="dxa"/>
            <w:vAlign w:val="center"/>
          </w:tcPr>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Planın</w:t>
            </w:r>
          </w:p>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4.yılı</w:t>
            </w:r>
          </w:p>
        </w:tc>
        <w:tc>
          <w:tcPr>
            <w:tcW w:w="1134" w:type="dxa"/>
            <w:vAlign w:val="center"/>
          </w:tcPr>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Planın</w:t>
            </w:r>
          </w:p>
          <w:p w:rsidR="002274FE" w:rsidRPr="00DF6FA3" w:rsidRDefault="002274FE" w:rsidP="00B41171">
            <w:pPr>
              <w:pStyle w:val="TableParagraph"/>
              <w:jc w:val="center"/>
              <w:rPr>
                <w:rFonts w:ascii="Times New Roman" w:hAnsi="Times New Roman" w:cs="Times New Roman"/>
                <w:sz w:val="22"/>
                <w:szCs w:val="22"/>
              </w:rPr>
            </w:pPr>
            <w:r w:rsidRPr="00DF6FA3">
              <w:rPr>
                <w:rFonts w:ascii="Times New Roman" w:hAnsi="Times New Roman" w:cs="Times New Roman"/>
                <w:sz w:val="22"/>
                <w:szCs w:val="22"/>
              </w:rPr>
              <w:t>5.yılı</w:t>
            </w:r>
          </w:p>
        </w:tc>
        <w:tc>
          <w:tcPr>
            <w:tcW w:w="1134" w:type="dxa"/>
            <w:vAlign w:val="center"/>
          </w:tcPr>
          <w:p w:rsidR="002274FE" w:rsidRPr="00DF6FA3" w:rsidRDefault="002274FE" w:rsidP="00B41171">
            <w:pPr>
              <w:pStyle w:val="TableParagraph"/>
              <w:ind w:left="119" w:right="-84"/>
              <w:jc w:val="center"/>
              <w:rPr>
                <w:rFonts w:ascii="Times New Roman" w:hAnsi="Times New Roman" w:cs="Times New Roman"/>
                <w:sz w:val="22"/>
                <w:szCs w:val="22"/>
              </w:rPr>
            </w:pPr>
            <w:r w:rsidRPr="00DF6FA3">
              <w:rPr>
                <w:rFonts w:ascii="Times New Roman" w:hAnsi="Times New Roman" w:cs="Times New Roman"/>
                <w:w w:val="95"/>
                <w:sz w:val="22"/>
                <w:szCs w:val="22"/>
              </w:rPr>
              <w:t xml:space="preserve">Toplam </w:t>
            </w:r>
            <w:r w:rsidRPr="00DF6FA3">
              <w:rPr>
                <w:rFonts w:ascii="Times New Roman" w:hAnsi="Times New Roman" w:cs="Times New Roman"/>
                <w:sz w:val="22"/>
                <w:szCs w:val="22"/>
              </w:rPr>
              <w:t>Kaynak</w:t>
            </w:r>
          </w:p>
        </w:tc>
      </w:tr>
      <w:tr w:rsidR="002274FE" w:rsidRPr="00DF6FA3" w:rsidTr="00B41171">
        <w:trPr>
          <w:trHeight w:val="70"/>
          <w:jc w:val="center"/>
        </w:trPr>
        <w:tc>
          <w:tcPr>
            <w:tcW w:w="1951" w:type="dxa"/>
            <w:shd w:val="clear" w:color="auto" w:fill="FFFFFF" w:themeFill="background1"/>
            <w:vAlign w:val="center"/>
          </w:tcPr>
          <w:p w:rsidR="002274FE" w:rsidRPr="00DF6FA3" w:rsidRDefault="00B455F2" w:rsidP="00B41171">
            <w:pPr>
              <w:pStyle w:val="TableParagraph"/>
              <w:ind w:left="71"/>
              <w:rPr>
                <w:rFonts w:ascii="Times New Roman" w:hAnsi="Times New Roman" w:cs="Times New Roman"/>
                <w:sz w:val="22"/>
                <w:szCs w:val="22"/>
              </w:rPr>
            </w:pPr>
            <w:r w:rsidRPr="00DF6FA3">
              <w:rPr>
                <w:rFonts w:ascii="Times New Roman" w:hAnsi="Times New Roman" w:cs="Times New Roman"/>
                <w:sz w:val="22"/>
                <w:szCs w:val="22"/>
              </w:rPr>
              <w:t>Okul Aile Birliği</w:t>
            </w:r>
          </w:p>
        </w:tc>
        <w:tc>
          <w:tcPr>
            <w:tcW w:w="1134" w:type="dxa"/>
            <w:shd w:val="clear" w:color="auto" w:fill="FFFFFF" w:themeFill="background1"/>
            <w:vAlign w:val="center"/>
          </w:tcPr>
          <w:p w:rsidR="002274FE" w:rsidRPr="00DF6FA3" w:rsidRDefault="00107F6F" w:rsidP="002E7567">
            <w:pPr>
              <w:jc w:val="center"/>
              <w:rPr>
                <w:rFonts w:ascii="Times New Roman" w:hAnsi="Times New Roman" w:cs="Times New Roman"/>
                <w:b/>
                <w:bCs/>
                <w:color w:val="000000" w:themeColor="text1"/>
                <w:sz w:val="22"/>
                <w:szCs w:val="22"/>
              </w:rPr>
            </w:pPr>
            <w:r w:rsidRPr="00DF6FA3">
              <w:rPr>
                <w:rFonts w:ascii="Times New Roman" w:hAnsi="Times New Roman" w:cs="Times New Roman"/>
                <w:b/>
                <w:bCs/>
                <w:color w:val="000000" w:themeColor="text1"/>
                <w:sz w:val="22"/>
                <w:szCs w:val="22"/>
              </w:rPr>
              <w:t>30</w:t>
            </w:r>
            <w:r w:rsidR="00B455F2" w:rsidRPr="00DF6FA3">
              <w:rPr>
                <w:rFonts w:ascii="Times New Roman" w:hAnsi="Times New Roman" w:cs="Times New Roman"/>
                <w:b/>
                <w:bCs/>
                <w:color w:val="000000" w:themeColor="text1"/>
                <w:sz w:val="22"/>
                <w:szCs w:val="22"/>
              </w:rPr>
              <w:t>00</w:t>
            </w:r>
          </w:p>
        </w:tc>
        <w:tc>
          <w:tcPr>
            <w:tcW w:w="1134" w:type="dxa"/>
            <w:shd w:val="clear" w:color="auto" w:fill="FFFFFF" w:themeFill="background1"/>
            <w:vAlign w:val="center"/>
          </w:tcPr>
          <w:p w:rsidR="002274FE" w:rsidRPr="00DF6FA3" w:rsidRDefault="00107F6F" w:rsidP="002E7567">
            <w:pPr>
              <w:jc w:val="center"/>
              <w:rPr>
                <w:rFonts w:ascii="Times New Roman" w:hAnsi="Times New Roman" w:cs="Times New Roman"/>
                <w:b/>
                <w:bCs/>
                <w:color w:val="000000" w:themeColor="text1"/>
                <w:sz w:val="22"/>
                <w:szCs w:val="22"/>
              </w:rPr>
            </w:pPr>
            <w:r w:rsidRPr="00DF6FA3">
              <w:rPr>
                <w:rFonts w:ascii="Times New Roman" w:hAnsi="Times New Roman" w:cs="Times New Roman"/>
                <w:b/>
                <w:bCs/>
                <w:color w:val="000000" w:themeColor="text1"/>
                <w:sz w:val="22"/>
                <w:szCs w:val="22"/>
              </w:rPr>
              <w:t>4000</w:t>
            </w:r>
          </w:p>
        </w:tc>
        <w:tc>
          <w:tcPr>
            <w:tcW w:w="1134" w:type="dxa"/>
            <w:shd w:val="clear" w:color="auto" w:fill="FFFFFF" w:themeFill="background1"/>
            <w:vAlign w:val="center"/>
          </w:tcPr>
          <w:p w:rsidR="002274FE" w:rsidRPr="00DF6FA3" w:rsidRDefault="00107F6F" w:rsidP="002E7567">
            <w:pPr>
              <w:jc w:val="center"/>
              <w:rPr>
                <w:rFonts w:ascii="Times New Roman" w:hAnsi="Times New Roman" w:cs="Times New Roman"/>
                <w:b/>
                <w:bCs/>
                <w:color w:val="000000" w:themeColor="text1"/>
                <w:sz w:val="22"/>
                <w:szCs w:val="22"/>
              </w:rPr>
            </w:pPr>
            <w:r w:rsidRPr="00DF6FA3">
              <w:rPr>
                <w:rFonts w:ascii="Times New Roman" w:hAnsi="Times New Roman" w:cs="Times New Roman"/>
                <w:b/>
                <w:bCs/>
                <w:color w:val="000000" w:themeColor="text1"/>
                <w:sz w:val="22"/>
                <w:szCs w:val="22"/>
              </w:rPr>
              <w:t>4500</w:t>
            </w:r>
          </w:p>
        </w:tc>
        <w:tc>
          <w:tcPr>
            <w:tcW w:w="1134" w:type="dxa"/>
            <w:shd w:val="clear" w:color="auto" w:fill="FFFFFF" w:themeFill="background1"/>
            <w:vAlign w:val="center"/>
          </w:tcPr>
          <w:p w:rsidR="002274FE" w:rsidRPr="00DF6FA3" w:rsidRDefault="00107F6F" w:rsidP="002E7567">
            <w:pPr>
              <w:jc w:val="center"/>
              <w:rPr>
                <w:rFonts w:ascii="Times New Roman" w:hAnsi="Times New Roman" w:cs="Times New Roman"/>
                <w:b/>
                <w:bCs/>
                <w:color w:val="000000" w:themeColor="text1"/>
                <w:sz w:val="22"/>
                <w:szCs w:val="22"/>
              </w:rPr>
            </w:pPr>
            <w:r w:rsidRPr="00DF6FA3">
              <w:rPr>
                <w:rFonts w:ascii="Times New Roman" w:hAnsi="Times New Roman" w:cs="Times New Roman"/>
                <w:b/>
                <w:bCs/>
                <w:color w:val="000000" w:themeColor="text1"/>
                <w:sz w:val="22"/>
                <w:szCs w:val="22"/>
              </w:rPr>
              <w:t>5000</w:t>
            </w:r>
          </w:p>
        </w:tc>
        <w:tc>
          <w:tcPr>
            <w:tcW w:w="1134" w:type="dxa"/>
            <w:shd w:val="clear" w:color="auto" w:fill="FFFFFF" w:themeFill="background1"/>
            <w:vAlign w:val="center"/>
          </w:tcPr>
          <w:p w:rsidR="002274FE" w:rsidRPr="00DF6FA3" w:rsidRDefault="00107F6F" w:rsidP="002E7567">
            <w:pPr>
              <w:jc w:val="center"/>
              <w:rPr>
                <w:rFonts w:ascii="Times New Roman" w:hAnsi="Times New Roman" w:cs="Times New Roman"/>
                <w:b/>
                <w:bCs/>
                <w:color w:val="000000" w:themeColor="text1"/>
                <w:sz w:val="22"/>
                <w:szCs w:val="22"/>
              </w:rPr>
            </w:pPr>
            <w:r w:rsidRPr="00DF6FA3">
              <w:rPr>
                <w:rFonts w:ascii="Times New Roman" w:hAnsi="Times New Roman" w:cs="Times New Roman"/>
                <w:b/>
                <w:bCs/>
                <w:color w:val="000000" w:themeColor="text1"/>
                <w:sz w:val="22"/>
                <w:szCs w:val="22"/>
              </w:rPr>
              <w:t>5500</w:t>
            </w:r>
          </w:p>
        </w:tc>
        <w:tc>
          <w:tcPr>
            <w:tcW w:w="1134" w:type="dxa"/>
            <w:shd w:val="clear" w:color="auto" w:fill="FFFFFF" w:themeFill="background1"/>
            <w:vAlign w:val="center"/>
          </w:tcPr>
          <w:p w:rsidR="002274FE" w:rsidRPr="00DF6FA3" w:rsidRDefault="00107F6F" w:rsidP="002E7567">
            <w:pPr>
              <w:jc w:val="center"/>
              <w:rPr>
                <w:rFonts w:ascii="Times New Roman" w:hAnsi="Times New Roman" w:cs="Times New Roman"/>
                <w:color w:val="000000" w:themeColor="text1"/>
                <w:sz w:val="22"/>
                <w:szCs w:val="22"/>
              </w:rPr>
            </w:pPr>
            <w:r w:rsidRPr="00DF6FA3">
              <w:rPr>
                <w:rFonts w:ascii="Times New Roman" w:hAnsi="Times New Roman" w:cs="Times New Roman"/>
                <w:color w:val="000000" w:themeColor="text1"/>
                <w:sz w:val="22"/>
                <w:szCs w:val="22"/>
              </w:rPr>
              <w:t>22000</w:t>
            </w:r>
          </w:p>
        </w:tc>
      </w:tr>
      <w:tr w:rsidR="00107F6F" w:rsidRPr="00DF6FA3" w:rsidTr="00203F17">
        <w:trPr>
          <w:trHeight w:val="364"/>
          <w:jc w:val="center"/>
        </w:trPr>
        <w:tc>
          <w:tcPr>
            <w:tcW w:w="1951" w:type="dxa"/>
            <w:shd w:val="clear" w:color="auto" w:fill="FFFFFF" w:themeFill="background1"/>
            <w:vAlign w:val="center"/>
          </w:tcPr>
          <w:p w:rsidR="00107F6F" w:rsidRPr="00DF6FA3" w:rsidRDefault="00107F6F" w:rsidP="00B41171">
            <w:pPr>
              <w:pStyle w:val="TableParagraph"/>
              <w:ind w:left="71"/>
              <w:rPr>
                <w:rFonts w:ascii="Times New Roman" w:hAnsi="Times New Roman" w:cs="Times New Roman"/>
                <w:sz w:val="22"/>
                <w:szCs w:val="22"/>
              </w:rPr>
            </w:pPr>
            <w:r w:rsidRPr="00DF6FA3">
              <w:rPr>
                <w:rFonts w:ascii="Times New Roman" w:hAnsi="Times New Roman" w:cs="Times New Roman"/>
                <w:sz w:val="22"/>
                <w:szCs w:val="22"/>
              </w:rPr>
              <w:t>TOPLAM</w:t>
            </w:r>
          </w:p>
        </w:tc>
        <w:tc>
          <w:tcPr>
            <w:tcW w:w="1134" w:type="dxa"/>
            <w:shd w:val="clear" w:color="auto" w:fill="FFFFFF" w:themeFill="background1"/>
          </w:tcPr>
          <w:p w:rsidR="00107F6F" w:rsidRPr="00DF6FA3" w:rsidRDefault="00107F6F" w:rsidP="002E7567">
            <w:pPr>
              <w:jc w:val="center"/>
              <w:rPr>
                <w:rFonts w:ascii="Times New Roman" w:hAnsi="Times New Roman" w:cs="Times New Roman"/>
                <w:sz w:val="22"/>
                <w:szCs w:val="22"/>
              </w:rPr>
            </w:pPr>
            <w:r w:rsidRPr="00DF6FA3">
              <w:rPr>
                <w:rFonts w:ascii="Times New Roman" w:hAnsi="Times New Roman" w:cs="Times New Roman"/>
                <w:sz w:val="22"/>
                <w:szCs w:val="22"/>
              </w:rPr>
              <w:t>3000</w:t>
            </w:r>
          </w:p>
        </w:tc>
        <w:tc>
          <w:tcPr>
            <w:tcW w:w="1134" w:type="dxa"/>
            <w:shd w:val="clear" w:color="auto" w:fill="FFFFFF" w:themeFill="background1"/>
          </w:tcPr>
          <w:p w:rsidR="00107F6F" w:rsidRPr="00DF6FA3" w:rsidRDefault="00107F6F" w:rsidP="002E7567">
            <w:pPr>
              <w:jc w:val="center"/>
              <w:rPr>
                <w:rFonts w:ascii="Times New Roman" w:hAnsi="Times New Roman" w:cs="Times New Roman"/>
                <w:sz w:val="22"/>
                <w:szCs w:val="22"/>
              </w:rPr>
            </w:pPr>
            <w:r w:rsidRPr="00DF6FA3">
              <w:rPr>
                <w:rFonts w:ascii="Times New Roman" w:hAnsi="Times New Roman" w:cs="Times New Roman"/>
                <w:sz w:val="22"/>
                <w:szCs w:val="22"/>
              </w:rPr>
              <w:t>4000</w:t>
            </w:r>
          </w:p>
        </w:tc>
        <w:tc>
          <w:tcPr>
            <w:tcW w:w="1134" w:type="dxa"/>
            <w:shd w:val="clear" w:color="auto" w:fill="FFFFFF" w:themeFill="background1"/>
          </w:tcPr>
          <w:p w:rsidR="00107F6F" w:rsidRPr="00DF6FA3" w:rsidRDefault="00107F6F" w:rsidP="002E7567">
            <w:pPr>
              <w:jc w:val="center"/>
              <w:rPr>
                <w:rFonts w:ascii="Times New Roman" w:hAnsi="Times New Roman" w:cs="Times New Roman"/>
                <w:sz w:val="22"/>
                <w:szCs w:val="22"/>
              </w:rPr>
            </w:pPr>
            <w:r w:rsidRPr="00DF6FA3">
              <w:rPr>
                <w:rFonts w:ascii="Times New Roman" w:hAnsi="Times New Roman" w:cs="Times New Roman"/>
                <w:sz w:val="22"/>
                <w:szCs w:val="22"/>
              </w:rPr>
              <w:t>4500</w:t>
            </w:r>
          </w:p>
        </w:tc>
        <w:tc>
          <w:tcPr>
            <w:tcW w:w="1134" w:type="dxa"/>
            <w:shd w:val="clear" w:color="auto" w:fill="FFFFFF" w:themeFill="background1"/>
          </w:tcPr>
          <w:p w:rsidR="00107F6F" w:rsidRPr="00DF6FA3" w:rsidRDefault="00107F6F" w:rsidP="002E7567">
            <w:pPr>
              <w:jc w:val="center"/>
              <w:rPr>
                <w:rFonts w:ascii="Times New Roman" w:hAnsi="Times New Roman" w:cs="Times New Roman"/>
                <w:sz w:val="22"/>
                <w:szCs w:val="22"/>
              </w:rPr>
            </w:pPr>
            <w:r w:rsidRPr="00DF6FA3">
              <w:rPr>
                <w:rFonts w:ascii="Times New Roman" w:hAnsi="Times New Roman" w:cs="Times New Roman"/>
                <w:sz w:val="22"/>
                <w:szCs w:val="22"/>
              </w:rPr>
              <w:t>5000</w:t>
            </w:r>
          </w:p>
        </w:tc>
        <w:tc>
          <w:tcPr>
            <w:tcW w:w="1134" w:type="dxa"/>
            <w:shd w:val="clear" w:color="auto" w:fill="FFFFFF" w:themeFill="background1"/>
          </w:tcPr>
          <w:p w:rsidR="00107F6F" w:rsidRPr="00DF6FA3" w:rsidRDefault="00107F6F" w:rsidP="002E7567">
            <w:pPr>
              <w:jc w:val="center"/>
              <w:rPr>
                <w:rFonts w:ascii="Times New Roman" w:hAnsi="Times New Roman" w:cs="Times New Roman"/>
                <w:sz w:val="22"/>
                <w:szCs w:val="22"/>
              </w:rPr>
            </w:pPr>
            <w:r w:rsidRPr="00DF6FA3">
              <w:rPr>
                <w:rFonts w:ascii="Times New Roman" w:hAnsi="Times New Roman" w:cs="Times New Roman"/>
                <w:sz w:val="22"/>
                <w:szCs w:val="22"/>
              </w:rPr>
              <w:t>5500</w:t>
            </w:r>
          </w:p>
        </w:tc>
        <w:tc>
          <w:tcPr>
            <w:tcW w:w="1134" w:type="dxa"/>
            <w:shd w:val="clear" w:color="auto" w:fill="FFFFFF" w:themeFill="background1"/>
          </w:tcPr>
          <w:p w:rsidR="00107F6F" w:rsidRPr="00DF6FA3" w:rsidRDefault="00107F6F" w:rsidP="002E7567">
            <w:pPr>
              <w:jc w:val="center"/>
              <w:rPr>
                <w:rFonts w:ascii="Times New Roman" w:hAnsi="Times New Roman" w:cs="Times New Roman"/>
                <w:sz w:val="22"/>
                <w:szCs w:val="22"/>
              </w:rPr>
            </w:pPr>
            <w:r w:rsidRPr="00DF6FA3">
              <w:rPr>
                <w:rFonts w:ascii="Times New Roman" w:hAnsi="Times New Roman" w:cs="Times New Roman"/>
                <w:sz w:val="22"/>
                <w:szCs w:val="22"/>
              </w:rPr>
              <w:t>22000</w:t>
            </w:r>
          </w:p>
        </w:tc>
      </w:tr>
      <w:tr w:rsidR="00107F6F" w:rsidRPr="00DF6FA3" w:rsidTr="00203F17">
        <w:trPr>
          <w:trHeight w:val="364"/>
          <w:jc w:val="center"/>
        </w:trPr>
        <w:tc>
          <w:tcPr>
            <w:tcW w:w="1951" w:type="dxa"/>
            <w:shd w:val="clear" w:color="auto" w:fill="FFFFFF" w:themeFill="background1"/>
            <w:vAlign w:val="center"/>
          </w:tcPr>
          <w:p w:rsidR="00107F6F" w:rsidRPr="00DF6FA3" w:rsidRDefault="00107F6F" w:rsidP="00B41171">
            <w:pPr>
              <w:pStyle w:val="TableParagraph"/>
              <w:ind w:left="71"/>
              <w:rPr>
                <w:rFonts w:ascii="Times New Roman" w:hAnsi="Times New Roman" w:cs="Times New Roman"/>
                <w:sz w:val="22"/>
                <w:szCs w:val="22"/>
              </w:rPr>
            </w:pPr>
          </w:p>
        </w:tc>
        <w:tc>
          <w:tcPr>
            <w:tcW w:w="1134" w:type="dxa"/>
            <w:shd w:val="clear" w:color="auto" w:fill="FFFFFF" w:themeFill="background1"/>
          </w:tcPr>
          <w:p w:rsidR="00107F6F" w:rsidRPr="00DF6FA3" w:rsidRDefault="00107F6F" w:rsidP="00203F17">
            <w:pPr>
              <w:rPr>
                <w:rFonts w:ascii="Times New Roman" w:hAnsi="Times New Roman" w:cs="Times New Roman"/>
                <w:sz w:val="22"/>
                <w:szCs w:val="22"/>
              </w:rPr>
            </w:pPr>
          </w:p>
        </w:tc>
        <w:tc>
          <w:tcPr>
            <w:tcW w:w="1134" w:type="dxa"/>
            <w:shd w:val="clear" w:color="auto" w:fill="FFFFFF" w:themeFill="background1"/>
          </w:tcPr>
          <w:p w:rsidR="00107F6F" w:rsidRPr="00DF6FA3" w:rsidRDefault="00107F6F" w:rsidP="00203F17">
            <w:pPr>
              <w:rPr>
                <w:rFonts w:ascii="Times New Roman" w:hAnsi="Times New Roman" w:cs="Times New Roman"/>
                <w:sz w:val="22"/>
                <w:szCs w:val="22"/>
              </w:rPr>
            </w:pPr>
          </w:p>
        </w:tc>
        <w:tc>
          <w:tcPr>
            <w:tcW w:w="1134" w:type="dxa"/>
            <w:shd w:val="clear" w:color="auto" w:fill="FFFFFF" w:themeFill="background1"/>
          </w:tcPr>
          <w:p w:rsidR="00107F6F" w:rsidRPr="00DF6FA3" w:rsidRDefault="00107F6F" w:rsidP="00203F17">
            <w:pPr>
              <w:rPr>
                <w:rFonts w:ascii="Times New Roman" w:hAnsi="Times New Roman" w:cs="Times New Roman"/>
                <w:sz w:val="22"/>
                <w:szCs w:val="22"/>
              </w:rPr>
            </w:pPr>
          </w:p>
        </w:tc>
        <w:tc>
          <w:tcPr>
            <w:tcW w:w="1134" w:type="dxa"/>
            <w:shd w:val="clear" w:color="auto" w:fill="FFFFFF" w:themeFill="background1"/>
          </w:tcPr>
          <w:p w:rsidR="00107F6F" w:rsidRPr="00DF6FA3" w:rsidRDefault="00107F6F" w:rsidP="00203F17">
            <w:pPr>
              <w:rPr>
                <w:rFonts w:ascii="Times New Roman" w:hAnsi="Times New Roman" w:cs="Times New Roman"/>
                <w:sz w:val="22"/>
                <w:szCs w:val="22"/>
              </w:rPr>
            </w:pPr>
          </w:p>
        </w:tc>
        <w:tc>
          <w:tcPr>
            <w:tcW w:w="1134" w:type="dxa"/>
            <w:shd w:val="clear" w:color="auto" w:fill="FFFFFF" w:themeFill="background1"/>
          </w:tcPr>
          <w:p w:rsidR="00107F6F" w:rsidRPr="00DF6FA3" w:rsidRDefault="00107F6F" w:rsidP="00203F17">
            <w:pPr>
              <w:rPr>
                <w:rFonts w:ascii="Times New Roman" w:hAnsi="Times New Roman" w:cs="Times New Roman"/>
                <w:sz w:val="22"/>
                <w:szCs w:val="22"/>
              </w:rPr>
            </w:pPr>
          </w:p>
        </w:tc>
        <w:tc>
          <w:tcPr>
            <w:tcW w:w="1134" w:type="dxa"/>
            <w:shd w:val="clear" w:color="auto" w:fill="FFFFFF" w:themeFill="background1"/>
          </w:tcPr>
          <w:p w:rsidR="00107F6F" w:rsidRPr="00DF6FA3" w:rsidRDefault="00107F6F" w:rsidP="00203F17">
            <w:pPr>
              <w:rPr>
                <w:rFonts w:ascii="Times New Roman" w:hAnsi="Times New Roman" w:cs="Times New Roman"/>
                <w:sz w:val="22"/>
                <w:szCs w:val="22"/>
              </w:rPr>
            </w:pPr>
          </w:p>
        </w:tc>
      </w:tr>
    </w:tbl>
    <w:p w:rsidR="00987351" w:rsidRDefault="00987351">
      <w:pPr>
        <w:pStyle w:val="GvdeMetni"/>
        <w:spacing w:before="3"/>
        <w:rPr>
          <w:rFonts w:ascii="Times New Roman" w:hAnsi="Times New Roman" w:cs="Times New Roman"/>
          <w:b/>
        </w:rPr>
      </w:pPr>
    </w:p>
    <w:p w:rsidR="00DF6FA3" w:rsidRDefault="00DF6FA3">
      <w:pPr>
        <w:pStyle w:val="Balk2"/>
        <w:spacing w:before="0"/>
        <w:ind w:left="136" w:firstLine="0"/>
        <w:jc w:val="both"/>
        <w:rPr>
          <w:rFonts w:ascii="Times New Roman" w:hAnsi="Times New Roman" w:cs="Times New Roman"/>
          <w:color w:val="002060"/>
          <w:sz w:val="24"/>
          <w:szCs w:val="24"/>
        </w:rPr>
      </w:pPr>
      <w:bookmarkStart w:id="23" w:name="_bookmark37"/>
      <w:bookmarkStart w:id="24" w:name="_bookmark39"/>
      <w:bookmarkEnd w:id="23"/>
      <w:bookmarkEnd w:id="24"/>
    </w:p>
    <w:p w:rsidR="00DF6FA3" w:rsidRDefault="00DF6FA3">
      <w:pPr>
        <w:pStyle w:val="Balk2"/>
        <w:spacing w:before="0"/>
        <w:ind w:left="136" w:firstLine="0"/>
        <w:jc w:val="both"/>
        <w:rPr>
          <w:rFonts w:ascii="Times New Roman" w:hAnsi="Times New Roman" w:cs="Times New Roman"/>
          <w:color w:val="002060"/>
          <w:sz w:val="24"/>
          <w:szCs w:val="24"/>
        </w:rPr>
      </w:pPr>
    </w:p>
    <w:p w:rsidR="00DF6FA3" w:rsidRDefault="00DF6FA3">
      <w:pPr>
        <w:pStyle w:val="Balk2"/>
        <w:spacing w:before="0"/>
        <w:ind w:left="136" w:firstLine="0"/>
        <w:jc w:val="both"/>
        <w:rPr>
          <w:rFonts w:ascii="Times New Roman" w:hAnsi="Times New Roman" w:cs="Times New Roman"/>
          <w:color w:val="002060"/>
          <w:sz w:val="24"/>
          <w:szCs w:val="24"/>
        </w:rPr>
      </w:pPr>
    </w:p>
    <w:p w:rsidR="005C5AF3" w:rsidRDefault="005C5AF3">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FD3545" w:rsidRPr="00E5482E" w:rsidRDefault="00133410">
      <w:pPr>
        <w:pStyle w:val="Balk2"/>
        <w:spacing w:before="0"/>
        <w:ind w:left="136" w:firstLine="0"/>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İ. GZFT Analizi</w:t>
      </w:r>
    </w:p>
    <w:p w:rsidR="00FD3545" w:rsidRPr="00E5482E" w:rsidRDefault="00FD3545">
      <w:pPr>
        <w:pStyle w:val="GvdeMetni"/>
        <w:rPr>
          <w:rFonts w:ascii="Times New Roman" w:hAnsi="Times New Roman" w:cs="Times New Roman"/>
          <w:color w:val="002060"/>
        </w:rPr>
      </w:pPr>
    </w:p>
    <w:p w:rsidR="00FD3545" w:rsidRPr="00B33588" w:rsidRDefault="00133410" w:rsidP="00B33588">
      <w:pPr>
        <w:pStyle w:val="Balk3"/>
        <w:spacing w:before="51"/>
        <w:rPr>
          <w:rFonts w:ascii="Times New Roman" w:hAnsi="Times New Roman" w:cs="Times New Roman"/>
          <w:color w:val="000000" w:themeColor="text1"/>
        </w:rPr>
      </w:pPr>
      <w:r w:rsidRPr="00177E27">
        <w:rPr>
          <w:rFonts w:ascii="Times New Roman" w:hAnsi="Times New Roman" w:cs="Times New Roman"/>
          <w:color w:val="000000" w:themeColor="text1"/>
        </w:rPr>
        <w:t>Tablo 1</w:t>
      </w:r>
      <w:r w:rsidR="00AA3606">
        <w:rPr>
          <w:rFonts w:ascii="Times New Roman" w:hAnsi="Times New Roman" w:cs="Times New Roman"/>
          <w:color w:val="000000" w:themeColor="text1"/>
        </w:rPr>
        <w:t>5</w:t>
      </w:r>
      <w:r w:rsidRPr="00177E27">
        <w:rPr>
          <w:rFonts w:ascii="Times New Roman" w:hAnsi="Times New Roman" w:cs="Times New Roman"/>
          <w:color w:val="000000" w:themeColor="text1"/>
        </w:rPr>
        <w:t>: GZFT Listesi</w:t>
      </w:r>
    </w:p>
    <w:tbl>
      <w:tblPr>
        <w:tblStyle w:val="KlavuzuTablo4-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FD3545" w:rsidRPr="00284AF8" w:rsidTr="00B4117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37" w:type="dxa"/>
            <w:gridSpan w:val="2"/>
            <w:tcBorders>
              <w:bottom w:val="none" w:sz="0" w:space="0" w:color="auto"/>
              <w:right w:val="none" w:sz="0" w:space="0" w:color="auto"/>
            </w:tcBorders>
          </w:tcPr>
          <w:p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0000" w:firstRow="0" w:lastRow="0" w:firstColumn="0" w:lastColumn="1" w:oddVBand="0" w:evenVBand="0" w:oddHBand="0" w:evenHBand="0" w:firstRowFirstColumn="0" w:firstRowLastColumn="0" w:lastRowFirstColumn="0" w:lastRowLastColumn="0"/>
            <w:tcW w:w="4542" w:type="dxa"/>
            <w:gridSpan w:val="2"/>
            <w:tcBorders>
              <w:left w:val="none" w:sz="0" w:space="0" w:color="auto"/>
              <w:bottom w:val="none" w:sz="0" w:space="0" w:color="auto"/>
            </w:tcBorders>
          </w:tcPr>
          <w:p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rsidTr="00B411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shd w:val="clear" w:color="auto" w:fill="8064A2" w:themeFill="accent4"/>
          </w:tcPr>
          <w:p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shd w:val="clear" w:color="auto" w:fill="8064A2" w:themeFill="accent4"/>
          </w:tcPr>
          <w:p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shd w:val="clear" w:color="auto" w:fill="8064A2" w:themeFill="accent4"/>
          </w:tcPr>
          <w:p w:rsidR="00FD3545" w:rsidRPr="00E426BB"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shd w:val="clear" w:color="auto" w:fill="8064A2" w:themeFill="accent4"/>
          </w:tcPr>
          <w:p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rsidTr="00B33588">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tcBorders>
          </w:tcPr>
          <w:p w:rsidR="00A84E0E" w:rsidRPr="00E426BB" w:rsidRDefault="005C5AF3" w:rsidP="00AC280C">
            <w:pPr>
              <w:pStyle w:val="TableParagraph"/>
              <w:numPr>
                <w:ilvl w:val="0"/>
                <w:numId w:val="36"/>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Okulumuzda </w:t>
            </w:r>
            <w:r w:rsidR="00A84E0E" w:rsidRPr="00E426BB">
              <w:rPr>
                <w:rFonts w:ascii="Times New Roman" w:hAnsi="Times New Roman" w:cs="Times New Roman"/>
                <w:b w:val="0"/>
                <w:sz w:val="18"/>
                <w:szCs w:val="18"/>
              </w:rPr>
              <w:t>Öğrenci velilerinin eğitim faaliyetlerine önem veriyor olması</w:t>
            </w:r>
          </w:p>
          <w:p w:rsidR="00A84E0E" w:rsidRPr="00E426BB" w:rsidRDefault="005C5AF3"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 </w:t>
            </w:r>
            <w:r w:rsidR="00A84E0E" w:rsidRPr="00E426BB">
              <w:rPr>
                <w:rFonts w:ascii="Times New Roman" w:hAnsi="Times New Roman" w:cs="Times New Roman"/>
                <w:b w:val="0"/>
                <w:sz w:val="18"/>
                <w:szCs w:val="18"/>
              </w:rPr>
              <w:t>Müdürlüğümüz faaliyetlerinin mevzuata uygun olarak yapılması</w:t>
            </w:r>
          </w:p>
          <w:p w:rsidR="00A84E0E" w:rsidRPr="00E426BB" w:rsidRDefault="00A84E0E"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Bilgi edinme, halkla ilişkiler sürecinin mevzuatın belirlediği yasal sürede gerçekleşmesi</w:t>
            </w:r>
          </w:p>
          <w:p w:rsidR="00A84E0E" w:rsidRPr="00E426BB" w:rsidRDefault="005C5AF3"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w:t>
            </w:r>
            <w:r w:rsidR="00A84E0E" w:rsidRPr="00E426BB">
              <w:rPr>
                <w:rFonts w:ascii="Times New Roman" w:hAnsi="Times New Roman" w:cs="Times New Roman"/>
                <w:b w:val="0"/>
                <w:sz w:val="18"/>
                <w:szCs w:val="18"/>
              </w:rPr>
              <w:t xml:space="preserve"> iletişim ve yazışmaların zamanında gerçekleşmesi</w:t>
            </w:r>
          </w:p>
          <w:p w:rsidR="00A84E0E" w:rsidRDefault="00A84E0E" w:rsidP="00AC280C">
            <w:pPr>
              <w:pStyle w:val="TableParagraph"/>
              <w:numPr>
                <w:ilvl w:val="0"/>
                <w:numId w:val="36"/>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devam oranlarının yüksek olması</w:t>
            </w:r>
          </w:p>
          <w:p w:rsidR="005C5AF3" w:rsidRPr="00E426BB" w:rsidRDefault="005C5AF3" w:rsidP="00AC280C">
            <w:pPr>
              <w:pStyle w:val="TableParagraph"/>
              <w:numPr>
                <w:ilvl w:val="0"/>
                <w:numId w:val="36"/>
              </w:numPr>
              <w:ind w:left="146" w:hanging="142"/>
              <w:rPr>
                <w:rFonts w:ascii="Times New Roman" w:hAnsi="Times New Roman" w:cs="Times New Roman"/>
                <w:b w:val="0"/>
                <w:sz w:val="18"/>
                <w:szCs w:val="18"/>
              </w:rPr>
            </w:pPr>
            <w:r>
              <w:rPr>
                <w:rFonts w:ascii="Times New Roman" w:hAnsi="Times New Roman" w:cs="Times New Roman"/>
                <w:b w:val="0"/>
                <w:sz w:val="18"/>
                <w:szCs w:val="18"/>
              </w:rPr>
              <w:t>Herhangi bir öğrenci disiplin probleminin olmaması</w:t>
            </w:r>
          </w:p>
          <w:p w:rsidR="005C5AF3" w:rsidRDefault="005C5AF3" w:rsidP="005C5AF3">
            <w:pPr>
              <w:pStyle w:val="TableParagraph"/>
              <w:numPr>
                <w:ilvl w:val="0"/>
                <w:numId w:val="36"/>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 ortaokul olarak bağımsız bir binaya sahip olması,</w:t>
            </w:r>
          </w:p>
          <w:p w:rsidR="00A84E0E" w:rsidRPr="00E426BB" w:rsidRDefault="00A84E0E" w:rsidP="00107F6F">
            <w:pPr>
              <w:pStyle w:val="TableParagraph"/>
              <w:ind w:left="146"/>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tcBorders>
          </w:tcPr>
          <w:p w:rsidR="00A84E0E" w:rsidRPr="00E426BB" w:rsidRDefault="00A84E0E" w:rsidP="00AC280C">
            <w:pPr>
              <w:pStyle w:val="TableParagraph"/>
              <w:numPr>
                <w:ilvl w:val="0"/>
                <w:numId w:val="36"/>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Öğrenci velilerinin </w:t>
            </w:r>
            <w:r w:rsidR="005C5AF3">
              <w:rPr>
                <w:rFonts w:ascii="Times New Roman" w:hAnsi="Times New Roman" w:cs="Times New Roman"/>
                <w:b w:val="0"/>
                <w:sz w:val="18"/>
                <w:szCs w:val="18"/>
              </w:rPr>
              <w:t>“</w:t>
            </w:r>
            <w:r w:rsidRPr="00E426BB">
              <w:rPr>
                <w:rFonts w:ascii="Times New Roman" w:hAnsi="Times New Roman" w:cs="Times New Roman"/>
                <w:b w:val="0"/>
                <w:sz w:val="18"/>
                <w:szCs w:val="18"/>
              </w:rPr>
              <w:t>eğitimde kalite” kavramını, merkezi sınav başarısı olarak algılaması</w:t>
            </w:r>
          </w:p>
          <w:p w:rsidR="00A84E0E" w:rsidRPr="00E426BB" w:rsidRDefault="00A84E0E" w:rsidP="00AC280C">
            <w:pPr>
              <w:pStyle w:val="TableParagraph"/>
              <w:numPr>
                <w:ilvl w:val="0"/>
                <w:numId w:val="36"/>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Eğitim faaliyetleri Ar-Ge</w:t>
            </w:r>
            <w:r w:rsidR="005C5AF3">
              <w:rPr>
                <w:rFonts w:ascii="Times New Roman" w:hAnsi="Times New Roman" w:cs="Times New Roman"/>
                <w:b w:val="0"/>
                <w:sz w:val="18"/>
                <w:szCs w:val="18"/>
              </w:rPr>
              <w:t xml:space="preserve">, </w:t>
            </w:r>
            <w:r w:rsidR="00D04D1F">
              <w:rPr>
                <w:rFonts w:ascii="Times New Roman" w:hAnsi="Times New Roman" w:cs="Times New Roman"/>
                <w:b w:val="0"/>
                <w:sz w:val="18"/>
                <w:szCs w:val="18"/>
              </w:rPr>
              <w:t>TÜBİTAK</w:t>
            </w:r>
            <w:r w:rsidRPr="00E426BB">
              <w:rPr>
                <w:rFonts w:ascii="Times New Roman" w:hAnsi="Times New Roman" w:cs="Times New Roman"/>
                <w:b w:val="0"/>
                <w:sz w:val="18"/>
                <w:szCs w:val="18"/>
              </w:rPr>
              <w:t xml:space="preserve"> çalışmaları için kaynak bulma zorluğu</w:t>
            </w:r>
          </w:p>
          <w:p w:rsidR="00A84E0E" w:rsidRPr="00E426BB" w:rsidRDefault="00A84E0E" w:rsidP="00AC280C">
            <w:pPr>
              <w:pStyle w:val="TableParagraph"/>
              <w:numPr>
                <w:ilvl w:val="0"/>
                <w:numId w:val="36"/>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Yerel maddi destek bulmakta yaşanan güçlükler</w:t>
            </w:r>
          </w:p>
          <w:p w:rsidR="00A84E0E" w:rsidRPr="00E426BB" w:rsidRDefault="00A84E0E"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Özel eğitim hizmetlerinden yararlanması gereken velilerin önyargıları, çevresel etmenlerden kaynaklanan çekinceleri</w:t>
            </w:r>
          </w:p>
          <w:p w:rsidR="00A84E0E" w:rsidRPr="00E426BB" w:rsidRDefault="00A84E0E" w:rsidP="00AC280C">
            <w:pPr>
              <w:pStyle w:val="TableParagraph"/>
              <w:numPr>
                <w:ilvl w:val="0"/>
                <w:numId w:val="37"/>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Bilimsel, teknolojik temalı çalışmalar için maddi kaynak temininde güçlük yaşanması</w:t>
            </w:r>
          </w:p>
          <w:p w:rsidR="00A84E0E" w:rsidRPr="00E426BB" w:rsidRDefault="00A84E0E"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Okul-Aile Birliklerinin etkin işletilememesi, iş ve işlemlerin okul yönetimince yüklenilmesi</w:t>
            </w:r>
          </w:p>
          <w:p w:rsidR="00E567A2" w:rsidRPr="00E426BB" w:rsidRDefault="00E567A2"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Ulaşılabilir imkânlar ve doğal koşullar nedeni ile öğretmenlerin </w:t>
            </w:r>
            <w:r w:rsidR="000635F7">
              <w:rPr>
                <w:rFonts w:ascii="Times New Roman" w:hAnsi="Times New Roman" w:cs="Times New Roman"/>
                <w:b w:val="0"/>
                <w:sz w:val="18"/>
                <w:szCs w:val="18"/>
              </w:rPr>
              <w:t xml:space="preserve">Nazilli ilçesini </w:t>
            </w:r>
            <w:r w:rsidR="007147A2" w:rsidRPr="00E426BB">
              <w:rPr>
                <w:rFonts w:ascii="Times New Roman" w:hAnsi="Times New Roman" w:cs="Times New Roman"/>
                <w:b w:val="0"/>
                <w:sz w:val="18"/>
                <w:szCs w:val="18"/>
              </w:rPr>
              <w:t>tercih etmeleri</w:t>
            </w:r>
          </w:p>
          <w:p w:rsidR="00A84E0E" w:rsidRPr="00E426BB" w:rsidRDefault="00A84E0E" w:rsidP="00E567A2">
            <w:pPr>
              <w:pStyle w:val="TableParagraph"/>
              <w:ind w:left="4"/>
              <w:rPr>
                <w:rFonts w:ascii="Times New Roman" w:hAnsi="Times New Roman" w:cs="Times New Roman"/>
                <w:b w:val="0"/>
                <w:sz w:val="18"/>
                <w:szCs w:val="18"/>
              </w:rPr>
            </w:pPr>
          </w:p>
        </w:tc>
        <w:tc>
          <w:tcPr>
            <w:tcW w:w="2269" w:type="dxa"/>
            <w:tcBorders>
              <w:top w:val="none" w:sz="0" w:space="0" w:color="auto"/>
            </w:tcBorders>
          </w:tcPr>
          <w:p w:rsidR="00A84E0E" w:rsidRPr="00E426BB"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p>
          <w:p w:rsidR="00A84E0E" w:rsidRPr="00E426BB" w:rsidRDefault="00032650"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Bozdoğan ilçesinin</w:t>
            </w:r>
            <w:r w:rsidR="00A84E0E" w:rsidRPr="00E426BB">
              <w:rPr>
                <w:rFonts w:ascii="Times New Roman" w:hAnsi="Times New Roman" w:cs="Times New Roman"/>
                <w:b w:val="0"/>
                <w:sz w:val="18"/>
                <w:szCs w:val="18"/>
              </w:rPr>
              <w:t xml:space="preserve"> antik tarih, yakın tarih dönemi mekânları, tarihi, turistik mekânlar bakımından zengin olması</w:t>
            </w:r>
          </w:p>
          <w:p w:rsidR="00A84E0E" w:rsidRPr="00E426BB" w:rsidRDefault="00A84E0E"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 xml:space="preserve">Eğitimciler tarafından </w:t>
            </w:r>
            <w:r w:rsidR="00032650">
              <w:rPr>
                <w:rFonts w:ascii="Times New Roman" w:hAnsi="Times New Roman" w:cs="Times New Roman"/>
                <w:b w:val="0"/>
                <w:sz w:val="18"/>
                <w:szCs w:val="18"/>
              </w:rPr>
              <w:t xml:space="preserve">zorunlu hizmet bölgesi olmasından dolayı </w:t>
            </w:r>
            <w:r w:rsidRPr="00E426BB">
              <w:rPr>
                <w:rFonts w:ascii="Times New Roman" w:hAnsi="Times New Roman" w:cs="Times New Roman"/>
                <w:b w:val="0"/>
                <w:sz w:val="18"/>
                <w:szCs w:val="18"/>
              </w:rPr>
              <w:t>tercih edilen bir il</w:t>
            </w:r>
            <w:r w:rsidR="00032650">
              <w:rPr>
                <w:rFonts w:ascii="Times New Roman" w:hAnsi="Times New Roman" w:cs="Times New Roman"/>
                <w:b w:val="0"/>
                <w:sz w:val="18"/>
                <w:szCs w:val="18"/>
              </w:rPr>
              <w:t>çe</w:t>
            </w:r>
            <w:r w:rsidRPr="00E426BB">
              <w:rPr>
                <w:rFonts w:ascii="Times New Roman" w:hAnsi="Times New Roman" w:cs="Times New Roman"/>
                <w:b w:val="0"/>
                <w:sz w:val="18"/>
                <w:szCs w:val="18"/>
              </w:rPr>
              <w:t xml:space="preserve"> olması</w:t>
            </w:r>
          </w:p>
          <w:p w:rsidR="00A84E0E" w:rsidRPr="00E426BB" w:rsidRDefault="00A84E0E"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İl</w:t>
            </w:r>
            <w:r w:rsidR="00032650">
              <w:rPr>
                <w:rFonts w:ascii="Times New Roman" w:hAnsi="Times New Roman" w:cs="Times New Roman"/>
                <w:b w:val="0"/>
                <w:sz w:val="18"/>
                <w:szCs w:val="18"/>
              </w:rPr>
              <w:t>çen</w:t>
            </w:r>
            <w:r w:rsidRPr="00E426BB">
              <w:rPr>
                <w:rFonts w:ascii="Times New Roman" w:hAnsi="Times New Roman" w:cs="Times New Roman"/>
                <w:b w:val="0"/>
                <w:sz w:val="18"/>
                <w:szCs w:val="18"/>
              </w:rPr>
              <w:t>in, Akdeniz iklim şartlarına sahip olması</w:t>
            </w:r>
          </w:p>
          <w:p w:rsidR="00A84E0E" w:rsidRPr="00E426BB" w:rsidRDefault="00A84E0E" w:rsidP="00A84E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tcBorders>
          </w:tcPr>
          <w:p w:rsidR="00A84E0E" w:rsidRPr="00032650" w:rsidRDefault="00D04D1F" w:rsidP="00032650">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TÜBİTAK</w:t>
            </w:r>
            <w:r w:rsidR="00A84E0E" w:rsidRPr="00032650">
              <w:rPr>
                <w:rFonts w:ascii="Times New Roman" w:hAnsi="Times New Roman" w:cs="Times New Roman"/>
                <w:b w:val="0"/>
                <w:sz w:val="18"/>
                <w:szCs w:val="18"/>
              </w:rPr>
              <w:t xml:space="preserve"> Projelerine ayrılan fon miktarlarındaki değişkenlik</w:t>
            </w:r>
          </w:p>
          <w:p w:rsidR="00A84E0E" w:rsidRPr="00032650" w:rsidRDefault="00A84E0E" w:rsidP="00032650">
            <w:pPr>
              <w:pStyle w:val="TableParagraph"/>
              <w:numPr>
                <w:ilvl w:val="0"/>
                <w:numId w:val="37"/>
              </w:numPr>
              <w:ind w:left="146" w:hanging="142"/>
              <w:rPr>
                <w:rFonts w:ascii="Times New Roman" w:hAnsi="Times New Roman" w:cs="Times New Roman"/>
                <w:b w:val="0"/>
                <w:sz w:val="18"/>
                <w:szCs w:val="18"/>
              </w:rPr>
            </w:pPr>
            <w:r w:rsidRPr="00032650">
              <w:rPr>
                <w:rFonts w:ascii="Times New Roman" w:hAnsi="Times New Roman" w:cs="Times New Roman"/>
                <w:b w:val="0"/>
                <w:sz w:val="18"/>
                <w:szCs w:val="18"/>
              </w:rPr>
              <w:t>Yerel yönetimlerin siyasi kaygıları ile eğitim çalışmalarına destek vermedeki çekinceleri</w:t>
            </w:r>
          </w:p>
          <w:p w:rsidR="00A84E0E" w:rsidRPr="00032650" w:rsidRDefault="00A84E0E" w:rsidP="00032650">
            <w:pPr>
              <w:pStyle w:val="TableParagraph"/>
              <w:numPr>
                <w:ilvl w:val="0"/>
                <w:numId w:val="37"/>
              </w:numPr>
              <w:ind w:left="146" w:hanging="142"/>
              <w:rPr>
                <w:rFonts w:ascii="Times New Roman" w:hAnsi="Times New Roman" w:cs="Times New Roman"/>
                <w:b w:val="0"/>
                <w:sz w:val="18"/>
                <w:szCs w:val="18"/>
              </w:rPr>
            </w:pPr>
            <w:r w:rsidRPr="00032650">
              <w:rPr>
                <w:rFonts w:ascii="Times New Roman" w:hAnsi="Times New Roman" w:cs="Times New Roman"/>
                <w:b w:val="0"/>
                <w:sz w:val="18"/>
                <w:szCs w:val="18"/>
              </w:rPr>
              <w:t>Öğretmenlerin bir kurumda çalışma süreleri</w:t>
            </w:r>
          </w:p>
          <w:p w:rsidR="00A84E0E" w:rsidRPr="00032650" w:rsidRDefault="00A84E0E" w:rsidP="00032650">
            <w:pPr>
              <w:pStyle w:val="TableParagraph"/>
              <w:numPr>
                <w:ilvl w:val="0"/>
                <w:numId w:val="37"/>
              </w:numPr>
              <w:ind w:left="146" w:hanging="142"/>
              <w:rPr>
                <w:rFonts w:ascii="Times New Roman" w:hAnsi="Times New Roman" w:cs="Times New Roman"/>
                <w:b w:val="0"/>
                <w:sz w:val="18"/>
                <w:szCs w:val="18"/>
              </w:rPr>
            </w:pPr>
            <w:r w:rsidRPr="00032650">
              <w:rPr>
                <w:rFonts w:ascii="Times New Roman" w:hAnsi="Times New Roman" w:cs="Times New Roman"/>
                <w:b w:val="0"/>
                <w:sz w:val="18"/>
                <w:szCs w:val="18"/>
              </w:rPr>
              <w:t>Yerel maddi destek bulmakta yaşanan güçlükler</w:t>
            </w:r>
          </w:p>
          <w:p w:rsidR="00A84E0E" w:rsidRPr="00032650" w:rsidRDefault="00A84E0E" w:rsidP="00AC280C">
            <w:pPr>
              <w:pStyle w:val="TableParagraph"/>
              <w:numPr>
                <w:ilvl w:val="0"/>
                <w:numId w:val="37"/>
              </w:numPr>
              <w:ind w:left="146" w:hanging="142"/>
              <w:rPr>
                <w:rFonts w:ascii="Times New Roman" w:hAnsi="Times New Roman" w:cs="Times New Roman"/>
                <w:b w:val="0"/>
                <w:sz w:val="18"/>
                <w:szCs w:val="18"/>
              </w:rPr>
            </w:pPr>
            <w:r w:rsidRPr="00032650">
              <w:rPr>
                <w:rFonts w:ascii="Times New Roman" w:hAnsi="Times New Roman" w:cs="Times New Roman"/>
                <w:b w:val="0"/>
                <w:sz w:val="18"/>
                <w:szCs w:val="18"/>
              </w:rPr>
              <w:t xml:space="preserve">Çiftçilik ve tarımla uğraşan yerleşimcilerin fazlalığı, </w:t>
            </w:r>
          </w:p>
          <w:p w:rsidR="00A84E0E" w:rsidRPr="00032650" w:rsidRDefault="00A84E0E" w:rsidP="00AC280C">
            <w:pPr>
              <w:pStyle w:val="TableParagraph"/>
              <w:numPr>
                <w:ilvl w:val="0"/>
                <w:numId w:val="37"/>
              </w:numPr>
              <w:ind w:left="146" w:hanging="142"/>
              <w:rPr>
                <w:rFonts w:ascii="Times New Roman" w:hAnsi="Times New Roman" w:cs="Times New Roman"/>
                <w:b w:val="0"/>
                <w:sz w:val="18"/>
                <w:szCs w:val="18"/>
              </w:rPr>
            </w:pPr>
            <w:r w:rsidRPr="00032650">
              <w:rPr>
                <w:rFonts w:ascii="Times New Roman" w:hAnsi="Times New Roman" w:cs="Times New Roman"/>
                <w:b w:val="0"/>
                <w:sz w:val="18"/>
                <w:szCs w:val="18"/>
              </w:rPr>
              <w:t xml:space="preserve">Genç nüfusun azalması (TÜİK,2016),  </w:t>
            </w:r>
          </w:p>
          <w:p w:rsidR="00A84E0E" w:rsidRPr="00032650" w:rsidRDefault="00107F6F"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Eğitim bölgemizde </w:t>
            </w:r>
            <w:r w:rsidR="001A0857">
              <w:rPr>
                <w:rFonts w:ascii="Times New Roman" w:hAnsi="Times New Roman" w:cs="Times New Roman"/>
                <w:b w:val="0"/>
                <w:sz w:val="18"/>
                <w:szCs w:val="18"/>
              </w:rPr>
              <w:t>boşanma olaylarının yüksek olması</w:t>
            </w:r>
          </w:p>
          <w:p w:rsidR="00A84E0E" w:rsidRPr="00032650" w:rsidRDefault="00A84E0E" w:rsidP="00AC280C">
            <w:pPr>
              <w:pStyle w:val="TableParagraph"/>
              <w:numPr>
                <w:ilvl w:val="0"/>
                <w:numId w:val="37"/>
              </w:numPr>
              <w:ind w:left="146" w:hanging="142"/>
              <w:rPr>
                <w:rFonts w:ascii="Times New Roman" w:hAnsi="Times New Roman" w:cs="Times New Roman"/>
                <w:b w:val="0"/>
                <w:sz w:val="18"/>
                <w:szCs w:val="18"/>
              </w:rPr>
            </w:pPr>
            <w:r w:rsidRPr="00032650">
              <w:rPr>
                <w:rFonts w:ascii="Times New Roman" w:hAnsi="Times New Roman" w:cs="Times New Roman"/>
                <w:b w:val="0"/>
                <w:sz w:val="18"/>
                <w:szCs w:val="18"/>
              </w:rPr>
              <w:t>İş kaygısı nedeniyle velilerin eğitim faaliyetlerine katılım oranlarının düşük olması</w:t>
            </w:r>
          </w:p>
          <w:p w:rsidR="00A84E0E" w:rsidRPr="00032650" w:rsidRDefault="00A84E0E" w:rsidP="00032650">
            <w:pPr>
              <w:pStyle w:val="TableParagraph"/>
              <w:numPr>
                <w:ilvl w:val="0"/>
                <w:numId w:val="37"/>
              </w:numPr>
              <w:ind w:left="146" w:hanging="142"/>
              <w:rPr>
                <w:rFonts w:ascii="Times New Roman" w:hAnsi="Times New Roman" w:cs="Times New Roman"/>
                <w:b w:val="0"/>
                <w:sz w:val="18"/>
                <w:szCs w:val="18"/>
              </w:rPr>
            </w:pPr>
            <w:r w:rsidRPr="00032650">
              <w:rPr>
                <w:rFonts w:ascii="Times New Roman" w:hAnsi="Times New Roman" w:cs="Times New Roman"/>
                <w:b w:val="0"/>
                <w:sz w:val="18"/>
                <w:szCs w:val="18"/>
              </w:rPr>
              <w:t>Bilimsel, teknolojik temalı çalışmalar için maddi kaynak temininde güçlük yaşanması</w:t>
            </w:r>
          </w:p>
          <w:p w:rsidR="00A84E0E" w:rsidRPr="00233544" w:rsidRDefault="00A84E0E" w:rsidP="00233544">
            <w:pPr>
              <w:pStyle w:val="TableParagraph"/>
              <w:numPr>
                <w:ilvl w:val="0"/>
                <w:numId w:val="37"/>
              </w:numPr>
              <w:ind w:left="146" w:hanging="142"/>
              <w:rPr>
                <w:rFonts w:ascii="Times New Roman" w:hAnsi="Times New Roman" w:cs="Times New Roman"/>
                <w:b w:val="0"/>
                <w:sz w:val="18"/>
                <w:szCs w:val="18"/>
              </w:rPr>
            </w:pPr>
            <w:r w:rsidRPr="00032650">
              <w:rPr>
                <w:rFonts w:ascii="Times New Roman" w:hAnsi="Times New Roman" w:cs="Times New Roman"/>
                <w:b w:val="0"/>
                <w:sz w:val="18"/>
                <w:szCs w:val="18"/>
              </w:rPr>
              <w:t>Kaynak sağlayıcılarının kurumsal tanıtım ve reklam kaygıları</w:t>
            </w:r>
          </w:p>
        </w:tc>
      </w:tr>
    </w:tbl>
    <w:p w:rsidR="00840E14" w:rsidRDefault="00840E14">
      <w:pPr>
        <w:pStyle w:val="GvdeMetni"/>
        <w:ind w:left="136" w:right="132"/>
        <w:jc w:val="both"/>
        <w:rPr>
          <w:rFonts w:ascii="Times New Roman" w:hAnsi="Times New Roman" w:cs="Times New Roman"/>
        </w:rPr>
      </w:pPr>
    </w:p>
    <w:p w:rsidR="00D73C94" w:rsidRDefault="00D73C94" w:rsidP="00107F6F">
      <w:pPr>
        <w:pStyle w:val="Balk2"/>
        <w:spacing w:before="0"/>
        <w:ind w:left="0" w:firstLine="0"/>
        <w:jc w:val="both"/>
        <w:rPr>
          <w:rFonts w:ascii="Times New Roman" w:hAnsi="Times New Roman" w:cs="Times New Roman"/>
          <w:b w:val="0"/>
          <w:bCs w:val="0"/>
          <w:sz w:val="24"/>
          <w:szCs w:val="24"/>
        </w:rPr>
      </w:pPr>
      <w:bookmarkStart w:id="25" w:name="_bookmark42"/>
      <w:bookmarkEnd w:id="25"/>
    </w:p>
    <w:p w:rsidR="00107F6F" w:rsidRDefault="00107F6F" w:rsidP="00107F6F">
      <w:pPr>
        <w:pStyle w:val="Balk2"/>
        <w:spacing w:before="0"/>
        <w:ind w:left="0" w:firstLine="0"/>
        <w:jc w:val="both"/>
        <w:rPr>
          <w:rFonts w:ascii="Times New Roman" w:hAnsi="Times New Roman" w:cs="Times New Roman"/>
          <w:b w:val="0"/>
          <w:bCs w:val="0"/>
          <w:sz w:val="24"/>
          <w:szCs w:val="24"/>
        </w:rPr>
      </w:pPr>
    </w:p>
    <w:p w:rsidR="00107F6F" w:rsidRDefault="00107F6F" w:rsidP="00107F6F">
      <w:pPr>
        <w:pStyle w:val="Balk2"/>
        <w:spacing w:before="0"/>
        <w:ind w:left="0" w:firstLine="0"/>
        <w:jc w:val="both"/>
        <w:rPr>
          <w:rFonts w:ascii="Times New Roman" w:hAnsi="Times New Roman" w:cs="Times New Roman"/>
          <w:b w:val="0"/>
          <w:bCs w:val="0"/>
          <w:sz w:val="24"/>
          <w:szCs w:val="24"/>
        </w:rPr>
      </w:pPr>
    </w:p>
    <w:p w:rsidR="00107F6F" w:rsidRDefault="00C124A1" w:rsidP="00107F6F">
      <w:pPr>
        <w:pStyle w:val="Balk2"/>
        <w:spacing w:before="0"/>
        <w:ind w:left="0" w:firstLine="0"/>
        <w:jc w:val="both"/>
        <w:rPr>
          <w:rFonts w:ascii="Times New Roman" w:hAnsi="Times New Roman" w:cs="Times New Roman"/>
          <w:b w:val="0"/>
          <w:bCs w:val="0"/>
          <w:sz w:val="24"/>
          <w:szCs w:val="24"/>
        </w:rPr>
      </w:pPr>
      <w:r>
        <w:rPr>
          <w:rFonts w:ascii="Times New Roman" w:hAnsi="Times New Roman" w:cs="Times New Roman"/>
          <w:noProof/>
          <w:lang w:bidi="ar-SA"/>
        </w:rPr>
        <mc:AlternateContent>
          <mc:Choice Requires="wps">
            <w:drawing>
              <wp:anchor distT="0" distB="0" distL="114300" distR="114300" simplePos="0" relativeHeight="251784704" behindDoc="0" locked="0" layoutInCell="1" allowOverlap="1" wp14:anchorId="2C4C151C" wp14:editId="7DD2AF8E">
                <wp:simplePos x="0" y="0"/>
                <wp:positionH relativeFrom="column">
                  <wp:posOffset>3447415</wp:posOffset>
                </wp:positionH>
                <wp:positionV relativeFrom="paragraph">
                  <wp:posOffset>106045</wp:posOffset>
                </wp:positionV>
                <wp:extent cx="377190" cy="335915"/>
                <wp:effectExtent l="0" t="0" r="3810" b="6985"/>
                <wp:wrapNone/>
                <wp:docPr id="2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Pr="004949C1" w:rsidRDefault="00261BEC" w:rsidP="004949C1">
                            <w:pPr>
                              <w:rPr>
                                <w:b/>
                                <w:sz w:val="24"/>
                              </w:rPr>
                            </w:pPr>
                            <w:r>
                              <w:rPr>
                                <w:b/>
                                <w:sz w:val="24"/>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4" type="#_x0000_t202" style="position:absolute;left:0;text-align:left;margin-left:271.45pt;margin-top:8.35pt;width:29.7pt;height:26.4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OF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n&#10;GCnSAUkPfPDoWg8on4UG9cZV4HdvwNMPsA9Ex2KdudP0i0NK37REbfiVtbpvOWGQYBZOJidHRxwX&#10;QNb9e80gDtl6HYGGxnahe9APBOhA1OORnJALhc3z+TwrwULBdH4+LbNpjECqw2FjnX/LdYfCpMYW&#10;uI/gZHfnfEiGVAeXEMtpKdhKSBkXdrO+kRbtCOhkFb89+gs3qYKz0uHYiDjuQI4QI9hCtpH3pzLL&#10;i/Q6Lyer2WI+KVbFdFLO08UkzcrrcpYWZXG7+h4SzIqqFYxxdScUP2gwK/6O4/1tGNUTVYj6GpdT&#10;IDPW9cci0/j9rshOeLiSUnQ1XhydSBV4faMYlE0qT4Qc58nL9GOXoQeHf+xKVEEgfpSAH9ZDVFy2&#10;COGDRNaaPYIurAbegGJ4T2DSavsNox7uZo3d1y2xHCP5ToG2yqwowmWOi2I6z2FhTy3rUwtRFKBq&#10;7DEapzd+fAC2xopNC5FGNSt9BXpsRNTKc1Z7FcP9i0Xt34pwwU/X0ev5RVv+AAAA//8DAFBLAwQU&#10;AAYACAAAACEApgH0Gd0AAAAJAQAADwAAAGRycy9kb3ducmV2LnhtbEyPwU7DMAyG70i8Q2QkLoil&#10;lC2lpekESCCuG3uAtPHaisapmmzt3h5zgput/9Pvz+V2cYM44xR6TxoeVgkIpMbbnloNh6/3+ycQ&#10;IRqyZvCEGi4YYFtdX5WmsH6mHZ73sRVcQqEwGroYx0LK0HToTFj5EYmzo5+cibxOrbSTmbncDTJN&#10;EiWd6YkvdGbEtw6b7/3JaTh+znebfK4/4iHbrdWr6bPaX7S+vVlenkFEXOIfDL/6rA4VO9X+RDaI&#10;QcNmneaMcqAyEAyoJH0EUfOQK5BVKf9/UP0AAAD//wMAUEsBAi0AFAAGAAgAAAAhALaDOJL+AAAA&#10;4QEAABMAAAAAAAAAAAAAAAAAAAAAAFtDb250ZW50X1R5cGVzXS54bWxQSwECLQAUAAYACAAAACEA&#10;OP0h/9YAAACUAQAACwAAAAAAAAAAAAAAAAAvAQAAX3JlbHMvLnJlbHNQSwECLQAUAAYACAAAACEA&#10;Th5zhYcCAAAZBQAADgAAAAAAAAAAAAAAAAAuAgAAZHJzL2Uyb0RvYy54bWxQSwECLQAUAAYACAAA&#10;ACEApgH0Gd0AAAAJAQAADwAAAAAAAAAAAAAAAADhBAAAZHJzL2Rvd25yZXYueG1sUEsFBgAAAAAE&#10;AAQA8wAAAOsFAAAAAA==&#10;" stroked="f">
                <v:textbox>
                  <w:txbxContent>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Pr="004949C1" w:rsidRDefault="00261BEC" w:rsidP="004949C1">
                      <w:pPr>
                        <w:rPr>
                          <w:b/>
                          <w:sz w:val="24"/>
                        </w:rPr>
                      </w:pPr>
                      <w:r>
                        <w:rPr>
                          <w:b/>
                          <w:sz w:val="24"/>
                        </w:rPr>
                        <w:t>10</w:t>
                      </w:r>
                    </w:p>
                  </w:txbxContent>
                </v:textbox>
              </v:shape>
            </w:pict>
          </mc:Fallback>
        </mc:AlternateContent>
      </w:r>
    </w:p>
    <w:p w:rsidR="00107F6F" w:rsidRDefault="00107F6F">
      <w:pPr>
        <w:pStyle w:val="Balk2"/>
        <w:spacing w:before="0"/>
        <w:ind w:left="136" w:firstLine="0"/>
        <w:jc w:val="both"/>
        <w:rPr>
          <w:rFonts w:ascii="Times New Roman" w:hAnsi="Times New Roman" w:cs="Times New Roman"/>
          <w:color w:val="002060"/>
          <w:sz w:val="24"/>
          <w:szCs w:val="24"/>
        </w:rPr>
      </w:pPr>
    </w:p>
    <w:p w:rsidR="00107F6F" w:rsidRDefault="00107F6F">
      <w:pPr>
        <w:pStyle w:val="Balk2"/>
        <w:spacing w:before="0"/>
        <w:ind w:left="136" w:firstLine="0"/>
        <w:jc w:val="both"/>
        <w:rPr>
          <w:rFonts w:ascii="Times New Roman" w:hAnsi="Times New Roman" w:cs="Times New Roman"/>
          <w:color w:val="002060"/>
          <w:sz w:val="24"/>
          <w:szCs w:val="24"/>
        </w:rPr>
      </w:pPr>
    </w:p>
    <w:p w:rsidR="00107F6F" w:rsidRDefault="00107F6F">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p>
    <w:p w:rsidR="0087216C" w:rsidRDefault="0087216C">
      <w:pPr>
        <w:pStyle w:val="Balk2"/>
        <w:spacing w:before="0"/>
        <w:ind w:left="136" w:firstLine="0"/>
        <w:jc w:val="both"/>
        <w:rPr>
          <w:rFonts w:ascii="Times New Roman" w:hAnsi="Times New Roman" w:cs="Times New Roman"/>
          <w:color w:val="002060"/>
          <w:sz w:val="24"/>
          <w:szCs w:val="24"/>
        </w:rPr>
      </w:pPr>
      <w:r>
        <w:rPr>
          <w:rFonts w:ascii="Times New Roman" w:hAnsi="Times New Roman" w:cs="Times New Roman"/>
          <w:noProof/>
          <w:color w:val="002060"/>
          <w:sz w:val="24"/>
          <w:szCs w:val="24"/>
          <w:lang w:bidi="ar-SA"/>
        </w:rPr>
        <mc:AlternateContent>
          <mc:Choice Requires="wps">
            <w:drawing>
              <wp:anchor distT="0" distB="0" distL="114300" distR="114300" simplePos="0" relativeHeight="251785728" behindDoc="0" locked="0" layoutInCell="1" allowOverlap="1" wp14:anchorId="3AAEF309" wp14:editId="64AE765C">
                <wp:simplePos x="0" y="0"/>
                <wp:positionH relativeFrom="column">
                  <wp:posOffset>2879725</wp:posOffset>
                </wp:positionH>
                <wp:positionV relativeFrom="paragraph">
                  <wp:posOffset>494030</wp:posOffset>
                </wp:positionV>
                <wp:extent cx="377190" cy="277495"/>
                <wp:effectExtent l="0" t="0" r="3810" b="8255"/>
                <wp:wrapNone/>
                <wp:docPr id="2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45" type="#_x0000_t202" style="position:absolute;left:0;text-align:left;margin-left:226.75pt;margin-top:38.9pt;width:29.7pt;height:21.85pt;z-index:25178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zRhQIAABkFAAAOAAAAZHJzL2Uyb0RvYy54bWysVNmO2yAUfa/Uf0C8J17qxLE1zmiWuqo0&#10;XaSZfgABHKPaQIHEnlb9915wksl0kaqqfsDAvZy7nAMXl2PfoT03VihZ4WQeY8QlVUzIbYU/PdSz&#10;FUbWEclIpySv8CO3+HL98sXFoEueqlZ1jBsEINKWg65w65wuo8jSlvfEzpXmEoyNMj1xsDTbiBky&#10;AHrfRWkcL6NBGaaNotxa2L2djHgd8JuGU/ehaSx3qKsw5ObCaMK48WO0viDl1hDdCnpIg/xDFj0R&#10;EoKeoG6JI2hnxC9QvaBGWdW4OVV9pJpGUB5qgGqS+Kdq7luieagFmmP1qU32/8HS9/uPBglW4TTN&#10;MJKkB5Ie+OjQtRpRmvsGDdqW4HevwdONsA9Eh2KtvlP0s0VS3bREbvmVMWpoOWGQYOJPRmdHJxzr&#10;QTbDO8UgDtk5FYDGxvS+e9APBOhA1OOJHJ8Lhc1XeZ4UYKFgSvM8KxYhAimPh7Wx7g1XPfKTChvg&#10;PoCT/Z11PhlSHl18LKs6wWrRdWFhtpubzqA9AZ3U4TugP3PrpHeWyh+bEKcdyBFieJvPNvD+rUjS&#10;LL5Oi1m9XOWzrM4WsyKPV7M4Ka6LZZwV2W393SeYZGUrGOPyTkh+1GCS/R3Hh9swqSeoEA0VLhbp&#10;YmLoj0XG4ftdkb1wcCU70Vd4dXIipef1tWRQNikdEd00j56nH7oMPTj+Q1eCCjzxkwTcuBmD4pLC&#10;h/cS2Sj2CLowCngDiuE9gUmrzFeMBribFbZfdsRwjLq3ErRVJFnmL3NYZIs8hYU5t2zOLURSgKqw&#10;w2ia3rjpAdhpI7YtRDqq+Qr0WIuglaesDiqG+xeKOrwV/oKfr4PX04u2/gEAAP//AwBQSwMEFAAG&#10;AAgAAAAhAK+VVWPeAAAACgEAAA8AAABkcnMvZG93bnJldi54bWxMj8tOwzAQRfdI/IM1SOyok4Ap&#10;hDhVRcWGBRIFCZZuPHkIv2S7afh7hhUsR3N077nNZrGGzRjT5J2EclUAQ9d5PblBwvvb09UdsJSV&#10;08p4hxK+McGmPT9rVK39yb3ivM8DoxCXaiVhzDnUnKduRKvSygd09Ot9tCrTGQeuozpRuDW8Kopb&#10;btXkqGFUAR9H7L72Ryvhw46T3sWXz16beffcb0VYYpDy8mLZPgDLuOQ/GH71SR1acjr4o9OJGQk3&#10;4loQKmG9pgkEiLK6B3YgsioF8Lbh/ye0PwAAAP//AwBQSwECLQAUAAYACAAAACEAtoM4kv4AAADh&#10;AQAAEwAAAAAAAAAAAAAAAAAAAAAAW0NvbnRlbnRfVHlwZXNdLnhtbFBLAQItABQABgAIAAAAIQA4&#10;/SH/1gAAAJQBAAALAAAAAAAAAAAAAAAAAC8BAABfcmVscy8ucmVsc1BLAQItABQABgAIAAAAIQD0&#10;ZVzRhQIAABkFAAAOAAAAAAAAAAAAAAAAAC4CAABkcnMvZTJvRG9jLnhtbFBLAQItABQABgAIAAAA&#10;IQCvlVVj3gAAAAoBAAAPAAAAAAAAAAAAAAAAAN8EAABkcnMvZG93bnJldi54bWxQSwUGAAAAAAQA&#10;BADzAAAA6gUAAAAA&#10;" stroked="f">
                <v:textbox style="mso-fit-shape-to-text:t">
                  <w:txbxContent>
                    <w:p w:rsidR="00261BEC" w:rsidRPr="004949C1" w:rsidRDefault="00261BEC" w:rsidP="004949C1">
                      <w:pPr>
                        <w:rPr>
                          <w:b/>
                          <w:sz w:val="24"/>
                        </w:rPr>
                      </w:pPr>
                      <w:r>
                        <w:rPr>
                          <w:b/>
                          <w:sz w:val="24"/>
                        </w:rPr>
                        <w:t>12</w:t>
                      </w:r>
                    </w:p>
                  </w:txbxContent>
                </v:textbox>
              </v:shape>
            </w:pict>
          </mc:Fallback>
        </mc:AlternateContent>
      </w:r>
    </w:p>
    <w:p w:rsidR="00FD3545" w:rsidRPr="00E5482E" w:rsidRDefault="00133410">
      <w:pPr>
        <w:pStyle w:val="Balk2"/>
        <w:spacing w:before="0"/>
        <w:ind w:left="136" w:firstLine="0"/>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J. Tespitler ve İhtiyaçların Belirlenmesi</w:t>
      </w:r>
    </w:p>
    <w:p w:rsidR="00FD3545" w:rsidRPr="00284AF8" w:rsidRDefault="00FD3545">
      <w:pPr>
        <w:pStyle w:val="GvdeMetni"/>
        <w:spacing w:before="11"/>
        <w:rPr>
          <w:rFonts w:ascii="Times New Roman" w:hAnsi="Times New Roman" w:cs="Times New Roman"/>
          <w:b/>
        </w:rPr>
      </w:pPr>
    </w:p>
    <w:p w:rsidR="00FD3545" w:rsidRPr="00177E27" w:rsidRDefault="00AA3606">
      <w:pPr>
        <w:pStyle w:val="Balk3"/>
        <w:spacing w:before="51"/>
        <w:rPr>
          <w:rFonts w:ascii="Times New Roman" w:hAnsi="Times New Roman" w:cs="Times New Roman"/>
          <w:color w:val="000000" w:themeColor="text1"/>
        </w:rPr>
      </w:pPr>
      <w:bookmarkStart w:id="26" w:name="_bookmark43"/>
      <w:bookmarkEnd w:id="26"/>
      <w:r>
        <w:rPr>
          <w:rFonts w:ascii="Times New Roman" w:hAnsi="Times New Roman" w:cs="Times New Roman"/>
          <w:color w:val="000000" w:themeColor="text1"/>
        </w:rPr>
        <w:t>Tablo 16</w:t>
      </w:r>
      <w:r w:rsidR="00133410" w:rsidRPr="00177E27">
        <w:rPr>
          <w:rFonts w:ascii="Times New Roman" w:hAnsi="Times New Roman" w:cs="Times New Roman"/>
          <w:color w:val="000000" w:themeColor="text1"/>
        </w:rPr>
        <w:t>: Tespitler ve İhtiyaçlar</w:t>
      </w:r>
    </w:p>
    <w:p w:rsidR="00FD3545" w:rsidRPr="00284AF8" w:rsidRDefault="00FD3545">
      <w:pPr>
        <w:pStyle w:val="GvdeMetni"/>
        <w:spacing w:before="11"/>
        <w:rPr>
          <w:rFonts w:ascii="Times New Roman" w:hAnsi="Times New Roman" w:cs="Times New Roman"/>
          <w:b/>
        </w:rPr>
      </w:pPr>
    </w:p>
    <w:tbl>
      <w:tblPr>
        <w:tblStyle w:val="KlavuzuTablo4-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7147A2" w:rsidRPr="00284AF8" w:rsidTr="00B4117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39" w:type="dxa"/>
            <w:tcBorders>
              <w:bottom w:val="none" w:sz="0" w:space="0" w:color="auto"/>
              <w:right w:val="none" w:sz="0" w:space="0" w:color="auto"/>
            </w:tcBorders>
            <w:vAlign w:val="center"/>
          </w:tcPr>
          <w:p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bottom w:val="none" w:sz="0" w:space="0" w:color="auto"/>
            </w:tcBorders>
            <w:vAlign w:val="center"/>
          </w:tcPr>
          <w:p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7147A2" w:rsidRPr="00E426BB"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w:t>
            </w:r>
            <w:r w:rsidR="0075430E" w:rsidRPr="00E426BB">
              <w:rPr>
                <w:rFonts w:ascii="Times New Roman" w:hAnsi="Times New Roman" w:cs="Times New Roman"/>
                <w:sz w:val="16"/>
                <w:szCs w:val="16"/>
              </w:rPr>
              <w:t>l</w:t>
            </w:r>
            <w:r w:rsidRPr="00E426BB">
              <w:rPr>
                <w:rFonts w:ascii="Times New Roman" w:hAnsi="Times New Roman" w:cs="Times New Roman"/>
                <w:sz w:val="16"/>
                <w:szCs w:val="16"/>
              </w:rPr>
              <w:t>maması</w:t>
            </w:r>
          </w:p>
        </w:tc>
        <w:tc>
          <w:tcPr>
            <w:cnfStyle w:val="000100000000" w:firstRow="0" w:lastRow="0" w:firstColumn="0" w:lastColumn="1" w:oddVBand="0" w:evenVBand="0" w:oddHBand="0" w:evenHBand="0" w:firstRowFirstColumn="0" w:firstRowLastColumn="0" w:lastRowFirstColumn="0" w:lastRowLastColumn="0"/>
            <w:tcW w:w="4252" w:type="dxa"/>
            <w:vAlign w:val="center"/>
          </w:tcPr>
          <w:p w:rsidR="007147A2" w:rsidRPr="00E426BB"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7147A2" w:rsidRPr="00E426BB" w:rsidRDefault="007147A2" w:rsidP="00233544">
            <w:pPr>
              <w:pStyle w:val="TableParagraph"/>
              <w:numPr>
                <w:ilvl w:val="0"/>
                <w:numId w:val="38"/>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Özel sektör kuruluşları, </w:t>
            </w:r>
            <w:r w:rsidR="00233544">
              <w:rPr>
                <w:rFonts w:ascii="Times New Roman" w:hAnsi="Times New Roman" w:cs="Times New Roman"/>
                <w:sz w:val="16"/>
                <w:szCs w:val="16"/>
              </w:rPr>
              <w:t xml:space="preserve">meslek yüksek okulu </w:t>
            </w:r>
            <w:r w:rsidRPr="00E426BB">
              <w:rPr>
                <w:rFonts w:ascii="Times New Roman" w:hAnsi="Times New Roman" w:cs="Times New Roman"/>
                <w:sz w:val="16"/>
                <w:szCs w:val="16"/>
              </w:rPr>
              <w:t xml:space="preserve">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vAlign w:val="center"/>
          </w:tcPr>
          <w:p w:rsidR="007147A2" w:rsidRPr="00E426BB" w:rsidRDefault="007147A2" w:rsidP="00AC280C">
            <w:pPr>
              <w:pStyle w:val="ListeParagraf"/>
              <w:numPr>
                <w:ilvl w:val="0"/>
                <w:numId w:val="40"/>
              </w:numPr>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 xml:space="preserve">Özel sektör, </w:t>
            </w:r>
            <w:r w:rsidR="00233544">
              <w:rPr>
                <w:rFonts w:ascii="Times New Roman" w:hAnsi="Times New Roman" w:cs="Times New Roman"/>
                <w:b w:val="0"/>
                <w:sz w:val="16"/>
                <w:szCs w:val="16"/>
              </w:rPr>
              <w:t>meslek yüksek okulu</w:t>
            </w:r>
            <w:r w:rsidRPr="00E426BB">
              <w:rPr>
                <w:rFonts w:ascii="Times New Roman" w:hAnsi="Times New Roman" w:cs="Times New Roman"/>
                <w:b w:val="0"/>
                <w:sz w:val="16"/>
                <w:szCs w:val="16"/>
              </w:rPr>
              <w:t xml:space="preserve"> ve yerel kuruluşlarla</w:t>
            </w:r>
            <w:r w:rsidRPr="00E426BB">
              <w:rPr>
                <w:rFonts w:ascii="Times New Roman" w:hAnsi="Times New Roman" w:cs="Times New Roman"/>
                <w:b w:val="0"/>
                <w:sz w:val="16"/>
                <w:szCs w:val="16"/>
                <w:lang w:val="en-US"/>
              </w:rPr>
              <w:t>düzenlenenprotokollerdemevzuatlabirliktekurumumuzunmevcutdurumuvekuruluşpolitik</w:t>
            </w:r>
            <w:r w:rsidRPr="00E426BB">
              <w:rPr>
                <w:rFonts w:ascii="Times New Roman" w:hAnsi="Times New Roman" w:cs="Times New Roman"/>
                <w:b w:val="0"/>
                <w:sz w:val="16"/>
                <w:szCs w:val="16"/>
              </w:rPr>
              <w:t>alarının birlikte değerlendirilmesi</w:t>
            </w:r>
          </w:p>
          <w:p w:rsidR="007147A2" w:rsidRPr="00E426BB" w:rsidRDefault="007147A2" w:rsidP="0075430E">
            <w:pPr>
              <w:pStyle w:val="TableParagraph"/>
              <w:ind w:left="142" w:right="141" w:hanging="142"/>
              <w:jc w:val="both"/>
              <w:rPr>
                <w:rFonts w:ascii="Times New Roman" w:hAnsi="Times New Roman" w:cs="Times New Roman"/>
                <w:b w:val="0"/>
                <w:sz w:val="16"/>
                <w:szCs w:val="16"/>
              </w:rPr>
            </w:pP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7147A2" w:rsidRPr="00E426BB" w:rsidRDefault="007147A2" w:rsidP="0075430E">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vAlign w:val="center"/>
          </w:tcPr>
          <w:p w:rsidR="007147A2" w:rsidRPr="00E426BB"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7147A2" w:rsidRPr="00E426BB"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7147A2" w:rsidRPr="00E426BB"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vAlign w:val="center"/>
          </w:tcPr>
          <w:p w:rsidR="007147A2" w:rsidRPr="00E426BB"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7147A2" w:rsidRPr="00E426BB" w:rsidRDefault="007147A2" w:rsidP="004F2131">
            <w:pPr>
              <w:pStyle w:val="TableParagraph"/>
              <w:numPr>
                <w:ilvl w:val="0"/>
                <w:numId w:val="37"/>
              </w:numPr>
              <w:ind w:left="146" w:right="142" w:hanging="142"/>
              <w:jc w:val="both"/>
              <w:rPr>
                <w:rFonts w:ascii="Times New Roman" w:hAnsi="Times New Roman" w:cs="Times New Roman"/>
                <w:sz w:val="16"/>
                <w:szCs w:val="16"/>
                <w:lang w:val="en-US"/>
              </w:rPr>
            </w:pPr>
            <w:r w:rsidRPr="00E426BB">
              <w:rPr>
                <w:rFonts w:ascii="Times New Roman" w:hAnsi="Times New Roman" w:cs="Times New Roman"/>
                <w:sz w:val="16"/>
                <w:szCs w:val="16"/>
              </w:rPr>
              <w:t>Ulaşılabilir imkânla</w:t>
            </w:r>
            <w:r w:rsidR="004F2131">
              <w:rPr>
                <w:rFonts w:ascii="Times New Roman" w:hAnsi="Times New Roman" w:cs="Times New Roman"/>
                <w:sz w:val="16"/>
                <w:szCs w:val="16"/>
              </w:rPr>
              <w:t xml:space="preserve">r ve doğal koşullar nedeni ile Nazilli </w:t>
            </w:r>
            <w:r w:rsidRPr="00E426BB">
              <w:rPr>
                <w:rFonts w:ascii="Times New Roman" w:hAnsi="Times New Roman" w:cs="Times New Roman"/>
                <w:sz w:val="16"/>
                <w:szCs w:val="16"/>
              </w:rPr>
              <w:t>ilçe</w:t>
            </w:r>
            <w:r w:rsidR="004F2131">
              <w:rPr>
                <w:rFonts w:ascii="Times New Roman" w:hAnsi="Times New Roman" w:cs="Times New Roman"/>
                <w:sz w:val="16"/>
                <w:szCs w:val="16"/>
              </w:rPr>
              <w:t>sini</w:t>
            </w:r>
            <w:r w:rsidRPr="00E426BB">
              <w:rPr>
                <w:rFonts w:ascii="Times New Roman" w:hAnsi="Times New Roman" w:cs="Times New Roman"/>
                <w:sz w:val="16"/>
                <w:szCs w:val="16"/>
              </w:rPr>
              <w:t xml:space="preserve"> tercih etmeleri </w:t>
            </w:r>
          </w:p>
        </w:tc>
        <w:tc>
          <w:tcPr>
            <w:cnfStyle w:val="000100000000" w:firstRow="0" w:lastRow="0" w:firstColumn="0" w:lastColumn="1" w:oddVBand="0" w:evenVBand="0" w:oddHBand="0" w:evenHBand="0" w:firstRowFirstColumn="0" w:firstRowLastColumn="0" w:lastRowFirstColumn="0" w:lastRowLastColumn="0"/>
            <w:tcW w:w="4252" w:type="dxa"/>
            <w:vAlign w:val="center"/>
          </w:tcPr>
          <w:p w:rsidR="007147A2" w:rsidRPr="00E426BB" w:rsidRDefault="007147A2" w:rsidP="004F2131">
            <w:pPr>
              <w:pStyle w:val="TableParagraph"/>
              <w:numPr>
                <w:ilvl w:val="0"/>
                <w:numId w:val="40"/>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Atama ve yer değiştirme dönemi</w:t>
            </w:r>
            <w:r w:rsidR="004F2131">
              <w:rPr>
                <w:rFonts w:ascii="Times New Roman" w:hAnsi="Times New Roman" w:cs="Times New Roman"/>
                <w:b w:val="0"/>
                <w:sz w:val="16"/>
                <w:szCs w:val="16"/>
              </w:rPr>
              <w:t xml:space="preserve">nde daha az tercih edilen </w:t>
            </w:r>
            <w:r w:rsidR="00042E1E">
              <w:rPr>
                <w:rFonts w:ascii="Times New Roman" w:hAnsi="Times New Roman" w:cs="Times New Roman"/>
                <w:b w:val="0"/>
                <w:sz w:val="16"/>
                <w:szCs w:val="16"/>
              </w:rPr>
              <w:t>Eğitim bölgemizde</w:t>
            </w:r>
            <w:r w:rsidRPr="00E426BB">
              <w:rPr>
                <w:rFonts w:ascii="Times New Roman" w:hAnsi="Times New Roman" w:cs="Times New Roman"/>
                <w:b w:val="0"/>
                <w:sz w:val="16"/>
                <w:szCs w:val="16"/>
              </w:rPr>
              <w:t xml:space="preserve"> öğretmenlere yönelik sosyal/kültürel faaliyetlere, motivasyon çalışmalarına daha fazla önem verilmesi</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7147A2" w:rsidRPr="00E426BB"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vAlign w:val="center"/>
          </w:tcPr>
          <w:p w:rsidR="007147A2" w:rsidRPr="00E426BB"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Merkezi ve mahalli </w:t>
            </w:r>
            <w:r w:rsidR="00D04D1F" w:rsidRPr="00E426BB">
              <w:rPr>
                <w:rFonts w:ascii="Times New Roman" w:hAnsi="Times New Roman" w:cs="Times New Roman"/>
                <w:b w:val="0"/>
                <w:sz w:val="16"/>
                <w:szCs w:val="16"/>
              </w:rPr>
              <w:t>hizmet içi</w:t>
            </w:r>
            <w:r w:rsidRPr="00E426BB">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7147A2" w:rsidRPr="00E426BB" w:rsidRDefault="007147A2" w:rsidP="004F2131">
            <w:pPr>
              <w:pStyle w:val="TableParagraph"/>
              <w:numPr>
                <w:ilvl w:val="0"/>
                <w:numId w:val="39"/>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Kurumumuzdaki pikap, </w:t>
            </w:r>
            <w:r w:rsidR="00D04D1F" w:rsidRPr="00E426BB">
              <w:rPr>
                <w:rFonts w:ascii="Times New Roman" w:hAnsi="Times New Roman" w:cs="Times New Roman"/>
                <w:sz w:val="16"/>
                <w:szCs w:val="16"/>
              </w:rPr>
              <w:t>minibüs</w:t>
            </w:r>
            <w:r w:rsidRPr="00E426BB">
              <w:rPr>
                <w:rFonts w:ascii="Times New Roman" w:hAnsi="Times New Roman" w:cs="Times New Roman"/>
                <w:sz w:val="16"/>
                <w:szCs w:val="16"/>
              </w:rPr>
              <w:t xml:space="preserve"> türü taşıma araçlarının </w:t>
            </w:r>
            <w:r w:rsidR="004F2131">
              <w:rPr>
                <w:rFonts w:ascii="Times New Roman" w:hAnsi="Times New Roman" w:cs="Times New Roman"/>
                <w:sz w:val="16"/>
                <w:szCs w:val="16"/>
              </w:rPr>
              <w:t>olmaması</w:t>
            </w:r>
          </w:p>
        </w:tc>
        <w:tc>
          <w:tcPr>
            <w:cnfStyle w:val="000100000000" w:firstRow="0" w:lastRow="0" w:firstColumn="0" w:lastColumn="1" w:oddVBand="0" w:evenVBand="0" w:oddHBand="0" w:evenHBand="0" w:firstRowFirstColumn="0" w:firstRowLastColumn="0" w:lastRowFirstColumn="0" w:lastRowLastColumn="0"/>
            <w:tcW w:w="4252" w:type="dxa"/>
            <w:vAlign w:val="center"/>
          </w:tcPr>
          <w:p w:rsidR="007147A2" w:rsidRPr="00E426BB"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Kurumumuz bünyesinde yürütülen proje çalışmalarında öğrenci ve öğretmenlerin taşınması için ulaşım aracı tahsis edilmesi </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7147A2" w:rsidRPr="004F2131" w:rsidRDefault="007147A2" w:rsidP="004F2131">
            <w:pPr>
              <w:pStyle w:val="TableParagraph"/>
              <w:numPr>
                <w:ilvl w:val="0"/>
                <w:numId w:val="39"/>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Öngörülemeyen nedenlerden dolayı bütçede kesinti ihtimalinin yapılması </w:t>
            </w:r>
          </w:p>
        </w:tc>
        <w:tc>
          <w:tcPr>
            <w:cnfStyle w:val="000100000000" w:firstRow="0" w:lastRow="0" w:firstColumn="0" w:lastColumn="1" w:oddVBand="0" w:evenVBand="0" w:oddHBand="0" w:evenHBand="0" w:firstRowFirstColumn="0" w:firstRowLastColumn="0" w:lastRowFirstColumn="0" w:lastRowLastColumn="0"/>
            <w:tcW w:w="4252" w:type="dxa"/>
            <w:vAlign w:val="center"/>
          </w:tcPr>
          <w:p w:rsidR="007147A2" w:rsidRPr="00E426BB"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7147A2" w:rsidRPr="00284AF8" w:rsidTr="00B41171">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926" w:type="dxa"/>
            <w:gridSpan w:val="3"/>
            <w:tcBorders>
              <w:top w:val="none" w:sz="0" w:space="0" w:color="auto"/>
            </w:tcBorders>
            <w:vAlign w:val="center"/>
          </w:tcPr>
          <w:p w:rsidR="007147A2" w:rsidRPr="00E426BB" w:rsidRDefault="007147A2" w:rsidP="0075430E">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7147A2" w:rsidRDefault="007147A2">
      <w:pPr>
        <w:spacing w:before="56"/>
        <w:ind w:left="136"/>
        <w:rPr>
          <w:rFonts w:ascii="Times New Roman" w:hAnsi="Times New Roman" w:cs="Times New Roman"/>
          <w:position w:val="7"/>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bookmarkStart w:id="27" w:name="_bookmark44"/>
      <w:bookmarkEnd w:id="27"/>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D73C94" w:rsidP="00D73C94">
      <w:pPr>
        <w:pStyle w:val="Balk1"/>
        <w:tabs>
          <w:tab w:val="left" w:pos="858"/>
          <w:tab w:val="left" w:pos="859"/>
        </w:tabs>
        <w:ind w:left="720" w:firstLine="0"/>
        <w:rPr>
          <w:rFonts w:ascii="Times New Roman" w:hAnsi="Times New Roman" w:cs="Times New Roman"/>
          <w:color w:val="002060"/>
          <w:sz w:val="24"/>
          <w:szCs w:val="24"/>
        </w:rPr>
      </w:pPr>
    </w:p>
    <w:p w:rsidR="00D73C94" w:rsidRDefault="0087216C" w:rsidP="00D73C94">
      <w:pPr>
        <w:pStyle w:val="Balk1"/>
        <w:tabs>
          <w:tab w:val="left" w:pos="858"/>
          <w:tab w:val="left" w:pos="859"/>
        </w:tabs>
        <w:ind w:left="720" w:firstLine="0"/>
        <w:rPr>
          <w:rFonts w:ascii="Times New Roman" w:hAnsi="Times New Roman" w:cs="Times New Roman"/>
          <w:color w:val="002060"/>
          <w:sz w:val="24"/>
          <w:szCs w:val="24"/>
        </w:rPr>
      </w:pPr>
      <w:r>
        <w:rPr>
          <w:rFonts w:ascii="Times New Roman" w:hAnsi="Times New Roman" w:cs="Times New Roman"/>
          <w:noProof/>
          <w:color w:val="002060"/>
          <w:sz w:val="24"/>
          <w:szCs w:val="24"/>
          <w:lang w:bidi="ar-SA"/>
        </w:rPr>
        <mc:AlternateContent>
          <mc:Choice Requires="wps">
            <w:drawing>
              <wp:anchor distT="0" distB="0" distL="114300" distR="114300" simplePos="0" relativeHeight="251786752" behindDoc="0" locked="0" layoutInCell="1" allowOverlap="1" wp14:anchorId="1C98BCC1" wp14:editId="2A8DFB53">
                <wp:simplePos x="0" y="0"/>
                <wp:positionH relativeFrom="column">
                  <wp:posOffset>2740025</wp:posOffset>
                </wp:positionH>
                <wp:positionV relativeFrom="paragraph">
                  <wp:posOffset>666750</wp:posOffset>
                </wp:positionV>
                <wp:extent cx="377190" cy="277495"/>
                <wp:effectExtent l="0" t="0" r="3810" b="8255"/>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46" type="#_x0000_t202" style="position:absolute;left:0;text-align:left;margin-left:215.75pt;margin-top:52.5pt;width:29.7pt;height:21.8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fchgIAABgFAAAOAAAAZHJzL2Uyb0RvYy54bWysVNuO2yAQfa/Uf0C8Z31ZZx1bcVZ7qatK&#10;24u02w8gBseoGCiQ2NtV/70DTrLZXqSqqh8wMMNhZs4ZlpdjL9COGcuVrHByFmPEZKMol5sKf36o&#10;ZwuMrCOSEqEkq/Ajs/hy9frVctAlS1WnBGUGAYi05aAr3DmnyyiyTcd6Ys+UZhKMrTI9cbA0m4ga&#10;MgB6L6I0ji+iQRmqjWqYtbB7OxnxKuC3LWvcx7a1zCFRYYjNhdGEce3HaLUk5cYQ3fFmHwb5hyh6&#10;wiVceoS6JY6greG/QPW8Mcqq1p01qo9U2/KGhRwgmyT+KZv7jmgWcoHiWH0sk/1/sM2H3SeDOK3w&#10;eYKRJD1w9MBGh67ViNKFr8+gbQlu9xoc3Qj7wHPI1eo71XyxSKqbjsgNuzJGDR0jFOJL/Mno5OiE&#10;Yz3IenivKNxDtk4FoLE1vS8elAMBOvD0eOTGx9LA5nmeJwVYGjCleZ4V83ADKQ+HtbHuLVM98pMK&#10;G6A+gJPdnXU+GFIeXPxdVglOay5EWJjN+kYYtCMgkzp8e/QXbkJ6Z6n8sQlx2oEY4Q5v89EG2p+K&#10;JM3i67SY1ReLfJbV2XxW5PFiFifFdXERZ0V2W3/3ASZZ2XFKmbzjkh0kmGR/R/G+GSbxBBGiocLF&#10;PJ1PDP0xyTh8v0uy5w46UvC+woujEyk9r28khbRJ6QgX0zx6GX6oMtTg8A9VCSrwxE8ScON6DIJL&#10;Q/d5iawVfQRdGAW8AcXwnMCkU+YbRgO0ZoXt1y0xDCPxToK2iiTLfC+HRTbPAQiZU8v61EJkA1AV&#10;dhhN0xs39f9WG77p4KaDmq9AjzUPWnmOaq9iaL+Q1P6p8P19ug5ezw/a6gcAAAD//wMAUEsDBBQA&#10;BgAIAAAAIQBnzpqZ3wAAAAsBAAAPAAAAZHJzL2Rvd25yZXYueG1sTI9LT8MwEITvSPwHa5G4UbuQ&#10;QBviVBUVFw5ILUhwdOPNQ/gl203Dv2c5wXFnPs3O1JvZGjZhTKN3EpYLAQxd6/Xoegnvb883K2Ap&#10;K6eV8Q4lfGOCTXN5UatK+7Pb43TIPaMQlyolYcg5VJyndkCr0sIHdOR1PlqV6Yw911GdKdwafivE&#10;PbdqdPRhUAGfBmy/Dicr4cMOo97F189Om2n30m3LMMcg5fXVvH0ElnHOfzD81qfq0FCnoz85nZiR&#10;UNwtS0LJECWNIqJYizWwIynF6gF4U/P/G5ofAAAA//8DAFBLAQItABQABgAIAAAAIQC2gziS/gAA&#10;AOEBAAATAAAAAAAAAAAAAAAAAAAAAABbQ29udGVudF9UeXBlc10ueG1sUEsBAi0AFAAGAAgAAAAh&#10;ADj9If/WAAAAlAEAAAsAAAAAAAAAAAAAAAAALwEAAF9yZWxzLy5yZWxzUEsBAi0AFAAGAAgAAAAh&#10;AHlpd9yGAgAAGAUAAA4AAAAAAAAAAAAAAAAALgIAAGRycy9lMm9Eb2MueG1sUEsBAi0AFAAGAAgA&#10;AAAhAGfOmpnfAAAACwEAAA8AAAAAAAAAAAAAAAAA4AQAAGRycy9kb3ducmV2LnhtbFBLBQYAAAAA&#10;BAAEAPMAAADsBQAAAAA=&#10;" stroked="f">
                <v:textbox style="mso-fit-shape-to-text:t">
                  <w:txbxContent>
                    <w:p w:rsidR="00261BEC" w:rsidRPr="004949C1" w:rsidRDefault="00261BEC" w:rsidP="004949C1">
                      <w:pPr>
                        <w:rPr>
                          <w:b/>
                          <w:sz w:val="24"/>
                        </w:rPr>
                      </w:pPr>
                      <w:r>
                        <w:rPr>
                          <w:b/>
                          <w:sz w:val="24"/>
                        </w:rPr>
                        <w:t>13</w:t>
                      </w:r>
                    </w:p>
                  </w:txbxContent>
                </v:textbox>
              </v:shape>
            </w:pict>
          </mc:Fallback>
        </mc:AlternateContent>
      </w:r>
    </w:p>
    <w:p w:rsidR="00FD3545" w:rsidRPr="00E5482E" w:rsidRDefault="00133410" w:rsidP="00AC280C">
      <w:pPr>
        <w:pStyle w:val="Balk1"/>
        <w:numPr>
          <w:ilvl w:val="0"/>
          <w:numId w:val="48"/>
        </w:numPr>
        <w:tabs>
          <w:tab w:val="left" w:pos="858"/>
          <w:tab w:val="left" w:pos="859"/>
        </w:tabs>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GELECEĞE</w:t>
      </w:r>
      <w:r w:rsidR="00EC2754">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BAKIŞ</w:t>
      </w:r>
    </w:p>
    <w:p w:rsidR="00FD3545" w:rsidRPr="00284AF8" w:rsidRDefault="00FD3545">
      <w:pPr>
        <w:pStyle w:val="GvdeMetni"/>
        <w:spacing w:before="8"/>
        <w:rPr>
          <w:rFonts w:ascii="Times New Roman" w:hAnsi="Times New Roman" w:cs="Times New Roman"/>
          <w:b/>
        </w:rPr>
      </w:pPr>
    </w:p>
    <w:p w:rsidR="00FD3545" w:rsidRPr="00E5482E" w:rsidRDefault="00133410" w:rsidP="00AC280C">
      <w:pPr>
        <w:pStyle w:val="Balk2"/>
        <w:numPr>
          <w:ilvl w:val="1"/>
          <w:numId w:val="48"/>
        </w:numPr>
        <w:tabs>
          <w:tab w:val="left" w:pos="859"/>
          <w:tab w:val="left" w:pos="859"/>
        </w:tabs>
        <w:ind w:left="858"/>
        <w:jc w:val="both"/>
        <w:rPr>
          <w:rFonts w:ascii="Times New Roman" w:hAnsi="Times New Roman" w:cs="Times New Roman"/>
          <w:color w:val="002060"/>
          <w:sz w:val="24"/>
          <w:szCs w:val="24"/>
        </w:rPr>
      </w:pPr>
      <w:bookmarkStart w:id="28" w:name="_bookmark46"/>
      <w:bookmarkEnd w:id="28"/>
      <w:r w:rsidRPr="00E5482E">
        <w:rPr>
          <w:rFonts w:ascii="Times New Roman" w:hAnsi="Times New Roman" w:cs="Times New Roman"/>
          <w:color w:val="002060"/>
          <w:sz w:val="24"/>
          <w:szCs w:val="24"/>
        </w:rPr>
        <w:t>Misyon</w:t>
      </w:r>
      <w:bookmarkStart w:id="29" w:name="_bookmark48"/>
      <w:bookmarkStart w:id="30" w:name="_bookmark49"/>
      <w:bookmarkEnd w:id="29"/>
      <w:bookmarkEnd w:id="30"/>
      <w:r w:rsidR="00707697" w:rsidRPr="00E5482E">
        <w:rPr>
          <w:rFonts w:ascii="Times New Roman" w:hAnsi="Times New Roman" w:cs="Times New Roman"/>
          <w:color w:val="002060"/>
          <w:sz w:val="24"/>
          <w:szCs w:val="24"/>
        </w:rPr>
        <w:t>,</w:t>
      </w:r>
      <w:r w:rsidRPr="00E5482E">
        <w:rPr>
          <w:rFonts w:ascii="Times New Roman" w:hAnsi="Times New Roman" w:cs="Times New Roman"/>
          <w:color w:val="002060"/>
          <w:sz w:val="24"/>
          <w:szCs w:val="24"/>
        </w:rPr>
        <w:t>Vizyon</w:t>
      </w:r>
      <w:r w:rsidR="007D13A9" w:rsidRPr="00E5482E">
        <w:rPr>
          <w:rFonts w:ascii="Times New Roman" w:hAnsi="Times New Roman" w:cs="Times New Roman"/>
          <w:color w:val="002060"/>
          <w:sz w:val="24"/>
          <w:szCs w:val="24"/>
        </w:rPr>
        <w:t xml:space="preserve"> ve Temel Değerler</w:t>
      </w:r>
    </w:p>
    <w:p w:rsidR="004F1D11" w:rsidRDefault="004F1D11" w:rsidP="004F1D11">
      <w:pPr>
        <w:pStyle w:val="Balk2"/>
        <w:tabs>
          <w:tab w:val="left" w:pos="859"/>
          <w:tab w:val="left" w:pos="859"/>
        </w:tabs>
        <w:ind w:left="858" w:firstLine="0"/>
        <w:jc w:val="both"/>
        <w:rPr>
          <w:rFonts w:ascii="Times New Roman" w:hAnsi="Times New Roman" w:cs="Times New Roman"/>
          <w:sz w:val="24"/>
          <w:szCs w:val="24"/>
        </w:rPr>
      </w:pPr>
    </w:p>
    <w:p w:rsidR="00B41171" w:rsidRPr="00284AF8" w:rsidRDefault="00B41171" w:rsidP="004F1D11">
      <w:pPr>
        <w:pStyle w:val="Balk2"/>
        <w:tabs>
          <w:tab w:val="left" w:pos="859"/>
          <w:tab w:val="left" w:pos="859"/>
        </w:tabs>
        <w:ind w:left="858" w:firstLine="0"/>
        <w:jc w:val="both"/>
        <w:rPr>
          <w:rFonts w:ascii="Times New Roman" w:hAnsi="Times New Roman" w:cs="Times New Roman"/>
          <w:sz w:val="24"/>
          <w:szCs w:val="24"/>
        </w:rPr>
      </w:pPr>
    </w:p>
    <w:bookmarkStart w:id="31" w:name="_bookmark51"/>
    <w:bookmarkEnd w:id="31"/>
    <w:p w:rsidR="000C0DE3" w:rsidRDefault="00314DBF">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simplePos x="0" y="0"/>
                <wp:positionH relativeFrom="column">
                  <wp:posOffset>325755</wp:posOffset>
                </wp:positionH>
                <wp:positionV relativeFrom="paragraph">
                  <wp:posOffset>13970</wp:posOffset>
                </wp:positionV>
                <wp:extent cx="5348605" cy="914400"/>
                <wp:effectExtent l="19050" t="19050" r="42545" b="38100"/>
                <wp:wrapNone/>
                <wp:docPr id="30"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914400"/>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BEC" w:rsidRPr="008A65D4" w:rsidRDefault="00261BEC" w:rsidP="008A65D4">
                            <w:pPr>
                              <w:jc w:val="center"/>
                              <w:rPr>
                                <w:rFonts w:ascii="Monotype Corsiva" w:hAnsi="Monotype Corsiva"/>
                                <w:sz w:val="28"/>
                                <w:szCs w:val="36"/>
                              </w:rPr>
                            </w:pPr>
                            <w:r w:rsidRPr="008A65D4">
                              <w:rPr>
                                <w:rFonts w:ascii="Monotype Corsiva" w:hAnsi="Monotype Corsiva"/>
                                <w:sz w:val="28"/>
                                <w:szCs w:val="36"/>
                              </w:rPr>
                              <w:t>MİSYONUMUZ;</w:t>
                            </w:r>
                          </w:p>
                          <w:p w:rsidR="00261BEC" w:rsidRPr="00BF5542" w:rsidRDefault="00261BEC" w:rsidP="00BF5542">
                            <w:pPr>
                              <w:jc w:val="center"/>
                              <w:rPr>
                                <w:rFonts w:ascii="Monotype Corsiva" w:hAnsi="Monotype Corsiva"/>
                                <w:sz w:val="28"/>
                                <w:szCs w:val="36"/>
                              </w:rPr>
                            </w:pPr>
                            <w:r>
                              <w:rPr>
                                <w:rFonts w:ascii="Monotype Corsiva" w:hAnsi="Monotype Corsiva"/>
                                <w:sz w:val="28"/>
                                <w:szCs w:val="36"/>
                              </w:rPr>
                              <w:t>Değişen dünya şartlarında bilgi toplumunun insanını yetiştirmek</w:t>
                            </w:r>
                          </w:p>
                          <w:p w:rsidR="00261BEC" w:rsidRPr="008A65D4" w:rsidRDefault="00261BEC" w:rsidP="008A65D4">
                            <w:pPr>
                              <w:jc w:val="center"/>
                              <w:rPr>
                                <w:rFonts w:ascii="Monotype Corsiva" w:hAnsi="Monotype Corsiva"/>
                                <w:sz w:val="28"/>
                                <w:szCs w:val="36"/>
                              </w:rPr>
                            </w:pPr>
                          </w:p>
                          <w:p w:rsidR="00261BEC" w:rsidRPr="008A65D4" w:rsidRDefault="00261BEC"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47" style="position:absolute;margin-left:25.65pt;margin-top:1.1pt;width:421.15pt;height:1in;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BcGgMAAB4GAAAOAAAAZHJzL2Uyb0RvYy54bWysVN1u0zAUvkfiHSzfd0n6v2rp1HUdQhow&#10;sSHEpRs7jZljB9ttOhDPwjPshhdgvBfHJ2np2A1CtFLk38/nfN93zsnptlRkI6yTRqc0OYopEToz&#10;XOpVSt/dXHTGlDjPNGfKaJHSO+Ho6fT5s5O6moiuKYziwhIA0W5SVyktvK8mUeSyQpTMHZlKaNjM&#10;jS2Zh6ldRdyyGtBLFXXjeBjVxvLKmkw4B6vnzSadIn6ei8y/yXMnPFEphdg8fi1+l+EbTU/YZGVZ&#10;VcisDYP9QxQlkxoe3UOdM8/I2sonUKXMrHEm90eZKSOT5zITmANkk8R/ZHNdsEpgLkCOq/Y0uf8H&#10;m73eXFkieUp7QI9mJWj0Yb1hVjH/cK/Kh/uf38i5vOU/vlu/Epp0A2V15SZw87q6siFpV12a7NYR&#10;beYF0ysxs9bUhWAcAk3C+ejRhTBxcJUs61eGw4Ns7Q2yt81tGQCBF7JFke72IomtJxksDnr98TAe&#10;UJLB3nHS78eoYsQmu9uVdf6FMCUJg5Ras9b8LTgBn2CbS+dRKd6my/hHSvJSge4bpkgyHA5HGDSb&#10;tIcBe4eJ6Rol+YVUCifBqWKuLIHLKVU+wWfUuoTcmrUkDr/GarAOhmzWd3Gj2QMEEAVkHqIrTeqU&#10;DnsDuE+ysgKdPDj19qZo/fbotLOr5T6SOB7F8/0Th6BICBo/aLTQHMeeSdWMIQilQ24CCwj4wgMg&#10;QEtdkALN/WV2MYhH/d64MxoNep1+bxF3zsYX885sDjSOFmfzs0XyNRCS9CeF5FzoBWK6Xa0l/b/z&#10;clv1TZXsq20fYIjWrL2w1wWvCZdB997guJtQmEC5d0eNBoSpFfSpzFtKrPHvpS+wyILLUM1DBsfD&#10;8G+tsEdHkQ4ejp7k1pzYgsuAyR1rWALB9U31+O1yi2UHIQK7oSSWht9BUUBY6HxoqjAojP1MSQ0N&#10;KqXu05pZQYl6qaGw0PrQ0XDSH4y64BB7uLM83GE6AyhwDyXNcO6bLriurFwV8FLjW21mUIy5DJJj&#10;yE1U7QSaECbVNszQ5Q7neOp3W5/+AgAA//8DAFBLAwQUAAYACAAAACEAfJi7Xd8AAAAIAQAADwAA&#10;AGRycy9kb3ducmV2LnhtbEyPy07DMBBF90j8gzVIbBB1ktKohDgVqtQVEo+CxNaNhyQQjyPbTVK+&#10;nmEFy9E9uvdMuZltL0b0oXOkIF0kIJBqZzpqFLy97q7XIELUZHTvCBWcMMCmOj8rdWHcRC847mMj&#10;uIRCoRW0MQ6FlKFu0eqwcAMSZx/OWx359I00Xk9cbnuZJUkure6IF1o94LbF+mt/tAoev+37M14N&#10;aVx10+lh9zn67dOo1OXFfH8HIuIc/2D41Wd1qNjp4I5kgugVrNIlkwqyDATH69tlDuLA3E2egaxK&#10;+f+B6gcAAP//AwBQSwECLQAUAAYACAAAACEAtoM4kv4AAADhAQAAEwAAAAAAAAAAAAAAAAAAAAAA&#10;W0NvbnRlbnRfVHlwZXNdLnhtbFBLAQItABQABgAIAAAAIQA4/SH/1gAAAJQBAAALAAAAAAAAAAAA&#10;AAAAAC8BAABfcmVscy8ucmVsc1BLAQItABQABgAIAAAAIQCRrwBcGgMAAB4GAAAOAAAAAAAAAAAA&#10;AAAAAC4CAABkcnMvZTJvRG9jLnhtbFBLAQItABQABgAIAAAAIQB8mLtd3wAAAAgBAAAPAAAAAAAA&#10;AAAAAAAAAHQFAABkcnMvZG93bnJldi54bWxQSwUGAAAAAAQABADzAAAAgAYAAAAA&#10;" fillcolor="white [3201]" strokecolor="#0070c0" strokeweight="5pt">
                <v:stroke linestyle="thickThin"/>
                <v:shadow color="#868686"/>
                <v:textbox>
                  <w:txbxContent>
                    <w:p w:rsidR="00261BEC" w:rsidRPr="008A65D4" w:rsidRDefault="00261BEC" w:rsidP="008A65D4">
                      <w:pPr>
                        <w:jc w:val="center"/>
                        <w:rPr>
                          <w:rFonts w:ascii="Monotype Corsiva" w:hAnsi="Monotype Corsiva"/>
                          <w:sz w:val="28"/>
                          <w:szCs w:val="36"/>
                        </w:rPr>
                      </w:pPr>
                      <w:r w:rsidRPr="008A65D4">
                        <w:rPr>
                          <w:rFonts w:ascii="Monotype Corsiva" w:hAnsi="Monotype Corsiva"/>
                          <w:sz w:val="28"/>
                          <w:szCs w:val="36"/>
                        </w:rPr>
                        <w:t>MİSYONUMUZ;</w:t>
                      </w:r>
                    </w:p>
                    <w:p w:rsidR="00261BEC" w:rsidRPr="00BF5542" w:rsidRDefault="00261BEC" w:rsidP="00BF5542">
                      <w:pPr>
                        <w:jc w:val="center"/>
                        <w:rPr>
                          <w:rFonts w:ascii="Monotype Corsiva" w:hAnsi="Monotype Corsiva"/>
                          <w:sz w:val="28"/>
                          <w:szCs w:val="36"/>
                        </w:rPr>
                      </w:pPr>
                      <w:r>
                        <w:rPr>
                          <w:rFonts w:ascii="Monotype Corsiva" w:hAnsi="Monotype Corsiva"/>
                          <w:sz w:val="28"/>
                          <w:szCs w:val="36"/>
                        </w:rPr>
                        <w:t>Değişen dünya şartlarında bilgi toplumunun insanını yetiştirmek</w:t>
                      </w:r>
                    </w:p>
                    <w:p w:rsidR="00261BEC" w:rsidRPr="008A65D4" w:rsidRDefault="00261BEC" w:rsidP="008A65D4">
                      <w:pPr>
                        <w:jc w:val="center"/>
                        <w:rPr>
                          <w:rFonts w:ascii="Monotype Corsiva" w:hAnsi="Monotype Corsiva"/>
                          <w:sz w:val="28"/>
                          <w:szCs w:val="36"/>
                        </w:rPr>
                      </w:pPr>
                    </w:p>
                    <w:p w:rsidR="00261BEC" w:rsidRPr="008A65D4" w:rsidRDefault="00261BEC" w:rsidP="008A65D4">
                      <w:pPr>
                        <w:jc w:val="center"/>
                        <w:rPr>
                          <w:rFonts w:ascii="Monotype Corsiva" w:hAnsi="Monotype Corsiva"/>
                          <w:sz w:val="28"/>
                          <w:szCs w:val="36"/>
                        </w:rPr>
                      </w:pPr>
                    </w:p>
                  </w:txbxContent>
                </v:textbox>
              </v:roundrect>
            </w:pict>
          </mc:Fallback>
        </mc:AlternateContent>
      </w: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314DBF">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simplePos x="0" y="0"/>
                <wp:positionH relativeFrom="column">
                  <wp:posOffset>325755</wp:posOffset>
                </wp:positionH>
                <wp:positionV relativeFrom="paragraph">
                  <wp:posOffset>97155</wp:posOffset>
                </wp:positionV>
                <wp:extent cx="5347970" cy="836930"/>
                <wp:effectExtent l="19050" t="19050" r="43180" b="39370"/>
                <wp:wrapNone/>
                <wp:docPr id="29"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83693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BEC" w:rsidRPr="008A65D4" w:rsidRDefault="00261BEC"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261BEC" w:rsidRPr="00BF5542" w:rsidRDefault="00261BEC" w:rsidP="00BF5542">
                            <w:pPr>
                              <w:jc w:val="center"/>
                              <w:rPr>
                                <w:rFonts w:ascii="Monotype Corsiva" w:hAnsi="Monotype Corsiva"/>
                                <w:sz w:val="28"/>
                              </w:rPr>
                            </w:pPr>
                            <w:r>
                              <w:rPr>
                                <w:rFonts w:ascii="Monotype Corsiva" w:hAnsi="Monotype Corsiva"/>
                                <w:sz w:val="28"/>
                              </w:rPr>
                              <w:t>Eğitim ve öğretim hizmetlerini çağdaş ölçütler doğrultusunda yürüten, sürekli gelişen, nitelikli ve yenilikçi bir okul olmaktır.</w:t>
                            </w:r>
                          </w:p>
                          <w:p w:rsidR="00261BEC" w:rsidRPr="008A65D4" w:rsidRDefault="00261BEC" w:rsidP="008A65D4">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48" style="position:absolute;margin-left:25.65pt;margin-top:7.65pt;width:421.1pt;height:65.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hRJgMAACwGAAAOAAAAZHJzL2Uyb0RvYy54bWysVNuO0zAQfUfiHyy/d5P0lrba7Gq32yKk&#10;BVYsCPHoxk5j1rGD7TZdEN/CN+wLPwD8F+NJWgq8IEQrRR5fzsycMzOn57tKka2wThqd0eQkpkTo&#10;3HCp1xl9/WrZm1DiPNOcKaNFRu+Fo+dnjx+dNvVM9E1pFBeWAIh2s6bOaOl9PYsil5eiYu7E1ELD&#10;YWFsxTyYdh1xyxpAr1TUj+Nx1BjLa2ty4RzsXrWH9Azxi0Lk/kVROOGJyijE5vFr8bsK3+jslM3W&#10;ltWlzLsw2D9EUTGpwekB6op5RjZW/gFVydwaZwp/kpsqMkUhc4E5QDZJ/Fs2tyWrBeYC5Lj6QJP7&#10;f7D58+2NJZJntD+lRLMKNHq72TKrmP/2oKpvD98/kyt5x79+sX4tNBkFyprazeDlbX1jQ9Kuvjb5&#10;nSPazEum1+LCWtOUgnEINAn3o18eBMPBU7JqnhkODtnGG2RvV9gqAAIvZIci3R9EEjtPctgcDYbp&#10;NAUtczibDMbTAaoYsdn+dW2dfyJMRcIio9ZsNH8JlYAu2PbaeVSKd+ky/o6SolKg+5YpkozH4xSD&#10;ZrPuMmDvMTFdoyRfSqXQuHdzZQm8zCjUJTcNJYo5D5sZXeIP/apNBcm295I4/Nrag32o0HZ/n4hD&#10;TKANqD32pTRpMjoejOAxyasaVPNQt3evyq76frnt7Hp1CC2O03h+wD8GRXqwDYJiC81x7ZlU7RqC&#10;UDpkKrCdgD28AHJ0RAZhsNQ/XixHcTocTHppOhr0hoNF3LucLOe9izmQmi4u55eL5FNgIxnOSsm5&#10;0AvEdPvOS4Z/V9ndDGh75tB7hwBDtGbjhb0teUO4DFUwGE37CQUDZOmnrQCEqTVMrdxbSqzxb6Qv&#10;seVCzaG2xwxOxuHfFcYBHUU6chz9kVt7Ywc1B0zuWcOGCD3Q9pLfrXZtE/aDg9AgK8PvoUUgLOwD&#10;GLGwKI39QEkD4yqj7v2GWQHF9lRDm02T4TDMNzSGo7QPhj0+WR2fMJ0DFFQPJe1y7sGCJ5vaynUJ&#10;nhIkQJsLaM1CBskx5DaqzoCRhEl14zPMvGMbb/0c8mc/AAAA//8DAFBLAwQUAAYACAAAACEAX77J&#10;Qt8AAAAJAQAADwAAAGRycy9kb3ducmV2LnhtbEyPwU7DMBBE70j8g7VI3KgTSqANcaqqohIqByDw&#10;AdvYTSLsdRS7afr3bE9wWu3MaPZtsZqcFaMZQudJQTpLQBiqve6oUfD9tb1bgAgRSaP1ZBScTYBV&#10;eX1VYK79iT7NWMVGcAmFHBW0Mfa5lKFujcMw870h9g5+cBh5HRqpBzxxubPyPkkepcOO+EKLvdm0&#10;pv6pjk6BPb9Vw7se4/plc8h2+Lr8SLZRqdubaf0MIpop/oXhgs/oUDLT3h9JB2EVZOmck6xnPNlf&#10;LOcZiD0LD08pyLKQ/z8ofwEAAP//AwBQSwECLQAUAAYACAAAACEAtoM4kv4AAADhAQAAEwAAAAAA&#10;AAAAAAAAAAAAAAAAW0NvbnRlbnRfVHlwZXNdLnhtbFBLAQItABQABgAIAAAAIQA4/SH/1gAAAJQB&#10;AAALAAAAAAAAAAAAAAAAAC8BAABfcmVscy8ucmVsc1BLAQItABQABgAIAAAAIQDSS1hRJgMAACwG&#10;AAAOAAAAAAAAAAAAAAAAAC4CAABkcnMvZTJvRG9jLnhtbFBLAQItABQABgAIAAAAIQBfvslC3wAA&#10;AAkBAAAPAAAAAAAAAAAAAAAAAIAFAABkcnMvZG93bnJldi54bWxQSwUGAAAAAAQABADzAAAAjAYA&#10;AAAA&#10;" strokecolor="#0070c0" strokeweight="5pt">
                <v:stroke linestyle="thickThin"/>
                <v:shadow color="#868686"/>
                <v:textbox>
                  <w:txbxContent>
                    <w:p w:rsidR="00261BEC" w:rsidRPr="008A65D4" w:rsidRDefault="00261BEC"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261BEC" w:rsidRPr="00BF5542" w:rsidRDefault="00261BEC" w:rsidP="00BF5542">
                      <w:pPr>
                        <w:jc w:val="center"/>
                        <w:rPr>
                          <w:rFonts w:ascii="Monotype Corsiva" w:hAnsi="Monotype Corsiva"/>
                          <w:sz w:val="28"/>
                        </w:rPr>
                      </w:pPr>
                      <w:r>
                        <w:rPr>
                          <w:rFonts w:ascii="Monotype Corsiva" w:hAnsi="Monotype Corsiva"/>
                          <w:sz w:val="28"/>
                        </w:rPr>
                        <w:t>Eğitim ve öğretim hizmetlerini çağdaş ölçütler doğrultusunda yürüten, sürekli gelişen, nitelikli ve yenilikçi bir okul olmaktır.</w:t>
                      </w:r>
                    </w:p>
                    <w:p w:rsidR="00261BEC" w:rsidRPr="008A65D4" w:rsidRDefault="00261BEC" w:rsidP="008A65D4">
                      <w:pPr>
                        <w:jc w:val="center"/>
                        <w:rPr>
                          <w:rFonts w:ascii="Monotype Corsiva" w:hAnsi="Monotype Corsiva"/>
                          <w:szCs w:val="36"/>
                        </w:rPr>
                      </w:pPr>
                    </w:p>
                  </w:txbxContent>
                </v:textbox>
              </v:roundrect>
            </w:pict>
          </mc:Fallback>
        </mc:AlternateContent>
      </w: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313E4B" w:rsidRDefault="00313E4B">
      <w:pPr>
        <w:pStyle w:val="GvdeMetni"/>
        <w:spacing w:before="1"/>
        <w:rPr>
          <w:rFonts w:ascii="Times New Roman" w:hAnsi="Times New Roman" w:cs="Times New Roman"/>
          <w:b/>
        </w:rPr>
      </w:pPr>
    </w:p>
    <w:p w:rsidR="00313E4B" w:rsidRDefault="00313E4B">
      <w:pPr>
        <w:pStyle w:val="GvdeMetni"/>
        <w:spacing w:before="1"/>
        <w:rPr>
          <w:rFonts w:ascii="Times New Roman" w:hAnsi="Times New Roman" w:cs="Times New Roman"/>
          <w:b/>
        </w:rPr>
      </w:pPr>
    </w:p>
    <w:p w:rsidR="00260563" w:rsidRDefault="00314DBF">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simplePos x="0" y="0"/>
                <wp:positionH relativeFrom="column">
                  <wp:posOffset>1378585</wp:posOffset>
                </wp:positionH>
                <wp:positionV relativeFrom="paragraph">
                  <wp:posOffset>146685</wp:posOffset>
                </wp:positionV>
                <wp:extent cx="3191510" cy="3347085"/>
                <wp:effectExtent l="19050" t="19050" r="46990" b="43815"/>
                <wp:wrapNone/>
                <wp:docPr id="28"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34708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261BEC" w:rsidRDefault="00261BEC" w:rsidP="00AC280C">
                            <w:pPr>
                              <w:pStyle w:val="ListeParagraf"/>
                              <w:numPr>
                                <w:ilvl w:val="0"/>
                                <w:numId w:val="4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261BEC" w:rsidRPr="002F74E1" w:rsidRDefault="00261BEC" w:rsidP="00AC280C">
                            <w:pPr>
                              <w:pStyle w:val="ListeParagraf"/>
                              <w:numPr>
                                <w:ilvl w:val="0"/>
                                <w:numId w:val="4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261BEC" w:rsidRPr="005571CE" w:rsidRDefault="00261BEC"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49" type="#_x0000_t176" style="position:absolute;margin-left:108.55pt;margin-top:11.55pt;width:251.3pt;height:26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76JAMAACMGAAAOAAAAZHJzL2Uyb0RvYy54bWysVElu2zAU3RfoHQjuHUmWPAmRA8exiwId&#10;AiRF17RESYQpUiVpy0nRdW/Qba7QniHJvfpJ2YrTbIqiNiDwc3h/eu+fnu0qjrZUaSZFgoMTHyMq&#10;UpkxUST40/WyN8ZIGyIywqWgCb6hGp9NX786beqY9mUpeUYVAhCh46ZOcGlMHXueTktaEX0iayrg&#10;MJeqIgZMVXiZIg2gV9zr+/7Qa6TKaiVTqjXsXrSHeOrw85ym5mOea2oQTzDEZtxXue/Kfr3pKYkL&#10;ReqSpfswyD9EUREmwGkHdUEMQRvFXkBVLFVSy9ycpLLyZJ6zlLocIJvA/yObq5LU1OUCxdF1Vyb9&#10;/2DTD9tLhViW4D50SpAKejRbP/x6vEP339kt5QXVLEb3PwxdM/Tw8/GO0wpNbN2aWsfw/Kq+VDZz&#10;Xb+T6VojIeclEQWdKSWbkpIMog3sfe/ZA2toeIpWzXuZgVeyMdKVcJerygJCcdDOdeqm6xTdGZTC&#10;ZhhMgkEADU3hLAyjkT8eOB8kPjyvlTZvqKyQXSQ457KBwJSZcUOVIIZetqxxPsn2nTY2RhIf3rmc&#10;JGfZknHujBs95wptCVAJGJjJBiNOtIHNBC/dz2HxTQUZtfcC3/5alsE+cLHdd1vgTDtM51cf++IC&#10;NQkehgN4jNKqhv4YYOj6utzz7NltrYpVF5rvj/x5h38MWjHIHHFWJXh8FJft0UJkTgmGMN6uITgu&#10;bNrUqagtD1g7A0u3D61wDP86Ww78URSOe6PRIOxF4cLvnY+X895sHgyHo8X5/HwRfLOlCaK4ZFlG&#10;xcJh6oPggujvCL2XfiuVTnJdgDYquYEcr8qsQRmzbQ8Hk36AwYAe9Udt1ojwAoZVahRGSprPzJRO&#10;aZZlFuNZOcdD+99zq0N3HTty7L3Irb2xg1JBJQ9VcxKwrG/VY3arXau90DqwkljJ7AZEAWE55sNk&#10;hUUp1S1GDUypBOsvG6IoMO+tAGFNgiiyY80Z0WDUB0Mdn6yOT4hIAQqohFG7nBuw4MmmVqwowVPg&#10;CiDkDMSYM6eIp6ggFWvAJHJJ7aemHXXHtrv1NNunvwEAAP//AwBQSwMEFAAGAAgAAAAhACJeVyff&#10;AAAACgEAAA8AAABkcnMvZG93bnJldi54bWxMj0FvwjAMhe+T9h8iT9ptJO3EunVNEUJCu0xCFC7c&#10;QuO1FY1TNQG6fz9zYifbek/vfS4Wk+vFBcfQedKQzBQIpNrbjhoN+9365R1EiIas6T2hhl8MsCgf&#10;HwqTW3+lLV6q2AgOoZAbDW2MQy5lqFt0Jsz8gMTajx+diXyOjbSjuXK462Wq1Jt0piNuaM2Aqxbr&#10;U3V2txLlvV0133U8bb+w2gzVbn/Q+vlpWn6CiDjFuxlu+IwOJTMd/ZlsEL2GNMkStvLyypMNWfKR&#10;gThqmM9VCrIs5P8Xyj8AAAD//wMAUEsBAi0AFAAGAAgAAAAhALaDOJL+AAAA4QEAABMAAAAAAAAA&#10;AAAAAAAAAAAAAFtDb250ZW50X1R5cGVzXS54bWxQSwECLQAUAAYACAAAACEAOP0h/9YAAACUAQAA&#10;CwAAAAAAAAAAAAAAAAAvAQAAX3JlbHMvLnJlbHNQSwECLQAUAAYACAAAACEA33ve+iQDAAAjBgAA&#10;DgAAAAAAAAAAAAAAAAAuAgAAZHJzL2Uyb0RvYy54bWxQSwECLQAUAAYACAAAACEAIl5XJ98AAAAK&#10;AQAADwAAAAAAAAAAAAAAAAB+BQAAZHJzL2Rvd25yZXYueG1sUEsFBgAAAAAEAAQA8wAAAIoGAAAA&#10;AA==&#10;" strokecolor="#0070c0" strokeweight="5pt">
                <v:stroke linestyle="thickThin"/>
                <v:shadow color="#868686"/>
                <v:textbox>
                  <w:txbxContent>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261BEC" w:rsidRDefault="00261BEC" w:rsidP="00AC280C">
                      <w:pPr>
                        <w:pStyle w:val="ListeParagraf"/>
                        <w:numPr>
                          <w:ilvl w:val="0"/>
                          <w:numId w:val="4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261BEC" w:rsidRPr="002F74E1" w:rsidRDefault="00261BEC" w:rsidP="00AC280C">
                      <w:pPr>
                        <w:pStyle w:val="ListeParagraf"/>
                        <w:numPr>
                          <w:ilvl w:val="0"/>
                          <w:numId w:val="4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261BEC" w:rsidRPr="002F74E1" w:rsidRDefault="00261BEC"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261BEC" w:rsidRPr="005571CE" w:rsidRDefault="00261BEC" w:rsidP="002F74E1">
                      <w:pPr>
                        <w:rPr>
                          <w:sz w:val="24"/>
                          <w:szCs w:val="24"/>
                        </w:rPr>
                      </w:pPr>
                    </w:p>
                  </w:txbxContent>
                </v:textbox>
              </v:shape>
            </w:pict>
          </mc:Fallback>
        </mc:AlternateContent>
      </w: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C368AD" w:rsidRDefault="00C368AD">
      <w:pPr>
        <w:pStyle w:val="GvdeMetni"/>
        <w:spacing w:before="1"/>
        <w:rPr>
          <w:rFonts w:ascii="Times New Roman" w:hAnsi="Times New Roman" w:cs="Times New Roman"/>
          <w:b/>
        </w:rPr>
      </w:pPr>
    </w:p>
    <w:p w:rsidR="00260563" w:rsidRPr="00C368AD" w:rsidRDefault="00260563">
      <w:pPr>
        <w:pStyle w:val="GvdeMetni"/>
        <w:spacing w:before="1"/>
        <w:rPr>
          <w:rFonts w:ascii="Times New Roman" w:hAnsi="Times New Roman" w:cs="Times New Roman"/>
          <w:b/>
        </w:rPr>
      </w:pPr>
    </w:p>
    <w:p w:rsidR="0087216C" w:rsidRDefault="0087216C" w:rsidP="0087216C">
      <w:pPr>
        <w:pStyle w:val="Balk2"/>
        <w:tabs>
          <w:tab w:val="left" w:pos="859"/>
          <w:tab w:val="left" w:pos="857"/>
        </w:tabs>
        <w:ind w:left="1080" w:firstLine="0"/>
        <w:rPr>
          <w:rFonts w:ascii="Times New Roman" w:hAnsi="Times New Roman" w:cs="Times New Roman"/>
          <w:color w:val="002060"/>
          <w:sz w:val="22"/>
          <w:szCs w:val="22"/>
        </w:rPr>
      </w:pPr>
      <w:bookmarkStart w:id="32" w:name="_bookmark54"/>
      <w:bookmarkStart w:id="33" w:name="_bookmark56"/>
      <w:bookmarkStart w:id="34" w:name="_bookmark58"/>
      <w:bookmarkEnd w:id="32"/>
      <w:bookmarkEnd w:id="33"/>
      <w:bookmarkEnd w:id="34"/>
    </w:p>
    <w:p w:rsidR="0087216C" w:rsidRDefault="0087216C" w:rsidP="0087216C">
      <w:pPr>
        <w:pStyle w:val="Balk2"/>
        <w:tabs>
          <w:tab w:val="left" w:pos="859"/>
          <w:tab w:val="left" w:pos="857"/>
        </w:tabs>
        <w:ind w:left="1080" w:firstLine="0"/>
        <w:rPr>
          <w:rFonts w:ascii="Times New Roman" w:hAnsi="Times New Roman" w:cs="Times New Roman"/>
          <w:color w:val="002060"/>
          <w:sz w:val="22"/>
          <w:szCs w:val="22"/>
        </w:rPr>
      </w:pPr>
    </w:p>
    <w:p w:rsidR="0087216C" w:rsidRDefault="0087216C" w:rsidP="0087216C">
      <w:pPr>
        <w:pStyle w:val="Balk2"/>
        <w:tabs>
          <w:tab w:val="left" w:pos="859"/>
          <w:tab w:val="left" w:pos="857"/>
        </w:tabs>
        <w:ind w:left="1080" w:firstLine="0"/>
        <w:rPr>
          <w:rFonts w:ascii="Times New Roman" w:hAnsi="Times New Roman" w:cs="Times New Roman"/>
          <w:color w:val="002060"/>
          <w:sz w:val="22"/>
          <w:szCs w:val="22"/>
        </w:rPr>
      </w:pPr>
      <w:r>
        <w:rPr>
          <w:rFonts w:ascii="Times New Roman" w:hAnsi="Times New Roman" w:cs="Times New Roman"/>
          <w:b w:val="0"/>
          <w:noProof/>
          <w:lang w:bidi="ar-SA"/>
        </w:rPr>
        <mc:AlternateContent>
          <mc:Choice Requires="wps">
            <w:drawing>
              <wp:anchor distT="0" distB="0" distL="114300" distR="114300" simplePos="0" relativeHeight="251787776" behindDoc="0" locked="0" layoutInCell="1" allowOverlap="1" wp14:anchorId="3EDCDECF" wp14:editId="3A5C89AF">
                <wp:simplePos x="0" y="0"/>
                <wp:positionH relativeFrom="column">
                  <wp:posOffset>2844165</wp:posOffset>
                </wp:positionH>
                <wp:positionV relativeFrom="paragraph">
                  <wp:posOffset>603250</wp:posOffset>
                </wp:positionV>
                <wp:extent cx="422275" cy="224155"/>
                <wp:effectExtent l="0" t="0" r="0" b="4445"/>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left:0;text-align:left;margin-left:223.95pt;margin-top:47.5pt;width:33.25pt;height:17.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5nhQIAABgFAAAOAAAAZHJzL2Uyb0RvYy54bWysVMlu2zAQvRfoPxC8O1ogxZYQOchSFwXS&#10;BUj6AbREWUQpDkvSltIi/94hZTtOF6AoqgPFZfhmeW94cTn2kuy4sQJURZOzmBKuamiE2lT088Nq&#10;tqDEOqYaJkHxij5ySy+Xr19dDLrkKXQgG24IgihbDrqinXO6jCJbd7xn9gw0V3jYgumZw6XZRI1h&#10;A6L3Mkrj+DwawDTaQM2txd3b6ZAuA37b8tp9bFvLHZEVxdhcGE0Y136Mlhes3BimO1Hvw2D/EEXP&#10;hEKnR6hb5hjZGvELVC9qAxZad1ZDH0HbipqHHDCbJP4pm/uOaR5yweJYfSyT/X+w9YfdJ0NEU9F0&#10;ToliPXL0wEdHrmEkaeHrM2hbotm9RkM34j7yHHK1+g7qL5YouOmY2vArY2DoOGswvsTfjE6uTjjW&#10;g6yH99CgH7Z1EIDG1vS+eFgOgujI0+ORGx9LjZtZmqbznJIaj9I0S/I8eGDl4bI21r3l0BM/qahB&#10;6gM4291Z54Nh5cHE+7IgRbMSUoaF2axvpCE7hjJZhW+P/sJMKm+swF+bEKcdjBF9+DMfbaD9e5Gk&#10;WXydFrPV+WI+y1ZZPivm8WIWJ8V1cR5nRXa7evIBJlnZiabh6k4ofpBgkv0dxftmmMQTREiGihZ5&#10;mk8M/THJOHy/S7IXDjtSir6ii6MRKz2vb1SDabPSMSGnefQy/FBlrMHhH6oSVOCJnyTgxvU4CS7z&#10;7r1E1tA8oi4MIG9IPj4nOOnAfKNkwNasqP26ZYZTIt8p1FaRZJnv5bDI8nmKC3N6sj49YapGqIo6&#10;SqbpjZv6f6uN2HToaVKzgivUYyuCVp6j2qsY2y8ktX8qfH+froPV84O2/AEAAP//AwBQSwMEFAAG&#10;AAgAAAAhAKn1ZxjeAAAACgEAAA8AAABkcnMvZG93bnJldi54bWxMj9FOg0AQRd9N/IfNmPhi7FK7&#10;FKEsjZpofG3tBywwBVJ2lrDbQv/e8ck+Tubk3nPz7Wx7ccHRd440LBcRCKTK1R01Gg4/n8+vIHww&#10;VJveEWq4oodtcX+Xm6x2E+3wsg+N4BDymdHQhjBkUvqqRWv8wg1I/Du60ZrA59jIejQTh9tevkTR&#10;WlrTETe0ZsCPFqvT/mw1HL+npzidyq9wSHZq/W66pHRXrR8f5rcNiIBz+IfhT5/VoWCn0p2p9qLX&#10;oFSSMqohjXkTA/FSKRAlk6toBbLI5e2E4hcAAP//AwBQSwECLQAUAAYACAAAACEAtoM4kv4AAADh&#10;AQAAEwAAAAAAAAAAAAAAAAAAAAAAW0NvbnRlbnRfVHlwZXNdLnhtbFBLAQItABQABgAIAAAAIQA4&#10;/SH/1gAAAJQBAAALAAAAAAAAAAAAAAAAAC8BAABfcmVscy8ucmVsc1BLAQItABQABgAIAAAAIQB9&#10;WI5nhQIAABgFAAAOAAAAAAAAAAAAAAAAAC4CAABkcnMvZTJvRG9jLnhtbFBLAQItABQABgAIAAAA&#10;IQCp9WcY3gAAAAoBAAAPAAAAAAAAAAAAAAAAAN8EAABkcnMvZG93bnJldi54bWxQSwUGAAAAAAQA&#10;BADzAAAA6gUAAAAA&#10;" stroked="f">
                <v:textbox>
                  <w:txbxContent>
                    <w:p w:rsidR="00261BEC" w:rsidRPr="004949C1" w:rsidRDefault="00261BEC" w:rsidP="004949C1">
                      <w:pPr>
                        <w:rPr>
                          <w:b/>
                          <w:sz w:val="24"/>
                        </w:rPr>
                      </w:pPr>
                      <w:r>
                        <w:rPr>
                          <w:b/>
                          <w:sz w:val="24"/>
                        </w:rPr>
                        <w:t>14</w:t>
                      </w:r>
                    </w:p>
                  </w:txbxContent>
                </v:textbox>
              </v:shape>
            </w:pict>
          </mc:Fallback>
        </mc:AlternateContent>
      </w:r>
    </w:p>
    <w:p w:rsidR="00495C66" w:rsidRPr="002E7567" w:rsidRDefault="0087216C" w:rsidP="0087216C">
      <w:pPr>
        <w:pStyle w:val="Balk2"/>
        <w:tabs>
          <w:tab w:val="left" w:pos="859"/>
          <w:tab w:val="left" w:pos="857"/>
        </w:tabs>
        <w:ind w:left="1080" w:firstLine="0"/>
        <w:rPr>
          <w:rFonts w:ascii="Times New Roman" w:hAnsi="Times New Roman" w:cs="Times New Roman"/>
          <w:color w:val="002060"/>
          <w:sz w:val="22"/>
          <w:szCs w:val="22"/>
        </w:rPr>
      </w:pPr>
      <w:r>
        <w:rPr>
          <w:rFonts w:ascii="Times New Roman" w:hAnsi="Times New Roman" w:cs="Times New Roman"/>
          <w:color w:val="002060"/>
          <w:sz w:val="22"/>
          <w:szCs w:val="22"/>
        </w:rPr>
        <w:lastRenderedPageBreak/>
        <w:t>b.</w:t>
      </w:r>
      <w:r w:rsidR="007D13A9" w:rsidRPr="002E7567">
        <w:rPr>
          <w:rFonts w:ascii="Times New Roman" w:hAnsi="Times New Roman" w:cs="Times New Roman"/>
          <w:color w:val="002060"/>
          <w:sz w:val="22"/>
          <w:szCs w:val="22"/>
        </w:rPr>
        <w:t>Temalar, Stratejik Amaçlar</w:t>
      </w:r>
      <w:bookmarkStart w:id="35" w:name="_bookmark60"/>
      <w:bookmarkEnd w:id="35"/>
    </w:p>
    <w:p w:rsidR="00CA7151" w:rsidRPr="002E7567" w:rsidRDefault="00CA7151" w:rsidP="00CA7151">
      <w:pPr>
        <w:pStyle w:val="Balk2"/>
        <w:tabs>
          <w:tab w:val="left" w:pos="859"/>
          <w:tab w:val="left" w:pos="857"/>
        </w:tabs>
        <w:ind w:left="0" w:firstLine="0"/>
        <w:rPr>
          <w:rFonts w:ascii="Times New Roman" w:hAnsi="Times New Roman" w:cs="Times New Roman"/>
          <w:color w:val="984806" w:themeColor="accent6" w:themeShade="80"/>
          <w:sz w:val="22"/>
          <w:szCs w:val="22"/>
        </w:rPr>
      </w:pPr>
    </w:p>
    <w:p w:rsidR="00CA7151" w:rsidRPr="002E7567" w:rsidRDefault="00CA7151" w:rsidP="00CA7151">
      <w:pPr>
        <w:pStyle w:val="Balk2"/>
        <w:tabs>
          <w:tab w:val="left" w:pos="859"/>
          <w:tab w:val="left" w:pos="857"/>
        </w:tabs>
        <w:ind w:left="0" w:firstLine="0"/>
        <w:rPr>
          <w:rFonts w:ascii="Times New Roman" w:hAnsi="Times New Roman" w:cs="Times New Roman"/>
          <w:color w:val="000000" w:themeColor="text1"/>
          <w:sz w:val="22"/>
          <w:szCs w:val="22"/>
        </w:rPr>
      </w:pPr>
      <w:r w:rsidRPr="002E7567">
        <w:rPr>
          <w:rFonts w:ascii="Times New Roman" w:hAnsi="Times New Roman" w:cs="Times New Roman"/>
          <w:color w:val="000000" w:themeColor="text1"/>
          <w:sz w:val="22"/>
          <w:szCs w:val="22"/>
        </w:rPr>
        <w:t>Tablo</w:t>
      </w:r>
      <w:r w:rsidR="00B61C3D" w:rsidRPr="002E7567">
        <w:rPr>
          <w:rFonts w:ascii="Times New Roman" w:hAnsi="Times New Roman" w:cs="Times New Roman"/>
          <w:color w:val="000000" w:themeColor="text1"/>
          <w:sz w:val="22"/>
          <w:szCs w:val="22"/>
        </w:rPr>
        <w:t xml:space="preserve"> 17:</w:t>
      </w:r>
      <w:r w:rsidRPr="002E7567">
        <w:rPr>
          <w:rFonts w:ascii="Times New Roman" w:hAnsi="Times New Roman" w:cs="Times New Roman"/>
          <w:color w:val="000000" w:themeColor="text1"/>
          <w:sz w:val="22"/>
          <w:szCs w:val="22"/>
        </w:rPr>
        <w:t xml:space="preserve"> Tema</w:t>
      </w:r>
      <w:r w:rsidR="00042E1E" w:rsidRPr="002E7567">
        <w:rPr>
          <w:rFonts w:ascii="Times New Roman" w:hAnsi="Times New Roman" w:cs="Times New Roman"/>
          <w:color w:val="000000" w:themeColor="text1"/>
          <w:sz w:val="22"/>
          <w:szCs w:val="22"/>
        </w:rPr>
        <w:t>lar, Stratejik Amaçlar, Hedefleri</w:t>
      </w:r>
    </w:p>
    <w:tbl>
      <w:tblPr>
        <w:tblStyle w:val="ListeTablo3-Vurgu41"/>
        <w:tblW w:w="8926" w:type="dxa"/>
        <w:tblLook w:val="04A0" w:firstRow="1" w:lastRow="0" w:firstColumn="1" w:lastColumn="0" w:noHBand="0" w:noVBand="1"/>
      </w:tblPr>
      <w:tblGrid>
        <w:gridCol w:w="2263"/>
        <w:gridCol w:w="6663"/>
      </w:tblGrid>
      <w:tr w:rsidR="00CA7151" w:rsidRPr="002E7567" w:rsidTr="00CA71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CA7151" w:rsidRPr="002E7567" w:rsidRDefault="00CA7151" w:rsidP="00CA7151">
            <w:pPr>
              <w:rPr>
                <w:rFonts w:ascii="Times New Roman" w:hAnsi="Times New Roman" w:cs="Times New Roman"/>
              </w:rPr>
            </w:pPr>
          </w:p>
        </w:tc>
        <w:tc>
          <w:tcPr>
            <w:tcW w:w="6663" w:type="dxa"/>
          </w:tcPr>
          <w:p w:rsidR="00CA7151" w:rsidRPr="002E7567" w:rsidRDefault="00CA7151" w:rsidP="00CA715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CA7151" w:rsidRPr="002E7567" w:rsidTr="00CA7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CA7151" w:rsidRPr="002E7567" w:rsidRDefault="00CA7151" w:rsidP="00CA7151">
            <w:pPr>
              <w:rPr>
                <w:rFonts w:ascii="Times New Roman" w:hAnsi="Times New Roman" w:cs="Times New Roman"/>
              </w:rPr>
            </w:pPr>
            <w:r w:rsidRPr="002E7567">
              <w:rPr>
                <w:rFonts w:ascii="Times New Roman" w:hAnsi="Times New Roman" w:cs="Times New Roman"/>
              </w:rPr>
              <w:t>TEMA 1</w:t>
            </w:r>
          </w:p>
        </w:tc>
        <w:tc>
          <w:tcPr>
            <w:tcW w:w="6663" w:type="dxa"/>
          </w:tcPr>
          <w:p w:rsidR="00CA7151" w:rsidRPr="002E7567" w:rsidRDefault="00CA7151" w:rsidP="00CA71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E7567">
              <w:rPr>
                <w:rFonts w:ascii="Times New Roman" w:hAnsi="Times New Roman" w:cs="Times New Roman"/>
                <w:b/>
              </w:rPr>
              <w:t>EĞİTİM VE ÖĞRETİME ERİŞİM</w:t>
            </w:r>
          </w:p>
        </w:tc>
      </w:tr>
      <w:tr w:rsidR="00CA7151" w:rsidRPr="002E7567" w:rsidTr="00CA7151">
        <w:tc>
          <w:tcPr>
            <w:cnfStyle w:val="001000000000" w:firstRow="0" w:lastRow="0" w:firstColumn="1" w:lastColumn="0" w:oddVBand="0" w:evenVBand="0" w:oddHBand="0" w:evenHBand="0" w:firstRowFirstColumn="0" w:firstRowLastColumn="0" w:lastRowFirstColumn="0" w:lastRowLastColumn="0"/>
            <w:tcW w:w="2263" w:type="dxa"/>
          </w:tcPr>
          <w:p w:rsidR="00CA7151" w:rsidRPr="002E7567" w:rsidRDefault="00CA7151" w:rsidP="00CA7151">
            <w:pPr>
              <w:jc w:val="both"/>
              <w:rPr>
                <w:rFonts w:ascii="Times New Roman" w:eastAsia="Times New Roman" w:hAnsi="Times New Roman" w:cs="Times New Roman"/>
                <w:color w:val="000000"/>
              </w:rPr>
            </w:pPr>
            <w:r w:rsidRPr="002E7567">
              <w:rPr>
                <w:rFonts w:ascii="Times New Roman" w:eastAsia="Times New Roman" w:hAnsi="Times New Roman" w:cs="Times New Roman"/>
                <w:color w:val="000000"/>
              </w:rPr>
              <w:t>AMAÇ 1 (A1)</w:t>
            </w:r>
          </w:p>
        </w:tc>
        <w:tc>
          <w:tcPr>
            <w:tcW w:w="6663" w:type="dxa"/>
          </w:tcPr>
          <w:p w:rsidR="00E81B7D" w:rsidRPr="002E7567" w:rsidRDefault="00107F6F" w:rsidP="00E81B7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E7567">
              <w:rPr>
                <w:rFonts w:ascii="Times New Roman" w:eastAsia="Times New Roman" w:hAnsi="Times New Roman" w:cs="Times New Roman"/>
                <w:color w:val="000000"/>
              </w:rPr>
              <w:t>Eğitim bölgemizde</w:t>
            </w:r>
            <w:r w:rsidR="00E81B7D" w:rsidRPr="002E7567">
              <w:rPr>
                <w:rFonts w:ascii="Times New Roman" w:eastAsia="Times New Roman" w:hAnsi="Times New Roman" w:cs="Times New Roman"/>
                <w:color w:val="000000"/>
              </w:rPr>
              <w:t xml:space="preserve"> yaşayan hedef yaş grubundaki öğrencilerimizin anayasal haklarından biri olan eğitim hakkına ve bedensel, zihinsel, duygusal gelişimine olumlu etki yapacak örgün ve diğer öğrenme şekillerine milli eğitim sistemimizin temel ilkeleri doğrultusunda ulaşımını sağlamak.</w:t>
            </w:r>
          </w:p>
          <w:p w:rsidR="00CA7151" w:rsidRPr="002E7567" w:rsidRDefault="00CA7151" w:rsidP="00E81B7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955DBC" w:rsidRPr="002E7567" w:rsidTr="00CA7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955DBC">
            <w:pPr>
              <w:jc w:val="right"/>
              <w:rPr>
                <w:rFonts w:ascii="Times New Roman" w:eastAsia="Times New Roman" w:hAnsi="Times New Roman" w:cs="Times New Roman"/>
                <w:color w:val="000000"/>
              </w:rPr>
            </w:pPr>
            <w:r w:rsidRPr="002E7567">
              <w:rPr>
                <w:rFonts w:ascii="Times New Roman" w:eastAsia="Times New Roman" w:hAnsi="Times New Roman" w:cs="Times New Roman"/>
                <w:color w:val="000000"/>
              </w:rPr>
              <w:t xml:space="preserve">  Hede</w:t>
            </w:r>
            <w:r w:rsidR="00E81B7D" w:rsidRPr="002E7567">
              <w:rPr>
                <w:rFonts w:ascii="Times New Roman" w:eastAsia="Times New Roman" w:hAnsi="Times New Roman" w:cs="Times New Roman"/>
                <w:color w:val="000000"/>
              </w:rPr>
              <w:t>f 1.1 (H1.1</w:t>
            </w:r>
            <w:r w:rsidRPr="002E7567">
              <w:rPr>
                <w:rFonts w:ascii="Times New Roman" w:eastAsia="Times New Roman" w:hAnsi="Times New Roman" w:cs="Times New Roman"/>
                <w:color w:val="000000"/>
              </w:rPr>
              <w:t>)</w:t>
            </w:r>
          </w:p>
        </w:tc>
        <w:tc>
          <w:tcPr>
            <w:tcW w:w="6663" w:type="dxa"/>
          </w:tcPr>
          <w:p w:rsidR="00955DBC" w:rsidRPr="002E7567" w:rsidRDefault="002C5281" w:rsidP="00955DB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İlkokul</w:t>
            </w:r>
            <w:r w:rsidR="00E81B7D" w:rsidRPr="002E7567">
              <w:rPr>
                <w:rFonts w:ascii="Times New Roman" w:eastAsia="Times New Roman" w:hAnsi="Times New Roman" w:cs="Times New Roman"/>
                <w:color w:val="000000"/>
              </w:rPr>
              <w:t xml:space="preserve"> seviyesinde katılımı ve tamamlama oranını plan dönemi bitene kadar artırmak.</w:t>
            </w:r>
          </w:p>
        </w:tc>
      </w:tr>
      <w:tr w:rsidR="00955DBC" w:rsidRPr="002E7567" w:rsidTr="00CA7151">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right"/>
              <w:rPr>
                <w:rFonts w:ascii="Times New Roman" w:eastAsia="Times New Roman" w:hAnsi="Times New Roman" w:cs="Times New Roman"/>
                <w:color w:val="000000"/>
              </w:rPr>
            </w:pPr>
          </w:p>
        </w:tc>
        <w:tc>
          <w:tcPr>
            <w:tcW w:w="6663" w:type="dxa"/>
          </w:tcPr>
          <w:p w:rsidR="00955DBC" w:rsidRPr="002E7567" w:rsidRDefault="00955DBC" w:rsidP="00CA71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p>
        </w:tc>
      </w:tr>
      <w:tr w:rsidR="00955DBC" w:rsidRPr="002E7567" w:rsidTr="00CA7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rPr>
                <w:rFonts w:ascii="Times New Roman" w:hAnsi="Times New Roman" w:cs="Times New Roman"/>
              </w:rPr>
            </w:pPr>
            <w:r w:rsidRPr="002E7567">
              <w:rPr>
                <w:rFonts w:ascii="Times New Roman" w:hAnsi="Times New Roman" w:cs="Times New Roman"/>
              </w:rPr>
              <w:t>TEMA 2</w:t>
            </w:r>
          </w:p>
        </w:tc>
        <w:tc>
          <w:tcPr>
            <w:tcW w:w="6663" w:type="dxa"/>
          </w:tcPr>
          <w:p w:rsidR="00955DBC" w:rsidRPr="002E7567" w:rsidRDefault="00955DBC" w:rsidP="00CA71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E7567">
              <w:rPr>
                <w:rFonts w:ascii="Times New Roman" w:hAnsi="Times New Roman" w:cs="Times New Roman"/>
                <w:b/>
              </w:rPr>
              <w:t>EĞİTİM VE ÖĞRETİMDE KALİTE</w:t>
            </w:r>
          </w:p>
        </w:tc>
      </w:tr>
      <w:tr w:rsidR="00955DBC" w:rsidRPr="002E7567" w:rsidTr="00CA7151">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both"/>
              <w:rPr>
                <w:rFonts w:ascii="Times New Roman" w:eastAsia="Times New Roman" w:hAnsi="Times New Roman" w:cs="Times New Roman"/>
                <w:color w:val="000000"/>
              </w:rPr>
            </w:pPr>
            <w:r w:rsidRPr="002E7567">
              <w:rPr>
                <w:rFonts w:ascii="Times New Roman" w:eastAsia="Times New Roman" w:hAnsi="Times New Roman" w:cs="Times New Roman"/>
                <w:color w:val="000000"/>
              </w:rPr>
              <w:t>AMAÇ 2 (A2)</w:t>
            </w:r>
          </w:p>
        </w:tc>
        <w:tc>
          <w:tcPr>
            <w:tcW w:w="6663" w:type="dxa"/>
          </w:tcPr>
          <w:p w:rsidR="00955DBC" w:rsidRPr="002E7567" w:rsidRDefault="00C92A81" w:rsidP="00E81B7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E7567">
              <w:rPr>
                <w:rFonts w:ascii="Times New Roman" w:eastAsia="Times New Roman" w:hAnsi="Times New Roman" w:cs="Times New Roman"/>
                <w:color w:val="000000"/>
              </w:rPr>
              <w:t xml:space="preserve">Eğitim ve öğretim faaliyetlerinde ortaya çıkan sorunları proje tabanlı yöntemlerle çözüme ulaştırmak ve 21. yüzyıl becerileri ile bütünleşik kaliteli eğitim hizmeti sunmak </w:t>
            </w:r>
          </w:p>
        </w:tc>
      </w:tr>
      <w:tr w:rsidR="00955DBC" w:rsidRPr="002E7567" w:rsidTr="00CA7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right"/>
              <w:rPr>
                <w:rFonts w:ascii="Times New Roman" w:eastAsia="Times New Roman" w:hAnsi="Times New Roman" w:cs="Times New Roman"/>
                <w:color w:val="000000"/>
              </w:rPr>
            </w:pPr>
            <w:r w:rsidRPr="002E7567">
              <w:rPr>
                <w:rFonts w:ascii="Times New Roman" w:eastAsia="Times New Roman" w:hAnsi="Times New Roman" w:cs="Times New Roman"/>
                <w:color w:val="000000"/>
              </w:rPr>
              <w:t>Hedef 2.1 (H2.1)</w:t>
            </w:r>
          </w:p>
        </w:tc>
        <w:tc>
          <w:tcPr>
            <w:tcW w:w="6663" w:type="dxa"/>
          </w:tcPr>
          <w:p w:rsidR="00955DBC" w:rsidRPr="002E7567" w:rsidRDefault="00E81B7D" w:rsidP="00E81B7D">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color w:val="000000"/>
              </w:rPr>
            </w:pPr>
            <w:r w:rsidRPr="002E7567">
              <w:rPr>
                <w:rFonts w:ascii="Times New Roman" w:eastAsia="Times New Roman" w:hAnsi="Times New Roman" w:cs="Times New Roman"/>
                <w:color w:val="000000"/>
              </w:rPr>
              <w:t>Öğrencilerimizin öğretim programları içerisinde yer alan öğrenme kazanımlarını, akademik başarı seviyesini, ulusal/uluslararası yarışma ve merkezi sınav başarılarını arttırmak.</w:t>
            </w:r>
          </w:p>
        </w:tc>
      </w:tr>
      <w:tr w:rsidR="00955DBC" w:rsidRPr="002E7567" w:rsidTr="00CA7151">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right"/>
              <w:rPr>
                <w:rFonts w:ascii="Times New Roman" w:eastAsia="Times New Roman" w:hAnsi="Times New Roman" w:cs="Times New Roman"/>
                <w:color w:val="000000"/>
              </w:rPr>
            </w:pPr>
            <w:r w:rsidRPr="002E7567">
              <w:rPr>
                <w:rFonts w:ascii="Times New Roman" w:eastAsia="Times New Roman" w:hAnsi="Times New Roman" w:cs="Times New Roman"/>
                <w:color w:val="000000"/>
              </w:rPr>
              <w:t>Hedef 2.2 (H2.2)</w:t>
            </w:r>
          </w:p>
        </w:tc>
        <w:tc>
          <w:tcPr>
            <w:tcW w:w="6663" w:type="dxa"/>
          </w:tcPr>
          <w:p w:rsidR="00955DBC" w:rsidRPr="002E7567" w:rsidRDefault="00E81B7D" w:rsidP="0099274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E7567">
              <w:rPr>
                <w:rFonts w:ascii="Times New Roman" w:eastAsia="Times New Roman" w:hAnsi="Times New Roman" w:cs="Times New Roman"/>
                <w:color w:val="000000"/>
              </w:rPr>
              <w:t>Öğrencilerimizin içinde yaşadığımız devrin ihtiyaçlarına ve orta öğretime hazır bir birey olarak yetiştirmek üzere öğrencilerimizin niteliklerini, niceliklerini ve yeterliliğini artırmak.</w:t>
            </w:r>
          </w:p>
        </w:tc>
      </w:tr>
      <w:tr w:rsidR="00955DBC" w:rsidRPr="002E7567" w:rsidTr="00CA7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right"/>
              <w:rPr>
                <w:rFonts w:ascii="Times New Roman" w:eastAsia="Times New Roman" w:hAnsi="Times New Roman" w:cs="Times New Roman"/>
                <w:color w:val="000000"/>
              </w:rPr>
            </w:pPr>
            <w:r w:rsidRPr="002E7567">
              <w:rPr>
                <w:rFonts w:ascii="Times New Roman" w:eastAsia="Times New Roman" w:hAnsi="Times New Roman" w:cs="Times New Roman"/>
                <w:color w:val="000000"/>
              </w:rPr>
              <w:t>Hedef 2.3 (H2.3)</w:t>
            </w:r>
          </w:p>
        </w:tc>
        <w:tc>
          <w:tcPr>
            <w:tcW w:w="6663" w:type="dxa"/>
          </w:tcPr>
          <w:p w:rsidR="00955DBC" w:rsidRPr="002E7567" w:rsidRDefault="00B04BEA" w:rsidP="00E81B7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E7567">
              <w:rPr>
                <w:rFonts w:ascii="Times New Roman" w:eastAsia="Times New Roman" w:hAnsi="Times New Roman" w:cs="Times New Roman"/>
                <w:color w:val="000000"/>
              </w:rPr>
              <w:t xml:space="preserve">Öğrencilerimizin sosyal ve duyuşsal gereksinimlerini karşılayarak akademik becerilerini desteklemek, her eğitim-öğretim kademesinde en az 1 kez ödüllendirerek motivasyon sağlamak </w:t>
            </w:r>
          </w:p>
        </w:tc>
      </w:tr>
      <w:tr w:rsidR="00955DBC" w:rsidRPr="002E7567" w:rsidTr="00CA7151">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rPr>
                <w:rFonts w:ascii="Times New Roman" w:hAnsi="Times New Roman" w:cs="Times New Roman"/>
              </w:rPr>
            </w:pPr>
            <w:r w:rsidRPr="002E7567">
              <w:rPr>
                <w:rFonts w:ascii="Times New Roman" w:hAnsi="Times New Roman" w:cs="Times New Roman"/>
              </w:rPr>
              <w:t>TEMA 3</w:t>
            </w:r>
          </w:p>
        </w:tc>
        <w:tc>
          <w:tcPr>
            <w:tcW w:w="6663" w:type="dxa"/>
          </w:tcPr>
          <w:p w:rsidR="00955DBC" w:rsidRPr="002E7567" w:rsidRDefault="00955DBC" w:rsidP="00CA71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E7567">
              <w:rPr>
                <w:rFonts w:ascii="Times New Roman" w:hAnsi="Times New Roman" w:cs="Times New Roman"/>
                <w:b/>
              </w:rPr>
              <w:t>KURUMSAL KAPASİTE</w:t>
            </w:r>
          </w:p>
        </w:tc>
      </w:tr>
      <w:tr w:rsidR="00955DBC" w:rsidRPr="002E7567" w:rsidTr="00CA7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both"/>
              <w:rPr>
                <w:rFonts w:ascii="Times New Roman" w:eastAsia="Times New Roman" w:hAnsi="Times New Roman" w:cs="Times New Roman"/>
                <w:color w:val="000000"/>
              </w:rPr>
            </w:pPr>
            <w:r w:rsidRPr="002E7567">
              <w:rPr>
                <w:rFonts w:ascii="Times New Roman" w:eastAsia="Times New Roman" w:hAnsi="Times New Roman" w:cs="Times New Roman"/>
                <w:color w:val="000000"/>
              </w:rPr>
              <w:t>AMAÇ 3 (A3)</w:t>
            </w:r>
          </w:p>
        </w:tc>
        <w:tc>
          <w:tcPr>
            <w:tcW w:w="6663" w:type="dxa"/>
          </w:tcPr>
          <w:p w:rsidR="00955DBC" w:rsidRPr="002E7567" w:rsidRDefault="000E65AE" w:rsidP="00257C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E7567">
              <w:rPr>
                <w:rFonts w:ascii="Times New Roman" w:eastAsia="Times New Roman" w:hAnsi="Times New Roman" w:cs="Times New Roman"/>
                <w:color w:val="000000"/>
              </w:rPr>
              <w:t>İnsan kaynaklarının etkili ve verimli kullanıldığı, fiziki, mali altyapının hayırsever katkıları, hibe ve fonlar ile güçlendirildiği, bilgi teknolojilerinin kullanımının artırılarak çağın gereklerine uygun hale getirildiği günümüz eğitim sistemini destekleyen kurumsal bir yapı oluşturmak.</w:t>
            </w:r>
          </w:p>
        </w:tc>
      </w:tr>
      <w:tr w:rsidR="00955DBC" w:rsidRPr="002E7567" w:rsidTr="00CA7151">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right"/>
              <w:rPr>
                <w:rFonts w:ascii="Times New Roman" w:eastAsia="Times New Roman" w:hAnsi="Times New Roman" w:cs="Times New Roman"/>
                <w:color w:val="000000"/>
              </w:rPr>
            </w:pPr>
            <w:r w:rsidRPr="002E7567">
              <w:rPr>
                <w:rFonts w:ascii="Times New Roman" w:eastAsia="Times New Roman" w:hAnsi="Times New Roman" w:cs="Times New Roman"/>
                <w:color w:val="000000"/>
              </w:rPr>
              <w:t>Hedef 3.1 (H3.1)</w:t>
            </w:r>
          </w:p>
        </w:tc>
        <w:tc>
          <w:tcPr>
            <w:tcW w:w="6663" w:type="dxa"/>
          </w:tcPr>
          <w:p w:rsidR="00955DBC" w:rsidRPr="002E7567" w:rsidRDefault="00E84B09" w:rsidP="00E84B0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E7567">
              <w:rPr>
                <w:rFonts w:ascii="Times New Roman" w:eastAsia="Times New Roman" w:hAnsi="Times New Roman" w:cs="Times New Roman"/>
                <w:color w:val="000000"/>
              </w:rPr>
              <w:t xml:space="preserve">Nitelikli yönetici ve çalışanların çok önemli olduğu günümüzde insan kaynaklarının dengeli dağılımını, etkili ve verimli kullanılmasını sağlamak ve niteliklerini arttırarak kurumun hizmet kalitesini artırmak. </w:t>
            </w:r>
          </w:p>
        </w:tc>
      </w:tr>
      <w:tr w:rsidR="00955DBC" w:rsidRPr="002E7567" w:rsidTr="00CA7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right"/>
              <w:rPr>
                <w:rFonts w:ascii="Times New Roman" w:eastAsia="Times New Roman" w:hAnsi="Times New Roman" w:cs="Times New Roman"/>
                <w:color w:val="000000"/>
              </w:rPr>
            </w:pPr>
            <w:r w:rsidRPr="002E7567">
              <w:rPr>
                <w:rFonts w:ascii="Times New Roman" w:eastAsia="Times New Roman" w:hAnsi="Times New Roman" w:cs="Times New Roman"/>
                <w:color w:val="000000"/>
              </w:rPr>
              <w:t>Hedef 3.2 (H3.2)</w:t>
            </w:r>
          </w:p>
        </w:tc>
        <w:tc>
          <w:tcPr>
            <w:tcW w:w="6663" w:type="dxa"/>
          </w:tcPr>
          <w:p w:rsidR="00955DBC" w:rsidRPr="002E7567" w:rsidRDefault="00E5609A" w:rsidP="00E94EC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E7567">
              <w:rPr>
                <w:rFonts w:ascii="Times New Roman" w:eastAsia="Times New Roman" w:hAnsi="Times New Roman" w:cs="Times New Roman"/>
                <w:color w:val="000000"/>
              </w:rPr>
              <w:t>Öğrencilerin sosyal, kültürel ve sportif becerilerini geliştirmek ve özel grupların hizmetine sunulmak üzere fiziksel alanların sayısını arttırmak</w:t>
            </w:r>
          </w:p>
        </w:tc>
      </w:tr>
      <w:tr w:rsidR="00955DBC" w:rsidRPr="002E7567" w:rsidTr="00CA7151">
        <w:tc>
          <w:tcPr>
            <w:cnfStyle w:val="001000000000" w:firstRow="0" w:lastRow="0" w:firstColumn="1" w:lastColumn="0" w:oddVBand="0" w:evenVBand="0" w:oddHBand="0" w:evenHBand="0" w:firstRowFirstColumn="0" w:firstRowLastColumn="0" w:lastRowFirstColumn="0" w:lastRowLastColumn="0"/>
            <w:tcW w:w="2263" w:type="dxa"/>
          </w:tcPr>
          <w:p w:rsidR="00955DBC" w:rsidRPr="002E7567" w:rsidRDefault="00955DBC" w:rsidP="00CA7151">
            <w:pPr>
              <w:jc w:val="right"/>
              <w:rPr>
                <w:rFonts w:ascii="Times New Roman" w:eastAsia="Times New Roman" w:hAnsi="Times New Roman" w:cs="Times New Roman"/>
                <w:color w:val="000000"/>
              </w:rPr>
            </w:pPr>
            <w:r w:rsidRPr="002E7567">
              <w:rPr>
                <w:rFonts w:ascii="Times New Roman" w:eastAsia="Times New Roman" w:hAnsi="Times New Roman" w:cs="Times New Roman"/>
                <w:color w:val="000000"/>
              </w:rPr>
              <w:t>Hedef 3.3 (H3.3)</w:t>
            </w:r>
          </w:p>
        </w:tc>
        <w:tc>
          <w:tcPr>
            <w:tcW w:w="6663" w:type="dxa"/>
          </w:tcPr>
          <w:p w:rsidR="00955DBC" w:rsidRPr="002E7567" w:rsidRDefault="00C92C64" w:rsidP="00C92C6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7567">
              <w:rPr>
                <w:rFonts w:ascii="Times New Roman" w:eastAsia="Times New Roman" w:hAnsi="Times New Roman" w:cs="Times New Roman"/>
              </w:rPr>
              <w:t>Okulumuzda taşımalı eğitim öğrenci oranını %20’ye indirmek</w:t>
            </w:r>
          </w:p>
        </w:tc>
      </w:tr>
    </w:tbl>
    <w:p w:rsidR="007478D9" w:rsidRPr="00B41171" w:rsidRDefault="007478D9" w:rsidP="00495C66">
      <w:pPr>
        <w:rPr>
          <w:rFonts w:ascii="Times New Roman" w:hAnsi="Times New Roman" w:cs="Times New Roman"/>
          <w:color w:val="984806" w:themeColor="accent6" w:themeShade="80"/>
          <w:sz w:val="24"/>
          <w:szCs w:val="24"/>
        </w:rPr>
      </w:pPr>
    </w:p>
    <w:p w:rsidR="00D73C94" w:rsidRDefault="00D73C94"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042E1E" w:rsidP="00042E1E">
      <w:pPr>
        <w:pStyle w:val="Balk2"/>
        <w:tabs>
          <w:tab w:val="left" w:pos="859"/>
          <w:tab w:val="left" w:pos="857"/>
        </w:tabs>
        <w:ind w:left="0" w:firstLine="0"/>
        <w:rPr>
          <w:rFonts w:ascii="Times New Roman" w:hAnsi="Times New Roman" w:cs="Times New Roman"/>
          <w:color w:val="002060"/>
          <w:sz w:val="24"/>
          <w:szCs w:val="24"/>
        </w:rPr>
      </w:pPr>
    </w:p>
    <w:p w:rsidR="00042E1E" w:rsidRDefault="002C5281" w:rsidP="00042E1E">
      <w:pPr>
        <w:pStyle w:val="Balk2"/>
        <w:tabs>
          <w:tab w:val="left" w:pos="859"/>
          <w:tab w:val="left" w:pos="857"/>
        </w:tabs>
        <w:ind w:left="0" w:firstLine="0"/>
        <w:rPr>
          <w:rFonts w:ascii="Times New Roman" w:hAnsi="Times New Roman" w:cs="Times New Roman"/>
          <w:color w:val="002060"/>
          <w:sz w:val="24"/>
          <w:szCs w:val="24"/>
        </w:rPr>
      </w:pPr>
      <w:r>
        <w:rPr>
          <w:rFonts w:ascii="Times New Roman" w:hAnsi="Times New Roman" w:cs="Times New Roman"/>
          <w:bCs w:val="0"/>
          <w:noProof/>
          <w:color w:val="000000"/>
          <w:sz w:val="18"/>
          <w:szCs w:val="18"/>
          <w:lang w:bidi="ar-SA"/>
        </w:rPr>
        <mc:AlternateContent>
          <mc:Choice Requires="wps">
            <w:drawing>
              <wp:anchor distT="0" distB="0" distL="114300" distR="114300" simplePos="0" relativeHeight="251789824" behindDoc="0" locked="0" layoutInCell="1" allowOverlap="1" wp14:anchorId="4462976E" wp14:editId="155824BD">
                <wp:simplePos x="0" y="0"/>
                <wp:positionH relativeFrom="column">
                  <wp:posOffset>2720975</wp:posOffset>
                </wp:positionH>
                <wp:positionV relativeFrom="paragraph">
                  <wp:posOffset>316314</wp:posOffset>
                </wp:positionV>
                <wp:extent cx="405130" cy="1000760"/>
                <wp:effectExtent l="0" t="0" r="0" b="889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00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Default="00261BEC" w:rsidP="004949C1">
                            <w:pPr>
                              <w:rPr>
                                <w:b/>
                                <w:sz w:val="24"/>
                              </w:rPr>
                            </w:pPr>
                          </w:p>
                          <w:p w:rsidR="00261BEC" w:rsidRDefault="002C5281" w:rsidP="004949C1">
                            <w:pPr>
                              <w:rPr>
                                <w:b/>
                                <w:sz w:val="24"/>
                              </w:rPr>
                            </w:pPr>
                            <w:r>
                              <w:rPr>
                                <w:b/>
                                <w:sz w:val="24"/>
                              </w:rPr>
                              <w:t>15</w:t>
                            </w: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Pr="004949C1" w:rsidRDefault="00261BEC" w:rsidP="004949C1">
                            <w:pPr>
                              <w:rPr>
                                <w:b/>
                                <w:sz w:val="24"/>
                              </w:rPr>
                            </w:pPr>
                            <w:r>
                              <w:rPr>
                                <w:b/>
                                <w:sz w:val="24"/>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1" type="#_x0000_t202" style="position:absolute;margin-left:214.25pt;margin-top:24.9pt;width:31.9pt;height:78.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1OiQIAABkFAAAOAAAAZHJzL2Uyb0RvYy54bWysVNuO2yAQfa/Uf0C8Z22nzsXWOqu9NFWl&#10;7UXa7QcQwDGqzVAgsbdV/70D3mSzvUhV1Tw4wAyHOXMOnF8MXUv20joFuqLZWUqJ1ByE0tuKfrpf&#10;T5aUOM+0YC1oWdEH6ejF6uWL896UcgoNtEJagiDalb2paOO9KZPE8UZ2zJ2BkRqDNdiOeZzabSIs&#10;6xG9a5Npms6THqwwFrh0DldvxiBdRfy6ltx/qGsnPWkrirX5+LXxuwnfZHXOyq1lplH8sQz2D1V0&#10;TGk89Ah1wzwjO6t+geoUt+Cg9mccugTqWnEZOSCbLP2JzV3DjIxcsDnOHNvk/h8sf7//aIkSFZ3O&#10;KNGsQ43u5eDJFQzkVRb60xtXYtqdwUQ/4DrqHLk6cwv8syMarhumt/LSWugbyQTWF3cmJ1tHHBdA&#10;Nv07EHgO23mIQENtu9A8bAdBdNTp4ahNqIXjYp7OslcY4RjK0jRdzKN4CSsPu411/o2EjoRBRS1q&#10;H9HZ/tZ55IGph5RwmINWibVq2zix2811a8meoU/W8Reo45Znaa0OyRrCtjE8rmCReEaIhXKj7t+K&#10;bJqnV9Nisp4vF5N8nc8mxSJdTtKsuCrmaV7kN+vvocAsLxslhNS3SsuDB7P87zR+vA2je6ILSV/R&#10;YoZqRl5/JIktxN/vSHbK45VsVVfR5TGJlUHY11ogbVZ6ptpxnDwvP7YMe3D4j12JNgjKjx7ww2Y4&#10;OA7Rgkc2IB7QGBZQN9QY3xMcNGC/UtLj3ayo+7JjVlLSvtVoriLL83CZ4ySfLaY4saeRzWmEaY5Q&#10;FfWUjMNrPz4AO2PVtsGTRjtruERD1ip65akqpBImeP8iqce3Ilzw03nMenrRVj8AAAD//wMAUEsD&#10;BBQABgAIAAAAIQBFLxtr3wAAAAoBAAAPAAAAZHJzL2Rvd25yZXYueG1sTI/BToNAEIbvJr7DZpp4&#10;MXYRaSnI0qiJxmtrH2Bgt0DKzhJ2W+jbO57sbSbz5Z/vL7az7cXFjL5zpOB5GYEwVDvdUaPg8PP5&#10;tAHhA5LG3pFRcDUetuX9XYG5dhPtzGUfGsEh5HNU0IYw5FL6ujUW/dINhvh2dKPFwOvYSD3ixOG2&#10;l3EUraXFjvhDi4P5aE192p+tguP39LjKpuorHNJdsn7HLq3cVamHxfz2CiKYOfzD8KfP6lCyU+XO&#10;pL3oFSTxZsUoDxlXYCDJ4hcQlYI4ShOQZSFvK5S/AAAA//8DAFBLAQItABQABgAIAAAAIQC2gziS&#10;/gAAAOEBAAATAAAAAAAAAAAAAAAAAAAAAABbQ29udGVudF9UeXBlc10ueG1sUEsBAi0AFAAGAAgA&#10;AAAhADj9If/WAAAAlAEAAAsAAAAAAAAAAAAAAAAALwEAAF9yZWxzLy5yZWxzUEsBAi0AFAAGAAgA&#10;AAAhAD1jnU6JAgAAGQUAAA4AAAAAAAAAAAAAAAAALgIAAGRycy9lMm9Eb2MueG1sUEsBAi0AFAAG&#10;AAgAAAAhAEUvG2vfAAAACgEAAA8AAAAAAAAAAAAAAAAA4wQAAGRycy9kb3ducmV2LnhtbFBLBQYA&#10;AAAABAAEAPMAAADvBQAAAAA=&#10;" stroked="f">
                <v:textbox>
                  <w:txbxContent>
                    <w:p w:rsidR="00261BEC" w:rsidRDefault="00261BEC" w:rsidP="004949C1">
                      <w:pPr>
                        <w:rPr>
                          <w:b/>
                          <w:sz w:val="24"/>
                        </w:rPr>
                      </w:pPr>
                    </w:p>
                    <w:p w:rsidR="00261BEC" w:rsidRDefault="002C5281" w:rsidP="004949C1">
                      <w:pPr>
                        <w:rPr>
                          <w:b/>
                          <w:sz w:val="24"/>
                        </w:rPr>
                      </w:pPr>
                      <w:r>
                        <w:rPr>
                          <w:b/>
                          <w:sz w:val="24"/>
                        </w:rPr>
                        <w:t>15</w:t>
                      </w:r>
                    </w:p>
                    <w:p w:rsidR="00261BEC" w:rsidRDefault="00261BEC" w:rsidP="004949C1">
                      <w:pPr>
                        <w:rPr>
                          <w:b/>
                          <w:sz w:val="24"/>
                        </w:rPr>
                      </w:pPr>
                    </w:p>
                    <w:p w:rsidR="00261BEC" w:rsidRDefault="00261BEC" w:rsidP="004949C1">
                      <w:pPr>
                        <w:rPr>
                          <w:b/>
                          <w:sz w:val="24"/>
                        </w:rPr>
                      </w:pPr>
                    </w:p>
                    <w:p w:rsidR="00261BEC" w:rsidRDefault="00261BEC" w:rsidP="004949C1">
                      <w:pPr>
                        <w:rPr>
                          <w:b/>
                          <w:sz w:val="24"/>
                        </w:rPr>
                      </w:pPr>
                    </w:p>
                    <w:p w:rsidR="00261BEC" w:rsidRPr="004949C1" w:rsidRDefault="00261BEC" w:rsidP="004949C1">
                      <w:pPr>
                        <w:rPr>
                          <w:b/>
                          <w:sz w:val="24"/>
                        </w:rPr>
                      </w:pPr>
                      <w:r>
                        <w:rPr>
                          <w:b/>
                          <w:sz w:val="24"/>
                        </w:rPr>
                        <w:t>5</w:t>
                      </w:r>
                    </w:p>
                  </w:txbxContent>
                </v:textbox>
              </v:shape>
            </w:pict>
          </mc:Fallback>
        </mc:AlternateContent>
      </w:r>
    </w:p>
    <w:p w:rsidR="00FD3545" w:rsidRPr="00E5482E" w:rsidRDefault="007D13A9" w:rsidP="00AC280C">
      <w:pPr>
        <w:pStyle w:val="Balk2"/>
        <w:numPr>
          <w:ilvl w:val="1"/>
          <w:numId w:val="48"/>
        </w:numPr>
        <w:tabs>
          <w:tab w:val="left" w:pos="859"/>
          <w:tab w:val="left" w:pos="857"/>
        </w:tabs>
        <w:ind w:left="858"/>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Stratejik Hedefler, Performans Göstergeleri, Stratejiler</w:t>
      </w:r>
    </w:p>
    <w:p w:rsidR="00CA7151" w:rsidRDefault="00CA7151" w:rsidP="00042E1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A7151" w:rsidRPr="002D6535" w:rsidRDefault="00CA7151" w:rsidP="00CA7151">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701"/>
        <w:gridCol w:w="7767"/>
      </w:tblGrid>
      <w:tr w:rsidR="00CA7151" w:rsidRPr="002D6535" w:rsidTr="00CA7151">
        <w:trPr>
          <w:trHeight w:val="870"/>
        </w:trPr>
        <w:tc>
          <w:tcPr>
            <w:tcW w:w="1701" w:type="dxa"/>
            <w:tcBorders>
              <w:top w:val="nil"/>
              <w:left w:val="nil"/>
              <w:bottom w:val="nil"/>
              <w:right w:val="nil"/>
            </w:tcBorders>
            <w:shd w:val="clear" w:color="auto" w:fill="auto"/>
            <w:noWrap/>
            <w:hideMark/>
          </w:tcPr>
          <w:p w:rsidR="00CA7151" w:rsidRPr="00E5482E" w:rsidRDefault="00CA7151" w:rsidP="00CA7151">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tcBorders>
              <w:top w:val="nil"/>
              <w:left w:val="nil"/>
              <w:bottom w:val="nil"/>
              <w:right w:val="nil"/>
            </w:tcBorders>
            <w:shd w:val="clear" w:color="auto" w:fill="auto"/>
            <w:hideMark/>
          </w:tcPr>
          <w:p w:rsidR="002439B2" w:rsidRPr="00E81B7D" w:rsidRDefault="00042E1E" w:rsidP="002439B2">
            <w:pPr>
              <w:widowControl/>
              <w:autoSpaceDE/>
              <w:autoSpaceDN/>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bölgemizde</w:t>
            </w:r>
            <w:r w:rsidR="002439B2" w:rsidRPr="00E81B7D">
              <w:rPr>
                <w:rFonts w:ascii="Times New Roman" w:eastAsia="Times New Roman" w:hAnsi="Times New Roman" w:cs="Times New Roman"/>
                <w:color w:val="000000"/>
                <w:sz w:val="20"/>
                <w:szCs w:val="20"/>
              </w:rPr>
              <w:t xml:space="preserve"> yaşayan hedef yaş grubundaki öğrencilerimizin anayasal haklarından biri olan eğitim hakkına ve bedensel, zihinsel, duygusal gelişimine olumlu etki yapacak örgün ve diğer öğrenme şekillerine milli eğitim sistemimizin temel ilkeleri doğrultusunda ulaşımını sağlamak.</w:t>
            </w:r>
          </w:p>
          <w:p w:rsidR="00CA7151" w:rsidRPr="002D6535" w:rsidRDefault="00CA7151" w:rsidP="00CA7151">
            <w:pPr>
              <w:rPr>
                <w:rFonts w:ascii="Times New Roman" w:eastAsia="Times New Roman" w:hAnsi="Times New Roman" w:cs="Times New Roman"/>
                <w:color w:val="000000"/>
              </w:rPr>
            </w:pPr>
          </w:p>
        </w:tc>
      </w:tr>
      <w:tr w:rsidR="00CA7151" w:rsidRPr="002D6535" w:rsidTr="00CA7151">
        <w:trPr>
          <w:trHeight w:val="660"/>
        </w:trPr>
        <w:tc>
          <w:tcPr>
            <w:tcW w:w="1701" w:type="dxa"/>
            <w:tcBorders>
              <w:top w:val="nil"/>
              <w:left w:val="nil"/>
              <w:bottom w:val="nil"/>
              <w:right w:val="nil"/>
            </w:tcBorders>
            <w:shd w:val="clear" w:color="auto" w:fill="auto"/>
            <w:noWrap/>
            <w:hideMark/>
          </w:tcPr>
          <w:p w:rsidR="00CA7151" w:rsidRPr="00E5482E" w:rsidRDefault="00CA7151" w:rsidP="00CA7151">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tcBorders>
              <w:top w:val="nil"/>
              <w:left w:val="nil"/>
              <w:bottom w:val="nil"/>
              <w:right w:val="nil"/>
            </w:tcBorders>
            <w:shd w:val="clear" w:color="auto" w:fill="auto"/>
            <w:hideMark/>
          </w:tcPr>
          <w:p w:rsidR="00CA7151" w:rsidRPr="002D6535" w:rsidRDefault="002439B2" w:rsidP="00CA7151">
            <w:pPr>
              <w:rPr>
                <w:rFonts w:ascii="Times New Roman" w:eastAsia="Times New Roman" w:hAnsi="Times New Roman" w:cs="Times New Roman"/>
                <w:color w:val="000000"/>
              </w:rPr>
            </w:pPr>
            <w:r w:rsidRPr="00E81B7D">
              <w:rPr>
                <w:rFonts w:ascii="Times New Roman" w:eastAsia="Times New Roman" w:hAnsi="Times New Roman" w:cs="Times New Roman"/>
                <w:color w:val="000000"/>
                <w:sz w:val="20"/>
                <w:szCs w:val="20"/>
              </w:rPr>
              <w:t>Ortaokul seviyesinde katılımı ve tamamlama oranını plan dönemi bitene kadar artırmak</w:t>
            </w:r>
            <w:r w:rsidR="002E7567">
              <w:rPr>
                <w:rFonts w:ascii="Times New Roman" w:eastAsia="Times New Roman" w:hAnsi="Times New Roman" w:cs="Times New Roman"/>
                <w:color w:val="000000"/>
                <w:sz w:val="20"/>
                <w:szCs w:val="20"/>
              </w:rPr>
              <w:t>.</w:t>
            </w:r>
          </w:p>
        </w:tc>
      </w:tr>
    </w:tbl>
    <w:p w:rsidR="00D479CE" w:rsidRDefault="00D479CE" w:rsidP="00CA7151">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D479CE" w:rsidRPr="00D479CE" w:rsidTr="00B33588">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jc w:val="cente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D479CE" w:rsidRPr="00D479CE" w:rsidRDefault="00042E1E" w:rsidP="002439B2">
            <w:pPr>
              <w:widowControl/>
              <w:autoSpaceDE/>
              <w:autoSpaceDN/>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bölgemizde</w:t>
            </w:r>
            <w:r w:rsidR="002439B2" w:rsidRPr="00E81B7D">
              <w:rPr>
                <w:rFonts w:ascii="Times New Roman" w:eastAsia="Times New Roman" w:hAnsi="Times New Roman" w:cs="Times New Roman"/>
                <w:color w:val="000000"/>
                <w:sz w:val="20"/>
                <w:szCs w:val="20"/>
              </w:rPr>
              <w:t xml:space="preserve"> yaşayan hedef yaş grubundaki öğrencilerimizin anayasal haklarından biri olan eğitim hakkına ve bedensel, zihinsel, duygusal gelişimine olumlu etki yapacak örgün ve diğer öğrenme şekillerine milli eğitim sistemimizin temel ilkeleri doğrultusunda ulaşımını sağlamak.</w:t>
            </w:r>
          </w:p>
        </w:tc>
      </w:tr>
      <w:tr w:rsidR="00D479CE" w:rsidRPr="00D479CE" w:rsidTr="00B3358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jc w:val="cente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H1.1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D479CE" w:rsidRPr="00D479CE" w:rsidRDefault="002439B2" w:rsidP="00D479CE">
            <w:pPr>
              <w:rPr>
                <w:rFonts w:ascii="Times New Roman" w:eastAsia="Times New Roman" w:hAnsi="Times New Roman" w:cs="Times New Roman"/>
                <w:color w:val="000000"/>
                <w:sz w:val="20"/>
                <w:szCs w:val="20"/>
              </w:rPr>
            </w:pPr>
            <w:r w:rsidRPr="00E81B7D">
              <w:rPr>
                <w:rFonts w:ascii="Times New Roman" w:eastAsia="Times New Roman" w:hAnsi="Times New Roman" w:cs="Times New Roman"/>
                <w:color w:val="000000"/>
                <w:sz w:val="20"/>
                <w:szCs w:val="20"/>
              </w:rPr>
              <w:t>Ortaokul seviyesinde katılımı ve tamamlama oranını plan dönemi bitene kadar artırmak</w:t>
            </w:r>
          </w:p>
        </w:tc>
      </w:tr>
      <w:tr w:rsidR="00D479CE" w:rsidRPr="00D479CE" w:rsidTr="00B33588">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jc w:val="cente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jc w:val="cente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84C55" w:rsidP="00D479C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00D479CE" w:rsidRPr="00D479CE">
              <w:rPr>
                <w:rFonts w:ascii="Times New Roman" w:eastAsia="Times New Roman" w:hAnsi="Times New Roman" w:cs="Times New Roman"/>
                <w:b/>
                <w:bCs/>
                <w:color w:val="FFFFFF" w:themeColor="background1"/>
                <w:sz w:val="18"/>
                <w:szCs w:val="18"/>
              </w:rPr>
              <w:t xml:space="preserve"> </w:t>
            </w:r>
            <w:r w:rsidR="00D479CE" w:rsidRPr="00D479CE">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84C55" w:rsidP="00D479C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84C55" w:rsidP="00D479C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84C55" w:rsidP="00D479C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84C55" w:rsidP="00D479C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84C55" w:rsidP="00D479C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jc w:val="cente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jc w:val="cente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Raporlama Sıklığı</w:t>
            </w:r>
          </w:p>
        </w:tc>
      </w:tr>
      <w:tr w:rsidR="00D479CE" w:rsidRPr="00D479CE" w:rsidTr="00B33588">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000000"/>
                <w:sz w:val="20"/>
                <w:szCs w:val="20"/>
              </w:rPr>
            </w:pPr>
          </w:p>
        </w:tc>
      </w:tr>
      <w:tr w:rsidR="00D479CE" w:rsidRPr="00D479CE" w:rsidTr="00B3358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jc w:val="cente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PG 1.1.1</w:t>
            </w:r>
          </w:p>
        </w:tc>
        <w:tc>
          <w:tcPr>
            <w:tcW w:w="1082" w:type="dxa"/>
            <w:tcBorders>
              <w:top w:val="nil"/>
              <w:left w:val="nil"/>
              <w:bottom w:val="single" w:sz="4" w:space="0" w:color="auto"/>
              <w:right w:val="single" w:sz="4" w:space="0" w:color="auto"/>
            </w:tcBorders>
            <w:shd w:val="clear" w:color="000000" w:fill="FFFFFF"/>
            <w:vAlign w:val="center"/>
            <w:hideMark/>
          </w:tcPr>
          <w:p w:rsidR="00D479CE" w:rsidRPr="00D479CE" w:rsidRDefault="00D479CE" w:rsidP="00D479CE">
            <w:pPr>
              <w:jc w:val="center"/>
              <w:rPr>
                <w:rFonts w:ascii="Times New Roman" w:eastAsia="Times New Roman" w:hAnsi="Times New Roman" w:cs="Times New Roman"/>
                <w:color w:val="000000"/>
                <w:sz w:val="20"/>
                <w:szCs w:val="20"/>
              </w:rPr>
            </w:pPr>
            <w:r w:rsidRPr="00D479CE">
              <w:rPr>
                <w:rFonts w:ascii="Times New Roman" w:eastAsia="Times New Roman" w:hAnsi="Times New Roman" w:cs="Times New Roman"/>
                <w:color w:val="000000"/>
                <w:sz w:val="20"/>
                <w:szCs w:val="20"/>
              </w:rPr>
              <w:t> </w:t>
            </w:r>
            <w:r w:rsidR="002439B2">
              <w:rPr>
                <w:rFonts w:ascii="Times New Roman" w:eastAsia="Times New Roman" w:hAnsi="Times New Roman" w:cs="Times New Roman"/>
                <w:color w:val="000000"/>
                <w:sz w:val="20"/>
                <w:szCs w:val="20"/>
              </w:rPr>
              <w:t>%100</w:t>
            </w:r>
          </w:p>
        </w:tc>
        <w:tc>
          <w:tcPr>
            <w:tcW w:w="958" w:type="dxa"/>
            <w:tcBorders>
              <w:top w:val="nil"/>
              <w:left w:val="nil"/>
              <w:bottom w:val="single" w:sz="4" w:space="0" w:color="auto"/>
              <w:right w:val="single" w:sz="4" w:space="0" w:color="auto"/>
            </w:tcBorders>
            <w:shd w:val="clear" w:color="000000" w:fill="FFFFFF"/>
            <w:vAlign w:val="center"/>
            <w:hideMark/>
          </w:tcPr>
          <w:p w:rsidR="00D479CE" w:rsidRPr="00D479CE" w:rsidRDefault="002439B2" w:rsidP="00D479C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546" w:type="dxa"/>
            <w:tcBorders>
              <w:top w:val="nil"/>
              <w:left w:val="nil"/>
              <w:bottom w:val="single" w:sz="4" w:space="0" w:color="auto"/>
              <w:right w:val="single" w:sz="4" w:space="0" w:color="auto"/>
            </w:tcBorders>
            <w:shd w:val="clear" w:color="000000" w:fill="FFFFFF"/>
            <w:vAlign w:val="center"/>
            <w:hideMark/>
          </w:tcPr>
          <w:p w:rsidR="00D479CE" w:rsidRPr="00D479CE" w:rsidRDefault="002439B2" w:rsidP="00D479C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sidR="00D479CE" w:rsidRPr="00D479CE">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479CE" w:rsidRPr="00D479CE" w:rsidRDefault="002439B2" w:rsidP="00D479C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sidR="00D479CE" w:rsidRPr="00D479CE">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479CE" w:rsidRPr="00D479CE" w:rsidRDefault="002439B2" w:rsidP="00D479C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sidR="00D479CE" w:rsidRPr="00D479CE">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479CE" w:rsidRPr="00D479CE" w:rsidRDefault="002439B2" w:rsidP="00D479C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sidR="00D479CE" w:rsidRPr="00D479CE">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D479CE" w:rsidRPr="00D479CE" w:rsidRDefault="002439B2" w:rsidP="00D479C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43" w:type="dxa"/>
            <w:tcBorders>
              <w:top w:val="nil"/>
              <w:left w:val="nil"/>
              <w:bottom w:val="single" w:sz="4" w:space="0" w:color="auto"/>
              <w:right w:val="single" w:sz="4" w:space="0" w:color="auto"/>
            </w:tcBorders>
            <w:shd w:val="clear" w:color="000000" w:fill="FFFFFF"/>
            <w:vAlign w:val="center"/>
            <w:hideMark/>
          </w:tcPr>
          <w:p w:rsidR="00D479CE" w:rsidRPr="00D479CE" w:rsidRDefault="00D479CE" w:rsidP="00D479CE">
            <w:pPr>
              <w:jc w:val="center"/>
              <w:rPr>
                <w:rFonts w:ascii="Times New Roman" w:eastAsia="Times New Roman" w:hAnsi="Times New Roman" w:cs="Times New Roman"/>
                <w:color w:val="000000"/>
                <w:sz w:val="20"/>
                <w:szCs w:val="20"/>
              </w:rPr>
            </w:pPr>
            <w:r w:rsidRPr="00D479CE">
              <w:rPr>
                <w:rFonts w:ascii="Times New Roman" w:eastAsia="Times New Roman" w:hAnsi="Times New Roman" w:cs="Times New Roman"/>
                <w:color w:val="000000"/>
                <w:sz w:val="20"/>
                <w:szCs w:val="20"/>
              </w:rPr>
              <w:t> </w:t>
            </w:r>
            <w:r w:rsidR="002439B2">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D479CE" w:rsidRPr="00D479CE" w:rsidRDefault="002439B2" w:rsidP="002439B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1yıl</w:t>
            </w:r>
          </w:p>
        </w:tc>
      </w:tr>
      <w:tr w:rsidR="00D479CE" w:rsidRPr="00D479CE" w:rsidTr="00B3358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D479CE" w:rsidRPr="00D479CE" w:rsidRDefault="00D479CE" w:rsidP="00D479CE">
            <w:pP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D479CE" w:rsidRPr="00D479CE" w:rsidRDefault="002439B2" w:rsidP="00D479C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EC7ECB" w:rsidRPr="00D479CE" w:rsidTr="00B33588">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C7ECB" w:rsidRPr="00D479CE" w:rsidRDefault="00EC7ECB" w:rsidP="00EC7ECB">
            <w:pP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C7ECB" w:rsidRPr="00D479CE" w:rsidRDefault="00EC7ECB" w:rsidP="00EC7E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 iletişim ve adres bilgilerine ulaşılamaması</w:t>
            </w:r>
          </w:p>
        </w:tc>
      </w:tr>
      <w:tr w:rsidR="00EC7ECB" w:rsidRPr="00D479CE" w:rsidTr="00EC7E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C7ECB" w:rsidRPr="00D479CE" w:rsidRDefault="00EC7ECB" w:rsidP="00EC7ECB">
            <w:pP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C7ECB" w:rsidRDefault="00EC7ECB" w:rsidP="00EC7E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Muhtarlık ile işbirliğine geçilerek ailelere ulaşılacak</w:t>
            </w:r>
          </w:p>
          <w:p w:rsidR="00EC7ECB" w:rsidRPr="00D479CE" w:rsidRDefault="00EC7ECB" w:rsidP="00EC7E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Aile Ziyareti Projesi kapsamında veli ziyaretleri gerçekleştirilecek</w:t>
            </w:r>
          </w:p>
        </w:tc>
      </w:tr>
      <w:tr w:rsidR="00EC7ECB" w:rsidRPr="00D479CE" w:rsidTr="00B3358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C7ECB" w:rsidRPr="00D479CE" w:rsidRDefault="00EC7ECB" w:rsidP="00EC7ECB">
            <w:pP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C7ECB" w:rsidRPr="00D479CE" w:rsidRDefault="00042E1E" w:rsidP="00EC7ECB">
            <w:pPr>
              <w:jc w:val="both"/>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EC7ECB" w:rsidRPr="00D479CE" w:rsidTr="00B3358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C7ECB" w:rsidRPr="00D479CE" w:rsidRDefault="00EC7ECB" w:rsidP="00EC7ECB">
            <w:pP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C7ECB" w:rsidRPr="00D479CE" w:rsidRDefault="00042E1E" w:rsidP="00EC7E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Okullaşma oranı yüksektir.</w:t>
            </w:r>
          </w:p>
        </w:tc>
      </w:tr>
      <w:tr w:rsidR="00EC7ECB" w:rsidRPr="00D479CE" w:rsidTr="00B3358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C7ECB" w:rsidRPr="00D479CE" w:rsidRDefault="00EC7ECB" w:rsidP="00EC7ECB">
            <w:pPr>
              <w:rPr>
                <w:rFonts w:ascii="Times New Roman" w:eastAsia="Times New Roman" w:hAnsi="Times New Roman" w:cs="Times New Roman"/>
                <w:b/>
                <w:bCs/>
                <w:color w:val="FFFFFF" w:themeColor="background1"/>
                <w:sz w:val="20"/>
                <w:szCs w:val="20"/>
              </w:rPr>
            </w:pPr>
            <w:r w:rsidRPr="00D479CE">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B03041" w:rsidRPr="00D479CE" w:rsidRDefault="00EC7ECB" w:rsidP="00B03041">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Muhtarlıkla </w:t>
            </w:r>
            <w:r w:rsidR="00B03041">
              <w:rPr>
                <w:rFonts w:ascii="Times New Roman" w:eastAsia="Times New Roman" w:hAnsi="Times New Roman" w:cs="Times New Roman"/>
                <w:color w:val="000000"/>
                <w:sz w:val="20"/>
                <w:szCs w:val="20"/>
              </w:rPr>
              <w:t>işbirliği, veli ziyaretleri</w:t>
            </w:r>
          </w:p>
          <w:p w:rsidR="00EC7ECB" w:rsidRPr="00D479CE" w:rsidRDefault="00EC7ECB" w:rsidP="00EC7ECB">
            <w:pPr>
              <w:jc w:val="both"/>
              <w:rPr>
                <w:rFonts w:ascii="Times New Roman" w:eastAsia="Times New Roman" w:hAnsi="Times New Roman" w:cs="Times New Roman"/>
                <w:color w:val="000000"/>
                <w:sz w:val="20"/>
                <w:szCs w:val="20"/>
              </w:rPr>
            </w:pPr>
          </w:p>
        </w:tc>
      </w:tr>
    </w:tbl>
    <w:p w:rsidR="002E7567" w:rsidRDefault="002E7567" w:rsidP="006B5CA1">
      <w:pPr>
        <w:rPr>
          <w:rFonts w:ascii="Times New Roman" w:hAnsi="Times New Roman" w:cs="Times New Roman"/>
        </w:rPr>
      </w:pPr>
    </w:p>
    <w:p w:rsidR="00B33588" w:rsidRDefault="00B33588" w:rsidP="0087216C">
      <w:pPr>
        <w:rPr>
          <w:rFonts w:ascii="Times New Roman" w:hAnsi="Times New Roman" w:cs="Times New Roman"/>
        </w:rPr>
      </w:pPr>
    </w:p>
    <w:tbl>
      <w:tblPr>
        <w:tblW w:w="9498" w:type="dxa"/>
        <w:tblInd w:w="-5" w:type="dxa"/>
        <w:tblLayout w:type="fixed"/>
        <w:tblCellMar>
          <w:left w:w="70" w:type="dxa"/>
          <w:right w:w="70" w:type="dxa"/>
        </w:tblCellMar>
        <w:tblLook w:val="04A0" w:firstRow="1" w:lastRow="0" w:firstColumn="1" w:lastColumn="0" w:noHBand="0" w:noVBand="1"/>
      </w:tblPr>
      <w:tblGrid>
        <w:gridCol w:w="1134"/>
        <w:gridCol w:w="426"/>
        <w:gridCol w:w="5244"/>
        <w:gridCol w:w="785"/>
        <w:gridCol w:w="765"/>
        <w:gridCol w:w="1144"/>
      </w:tblGrid>
      <w:tr w:rsidR="00F51111" w:rsidRPr="002E7567" w:rsidTr="00F51111">
        <w:trPr>
          <w:trHeight w:val="425"/>
        </w:trPr>
        <w:tc>
          <w:tcPr>
            <w:tcW w:w="1560" w:type="dxa"/>
            <w:gridSpan w:val="2"/>
            <w:shd w:val="clear" w:color="auto" w:fill="auto"/>
            <w:noWrap/>
            <w:hideMark/>
          </w:tcPr>
          <w:p w:rsidR="00F51111" w:rsidRPr="002E7567" w:rsidRDefault="00F51111" w:rsidP="00F51111">
            <w:pPr>
              <w:rPr>
                <w:rFonts w:ascii="Times New Roman" w:eastAsia="Times New Roman" w:hAnsi="Times New Roman" w:cs="Times New Roman"/>
                <w:b/>
                <w:color w:val="000000"/>
                <w:sz w:val="18"/>
                <w:szCs w:val="18"/>
              </w:rPr>
            </w:pPr>
            <w:r w:rsidRPr="002E7567">
              <w:rPr>
                <w:rFonts w:ascii="Times New Roman" w:eastAsia="Times New Roman" w:hAnsi="Times New Roman" w:cs="Times New Roman"/>
                <w:b/>
                <w:color w:val="000000"/>
                <w:sz w:val="18"/>
                <w:szCs w:val="18"/>
              </w:rPr>
              <w:t>Amaç 2 (A2)</w:t>
            </w:r>
          </w:p>
        </w:tc>
        <w:tc>
          <w:tcPr>
            <w:tcW w:w="7938" w:type="dxa"/>
            <w:gridSpan w:val="4"/>
            <w:shd w:val="clear" w:color="auto" w:fill="auto"/>
            <w:hideMark/>
          </w:tcPr>
          <w:p w:rsidR="00F51111" w:rsidRPr="002E7567" w:rsidRDefault="00C92A81" w:rsidP="00F51111">
            <w:pPr>
              <w:jc w:val="both"/>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ve 21. yüzyıl becerileri ile bütünleşik kaliteli eğitim hizmeti sunmak </w:t>
            </w:r>
          </w:p>
        </w:tc>
      </w:tr>
      <w:tr w:rsidR="00F51111" w:rsidRPr="002E7567" w:rsidTr="00F51111">
        <w:trPr>
          <w:trHeight w:val="660"/>
        </w:trPr>
        <w:tc>
          <w:tcPr>
            <w:tcW w:w="1560" w:type="dxa"/>
            <w:gridSpan w:val="2"/>
            <w:shd w:val="clear" w:color="auto" w:fill="auto"/>
            <w:noWrap/>
            <w:hideMark/>
          </w:tcPr>
          <w:p w:rsidR="00F51111" w:rsidRPr="0087216C" w:rsidRDefault="00F51111" w:rsidP="00F51111">
            <w:pPr>
              <w:rPr>
                <w:rFonts w:ascii="Times New Roman" w:eastAsia="Times New Roman" w:hAnsi="Times New Roman" w:cs="Times New Roman"/>
                <w:b/>
                <w:color w:val="000000"/>
                <w:sz w:val="18"/>
                <w:szCs w:val="18"/>
              </w:rPr>
            </w:pPr>
            <w:r w:rsidRPr="0087216C">
              <w:rPr>
                <w:rFonts w:ascii="Times New Roman" w:eastAsia="Times New Roman" w:hAnsi="Times New Roman" w:cs="Times New Roman"/>
                <w:b/>
                <w:color w:val="000000"/>
                <w:sz w:val="18"/>
                <w:szCs w:val="18"/>
              </w:rPr>
              <w:t>Hedef 2.1 (H2.1)</w:t>
            </w:r>
          </w:p>
        </w:tc>
        <w:tc>
          <w:tcPr>
            <w:tcW w:w="7938" w:type="dxa"/>
            <w:gridSpan w:val="4"/>
            <w:shd w:val="clear" w:color="auto" w:fill="auto"/>
            <w:hideMark/>
          </w:tcPr>
          <w:p w:rsidR="00F51111" w:rsidRDefault="00C54249" w:rsidP="00F51111">
            <w:pPr>
              <w:jc w:val="both"/>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Öğrencilerimizin öğretim programları içerisinde yer alan öğrenme kazanımlarını, akademik başarı seviyesini, ulusal/uluslararası yarışma ve merkezi sınav başarılarını arttırmak.</w:t>
            </w: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Default="0087216C" w:rsidP="00F51111">
            <w:pPr>
              <w:jc w:val="both"/>
              <w:rPr>
                <w:rFonts w:ascii="Times New Roman" w:eastAsia="Times New Roman" w:hAnsi="Times New Roman" w:cs="Times New Roman"/>
                <w:color w:val="000000"/>
                <w:sz w:val="18"/>
                <w:szCs w:val="18"/>
              </w:rPr>
            </w:pPr>
          </w:p>
          <w:p w:rsidR="0087216C" w:rsidRPr="002E7567" w:rsidRDefault="0087216C" w:rsidP="00F51111">
            <w:pPr>
              <w:jc w:val="both"/>
              <w:rPr>
                <w:rFonts w:ascii="Times New Roman" w:eastAsia="Times New Roman" w:hAnsi="Times New Roman" w:cs="Times New Roman"/>
                <w:color w:val="000000"/>
                <w:sz w:val="18"/>
                <w:szCs w:val="18"/>
              </w:rPr>
            </w:pPr>
            <w:r>
              <w:rPr>
                <w:rFonts w:ascii="Times New Roman" w:hAnsi="Times New Roman" w:cs="Times New Roman"/>
                <w:noProof/>
                <w:color w:val="984806" w:themeColor="accent6" w:themeShade="80"/>
                <w:sz w:val="24"/>
                <w:szCs w:val="24"/>
                <w:lang w:bidi="ar-SA"/>
              </w:rPr>
              <mc:AlternateContent>
                <mc:Choice Requires="wps">
                  <w:drawing>
                    <wp:anchor distT="0" distB="0" distL="114300" distR="114300" simplePos="0" relativeHeight="251788800" behindDoc="0" locked="0" layoutInCell="1" allowOverlap="1" wp14:anchorId="26DCF550" wp14:editId="05BBC9D2">
                      <wp:simplePos x="0" y="0"/>
                      <wp:positionH relativeFrom="column">
                        <wp:posOffset>1835785</wp:posOffset>
                      </wp:positionH>
                      <wp:positionV relativeFrom="paragraph">
                        <wp:posOffset>615315</wp:posOffset>
                      </wp:positionV>
                      <wp:extent cx="377190" cy="307975"/>
                      <wp:effectExtent l="0" t="0" r="3810"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719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2" type="#_x0000_t202" style="position:absolute;left:0;text-align:left;margin-left:144.55pt;margin-top:48.45pt;width:29.7pt;height:24.25p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UkiwIAACIFAAAOAAAAZHJzL2Uyb0RvYy54bWysVFtv2yAUfp+0/4B4T32JE8dWnappl2lS&#10;d5Ha7Z0YHKNhYEBid9P++w44SdNdpGmaH2zgHH/n8n2Hy6uhE2jPjOVKVji5iDFislaUy22FPz6s&#10;JwuMrCOSEqEkq/Ajs/hq+fLFZa9LlqpWCcoMAhBpy15XuHVOl1Fk65Z1xF4ozSQYG2U64mBrthE1&#10;pAf0TkRpHM+jXhmqjaqZtXB6OxrxMuA3Davd+6axzCFRYcjNhbcJ741/R8tLUm4N0S2vD2mQf8ii&#10;I1xC0BPULXEE7Qz/BarjtVFWNe6iVl2kmobXLNQA1STxT9Xct0SzUAs0x+pTm+z/g63f7T8YxGmF&#10;0zlGknTA0QMbHFqpAU1Df3ptS3C71+DoBjgHnkOtVt+p+rNFUt20RG7ZtTGqbxmhkF/iOxud/eoZ&#10;saX1IJv+raIQh+ycCkBDYzrUCK4/HaGhMQjiAGOPJ5Z8VjUcTvM8KcBSg2ka50U+C7FI6WE8B9pY&#10;95qpDvlFhQ2IIIQh+zvrfFpPLt7dKsHpmgsRNma7uREG7QkIZh2eA/ozNyG9s1T+txFxPIEcIYa3&#10;+WyDAL4VSZrFq7SYrOeLfJKts9mkyOPFJE6KVTGPsyK7XX/3CSZZ2XJKmbzjkh3FmGR/R/ZhLEYZ&#10;BTmivsLFLJ2NXP2xyDg8vyuy4w5mU/CuwouTEyk9w68kDZPjCBfjOnqefugy9OD4DV0JevASGMXg&#10;hs1wlB6geX1sFH0EhRgFvAHFcLHAolXmK0Y9DGmF7ZcdMQwj8UaCyooky/xUh002y1PYmHPL5txC&#10;ZA1QFXYYjcsbN94EO234toVIo66lugZlNjxo5Smrg55hEENRh0vDT/r5Png9XW3LHwAAAP//AwBQ&#10;SwMEFAAGAAgAAAAhACMikYLgAAAACgEAAA8AAABkcnMvZG93bnJldi54bWxMj01Pg0AQhu8m/ofN&#10;mHgxdikCAWRpjLHei8aP2xZGILKzyG4p9tc7nvQ4eZ+87zPFZjGDmHFyvSUF61UAAqm2TU+tguen&#10;7XUKwnlNjR4soYJvdLApz88KnTf2SDucK98KLiGXawWd92Mupas7NNqt7IjE2YedjPZ8Tq1sJn3k&#10;cjPIMAgSaXRPvNDpEe87rD+rg1Fwep2rr7f3Xfhytc38EtvH5PRglLq8WO5uQXhc/B8Mv/qsDiU7&#10;7e2BGicGBWGarRlVkCUZCAZuojQGsWcyiiOQZSH/v1D+AAAA//8DAFBLAQItABQABgAIAAAAIQC2&#10;gziS/gAAAOEBAAATAAAAAAAAAAAAAAAAAAAAAABbQ29udGVudF9UeXBlc10ueG1sUEsBAi0AFAAG&#10;AAgAAAAhADj9If/WAAAAlAEAAAsAAAAAAAAAAAAAAAAALwEAAF9yZWxzLy5yZWxzUEsBAi0AFAAG&#10;AAgAAAAhAM8rZSSLAgAAIgUAAA4AAAAAAAAAAAAAAAAALgIAAGRycy9lMm9Eb2MueG1sUEsBAi0A&#10;FAAGAAgAAAAhACMikYLgAAAACgEAAA8AAAAAAAAAAAAAAAAA5QQAAGRycy9kb3ducmV2LnhtbFBL&#10;BQYAAAAABAAEAPMAAADyBQAAAAA=&#10;" stroked="f">
                      <v:textbox>
                        <w:txbxContent>
                          <w:p w:rsidR="00261BEC" w:rsidRPr="004949C1" w:rsidRDefault="00261BEC" w:rsidP="004949C1">
                            <w:pPr>
                              <w:rPr>
                                <w:b/>
                                <w:sz w:val="24"/>
                              </w:rPr>
                            </w:pPr>
                            <w:r>
                              <w:rPr>
                                <w:b/>
                                <w:sz w:val="24"/>
                              </w:rPr>
                              <w:t>16</w:t>
                            </w:r>
                          </w:p>
                        </w:txbxContent>
                      </v:textbox>
                    </v:shape>
                  </w:pict>
                </mc:Fallback>
              </mc:AlternateContent>
            </w:r>
          </w:p>
        </w:tc>
      </w:tr>
      <w:tr w:rsidR="00F51111" w:rsidRPr="002E7567" w:rsidTr="00F51111">
        <w:trPr>
          <w:trHeight w:val="300"/>
        </w:trPr>
        <w:tc>
          <w:tcPr>
            <w:tcW w:w="9498" w:type="dxa"/>
            <w:gridSpan w:val="6"/>
            <w:tcBorders>
              <w:bottom w:val="single" w:sz="4" w:space="0" w:color="auto"/>
            </w:tcBorders>
            <w:shd w:val="clear" w:color="auto" w:fill="auto"/>
            <w:noWrap/>
            <w:vAlign w:val="center"/>
            <w:hideMark/>
          </w:tcPr>
          <w:p w:rsidR="00F51111" w:rsidRPr="002E7567" w:rsidRDefault="00F51111" w:rsidP="00F51111">
            <w:pPr>
              <w:rPr>
                <w:rFonts w:ascii="Times New Roman" w:eastAsia="Times New Roman" w:hAnsi="Times New Roman" w:cs="Times New Roman"/>
                <w:sz w:val="18"/>
                <w:szCs w:val="18"/>
              </w:rPr>
            </w:pPr>
          </w:p>
        </w:tc>
      </w:tr>
      <w:tr w:rsidR="00F51111" w:rsidRPr="002E7567" w:rsidTr="00F51111">
        <w:trPr>
          <w:trHeight w:val="300"/>
        </w:trPr>
        <w:tc>
          <w:tcPr>
            <w:tcW w:w="949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51111" w:rsidRPr="002E7567" w:rsidRDefault="00F51111" w:rsidP="00F51111">
            <w:pPr>
              <w:jc w:val="cente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HEDEFE İLİŞKİN GÖSTERGELER</w:t>
            </w:r>
          </w:p>
        </w:tc>
      </w:tr>
      <w:tr w:rsidR="00F51111" w:rsidRPr="002E7567" w:rsidTr="00F51111">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111" w:rsidRPr="002E7567" w:rsidRDefault="00F51111" w:rsidP="00F51111">
            <w:pPr>
              <w:jc w:val="center"/>
              <w:rPr>
                <w:rFonts w:ascii="Times New Roman" w:eastAsia="Times New Roman" w:hAnsi="Times New Roman" w:cs="Times New Roman"/>
                <w:bCs/>
                <w:color w:val="000000"/>
                <w:sz w:val="18"/>
                <w:szCs w:val="18"/>
              </w:rPr>
            </w:pPr>
            <w:r w:rsidRPr="002E7567">
              <w:rPr>
                <w:rFonts w:ascii="Times New Roman" w:eastAsia="Times New Roman" w:hAnsi="Times New Roman" w:cs="Times New Roman"/>
                <w:bCs/>
                <w:color w:val="000000"/>
                <w:sz w:val="18"/>
                <w:szCs w:val="18"/>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51111" w:rsidRPr="002E7567" w:rsidRDefault="00F51111" w:rsidP="00F51111">
            <w:pPr>
              <w:jc w:val="center"/>
              <w:rPr>
                <w:rFonts w:ascii="Times New Roman" w:eastAsia="Times New Roman" w:hAnsi="Times New Roman" w:cs="Times New Roman"/>
                <w:bCs/>
                <w:color w:val="000000"/>
                <w:sz w:val="18"/>
                <w:szCs w:val="18"/>
              </w:rPr>
            </w:pPr>
            <w:r w:rsidRPr="002E7567">
              <w:rPr>
                <w:rFonts w:ascii="Times New Roman" w:eastAsia="Times New Roman" w:hAnsi="Times New Roman" w:cs="Times New Roman"/>
                <w:bCs/>
                <w:color w:val="000000"/>
                <w:sz w:val="18"/>
                <w:szCs w:val="18"/>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F51111" w:rsidRPr="002E7567" w:rsidRDefault="00EC2754" w:rsidP="00F51111">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Mevcut  (2023</w:t>
            </w:r>
            <w:r w:rsidR="00F51111" w:rsidRPr="002E7567">
              <w:rPr>
                <w:rFonts w:ascii="Times New Roman" w:eastAsia="Times New Roman" w:hAnsi="Times New Roman" w:cs="Times New Roman"/>
                <w:bCs/>
                <w:color w:val="000000"/>
                <w:sz w:val="18"/>
                <w:szCs w:val="18"/>
              </w:rPr>
              <w:t>)</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F51111" w:rsidRPr="002E7567" w:rsidRDefault="00EC2754" w:rsidP="00F5111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00F51111" w:rsidRPr="002E7567">
              <w:rPr>
                <w:rFonts w:ascii="Times New Roman" w:eastAsia="Times New Roman" w:hAnsi="Times New Roman" w:cs="Times New Roman"/>
                <w:b/>
                <w:bCs/>
                <w:color w:val="000000"/>
                <w:sz w:val="18"/>
                <w:szCs w:val="18"/>
              </w:rPr>
              <w:t>)</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F51111" w:rsidRPr="002E7567" w:rsidRDefault="00F51111" w:rsidP="00F51111">
            <w:pPr>
              <w:jc w:val="center"/>
              <w:rPr>
                <w:rFonts w:ascii="Times New Roman" w:eastAsia="Times New Roman" w:hAnsi="Times New Roman" w:cs="Times New Roman"/>
                <w:b/>
                <w:bCs/>
                <w:color w:val="000000"/>
                <w:sz w:val="18"/>
                <w:szCs w:val="18"/>
              </w:rPr>
            </w:pPr>
            <w:r w:rsidRPr="002E7567">
              <w:rPr>
                <w:rFonts w:ascii="Times New Roman" w:eastAsia="Times New Roman" w:hAnsi="Times New Roman" w:cs="Times New Roman"/>
                <w:b/>
                <w:bCs/>
                <w:color w:val="000000"/>
                <w:sz w:val="18"/>
                <w:szCs w:val="18"/>
              </w:rPr>
              <w:t>Sorumlu Birim</w:t>
            </w:r>
          </w:p>
        </w:tc>
      </w:tr>
      <w:tr w:rsidR="00F51111" w:rsidRPr="002E7567" w:rsidTr="00F51111">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2.1.1</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themeColor="text1"/>
                <w:sz w:val="18"/>
                <w:szCs w:val="18"/>
              </w:rPr>
              <w:t>TÜBİTAK 4006 başvuru sayısı</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F51111"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765" w:type="dxa"/>
            <w:tcBorders>
              <w:top w:val="single" w:sz="4" w:space="0" w:color="auto"/>
              <w:left w:val="nil"/>
              <w:bottom w:val="single" w:sz="4" w:space="0" w:color="auto"/>
              <w:right w:val="single" w:sz="4" w:space="0" w:color="auto"/>
            </w:tcBorders>
            <w:shd w:val="clear" w:color="auto" w:fill="auto"/>
            <w:vAlign w:val="bottom"/>
            <w:hideMark/>
          </w:tcPr>
          <w:p w:rsidR="00F51111" w:rsidRPr="002E7567" w:rsidRDefault="002C5281" w:rsidP="00D44FA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F51111">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2.1.2</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themeColor="text1"/>
                <w:sz w:val="18"/>
                <w:szCs w:val="18"/>
              </w:rPr>
              <w:t>TÜBİTAK 4006 kabul sayısı</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F51111" w:rsidRPr="002E7567" w:rsidRDefault="002C5281" w:rsidP="00D44FA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65" w:type="dxa"/>
            <w:tcBorders>
              <w:top w:val="single" w:sz="4" w:space="0" w:color="auto"/>
              <w:left w:val="nil"/>
              <w:bottom w:val="single" w:sz="4" w:space="0" w:color="auto"/>
              <w:right w:val="single" w:sz="4" w:space="0" w:color="auto"/>
            </w:tcBorders>
            <w:shd w:val="clear" w:color="auto" w:fill="auto"/>
            <w:vAlign w:val="bottom"/>
            <w:hideMark/>
          </w:tcPr>
          <w:p w:rsidR="00F51111" w:rsidRPr="002E7567" w:rsidRDefault="002C5281" w:rsidP="00D44FA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F51111">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2.1.3</w:t>
            </w:r>
          </w:p>
        </w:tc>
        <w:tc>
          <w:tcPr>
            <w:tcW w:w="5670" w:type="dxa"/>
            <w:gridSpan w:val="2"/>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themeColor="text1"/>
                <w:sz w:val="18"/>
                <w:szCs w:val="18"/>
              </w:rPr>
              <w:t>E-twinningportalına kayıtlı öğretmen sayısı</w:t>
            </w:r>
          </w:p>
        </w:tc>
        <w:tc>
          <w:tcPr>
            <w:tcW w:w="785" w:type="dxa"/>
            <w:tcBorders>
              <w:top w:val="nil"/>
              <w:left w:val="nil"/>
              <w:bottom w:val="single" w:sz="4" w:space="0" w:color="auto"/>
              <w:right w:val="single" w:sz="4" w:space="0" w:color="auto"/>
            </w:tcBorders>
            <w:shd w:val="clear" w:color="auto" w:fill="auto"/>
            <w:noWrap/>
            <w:vAlign w:val="bottom"/>
            <w:hideMark/>
          </w:tcPr>
          <w:p w:rsidR="00F51111" w:rsidRPr="002E7567" w:rsidRDefault="002C5281" w:rsidP="00D44FA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65" w:type="dxa"/>
            <w:tcBorders>
              <w:top w:val="nil"/>
              <w:left w:val="nil"/>
              <w:bottom w:val="single" w:sz="4" w:space="0" w:color="auto"/>
              <w:right w:val="single" w:sz="4" w:space="0" w:color="auto"/>
            </w:tcBorders>
            <w:shd w:val="clear" w:color="auto" w:fill="auto"/>
            <w:noWrap/>
            <w:vAlign w:val="bottom"/>
            <w:hideMark/>
          </w:tcPr>
          <w:p w:rsidR="00F51111" w:rsidRPr="002E7567" w:rsidRDefault="002C5281" w:rsidP="00D44FA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44" w:type="dxa"/>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F51111">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2.1.4</w:t>
            </w:r>
          </w:p>
        </w:tc>
        <w:tc>
          <w:tcPr>
            <w:tcW w:w="5670" w:type="dxa"/>
            <w:gridSpan w:val="2"/>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themeColor="text1"/>
                <w:sz w:val="18"/>
                <w:szCs w:val="18"/>
              </w:rPr>
              <w:t>E-twinningportalında yürütülen proje sayısı</w:t>
            </w:r>
          </w:p>
        </w:tc>
        <w:tc>
          <w:tcPr>
            <w:tcW w:w="785" w:type="dxa"/>
            <w:tcBorders>
              <w:top w:val="nil"/>
              <w:left w:val="nil"/>
              <w:bottom w:val="single" w:sz="4" w:space="0" w:color="auto"/>
              <w:right w:val="single" w:sz="4" w:space="0" w:color="auto"/>
            </w:tcBorders>
            <w:shd w:val="clear" w:color="auto" w:fill="auto"/>
            <w:noWrap/>
            <w:vAlign w:val="bottom"/>
            <w:hideMark/>
          </w:tcPr>
          <w:p w:rsidR="00F51111" w:rsidRPr="002E7567" w:rsidRDefault="002C5281" w:rsidP="00D44FA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65" w:type="dxa"/>
            <w:tcBorders>
              <w:top w:val="nil"/>
              <w:left w:val="nil"/>
              <w:bottom w:val="single" w:sz="4" w:space="0" w:color="auto"/>
              <w:right w:val="single" w:sz="4" w:space="0" w:color="auto"/>
            </w:tcBorders>
            <w:shd w:val="clear" w:color="auto" w:fill="auto"/>
            <w:noWrap/>
            <w:vAlign w:val="bottom"/>
            <w:hideMark/>
          </w:tcPr>
          <w:p w:rsidR="00F51111" w:rsidRPr="002E7567" w:rsidRDefault="00D44FA1"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1144" w:type="dxa"/>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F51111">
        <w:trPr>
          <w:trHeight w:val="31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2.1.5</w:t>
            </w:r>
          </w:p>
        </w:tc>
        <w:tc>
          <w:tcPr>
            <w:tcW w:w="5670" w:type="dxa"/>
            <w:gridSpan w:val="2"/>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E-twinning bilgilendirme toplantılarına/eğitimlerine katılan öğretmen sayısı</w:t>
            </w:r>
          </w:p>
        </w:tc>
        <w:tc>
          <w:tcPr>
            <w:tcW w:w="785" w:type="dxa"/>
            <w:tcBorders>
              <w:top w:val="nil"/>
              <w:left w:val="nil"/>
              <w:bottom w:val="single" w:sz="4" w:space="0" w:color="auto"/>
              <w:right w:val="single" w:sz="4" w:space="0" w:color="auto"/>
            </w:tcBorders>
            <w:shd w:val="clear" w:color="auto" w:fill="auto"/>
            <w:noWrap/>
            <w:vAlign w:val="bottom"/>
            <w:hideMark/>
          </w:tcPr>
          <w:p w:rsidR="00F51111" w:rsidRPr="002E7567" w:rsidRDefault="00D44FA1"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765" w:type="dxa"/>
            <w:tcBorders>
              <w:top w:val="nil"/>
              <w:left w:val="nil"/>
              <w:bottom w:val="single" w:sz="4" w:space="0" w:color="auto"/>
              <w:right w:val="single" w:sz="4" w:space="0" w:color="auto"/>
            </w:tcBorders>
            <w:shd w:val="clear" w:color="auto" w:fill="auto"/>
            <w:noWrap/>
            <w:vAlign w:val="bottom"/>
            <w:hideMark/>
          </w:tcPr>
          <w:p w:rsidR="00F51111" w:rsidRPr="002E7567" w:rsidRDefault="00D44FA1"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1144" w:type="dxa"/>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F51111">
        <w:trPr>
          <w:trHeight w:val="31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2.1.6</w:t>
            </w:r>
          </w:p>
        </w:tc>
        <w:tc>
          <w:tcPr>
            <w:tcW w:w="5670" w:type="dxa"/>
            <w:gridSpan w:val="2"/>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E-twinning bilgilendirme toplantılarına/eğitimlerine katılan yönetici sayısı</w:t>
            </w:r>
          </w:p>
        </w:tc>
        <w:tc>
          <w:tcPr>
            <w:tcW w:w="785" w:type="dxa"/>
            <w:tcBorders>
              <w:top w:val="nil"/>
              <w:left w:val="nil"/>
              <w:bottom w:val="single" w:sz="4" w:space="0" w:color="auto"/>
              <w:right w:val="single" w:sz="4" w:space="0" w:color="auto"/>
            </w:tcBorders>
            <w:shd w:val="clear" w:color="auto" w:fill="auto"/>
            <w:noWrap/>
            <w:vAlign w:val="bottom"/>
            <w:hideMark/>
          </w:tcPr>
          <w:p w:rsidR="00F51111" w:rsidRPr="002E7567" w:rsidRDefault="00D44FA1"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765" w:type="dxa"/>
            <w:tcBorders>
              <w:top w:val="nil"/>
              <w:left w:val="nil"/>
              <w:bottom w:val="single" w:sz="4" w:space="0" w:color="auto"/>
              <w:right w:val="single" w:sz="4" w:space="0" w:color="auto"/>
            </w:tcBorders>
            <w:shd w:val="clear" w:color="auto" w:fill="auto"/>
            <w:noWrap/>
            <w:vAlign w:val="bottom"/>
            <w:hideMark/>
          </w:tcPr>
          <w:p w:rsidR="00F51111" w:rsidRPr="002E7567" w:rsidRDefault="00D44FA1"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1144" w:type="dxa"/>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D44FA1">
        <w:trPr>
          <w:trHeight w:val="51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2.1.7</w:t>
            </w:r>
          </w:p>
        </w:tc>
        <w:tc>
          <w:tcPr>
            <w:tcW w:w="5670" w:type="dxa"/>
            <w:gridSpan w:val="2"/>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themeColor="text1"/>
                <w:sz w:val="18"/>
                <w:szCs w:val="18"/>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shd w:val="clear" w:color="auto" w:fill="auto"/>
            <w:noWrap/>
            <w:vAlign w:val="center"/>
            <w:hideMark/>
          </w:tcPr>
          <w:p w:rsidR="00F51111"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3</w:t>
            </w:r>
          </w:p>
        </w:tc>
        <w:tc>
          <w:tcPr>
            <w:tcW w:w="765" w:type="dxa"/>
            <w:tcBorders>
              <w:top w:val="nil"/>
              <w:left w:val="nil"/>
              <w:bottom w:val="single" w:sz="4" w:space="0" w:color="auto"/>
              <w:right w:val="single" w:sz="4" w:space="0" w:color="auto"/>
            </w:tcBorders>
            <w:shd w:val="clear" w:color="auto" w:fill="auto"/>
            <w:noWrap/>
            <w:vAlign w:val="center"/>
            <w:hideMark/>
          </w:tcPr>
          <w:p w:rsidR="00F51111"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7</w:t>
            </w:r>
          </w:p>
        </w:tc>
        <w:tc>
          <w:tcPr>
            <w:tcW w:w="1144" w:type="dxa"/>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D44FA1">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2.1.8</w:t>
            </w:r>
          </w:p>
        </w:tc>
        <w:tc>
          <w:tcPr>
            <w:tcW w:w="5670" w:type="dxa"/>
            <w:gridSpan w:val="2"/>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themeColor="text1"/>
                <w:sz w:val="18"/>
                <w:szCs w:val="18"/>
              </w:rPr>
              <w:t>STEM Eğitim Merkezlerinden yararlanan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F51111" w:rsidRPr="002E7567" w:rsidRDefault="00D44FA1"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765" w:type="dxa"/>
            <w:tcBorders>
              <w:top w:val="nil"/>
              <w:left w:val="nil"/>
              <w:bottom w:val="single" w:sz="4" w:space="0" w:color="auto"/>
              <w:right w:val="single" w:sz="4" w:space="0" w:color="auto"/>
            </w:tcBorders>
            <w:shd w:val="clear" w:color="auto" w:fill="auto"/>
            <w:noWrap/>
            <w:vAlign w:val="center"/>
            <w:hideMark/>
          </w:tcPr>
          <w:p w:rsidR="00F51111"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4</w:t>
            </w:r>
          </w:p>
        </w:tc>
        <w:tc>
          <w:tcPr>
            <w:tcW w:w="1144" w:type="dxa"/>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D44FA1">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2.1.9</w:t>
            </w:r>
          </w:p>
        </w:tc>
        <w:tc>
          <w:tcPr>
            <w:tcW w:w="5670" w:type="dxa"/>
            <w:gridSpan w:val="2"/>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themeColor="text1"/>
                <w:sz w:val="18"/>
                <w:szCs w:val="18"/>
              </w:rPr>
              <w:t>Açılan STEM Atölyesi sayısı</w:t>
            </w:r>
          </w:p>
        </w:tc>
        <w:tc>
          <w:tcPr>
            <w:tcW w:w="785" w:type="dxa"/>
            <w:tcBorders>
              <w:top w:val="nil"/>
              <w:left w:val="nil"/>
              <w:bottom w:val="single" w:sz="4" w:space="0" w:color="auto"/>
              <w:right w:val="single" w:sz="4" w:space="0" w:color="auto"/>
            </w:tcBorders>
            <w:shd w:val="clear" w:color="auto" w:fill="auto"/>
            <w:noWrap/>
            <w:vAlign w:val="center"/>
            <w:hideMark/>
          </w:tcPr>
          <w:p w:rsidR="00F51111" w:rsidRPr="002E7567" w:rsidRDefault="00D44FA1"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765" w:type="dxa"/>
            <w:tcBorders>
              <w:top w:val="nil"/>
              <w:left w:val="nil"/>
              <w:bottom w:val="single" w:sz="4" w:space="0" w:color="auto"/>
              <w:right w:val="single" w:sz="4" w:space="0" w:color="auto"/>
            </w:tcBorders>
            <w:shd w:val="clear" w:color="auto" w:fill="auto"/>
            <w:noWrap/>
            <w:vAlign w:val="center"/>
            <w:hideMark/>
          </w:tcPr>
          <w:p w:rsidR="00F51111"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1144" w:type="dxa"/>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r w:rsidR="00F51111" w:rsidRPr="002E7567" w:rsidTr="00D44FA1">
        <w:trPr>
          <w:trHeight w:val="51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1111" w:rsidRPr="002E7567" w:rsidRDefault="00D44FA1" w:rsidP="00F51111">
            <w:pPr>
              <w:jc w:val="center"/>
              <w:rPr>
                <w:rFonts w:ascii="Times New Roman" w:hAnsi="Times New Roman" w:cs="Times New Roman"/>
                <w:bCs/>
                <w:color w:val="000000"/>
                <w:sz w:val="18"/>
                <w:szCs w:val="18"/>
              </w:rPr>
            </w:pPr>
            <w:r w:rsidRPr="002E7567">
              <w:rPr>
                <w:rFonts w:ascii="Times New Roman" w:hAnsi="Times New Roman" w:cs="Times New Roman"/>
                <w:bCs/>
                <w:color w:val="000000"/>
                <w:sz w:val="18"/>
                <w:szCs w:val="18"/>
              </w:rPr>
              <w:t>PG 2.1.10</w:t>
            </w:r>
          </w:p>
        </w:tc>
        <w:tc>
          <w:tcPr>
            <w:tcW w:w="5670" w:type="dxa"/>
            <w:gridSpan w:val="2"/>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themeColor="text1"/>
                <w:sz w:val="18"/>
                <w:szCs w:val="18"/>
              </w:rPr>
              <w:t>“Tam Öğrenme Modeli” Projesi kapsamında açılan destekleme ve yetiştirme kursu sayısı-Ortaokul</w:t>
            </w:r>
          </w:p>
        </w:tc>
        <w:tc>
          <w:tcPr>
            <w:tcW w:w="785" w:type="dxa"/>
            <w:tcBorders>
              <w:top w:val="nil"/>
              <w:left w:val="nil"/>
              <w:bottom w:val="single" w:sz="4" w:space="0" w:color="auto"/>
              <w:right w:val="single" w:sz="4" w:space="0" w:color="auto"/>
            </w:tcBorders>
            <w:shd w:val="clear" w:color="auto" w:fill="auto"/>
            <w:noWrap/>
            <w:vAlign w:val="center"/>
            <w:hideMark/>
          </w:tcPr>
          <w:p w:rsidR="00F51111"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4</w:t>
            </w:r>
          </w:p>
        </w:tc>
        <w:tc>
          <w:tcPr>
            <w:tcW w:w="765" w:type="dxa"/>
            <w:tcBorders>
              <w:top w:val="nil"/>
              <w:left w:val="nil"/>
              <w:bottom w:val="single" w:sz="4" w:space="0" w:color="auto"/>
              <w:right w:val="single" w:sz="4" w:space="0" w:color="auto"/>
            </w:tcBorders>
            <w:shd w:val="clear" w:color="auto" w:fill="auto"/>
            <w:noWrap/>
            <w:vAlign w:val="center"/>
            <w:hideMark/>
          </w:tcPr>
          <w:p w:rsidR="00F51111"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6</w:t>
            </w:r>
          </w:p>
        </w:tc>
        <w:tc>
          <w:tcPr>
            <w:tcW w:w="1144" w:type="dxa"/>
            <w:tcBorders>
              <w:top w:val="nil"/>
              <w:left w:val="nil"/>
              <w:bottom w:val="single" w:sz="4" w:space="0" w:color="auto"/>
              <w:right w:val="single" w:sz="4" w:space="0" w:color="auto"/>
            </w:tcBorders>
            <w:shd w:val="clear" w:color="auto" w:fill="auto"/>
            <w:vAlign w:val="center"/>
            <w:hideMark/>
          </w:tcPr>
          <w:p w:rsidR="00F51111" w:rsidRPr="002E7567" w:rsidRDefault="00F51111" w:rsidP="00F5111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w:t>
            </w:r>
          </w:p>
        </w:tc>
      </w:tr>
    </w:tbl>
    <w:p w:rsidR="00CA7151" w:rsidRPr="002E7567" w:rsidRDefault="00CA7151" w:rsidP="00CA7151">
      <w:pPr>
        <w:rPr>
          <w:rFonts w:ascii="Times New Roman" w:hAnsi="Times New Roman" w:cs="Times New Roman"/>
          <w:sz w:val="18"/>
          <w:szCs w:val="18"/>
        </w:rPr>
      </w:pPr>
    </w:p>
    <w:p w:rsidR="00CA7151" w:rsidRPr="002E7567" w:rsidRDefault="00CA7151" w:rsidP="00CA7151">
      <w:pPr>
        <w:rPr>
          <w:rFonts w:ascii="Times New Roman" w:hAnsi="Times New Roman" w:cs="Times New Roman"/>
          <w:sz w:val="18"/>
          <w:szCs w:val="18"/>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7"/>
        <w:gridCol w:w="846"/>
        <w:gridCol w:w="1420"/>
        <w:gridCol w:w="533"/>
        <w:gridCol w:w="533"/>
        <w:gridCol w:w="533"/>
        <w:gridCol w:w="533"/>
        <w:gridCol w:w="687"/>
        <w:gridCol w:w="873"/>
        <w:gridCol w:w="1086"/>
      </w:tblGrid>
      <w:tr w:rsidR="00CA7151" w:rsidRPr="002E7567" w:rsidTr="00F51111">
        <w:trPr>
          <w:trHeight w:val="855"/>
        </w:trPr>
        <w:tc>
          <w:tcPr>
            <w:tcW w:w="1641" w:type="dxa"/>
            <w:shd w:val="clear" w:color="auto" w:fill="8064A2" w:themeFill="accent4"/>
            <w:vAlign w:val="center"/>
            <w:hideMark/>
          </w:tcPr>
          <w:p w:rsidR="00CA7151" w:rsidRPr="002E7567" w:rsidRDefault="00CA7151" w:rsidP="00CA7151">
            <w:pPr>
              <w:jc w:val="cente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A2</w:t>
            </w:r>
          </w:p>
        </w:tc>
        <w:tc>
          <w:tcPr>
            <w:tcW w:w="6890" w:type="dxa"/>
            <w:gridSpan w:val="9"/>
            <w:shd w:val="clear" w:color="000000" w:fill="FFFFFF"/>
            <w:vAlign w:val="center"/>
            <w:hideMark/>
          </w:tcPr>
          <w:p w:rsidR="00CA7151" w:rsidRPr="002E7567" w:rsidRDefault="00D44FA1" w:rsidP="00CA7151">
            <w:pPr>
              <w:jc w:val="both"/>
              <w:rPr>
                <w:rFonts w:eastAsia="Times New Roman"/>
                <w:color w:val="000000"/>
                <w:sz w:val="18"/>
                <w:szCs w:val="18"/>
              </w:rPr>
            </w:pPr>
            <w:r w:rsidRPr="002E7567">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ve 21. yüzyıl becerileri ile bütünleşik kaliteli eğitim hizmeti sunmak Okulumuzdaki öğrencilerimizin hepsine ulusal ve uluslararası ölçütlerde bilgi, beceri, tutum ve davranış kazandırarak, var olan olanakları en etkin ve en verimli şekilde kullanarak bireylerin sosyal hayatta, okul ve çalışma hayatında her yönüyle sağlıklı, donanımlı ve başarılı insanlar </w:t>
            </w:r>
            <w:r w:rsidRPr="002E7567">
              <w:rPr>
                <w:rFonts w:eastAsia="Times New Roman"/>
                <w:color w:val="000000"/>
                <w:sz w:val="18"/>
                <w:szCs w:val="18"/>
              </w:rPr>
              <w:t>olarak yetişmelerine katkıda bulunmak.</w:t>
            </w:r>
          </w:p>
        </w:tc>
      </w:tr>
      <w:tr w:rsidR="00CA7151" w:rsidRPr="002E7567" w:rsidTr="00F51111">
        <w:trPr>
          <w:trHeight w:val="600"/>
        </w:trPr>
        <w:tc>
          <w:tcPr>
            <w:tcW w:w="1641" w:type="dxa"/>
            <w:shd w:val="clear" w:color="auto" w:fill="8064A2" w:themeFill="accent4"/>
            <w:vAlign w:val="center"/>
            <w:hideMark/>
          </w:tcPr>
          <w:p w:rsidR="00CA7151" w:rsidRPr="002E7567" w:rsidRDefault="00CA7151" w:rsidP="00CA7151">
            <w:pPr>
              <w:jc w:val="cente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H2.1</w:t>
            </w:r>
          </w:p>
        </w:tc>
        <w:tc>
          <w:tcPr>
            <w:tcW w:w="6890" w:type="dxa"/>
            <w:gridSpan w:val="9"/>
            <w:shd w:val="clear" w:color="000000" w:fill="FFFFFF"/>
            <w:vAlign w:val="center"/>
            <w:hideMark/>
          </w:tcPr>
          <w:p w:rsidR="00CA7151" w:rsidRPr="002E7567" w:rsidRDefault="00D44FA1" w:rsidP="00CA7151">
            <w:pPr>
              <w:jc w:val="both"/>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Öğrencilerimizin öğretim programları içerisinde yer alan öğrenme kazanımlarını, akademik başarı seviyesini, ulusal/uluslararası yarışma ve merkezi sınav başarılarını arttırmak.</w:t>
            </w:r>
          </w:p>
        </w:tc>
      </w:tr>
      <w:tr w:rsidR="00EC2754" w:rsidRPr="002E7567" w:rsidTr="00F51111">
        <w:trPr>
          <w:trHeight w:val="300"/>
        </w:trPr>
        <w:tc>
          <w:tcPr>
            <w:tcW w:w="1641" w:type="dxa"/>
            <w:vMerge w:val="restart"/>
            <w:shd w:val="clear" w:color="auto" w:fill="8064A2" w:themeFill="accent4"/>
            <w:vAlign w:val="center"/>
            <w:hideMark/>
          </w:tcPr>
          <w:p w:rsidR="00CA7151" w:rsidRPr="002E7567" w:rsidRDefault="00CA7151" w:rsidP="00CA7151">
            <w:pPr>
              <w:jc w:val="cente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Performans Göstergeleri</w:t>
            </w:r>
          </w:p>
        </w:tc>
        <w:tc>
          <w:tcPr>
            <w:tcW w:w="911" w:type="dxa"/>
            <w:vMerge w:val="restart"/>
            <w:shd w:val="clear" w:color="auto" w:fill="8064A2" w:themeFill="accent4"/>
            <w:vAlign w:val="center"/>
            <w:hideMark/>
          </w:tcPr>
          <w:p w:rsidR="00CA7151" w:rsidRPr="002E7567" w:rsidRDefault="00CA7151" w:rsidP="00CA7151">
            <w:pPr>
              <w:jc w:val="cente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Hedefe Etkisi (%)</w:t>
            </w:r>
          </w:p>
        </w:tc>
        <w:tc>
          <w:tcPr>
            <w:tcW w:w="960" w:type="dxa"/>
            <w:vMerge w:val="restart"/>
            <w:shd w:val="clear" w:color="auto" w:fill="8064A2" w:themeFill="accent4"/>
            <w:vAlign w:val="center"/>
            <w:hideMark/>
          </w:tcPr>
          <w:p w:rsidR="00CA7151" w:rsidRPr="002E7567"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00CA7151" w:rsidRPr="002E7567">
              <w:rPr>
                <w:rFonts w:ascii="Times New Roman" w:eastAsia="Times New Roman" w:hAnsi="Times New Roman" w:cs="Times New Roman"/>
                <w:b/>
                <w:bCs/>
                <w:color w:val="FFFFFF" w:themeColor="background1"/>
                <w:sz w:val="18"/>
                <w:szCs w:val="18"/>
              </w:rPr>
              <w:t>(MEVCUT)</w:t>
            </w:r>
          </w:p>
        </w:tc>
        <w:tc>
          <w:tcPr>
            <w:tcW w:w="546" w:type="dxa"/>
            <w:vMerge w:val="restart"/>
            <w:shd w:val="clear" w:color="auto" w:fill="8064A2" w:themeFill="accent4"/>
            <w:vAlign w:val="center"/>
            <w:hideMark/>
          </w:tcPr>
          <w:p w:rsidR="00CA7151" w:rsidRPr="002E7567"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2024</w:t>
            </w:r>
          </w:p>
        </w:tc>
        <w:tc>
          <w:tcPr>
            <w:tcW w:w="546" w:type="dxa"/>
            <w:vMerge w:val="restart"/>
            <w:shd w:val="clear" w:color="auto" w:fill="8064A2" w:themeFill="accent4"/>
            <w:vAlign w:val="center"/>
            <w:hideMark/>
          </w:tcPr>
          <w:p w:rsidR="00CA7151" w:rsidRPr="002E7567"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2025</w:t>
            </w:r>
          </w:p>
        </w:tc>
        <w:tc>
          <w:tcPr>
            <w:tcW w:w="546" w:type="dxa"/>
            <w:vMerge w:val="restart"/>
            <w:shd w:val="clear" w:color="auto" w:fill="8064A2" w:themeFill="accent4"/>
            <w:vAlign w:val="center"/>
            <w:hideMark/>
          </w:tcPr>
          <w:p w:rsidR="00CA7151" w:rsidRPr="002E7567"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2026</w:t>
            </w:r>
          </w:p>
        </w:tc>
        <w:tc>
          <w:tcPr>
            <w:tcW w:w="546" w:type="dxa"/>
            <w:vMerge w:val="restart"/>
            <w:shd w:val="clear" w:color="auto" w:fill="8064A2" w:themeFill="accent4"/>
            <w:vAlign w:val="center"/>
            <w:hideMark/>
          </w:tcPr>
          <w:p w:rsidR="00CA7151" w:rsidRPr="002E7567"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2027</w:t>
            </w:r>
          </w:p>
        </w:tc>
        <w:tc>
          <w:tcPr>
            <w:tcW w:w="760" w:type="dxa"/>
            <w:vMerge w:val="restart"/>
            <w:shd w:val="clear" w:color="auto" w:fill="8064A2" w:themeFill="accent4"/>
            <w:vAlign w:val="center"/>
            <w:hideMark/>
          </w:tcPr>
          <w:p w:rsidR="00CA7151" w:rsidRPr="002E7567"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2028</w:t>
            </w:r>
          </w:p>
        </w:tc>
        <w:tc>
          <w:tcPr>
            <w:tcW w:w="960" w:type="dxa"/>
            <w:vMerge w:val="restart"/>
            <w:shd w:val="clear" w:color="auto" w:fill="8064A2" w:themeFill="accent4"/>
            <w:vAlign w:val="center"/>
            <w:hideMark/>
          </w:tcPr>
          <w:p w:rsidR="00CA7151" w:rsidRPr="002E7567" w:rsidRDefault="00CA7151" w:rsidP="00CA7151">
            <w:pPr>
              <w:jc w:val="cente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İzleme Sıklığı</w:t>
            </w:r>
          </w:p>
        </w:tc>
        <w:tc>
          <w:tcPr>
            <w:tcW w:w="1115" w:type="dxa"/>
            <w:vMerge w:val="restart"/>
            <w:shd w:val="clear" w:color="auto" w:fill="8064A2" w:themeFill="accent4"/>
            <w:vAlign w:val="center"/>
            <w:hideMark/>
          </w:tcPr>
          <w:p w:rsidR="00CA7151" w:rsidRPr="002E7567" w:rsidRDefault="00CA7151" w:rsidP="00CA7151">
            <w:pPr>
              <w:jc w:val="cente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Raporlama Sıklığı</w:t>
            </w:r>
          </w:p>
        </w:tc>
      </w:tr>
      <w:tr w:rsidR="00EC2754" w:rsidRPr="002E7567" w:rsidTr="00F51111">
        <w:trPr>
          <w:trHeight w:val="450"/>
        </w:trPr>
        <w:tc>
          <w:tcPr>
            <w:tcW w:w="1641" w:type="dxa"/>
            <w:vMerge/>
            <w:shd w:val="clear" w:color="auto" w:fill="8064A2" w:themeFill="accent4"/>
            <w:vAlign w:val="center"/>
            <w:hideMark/>
          </w:tcPr>
          <w:p w:rsidR="00CA7151" w:rsidRPr="002E7567" w:rsidRDefault="00CA7151" w:rsidP="00CA7151">
            <w:pPr>
              <w:jc w:val="center"/>
              <w:rPr>
                <w:rFonts w:ascii="Times New Roman" w:eastAsia="Times New Roman" w:hAnsi="Times New Roman" w:cs="Times New Roman"/>
                <w:b/>
                <w:bCs/>
                <w:color w:val="FFFFFF" w:themeColor="background1"/>
                <w:sz w:val="18"/>
                <w:szCs w:val="18"/>
              </w:rPr>
            </w:pPr>
          </w:p>
        </w:tc>
        <w:tc>
          <w:tcPr>
            <w:tcW w:w="911"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c>
          <w:tcPr>
            <w:tcW w:w="960"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c>
          <w:tcPr>
            <w:tcW w:w="760"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c>
          <w:tcPr>
            <w:tcW w:w="960"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c>
          <w:tcPr>
            <w:tcW w:w="1115" w:type="dxa"/>
            <w:vMerge/>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000000"/>
                <w:sz w:val="18"/>
                <w:szCs w:val="18"/>
              </w:rPr>
            </w:pPr>
          </w:p>
        </w:tc>
      </w:tr>
      <w:tr w:rsidR="00EC2754" w:rsidRPr="002E7567" w:rsidTr="008B2393">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2.1.1</w:t>
            </w:r>
          </w:p>
        </w:tc>
        <w:tc>
          <w:tcPr>
            <w:tcW w:w="911"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bottom"/>
            <w:hideMark/>
          </w:tcPr>
          <w:p w:rsidR="008B2393" w:rsidRPr="002E7567" w:rsidRDefault="00042E1E"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546" w:type="dxa"/>
            <w:shd w:val="clear" w:color="000000" w:fill="FFFFFF"/>
            <w:vAlign w:val="center"/>
            <w:hideMark/>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8</w:t>
            </w:r>
          </w:p>
        </w:tc>
        <w:tc>
          <w:tcPr>
            <w:tcW w:w="546" w:type="dxa"/>
            <w:shd w:val="clear" w:color="000000" w:fill="FFFFFF"/>
            <w:vAlign w:val="center"/>
            <w:hideMark/>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546" w:type="dxa"/>
            <w:shd w:val="clear" w:color="000000" w:fill="FFFFFF"/>
            <w:vAlign w:val="center"/>
            <w:hideMark/>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12</w:t>
            </w:r>
          </w:p>
        </w:tc>
        <w:tc>
          <w:tcPr>
            <w:tcW w:w="546" w:type="dxa"/>
            <w:shd w:val="clear" w:color="000000" w:fill="FFFFFF"/>
            <w:vAlign w:val="center"/>
            <w:hideMark/>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14</w:t>
            </w:r>
          </w:p>
        </w:tc>
        <w:tc>
          <w:tcPr>
            <w:tcW w:w="760" w:type="dxa"/>
            <w:shd w:val="clear" w:color="000000" w:fill="FFFFFF"/>
            <w:vAlign w:val="center"/>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15</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2.1.2</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bottom"/>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w:t>
            </w:r>
          </w:p>
        </w:tc>
        <w:tc>
          <w:tcPr>
            <w:tcW w:w="546" w:type="dxa"/>
            <w:shd w:val="clear" w:color="000000" w:fill="FFFFFF"/>
            <w:vAlign w:val="center"/>
            <w:hideMark/>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546" w:type="dxa"/>
            <w:shd w:val="clear" w:color="000000" w:fill="FFFFFF"/>
            <w:vAlign w:val="center"/>
            <w:hideMark/>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546" w:type="dxa"/>
            <w:shd w:val="clear" w:color="000000" w:fill="FFFFFF"/>
            <w:vAlign w:val="center"/>
            <w:hideMark/>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546" w:type="dxa"/>
            <w:shd w:val="clear" w:color="000000" w:fill="FFFFFF"/>
            <w:vAlign w:val="center"/>
            <w:hideMark/>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760" w:type="dxa"/>
            <w:shd w:val="clear" w:color="000000" w:fill="FFFFFF"/>
            <w:vAlign w:val="center"/>
          </w:tcPr>
          <w:p w:rsidR="008B2393" w:rsidRPr="002E7567" w:rsidRDefault="00042E1E"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2.1.3</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bottom"/>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760" w:type="dxa"/>
            <w:shd w:val="clear" w:color="000000" w:fill="FFFFFF"/>
            <w:vAlign w:val="center"/>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3</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2.1.4</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bottom"/>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760" w:type="dxa"/>
            <w:shd w:val="clear" w:color="000000" w:fill="FFFFFF"/>
            <w:vAlign w:val="center"/>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3</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2.1.5</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bottom"/>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760" w:type="dxa"/>
            <w:shd w:val="clear" w:color="000000" w:fill="FFFFFF"/>
            <w:vAlign w:val="center"/>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2.1.6</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bottom"/>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760" w:type="dxa"/>
            <w:shd w:val="clear" w:color="000000" w:fill="FFFFFF"/>
            <w:vAlign w:val="center"/>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2.1.7</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center"/>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6</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7</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8</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9</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760" w:type="dxa"/>
            <w:shd w:val="clear" w:color="000000" w:fill="FFFFFF"/>
            <w:vAlign w:val="center"/>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11</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2.1.8</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center"/>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2</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3</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4</w:t>
            </w:r>
          </w:p>
        </w:tc>
        <w:tc>
          <w:tcPr>
            <w:tcW w:w="760" w:type="dxa"/>
            <w:shd w:val="clear" w:color="000000" w:fill="FFFFFF"/>
            <w:vAlign w:val="center"/>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5</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2.1.9</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center"/>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0</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760" w:type="dxa"/>
            <w:shd w:val="clear" w:color="000000" w:fill="FFFFFF"/>
            <w:vAlign w:val="center"/>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EC2754" w:rsidRPr="002E7567" w:rsidTr="008B2393">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8B2393" w:rsidRPr="002E7567" w:rsidRDefault="008B2393" w:rsidP="00CA7151">
            <w:pPr>
              <w:jc w:val="center"/>
              <w:rPr>
                <w:rFonts w:ascii="Times New Roman" w:hAnsi="Times New Roman" w:cs="Times New Roman"/>
                <w:b/>
                <w:bCs/>
                <w:color w:val="FFFFFF" w:themeColor="background1"/>
                <w:sz w:val="18"/>
                <w:szCs w:val="18"/>
              </w:rPr>
            </w:pPr>
            <w:r w:rsidRPr="002E7567">
              <w:rPr>
                <w:rFonts w:ascii="Times New Roman" w:hAnsi="Times New Roman" w:cs="Times New Roman"/>
                <w:b/>
                <w:bCs/>
                <w:color w:val="FFFFFF" w:themeColor="background1"/>
                <w:sz w:val="18"/>
                <w:szCs w:val="18"/>
              </w:rPr>
              <w:t>PG 2.1.10</w:t>
            </w:r>
          </w:p>
        </w:tc>
        <w:tc>
          <w:tcPr>
            <w:tcW w:w="911" w:type="dxa"/>
            <w:shd w:val="clear" w:color="000000" w:fill="FFFFFF"/>
            <w:hideMark/>
          </w:tcPr>
          <w:p w:rsidR="008B2393" w:rsidRPr="002E7567" w:rsidRDefault="008B2393" w:rsidP="00D44FA1">
            <w:pPr>
              <w:jc w:val="center"/>
              <w:rPr>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center"/>
            <w:hideMark/>
          </w:tcPr>
          <w:p w:rsidR="008B2393" w:rsidRPr="002E7567" w:rsidRDefault="008B2393" w:rsidP="000E65AE">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8</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9</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9</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9</w:t>
            </w:r>
          </w:p>
        </w:tc>
        <w:tc>
          <w:tcPr>
            <w:tcW w:w="546" w:type="dxa"/>
            <w:shd w:val="clear" w:color="000000" w:fill="FFFFFF"/>
            <w:vAlign w:val="center"/>
            <w:hideMark/>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760" w:type="dxa"/>
            <w:shd w:val="clear" w:color="000000" w:fill="FFFFFF"/>
            <w:vAlign w:val="center"/>
          </w:tcPr>
          <w:p w:rsidR="008B2393" w:rsidRPr="002E7567" w:rsidRDefault="008B2393" w:rsidP="00D44FA1">
            <w:pPr>
              <w:jc w:val="cente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10</w:t>
            </w:r>
          </w:p>
        </w:tc>
        <w:tc>
          <w:tcPr>
            <w:tcW w:w="960"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c>
          <w:tcPr>
            <w:tcW w:w="1115" w:type="dxa"/>
            <w:shd w:val="clear" w:color="000000" w:fill="FFFFFF"/>
            <w:vAlign w:val="center"/>
            <w:hideMark/>
          </w:tcPr>
          <w:p w:rsidR="008B2393" w:rsidRPr="002E7567" w:rsidRDefault="008B2393" w:rsidP="008B2393">
            <w:pPr>
              <w:jc w:val="center"/>
              <w:rPr>
                <w:sz w:val="18"/>
                <w:szCs w:val="18"/>
              </w:rPr>
            </w:pPr>
            <w:r w:rsidRPr="002E7567">
              <w:rPr>
                <w:rFonts w:ascii="Times New Roman" w:eastAsia="Times New Roman" w:hAnsi="Times New Roman" w:cs="Times New Roman"/>
                <w:color w:val="000000"/>
                <w:sz w:val="18"/>
                <w:szCs w:val="18"/>
              </w:rPr>
              <w:t>1 yıl</w:t>
            </w:r>
          </w:p>
        </w:tc>
      </w:tr>
      <w:tr w:rsidR="00CA7151" w:rsidRPr="002E7567" w:rsidTr="00F51111">
        <w:trPr>
          <w:trHeight w:val="300"/>
        </w:trPr>
        <w:tc>
          <w:tcPr>
            <w:tcW w:w="1641" w:type="dxa"/>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Sorumlu Birim</w:t>
            </w:r>
          </w:p>
        </w:tc>
        <w:tc>
          <w:tcPr>
            <w:tcW w:w="6890" w:type="dxa"/>
            <w:gridSpan w:val="9"/>
            <w:shd w:val="clear" w:color="000000" w:fill="FFFFFF"/>
            <w:vAlign w:val="center"/>
            <w:hideMark/>
          </w:tcPr>
          <w:p w:rsidR="00CA7151" w:rsidRPr="002E7567" w:rsidRDefault="00CA7151" w:rsidP="008F62C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 </w:t>
            </w:r>
            <w:r w:rsidR="008F62C1" w:rsidRPr="002E7567">
              <w:rPr>
                <w:rFonts w:ascii="Times New Roman" w:eastAsia="Times New Roman" w:hAnsi="Times New Roman" w:cs="Times New Roman"/>
                <w:color w:val="000000"/>
                <w:sz w:val="18"/>
                <w:szCs w:val="18"/>
              </w:rPr>
              <w:t>Okul Müdürlüğü</w:t>
            </w:r>
          </w:p>
        </w:tc>
      </w:tr>
      <w:tr w:rsidR="00CA7151" w:rsidRPr="002E7567" w:rsidTr="00F51111">
        <w:trPr>
          <w:trHeight w:val="300"/>
        </w:trPr>
        <w:tc>
          <w:tcPr>
            <w:tcW w:w="1641" w:type="dxa"/>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İşb. Yap. Birim(ler)</w:t>
            </w:r>
          </w:p>
        </w:tc>
        <w:tc>
          <w:tcPr>
            <w:tcW w:w="6890" w:type="dxa"/>
            <w:gridSpan w:val="9"/>
            <w:shd w:val="clear" w:color="000000" w:fill="FFFFFF"/>
            <w:vAlign w:val="center"/>
            <w:hideMark/>
          </w:tcPr>
          <w:p w:rsidR="00CA7151" w:rsidRPr="002E7567" w:rsidRDefault="00CA7151" w:rsidP="008F62C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 </w:t>
            </w:r>
            <w:r w:rsidR="008F62C1" w:rsidRPr="002E7567">
              <w:rPr>
                <w:rFonts w:ascii="Times New Roman" w:eastAsia="Times New Roman" w:hAnsi="Times New Roman" w:cs="Times New Roman"/>
                <w:color w:val="000000"/>
                <w:sz w:val="18"/>
                <w:szCs w:val="18"/>
              </w:rPr>
              <w:t>Temel Eğitim</w:t>
            </w:r>
          </w:p>
        </w:tc>
      </w:tr>
      <w:tr w:rsidR="00CA7151" w:rsidRPr="002E7567" w:rsidTr="00F51111">
        <w:trPr>
          <w:trHeight w:val="300"/>
        </w:trPr>
        <w:tc>
          <w:tcPr>
            <w:tcW w:w="1641" w:type="dxa"/>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Riskler</w:t>
            </w:r>
          </w:p>
        </w:tc>
        <w:tc>
          <w:tcPr>
            <w:tcW w:w="6890" w:type="dxa"/>
            <w:gridSpan w:val="9"/>
            <w:shd w:val="clear" w:color="000000" w:fill="FFFFFF"/>
            <w:vAlign w:val="center"/>
            <w:hideMark/>
          </w:tcPr>
          <w:p w:rsidR="00CA7151" w:rsidRPr="002E7567" w:rsidRDefault="00CA7151" w:rsidP="00CA715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AB Fonlarında yapılması muhtemel kısıtlamalar</w:t>
            </w:r>
          </w:p>
          <w:p w:rsidR="00CA7151" w:rsidRPr="002E7567" w:rsidRDefault="00CA7151" w:rsidP="00CA715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TÜBİTAK Fonlarında yapılması muhtemel kısıtlamalar</w:t>
            </w:r>
          </w:p>
          <w:p w:rsidR="00CA7151" w:rsidRPr="002E7567" w:rsidRDefault="00CA7151" w:rsidP="00CA715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Ar-Ge çalışmalarına ayrılan bağımsız bir bütçe kaleminin olmaması</w:t>
            </w:r>
          </w:p>
        </w:tc>
      </w:tr>
      <w:tr w:rsidR="00CA7151" w:rsidRPr="002E7567" w:rsidTr="00F51111">
        <w:trPr>
          <w:trHeight w:val="300"/>
        </w:trPr>
        <w:tc>
          <w:tcPr>
            <w:tcW w:w="1641" w:type="dxa"/>
            <w:shd w:val="clear" w:color="auto" w:fill="8064A2" w:themeFill="accent4"/>
            <w:vAlign w:val="center"/>
            <w:hideMark/>
          </w:tcPr>
          <w:p w:rsidR="00CA7151" w:rsidRPr="002E7567" w:rsidRDefault="00CA7151" w:rsidP="00CA7151">
            <w:pP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Stratejiler</w:t>
            </w:r>
          </w:p>
        </w:tc>
        <w:tc>
          <w:tcPr>
            <w:tcW w:w="6890" w:type="dxa"/>
            <w:gridSpan w:val="9"/>
            <w:shd w:val="clear" w:color="000000" w:fill="FFFFFF"/>
            <w:vAlign w:val="center"/>
            <w:hideMark/>
          </w:tcPr>
          <w:p w:rsidR="00CA7151" w:rsidRPr="002E7567" w:rsidRDefault="00CA7151" w:rsidP="00CA715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 </w:t>
            </w:r>
          </w:p>
        </w:tc>
      </w:tr>
      <w:tr w:rsidR="00F51111" w:rsidRPr="002E7567" w:rsidTr="00F51111">
        <w:trPr>
          <w:trHeight w:val="300"/>
        </w:trPr>
        <w:tc>
          <w:tcPr>
            <w:tcW w:w="1641" w:type="dxa"/>
            <w:shd w:val="clear" w:color="auto" w:fill="8064A2" w:themeFill="accent4"/>
            <w:vAlign w:val="center"/>
            <w:hideMark/>
          </w:tcPr>
          <w:p w:rsidR="00F51111" w:rsidRPr="002E7567" w:rsidRDefault="00F51111" w:rsidP="00CA7151">
            <w:pP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Maliyet Tahmini</w:t>
            </w:r>
          </w:p>
        </w:tc>
        <w:tc>
          <w:tcPr>
            <w:tcW w:w="6890" w:type="dxa"/>
            <w:gridSpan w:val="9"/>
            <w:shd w:val="clear" w:color="000000" w:fill="FFFFFF"/>
            <w:vAlign w:val="center"/>
            <w:hideMark/>
          </w:tcPr>
          <w:p w:rsidR="00F51111" w:rsidRPr="002E7567" w:rsidRDefault="00042E1E" w:rsidP="00F51111">
            <w:pPr>
              <w:jc w:val="both"/>
              <w:rPr>
                <w:rFonts w:ascii="Times New Roman" w:hAnsi="Times New Roman" w:cs="Times New Roman"/>
                <w:color w:val="000000" w:themeColor="text1"/>
                <w:sz w:val="18"/>
                <w:szCs w:val="18"/>
              </w:rPr>
            </w:pPr>
            <w:r w:rsidRPr="002E7567">
              <w:rPr>
                <w:rFonts w:ascii="Times New Roman" w:hAnsi="Times New Roman" w:cs="Times New Roman"/>
                <w:color w:val="000000" w:themeColor="text1"/>
                <w:sz w:val="18"/>
                <w:szCs w:val="18"/>
              </w:rPr>
              <w:t>500</w:t>
            </w:r>
          </w:p>
        </w:tc>
      </w:tr>
      <w:tr w:rsidR="00F51111" w:rsidRPr="002E7567" w:rsidTr="00F51111">
        <w:trPr>
          <w:trHeight w:val="300"/>
        </w:trPr>
        <w:tc>
          <w:tcPr>
            <w:tcW w:w="1641" w:type="dxa"/>
            <w:shd w:val="clear" w:color="auto" w:fill="8064A2" w:themeFill="accent4"/>
            <w:vAlign w:val="center"/>
            <w:hideMark/>
          </w:tcPr>
          <w:p w:rsidR="00F51111" w:rsidRPr="002E7567" w:rsidRDefault="00F51111" w:rsidP="00CA7151">
            <w:pP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Tespitler</w:t>
            </w:r>
          </w:p>
        </w:tc>
        <w:tc>
          <w:tcPr>
            <w:tcW w:w="6890" w:type="dxa"/>
            <w:gridSpan w:val="9"/>
            <w:shd w:val="clear" w:color="000000" w:fill="FFFFFF"/>
            <w:vAlign w:val="center"/>
            <w:hideMark/>
          </w:tcPr>
          <w:p w:rsidR="00F51111" w:rsidRPr="002E7567" w:rsidRDefault="00F51111" w:rsidP="00CA7151">
            <w:pPr>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 </w:t>
            </w:r>
          </w:p>
        </w:tc>
      </w:tr>
      <w:tr w:rsidR="00F51111" w:rsidRPr="002E7567" w:rsidTr="00F51111">
        <w:trPr>
          <w:trHeight w:val="300"/>
        </w:trPr>
        <w:tc>
          <w:tcPr>
            <w:tcW w:w="1641" w:type="dxa"/>
            <w:shd w:val="clear" w:color="auto" w:fill="8064A2" w:themeFill="accent4"/>
            <w:vAlign w:val="center"/>
            <w:hideMark/>
          </w:tcPr>
          <w:p w:rsidR="00F51111" w:rsidRPr="002E7567" w:rsidRDefault="00F51111" w:rsidP="00CA7151">
            <w:pPr>
              <w:rPr>
                <w:rFonts w:ascii="Times New Roman" w:eastAsia="Times New Roman" w:hAnsi="Times New Roman" w:cs="Times New Roman"/>
                <w:b/>
                <w:bCs/>
                <w:color w:val="FFFFFF" w:themeColor="background1"/>
                <w:sz w:val="18"/>
                <w:szCs w:val="18"/>
              </w:rPr>
            </w:pPr>
            <w:r w:rsidRPr="002E7567">
              <w:rPr>
                <w:rFonts w:ascii="Times New Roman" w:eastAsia="Times New Roman" w:hAnsi="Times New Roman" w:cs="Times New Roman"/>
                <w:b/>
                <w:bCs/>
                <w:color w:val="FFFFFF" w:themeColor="background1"/>
                <w:sz w:val="18"/>
                <w:szCs w:val="18"/>
              </w:rPr>
              <w:t>İhtiyaçlar</w:t>
            </w:r>
          </w:p>
        </w:tc>
        <w:tc>
          <w:tcPr>
            <w:tcW w:w="6890" w:type="dxa"/>
            <w:gridSpan w:val="9"/>
            <w:shd w:val="clear" w:color="000000" w:fill="FFFFFF"/>
            <w:vAlign w:val="center"/>
            <w:hideMark/>
          </w:tcPr>
          <w:p w:rsidR="00F51111" w:rsidRPr="002E7567" w:rsidRDefault="00F51111" w:rsidP="00CA7151">
            <w:pPr>
              <w:jc w:val="both"/>
              <w:rPr>
                <w:rFonts w:ascii="Times New Roman" w:eastAsia="Times New Roman" w:hAnsi="Times New Roman" w:cs="Times New Roman"/>
                <w:color w:val="000000"/>
                <w:sz w:val="18"/>
                <w:szCs w:val="18"/>
              </w:rPr>
            </w:pPr>
            <w:r w:rsidRPr="002E7567">
              <w:rPr>
                <w:rFonts w:ascii="Times New Roman" w:eastAsia="Times New Roman" w:hAnsi="Times New Roman" w:cs="Times New Roman"/>
                <w:color w:val="000000"/>
                <w:sz w:val="18"/>
                <w:szCs w:val="18"/>
              </w:rPr>
              <w:t> </w:t>
            </w:r>
            <w:r w:rsidR="008F62C1" w:rsidRPr="002E7567">
              <w:rPr>
                <w:rFonts w:ascii="Times New Roman" w:eastAsia="Times New Roman" w:hAnsi="Times New Roman" w:cs="Times New Roman"/>
                <w:color w:val="000000"/>
                <w:sz w:val="18"/>
                <w:szCs w:val="18"/>
              </w:rPr>
              <w:t>Maddi kaynak</w:t>
            </w:r>
          </w:p>
        </w:tc>
      </w:tr>
    </w:tbl>
    <w:p w:rsidR="00305A9D" w:rsidRDefault="00305A9D" w:rsidP="00CA7151">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CA7151" w:rsidRPr="002D6535" w:rsidTr="00CA7151">
        <w:trPr>
          <w:gridAfter w:val="1"/>
          <w:wAfter w:w="142" w:type="dxa"/>
          <w:trHeight w:val="660"/>
        </w:trPr>
        <w:tc>
          <w:tcPr>
            <w:tcW w:w="1701" w:type="dxa"/>
            <w:gridSpan w:val="2"/>
            <w:tcBorders>
              <w:top w:val="nil"/>
              <w:left w:val="nil"/>
              <w:bottom w:val="nil"/>
              <w:right w:val="nil"/>
            </w:tcBorders>
            <w:shd w:val="clear" w:color="auto" w:fill="auto"/>
            <w:noWrap/>
            <w:hideMark/>
          </w:tcPr>
          <w:p w:rsidR="00CA7151" w:rsidRPr="00E5482E" w:rsidRDefault="00CA7151" w:rsidP="00CA7151">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CA7151" w:rsidRPr="002D6535" w:rsidRDefault="00FA4911" w:rsidP="00CA7151">
            <w:pPr>
              <w:jc w:val="both"/>
              <w:rPr>
                <w:rFonts w:ascii="Times New Roman" w:eastAsia="Times New Roman" w:hAnsi="Times New Roman" w:cs="Times New Roman"/>
                <w:color w:val="000000"/>
                <w:sz w:val="20"/>
                <w:szCs w:val="20"/>
              </w:rPr>
            </w:pPr>
            <w:r>
              <w:rPr>
                <w:rFonts w:ascii="Times New Roman" w:hAnsi="Times New Roman" w:cs="Times New Roman"/>
                <w:noProof/>
                <w:lang w:bidi="ar-SA"/>
              </w:rPr>
              <mc:AlternateContent>
                <mc:Choice Requires="wps">
                  <w:drawing>
                    <wp:anchor distT="0" distB="0" distL="114300" distR="114300" simplePos="0" relativeHeight="251790848" behindDoc="0" locked="0" layoutInCell="1" allowOverlap="1" wp14:anchorId="217AFC0C" wp14:editId="06240CD0">
                      <wp:simplePos x="0" y="0"/>
                      <wp:positionH relativeFrom="column">
                        <wp:posOffset>1688465</wp:posOffset>
                      </wp:positionH>
                      <wp:positionV relativeFrom="paragraph">
                        <wp:posOffset>976630</wp:posOffset>
                      </wp:positionV>
                      <wp:extent cx="377190" cy="277495"/>
                      <wp:effectExtent l="0" t="0" r="3810" b="825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53" type="#_x0000_t202" style="position:absolute;left:0;text-align:left;margin-left:132.95pt;margin-top:76.9pt;width:29.7pt;height:21.85pt;z-index:25179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j8hQIAABgFAAAOAAAAZHJzL2Uyb0RvYy54bWysVMlu2zAQvRfoPxC8O1oiR5ZgOchSFQXS&#10;BUj6AbRIWUQpkiVpS2nQf++Qsh2nC1AU1UEiOcM3y3uj5eXYC7RjxnIlK5ycxRgx2SjK5abCnx/q&#10;2QIj64ikRCjJKvzILL5cvX61HHTJUtUpQZlBACJtOegKd87pMops07Ge2DOlmQRjq0xPHGzNJqKG&#10;DIDeiyiN44toUIZqoxpmLZzeTka8Cvhtyxr3sW0tc0hUGHJz4W3Ce+3f0WpJyo0huuPNPg3yD1n0&#10;hEsIeoS6JY6greG/QPW8Mcqq1p01qo9U2/KGhRqgmiT+qZr7jmgWaoHmWH1sk/1/sM2H3SeDOK1w&#10;mmEkSQ8cPbDRoWs1ovPU92fQtgS3ew2OboRz4DnUavWdar5YJNVNR+SGXRmjho4RCvkl/mZ0cnXC&#10;sR5kPbxXFOKQrVMBaGxN75sH7UCADjw9HrnxuTRweJ7nSQGWBkxpnmfFPEQg5eGyNta9ZapHflFh&#10;A9QHcLK7s84nQ8qDi49lleC05kKEjdmsb4RBOwIyqcOzR3/hJqR3lspfmxCnE8gRYnibzzbQ/lQk&#10;aRZfp8Wsvljks6zO5rMijxezOCmui4s4K7Lb+rtPMMnKjlPK5B2X7CDBJPs7ivfDMIkniBANFS7m&#10;6Xxi6I9FxuH5XZE9dzCRgvcVXhydSOl5fSMplE1KR7iY1tHL9EOXoQeHb+hKUIEnfpKAG9fjJLjc&#10;h/cSWSv6CLowCngDiuF3AotOmW8YDTCaFbZft8QwjMQ7Cdoqkizzsxw22TxPYWNOLetTC5ENQFXY&#10;YTQtb9w0/1tt+KaDSAc1X4Eeax608pzVXsUwfqGo/a/Cz/fpPng9/9BWPwAAAP//AwBQSwMEFAAG&#10;AAgAAAAhAJeSL/PeAAAACwEAAA8AAABkcnMvZG93bnJldi54bWxMj81OwzAQhO9IvIO1SNyoQ6IU&#10;GuJUFRUXDkgUJDi68SaO8J9sNw1vz3KC4858mp1pt4s1bMaYJu8E3K4KYOh6ryY3Cnh/e7q5B5ay&#10;dEoa71DANybYdpcXrWyUP7tXnA95ZBTiUiMF6JxDw3nqNVqZVj6gI2/w0cpMZxy5ivJM4dbwsijW&#10;3MrJ0QctAz5q7L8OJyvgw+pJ7ePL56DMvH8ednVYYhDi+mrZPQDLuOQ/GH7rU3XoqNPRn5xKzAgo&#10;1/WGUDLqijYQUZV1BexIyuauBt61/P+G7gcAAP//AwBQSwECLQAUAAYACAAAACEAtoM4kv4AAADh&#10;AQAAEwAAAAAAAAAAAAAAAAAAAAAAW0NvbnRlbnRfVHlwZXNdLnhtbFBLAQItABQABgAIAAAAIQA4&#10;/SH/1gAAAJQBAAALAAAAAAAAAAAAAAAAAC8BAABfcmVscy8ucmVsc1BLAQItABQABgAIAAAAIQBy&#10;4Nj8hQIAABgFAAAOAAAAAAAAAAAAAAAAAC4CAABkcnMvZTJvRG9jLnhtbFBLAQItABQABgAIAAAA&#10;IQCXki/z3gAAAAsBAAAPAAAAAAAAAAAAAAAAAN8EAABkcnMvZG93bnJldi54bWxQSwUGAAAAAAQA&#10;BADzAAAA6gUAAAAA&#10;" stroked="f">
                      <v:textbox style="mso-fit-shape-to-text:t">
                        <w:txbxContent>
                          <w:p w:rsidR="00261BEC" w:rsidRPr="004949C1" w:rsidRDefault="00261BEC" w:rsidP="004949C1">
                            <w:pPr>
                              <w:rPr>
                                <w:b/>
                                <w:sz w:val="24"/>
                              </w:rPr>
                            </w:pPr>
                            <w:r>
                              <w:rPr>
                                <w:b/>
                                <w:sz w:val="24"/>
                              </w:rPr>
                              <w:t>17</w:t>
                            </w:r>
                          </w:p>
                        </w:txbxContent>
                      </v:textbox>
                    </v:shape>
                  </w:pict>
                </mc:Fallback>
              </mc:AlternateContent>
            </w:r>
            <w:r w:rsidR="00C92A81" w:rsidRPr="002D6535">
              <w:rPr>
                <w:rFonts w:ascii="Times New Roman" w:eastAsia="Times New Roman" w:hAnsi="Times New Roman" w:cs="Times New Roman"/>
                <w:color w:val="000000"/>
                <w:sz w:val="20"/>
                <w:szCs w:val="20"/>
              </w:rPr>
              <w:t xml:space="preserve">Eğitim ve öğretim faaliyetlerinde ortaya çıkan sorunları proje tabanlı yöntemlerle çözüme ulaştırmak ve 21. yüzyıl becerileri ile bütünleşik kaliteli eğitim hizmeti sunmak </w:t>
            </w:r>
          </w:p>
        </w:tc>
      </w:tr>
      <w:tr w:rsidR="00CA7151" w:rsidRPr="002D6535" w:rsidTr="00CA7151">
        <w:trPr>
          <w:gridAfter w:val="1"/>
          <w:wAfter w:w="142" w:type="dxa"/>
          <w:trHeight w:val="660"/>
        </w:trPr>
        <w:tc>
          <w:tcPr>
            <w:tcW w:w="1701" w:type="dxa"/>
            <w:gridSpan w:val="2"/>
            <w:tcBorders>
              <w:top w:val="nil"/>
              <w:left w:val="nil"/>
              <w:bottom w:val="nil"/>
              <w:right w:val="nil"/>
            </w:tcBorders>
            <w:shd w:val="clear" w:color="auto" w:fill="auto"/>
            <w:noWrap/>
            <w:hideMark/>
          </w:tcPr>
          <w:p w:rsidR="00CA7151" w:rsidRPr="00E5482E" w:rsidRDefault="00CA7151" w:rsidP="00CA7151">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lastRenderedPageBreak/>
              <w:t>Hedef 2.2 (H2.2)</w:t>
            </w:r>
          </w:p>
        </w:tc>
        <w:tc>
          <w:tcPr>
            <w:tcW w:w="6946" w:type="dxa"/>
            <w:gridSpan w:val="4"/>
            <w:tcBorders>
              <w:top w:val="nil"/>
              <w:left w:val="nil"/>
              <w:bottom w:val="nil"/>
              <w:right w:val="nil"/>
            </w:tcBorders>
            <w:shd w:val="clear" w:color="000000" w:fill="FFFFFF"/>
            <w:vAlign w:val="center"/>
            <w:hideMark/>
          </w:tcPr>
          <w:p w:rsidR="00CA7151" w:rsidRPr="002D6535" w:rsidRDefault="00CA7151" w:rsidP="007478D9">
            <w:pPr>
              <w:jc w:val="both"/>
              <w:rPr>
                <w:rFonts w:ascii="Times New Roman" w:eastAsia="Times New Roman" w:hAnsi="Times New Roman" w:cs="Times New Roman"/>
                <w:color w:val="FF0000"/>
                <w:sz w:val="20"/>
                <w:szCs w:val="20"/>
              </w:rPr>
            </w:pPr>
            <w:r w:rsidRPr="002D6535">
              <w:rPr>
                <w:rFonts w:ascii="Times New Roman" w:eastAsia="Times New Roman" w:hAnsi="Times New Roman" w:cs="Times New Roman"/>
                <w:color w:val="FF0000"/>
                <w:sz w:val="20"/>
                <w:szCs w:val="20"/>
              </w:rPr>
              <w:t>Fatih Projesi kapsamında,  EBA</w:t>
            </w:r>
            <w:r w:rsidR="00992743">
              <w:rPr>
                <w:rFonts w:ascii="Times New Roman" w:eastAsia="Times New Roman" w:hAnsi="Times New Roman" w:cs="Times New Roman"/>
                <w:color w:val="FF0000"/>
                <w:sz w:val="20"/>
                <w:szCs w:val="20"/>
              </w:rPr>
              <w:t xml:space="preserve"> kullanan</w:t>
            </w:r>
            <w:r w:rsidR="007478D9">
              <w:rPr>
                <w:rFonts w:ascii="Times New Roman" w:eastAsia="Times New Roman" w:hAnsi="Times New Roman" w:cs="Times New Roman"/>
                <w:color w:val="FF0000"/>
                <w:sz w:val="20"/>
                <w:szCs w:val="20"/>
              </w:rPr>
              <w:t xml:space="preserve"> öğrenci oranlarını % </w:t>
            </w:r>
            <w:r w:rsidR="008B2393">
              <w:rPr>
                <w:rFonts w:ascii="Times New Roman" w:eastAsia="Times New Roman" w:hAnsi="Times New Roman" w:cs="Times New Roman"/>
                <w:color w:val="FF0000"/>
                <w:sz w:val="20"/>
                <w:szCs w:val="20"/>
              </w:rPr>
              <w:t>80</w:t>
            </w:r>
            <w:r w:rsidRPr="002D6535">
              <w:rPr>
                <w:rFonts w:ascii="Times New Roman" w:eastAsia="Times New Roman" w:hAnsi="Times New Roman" w:cs="Times New Roman"/>
                <w:color w:val="FF0000"/>
                <w:sz w:val="20"/>
                <w:szCs w:val="20"/>
              </w:rPr>
              <w:t xml:space="preserve">'e, EBA </w:t>
            </w:r>
            <w:r w:rsidR="00992743">
              <w:rPr>
                <w:rFonts w:ascii="Times New Roman" w:eastAsia="Times New Roman" w:hAnsi="Times New Roman" w:cs="Times New Roman"/>
                <w:color w:val="FF0000"/>
                <w:sz w:val="20"/>
                <w:szCs w:val="20"/>
              </w:rPr>
              <w:t xml:space="preserve">kullanan </w:t>
            </w:r>
            <w:r w:rsidR="008B2393">
              <w:rPr>
                <w:rFonts w:ascii="Times New Roman" w:eastAsia="Times New Roman" w:hAnsi="Times New Roman" w:cs="Times New Roman"/>
                <w:color w:val="FF0000"/>
                <w:sz w:val="20"/>
                <w:szCs w:val="20"/>
              </w:rPr>
              <w:t>öğretmen oranlarını % 100</w:t>
            </w:r>
            <w:r w:rsidRPr="002D6535">
              <w:rPr>
                <w:rFonts w:ascii="Times New Roman" w:eastAsia="Times New Roman" w:hAnsi="Times New Roman" w:cs="Times New Roman"/>
                <w:color w:val="FF0000"/>
                <w:sz w:val="20"/>
                <w:szCs w:val="20"/>
              </w:rPr>
              <w:t>.'e çıkarmak</w:t>
            </w:r>
          </w:p>
        </w:tc>
      </w:tr>
      <w:tr w:rsidR="00CA7151" w:rsidRPr="002D6535" w:rsidTr="00CA7151">
        <w:trPr>
          <w:trHeight w:val="300"/>
        </w:trPr>
        <w:tc>
          <w:tcPr>
            <w:tcW w:w="1480" w:type="dxa"/>
            <w:tcBorders>
              <w:top w:val="nil"/>
              <w:left w:val="nil"/>
              <w:bottom w:val="single" w:sz="4" w:space="0" w:color="auto"/>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r>
      <w:tr w:rsidR="00CA7151" w:rsidRPr="002D6535" w:rsidTr="00F51111">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CA7151" w:rsidRPr="002D6535" w:rsidTr="00F51111">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CA7151"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00CA7151" w:rsidRPr="002D6535">
              <w:rPr>
                <w:rFonts w:ascii="Times New Roman" w:eastAsia="Times New Roman" w:hAnsi="Times New Roman" w:cs="Times New Roman"/>
                <w:b/>
                <w:bCs/>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CA7151"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00CA7151" w:rsidRPr="002D6535">
              <w:rPr>
                <w:rFonts w:ascii="Times New Roman" w:eastAsia="Times New Roman" w:hAnsi="Times New Roman" w:cs="Times New Roman"/>
                <w:b/>
                <w:bCs/>
                <w:color w:val="000000"/>
                <w:sz w:val="18"/>
                <w:szCs w:val="18"/>
              </w:rPr>
              <w:t>)</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CA7151" w:rsidRPr="002D6535" w:rsidTr="008B2393">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8B2393"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CA7151"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2D6535" w:rsidRDefault="008B2393" w:rsidP="008B23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2C5281" w:rsidP="008B23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340" w:type="dxa"/>
            <w:gridSpan w:val="2"/>
            <w:tcBorders>
              <w:top w:val="single" w:sz="4" w:space="0" w:color="auto"/>
              <w:left w:val="single" w:sz="4" w:space="0" w:color="auto"/>
              <w:bottom w:val="single" w:sz="4" w:space="0" w:color="auto"/>
              <w:right w:val="single" w:sz="4" w:space="0" w:color="auto"/>
            </w:tcBorders>
            <w:hideMark/>
          </w:tcPr>
          <w:p w:rsidR="00CA7151" w:rsidRPr="002D6535" w:rsidRDefault="00CA7151" w:rsidP="00CA7151">
            <w:pPr>
              <w:tabs>
                <w:tab w:val="left" w:pos="11875"/>
              </w:tabs>
              <w:jc w:val="center"/>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Bilgi İşlem</w:t>
            </w:r>
          </w:p>
        </w:tc>
      </w:tr>
      <w:tr w:rsidR="00CA7151" w:rsidRPr="002D6535" w:rsidTr="008B2393">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8B2393"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CA7151" w:rsidP="0099274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sidR="00992743">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2D6535" w:rsidRDefault="0016609D" w:rsidP="008B23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8B2393" w:rsidP="008B23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hideMark/>
          </w:tcPr>
          <w:p w:rsidR="00CA7151" w:rsidRPr="002D6535" w:rsidRDefault="00CA7151" w:rsidP="00CA7151">
            <w:pPr>
              <w:tabs>
                <w:tab w:val="left" w:pos="11875"/>
              </w:tabs>
              <w:jc w:val="center"/>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Bilgi İşlem</w:t>
            </w:r>
          </w:p>
        </w:tc>
      </w:tr>
      <w:tr w:rsidR="00CA7151" w:rsidRPr="002D6535" w:rsidTr="008B2393">
        <w:trPr>
          <w:trHeight w:val="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8B2393"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CA7151" w:rsidP="0099274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sidR="00992743">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2D6535" w:rsidRDefault="008B2393" w:rsidP="008B23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2D6535" w:rsidRDefault="008B2393" w:rsidP="008B23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1340" w:type="dxa"/>
            <w:gridSpan w:val="2"/>
            <w:tcBorders>
              <w:top w:val="single" w:sz="4" w:space="0" w:color="auto"/>
              <w:left w:val="single" w:sz="4" w:space="0" w:color="auto"/>
              <w:bottom w:val="single" w:sz="4" w:space="0" w:color="auto"/>
              <w:right w:val="single" w:sz="4" w:space="0" w:color="auto"/>
            </w:tcBorders>
            <w:hideMark/>
          </w:tcPr>
          <w:p w:rsidR="00CA7151" w:rsidRPr="002D6535" w:rsidRDefault="00CA7151" w:rsidP="00CA7151">
            <w:pPr>
              <w:tabs>
                <w:tab w:val="left" w:pos="11875"/>
              </w:tabs>
              <w:jc w:val="center"/>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Bilgi İşlem</w:t>
            </w:r>
          </w:p>
        </w:tc>
      </w:tr>
    </w:tbl>
    <w:p w:rsidR="00CA7151" w:rsidRPr="002D6535" w:rsidRDefault="00CA7151" w:rsidP="00CA7151">
      <w:pPr>
        <w:rPr>
          <w:rFonts w:ascii="Times New Roman" w:hAnsi="Times New Roman" w:cs="Times New Roman"/>
        </w:rPr>
      </w:pPr>
    </w:p>
    <w:p w:rsidR="00CA7151" w:rsidRPr="002D6535" w:rsidRDefault="00CA7151" w:rsidP="00CA7151">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506"/>
        <w:gridCol w:w="888"/>
        <w:gridCol w:w="1318"/>
        <w:gridCol w:w="557"/>
        <w:gridCol w:w="557"/>
        <w:gridCol w:w="557"/>
        <w:gridCol w:w="557"/>
        <w:gridCol w:w="698"/>
        <w:gridCol w:w="860"/>
        <w:gridCol w:w="1107"/>
      </w:tblGrid>
      <w:tr w:rsidR="00CA7151" w:rsidRPr="002D6535" w:rsidTr="00B04BEA">
        <w:trPr>
          <w:trHeight w:val="855"/>
        </w:trPr>
        <w:tc>
          <w:tcPr>
            <w:tcW w:w="16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CA715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A7151" w:rsidRPr="002D6535" w:rsidTr="00B04BEA">
        <w:trPr>
          <w:trHeight w:val="81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8B2393" w:rsidP="00992743">
            <w:pPr>
              <w:jc w:val="both"/>
              <w:rPr>
                <w:rFonts w:ascii="Times New Roman" w:eastAsia="Times New Roman" w:hAnsi="Times New Roman" w:cs="Times New Roman"/>
                <w:color w:val="FF0000"/>
                <w:sz w:val="20"/>
                <w:szCs w:val="20"/>
              </w:rPr>
            </w:pPr>
            <w:r w:rsidRPr="002D6535">
              <w:rPr>
                <w:rFonts w:ascii="Times New Roman" w:eastAsia="Times New Roman" w:hAnsi="Times New Roman" w:cs="Times New Roman"/>
                <w:color w:val="FF0000"/>
                <w:sz w:val="20"/>
                <w:szCs w:val="20"/>
              </w:rPr>
              <w:t>Fatih Projesi kapsamında,  EBA</w:t>
            </w:r>
            <w:r>
              <w:rPr>
                <w:rFonts w:ascii="Times New Roman" w:eastAsia="Times New Roman" w:hAnsi="Times New Roman" w:cs="Times New Roman"/>
                <w:color w:val="FF0000"/>
                <w:sz w:val="20"/>
                <w:szCs w:val="20"/>
              </w:rPr>
              <w:t xml:space="preserve"> kullanan öğrenci oranlarını % 80</w:t>
            </w:r>
            <w:r w:rsidRPr="002D6535">
              <w:rPr>
                <w:rFonts w:ascii="Times New Roman" w:eastAsia="Times New Roman" w:hAnsi="Times New Roman" w:cs="Times New Roman"/>
                <w:color w:val="FF0000"/>
                <w:sz w:val="20"/>
                <w:szCs w:val="20"/>
              </w:rPr>
              <w:t xml:space="preserve">'e, EBA </w:t>
            </w:r>
            <w:r>
              <w:rPr>
                <w:rFonts w:ascii="Times New Roman" w:eastAsia="Times New Roman" w:hAnsi="Times New Roman" w:cs="Times New Roman"/>
                <w:color w:val="FF0000"/>
                <w:sz w:val="20"/>
                <w:szCs w:val="20"/>
              </w:rPr>
              <w:t>kullanan öğretmen oranlarını % 100</w:t>
            </w:r>
            <w:r w:rsidRPr="002D6535">
              <w:rPr>
                <w:rFonts w:ascii="Times New Roman" w:eastAsia="Times New Roman" w:hAnsi="Times New Roman" w:cs="Times New Roman"/>
                <w:color w:val="FF0000"/>
                <w:sz w:val="20"/>
                <w:szCs w:val="20"/>
              </w:rPr>
              <w:t>.'e çıkarmak</w:t>
            </w:r>
          </w:p>
        </w:tc>
      </w:tr>
      <w:tr w:rsidR="00CA7151" w:rsidRPr="002D6535" w:rsidTr="00B04BEA">
        <w:trPr>
          <w:trHeight w:val="300"/>
        </w:trPr>
        <w:tc>
          <w:tcPr>
            <w:tcW w:w="166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6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D84C55"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00CA7151" w:rsidRPr="00F51111">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D84C55"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D84C55"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D84C55"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D84C55"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D84C55"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CA7151" w:rsidRPr="002D6535" w:rsidTr="00B04BEA">
        <w:trPr>
          <w:trHeight w:val="450"/>
        </w:trPr>
        <w:tc>
          <w:tcPr>
            <w:tcW w:w="166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p>
        </w:tc>
        <w:tc>
          <w:tcPr>
            <w:tcW w:w="96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7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r>
      <w:tr w:rsidR="00B04BEA"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B04BEA" w:rsidRPr="00F51111" w:rsidRDefault="00B04BEA"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64"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Pr="002D6535">
              <w:rPr>
                <w:rFonts w:ascii="Times New Roman" w:eastAsia="Times New Roman" w:hAnsi="Times New Roman" w:cs="Times New Roman"/>
                <w:color w:val="000000"/>
                <w:sz w:val="20"/>
                <w:szCs w:val="20"/>
              </w:rPr>
              <w:t> </w:t>
            </w:r>
          </w:p>
        </w:tc>
        <w:tc>
          <w:tcPr>
            <w:tcW w:w="744" w:type="dxa"/>
            <w:tcBorders>
              <w:top w:val="nil"/>
              <w:left w:val="nil"/>
              <w:bottom w:val="single" w:sz="4" w:space="0" w:color="auto"/>
              <w:right w:val="single" w:sz="4" w:space="0" w:color="auto"/>
            </w:tcBorders>
            <w:shd w:val="clear" w:color="000000" w:fill="FFFFFF"/>
            <w:vAlign w:val="center"/>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38"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0E65A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0E65A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r>
      <w:tr w:rsidR="00B04BEA"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B04BEA" w:rsidRPr="00F51111" w:rsidRDefault="00B04BEA"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64"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B04BEA" w:rsidRPr="002D6535" w:rsidRDefault="0016609D"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r w:rsidR="00B04BEA"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r w:rsidR="00B04BEA"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00B04BEA"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00B04BEA" w:rsidRPr="002D6535">
              <w:rPr>
                <w:rFonts w:ascii="Times New Roman" w:eastAsia="Times New Roman" w:hAnsi="Times New Roman" w:cs="Times New Roman"/>
                <w:color w:val="000000"/>
                <w:sz w:val="20"/>
                <w:szCs w:val="20"/>
              </w:rPr>
              <w:t> </w:t>
            </w:r>
          </w:p>
        </w:tc>
        <w:tc>
          <w:tcPr>
            <w:tcW w:w="744" w:type="dxa"/>
            <w:tcBorders>
              <w:top w:val="nil"/>
              <w:left w:val="nil"/>
              <w:bottom w:val="single" w:sz="4" w:space="0" w:color="auto"/>
              <w:right w:val="single" w:sz="4" w:space="0" w:color="auto"/>
            </w:tcBorders>
            <w:shd w:val="clear" w:color="000000" w:fill="FFFFFF"/>
            <w:vAlign w:val="center"/>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8"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0E65A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0E65A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r>
      <w:tr w:rsidR="00B04BEA"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B04BEA" w:rsidRPr="00F51111" w:rsidRDefault="00B04BEA"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64"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Pr="002D6535">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r w:rsidRPr="002D6535">
              <w:rPr>
                <w:rFonts w:ascii="Times New Roman" w:eastAsia="Times New Roman" w:hAnsi="Times New Roman" w:cs="Times New Roman"/>
                <w:color w:val="000000"/>
                <w:sz w:val="20"/>
                <w:szCs w:val="20"/>
              </w:rPr>
              <w:t> </w:t>
            </w:r>
          </w:p>
        </w:tc>
        <w:tc>
          <w:tcPr>
            <w:tcW w:w="744" w:type="dxa"/>
            <w:tcBorders>
              <w:top w:val="nil"/>
              <w:left w:val="nil"/>
              <w:bottom w:val="single" w:sz="4" w:space="0" w:color="auto"/>
              <w:right w:val="single" w:sz="4" w:space="0" w:color="auto"/>
            </w:tcBorders>
            <w:shd w:val="clear" w:color="000000" w:fill="FFFFFF"/>
            <w:vAlign w:val="center"/>
          </w:tcPr>
          <w:p w:rsidR="00B04BEA" w:rsidRPr="002D6535" w:rsidRDefault="00B04BEA"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938"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0E65A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B04BEA" w:rsidRPr="002D6535" w:rsidRDefault="00B04BEA" w:rsidP="000E65A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 yıl</w:t>
            </w:r>
          </w:p>
        </w:tc>
      </w:tr>
      <w:tr w:rsidR="00CA7151"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B04BEA"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CA7151"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B04BEA">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Temel Eğiti</w:t>
            </w:r>
            <w:r w:rsidR="00B04BEA">
              <w:rPr>
                <w:rFonts w:ascii="Times New Roman" w:eastAsia="Times New Roman" w:hAnsi="Times New Roman" w:cs="Times New Roman"/>
                <w:color w:val="000000"/>
                <w:sz w:val="20"/>
                <w:szCs w:val="20"/>
              </w:rPr>
              <w:t>m</w:t>
            </w:r>
          </w:p>
        </w:tc>
      </w:tr>
      <w:tr w:rsidR="00CA7151"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CA7151" w:rsidRPr="002D6535" w:rsidRDefault="00CA715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CA7151"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CA7151"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51111">
              <w:rPr>
                <w:rFonts w:ascii="Times New Roman" w:eastAsia="Times New Roman" w:hAnsi="Times New Roman" w:cs="Times New Roman"/>
                <w:color w:val="000000"/>
                <w:sz w:val="20"/>
                <w:szCs w:val="20"/>
              </w:rPr>
              <w:t>0</w:t>
            </w:r>
          </w:p>
        </w:tc>
      </w:tr>
      <w:tr w:rsidR="00CA7151"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CA7151" w:rsidRPr="002D6535" w:rsidTr="00B04BEA">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CA715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04BEA">
              <w:rPr>
                <w:rFonts w:ascii="Times New Roman" w:eastAsia="Times New Roman" w:hAnsi="Times New Roman" w:cs="Times New Roman"/>
                <w:color w:val="000000"/>
                <w:sz w:val="20"/>
                <w:szCs w:val="20"/>
              </w:rPr>
              <w:t>İnternet, kişisel bilgisayar veya tablet</w:t>
            </w:r>
          </w:p>
        </w:tc>
      </w:tr>
    </w:tbl>
    <w:p w:rsidR="00CA7151" w:rsidRDefault="00CA7151" w:rsidP="00CA7151">
      <w:pPr>
        <w:rPr>
          <w:rFonts w:ascii="Times New Roman" w:hAnsi="Times New Roman" w:cs="Times New Roman"/>
        </w:rPr>
      </w:pPr>
    </w:p>
    <w:p w:rsidR="00305A9D" w:rsidRDefault="00305A9D" w:rsidP="00CA7151">
      <w:pPr>
        <w:rPr>
          <w:rFonts w:ascii="Times New Roman" w:hAnsi="Times New Roman" w:cs="Times New Roman"/>
        </w:rPr>
      </w:pPr>
    </w:p>
    <w:p w:rsidR="00305A9D" w:rsidRDefault="00305A9D" w:rsidP="00CA7151">
      <w:pPr>
        <w:rPr>
          <w:rFonts w:ascii="Times New Roman" w:hAnsi="Times New Roman" w:cs="Times New Roman"/>
        </w:rPr>
      </w:pPr>
    </w:p>
    <w:tbl>
      <w:tblPr>
        <w:tblW w:w="9407" w:type="dxa"/>
        <w:tblInd w:w="-5" w:type="dxa"/>
        <w:tblCellMar>
          <w:left w:w="70" w:type="dxa"/>
          <w:right w:w="70" w:type="dxa"/>
        </w:tblCellMar>
        <w:tblLook w:val="04A0" w:firstRow="1" w:lastRow="0" w:firstColumn="1" w:lastColumn="0" w:noHBand="0" w:noVBand="1"/>
      </w:tblPr>
      <w:tblGrid>
        <w:gridCol w:w="1276"/>
        <w:gridCol w:w="333"/>
        <w:gridCol w:w="234"/>
        <w:gridCol w:w="892"/>
        <w:gridCol w:w="1060"/>
        <w:gridCol w:w="546"/>
        <w:gridCol w:w="546"/>
        <w:gridCol w:w="546"/>
        <w:gridCol w:w="546"/>
        <w:gridCol w:w="338"/>
        <w:gridCol w:w="422"/>
        <w:gridCol w:w="298"/>
        <w:gridCol w:w="662"/>
        <w:gridCol w:w="79"/>
        <w:gridCol w:w="968"/>
        <w:gridCol w:w="576"/>
        <w:gridCol w:w="85"/>
      </w:tblGrid>
      <w:tr w:rsidR="00CA7151" w:rsidRPr="002D6535" w:rsidTr="00E554CA">
        <w:trPr>
          <w:gridAfter w:val="1"/>
          <w:wAfter w:w="80" w:type="dxa"/>
          <w:trHeight w:val="660"/>
        </w:trPr>
        <w:tc>
          <w:tcPr>
            <w:tcW w:w="1843" w:type="dxa"/>
            <w:gridSpan w:val="3"/>
            <w:tcBorders>
              <w:top w:val="nil"/>
              <w:left w:val="nil"/>
              <w:bottom w:val="nil"/>
              <w:right w:val="nil"/>
            </w:tcBorders>
            <w:shd w:val="clear" w:color="auto" w:fill="auto"/>
            <w:noWrap/>
            <w:hideMark/>
          </w:tcPr>
          <w:p w:rsidR="00CA7151" w:rsidRPr="00E5482E" w:rsidRDefault="00CA7151" w:rsidP="00CA7151">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7479" w:type="dxa"/>
            <w:gridSpan w:val="13"/>
            <w:tcBorders>
              <w:top w:val="nil"/>
              <w:left w:val="nil"/>
              <w:bottom w:val="nil"/>
              <w:right w:val="nil"/>
            </w:tcBorders>
            <w:shd w:val="clear" w:color="auto" w:fill="auto"/>
            <w:hideMark/>
          </w:tcPr>
          <w:p w:rsidR="00CA7151" w:rsidRPr="002D6535" w:rsidRDefault="00CA7151" w:rsidP="00CA715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A7151" w:rsidRPr="002D6535" w:rsidTr="00E554CA">
        <w:trPr>
          <w:gridAfter w:val="1"/>
          <w:wAfter w:w="80" w:type="dxa"/>
          <w:trHeight w:val="660"/>
        </w:trPr>
        <w:tc>
          <w:tcPr>
            <w:tcW w:w="1843" w:type="dxa"/>
            <w:gridSpan w:val="3"/>
            <w:tcBorders>
              <w:top w:val="nil"/>
              <w:left w:val="nil"/>
              <w:bottom w:val="nil"/>
              <w:right w:val="nil"/>
            </w:tcBorders>
            <w:shd w:val="clear" w:color="auto" w:fill="auto"/>
            <w:noWrap/>
            <w:hideMark/>
          </w:tcPr>
          <w:p w:rsidR="00CA7151" w:rsidRPr="00E5482E" w:rsidRDefault="00CA7151" w:rsidP="00CA7151">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2.3 (H2.3)</w:t>
            </w:r>
          </w:p>
        </w:tc>
        <w:tc>
          <w:tcPr>
            <w:tcW w:w="7479" w:type="dxa"/>
            <w:gridSpan w:val="13"/>
            <w:tcBorders>
              <w:top w:val="nil"/>
              <w:left w:val="nil"/>
              <w:bottom w:val="nil"/>
              <w:right w:val="nil"/>
            </w:tcBorders>
            <w:shd w:val="clear" w:color="000000" w:fill="FFFFFF"/>
            <w:hideMark/>
          </w:tcPr>
          <w:p w:rsidR="00CA7151" w:rsidRDefault="00CA7151" w:rsidP="00CA715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Öğrencilerimizin sosyal ve duyuşsal gereksinimlerini karşılayarak akademik becerilerini desteklemek, her eğitim-öğretim kademesinde en az 1 kez ödüllendirerek motivasyon sağlamak</w:t>
            </w:r>
          </w:p>
          <w:p w:rsidR="002E7567" w:rsidRDefault="002E7567" w:rsidP="00CA7151">
            <w:pPr>
              <w:jc w:val="both"/>
              <w:rPr>
                <w:rFonts w:ascii="Times New Roman" w:eastAsia="Times New Roman" w:hAnsi="Times New Roman" w:cs="Times New Roman"/>
                <w:color w:val="000000"/>
                <w:sz w:val="20"/>
                <w:szCs w:val="20"/>
              </w:rPr>
            </w:pPr>
          </w:p>
          <w:p w:rsidR="002E7567" w:rsidRDefault="002E7567" w:rsidP="00CA7151">
            <w:pPr>
              <w:jc w:val="both"/>
              <w:rPr>
                <w:rFonts w:ascii="Times New Roman" w:eastAsia="Times New Roman" w:hAnsi="Times New Roman" w:cs="Times New Roman"/>
                <w:color w:val="000000"/>
                <w:sz w:val="20"/>
                <w:szCs w:val="20"/>
              </w:rPr>
            </w:pPr>
          </w:p>
          <w:p w:rsidR="002E7567" w:rsidRDefault="002E7567" w:rsidP="00CA7151">
            <w:pPr>
              <w:jc w:val="both"/>
              <w:rPr>
                <w:rFonts w:ascii="Times New Roman" w:eastAsia="Times New Roman" w:hAnsi="Times New Roman" w:cs="Times New Roman"/>
                <w:color w:val="000000"/>
                <w:sz w:val="20"/>
                <w:szCs w:val="20"/>
              </w:rPr>
            </w:pPr>
          </w:p>
          <w:p w:rsidR="002E7567" w:rsidRDefault="002E7567" w:rsidP="00CA7151">
            <w:pPr>
              <w:jc w:val="both"/>
              <w:rPr>
                <w:rFonts w:ascii="Times New Roman" w:eastAsia="Times New Roman" w:hAnsi="Times New Roman" w:cs="Times New Roman"/>
                <w:color w:val="000000"/>
                <w:sz w:val="20"/>
                <w:szCs w:val="20"/>
              </w:rPr>
            </w:pPr>
          </w:p>
          <w:p w:rsidR="002E7567" w:rsidRDefault="002E7567" w:rsidP="00CA7151">
            <w:pPr>
              <w:jc w:val="both"/>
              <w:rPr>
                <w:rFonts w:ascii="Times New Roman" w:eastAsia="Times New Roman" w:hAnsi="Times New Roman" w:cs="Times New Roman"/>
                <w:color w:val="000000"/>
                <w:sz w:val="20"/>
                <w:szCs w:val="20"/>
              </w:rPr>
            </w:pPr>
          </w:p>
          <w:p w:rsidR="002E7567" w:rsidRDefault="002E7567" w:rsidP="00CA7151">
            <w:pPr>
              <w:jc w:val="both"/>
              <w:rPr>
                <w:rFonts w:ascii="Times New Roman" w:eastAsia="Times New Roman" w:hAnsi="Times New Roman" w:cs="Times New Roman"/>
                <w:color w:val="000000"/>
                <w:sz w:val="20"/>
                <w:szCs w:val="20"/>
              </w:rPr>
            </w:pPr>
          </w:p>
          <w:p w:rsidR="00FA4911" w:rsidRDefault="00FA4911" w:rsidP="00CA7151">
            <w:pPr>
              <w:jc w:val="both"/>
              <w:rPr>
                <w:rFonts w:ascii="Times New Roman" w:eastAsia="Times New Roman" w:hAnsi="Times New Roman" w:cs="Times New Roman"/>
                <w:color w:val="000000"/>
                <w:sz w:val="20"/>
                <w:szCs w:val="20"/>
              </w:rPr>
            </w:pPr>
          </w:p>
          <w:p w:rsidR="00FA4911" w:rsidRDefault="00FA4911" w:rsidP="00CA7151">
            <w:pPr>
              <w:jc w:val="both"/>
              <w:rPr>
                <w:rFonts w:ascii="Times New Roman" w:eastAsia="Times New Roman" w:hAnsi="Times New Roman" w:cs="Times New Roman"/>
                <w:color w:val="000000"/>
                <w:sz w:val="20"/>
                <w:szCs w:val="20"/>
              </w:rPr>
            </w:pPr>
          </w:p>
          <w:p w:rsidR="00FA4911" w:rsidRDefault="00FA4911" w:rsidP="00CA7151">
            <w:pPr>
              <w:jc w:val="both"/>
              <w:rPr>
                <w:rFonts w:ascii="Times New Roman" w:eastAsia="Times New Roman" w:hAnsi="Times New Roman" w:cs="Times New Roman"/>
                <w:color w:val="000000"/>
                <w:sz w:val="20"/>
                <w:szCs w:val="20"/>
              </w:rPr>
            </w:pPr>
          </w:p>
          <w:p w:rsidR="00FA4911" w:rsidRDefault="00FA4911" w:rsidP="00CA7151">
            <w:pPr>
              <w:jc w:val="both"/>
              <w:rPr>
                <w:rFonts w:ascii="Times New Roman" w:eastAsia="Times New Roman" w:hAnsi="Times New Roman" w:cs="Times New Roman"/>
                <w:color w:val="000000"/>
                <w:sz w:val="20"/>
                <w:szCs w:val="20"/>
              </w:rPr>
            </w:pPr>
          </w:p>
          <w:p w:rsidR="002E7567" w:rsidRDefault="002E7567" w:rsidP="00CA7151">
            <w:pPr>
              <w:jc w:val="both"/>
              <w:rPr>
                <w:rFonts w:ascii="Times New Roman" w:eastAsia="Times New Roman" w:hAnsi="Times New Roman" w:cs="Times New Roman"/>
                <w:color w:val="000000"/>
                <w:sz w:val="20"/>
                <w:szCs w:val="20"/>
              </w:rPr>
            </w:pPr>
          </w:p>
          <w:p w:rsidR="002E7567" w:rsidRPr="002D6535" w:rsidRDefault="002E7567" w:rsidP="00CA7151">
            <w:pPr>
              <w:jc w:val="both"/>
              <w:rPr>
                <w:rFonts w:ascii="Times New Roman" w:eastAsia="Times New Roman" w:hAnsi="Times New Roman" w:cs="Times New Roman"/>
                <w:color w:val="000000"/>
                <w:sz w:val="20"/>
                <w:szCs w:val="20"/>
              </w:rPr>
            </w:pPr>
          </w:p>
        </w:tc>
      </w:tr>
      <w:tr w:rsidR="00CA7151" w:rsidRPr="002D6535" w:rsidTr="00E554CA">
        <w:trPr>
          <w:trHeight w:val="300"/>
        </w:trPr>
        <w:tc>
          <w:tcPr>
            <w:tcW w:w="1276" w:type="dxa"/>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color w:val="000000"/>
                <w:sz w:val="20"/>
                <w:szCs w:val="20"/>
              </w:rPr>
            </w:pPr>
          </w:p>
        </w:tc>
        <w:tc>
          <w:tcPr>
            <w:tcW w:w="5041" w:type="dxa"/>
            <w:gridSpan w:val="9"/>
            <w:tcBorders>
              <w:top w:val="nil"/>
              <w:left w:val="nil"/>
              <w:bottom w:val="nil"/>
              <w:right w:val="nil"/>
            </w:tcBorders>
            <w:shd w:val="clear" w:color="auto" w:fill="auto"/>
            <w:noWrap/>
            <w:vAlign w:val="center"/>
            <w:hideMark/>
          </w:tcPr>
          <w:p w:rsidR="00CA7151" w:rsidRPr="002D6535" w:rsidRDefault="00314DBF" w:rsidP="00CA7151">
            <w:pPr>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lang w:bidi="ar-SA"/>
              </w:rPr>
              <mc:AlternateContent>
                <mc:Choice Requires="wps">
                  <w:drawing>
                    <wp:anchor distT="0" distB="0" distL="114300" distR="114300" simplePos="0" relativeHeight="251791872" behindDoc="0" locked="0" layoutInCell="1" allowOverlap="1">
                      <wp:simplePos x="0" y="0"/>
                      <wp:positionH relativeFrom="column">
                        <wp:posOffset>2204085</wp:posOffset>
                      </wp:positionH>
                      <wp:positionV relativeFrom="paragraph">
                        <wp:posOffset>525780</wp:posOffset>
                      </wp:positionV>
                      <wp:extent cx="377190" cy="277495"/>
                      <wp:effectExtent l="0" t="0" r="3810" b="825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3" o:spid="_x0000_s1054" type="#_x0000_t202" style="position:absolute;margin-left:173.55pt;margin-top:41.4pt;width:29.7pt;height:21.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GUhQIAABgFAAAOAAAAZHJzL2Uyb0RvYy54bWysVMlu2zAQvRfoPxC8O1osR5YQOchSFQXS&#10;BUj6AbRIWUQpkiVpS2nQf++Qsh2nC1AU1UEiOcM3y3uji8uxF2jHjOVKVjg5izFislGUy02FPz/U&#10;syVG1hFJiVCSVfiRWXy5ev3qYtAlS1WnBGUGAYi05aAr3DmnyyiyTcd6Ys+UZhKMrTI9cbA1m4ga&#10;MgB6L6I0js+jQRmqjWqYtXB6OxnxKuC3LWvcx7a1zCFRYcjNhbcJ77V/R6sLUm4M0R1v9mmQf8ii&#10;J1xC0CPULXEEbQ3/BarnjVFWte6sUX2k2pY3LNQA1STxT9Xcd0SzUAs0x+pjm+z/g20+7D4ZxGmF&#10;0zlGkvTA0QMbHbpWI5rPfX8GbUtwu9fg6EY4B55DrVbfqeaLRVLddERu2JUxaugYoZBf4m9GJ1cn&#10;HOtB1sN7RSEO2ToVgMbW9L550A4E6MDT45Ebn0sDh/M8TwqwNGBK8zwrFiECKQ+XtbHuLVM98osK&#10;G6A+gJPdnXU+GVIeXHwsqwSnNRcibMxmfSMM2hGQSR2ePfoLNyG9s1T+2oQ4nUCOEMPbfLaB9qci&#10;SbP4Oi1m9fkyn2V1tpgVebycxUlxXZzHWZHd1t99gklWdpxSJu+4ZAcJJtnfUbwfhkk8QYRoqHCx&#10;SBcTQ38sMg7P74rsuYOJFLyv8PLoRErP6xtJoWxSOsLFtI5eph+6DD04fENXggo88ZME3LgeJ8Et&#10;fXgvkbWij6ALo4A3oBh+J7DolPmG0QCjWWH7dUsMw0i8k6CtIskyP8thky3yFDbm1LI+tRDZAFSF&#10;HUbT8sZN87/Vhm86iHRQ8xXoseZBK89Z7VUM4xeK2v8q/Hyf7oPX8w9t9QMAAP//AwBQSwMEFAAG&#10;AAgAAAAhAFZDtXreAAAACgEAAA8AAABkcnMvZG93bnJldi54bWxMjz1PwzAQhnck/oN1SGzUSWjT&#10;KsSpEBIL6kALA+M1duOQ+Bxipw3/nmOC7V7do/ej3M6uF2czhtaTgnSRgDBUe91So+D97fluAyJE&#10;JI29J6Pg2wTYVtdXJRbaX2hvzofYCDahUKACG+NQSBlqaxyGhR8M8e/kR4eR5dhIPeKFzV0vsyTJ&#10;pcOWOMHiYJ6sqbvD5DhkF+pp778+010nP2yX4+rVvih1ezM/PoCIZo5/MPzW5+pQcaejn0gH0Su4&#10;X65TRhVsMp7AwDLJVyCOTGZ8yKqU/ydUPwAAAP//AwBQSwECLQAUAAYACAAAACEAtoM4kv4AAADh&#10;AQAAEwAAAAAAAAAAAAAAAAAAAAAAW0NvbnRlbnRfVHlwZXNdLnhtbFBLAQItABQABgAIAAAAIQA4&#10;/SH/1gAAAJQBAAALAAAAAAAAAAAAAAAAAC8BAABfcmVscy8ucmVsc1BLAQItABQABgAIAAAAIQBt&#10;nlGUhQIAABgFAAAOAAAAAAAAAAAAAAAAAC4CAABkcnMvZTJvRG9jLnhtbFBLAQItABQABgAIAAAA&#10;IQBWQ7V63gAAAAoBAAAPAAAAAAAAAAAAAAAAAN8EAABkcnMvZG93bnJldi54bWxQSwUGAAAAAAQA&#10;BADzAAAA6gUAAAAA&#10;" stroked="f">
                      <v:textbox style="mso-fit-shape-to-text:t">
                        <w:txbxContent>
                          <w:p w:rsidR="00261BEC" w:rsidRPr="004949C1" w:rsidRDefault="00261BEC" w:rsidP="004949C1">
                            <w:pPr>
                              <w:rPr>
                                <w:b/>
                                <w:sz w:val="24"/>
                              </w:rPr>
                            </w:pPr>
                            <w:r>
                              <w:rPr>
                                <w:b/>
                                <w:sz w:val="24"/>
                              </w:rPr>
                              <w:t>18</w:t>
                            </w:r>
                          </w:p>
                        </w:txbxContent>
                      </v:textbox>
                    </v:shape>
                  </w:pict>
                </mc:Fallback>
              </mc:AlternateContent>
            </w:r>
          </w:p>
        </w:tc>
        <w:tc>
          <w:tcPr>
            <w:tcW w:w="720" w:type="dxa"/>
            <w:gridSpan w:val="2"/>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c>
          <w:tcPr>
            <w:tcW w:w="741" w:type="dxa"/>
            <w:gridSpan w:val="2"/>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c>
          <w:tcPr>
            <w:tcW w:w="1624" w:type="dxa"/>
            <w:gridSpan w:val="3"/>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r>
      <w:tr w:rsidR="00CA7151" w:rsidRPr="002D6535" w:rsidTr="00E554CA">
        <w:trPr>
          <w:trHeight w:val="300"/>
        </w:trPr>
        <w:tc>
          <w:tcPr>
            <w:tcW w:w="9402" w:type="dxa"/>
            <w:gridSpan w:val="1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lastRenderedPageBreak/>
              <w:t>HEDEFE İLİŞKİN GÖSTERGELER</w:t>
            </w:r>
          </w:p>
        </w:tc>
      </w:tr>
      <w:tr w:rsidR="00CA7151" w:rsidRPr="002D6535" w:rsidTr="00E554CA">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9"/>
            <w:tcBorders>
              <w:top w:val="nil"/>
              <w:left w:val="nil"/>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gridSpan w:val="2"/>
            <w:tcBorders>
              <w:top w:val="nil"/>
              <w:left w:val="nil"/>
              <w:bottom w:val="single" w:sz="4" w:space="0" w:color="auto"/>
              <w:right w:val="single" w:sz="4" w:space="0" w:color="auto"/>
            </w:tcBorders>
            <w:shd w:val="clear" w:color="auto" w:fill="FFFFFF" w:themeFill="background1"/>
            <w:vAlign w:val="center"/>
            <w:hideMark/>
          </w:tcPr>
          <w:p w:rsidR="00CA7151"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00CA7151" w:rsidRPr="002D6535">
              <w:rPr>
                <w:rFonts w:ascii="Times New Roman" w:eastAsia="Times New Roman" w:hAnsi="Times New Roman" w:cs="Times New Roman"/>
                <w:b/>
                <w:bCs/>
                <w:color w:val="000000"/>
                <w:sz w:val="18"/>
                <w:szCs w:val="18"/>
              </w:rPr>
              <w:t>)</w:t>
            </w:r>
          </w:p>
        </w:tc>
        <w:tc>
          <w:tcPr>
            <w:tcW w:w="741" w:type="dxa"/>
            <w:gridSpan w:val="2"/>
            <w:tcBorders>
              <w:top w:val="nil"/>
              <w:left w:val="nil"/>
              <w:bottom w:val="single" w:sz="4" w:space="0" w:color="auto"/>
              <w:right w:val="single" w:sz="4" w:space="0" w:color="auto"/>
            </w:tcBorders>
            <w:shd w:val="clear" w:color="auto" w:fill="FFFFFF" w:themeFill="background1"/>
            <w:vAlign w:val="center"/>
            <w:hideMark/>
          </w:tcPr>
          <w:p w:rsidR="00CA7151"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00CA7151" w:rsidRPr="002D6535">
              <w:rPr>
                <w:rFonts w:ascii="Times New Roman" w:eastAsia="Times New Roman" w:hAnsi="Times New Roman" w:cs="Times New Roman"/>
                <w:b/>
                <w:bCs/>
                <w:color w:val="000000"/>
                <w:sz w:val="18"/>
                <w:szCs w:val="18"/>
              </w:rPr>
              <w:t>)</w:t>
            </w:r>
          </w:p>
        </w:tc>
        <w:tc>
          <w:tcPr>
            <w:tcW w:w="1624" w:type="dxa"/>
            <w:gridSpan w:val="3"/>
            <w:tcBorders>
              <w:top w:val="nil"/>
              <w:left w:val="nil"/>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CA7151" w:rsidRPr="002D6535" w:rsidTr="00E554CA">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2D6535" w:rsidRDefault="00C61422"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2.3.1</w:t>
            </w:r>
          </w:p>
        </w:tc>
        <w:tc>
          <w:tcPr>
            <w:tcW w:w="5041" w:type="dxa"/>
            <w:gridSpan w:val="9"/>
            <w:tcBorders>
              <w:top w:val="nil"/>
              <w:left w:val="nil"/>
              <w:bottom w:val="single" w:sz="4" w:space="0" w:color="auto"/>
              <w:right w:val="single" w:sz="4" w:space="0" w:color="auto"/>
            </w:tcBorders>
            <w:shd w:val="clear" w:color="auto" w:fill="auto"/>
            <w:vAlign w:val="center"/>
            <w:hideMark/>
          </w:tcPr>
          <w:p w:rsidR="00CA7151" w:rsidRPr="002D6535" w:rsidRDefault="00C61422" w:rsidP="00CA715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Okulumuzda</w:t>
            </w:r>
            <w:r w:rsidR="00CA7151" w:rsidRPr="002D6535">
              <w:rPr>
                <w:rFonts w:ascii="Times New Roman" w:eastAsia="Times New Roman" w:hAnsi="Times New Roman" w:cs="Times New Roman"/>
                <w:color w:val="000000" w:themeColor="text1"/>
                <w:sz w:val="18"/>
                <w:szCs w:val="18"/>
              </w:rPr>
              <w:t xml:space="preserve"> takdir, teşekkür, onur belgesi vb. alan öğrenci oranı</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70</w:t>
            </w:r>
          </w:p>
        </w:tc>
        <w:tc>
          <w:tcPr>
            <w:tcW w:w="741" w:type="dxa"/>
            <w:gridSpan w:val="2"/>
            <w:tcBorders>
              <w:top w:val="nil"/>
              <w:left w:val="nil"/>
              <w:bottom w:val="single" w:sz="4" w:space="0" w:color="auto"/>
              <w:right w:val="single" w:sz="4" w:space="0" w:color="auto"/>
            </w:tcBorders>
            <w:shd w:val="clear" w:color="auto" w:fill="auto"/>
            <w:vAlign w:val="center"/>
            <w:hideMark/>
          </w:tcPr>
          <w:p w:rsidR="00CA7151" w:rsidRPr="002D6535" w:rsidRDefault="00E554CA"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p>
        </w:tc>
        <w:tc>
          <w:tcPr>
            <w:tcW w:w="1624" w:type="dxa"/>
            <w:gridSpan w:val="3"/>
            <w:tcBorders>
              <w:top w:val="nil"/>
              <w:left w:val="nil"/>
              <w:bottom w:val="single" w:sz="4" w:space="0" w:color="auto"/>
              <w:right w:val="single" w:sz="4" w:space="0" w:color="auto"/>
            </w:tcBorders>
            <w:shd w:val="clear" w:color="auto" w:fill="auto"/>
            <w:vAlign w:val="center"/>
            <w:hideMark/>
          </w:tcPr>
          <w:p w:rsidR="00CA7151" w:rsidRPr="002D6535" w:rsidRDefault="00CA7151"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Temel Eğitim</w:t>
            </w:r>
          </w:p>
        </w:tc>
      </w:tr>
      <w:tr w:rsidR="00CA7151" w:rsidRPr="002D6535" w:rsidTr="00E554CA">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2D6535" w:rsidRDefault="00C61422"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2.3.2</w:t>
            </w:r>
          </w:p>
        </w:tc>
        <w:tc>
          <w:tcPr>
            <w:tcW w:w="5041" w:type="dxa"/>
            <w:gridSpan w:val="9"/>
            <w:tcBorders>
              <w:top w:val="nil"/>
              <w:left w:val="nil"/>
              <w:bottom w:val="single" w:sz="4" w:space="0" w:color="auto"/>
              <w:right w:val="single" w:sz="4" w:space="0" w:color="auto"/>
            </w:tcBorders>
            <w:shd w:val="clear" w:color="auto" w:fill="auto"/>
            <w:vAlign w:val="center"/>
            <w:hideMark/>
          </w:tcPr>
          <w:p w:rsidR="00CA7151" w:rsidRPr="002D6535" w:rsidRDefault="00C61422" w:rsidP="00CA715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Okulumuzda</w:t>
            </w:r>
            <w:r w:rsidR="00CA7151" w:rsidRPr="002D6535">
              <w:rPr>
                <w:rFonts w:ascii="Times New Roman" w:eastAsia="Times New Roman" w:hAnsi="Times New Roman" w:cs="Times New Roman"/>
                <w:color w:val="000000" w:themeColor="text1"/>
                <w:sz w:val="18"/>
                <w:szCs w:val="18"/>
              </w:rPr>
              <w:t xml:space="preserve"> öğrenci başına okunan kitap sayısı</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CA7151"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624" w:type="dxa"/>
            <w:gridSpan w:val="3"/>
            <w:tcBorders>
              <w:top w:val="nil"/>
              <w:left w:val="nil"/>
              <w:bottom w:val="single" w:sz="4" w:space="0" w:color="auto"/>
              <w:right w:val="single" w:sz="4" w:space="0" w:color="auto"/>
            </w:tcBorders>
            <w:shd w:val="clear" w:color="auto" w:fill="auto"/>
            <w:vAlign w:val="center"/>
            <w:hideMark/>
          </w:tcPr>
          <w:p w:rsidR="00CA7151" w:rsidRPr="002D6535" w:rsidRDefault="00CA7151"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Temel Eğitim</w:t>
            </w:r>
          </w:p>
        </w:tc>
      </w:tr>
      <w:tr w:rsidR="00E00306" w:rsidRPr="002D6535" w:rsidTr="00E554CA">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00306" w:rsidRPr="002D6535" w:rsidRDefault="00C61422" w:rsidP="00E0030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2.3.3</w:t>
            </w:r>
          </w:p>
        </w:tc>
        <w:tc>
          <w:tcPr>
            <w:tcW w:w="5041" w:type="dxa"/>
            <w:gridSpan w:val="9"/>
            <w:tcBorders>
              <w:top w:val="nil"/>
              <w:left w:val="nil"/>
              <w:bottom w:val="single" w:sz="4" w:space="0" w:color="auto"/>
              <w:right w:val="single" w:sz="4" w:space="0" w:color="auto"/>
            </w:tcBorders>
            <w:shd w:val="clear" w:color="auto" w:fill="auto"/>
            <w:vAlign w:val="center"/>
          </w:tcPr>
          <w:p w:rsidR="00E00306" w:rsidRPr="002D6535" w:rsidRDefault="00C61422" w:rsidP="00E0030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Okulumuzda</w:t>
            </w:r>
            <w:r w:rsidR="00E00306" w:rsidRPr="002D6535">
              <w:rPr>
                <w:rFonts w:ascii="Times New Roman" w:eastAsia="Times New Roman" w:hAnsi="Times New Roman" w:cs="Times New Roman"/>
                <w:color w:val="000000" w:themeColor="text1"/>
                <w:sz w:val="18"/>
                <w:szCs w:val="18"/>
              </w:rPr>
              <w:t xml:space="preserve"> sanat, bilim, kültür ve spor alanlarından birinde en az bir faaliyete katılan öğrenci oranı</w:t>
            </w:r>
          </w:p>
        </w:tc>
        <w:tc>
          <w:tcPr>
            <w:tcW w:w="720" w:type="dxa"/>
            <w:gridSpan w:val="2"/>
            <w:tcBorders>
              <w:top w:val="nil"/>
              <w:left w:val="nil"/>
              <w:bottom w:val="single" w:sz="4" w:space="0" w:color="auto"/>
              <w:right w:val="single" w:sz="4" w:space="0" w:color="auto"/>
            </w:tcBorders>
            <w:shd w:val="clear" w:color="auto" w:fill="auto"/>
            <w:noWrap/>
            <w:vAlign w:val="center"/>
          </w:tcPr>
          <w:p w:rsidR="00E00306" w:rsidRPr="002D6535" w:rsidRDefault="00C61422"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11</w:t>
            </w:r>
          </w:p>
        </w:tc>
        <w:tc>
          <w:tcPr>
            <w:tcW w:w="741" w:type="dxa"/>
            <w:gridSpan w:val="2"/>
            <w:tcBorders>
              <w:top w:val="nil"/>
              <w:left w:val="nil"/>
              <w:bottom w:val="single" w:sz="4" w:space="0" w:color="auto"/>
              <w:right w:val="single" w:sz="4" w:space="0" w:color="auto"/>
            </w:tcBorders>
            <w:shd w:val="clear" w:color="auto" w:fill="auto"/>
            <w:noWrap/>
            <w:vAlign w:val="center"/>
          </w:tcPr>
          <w:p w:rsidR="00E00306" w:rsidRPr="002D6535" w:rsidRDefault="00E554CA"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624" w:type="dxa"/>
            <w:gridSpan w:val="3"/>
            <w:tcBorders>
              <w:top w:val="nil"/>
              <w:left w:val="nil"/>
              <w:bottom w:val="single" w:sz="4" w:space="0" w:color="auto"/>
              <w:right w:val="single" w:sz="4" w:space="0" w:color="auto"/>
            </w:tcBorders>
            <w:shd w:val="clear" w:color="auto" w:fill="auto"/>
            <w:vAlign w:val="center"/>
          </w:tcPr>
          <w:p w:rsidR="00E00306" w:rsidRPr="002D6535" w:rsidRDefault="00E00306" w:rsidP="00E00306">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Temel Eğitim</w:t>
            </w:r>
          </w:p>
        </w:tc>
      </w:tr>
      <w:tr w:rsidR="00E00306" w:rsidRPr="002D6535" w:rsidTr="00E554CA">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00306" w:rsidRPr="002D6535" w:rsidRDefault="00C61422" w:rsidP="00E0030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2.3.4</w:t>
            </w:r>
          </w:p>
        </w:tc>
        <w:tc>
          <w:tcPr>
            <w:tcW w:w="5041" w:type="dxa"/>
            <w:gridSpan w:val="9"/>
            <w:tcBorders>
              <w:top w:val="nil"/>
              <w:left w:val="nil"/>
              <w:bottom w:val="single" w:sz="4" w:space="0" w:color="auto"/>
              <w:right w:val="single" w:sz="4" w:space="0" w:color="auto"/>
            </w:tcBorders>
            <w:shd w:val="clear" w:color="auto" w:fill="auto"/>
            <w:vAlign w:val="center"/>
          </w:tcPr>
          <w:p w:rsidR="00E00306" w:rsidRPr="002D6535" w:rsidRDefault="00C61422" w:rsidP="00E0030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Okulumuzda</w:t>
            </w:r>
            <w:r w:rsidR="00E00306" w:rsidRPr="002D6535">
              <w:rPr>
                <w:rFonts w:ascii="Times New Roman" w:eastAsia="Times New Roman" w:hAnsi="Times New Roman" w:cs="Times New Roman"/>
                <w:color w:val="000000" w:themeColor="text1"/>
                <w:sz w:val="18"/>
                <w:szCs w:val="18"/>
              </w:rPr>
              <w:t xml:space="preserve"> evinde/işyerinde ziyaret edilen öğrenci/veli oranı</w:t>
            </w:r>
          </w:p>
        </w:tc>
        <w:tc>
          <w:tcPr>
            <w:tcW w:w="720" w:type="dxa"/>
            <w:gridSpan w:val="2"/>
            <w:tcBorders>
              <w:top w:val="nil"/>
              <w:left w:val="nil"/>
              <w:bottom w:val="single" w:sz="4" w:space="0" w:color="auto"/>
              <w:right w:val="single" w:sz="4" w:space="0" w:color="auto"/>
            </w:tcBorders>
            <w:shd w:val="clear" w:color="auto" w:fill="auto"/>
            <w:noWrap/>
            <w:vAlign w:val="center"/>
          </w:tcPr>
          <w:p w:rsidR="00E00306"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40</w:t>
            </w:r>
          </w:p>
        </w:tc>
        <w:tc>
          <w:tcPr>
            <w:tcW w:w="741" w:type="dxa"/>
            <w:gridSpan w:val="2"/>
            <w:tcBorders>
              <w:top w:val="nil"/>
              <w:left w:val="nil"/>
              <w:bottom w:val="single" w:sz="4" w:space="0" w:color="auto"/>
              <w:right w:val="single" w:sz="4" w:space="0" w:color="auto"/>
            </w:tcBorders>
            <w:shd w:val="clear" w:color="auto" w:fill="auto"/>
            <w:noWrap/>
            <w:vAlign w:val="center"/>
          </w:tcPr>
          <w:p w:rsidR="00E00306"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624" w:type="dxa"/>
            <w:gridSpan w:val="3"/>
            <w:tcBorders>
              <w:top w:val="nil"/>
              <w:left w:val="nil"/>
              <w:bottom w:val="single" w:sz="4" w:space="0" w:color="auto"/>
              <w:right w:val="single" w:sz="4" w:space="0" w:color="auto"/>
            </w:tcBorders>
            <w:shd w:val="clear" w:color="auto" w:fill="auto"/>
            <w:vAlign w:val="center"/>
          </w:tcPr>
          <w:p w:rsidR="00E00306" w:rsidRPr="002D6535" w:rsidRDefault="00E00306" w:rsidP="00E00306">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Temel Eğitim</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448"/>
        </w:trPr>
        <w:tc>
          <w:tcPr>
            <w:tcW w:w="1609" w:type="dxa"/>
            <w:gridSpan w:val="2"/>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137" w:type="dxa"/>
            <w:gridSpan w:val="13"/>
            <w:shd w:val="clear" w:color="000000" w:fill="FFFFFF"/>
            <w:vAlign w:val="center"/>
            <w:hideMark/>
          </w:tcPr>
          <w:p w:rsidR="00CA7151" w:rsidRPr="002D6535" w:rsidRDefault="00CA7151" w:rsidP="00CA7151">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270"/>
        </w:trPr>
        <w:tc>
          <w:tcPr>
            <w:tcW w:w="1609" w:type="dxa"/>
            <w:gridSpan w:val="2"/>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7137" w:type="dxa"/>
            <w:gridSpan w:val="13"/>
            <w:shd w:val="clear" w:color="000000" w:fill="FFFFFF"/>
            <w:vAlign w:val="center"/>
            <w:hideMark/>
          </w:tcPr>
          <w:p w:rsidR="00CA7151" w:rsidRPr="002D6535" w:rsidRDefault="00CA7151" w:rsidP="00CA7151">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Öğrencilerimizin sosyal ve duyuşsal gereksinimlerini karşılayarak akademik becerilerini desteklemek, her eğitim-öğretim kademesinde en az 1 kez ödüllendirerek motivasyon sağlamak</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vMerge w:val="restart"/>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126" w:type="dxa"/>
            <w:gridSpan w:val="2"/>
            <w:vMerge w:val="restart"/>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00CA7151" w:rsidRPr="00F51111">
              <w:rPr>
                <w:rFonts w:ascii="Times New Roman" w:eastAsia="Times New Roman" w:hAnsi="Times New Roman" w:cs="Times New Roman"/>
                <w:b/>
                <w:bCs/>
                <w:color w:val="FFFFFF" w:themeColor="background1"/>
                <w:sz w:val="18"/>
                <w:szCs w:val="18"/>
              </w:rPr>
              <w:t xml:space="preserve"> (MEVCUT)</w:t>
            </w:r>
          </w:p>
        </w:tc>
        <w:tc>
          <w:tcPr>
            <w:tcW w:w="546" w:type="dxa"/>
            <w:vMerge w:val="restart"/>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2024</w:t>
            </w:r>
          </w:p>
        </w:tc>
        <w:tc>
          <w:tcPr>
            <w:tcW w:w="546" w:type="dxa"/>
            <w:vMerge w:val="restart"/>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2025</w:t>
            </w:r>
          </w:p>
        </w:tc>
        <w:tc>
          <w:tcPr>
            <w:tcW w:w="546" w:type="dxa"/>
            <w:vMerge w:val="restart"/>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2026</w:t>
            </w:r>
          </w:p>
        </w:tc>
        <w:tc>
          <w:tcPr>
            <w:tcW w:w="546" w:type="dxa"/>
            <w:vMerge w:val="restart"/>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2027</w:t>
            </w:r>
          </w:p>
        </w:tc>
        <w:tc>
          <w:tcPr>
            <w:tcW w:w="760" w:type="dxa"/>
            <w:gridSpan w:val="2"/>
            <w:vMerge w:val="restart"/>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2028</w:t>
            </w:r>
          </w:p>
        </w:tc>
        <w:tc>
          <w:tcPr>
            <w:tcW w:w="960" w:type="dxa"/>
            <w:gridSpan w:val="2"/>
            <w:vMerge w:val="restart"/>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047" w:type="dxa"/>
            <w:gridSpan w:val="2"/>
            <w:vMerge w:val="restart"/>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450"/>
        </w:trPr>
        <w:tc>
          <w:tcPr>
            <w:tcW w:w="1609" w:type="dxa"/>
            <w:gridSpan w:val="2"/>
            <w:vMerge/>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18"/>
                <w:szCs w:val="18"/>
              </w:rPr>
            </w:pPr>
          </w:p>
        </w:tc>
        <w:tc>
          <w:tcPr>
            <w:tcW w:w="1126" w:type="dxa"/>
            <w:gridSpan w:val="2"/>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760" w:type="dxa"/>
            <w:gridSpan w:val="2"/>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960" w:type="dxa"/>
            <w:gridSpan w:val="2"/>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1047" w:type="dxa"/>
            <w:gridSpan w:val="2"/>
            <w:vMerge/>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126" w:type="dxa"/>
            <w:gridSpan w:val="2"/>
            <w:shd w:val="clear" w:color="000000" w:fill="FFFFFF"/>
            <w:vAlign w:val="center"/>
            <w:hideMark/>
          </w:tcPr>
          <w:p w:rsidR="00CA7151" w:rsidRPr="002D6535" w:rsidRDefault="00AC7253"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shd w:val="clear" w:color="000000" w:fill="FFFFFF"/>
            <w:vAlign w:val="center"/>
            <w:hideMark/>
          </w:tcPr>
          <w:p w:rsidR="00CA7151"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546" w:type="dxa"/>
            <w:shd w:val="clear" w:color="000000" w:fill="FFFFFF"/>
            <w:vAlign w:val="center"/>
            <w:hideMark/>
          </w:tcPr>
          <w:p w:rsidR="00CA7151" w:rsidRPr="002D6535" w:rsidRDefault="00E554CA"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546" w:type="dxa"/>
            <w:shd w:val="clear" w:color="000000" w:fill="FFFFFF"/>
            <w:vAlign w:val="center"/>
            <w:hideMark/>
          </w:tcPr>
          <w:p w:rsidR="00CA7151" w:rsidRPr="002D6535" w:rsidRDefault="00E554CA"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78</w:t>
            </w:r>
          </w:p>
        </w:tc>
        <w:tc>
          <w:tcPr>
            <w:tcW w:w="546" w:type="dxa"/>
            <w:shd w:val="clear" w:color="000000" w:fill="FFFFFF"/>
            <w:vAlign w:val="center"/>
            <w:hideMark/>
          </w:tcPr>
          <w:p w:rsidR="00CA7151" w:rsidRPr="002D6535" w:rsidRDefault="00E554CA"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46" w:type="dxa"/>
            <w:shd w:val="clear" w:color="000000" w:fill="FFFFFF"/>
            <w:vAlign w:val="center"/>
            <w:hideMark/>
          </w:tcPr>
          <w:p w:rsidR="00CA7151" w:rsidRPr="002D6535" w:rsidRDefault="00E554CA"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%83</w:t>
            </w:r>
          </w:p>
        </w:tc>
        <w:tc>
          <w:tcPr>
            <w:tcW w:w="760" w:type="dxa"/>
            <w:gridSpan w:val="2"/>
            <w:shd w:val="clear" w:color="000000" w:fill="FFFFFF"/>
            <w:vAlign w:val="center"/>
          </w:tcPr>
          <w:p w:rsidR="00CA7151" w:rsidRPr="002D6535" w:rsidRDefault="00E554CA"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p>
        </w:tc>
        <w:tc>
          <w:tcPr>
            <w:tcW w:w="960" w:type="dxa"/>
            <w:gridSpan w:val="2"/>
            <w:shd w:val="clear" w:color="000000" w:fill="FFFFFF"/>
            <w:vAlign w:val="center"/>
            <w:hideMark/>
          </w:tcPr>
          <w:p w:rsidR="00CA7151" w:rsidRPr="002D6535" w:rsidRDefault="00CA7151"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047" w:type="dxa"/>
            <w:gridSpan w:val="2"/>
            <w:shd w:val="clear" w:color="000000" w:fill="FFFFFF"/>
            <w:vAlign w:val="center"/>
            <w:hideMark/>
          </w:tcPr>
          <w:p w:rsidR="00CA7151" w:rsidRPr="002D6535" w:rsidRDefault="00CA7151"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DD5C2B"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DD5C2B" w:rsidRPr="00F51111" w:rsidRDefault="00DD5C2B"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2.3.2</w:t>
            </w:r>
          </w:p>
        </w:tc>
        <w:tc>
          <w:tcPr>
            <w:tcW w:w="1126" w:type="dxa"/>
            <w:gridSpan w:val="2"/>
            <w:shd w:val="clear" w:color="000000" w:fill="FFFFFF"/>
            <w:vAlign w:val="center"/>
            <w:hideMark/>
          </w:tcPr>
          <w:p w:rsidR="00DD5C2B" w:rsidRPr="002D6535" w:rsidRDefault="00AC7253"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060" w:type="dxa"/>
            <w:shd w:val="clear" w:color="000000" w:fill="FFFFFF"/>
            <w:vAlign w:val="center"/>
            <w:hideMark/>
          </w:tcPr>
          <w:p w:rsidR="00DD5C2B"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6" w:type="dxa"/>
            <w:shd w:val="clear" w:color="000000" w:fill="FFFFFF"/>
            <w:vAlign w:val="center"/>
            <w:hideMark/>
          </w:tcPr>
          <w:p w:rsidR="00DD5C2B"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46" w:type="dxa"/>
            <w:shd w:val="clear" w:color="000000" w:fill="FFFFFF"/>
            <w:vAlign w:val="center"/>
            <w:hideMark/>
          </w:tcPr>
          <w:p w:rsidR="00DD5C2B"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46" w:type="dxa"/>
            <w:shd w:val="clear" w:color="000000" w:fill="FFFFFF"/>
            <w:vAlign w:val="center"/>
            <w:hideMark/>
          </w:tcPr>
          <w:p w:rsidR="00DD5C2B"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46" w:type="dxa"/>
            <w:shd w:val="clear" w:color="000000" w:fill="FFFFFF"/>
            <w:vAlign w:val="center"/>
            <w:hideMark/>
          </w:tcPr>
          <w:p w:rsidR="00DD5C2B"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760" w:type="dxa"/>
            <w:gridSpan w:val="2"/>
            <w:shd w:val="clear" w:color="000000" w:fill="FFFFFF"/>
            <w:vAlign w:val="center"/>
          </w:tcPr>
          <w:p w:rsidR="00DD5C2B"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960" w:type="dxa"/>
            <w:gridSpan w:val="2"/>
            <w:shd w:val="clear" w:color="000000" w:fill="FFFFFF"/>
            <w:vAlign w:val="center"/>
            <w:hideMark/>
          </w:tcPr>
          <w:p w:rsidR="00DD5C2B" w:rsidRPr="002D6535" w:rsidRDefault="00DD5C2B"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047" w:type="dxa"/>
            <w:gridSpan w:val="2"/>
            <w:shd w:val="clear" w:color="000000" w:fill="FFFFFF"/>
            <w:vAlign w:val="center"/>
            <w:hideMark/>
          </w:tcPr>
          <w:p w:rsidR="00DD5C2B" w:rsidRPr="002D6535" w:rsidRDefault="00DD5C2B"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E554CA"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E554CA" w:rsidRPr="00F51111" w:rsidRDefault="00E554CA"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2.3.3</w:t>
            </w:r>
          </w:p>
        </w:tc>
        <w:tc>
          <w:tcPr>
            <w:tcW w:w="1126" w:type="dxa"/>
            <w:gridSpan w:val="2"/>
            <w:shd w:val="clear" w:color="000000" w:fill="FFFFFF"/>
            <w:vAlign w:val="center"/>
            <w:hideMark/>
          </w:tcPr>
          <w:p w:rsidR="00E554CA" w:rsidRPr="002D6535" w:rsidRDefault="00AC7253"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shd w:val="clear" w:color="000000" w:fill="FFFFFF"/>
            <w:vAlign w:val="center"/>
            <w:hideMark/>
          </w:tcPr>
          <w:p w:rsidR="00E554CA" w:rsidRPr="002D6535" w:rsidRDefault="00E554CA"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11</w:t>
            </w:r>
          </w:p>
        </w:tc>
        <w:tc>
          <w:tcPr>
            <w:tcW w:w="546" w:type="dxa"/>
            <w:shd w:val="clear" w:color="000000" w:fill="FFFFFF"/>
            <w:vAlign w:val="center"/>
            <w:hideMark/>
          </w:tcPr>
          <w:p w:rsidR="00E554CA" w:rsidRDefault="00E554CA" w:rsidP="00E554CA">
            <w:pPr>
              <w:jc w:val="center"/>
            </w:pPr>
            <w:r w:rsidRPr="00E167DF">
              <w:rPr>
                <w:rFonts w:ascii="Times New Roman" w:eastAsia="Times New Roman" w:hAnsi="Times New Roman" w:cs="Times New Roman"/>
                <w:color w:val="000000"/>
                <w:sz w:val="18"/>
                <w:szCs w:val="18"/>
              </w:rPr>
              <w:t>% 1</w:t>
            </w:r>
            <w:r>
              <w:rPr>
                <w:rFonts w:ascii="Times New Roman" w:eastAsia="Times New Roman" w:hAnsi="Times New Roman" w:cs="Times New Roman"/>
                <w:color w:val="000000"/>
                <w:sz w:val="18"/>
                <w:szCs w:val="18"/>
              </w:rPr>
              <w:t>3</w:t>
            </w:r>
          </w:p>
        </w:tc>
        <w:tc>
          <w:tcPr>
            <w:tcW w:w="546" w:type="dxa"/>
            <w:shd w:val="clear" w:color="000000" w:fill="FFFFFF"/>
            <w:vAlign w:val="center"/>
            <w:hideMark/>
          </w:tcPr>
          <w:p w:rsidR="00E554CA" w:rsidRDefault="00E554CA" w:rsidP="00E554CA">
            <w:pPr>
              <w:jc w:val="center"/>
            </w:pPr>
            <w:r w:rsidRPr="00E167DF">
              <w:rPr>
                <w:rFonts w:ascii="Times New Roman" w:eastAsia="Times New Roman" w:hAnsi="Times New Roman" w:cs="Times New Roman"/>
                <w:color w:val="000000"/>
                <w:sz w:val="18"/>
                <w:szCs w:val="18"/>
              </w:rPr>
              <w:t>% 1</w:t>
            </w:r>
            <w:r>
              <w:rPr>
                <w:rFonts w:ascii="Times New Roman" w:eastAsia="Times New Roman" w:hAnsi="Times New Roman" w:cs="Times New Roman"/>
                <w:color w:val="000000"/>
                <w:sz w:val="18"/>
                <w:szCs w:val="18"/>
              </w:rPr>
              <w:t>5</w:t>
            </w:r>
          </w:p>
        </w:tc>
        <w:tc>
          <w:tcPr>
            <w:tcW w:w="546" w:type="dxa"/>
            <w:shd w:val="clear" w:color="000000" w:fill="FFFFFF"/>
            <w:vAlign w:val="center"/>
            <w:hideMark/>
          </w:tcPr>
          <w:p w:rsidR="00E554CA" w:rsidRDefault="00E554CA" w:rsidP="00E554CA">
            <w:pPr>
              <w:jc w:val="center"/>
            </w:pPr>
            <w:r w:rsidRPr="00E167DF">
              <w:rPr>
                <w:rFonts w:ascii="Times New Roman" w:eastAsia="Times New Roman" w:hAnsi="Times New Roman" w:cs="Times New Roman"/>
                <w:color w:val="000000"/>
                <w:sz w:val="18"/>
                <w:szCs w:val="18"/>
              </w:rPr>
              <w:t>% 1</w:t>
            </w:r>
            <w:r>
              <w:rPr>
                <w:rFonts w:ascii="Times New Roman" w:eastAsia="Times New Roman" w:hAnsi="Times New Roman" w:cs="Times New Roman"/>
                <w:color w:val="000000"/>
                <w:sz w:val="18"/>
                <w:szCs w:val="18"/>
              </w:rPr>
              <w:t>7</w:t>
            </w:r>
          </w:p>
        </w:tc>
        <w:tc>
          <w:tcPr>
            <w:tcW w:w="546" w:type="dxa"/>
            <w:shd w:val="clear" w:color="000000" w:fill="FFFFFF"/>
            <w:vAlign w:val="center"/>
            <w:hideMark/>
          </w:tcPr>
          <w:p w:rsidR="00E554CA" w:rsidRDefault="00E554CA" w:rsidP="00E554CA">
            <w:pPr>
              <w:jc w:val="center"/>
            </w:pPr>
            <w:r w:rsidRPr="00E167DF">
              <w:rPr>
                <w:rFonts w:ascii="Times New Roman" w:eastAsia="Times New Roman" w:hAnsi="Times New Roman" w:cs="Times New Roman"/>
                <w:color w:val="000000"/>
                <w:sz w:val="18"/>
                <w:szCs w:val="18"/>
              </w:rPr>
              <w:t>% 1</w:t>
            </w:r>
            <w:r>
              <w:rPr>
                <w:rFonts w:ascii="Times New Roman" w:eastAsia="Times New Roman" w:hAnsi="Times New Roman" w:cs="Times New Roman"/>
                <w:color w:val="000000"/>
                <w:sz w:val="18"/>
                <w:szCs w:val="18"/>
              </w:rPr>
              <w:t>8</w:t>
            </w:r>
          </w:p>
        </w:tc>
        <w:tc>
          <w:tcPr>
            <w:tcW w:w="760" w:type="dxa"/>
            <w:gridSpan w:val="2"/>
            <w:shd w:val="clear" w:color="000000" w:fill="FFFFFF"/>
            <w:vAlign w:val="center"/>
          </w:tcPr>
          <w:p w:rsidR="00E554CA" w:rsidRDefault="00E554CA" w:rsidP="00E554CA">
            <w:pPr>
              <w:jc w:val="center"/>
            </w:pPr>
            <w:r w:rsidRPr="00E167D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20</w:t>
            </w:r>
          </w:p>
        </w:tc>
        <w:tc>
          <w:tcPr>
            <w:tcW w:w="960" w:type="dxa"/>
            <w:gridSpan w:val="2"/>
            <w:shd w:val="clear" w:color="000000" w:fill="FFFFFF"/>
            <w:vAlign w:val="center"/>
            <w:hideMark/>
          </w:tcPr>
          <w:p w:rsidR="00E554CA" w:rsidRPr="002D6535" w:rsidRDefault="00E554CA"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047" w:type="dxa"/>
            <w:gridSpan w:val="2"/>
            <w:shd w:val="clear" w:color="000000" w:fill="FFFFFF"/>
            <w:vAlign w:val="center"/>
            <w:hideMark/>
          </w:tcPr>
          <w:p w:rsidR="00E554CA" w:rsidRPr="002D6535" w:rsidRDefault="00E554CA"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E554CA"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E554CA" w:rsidRPr="00F51111" w:rsidRDefault="00E554CA"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2.3.4</w:t>
            </w:r>
          </w:p>
        </w:tc>
        <w:tc>
          <w:tcPr>
            <w:tcW w:w="1126" w:type="dxa"/>
            <w:gridSpan w:val="2"/>
            <w:shd w:val="clear" w:color="000000" w:fill="FFFFFF"/>
            <w:vAlign w:val="center"/>
            <w:hideMark/>
          </w:tcPr>
          <w:p w:rsidR="00E554CA" w:rsidRPr="002D6535" w:rsidRDefault="00AC7253"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060" w:type="dxa"/>
            <w:shd w:val="clear" w:color="000000" w:fill="FFFFFF"/>
            <w:vAlign w:val="center"/>
            <w:hideMark/>
          </w:tcPr>
          <w:p w:rsidR="00E554CA"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40</w:t>
            </w:r>
          </w:p>
        </w:tc>
        <w:tc>
          <w:tcPr>
            <w:tcW w:w="546" w:type="dxa"/>
            <w:shd w:val="clear" w:color="000000" w:fill="FFFFFF"/>
            <w:vAlign w:val="center"/>
            <w:hideMark/>
          </w:tcPr>
          <w:p w:rsidR="00E554CA" w:rsidRPr="002D6535" w:rsidRDefault="0016609D" w:rsidP="00E554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45</w:t>
            </w:r>
          </w:p>
        </w:tc>
        <w:tc>
          <w:tcPr>
            <w:tcW w:w="546" w:type="dxa"/>
            <w:shd w:val="clear" w:color="000000" w:fill="FFFFFF"/>
            <w:vAlign w:val="center"/>
            <w:hideMark/>
          </w:tcPr>
          <w:p w:rsidR="00E554CA" w:rsidRDefault="00E554CA" w:rsidP="00E554CA">
            <w:pPr>
              <w:jc w:val="center"/>
            </w:pPr>
            <w:r w:rsidRPr="004D05A5">
              <w:rPr>
                <w:rFonts w:ascii="Times New Roman" w:eastAsia="Times New Roman" w:hAnsi="Times New Roman" w:cs="Times New Roman"/>
                <w:color w:val="000000"/>
                <w:sz w:val="18"/>
                <w:szCs w:val="18"/>
              </w:rPr>
              <w:t xml:space="preserve">% </w:t>
            </w:r>
            <w:r w:rsidR="0016609D">
              <w:rPr>
                <w:rFonts w:ascii="Times New Roman" w:eastAsia="Times New Roman" w:hAnsi="Times New Roman" w:cs="Times New Roman"/>
                <w:color w:val="000000"/>
                <w:sz w:val="18"/>
                <w:szCs w:val="18"/>
              </w:rPr>
              <w:t>48</w:t>
            </w:r>
          </w:p>
        </w:tc>
        <w:tc>
          <w:tcPr>
            <w:tcW w:w="546" w:type="dxa"/>
            <w:shd w:val="clear" w:color="000000" w:fill="FFFFFF"/>
            <w:vAlign w:val="center"/>
            <w:hideMark/>
          </w:tcPr>
          <w:p w:rsidR="00E554CA" w:rsidRDefault="00E554CA" w:rsidP="00E554CA">
            <w:pPr>
              <w:jc w:val="center"/>
            </w:pPr>
            <w:r w:rsidRPr="004D05A5">
              <w:rPr>
                <w:rFonts w:ascii="Times New Roman" w:eastAsia="Times New Roman" w:hAnsi="Times New Roman" w:cs="Times New Roman"/>
                <w:color w:val="000000"/>
                <w:sz w:val="18"/>
                <w:szCs w:val="18"/>
              </w:rPr>
              <w:t xml:space="preserve">% </w:t>
            </w:r>
            <w:r w:rsidR="0016609D">
              <w:rPr>
                <w:rFonts w:ascii="Times New Roman" w:eastAsia="Times New Roman" w:hAnsi="Times New Roman" w:cs="Times New Roman"/>
                <w:color w:val="000000"/>
                <w:sz w:val="18"/>
                <w:szCs w:val="18"/>
              </w:rPr>
              <w:t>52</w:t>
            </w:r>
          </w:p>
        </w:tc>
        <w:tc>
          <w:tcPr>
            <w:tcW w:w="546" w:type="dxa"/>
            <w:shd w:val="clear" w:color="000000" w:fill="FFFFFF"/>
            <w:vAlign w:val="center"/>
            <w:hideMark/>
          </w:tcPr>
          <w:p w:rsidR="00E554CA" w:rsidRDefault="00E554CA" w:rsidP="00E554CA">
            <w:pPr>
              <w:jc w:val="center"/>
            </w:pPr>
            <w:r w:rsidRPr="004D05A5">
              <w:rPr>
                <w:rFonts w:ascii="Times New Roman" w:eastAsia="Times New Roman" w:hAnsi="Times New Roman" w:cs="Times New Roman"/>
                <w:color w:val="000000"/>
                <w:sz w:val="18"/>
                <w:szCs w:val="18"/>
              </w:rPr>
              <w:t xml:space="preserve">% </w:t>
            </w:r>
            <w:r w:rsidR="0016609D">
              <w:rPr>
                <w:rFonts w:ascii="Times New Roman" w:eastAsia="Times New Roman" w:hAnsi="Times New Roman" w:cs="Times New Roman"/>
                <w:color w:val="000000"/>
                <w:sz w:val="18"/>
                <w:szCs w:val="18"/>
              </w:rPr>
              <w:t>55</w:t>
            </w:r>
          </w:p>
        </w:tc>
        <w:tc>
          <w:tcPr>
            <w:tcW w:w="760" w:type="dxa"/>
            <w:gridSpan w:val="2"/>
            <w:shd w:val="clear" w:color="000000" w:fill="FFFFFF"/>
            <w:vAlign w:val="center"/>
          </w:tcPr>
          <w:p w:rsidR="00E554CA" w:rsidRDefault="00E554CA" w:rsidP="00E554CA">
            <w:pPr>
              <w:jc w:val="center"/>
            </w:pPr>
            <w:r w:rsidRPr="004D05A5">
              <w:rPr>
                <w:rFonts w:ascii="Times New Roman" w:eastAsia="Times New Roman" w:hAnsi="Times New Roman" w:cs="Times New Roman"/>
                <w:color w:val="000000"/>
                <w:sz w:val="18"/>
                <w:szCs w:val="18"/>
              </w:rPr>
              <w:t xml:space="preserve">% </w:t>
            </w:r>
            <w:r w:rsidR="0016609D">
              <w:rPr>
                <w:rFonts w:ascii="Times New Roman" w:eastAsia="Times New Roman" w:hAnsi="Times New Roman" w:cs="Times New Roman"/>
                <w:color w:val="000000"/>
                <w:sz w:val="18"/>
                <w:szCs w:val="18"/>
              </w:rPr>
              <w:t>60</w:t>
            </w:r>
          </w:p>
        </w:tc>
        <w:tc>
          <w:tcPr>
            <w:tcW w:w="960" w:type="dxa"/>
            <w:gridSpan w:val="2"/>
            <w:shd w:val="clear" w:color="000000" w:fill="FFFFFF"/>
            <w:vAlign w:val="center"/>
            <w:hideMark/>
          </w:tcPr>
          <w:p w:rsidR="00E554CA" w:rsidRPr="002D6535" w:rsidRDefault="00E554CA"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047" w:type="dxa"/>
            <w:gridSpan w:val="2"/>
            <w:shd w:val="clear" w:color="000000" w:fill="FFFFFF"/>
            <w:vAlign w:val="center"/>
            <w:hideMark/>
          </w:tcPr>
          <w:p w:rsidR="00E554CA" w:rsidRPr="002D6535" w:rsidRDefault="00E554CA" w:rsidP="00CA7151">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137" w:type="dxa"/>
            <w:gridSpan w:val="13"/>
            <w:shd w:val="clear" w:color="000000" w:fill="FFFFFF"/>
            <w:vAlign w:val="center"/>
            <w:hideMark/>
          </w:tcPr>
          <w:p w:rsidR="00CA7151" w:rsidRPr="002D6535" w:rsidRDefault="00CA7151" w:rsidP="00AC725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AC7253">
              <w:rPr>
                <w:rFonts w:ascii="Times New Roman" w:eastAsia="Times New Roman" w:hAnsi="Times New Roman" w:cs="Times New Roman"/>
                <w:color w:val="000000"/>
                <w:sz w:val="18"/>
                <w:szCs w:val="18"/>
              </w:rPr>
              <w:t>Okul Müdürlüğü</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İşb. Yap. Birim(ler)</w:t>
            </w:r>
          </w:p>
        </w:tc>
        <w:tc>
          <w:tcPr>
            <w:tcW w:w="7137" w:type="dxa"/>
            <w:gridSpan w:val="13"/>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AC7253" w:rsidRPr="002D6535">
              <w:rPr>
                <w:rFonts w:ascii="Times New Roman" w:eastAsia="Times New Roman" w:hAnsi="Times New Roman" w:cs="Times New Roman"/>
                <w:color w:val="000000"/>
                <w:sz w:val="18"/>
                <w:szCs w:val="18"/>
              </w:rPr>
              <w:t>Temel Eğitim</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137" w:type="dxa"/>
            <w:gridSpan w:val="13"/>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“Eğitimde Başarı” kavramından yalnızca akademik başarının anlaşılması</w:t>
            </w:r>
          </w:p>
          <w:p w:rsidR="00CA7151" w:rsidRPr="002D6535" w:rsidRDefault="00CA7151"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CA7151" w:rsidRPr="002D6535" w:rsidRDefault="00CA7151" w:rsidP="00AC725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Sosyal, kültürel ve sportif faaliyetlerle ilgili kurumlarda veri toplanamaması</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137" w:type="dxa"/>
            <w:gridSpan w:val="13"/>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137" w:type="dxa"/>
            <w:gridSpan w:val="13"/>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79251F">
              <w:rPr>
                <w:rFonts w:ascii="Times New Roman" w:eastAsia="Times New Roman" w:hAnsi="Times New Roman" w:cs="Times New Roman"/>
                <w:color w:val="000000"/>
                <w:sz w:val="18"/>
                <w:szCs w:val="18"/>
              </w:rPr>
              <w:t>500</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137" w:type="dxa"/>
            <w:gridSpan w:val="13"/>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p>
        </w:tc>
      </w:tr>
      <w:tr w:rsidR="00CA7151" w:rsidRPr="002D6535" w:rsidTr="00E5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61" w:type="dxa"/>
          <w:trHeight w:val="300"/>
        </w:trPr>
        <w:tc>
          <w:tcPr>
            <w:tcW w:w="1609" w:type="dxa"/>
            <w:gridSpan w:val="2"/>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137" w:type="dxa"/>
            <w:gridSpan w:val="13"/>
            <w:shd w:val="clear" w:color="000000" w:fill="FFFFFF"/>
            <w:vAlign w:val="center"/>
            <w:hideMark/>
          </w:tcPr>
          <w:p w:rsidR="00CA7151" w:rsidRPr="002D6535" w:rsidRDefault="002C5281" w:rsidP="00CA7151">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İlkokul </w:t>
            </w:r>
            <w:r w:rsidR="00AC7253">
              <w:rPr>
                <w:rFonts w:ascii="Times New Roman" w:eastAsia="Times New Roman" w:hAnsi="Times New Roman" w:cs="Times New Roman"/>
                <w:color w:val="000000"/>
                <w:sz w:val="18"/>
                <w:szCs w:val="18"/>
              </w:rPr>
              <w:t xml:space="preserve"> seviyesine uygun okuma kitabı</w:t>
            </w:r>
          </w:p>
        </w:tc>
      </w:tr>
    </w:tbl>
    <w:p w:rsidR="00CA7151" w:rsidRPr="002D6535" w:rsidRDefault="00CA7151" w:rsidP="00CA7151">
      <w:pPr>
        <w:rPr>
          <w:rFonts w:ascii="Times New Roman" w:hAnsi="Times New Roman" w:cs="Times New Roman"/>
        </w:rPr>
      </w:pPr>
    </w:p>
    <w:p w:rsidR="00305A9D" w:rsidRDefault="00305A9D"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305A9D" w:rsidRDefault="00305A9D" w:rsidP="00CA7151">
      <w:pPr>
        <w:rPr>
          <w:rFonts w:ascii="Times New Roman" w:hAnsi="Times New Roman" w:cs="Times New Roman"/>
        </w:rPr>
      </w:pPr>
    </w:p>
    <w:p w:rsidR="00E8077B" w:rsidRPr="002D6535" w:rsidRDefault="00314DBF" w:rsidP="00CA7151">
      <w:pPr>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792896" behindDoc="0" locked="0" layoutInCell="1" allowOverlap="1">
                <wp:simplePos x="0" y="0"/>
                <wp:positionH relativeFrom="column">
                  <wp:posOffset>2867456</wp:posOffset>
                </wp:positionH>
                <wp:positionV relativeFrom="paragraph">
                  <wp:posOffset>792313</wp:posOffset>
                </wp:positionV>
                <wp:extent cx="377190" cy="277495"/>
                <wp:effectExtent l="0" t="0" r="3810" b="8255"/>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55" type="#_x0000_t202" style="position:absolute;margin-left:225.8pt;margin-top:62.4pt;width:29.7pt;height:21.8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jthQIAABgFAAAOAAAAZHJzL2Uyb0RvYy54bWysVMlu2zAQvRfoPxC8O1oiR5ZgOchSFQXS&#10;BUj6AbRIWUQpkiVpS2nQf++Qsh2nC1AU1UEiOcM3y3uj5eXYC7RjxnIlK5ycxRgx2SjK5abCnx/q&#10;2QIj64ikRCjJKvzILL5cvX61HHTJUtUpQZlBACJtOegKd87pMops07Ge2DOlmQRjq0xPHGzNJqKG&#10;DIDeiyiN44toUIZqoxpmLZzeTka8Cvhtyxr3sW0tc0hUGHJz4W3Ce+3f0WpJyo0huuPNPg3yD1n0&#10;hEsIeoS6JY6greG/QPW8Mcqq1p01qo9U2/KGhRqgmiT+qZr7jmgWaoHmWH1sk/1/sM2H3SeDOK1w&#10;mmIkSQ8cPbDRoWs1ovPM92fQtgS3ew2OboRz4DnUavWdar5YJNVNR+SGXRmjho4RCvkl/mZ0cnXC&#10;sR5kPbxXFOKQrVMBaGxN75sH7UCADjw9HrnxuTRweJ7nSQGWBkxpnmfFPEQg5eGyNta9ZapHflFh&#10;A9QHcLK7s84nQ8qDi49lleC05kKEjdmsb4RBOwIyqcOzR3/hJqR3lspfmxCnE8gRYnibzzbQ/lQk&#10;aRZfp8Wsvljks6zO5rMijxezOCmui4s4K7Lb+rtPMMnKjlPK5B2X7CDBJPs7ivfDMIkniBANFS7m&#10;6Xxi6I9FxuH5XZE9dzCRgvcVXhydSOl5fSMplE1KR7iY1tHL9EOXoQeHb+hKUIEnfpKAG9fjJLjC&#10;h/cSWSv6CLowCngDiuF3AotOmW8YDTCaFbZft8QwjMQ7Cdoqkizzsxw22TxPYWNOLetTC5ENQFXY&#10;YTQtb9w0/1tt+KaDSAc1X4Eeax608pzVXsUwfqGo/a/Cz/fpPng9/9BWPwAAAP//AwBQSwMEFAAG&#10;AAgAAAAhAFlypJHeAAAACwEAAA8AAABkcnMvZG93bnJldi54bWxMj8FOwzAQRO9I/IO1SNyok6qJ&#10;qhCnqqi4cECiVIKjGztxhL22bDcNf89yguPOPM3OtLvFWTbrmCaPAspVAUxj79WEo4DT+/PDFljK&#10;EpW0HrWAb51g193etLJR/opvej7mkVEIpkYKMDmHhvPUG+1kWvmgkbzBRycznXHkKsorhTvL10VR&#10;cycnpA9GBv1kdP91vDgBH85M6hBfPwdl58PLsK/CEoMQ93fL/hFY1kv+g+G3PlWHjjqd/QVVYlbA&#10;piprQslYb2gDEVVZ0rozKfW2At61/P+G7gcAAP//AwBQSwECLQAUAAYACAAAACEAtoM4kv4AAADh&#10;AQAAEwAAAAAAAAAAAAAAAAAAAAAAW0NvbnRlbnRfVHlwZXNdLnhtbFBLAQItABQABgAIAAAAIQA4&#10;/SH/1gAAAJQBAAALAAAAAAAAAAAAAAAAAC8BAABfcmVscy8ucmVsc1BLAQItABQABgAIAAAAIQDS&#10;fkjthQIAABgFAAAOAAAAAAAAAAAAAAAAAC4CAABkcnMvZTJvRG9jLnhtbFBLAQItABQABgAIAAAA&#10;IQBZcqSR3gAAAAsBAAAPAAAAAAAAAAAAAAAAAN8EAABkcnMvZG93bnJldi54bWxQSwUGAAAAAAQA&#10;BADzAAAA6gUAAAAA&#10;" stroked="f">
                <v:textbox style="mso-fit-shape-to-text:t">
                  <w:txbxContent>
                    <w:p w:rsidR="00261BEC" w:rsidRPr="004949C1" w:rsidRDefault="00261BEC" w:rsidP="004949C1">
                      <w:pPr>
                        <w:rPr>
                          <w:b/>
                          <w:sz w:val="24"/>
                        </w:rPr>
                      </w:pPr>
                      <w:r>
                        <w:rPr>
                          <w:b/>
                          <w:sz w:val="24"/>
                        </w:rPr>
                        <w:t>19</w:t>
                      </w:r>
                    </w:p>
                  </w:txbxContent>
                </v:textbox>
              </v:shape>
            </w:pict>
          </mc:Fallback>
        </mc:AlternateContent>
      </w:r>
    </w:p>
    <w:tbl>
      <w:tblPr>
        <w:tblW w:w="9072" w:type="dxa"/>
        <w:tblCellMar>
          <w:left w:w="70" w:type="dxa"/>
          <w:right w:w="70" w:type="dxa"/>
        </w:tblCellMar>
        <w:tblLook w:val="04A0" w:firstRow="1" w:lastRow="0" w:firstColumn="1" w:lastColumn="0" w:noHBand="0" w:noVBand="1"/>
      </w:tblPr>
      <w:tblGrid>
        <w:gridCol w:w="1480"/>
        <w:gridCol w:w="4474"/>
        <w:gridCol w:w="850"/>
        <w:gridCol w:w="709"/>
        <w:gridCol w:w="1559"/>
      </w:tblGrid>
      <w:tr w:rsidR="000E65AE" w:rsidRPr="002D6535" w:rsidTr="00CA7151">
        <w:trPr>
          <w:trHeight w:val="660"/>
        </w:trPr>
        <w:tc>
          <w:tcPr>
            <w:tcW w:w="1480" w:type="dxa"/>
            <w:tcBorders>
              <w:top w:val="nil"/>
              <w:left w:val="nil"/>
              <w:bottom w:val="nil"/>
              <w:right w:val="nil"/>
            </w:tcBorders>
            <w:shd w:val="clear" w:color="auto" w:fill="auto"/>
            <w:noWrap/>
            <w:hideMark/>
          </w:tcPr>
          <w:p w:rsidR="000E65AE" w:rsidRPr="00E5482E" w:rsidRDefault="000E65AE" w:rsidP="00CA7151">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lastRenderedPageBreak/>
              <w:t>Amaç 3 (A3)</w:t>
            </w:r>
          </w:p>
        </w:tc>
        <w:tc>
          <w:tcPr>
            <w:tcW w:w="7592" w:type="dxa"/>
            <w:gridSpan w:val="4"/>
            <w:tcBorders>
              <w:top w:val="nil"/>
              <w:left w:val="nil"/>
              <w:bottom w:val="nil"/>
              <w:right w:val="nil"/>
            </w:tcBorders>
            <w:shd w:val="clear" w:color="auto" w:fill="auto"/>
            <w:hideMark/>
          </w:tcPr>
          <w:p w:rsidR="000E65AE" w:rsidRPr="00A3260E" w:rsidRDefault="000E65AE" w:rsidP="000E65AE">
            <w:pPr>
              <w:jc w:val="both"/>
              <w:rPr>
                <w:rFonts w:ascii="Times New Roman" w:eastAsia="Times New Roman" w:hAnsi="Times New Roman" w:cs="Times New Roman"/>
                <w:color w:val="000000"/>
                <w:sz w:val="20"/>
                <w:szCs w:val="20"/>
              </w:rPr>
            </w:pPr>
            <w:r w:rsidRPr="000E65AE">
              <w:rPr>
                <w:rFonts w:ascii="Times New Roman" w:eastAsia="Times New Roman" w:hAnsi="Times New Roman" w:cs="Times New Roman"/>
                <w:color w:val="000000"/>
                <w:sz w:val="20"/>
                <w:szCs w:val="20"/>
              </w:rPr>
              <w:t>İnsan kaynaklarının etkili ve verimli kullanıldığı, fiziki, mali altyapının hayırsever katkıları, hibe ve fonlar ile güçlendirildiği, bilgi teknolojilerinin kullanımının artırılarak çağın gereklerine uygun hale getirildiği günümüz eğitim sistemini destekleyen kurumsal bir yapı oluşturmak.</w:t>
            </w:r>
          </w:p>
        </w:tc>
      </w:tr>
      <w:tr w:rsidR="000E65AE" w:rsidRPr="002D6535" w:rsidTr="00CA7151">
        <w:trPr>
          <w:trHeight w:val="660"/>
        </w:trPr>
        <w:tc>
          <w:tcPr>
            <w:tcW w:w="1480" w:type="dxa"/>
            <w:tcBorders>
              <w:top w:val="nil"/>
              <w:left w:val="nil"/>
              <w:bottom w:val="nil"/>
              <w:right w:val="nil"/>
            </w:tcBorders>
            <w:shd w:val="clear" w:color="auto" w:fill="auto"/>
            <w:noWrap/>
            <w:hideMark/>
          </w:tcPr>
          <w:p w:rsidR="000E65AE" w:rsidRPr="00E5482E" w:rsidRDefault="000E65AE" w:rsidP="00CA7151">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Hedef 3.1 (H3.1)</w:t>
            </w:r>
          </w:p>
        </w:tc>
        <w:tc>
          <w:tcPr>
            <w:tcW w:w="7592" w:type="dxa"/>
            <w:gridSpan w:val="4"/>
            <w:tcBorders>
              <w:top w:val="nil"/>
              <w:left w:val="nil"/>
              <w:bottom w:val="nil"/>
              <w:right w:val="nil"/>
            </w:tcBorders>
            <w:shd w:val="clear" w:color="000000" w:fill="FFFFFF"/>
            <w:hideMark/>
          </w:tcPr>
          <w:p w:rsidR="000E65AE" w:rsidRPr="002D6535" w:rsidRDefault="000E65AE" w:rsidP="00CA7151">
            <w:pPr>
              <w:jc w:val="both"/>
              <w:rPr>
                <w:rFonts w:ascii="Times New Roman" w:eastAsia="Times New Roman" w:hAnsi="Times New Roman" w:cs="Times New Roman"/>
                <w:color w:val="000000"/>
                <w:sz w:val="18"/>
                <w:szCs w:val="18"/>
              </w:rPr>
            </w:pPr>
            <w:r w:rsidRPr="00E84B09">
              <w:rPr>
                <w:rFonts w:ascii="Times New Roman" w:eastAsia="Times New Roman" w:hAnsi="Times New Roman" w:cs="Times New Roman"/>
                <w:color w:val="000000"/>
                <w:sz w:val="20"/>
                <w:szCs w:val="20"/>
              </w:rPr>
              <w:t>Nitelikli yönetici ve çalışanların çok önemli olduğu günümüzde insan kaynaklarının dengeli dağılımını, etkili ve verimli kullanılmasını sağlamak ve niteliklerini arttırarak kurumun hizmet kalitesini artırmak</w:t>
            </w:r>
          </w:p>
        </w:tc>
      </w:tr>
      <w:tr w:rsidR="000E65AE" w:rsidRPr="002D6535" w:rsidTr="00CA7151">
        <w:trPr>
          <w:trHeight w:val="300"/>
        </w:trPr>
        <w:tc>
          <w:tcPr>
            <w:tcW w:w="1480" w:type="dxa"/>
            <w:tcBorders>
              <w:top w:val="nil"/>
              <w:left w:val="nil"/>
              <w:bottom w:val="nil"/>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color w:val="000000"/>
                <w:sz w:val="18"/>
                <w:szCs w:val="18"/>
              </w:rPr>
            </w:pPr>
          </w:p>
        </w:tc>
        <w:tc>
          <w:tcPr>
            <w:tcW w:w="4474" w:type="dxa"/>
            <w:tcBorders>
              <w:top w:val="nil"/>
              <w:left w:val="nil"/>
              <w:bottom w:val="nil"/>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sz w:val="20"/>
                <w:szCs w:val="20"/>
              </w:rPr>
            </w:pPr>
          </w:p>
        </w:tc>
      </w:tr>
      <w:tr w:rsidR="000E65AE" w:rsidRPr="002D6535" w:rsidTr="00F51111">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E65AE" w:rsidRPr="00F51111" w:rsidRDefault="000E65AE"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0E65AE" w:rsidRPr="002D6535" w:rsidTr="00F51111">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0E65AE" w:rsidRPr="002D6535" w:rsidRDefault="000E65AE"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474" w:type="dxa"/>
            <w:tcBorders>
              <w:top w:val="nil"/>
              <w:left w:val="nil"/>
              <w:bottom w:val="single" w:sz="4" w:space="0" w:color="auto"/>
              <w:right w:val="single" w:sz="4" w:space="0" w:color="auto"/>
            </w:tcBorders>
            <w:shd w:val="clear" w:color="auto" w:fill="FFFFFF" w:themeFill="background1"/>
            <w:vAlign w:val="center"/>
            <w:hideMark/>
          </w:tcPr>
          <w:p w:rsidR="000E65AE" w:rsidRPr="002D6535" w:rsidRDefault="000E65AE"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E65AE"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000E65AE" w:rsidRPr="002D6535">
              <w:rPr>
                <w:rFonts w:ascii="Times New Roman" w:eastAsia="Times New Roman" w:hAnsi="Times New Roman" w:cs="Times New Roman"/>
                <w:b/>
                <w:bCs/>
                <w:color w:val="000000"/>
                <w:sz w:val="18"/>
                <w:szCs w:val="18"/>
              </w:rPr>
              <w:t>)</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0E65AE"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000E65AE" w:rsidRPr="002D6535">
              <w:rPr>
                <w:rFonts w:ascii="Times New Roman" w:eastAsia="Times New Roman" w:hAnsi="Times New Roman" w:cs="Times New Roman"/>
                <w:b/>
                <w:bCs/>
                <w:color w:val="000000"/>
                <w:sz w:val="18"/>
                <w:szCs w:val="18"/>
              </w:rPr>
              <w:t>)</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0E65AE" w:rsidRPr="002D6535" w:rsidRDefault="000E65AE"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0E65AE" w:rsidRPr="002D6535" w:rsidTr="00E803B0">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E65AE" w:rsidRPr="002D6535" w:rsidRDefault="000E65AE"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3.1.1</w:t>
            </w:r>
          </w:p>
        </w:tc>
        <w:tc>
          <w:tcPr>
            <w:tcW w:w="4474" w:type="dxa"/>
            <w:tcBorders>
              <w:top w:val="nil"/>
              <w:left w:val="nil"/>
              <w:bottom w:val="single" w:sz="4" w:space="0" w:color="auto"/>
              <w:right w:val="single" w:sz="4" w:space="0" w:color="auto"/>
            </w:tcBorders>
            <w:shd w:val="clear" w:color="auto" w:fill="auto"/>
            <w:hideMark/>
          </w:tcPr>
          <w:p w:rsidR="000E65AE" w:rsidRPr="000E65AE" w:rsidRDefault="000E65AE" w:rsidP="000E65AE">
            <w:pPr>
              <w:jc w:val="both"/>
              <w:rPr>
                <w:rFonts w:ascii="Times New Roman" w:eastAsia="Times New Roman" w:hAnsi="Times New Roman" w:cs="Times New Roman"/>
                <w:color w:val="000000"/>
                <w:sz w:val="20"/>
                <w:szCs w:val="20"/>
              </w:rPr>
            </w:pPr>
            <w:r w:rsidRPr="000E65AE">
              <w:rPr>
                <w:rFonts w:ascii="Times New Roman" w:eastAsia="Times New Roman" w:hAnsi="Times New Roman" w:cs="Times New Roman"/>
                <w:color w:val="000000"/>
                <w:sz w:val="20"/>
                <w:szCs w:val="20"/>
              </w:rPr>
              <w:t xml:space="preserve">Okulumuzda Mevcut Çalışan Öğretmen Sayısının Norm Kadro Sayısına Oranı  </w:t>
            </w:r>
          </w:p>
        </w:tc>
        <w:tc>
          <w:tcPr>
            <w:tcW w:w="850" w:type="dxa"/>
            <w:tcBorders>
              <w:top w:val="nil"/>
              <w:left w:val="nil"/>
              <w:bottom w:val="single" w:sz="4" w:space="0" w:color="auto"/>
              <w:right w:val="single" w:sz="4" w:space="0" w:color="auto"/>
            </w:tcBorders>
            <w:shd w:val="clear" w:color="auto" w:fill="auto"/>
            <w:noWrap/>
            <w:vAlign w:val="center"/>
            <w:hideMark/>
          </w:tcPr>
          <w:p w:rsidR="000E65AE" w:rsidRPr="002D6535" w:rsidRDefault="002C5281"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09" w:type="dxa"/>
            <w:tcBorders>
              <w:top w:val="nil"/>
              <w:left w:val="nil"/>
              <w:bottom w:val="single" w:sz="4" w:space="0" w:color="auto"/>
              <w:right w:val="single" w:sz="4" w:space="0" w:color="auto"/>
            </w:tcBorders>
            <w:shd w:val="clear" w:color="auto" w:fill="auto"/>
            <w:vAlign w:val="center"/>
            <w:hideMark/>
          </w:tcPr>
          <w:p w:rsidR="000E65AE" w:rsidRPr="002D6535" w:rsidRDefault="00E803B0"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559" w:type="dxa"/>
            <w:tcBorders>
              <w:top w:val="nil"/>
              <w:left w:val="nil"/>
              <w:bottom w:val="single" w:sz="4" w:space="0" w:color="auto"/>
              <w:right w:val="single" w:sz="4" w:space="0" w:color="auto"/>
            </w:tcBorders>
            <w:shd w:val="clear" w:color="auto" w:fill="auto"/>
            <w:vAlign w:val="center"/>
            <w:hideMark/>
          </w:tcPr>
          <w:p w:rsidR="000E65AE" w:rsidRPr="002D6535" w:rsidRDefault="00E803B0" w:rsidP="00E803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E803B0" w:rsidRPr="002D6535" w:rsidTr="00E803B0">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803B0" w:rsidRPr="002D6535" w:rsidRDefault="00E803B0"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3.1.2</w:t>
            </w:r>
          </w:p>
        </w:tc>
        <w:tc>
          <w:tcPr>
            <w:tcW w:w="4474" w:type="dxa"/>
            <w:tcBorders>
              <w:top w:val="nil"/>
              <w:left w:val="nil"/>
              <w:bottom w:val="single" w:sz="4" w:space="0" w:color="auto"/>
              <w:right w:val="single" w:sz="4" w:space="0" w:color="auto"/>
            </w:tcBorders>
            <w:shd w:val="clear" w:color="auto" w:fill="auto"/>
            <w:hideMark/>
          </w:tcPr>
          <w:p w:rsidR="00E803B0" w:rsidRPr="000E65AE" w:rsidRDefault="00E803B0" w:rsidP="000E65AE">
            <w:pPr>
              <w:jc w:val="both"/>
              <w:rPr>
                <w:rFonts w:ascii="Times New Roman" w:eastAsia="Times New Roman" w:hAnsi="Times New Roman" w:cs="Times New Roman"/>
                <w:color w:val="000000"/>
                <w:sz w:val="20"/>
                <w:szCs w:val="20"/>
              </w:rPr>
            </w:pPr>
            <w:r w:rsidRPr="000E65AE">
              <w:rPr>
                <w:rFonts w:ascii="Times New Roman" w:eastAsia="Times New Roman" w:hAnsi="Times New Roman" w:cs="Times New Roman"/>
                <w:color w:val="000000"/>
                <w:sz w:val="20"/>
                <w:szCs w:val="20"/>
              </w:rPr>
              <w:t xml:space="preserve">Okulumuzda Mevcut Çalışan Yönetici (Müdür)Sayısının Norm Kadro Sayısına Oranı  </w:t>
            </w:r>
          </w:p>
        </w:tc>
        <w:tc>
          <w:tcPr>
            <w:tcW w:w="850" w:type="dxa"/>
            <w:tcBorders>
              <w:top w:val="nil"/>
              <w:left w:val="nil"/>
              <w:bottom w:val="single" w:sz="4" w:space="0" w:color="auto"/>
              <w:right w:val="single" w:sz="4" w:space="0" w:color="auto"/>
            </w:tcBorders>
            <w:shd w:val="clear" w:color="auto" w:fill="auto"/>
            <w:noWrap/>
            <w:vAlign w:val="center"/>
            <w:hideMark/>
          </w:tcPr>
          <w:p w:rsidR="00E803B0" w:rsidRPr="002D6535" w:rsidRDefault="0016609D"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E803B0" w:rsidRPr="002D6535" w:rsidRDefault="0016609D"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E803B0" w:rsidRDefault="00E803B0" w:rsidP="00E803B0">
            <w:pPr>
              <w:jc w:val="center"/>
            </w:pPr>
            <w:r w:rsidRPr="00C31C40">
              <w:rPr>
                <w:rFonts w:ascii="Times New Roman" w:eastAsia="Times New Roman" w:hAnsi="Times New Roman" w:cs="Times New Roman"/>
                <w:color w:val="000000"/>
                <w:sz w:val="18"/>
                <w:szCs w:val="18"/>
              </w:rPr>
              <w:t>Okul Müdürlüğü</w:t>
            </w:r>
          </w:p>
        </w:tc>
      </w:tr>
      <w:tr w:rsidR="00E803B0" w:rsidRPr="002D6535" w:rsidTr="00E803B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803B0" w:rsidRPr="002D6535" w:rsidRDefault="00E803B0"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3.1.3</w:t>
            </w:r>
          </w:p>
        </w:tc>
        <w:tc>
          <w:tcPr>
            <w:tcW w:w="4474" w:type="dxa"/>
            <w:tcBorders>
              <w:top w:val="nil"/>
              <w:left w:val="nil"/>
              <w:bottom w:val="single" w:sz="4" w:space="0" w:color="auto"/>
              <w:right w:val="single" w:sz="4" w:space="0" w:color="auto"/>
            </w:tcBorders>
            <w:shd w:val="clear" w:color="auto" w:fill="auto"/>
            <w:hideMark/>
          </w:tcPr>
          <w:p w:rsidR="00E803B0" w:rsidRPr="000E65AE" w:rsidRDefault="00E803B0" w:rsidP="000E65AE">
            <w:pPr>
              <w:jc w:val="both"/>
              <w:rPr>
                <w:rFonts w:ascii="Times New Roman" w:eastAsia="Times New Roman" w:hAnsi="Times New Roman" w:cs="Times New Roman"/>
                <w:color w:val="000000"/>
                <w:sz w:val="20"/>
                <w:szCs w:val="20"/>
              </w:rPr>
            </w:pPr>
            <w:r w:rsidRPr="000E65AE">
              <w:rPr>
                <w:rFonts w:ascii="Times New Roman" w:eastAsia="Times New Roman" w:hAnsi="Times New Roman" w:cs="Times New Roman"/>
                <w:color w:val="000000"/>
                <w:sz w:val="20"/>
                <w:szCs w:val="20"/>
              </w:rPr>
              <w:t>Öğretmen Başına Düşen Öğrenci Sayısı</w:t>
            </w:r>
          </w:p>
        </w:tc>
        <w:tc>
          <w:tcPr>
            <w:tcW w:w="850" w:type="dxa"/>
            <w:tcBorders>
              <w:top w:val="nil"/>
              <w:left w:val="nil"/>
              <w:bottom w:val="single" w:sz="4" w:space="0" w:color="auto"/>
              <w:right w:val="single" w:sz="4" w:space="0" w:color="auto"/>
            </w:tcBorders>
            <w:shd w:val="clear" w:color="auto" w:fill="auto"/>
            <w:noWrap/>
            <w:vAlign w:val="center"/>
            <w:hideMark/>
          </w:tcPr>
          <w:p w:rsidR="00E803B0" w:rsidRPr="002D6535" w:rsidRDefault="002C5281"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709" w:type="dxa"/>
            <w:tcBorders>
              <w:top w:val="nil"/>
              <w:left w:val="nil"/>
              <w:bottom w:val="single" w:sz="4" w:space="0" w:color="auto"/>
              <w:right w:val="single" w:sz="4" w:space="0" w:color="auto"/>
            </w:tcBorders>
            <w:shd w:val="clear" w:color="auto" w:fill="auto"/>
            <w:vAlign w:val="center"/>
            <w:hideMark/>
          </w:tcPr>
          <w:p w:rsidR="00E803B0" w:rsidRPr="002D6535" w:rsidRDefault="002C5281"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1559" w:type="dxa"/>
            <w:tcBorders>
              <w:top w:val="nil"/>
              <w:left w:val="nil"/>
              <w:bottom w:val="single" w:sz="4" w:space="0" w:color="auto"/>
              <w:right w:val="single" w:sz="4" w:space="0" w:color="auto"/>
            </w:tcBorders>
            <w:shd w:val="clear" w:color="auto" w:fill="auto"/>
            <w:vAlign w:val="center"/>
            <w:hideMark/>
          </w:tcPr>
          <w:p w:rsidR="00E803B0" w:rsidRDefault="00E803B0" w:rsidP="00E803B0">
            <w:pPr>
              <w:jc w:val="center"/>
            </w:pPr>
            <w:r w:rsidRPr="00C31C40">
              <w:rPr>
                <w:rFonts w:ascii="Times New Roman" w:eastAsia="Times New Roman" w:hAnsi="Times New Roman" w:cs="Times New Roman"/>
                <w:color w:val="000000"/>
                <w:sz w:val="18"/>
                <w:szCs w:val="18"/>
              </w:rPr>
              <w:t>Okul Müdürlüğü</w:t>
            </w:r>
          </w:p>
        </w:tc>
      </w:tr>
      <w:tr w:rsidR="00E803B0" w:rsidRPr="002D6535" w:rsidTr="00E803B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803B0" w:rsidRPr="002D6535" w:rsidRDefault="00E803B0"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3.1.4</w:t>
            </w:r>
          </w:p>
        </w:tc>
        <w:tc>
          <w:tcPr>
            <w:tcW w:w="4474" w:type="dxa"/>
            <w:tcBorders>
              <w:top w:val="nil"/>
              <w:left w:val="nil"/>
              <w:bottom w:val="single" w:sz="4" w:space="0" w:color="auto"/>
              <w:right w:val="single" w:sz="4" w:space="0" w:color="auto"/>
            </w:tcBorders>
            <w:shd w:val="clear" w:color="auto" w:fill="auto"/>
            <w:vAlign w:val="center"/>
            <w:hideMark/>
          </w:tcPr>
          <w:p w:rsidR="00E803B0" w:rsidRPr="000E65AE" w:rsidRDefault="00E803B0" w:rsidP="000E65AE">
            <w:pPr>
              <w:jc w:val="both"/>
              <w:rPr>
                <w:rFonts w:ascii="Times New Roman" w:eastAsia="Times New Roman" w:hAnsi="Times New Roman" w:cs="Times New Roman"/>
                <w:color w:val="000000"/>
                <w:sz w:val="20"/>
                <w:szCs w:val="20"/>
              </w:rPr>
            </w:pPr>
            <w:r w:rsidRPr="000E65AE">
              <w:rPr>
                <w:rFonts w:ascii="Times New Roman" w:eastAsia="Times New Roman" w:hAnsi="Times New Roman" w:cs="Times New Roman"/>
                <w:color w:val="000000"/>
                <w:sz w:val="20"/>
                <w:szCs w:val="20"/>
              </w:rPr>
              <w:t>Yüksek Lisans Yapan Personel Sayısı</w:t>
            </w:r>
          </w:p>
        </w:tc>
        <w:tc>
          <w:tcPr>
            <w:tcW w:w="850" w:type="dxa"/>
            <w:tcBorders>
              <w:top w:val="nil"/>
              <w:left w:val="nil"/>
              <w:bottom w:val="single" w:sz="4" w:space="0" w:color="auto"/>
              <w:right w:val="single" w:sz="4" w:space="0" w:color="auto"/>
            </w:tcBorders>
            <w:shd w:val="clear" w:color="auto" w:fill="auto"/>
            <w:noWrap/>
            <w:vAlign w:val="center"/>
            <w:hideMark/>
          </w:tcPr>
          <w:p w:rsidR="00E803B0" w:rsidRPr="002D6535" w:rsidRDefault="0016609D"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E803B0" w:rsidRPr="002D6535" w:rsidRDefault="0016609D" w:rsidP="000E65A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559" w:type="dxa"/>
            <w:tcBorders>
              <w:top w:val="nil"/>
              <w:left w:val="nil"/>
              <w:bottom w:val="single" w:sz="4" w:space="0" w:color="auto"/>
              <w:right w:val="single" w:sz="4" w:space="0" w:color="auto"/>
            </w:tcBorders>
            <w:shd w:val="clear" w:color="auto" w:fill="auto"/>
            <w:vAlign w:val="center"/>
            <w:hideMark/>
          </w:tcPr>
          <w:p w:rsidR="00E803B0" w:rsidRDefault="00E803B0" w:rsidP="00E803B0">
            <w:pPr>
              <w:jc w:val="center"/>
            </w:pPr>
          </w:p>
        </w:tc>
      </w:tr>
    </w:tbl>
    <w:p w:rsidR="00E803B0" w:rsidRDefault="00E803B0" w:rsidP="00CA7151">
      <w:pPr>
        <w:rPr>
          <w:rFonts w:ascii="Times New Roman" w:hAnsi="Times New Roman" w:cs="Times New Roman"/>
        </w:rPr>
      </w:pPr>
    </w:p>
    <w:p w:rsidR="00E803B0" w:rsidRPr="002D6535" w:rsidRDefault="00E803B0" w:rsidP="00CA7151">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45"/>
        <w:gridCol w:w="1091"/>
        <w:gridCol w:w="958"/>
        <w:gridCol w:w="560"/>
        <w:gridCol w:w="560"/>
        <w:gridCol w:w="560"/>
        <w:gridCol w:w="560"/>
        <w:gridCol w:w="743"/>
        <w:gridCol w:w="939"/>
        <w:gridCol w:w="1146"/>
      </w:tblGrid>
      <w:tr w:rsidR="00CA7151" w:rsidRPr="002D6535" w:rsidTr="00E803B0">
        <w:trPr>
          <w:trHeight w:val="478"/>
        </w:trPr>
        <w:tc>
          <w:tcPr>
            <w:tcW w:w="184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A3</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E803B0" w:rsidP="00CA7151">
            <w:pPr>
              <w:jc w:val="both"/>
              <w:rPr>
                <w:rFonts w:ascii="Times New Roman" w:eastAsia="Times New Roman" w:hAnsi="Times New Roman" w:cs="Times New Roman"/>
                <w:color w:val="000000"/>
                <w:sz w:val="20"/>
                <w:szCs w:val="20"/>
              </w:rPr>
            </w:pPr>
            <w:r w:rsidRPr="000E65AE">
              <w:rPr>
                <w:rFonts w:ascii="Times New Roman" w:eastAsia="Times New Roman" w:hAnsi="Times New Roman" w:cs="Times New Roman"/>
                <w:color w:val="000000"/>
                <w:sz w:val="20"/>
                <w:szCs w:val="20"/>
              </w:rPr>
              <w:t>İnsan kaynaklarının etkili ve verimli kullanıldığı, fiziki, mali altyapının hayırsever katkıları, hibe ve fonlar ile güçlendirildiği, bilgi teknolojilerinin kullanımının artırılarak çağın gereklerine uygun hale getirildiği günümüz eğitim sistemini destekleyen kurumsal bir yapı oluşturmak.</w:t>
            </w:r>
          </w:p>
        </w:tc>
      </w:tr>
      <w:tr w:rsidR="00CA7151" w:rsidRPr="002D6535" w:rsidTr="00E803B0">
        <w:trPr>
          <w:trHeight w:val="4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H3.1</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E803B0" w:rsidP="00CA7151">
            <w:pPr>
              <w:jc w:val="both"/>
              <w:rPr>
                <w:rFonts w:ascii="Times New Roman" w:eastAsia="Times New Roman" w:hAnsi="Times New Roman" w:cs="Times New Roman"/>
                <w:color w:val="000000"/>
                <w:sz w:val="20"/>
                <w:szCs w:val="20"/>
              </w:rPr>
            </w:pPr>
            <w:r w:rsidRPr="00E84B09">
              <w:rPr>
                <w:rFonts w:ascii="Times New Roman" w:eastAsia="Times New Roman" w:hAnsi="Times New Roman" w:cs="Times New Roman"/>
                <w:color w:val="000000"/>
                <w:sz w:val="20"/>
                <w:szCs w:val="20"/>
              </w:rPr>
              <w:t>Nitelikli yönetici ve çalışanların çok önemli olduğu günümüzde insan kaynaklarının dengeli dağılımını, etkili ve verimli kullanılmasını sağlamak ve niteliklerini arttırarak kurumun hizmet kalitesini artırmak</w:t>
            </w:r>
          </w:p>
        </w:tc>
      </w:tr>
      <w:tr w:rsidR="00CA7151" w:rsidRPr="002D6535" w:rsidTr="00E803B0">
        <w:trPr>
          <w:trHeight w:val="300"/>
        </w:trPr>
        <w:tc>
          <w:tcPr>
            <w:tcW w:w="18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00CA7151" w:rsidRPr="00F51111">
              <w:rPr>
                <w:rFonts w:ascii="Times New Roman" w:eastAsia="Times New Roman" w:hAnsi="Times New Roman" w:cs="Times New Roman"/>
                <w:b/>
                <w:bCs/>
                <w:color w:val="FFFFFF" w:themeColor="background1"/>
                <w:sz w:val="18"/>
                <w:szCs w:val="18"/>
              </w:rPr>
              <w:t xml:space="preserve"> </w:t>
            </w:r>
            <w:r w:rsidR="00CA7151" w:rsidRPr="00F51111">
              <w:rPr>
                <w:rFonts w:ascii="Times New Roman" w:eastAsia="Times New Roman" w:hAnsi="Times New Roman" w:cs="Times New Roman"/>
                <w:b/>
                <w:bCs/>
                <w:color w:val="FFFFFF" w:themeColor="background1"/>
                <w:sz w:val="16"/>
                <w:szCs w:val="16"/>
              </w:rPr>
              <w:t>(MEVCUT)</w:t>
            </w:r>
          </w:p>
        </w:tc>
        <w:tc>
          <w:tcPr>
            <w:tcW w:w="5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3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CA7151" w:rsidRPr="002D6535" w:rsidTr="00E803B0">
        <w:trPr>
          <w:trHeight w:val="450"/>
        </w:trPr>
        <w:tc>
          <w:tcPr>
            <w:tcW w:w="18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p>
        </w:tc>
        <w:tc>
          <w:tcPr>
            <w:tcW w:w="10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7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93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11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r>
      <w:tr w:rsidR="00E803B0"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E803B0" w:rsidRPr="00F51111" w:rsidRDefault="00E803B0"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3.1.1</w:t>
            </w:r>
          </w:p>
        </w:tc>
        <w:tc>
          <w:tcPr>
            <w:tcW w:w="1091"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E803B0" w:rsidRPr="002D6535" w:rsidRDefault="0016609D"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560" w:type="dxa"/>
            <w:tcBorders>
              <w:top w:val="nil"/>
              <w:left w:val="nil"/>
              <w:bottom w:val="single" w:sz="4" w:space="0" w:color="auto"/>
              <w:right w:val="single" w:sz="4" w:space="0" w:color="auto"/>
            </w:tcBorders>
            <w:shd w:val="clear" w:color="000000" w:fill="FFFFFF"/>
            <w:vAlign w:val="center"/>
            <w:hideMark/>
          </w:tcPr>
          <w:p w:rsidR="00E803B0" w:rsidRDefault="0016609D" w:rsidP="00E803B0">
            <w:pPr>
              <w:jc w:val="cente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6049C3">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6049C3">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6049C3">
              <w:rPr>
                <w:rFonts w:ascii="Times New Roman" w:eastAsia="Times New Roman" w:hAnsi="Times New Roman" w:cs="Times New Roman"/>
                <w:color w:val="000000"/>
                <w:sz w:val="18"/>
                <w:szCs w:val="18"/>
              </w:rPr>
              <w:t>%100</w:t>
            </w:r>
          </w:p>
        </w:tc>
        <w:tc>
          <w:tcPr>
            <w:tcW w:w="743" w:type="dxa"/>
            <w:tcBorders>
              <w:top w:val="nil"/>
              <w:left w:val="nil"/>
              <w:bottom w:val="single" w:sz="4" w:space="0" w:color="auto"/>
              <w:right w:val="single" w:sz="4" w:space="0" w:color="auto"/>
            </w:tcBorders>
            <w:shd w:val="clear" w:color="000000" w:fill="FFFFFF"/>
            <w:vAlign w:val="center"/>
          </w:tcPr>
          <w:p w:rsidR="00E803B0" w:rsidRDefault="00E803B0" w:rsidP="00E803B0">
            <w:pPr>
              <w:jc w:val="center"/>
            </w:pPr>
            <w:r w:rsidRPr="006049C3">
              <w:rPr>
                <w:rFonts w:ascii="Times New Roman" w:eastAsia="Times New Roman" w:hAnsi="Times New Roman" w:cs="Times New Roman"/>
                <w:color w:val="000000"/>
                <w:sz w:val="18"/>
                <w:szCs w:val="18"/>
              </w:rPr>
              <w:t>%100</w:t>
            </w:r>
          </w:p>
        </w:tc>
        <w:tc>
          <w:tcPr>
            <w:tcW w:w="939"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7640D5">
              <w:rPr>
                <w:rFonts w:ascii="Times New Roman" w:eastAsia="Times New Roman" w:hAnsi="Times New Roman" w:cs="Times New Roman"/>
                <w:color w:val="000000"/>
                <w:sz w:val="20"/>
                <w:szCs w:val="20"/>
              </w:rPr>
              <w:t>1 yıl</w:t>
            </w:r>
          </w:p>
        </w:tc>
        <w:tc>
          <w:tcPr>
            <w:tcW w:w="1146"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7640D5">
              <w:rPr>
                <w:rFonts w:ascii="Times New Roman" w:eastAsia="Times New Roman" w:hAnsi="Times New Roman" w:cs="Times New Roman"/>
                <w:color w:val="000000"/>
                <w:sz w:val="20"/>
                <w:szCs w:val="20"/>
              </w:rPr>
              <w:t>1 yıl</w:t>
            </w:r>
          </w:p>
        </w:tc>
      </w:tr>
      <w:tr w:rsidR="00E803B0"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E803B0" w:rsidRPr="00F51111" w:rsidRDefault="00E803B0"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3.1.2</w:t>
            </w:r>
          </w:p>
        </w:tc>
        <w:tc>
          <w:tcPr>
            <w:tcW w:w="1091"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EA33F1">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EA33F1">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EA33F1">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EA33F1">
              <w:rPr>
                <w:rFonts w:ascii="Times New Roman" w:eastAsia="Times New Roman" w:hAnsi="Times New Roman" w:cs="Times New Roman"/>
                <w:color w:val="000000"/>
                <w:sz w:val="18"/>
                <w:szCs w:val="18"/>
              </w:rPr>
              <w:t>%100</w:t>
            </w:r>
          </w:p>
        </w:tc>
        <w:tc>
          <w:tcPr>
            <w:tcW w:w="743" w:type="dxa"/>
            <w:tcBorders>
              <w:top w:val="nil"/>
              <w:left w:val="nil"/>
              <w:bottom w:val="single" w:sz="4" w:space="0" w:color="auto"/>
              <w:right w:val="single" w:sz="4" w:space="0" w:color="auto"/>
            </w:tcBorders>
            <w:shd w:val="clear" w:color="000000" w:fill="FFFFFF"/>
            <w:vAlign w:val="center"/>
          </w:tcPr>
          <w:p w:rsidR="00E803B0" w:rsidRDefault="00E803B0" w:rsidP="00E803B0">
            <w:pPr>
              <w:jc w:val="center"/>
            </w:pPr>
            <w:r w:rsidRPr="00EA33F1">
              <w:rPr>
                <w:rFonts w:ascii="Times New Roman" w:eastAsia="Times New Roman" w:hAnsi="Times New Roman" w:cs="Times New Roman"/>
                <w:color w:val="000000"/>
                <w:sz w:val="18"/>
                <w:szCs w:val="18"/>
              </w:rPr>
              <w:t>%100</w:t>
            </w:r>
          </w:p>
        </w:tc>
        <w:tc>
          <w:tcPr>
            <w:tcW w:w="939"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7640D5">
              <w:rPr>
                <w:rFonts w:ascii="Times New Roman" w:eastAsia="Times New Roman" w:hAnsi="Times New Roman" w:cs="Times New Roman"/>
                <w:color w:val="000000"/>
                <w:sz w:val="20"/>
                <w:szCs w:val="20"/>
              </w:rPr>
              <w:t>1 yıl</w:t>
            </w:r>
          </w:p>
        </w:tc>
        <w:tc>
          <w:tcPr>
            <w:tcW w:w="1146"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7640D5">
              <w:rPr>
                <w:rFonts w:ascii="Times New Roman" w:eastAsia="Times New Roman" w:hAnsi="Times New Roman" w:cs="Times New Roman"/>
                <w:color w:val="000000"/>
                <w:sz w:val="20"/>
                <w:szCs w:val="20"/>
              </w:rPr>
              <w:t>1 yıl</w:t>
            </w:r>
          </w:p>
        </w:tc>
      </w:tr>
      <w:tr w:rsidR="00E803B0"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E803B0" w:rsidRPr="00F51111" w:rsidRDefault="00E803B0"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3.1.3</w:t>
            </w:r>
          </w:p>
        </w:tc>
        <w:tc>
          <w:tcPr>
            <w:tcW w:w="1091"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E803B0" w:rsidRPr="002D6535" w:rsidRDefault="0016609D"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60"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D6535">
              <w:rPr>
                <w:rFonts w:ascii="Times New Roman" w:eastAsia="Times New Roman" w:hAnsi="Times New Roman" w:cs="Times New Roman"/>
                <w:color w:val="000000"/>
                <w:sz w:val="20"/>
                <w:szCs w:val="20"/>
              </w:rPr>
              <w:t> </w:t>
            </w:r>
          </w:p>
        </w:tc>
        <w:tc>
          <w:tcPr>
            <w:tcW w:w="560"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D6535">
              <w:rPr>
                <w:rFonts w:ascii="Times New Roman" w:eastAsia="Times New Roman" w:hAnsi="Times New Roman" w:cs="Times New Roman"/>
                <w:color w:val="000000"/>
                <w:sz w:val="20"/>
                <w:szCs w:val="20"/>
              </w:rPr>
              <w:t> </w:t>
            </w:r>
          </w:p>
        </w:tc>
        <w:tc>
          <w:tcPr>
            <w:tcW w:w="560"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D6535">
              <w:rPr>
                <w:rFonts w:ascii="Times New Roman" w:eastAsia="Times New Roman" w:hAnsi="Times New Roman" w:cs="Times New Roman"/>
                <w:color w:val="000000"/>
                <w:sz w:val="20"/>
                <w:szCs w:val="20"/>
              </w:rPr>
              <w:t> </w:t>
            </w:r>
          </w:p>
        </w:tc>
        <w:tc>
          <w:tcPr>
            <w:tcW w:w="560"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39"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7640D5">
              <w:rPr>
                <w:rFonts w:ascii="Times New Roman" w:eastAsia="Times New Roman" w:hAnsi="Times New Roman" w:cs="Times New Roman"/>
                <w:color w:val="000000"/>
                <w:sz w:val="20"/>
                <w:szCs w:val="20"/>
              </w:rPr>
              <w:t>1 yıl</w:t>
            </w:r>
          </w:p>
        </w:tc>
        <w:tc>
          <w:tcPr>
            <w:tcW w:w="1146"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7640D5">
              <w:rPr>
                <w:rFonts w:ascii="Times New Roman" w:eastAsia="Times New Roman" w:hAnsi="Times New Roman" w:cs="Times New Roman"/>
                <w:color w:val="000000"/>
                <w:sz w:val="20"/>
                <w:szCs w:val="20"/>
              </w:rPr>
              <w:t>1 yıl</w:t>
            </w:r>
          </w:p>
        </w:tc>
      </w:tr>
      <w:tr w:rsidR="00E803B0"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E803B0" w:rsidRPr="00F51111" w:rsidRDefault="00E803B0"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3.1.4</w:t>
            </w:r>
          </w:p>
        </w:tc>
        <w:tc>
          <w:tcPr>
            <w:tcW w:w="1091"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10</w:t>
            </w:r>
          </w:p>
        </w:tc>
        <w:tc>
          <w:tcPr>
            <w:tcW w:w="958" w:type="dxa"/>
            <w:tcBorders>
              <w:top w:val="nil"/>
              <w:left w:val="nil"/>
              <w:bottom w:val="single" w:sz="4" w:space="0" w:color="auto"/>
              <w:right w:val="single" w:sz="4" w:space="0" w:color="auto"/>
            </w:tcBorders>
            <w:shd w:val="clear" w:color="000000" w:fill="FFFFFF"/>
            <w:vAlign w:val="center"/>
            <w:hideMark/>
          </w:tcPr>
          <w:p w:rsidR="00E803B0" w:rsidRPr="002D6535" w:rsidRDefault="0016609D"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w:t>
            </w:r>
          </w:p>
        </w:tc>
        <w:tc>
          <w:tcPr>
            <w:tcW w:w="560"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E803B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D6535">
              <w:rPr>
                <w:rFonts w:ascii="Times New Roman" w:eastAsia="Times New Roman" w:hAnsi="Times New Roman" w:cs="Times New Roman"/>
                <w:color w:val="000000"/>
                <w:sz w:val="20"/>
                <w:szCs w:val="20"/>
              </w:rPr>
              <w:t> </w:t>
            </w:r>
          </w:p>
        </w:tc>
        <w:tc>
          <w:tcPr>
            <w:tcW w:w="560"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D6535">
              <w:rPr>
                <w:rFonts w:ascii="Times New Roman" w:eastAsia="Times New Roman" w:hAnsi="Times New Roman" w:cs="Times New Roman"/>
                <w:color w:val="000000"/>
                <w:sz w:val="20"/>
                <w:szCs w:val="20"/>
              </w:rPr>
              <w:t> </w:t>
            </w:r>
          </w:p>
        </w:tc>
        <w:tc>
          <w:tcPr>
            <w:tcW w:w="560" w:type="dxa"/>
            <w:tcBorders>
              <w:top w:val="nil"/>
              <w:left w:val="nil"/>
              <w:bottom w:val="single" w:sz="4" w:space="0" w:color="auto"/>
              <w:right w:val="single" w:sz="4" w:space="0" w:color="auto"/>
            </w:tcBorders>
            <w:shd w:val="clear" w:color="000000" w:fill="FFFFFF"/>
            <w:vAlign w:val="center"/>
            <w:hideMark/>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743" w:type="dxa"/>
            <w:tcBorders>
              <w:top w:val="nil"/>
              <w:left w:val="nil"/>
              <w:bottom w:val="single" w:sz="4" w:space="0" w:color="auto"/>
              <w:right w:val="single" w:sz="4" w:space="0" w:color="auto"/>
            </w:tcBorders>
            <w:shd w:val="clear" w:color="000000" w:fill="FFFFFF"/>
            <w:vAlign w:val="center"/>
          </w:tcPr>
          <w:p w:rsidR="00E803B0" w:rsidRPr="002D6535" w:rsidRDefault="00E803B0"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39"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7640D5">
              <w:rPr>
                <w:rFonts w:ascii="Times New Roman" w:eastAsia="Times New Roman" w:hAnsi="Times New Roman" w:cs="Times New Roman"/>
                <w:color w:val="000000"/>
                <w:sz w:val="20"/>
                <w:szCs w:val="20"/>
              </w:rPr>
              <w:t>1 yıl</w:t>
            </w:r>
          </w:p>
        </w:tc>
        <w:tc>
          <w:tcPr>
            <w:tcW w:w="1146" w:type="dxa"/>
            <w:tcBorders>
              <w:top w:val="nil"/>
              <w:left w:val="nil"/>
              <w:bottom w:val="single" w:sz="4" w:space="0" w:color="auto"/>
              <w:right w:val="single" w:sz="4" w:space="0" w:color="auto"/>
            </w:tcBorders>
            <w:shd w:val="clear" w:color="000000" w:fill="FFFFFF"/>
            <w:vAlign w:val="center"/>
            <w:hideMark/>
          </w:tcPr>
          <w:p w:rsidR="00E803B0" w:rsidRDefault="00E803B0" w:rsidP="00E803B0">
            <w:pPr>
              <w:jc w:val="center"/>
            </w:pPr>
            <w:r w:rsidRPr="007640D5">
              <w:rPr>
                <w:rFonts w:ascii="Times New Roman" w:eastAsia="Times New Roman" w:hAnsi="Times New Roman" w:cs="Times New Roman"/>
                <w:color w:val="000000"/>
                <w:sz w:val="20"/>
                <w:szCs w:val="20"/>
              </w:rPr>
              <w:t>1 yıl</w:t>
            </w:r>
          </w:p>
        </w:tc>
      </w:tr>
      <w:tr w:rsidR="00CA7151"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E803B0"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CA7151"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E803B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Eğitim</w:t>
            </w:r>
          </w:p>
        </w:tc>
      </w:tr>
      <w:tr w:rsidR="00CA7151"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E803B0"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sayısı azalması durumunda okulumuzda norm fazlalılığı sorunun ortaya  çıkması</w:t>
            </w:r>
          </w:p>
        </w:tc>
      </w:tr>
      <w:tr w:rsidR="00CA7151"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FC3E29"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FC3E29" w:rsidRPr="00F51111" w:rsidRDefault="00FC3E29"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FC3E29" w:rsidRPr="00B41171" w:rsidRDefault="0016609D" w:rsidP="00FC3E29">
            <w:pPr>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C3E29"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FC3E29" w:rsidRPr="00F51111" w:rsidRDefault="00FC3E29"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FC3E29" w:rsidRPr="002D6535" w:rsidRDefault="00FC3E29"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FC3E29" w:rsidRPr="002D6535" w:rsidTr="00E803B0">
        <w:trPr>
          <w:trHeight w:val="300"/>
        </w:trPr>
        <w:tc>
          <w:tcPr>
            <w:tcW w:w="1845" w:type="dxa"/>
            <w:tcBorders>
              <w:top w:val="nil"/>
              <w:left w:val="single" w:sz="4" w:space="0" w:color="auto"/>
              <w:bottom w:val="single" w:sz="4" w:space="0" w:color="auto"/>
              <w:right w:val="single" w:sz="4" w:space="0" w:color="auto"/>
            </w:tcBorders>
            <w:shd w:val="clear" w:color="auto" w:fill="8064A2" w:themeFill="accent4"/>
            <w:vAlign w:val="center"/>
            <w:hideMark/>
          </w:tcPr>
          <w:p w:rsidR="00FC3E29" w:rsidRPr="00F51111" w:rsidRDefault="00FC3E29"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117" w:type="dxa"/>
            <w:gridSpan w:val="9"/>
            <w:tcBorders>
              <w:top w:val="single" w:sz="4" w:space="0" w:color="auto"/>
              <w:left w:val="nil"/>
              <w:bottom w:val="single" w:sz="4" w:space="0" w:color="auto"/>
              <w:right w:val="single" w:sz="4" w:space="0" w:color="auto"/>
            </w:tcBorders>
            <w:shd w:val="clear" w:color="000000" w:fill="FFFFFF"/>
            <w:vAlign w:val="center"/>
            <w:hideMark/>
          </w:tcPr>
          <w:p w:rsidR="00FC3E29" w:rsidRPr="002D6535" w:rsidRDefault="00FC3E29" w:rsidP="0079251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5609A">
              <w:rPr>
                <w:rFonts w:ascii="Times New Roman" w:eastAsia="Times New Roman" w:hAnsi="Times New Roman" w:cs="Times New Roman"/>
                <w:color w:val="000000"/>
                <w:sz w:val="20"/>
                <w:szCs w:val="20"/>
              </w:rPr>
              <w:t>Öğrenci sayısını</w:t>
            </w:r>
            <w:r w:rsidR="0079251F">
              <w:rPr>
                <w:rFonts w:ascii="Times New Roman" w:eastAsia="Times New Roman" w:hAnsi="Times New Roman" w:cs="Times New Roman"/>
                <w:color w:val="000000"/>
                <w:sz w:val="20"/>
                <w:szCs w:val="20"/>
              </w:rPr>
              <w:t>n artması durumunda öğrenci sıra</w:t>
            </w:r>
            <w:r w:rsidR="00E5609A">
              <w:rPr>
                <w:rFonts w:ascii="Times New Roman" w:eastAsia="Times New Roman" w:hAnsi="Times New Roman" w:cs="Times New Roman"/>
                <w:color w:val="000000"/>
                <w:sz w:val="20"/>
                <w:szCs w:val="20"/>
              </w:rPr>
              <w:t xml:space="preserve"> ihtiyacının oluşması</w:t>
            </w:r>
          </w:p>
        </w:tc>
      </w:tr>
    </w:tbl>
    <w:p w:rsidR="00CA7151" w:rsidRPr="002D6535" w:rsidRDefault="00CA7151" w:rsidP="00CA7151">
      <w:pPr>
        <w:rPr>
          <w:rFonts w:ascii="Times New Roman" w:hAnsi="Times New Roman" w:cs="Times New Roman"/>
        </w:rPr>
      </w:pPr>
    </w:p>
    <w:p w:rsidR="00CA7151" w:rsidRDefault="00CA7151"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305A9D" w:rsidRDefault="00305A9D" w:rsidP="00CA7151">
      <w:pPr>
        <w:rPr>
          <w:rFonts w:ascii="Times New Roman" w:hAnsi="Times New Roman" w:cs="Times New Roman"/>
        </w:rPr>
      </w:pPr>
    </w:p>
    <w:p w:rsidR="00305A9D" w:rsidRDefault="00314DBF" w:rsidP="00CA7151">
      <w:pPr>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793920" behindDoc="0" locked="0" layoutInCell="1" allowOverlap="1">
                <wp:simplePos x="0" y="0"/>
                <wp:positionH relativeFrom="column">
                  <wp:posOffset>2924079</wp:posOffset>
                </wp:positionH>
                <wp:positionV relativeFrom="paragraph">
                  <wp:posOffset>879835</wp:posOffset>
                </wp:positionV>
                <wp:extent cx="377190" cy="277495"/>
                <wp:effectExtent l="0" t="0" r="3810" b="825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56" type="#_x0000_t202" style="position:absolute;margin-left:230.25pt;margin-top:69.3pt;width:29.7pt;height:21.85pt;z-index:25179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YFhQIAABgFAAAOAAAAZHJzL2Uyb0RvYy54bWysVNuO2yAQfa/Uf0C8Z31ZZx1bcVZ7qatK&#10;24u02w8gBseoGCiQ2NtV/70DTrLptpWqqn7AwAyHMzNnWF6OvUA7ZixXssLJWYwRk42iXG4q/Pmh&#10;ni0wso5ISoSSrMKPzOLL1etXy0GXLFWdEpQZBCDSloOucOecLqPINh3riT1Tmkkwtsr0xMHSbCJq&#10;yADovYjSOL6IBmWoNqph1sLu7WTEq4DftqxxH9vWModEhYGbC6MJ49qP0WpJyo0huuPNngb5BxY9&#10;4RIuPULdEkfQ1vBfoHreGGVV684a1UeqbXnDQgwQTRK/iOa+I5qFWCA5Vh/TZP8fbPNh98kgTiuc&#10;Qnok6aFGD2x06FqN6Hzu8zNoW4LbvQZHN8I+1DnEavWdar5YJNVNR+SGXRmjho4RCvwSfzI6OTrh&#10;WA+yHt4rCveQrVMBaGxN75MH6UCADkQej7XxXBrYPM/zpABLA6Y0z7MicItIeTisjXVvmeqRn1TY&#10;QOkDONndWefJkPLg4u+ySnBacyHCwmzWN8KgHQGZ1OEL/F+4CemdpfLHJsRpBzjCHd7m2YayPxVJ&#10;msXXaTGrLxb5LKuz+azI48UsTorr4iLOiuy2/u4JJlnZcUqZvOOSHSSYZH9X4n0zTOIJIkRDhYt5&#10;Op8q9Mcg4/D9LsieO+hIwfsKL45OpPR1fSMphE1KR7iY5tHP9EOWIQeHf8hKUIEv/CQBN67HILjz&#10;0H1eImtFH0EXRkHdoMTwnMCkU+YbRgO0ZoXt1y0xDCPxToK2iiTLwM2FRTbPvXLNqWV9aiGyAagK&#10;O4ym6Y2b+n+rDd90cNNBzVegx5oHrTyz2qsY2i8EtX8qfH+froPX84O2+gEAAP//AwBQSwMEFAAG&#10;AAgAAAAhAO1IqU/gAAAACwEAAA8AAABkcnMvZG93bnJldi54bWxMj8tOwzAQRfdI/IM1SOyo05ZE&#10;aRqnqqjYsECiINGlG0/iiPgh203D3zOsYDlzj+6cqXezGdmEIQ7OClguMmBoW6cG2wv4eH9+KIHF&#10;JK2So7Mo4Bsj7Jrbm1pWyl3tG07H1DMqsbGSAnRKvuI8thqNjAvn0VLWuWBkojH0XAV5pXIz8lWW&#10;FdzIwdIFLT0+aWy/jhcj4NPoQR3C66lT43R46fa5n4MX4v5u3m+BJZzTHwy/+qQODTmd3cWqyEYB&#10;j0WWE0rBuiyAEZEvNxtgZ9qUqzXwpub/f2h+AAAA//8DAFBLAQItABQABgAIAAAAIQC2gziS/gAA&#10;AOEBAAATAAAAAAAAAAAAAAAAAAAAAABbQ29udGVudF9UeXBlc10ueG1sUEsBAi0AFAAGAAgAAAAh&#10;ADj9If/WAAAAlAEAAAsAAAAAAAAAAAAAAAAALwEAAF9yZWxzLy5yZWxzUEsBAi0AFAAGAAgAAAAh&#10;AFUnRgWFAgAAGAUAAA4AAAAAAAAAAAAAAAAALgIAAGRycy9lMm9Eb2MueG1sUEsBAi0AFAAGAAgA&#10;AAAhAO1IqU/gAAAACwEAAA8AAAAAAAAAAAAAAAAA3wQAAGRycy9kb3ducmV2LnhtbFBLBQYAAAAA&#10;BAAEAPMAAADsBQAAAAA=&#10;" stroked="f">
                <v:textbox style="mso-fit-shape-to-text:t">
                  <w:txbxContent>
                    <w:p w:rsidR="00261BEC" w:rsidRPr="004949C1" w:rsidRDefault="00261BEC" w:rsidP="004949C1">
                      <w:pPr>
                        <w:rPr>
                          <w:b/>
                          <w:sz w:val="24"/>
                        </w:rPr>
                      </w:pPr>
                      <w:r>
                        <w:rPr>
                          <w:b/>
                          <w:sz w:val="24"/>
                        </w:rPr>
                        <w:t>20</w:t>
                      </w:r>
                    </w:p>
                  </w:txbxContent>
                </v:textbox>
              </v:shape>
            </w:pict>
          </mc:Fallback>
        </mc:AlternateContent>
      </w: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0E65AE" w:rsidRPr="002D6535" w:rsidTr="00CA7151">
        <w:trPr>
          <w:trHeight w:val="660"/>
        </w:trPr>
        <w:tc>
          <w:tcPr>
            <w:tcW w:w="1480" w:type="dxa"/>
            <w:tcBorders>
              <w:top w:val="nil"/>
              <w:left w:val="nil"/>
              <w:bottom w:val="nil"/>
              <w:right w:val="nil"/>
            </w:tcBorders>
            <w:shd w:val="clear" w:color="auto" w:fill="auto"/>
            <w:noWrap/>
            <w:hideMark/>
          </w:tcPr>
          <w:p w:rsidR="000E65AE" w:rsidRPr="00E5482E" w:rsidRDefault="000E65AE" w:rsidP="00CA7151">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lastRenderedPageBreak/>
              <w:t>Amaç 3 (A3)</w:t>
            </w:r>
          </w:p>
        </w:tc>
        <w:tc>
          <w:tcPr>
            <w:tcW w:w="7592" w:type="dxa"/>
            <w:gridSpan w:val="4"/>
            <w:tcBorders>
              <w:top w:val="nil"/>
              <w:left w:val="nil"/>
              <w:bottom w:val="nil"/>
              <w:right w:val="nil"/>
            </w:tcBorders>
            <w:shd w:val="clear" w:color="auto" w:fill="auto"/>
            <w:hideMark/>
          </w:tcPr>
          <w:p w:rsidR="000E65AE" w:rsidRPr="00A3260E" w:rsidRDefault="000E65AE" w:rsidP="000E65AE">
            <w:pPr>
              <w:jc w:val="both"/>
              <w:rPr>
                <w:rFonts w:ascii="Times New Roman" w:eastAsia="Times New Roman" w:hAnsi="Times New Roman" w:cs="Times New Roman"/>
                <w:color w:val="000000"/>
                <w:sz w:val="20"/>
                <w:szCs w:val="20"/>
              </w:rPr>
            </w:pPr>
            <w:r w:rsidRPr="000E65AE">
              <w:rPr>
                <w:rFonts w:ascii="Times New Roman" w:eastAsia="Times New Roman" w:hAnsi="Times New Roman" w:cs="Times New Roman"/>
                <w:color w:val="000000"/>
                <w:sz w:val="20"/>
                <w:szCs w:val="20"/>
              </w:rPr>
              <w:t>İnsan kaynaklarının etkili ve verimli kullanıldığı, fiziki, mali altyapının hayırsever katkıları, hibe ve fonlar ile güçlendirildiği, bilgi teknolojilerinin kullanımının artırılarak çağın gereklerine uygun hale getirildiği günümüz eğitim sistemini destekleyen kurumsal bir yapı oluşturmak.</w:t>
            </w:r>
          </w:p>
        </w:tc>
      </w:tr>
      <w:tr w:rsidR="000E65AE" w:rsidRPr="002D6535" w:rsidTr="00CA7151">
        <w:trPr>
          <w:trHeight w:val="660"/>
        </w:trPr>
        <w:tc>
          <w:tcPr>
            <w:tcW w:w="1480" w:type="dxa"/>
            <w:tcBorders>
              <w:top w:val="nil"/>
              <w:left w:val="nil"/>
              <w:bottom w:val="nil"/>
              <w:right w:val="nil"/>
            </w:tcBorders>
            <w:shd w:val="clear" w:color="auto" w:fill="auto"/>
            <w:noWrap/>
            <w:hideMark/>
          </w:tcPr>
          <w:p w:rsidR="000E65AE" w:rsidRPr="00E5482E" w:rsidRDefault="000E65AE" w:rsidP="00CA7151">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Hedef 3.2 (H3.2)</w:t>
            </w:r>
          </w:p>
        </w:tc>
        <w:tc>
          <w:tcPr>
            <w:tcW w:w="7592" w:type="dxa"/>
            <w:gridSpan w:val="4"/>
            <w:tcBorders>
              <w:top w:val="nil"/>
              <w:left w:val="nil"/>
              <w:bottom w:val="nil"/>
              <w:right w:val="nil"/>
            </w:tcBorders>
            <w:shd w:val="clear" w:color="000000" w:fill="FFFFFF"/>
            <w:hideMark/>
          </w:tcPr>
          <w:p w:rsidR="000E65AE" w:rsidRPr="002D6535" w:rsidRDefault="000E65AE" w:rsidP="00E5609A">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Öğrencilerin sosyal, kültürel ve sportif becerilerini geliştirmek ve özel grupların hizmetine sunulmak üzere fiziksel </w:t>
            </w:r>
            <w:r w:rsidR="00E5609A">
              <w:rPr>
                <w:rFonts w:ascii="Times New Roman" w:eastAsia="Times New Roman" w:hAnsi="Times New Roman" w:cs="Times New Roman"/>
                <w:color w:val="000000"/>
                <w:sz w:val="18"/>
                <w:szCs w:val="18"/>
              </w:rPr>
              <w:t>alanların sayısını arttırmak</w:t>
            </w:r>
          </w:p>
        </w:tc>
      </w:tr>
      <w:tr w:rsidR="000E65AE" w:rsidRPr="002D6535" w:rsidTr="00CA7151">
        <w:trPr>
          <w:trHeight w:val="300"/>
        </w:trPr>
        <w:tc>
          <w:tcPr>
            <w:tcW w:w="1480" w:type="dxa"/>
            <w:tcBorders>
              <w:top w:val="nil"/>
              <w:left w:val="nil"/>
              <w:bottom w:val="single" w:sz="4" w:space="0" w:color="auto"/>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0E65AE" w:rsidRPr="002D6535" w:rsidRDefault="000E65AE" w:rsidP="00CA7151">
            <w:pPr>
              <w:rPr>
                <w:rFonts w:ascii="Times New Roman" w:eastAsia="Times New Roman" w:hAnsi="Times New Roman" w:cs="Times New Roman"/>
                <w:sz w:val="20"/>
                <w:szCs w:val="20"/>
              </w:rPr>
            </w:pPr>
          </w:p>
        </w:tc>
      </w:tr>
      <w:tr w:rsidR="000E65AE" w:rsidRPr="002D6535" w:rsidTr="00F51111">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E65AE" w:rsidRPr="00F51111" w:rsidRDefault="000E65AE"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0E65AE" w:rsidRPr="002D6535" w:rsidTr="00F51111">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65AE" w:rsidRPr="002D6535" w:rsidRDefault="000E65AE"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0E65AE" w:rsidRPr="002D6535" w:rsidRDefault="000E65AE"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E65AE"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000E65AE" w:rsidRPr="002D6535">
              <w:rPr>
                <w:rFonts w:ascii="Times New Roman" w:eastAsia="Times New Roman" w:hAnsi="Times New Roman" w:cs="Times New Roman"/>
                <w:b/>
                <w:bCs/>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E65AE"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000E65AE" w:rsidRPr="002D6535">
              <w:rPr>
                <w:rFonts w:ascii="Times New Roman" w:eastAsia="Times New Roman" w:hAnsi="Times New Roman" w:cs="Times New Roman"/>
                <w:b/>
                <w:bCs/>
                <w:color w:val="000000"/>
                <w:sz w:val="18"/>
                <w:szCs w:val="18"/>
              </w:rPr>
              <w:t>)</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0E65AE" w:rsidRPr="002D6535" w:rsidRDefault="000E65AE"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0E65AE" w:rsidRPr="002D6535" w:rsidTr="00E5609A">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5AE" w:rsidRPr="002D6535" w:rsidRDefault="000E65AE"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3.2.1</w:t>
            </w:r>
          </w:p>
        </w:tc>
        <w:tc>
          <w:tcPr>
            <w:tcW w:w="4190" w:type="dxa"/>
            <w:tcBorders>
              <w:top w:val="single" w:sz="4" w:space="0" w:color="auto"/>
              <w:left w:val="nil"/>
              <w:bottom w:val="single" w:sz="4" w:space="0" w:color="auto"/>
              <w:right w:val="single" w:sz="4" w:space="0" w:color="auto"/>
            </w:tcBorders>
            <w:shd w:val="clear" w:color="auto" w:fill="auto"/>
            <w:vAlign w:val="center"/>
          </w:tcPr>
          <w:p w:rsidR="000E65AE" w:rsidRPr="002D6535" w:rsidRDefault="00E5609A" w:rsidP="00E5609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Okulumuzda bulunan e</w:t>
            </w:r>
            <w:r w:rsidR="000E65AE" w:rsidRPr="002D6535">
              <w:rPr>
                <w:rFonts w:ascii="Times New Roman" w:eastAsia="Times New Roman" w:hAnsi="Times New Roman" w:cs="Times New Roman"/>
                <w:color w:val="000000" w:themeColor="text1"/>
                <w:sz w:val="18"/>
                <w:szCs w:val="18"/>
              </w:rPr>
              <w:t xml:space="preserve">ngellilerin kullanımına yönelik asansör </w:t>
            </w:r>
            <w:r>
              <w:rPr>
                <w:rFonts w:ascii="Times New Roman" w:eastAsia="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E65AE" w:rsidRPr="002D6535" w:rsidRDefault="0016609D"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E65AE" w:rsidRPr="002D6535" w:rsidRDefault="0016609D"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0E65AE" w:rsidRPr="002D6535" w:rsidRDefault="00E5609A" w:rsidP="00CA71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E5609A" w:rsidRPr="002D6535" w:rsidTr="00E5609A">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09A" w:rsidRPr="002D6535" w:rsidRDefault="00E5609A"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3.2.2</w:t>
            </w:r>
          </w:p>
        </w:tc>
        <w:tc>
          <w:tcPr>
            <w:tcW w:w="4190" w:type="dxa"/>
            <w:tcBorders>
              <w:top w:val="single" w:sz="4" w:space="0" w:color="auto"/>
              <w:left w:val="nil"/>
              <w:bottom w:val="single" w:sz="4" w:space="0" w:color="auto"/>
              <w:right w:val="single" w:sz="4" w:space="0" w:color="auto"/>
            </w:tcBorders>
            <w:shd w:val="clear" w:color="auto" w:fill="auto"/>
            <w:vAlign w:val="center"/>
          </w:tcPr>
          <w:p w:rsidR="00E5609A" w:rsidRPr="002D6535" w:rsidRDefault="00E5609A" w:rsidP="00E5609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Okulumuzda e</w:t>
            </w:r>
            <w:r w:rsidRPr="002D6535">
              <w:rPr>
                <w:rFonts w:ascii="Times New Roman" w:eastAsia="Times New Roman" w:hAnsi="Times New Roman" w:cs="Times New Roman"/>
                <w:color w:val="000000" w:themeColor="text1"/>
                <w:sz w:val="18"/>
                <w:szCs w:val="18"/>
              </w:rPr>
              <w:t xml:space="preserve">ngellilerin kullanımına yönelik engelli rampası </w:t>
            </w:r>
            <w:r>
              <w:rPr>
                <w:rFonts w:ascii="Times New Roman" w:eastAsia="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5609A" w:rsidRPr="002D6535" w:rsidRDefault="00E5609A"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5609A" w:rsidRPr="002D6535" w:rsidRDefault="00E5609A"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E5609A" w:rsidRDefault="00E5609A" w:rsidP="00E5609A">
            <w:pPr>
              <w:jc w:val="center"/>
            </w:pPr>
            <w:r w:rsidRPr="00BF2047">
              <w:rPr>
                <w:rFonts w:ascii="Times New Roman" w:eastAsia="Times New Roman" w:hAnsi="Times New Roman" w:cs="Times New Roman"/>
                <w:color w:val="000000"/>
                <w:sz w:val="18"/>
                <w:szCs w:val="18"/>
              </w:rPr>
              <w:t>Okul Müdürlüğü</w:t>
            </w:r>
          </w:p>
        </w:tc>
      </w:tr>
      <w:tr w:rsidR="00E5609A" w:rsidRPr="002D6535" w:rsidTr="00E5609A">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09A" w:rsidRPr="002D6535" w:rsidRDefault="00E5609A"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3.2.3</w:t>
            </w:r>
          </w:p>
        </w:tc>
        <w:tc>
          <w:tcPr>
            <w:tcW w:w="4190" w:type="dxa"/>
            <w:tcBorders>
              <w:top w:val="single" w:sz="4" w:space="0" w:color="auto"/>
              <w:left w:val="nil"/>
              <w:bottom w:val="single" w:sz="4" w:space="0" w:color="auto"/>
              <w:right w:val="single" w:sz="4" w:space="0" w:color="auto"/>
            </w:tcBorders>
            <w:shd w:val="clear" w:color="auto" w:fill="auto"/>
            <w:vAlign w:val="center"/>
          </w:tcPr>
          <w:p w:rsidR="00E5609A" w:rsidRPr="002D6535" w:rsidRDefault="00E5609A" w:rsidP="00CA715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Okulumuzda </w:t>
            </w:r>
            <w:r w:rsidRPr="002D6535">
              <w:rPr>
                <w:rFonts w:ascii="Times New Roman" w:eastAsia="Times New Roman" w:hAnsi="Times New Roman" w:cs="Times New Roman"/>
                <w:color w:val="000000"/>
                <w:sz w:val="18"/>
                <w:szCs w:val="18"/>
              </w:rPr>
              <w:t>Çok amaçlı salon veya konferans sa</w:t>
            </w:r>
            <w:r>
              <w:rPr>
                <w:rFonts w:ascii="Times New Roman" w:eastAsia="Times New Roman" w:hAnsi="Times New Roman" w:cs="Times New Roman"/>
                <w:color w:val="000000"/>
                <w:sz w:val="18"/>
                <w:szCs w:val="18"/>
              </w:rPr>
              <w:t>lonu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5609A" w:rsidRPr="002D6535" w:rsidRDefault="0016609D"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5609A" w:rsidRPr="002D6535" w:rsidRDefault="00E5609A"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E5609A" w:rsidRDefault="00E5609A" w:rsidP="00E5609A">
            <w:pPr>
              <w:jc w:val="center"/>
            </w:pPr>
            <w:r w:rsidRPr="00BF2047">
              <w:rPr>
                <w:rFonts w:ascii="Times New Roman" w:eastAsia="Times New Roman" w:hAnsi="Times New Roman" w:cs="Times New Roman"/>
                <w:color w:val="000000"/>
                <w:sz w:val="18"/>
                <w:szCs w:val="18"/>
              </w:rPr>
              <w:t>Okul Müdürlüğü</w:t>
            </w:r>
          </w:p>
        </w:tc>
      </w:tr>
      <w:tr w:rsidR="00E5609A" w:rsidRPr="002D6535" w:rsidTr="00E5609A">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09A" w:rsidRPr="002D6535" w:rsidRDefault="00E5609A"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3.2.4</w:t>
            </w:r>
          </w:p>
        </w:tc>
        <w:tc>
          <w:tcPr>
            <w:tcW w:w="4190" w:type="dxa"/>
            <w:tcBorders>
              <w:top w:val="single" w:sz="4" w:space="0" w:color="auto"/>
              <w:left w:val="nil"/>
              <w:bottom w:val="single" w:sz="4" w:space="0" w:color="auto"/>
              <w:right w:val="single" w:sz="4" w:space="0" w:color="auto"/>
            </w:tcBorders>
            <w:shd w:val="clear" w:color="auto" w:fill="auto"/>
            <w:vAlign w:val="center"/>
          </w:tcPr>
          <w:p w:rsidR="00E5609A" w:rsidRPr="002D6535" w:rsidRDefault="00E5609A" w:rsidP="00E5609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Okulumuzdaki kü</w:t>
            </w:r>
            <w:r w:rsidRPr="002D6535">
              <w:rPr>
                <w:rFonts w:ascii="Times New Roman" w:eastAsia="Times New Roman" w:hAnsi="Times New Roman" w:cs="Times New Roman"/>
                <w:color w:val="000000"/>
                <w:sz w:val="18"/>
                <w:szCs w:val="18"/>
              </w:rPr>
              <w:t>tüphan</w:t>
            </w:r>
            <w:r>
              <w:rPr>
                <w:rFonts w:ascii="Times New Roman" w:eastAsia="Times New Roman" w:hAnsi="Times New Roman" w:cs="Times New Roman"/>
                <w:color w:val="000000"/>
                <w:sz w:val="18"/>
                <w:szCs w:val="18"/>
              </w:rPr>
              <w:t>e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5609A" w:rsidRPr="002D6535" w:rsidRDefault="00E5609A"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5609A" w:rsidRPr="002D6535" w:rsidRDefault="00E5609A"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E5609A" w:rsidRDefault="00E5609A" w:rsidP="00E5609A">
            <w:pPr>
              <w:jc w:val="center"/>
            </w:pPr>
            <w:r w:rsidRPr="00BF2047">
              <w:rPr>
                <w:rFonts w:ascii="Times New Roman" w:eastAsia="Times New Roman" w:hAnsi="Times New Roman" w:cs="Times New Roman"/>
                <w:color w:val="000000"/>
                <w:sz w:val="18"/>
                <w:szCs w:val="18"/>
              </w:rPr>
              <w:t>Okul Müdürlüğü</w:t>
            </w:r>
          </w:p>
        </w:tc>
      </w:tr>
      <w:tr w:rsidR="00E5609A" w:rsidRPr="002D6535" w:rsidTr="00E5609A">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09A" w:rsidRPr="002D6535" w:rsidRDefault="00E5609A"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3.2.5</w:t>
            </w:r>
          </w:p>
        </w:tc>
        <w:tc>
          <w:tcPr>
            <w:tcW w:w="4190" w:type="dxa"/>
            <w:tcBorders>
              <w:top w:val="single" w:sz="4" w:space="0" w:color="auto"/>
              <w:left w:val="nil"/>
              <w:bottom w:val="single" w:sz="4" w:space="0" w:color="auto"/>
              <w:right w:val="single" w:sz="4" w:space="0" w:color="auto"/>
            </w:tcBorders>
            <w:shd w:val="clear" w:color="auto" w:fill="auto"/>
            <w:vAlign w:val="center"/>
          </w:tcPr>
          <w:p w:rsidR="00E5609A" w:rsidRPr="002D6535" w:rsidRDefault="00E5609A" w:rsidP="00CA7151">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Okulumuzda Bilişim Sınıfı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5609A" w:rsidRPr="002D6535" w:rsidRDefault="00EC2754"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5609A" w:rsidRPr="002D6535" w:rsidRDefault="00E5609A"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E5609A" w:rsidRDefault="00E5609A" w:rsidP="00E5609A">
            <w:pPr>
              <w:jc w:val="center"/>
            </w:pPr>
            <w:r w:rsidRPr="00BF2047">
              <w:rPr>
                <w:rFonts w:ascii="Times New Roman" w:eastAsia="Times New Roman" w:hAnsi="Times New Roman" w:cs="Times New Roman"/>
                <w:color w:val="000000"/>
                <w:sz w:val="18"/>
                <w:szCs w:val="18"/>
              </w:rPr>
              <w:t>Okul Müdürlüğü</w:t>
            </w:r>
          </w:p>
        </w:tc>
      </w:tr>
      <w:tr w:rsidR="00E5609A" w:rsidRPr="002D6535" w:rsidTr="00E5609A">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09A" w:rsidRPr="002D6535" w:rsidRDefault="00E5609A"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3.2.6</w:t>
            </w:r>
          </w:p>
        </w:tc>
        <w:tc>
          <w:tcPr>
            <w:tcW w:w="4190" w:type="dxa"/>
            <w:tcBorders>
              <w:top w:val="single" w:sz="4" w:space="0" w:color="auto"/>
              <w:left w:val="nil"/>
              <w:bottom w:val="single" w:sz="4" w:space="0" w:color="auto"/>
              <w:right w:val="single" w:sz="4" w:space="0" w:color="auto"/>
            </w:tcBorders>
            <w:shd w:val="clear" w:color="auto" w:fill="auto"/>
            <w:vAlign w:val="center"/>
          </w:tcPr>
          <w:p w:rsidR="00E5609A" w:rsidRPr="002D6535" w:rsidRDefault="00E5609A" w:rsidP="00CA7151">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Okulumuzda bulunan güvenlik kamerası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5609A" w:rsidRPr="002D6535" w:rsidRDefault="00EC2754"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5609A" w:rsidRPr="002D6535" w:rsidRDefault="00EC2754" w:rsidP="00E560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482" w:type="dxa"/>
            <w:tcBorders>
              <w:top w:val="single" w:sz="4" w:space="0" w:color="auto"/>
              <w:left w:val="nil"/>
              <w:bottom w:val="single" w:sz="4" w:space="0" w:color="auto"/>
              <w:right w:val="single" w:sz="4" w:space="0" w:color="auto"/>
            </w:tcBorders>
            <w:shd w:val="clear" w:color="auto" w:fill="auto"/>
            <w:vAlign w:val="center"/>
          </w:tcPr>
          <w:p w:rsidR="00E5609A" w:rsidRDefault="00E5609A" w:rsidP="00E5609A">
            <w:pPr>
              <w:jc w:val="center"/>
            </w:pPr>
            <w:r w:rsidRPr="00BF2047">
              <w:rPr>
                <w:rFonts w:ascii="Times New Roman" w:eastAsia="Times New Roman" w:hAnsi="Times New Roman" w:cs="Times New Roman"/>
                <w:color w:val="000000"/>
                <w:sz w:val="18"/>
                <w:szCs w:val="18"/>
              </w:rPr>
              <w:t>Okul Müdürlüğü</w:t>
            </w:r>
          </w:p>
        </w:tc>
      </w:tr>
    </w:tbl>
    <w:p w:rsidR="00E5609A" w:rsidRPr="002D6535" w:rsidRDefault="00E5609A" w:rsidP="00CA7151">
      <w:pPr>
        <w:rPr>
          <w:rFonts w:ascii="Times New Roman" w:hAnsi="Times New Roman" w:cs="Times New Roman"/>
        </w:rPr>
      </w:pPr>
    </w:p>
    <w:p w:rsidR="00CA7151" w:rsidRPr="002D6535" w:rsidRDefault="00CA7151" w:rsidP="00CA7151">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871"/>
        <w:gridCol w:w="962"/>
        <w:gridCol w:w="958"/>
        <w:gridCol w:w="546"/>
        <w:gridCol w:w="546"/>
        <w:gridCol w:w="546"/>
        <w:gridCol w:w="546"/>
        <w:gridCol w:w="750"/>
        <w:gridCol w:w="948"/>
        <w:gridCol w:w="1147"/>
      </w:tblGrid>
      <w:tr w:rsidR="00CA7151" w:rsidRPr="002D6535" w:rsidTr="00FC3E29">
        <w:trPr>
          <w:trHeight w:val="308"/>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A3</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CA7151" w:rsidP="00CA715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CA7151" w:rsidRPr="002D6535" w:rsidTr="00FC3E29">
        <w:trPr>
          <w:trHeight w:val="13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H3.2</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E5609A" w:rsidP="00CA715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18"/>
                <w:szCs w:val="18"/>
              </w:rPr>
              <w:t xml:space="preserve">Öğrencilerin sosyal, kültürel ve sportif becerilerini geliştirmek ve özel grupların hizmetine sunulmak üzere fiziksel </w:t>
            </w:r>
            <w:r>
              <w:rPr>
                <w:rFonts w:ascii="Times New Roman" w:eastAsia="Times New Roman" w:hAnsi="Times New Roman" w:cs="Times New Roman"/>
                <w:color w:val="000000"/>
                <w:sz w:val="18"/>
                <w:szCs w:val="18"/>
              </w:rPr>
              <w:t>alanların sayısını arttırmak</w:t>
            </w:r>
          </w:p>
        </w:tc>
      </w:tr>
      <w:tr w:rsidR="00CA7151" w:rsidRPr="002D6535" w:rsidTr="00FC3E29">
        <w:trPr>
          <w:trHeight w:val="300"/>
        </w:trPr>
        <w:tc>
          <w:tcPr>
            <w:tcW w:w="18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6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00CA7151" w:rsidRPr="00F51111">
              <w:rPr>
                <w:rFonts w:ascii="Times New Roman" w:eastAsia="Times New Roman" w:hAnsi="Times New Roman" w:cs="Times New Roman"/>
                <w:b/>
                <w:bCs/>
                <w:color w:val="FFFFFF" w:themeColor="background1"/>
                <w:sz w:val="18"/>
                <w:szCs w:val="18"/>
              </w:rPr>
              <w:t xml:space="preserve"> </w:t>
            </w:r>
            <w:r w:rsidR="00CA7151"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CA7151" w:rsidRPr="002D6535" w:rsidTr="00FC3E29">
        <w:trPr>
          <w:trHeight w:val="450"/>
        </w:trPr>
        <w:tc>
          <w:tcPr>
            <w:tcW w:w="18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p>
        </w:tc>
        <w:tc>
          <w:tcPr>
            <w:tcW w:w="96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r>
      <w:tr w:rsidR="00BE76B6" w:rsidRPr="002D6535" w:rsidTr="00BE76B6">
        <w:trPr>
          <w:trHeight w:val="322"/>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BE76B6" w:rsidRPr="00F51111" w:rsidRDefault="00BE76B6"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3.2.1</w:t>
            </w:r>
          </w:p>
        </w:tc>
        <w:tc>
          <w:tcPr>
            <w:tcW w:w="962"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BE76B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c>
          <w:tcPr>
            <w:tcW w:w="1147"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r>
      <w:tr w:rsidR="00BE76B6" w:rsidRPr="002D6535" w:rsidTr="00BE76B6">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BE76B6" w:rsidRPr="00F51111" w:rsidRDefault="00BE76B6"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3.2.2</w:t>
            </w:r>
          </w:p>
        </w:tc>
        <w:tc>
          <w:tcPr>
            <w:tcW w:w="962"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335CAB">
              <w:rPr>
                <w:rFonts w:ascii="Times New Roman" w:eastAsia="Times New Roman" w:hAnsi="Times New Roman" w:cs="Times New Roman"/>
                <w:color w:val="000000"/>
                <w:sz w:val="20"/>
                <w:szCs w:val="20"/>
              </w:rPr>
              <w:t>% 15</w:t>
            </w:r>
          </w:p>
        </w:tc>
        <w:tc>
          <w:tcPr>
            <w:tcW w:w="958"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tcPr>
          <w:p w:rsidR="00BE76B6" w:rsidRPr="002D6535" w:rsidRDefault="00BE76B6"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8"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c>
          <w:tcPr>
            <w:tcW w:w="1147"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r>
      <w:tr w:rsidR="00BE76B6" w:rsidRPr="002D6535" w:rsidTr="00BE76B6">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BE76B6" w:rsidRPr="00F51111" w:rsidRDefault="00BE76B6"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3.2.3</w:t>
            </w:r>
          </w:p>
        </w:tc>
        <w:tc>
          <w:tcPr>
            <w:tcW w:w="962"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335CAB">
              <w:rPr>
                <w:rFonts w:ascii="Times New Roman" w:eastAsia="Times New Roman" w:hAnsi="Times New Roman" w:cs="Times New Roman"/>
                <w:color w:val="000000"/>
                <w:sz w:val="20"/>
                <w:szCs w:val="20"/>
              </w:rPr>
              <w:t>% 15</w:t>
            </w:r>
          </w:p>
        </w:tc>
        <w:tc>
          <w:tcPr>
            <w:tcW w:w="958"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tcPr>
          <w:p w:rsidR="00BE76B6" w:rsidRPr="002D6535" w:rsidRDefault="00BE76B6"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8"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c>
          <w:tcPr>
            <w:tcW w:w="1147"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r>
      <w:tr w:rsidR="00BE76B6" w:rsidRPr="002D6535" w:rsidTr="00BE76B6">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BE76B6" w:rsidRPr="00F51111" w:rsidRDefault="00BE76B6"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3.2.4</w:t>
            </w:r>
          </w:p>
        </w:tc>
        <w:tc>
          <w:tcPr>
            <w:tcW w:w="962"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335CAB">
              <w:rPr>
                <w:rFonts w:ascii="Times New Roman" w:eastAsia="Times New Roman" w:hAnsi="Times New Roman" w:cs="Times New Roman"/>
                <w:color w:val="000000"/>
                <w:sz w:val="20"/>
                <w:szCs w:val="20"/>
              </w:rPr>
              <w:t>% 15</w:t>
            </w:r>
          </w:p>
        </w:tc>
        <w:tc>
          <w:tcPr>
            <w:tcW w:w="958"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CA715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tcPr>
          <w:p w:rsidR="00BE76B6" w:rsidRPr="002D6535" w:rsidRDefault="00BE76B6"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8"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c>
          <w:tcPr>
            <w:tcW w:w="1147"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r>
      <w:tr w:rsidR="00BE76B6" w:rsidRPr="002D6535" w:rsidTr="00BE76B6">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BE76B6" w:rsidRPr="00F51111" w:rsidRDefault="00BE76B6"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3.2.5</w:t>
            </w:r>
          </w:p>
        </w:tc>
        <w:tc>
          <w:tcPr>
            <w:tcW w:w="962"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335CAB">
              <w:rPr>
                <w:rFonts w:ascii="Times New Roman" w:eastAsia="Times New Roman" w:hAnsi="Times New Roman" w:cs="Times New Roman"/>
                <w:color w:val="000000"/>
                <w:sz w:val="20"/>
                <w:szCs w:val="20"/>
              </w:rPr>
              <w:t>% 15</w:t>
            </w:r>
          </w:p>
        </w:tc>
        <w:tc>
          <w:tcPr>
            <w:tcW w:w="958"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tcPr>
          <w:p w:rsidR="00BE76B6" w:rsidRPr="002D6535" w:rsidRDefault="00BE76B6" w:rsidP="00E27A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8"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c>
          <w:tcPr>
            <w:tcW w:w="1147"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r>
      <w:tr w:rsidR="00BE76B6" w:rsidRPr="002D6535" w:rsidTr="00BE76B6">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BE76B6" w:rsidRPr="00F51111" w:rsidRDefault="00BE76B6"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3.2.6</w:t>
            </w:r>
          </w:p>
        </w:tc>
        <w:tc>
          <w:tcPr>
            <w:tcW w:w="962" w:type="dxa"/>
            <w:tcBorders>
              <w:top w:val="nil"/>
              <w:left w:val="nil"/>
              <w:bottom w:val="single" w:sz="4" w:space="0" w:color="auto"/>
              <w:right w:val="single" w:sz="4" w:space="0" w:color="auto"/>
            </w:tcBorders>
            <w:shd w:val="clear" w:color="000000" w:fill="FFFFFF"/>
            <w:vAlign w:val="center"/>
            <w:hideMark/>
          </w:tcPr>
          <w:p w:rsidR="00BE76B6" w:rsidRPr="002D6535" w:rsidRDefault="00BE76B6" w:rsidP="00BE76B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E27A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50" w:type="dxa"/>
            <w:tcBorders>
              <w:top w:val="nil"/>
              <w:left w:val="nil"/>
              <w:bottom w:val="single" w:sz="4" w:space="0" w:color="auto"/>
              <w:right w:val="single" w:sz="4" w:space="0" w:color="auto"/>
            </w:tcBorders>
            <w:shd w:val="clear" w:color="000000" w:fill="FFFFFF"/>
            <w:vAlign w:val="center"/>
          </w:tcPr>
          <w:p w:rsidR="00BE76B6" w:rsidRPr="002D6535" w:rsidRDefault="0016609D" w:rsidP="00CA715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48"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c>
          <w:tcPr>
            <w:tcW w:w="1147" w:type="dxa"/>
            <w:tcBorders>
              <w:top w:val="nil"/>
              <w:left w:val="nil"/>
              <w:bottom w:val="single" w:sz="4" w:space="0" w:color="auto"/>
              <w:right w:val="single" w:sz="4" w:space="0" w:color="auto"/>
            </w:tcBorders>
            <w:shd w:val="clear" w:color="000000" w:fill="FFFFFF"/>
            <w:vAlign w:val="center"/>
            <w:hideMark/>
          </w:tcPr>
          <w:p w:rsidR="00BE76B6" w:rsidRDefault="00BE76B6" w:rsidP="00BE76B6">
            <w:pPr>
              <w:jc w:val="center"/>
            </w:pPr>
            <w:r w:rsidRPr="007201E9">
              <w:rPr>
                <w:rFonts w:ascii="Times New Roman" w:eastAsia="Times New Roman" w:hAnsi="Times New Roman" w:cs="Times New Roman"/>
                <w:color w:val="000000"/>
                <w:sz w:val="20"/>
                <w:szCs w:val="20"/>
              </w:rPr>
              <w:t>1 yıl</w:t>
            </w:r>
          </w:p>
        </w:tc>
      </w:tr>
      <w:tr w:rsidR="00E5609A" w:rsidRPr="002D6535" w:rsidTr="00FC3E29">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E5609A" w:rsidRPr="00F51111" w:rsidRDefault="00E5609A"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E5609A" w:rsidRPr="002D6535" w:rsidRDefault="00E5609A"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E5609A" w:rsidRPr="002D6535" w:rsidTr="00FC3E29">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E5609A" w:rsidRPr="00F51111" w:rsidRDefault="00E5609A"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E5609A" w:rsidRPr="002D6535" w:rsidRDefault="00E5609A"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1686A">
              <w:rPr>
                <w:rFonts w:ascii="Times New Roman" w:eastAsia="Times New Roman" w:hAnsi="Times New Roman" w:cs="Times New Roman"/>
                <w:color w:val="000000"/>
                <w:sz w:val="20"/>
                <w:szCs w:val="20"/>
              </w:rPr>
              <w:t>Temel Eğitim</w:t>
            </w:r>
          </w:p>
        </w:tc>
      </w:tr>
      <w:tr w:rsidR="00E5609A" w:rsidRPr="002D6535" w:rsidTr="00FC3E29">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E5609A" w:rsidRPr="00F51111" w:rsidRDefault="00E5609A"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E5609A" w:rsidRDefault="00E5609A"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Güvenlik kamerası ihtiyacının karşılanabilmesi için Okul-Aile Birliği bütçesinin yetersizliği</w:t>
            </w:r>
          </w:p>
          <w:p w:rsidR="00E5609A" w:rsidRPr="002D6535" w:rsidRDefault="00E5609A"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kütüphanelerinin oda/sınıf/derslik vb. ihtiyaçlarının karşılanabilmesi için dönüştürülmesi</w:t>
            </w:r>
          </w:p>
        </w:tc>
      </w:tr>
      <w:tr w:rsidR="00E5609A" w:rsidRPr="002D6535" w:rsidTr="00FC3E29">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E5609A" w:rsidRPr="00F51111" w:rsidRDefault="00E5609A"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E5609A" w:rsidRPr="002D6535" w:rsidRDefault="00E5609A"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E5609A" w:rsidRPr="002D6535" w:rsidTr="00FC3E29">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E5609A" w:rsidRPr="00F51111" w:rsidRDefault="00E5609A"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E5609A" w:rsidRPr="00B41171" w:rsidRDefault="00725E86" w:rsidP="00FC3E29">
            <w:pPr>
              <w:jc w:val="both"/>
              <w:rPr>
                <w:rFonts w:ascii="Times New Roman" w:hAnsi="Times New Roman" w:cs="Times New Roman"/>
                <w:color w:val="000000"/>
                <w:sz w:val="18"/>
                <w:szCs w:val="18"/>
              </w:rPr>
            </w:pPr>
            <w:r>
              <w:rPr>
                <w:rFonts w:ascii="Times New Roman" w:hAnsi="Times New Roman" w:cs="Times New Roman"/>
                <w:color w:val="000000"/>
                <w:sz w:val="18"/>
                <w:szCs w:val="18"/>
              </w:rPr>
              <w:t>5</w:t>
            </w:r>
            <w:r w:rsidR="0028014D">
              <w:rPr>
                <w:rFonts w:ascii="Times New Roman" w:hAnsi="Times New Roman" w:cs="Times New Roman"/>
                <w:color w:val="000000"/>
                <w:sz w:val="18"/>
                <w:szCs w:val="18"/>
              </w:rPr>
              <w:t>.000</w:t>
            </w:r>
          </w:p>
        </w:tc>
      </w:tr>
      <w:tr w:rsidR="00E5609A" w:rsidRPr="002D6535" w:rsidTr="00FC3E29">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E5609A" w:rsidRPr="00F51111" w:rsidRDefault="00E5609A"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E5609A" w:rsidRPr="002D6535" w:rsidRDefault="00E5609A"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E5609A" w:rsidRPr="002D6535" w:rsidTr="00FC3E29">
        <w:trPr>
          <w:trHeight w:val="300"/>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E5609A" w:rsidRPr="00F51111" w:rsidRDefault="00E5609A"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hideMark/>
          </w:tcPr>
          <w:p w:rsidR="00E5609A" w:rsidRPr="002D6535" w:rsidRDefault="00E5609A" w:rsidP="00CA715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8014D">
              <w:rPr>
                <w:rFonts w:ascii="Times New Roman" w:eastAsia="Times New Roman" w:hAnsi="Times New Roman" w:cs="Times New Roman"/>
                <w:color w:val="000000"/>
                <w:sz w:val="20"/>
                <w:szCs w:val="20"/>
              </w:rPr>
              <w:t>Engelli Rampası, Maddi Kaynak, Kamera</w:t>
            </w:r>
          </w:p>
        </w:tc>
      </w:tr>
    </w:tbl>
    <w:p w:rsidR="00CA7151" w:rsidRPr="002D6535" w:rsidRDefault="00CA7151" w:rsidP="00CA7151">
      <w:pPr>
        <w:rPr>
          <w:rFonts w:ascii="Times New Roman" w:hAnsi="Times New Roman" w:cs="Times New Roman"/>
        </w:rPr>
      </w:pPr>
    </w:p>
    <w:p w:rsidR="00CA7151" w:rsidRDefault="00CA7151"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2E7567" w:rsidRDefault="002E7567" w:rsidP="00CA7151">
      <w:pPr>
        <w:rPr>
          <w:rFonts w:ascii="Times New Roman" w:hAnsi="Times New Roman" w:cs="Times New Roman"/>
        </w:rPr>
      </w:pPr>
    </w:p>
    <w:p w:rsidR="00CA7151" w:rsidRDefault="00CA7151" w:rsidP="00CA7151">
      <w:pPr>
        <w:rPr>
          <w:rFonts w:ascii="Times New Roman" w:hAnsi="Times New Roman" w:cs="Times New Roman"/>
        </w:rPr>
      </w:pPr>
    </w:p>
    <w:p w:rsidR="00CA7151" w:rsidRPr="002D6535" w:rsidRDefault="00314DBF" w:rsidP="00CA7151">
      <w:pPr>
        <w:rPr>
          <w:rFonts w:ascii="Times New Roman" w:hAnsi="Times New Roman" w:cs="Times New Roman"/>
        </w:rPr>
      </w:pPr>
      <w:r>
        <w:rPr>
          <w:rFonts w:ascii="Times New Roman" w:eastAsia="Times New Roman" w:hAnsi="Times New Roman" w:cs="Times New Roman"/>
          <w:noProof/>
          <w:sz w:val="20"/>
          <w:szCs w:val="18"/>
          <w:lang w:bidi="ar-SA"/>
        </w:rPr>
        <mc:AlternateContent>
          <mc:Choice Requires="wps">
            <w:drawing>
              <wp:anchor distT="0" distB="0" distL="114300" distR="114300" simplePos="0" relativeHeight="251794944" behindDoc="0" locked="0" layoutInCell="1" allowOverlap="1">
                <wp:simplePos x="0" y="0"/>
                <wp:positionH relativeFrom="column">
                  <wp:posOffset>2872632</wp:posOffset>
                </wp:positionH>
                <wp:positionV relativeFrom="paragraph">
                  <wp:posOffset>811207</wp:posOffset>
                </wp:positionV>
                <wp:extent cx="377190" cy="277495"/>
                <wp:effectExtent l="0" t="0" r="3810" b="8255"/>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57" type="#_x0000_t202" style="position:absolute;margin-left:226.2pt;margin-top:63.85pt;width:29.7pt;height:21.8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kphQIAABgFAAAOAAAAZHJzL2Uyb0RvYy54bWysVNuO2yAQfa/Uf0C8Z31ZJ46tdVZ7qatK&#10;24u02w8gBseoGCiQ2NtV/70DTrLZXqSqqh8wMMNhZs4ZLi7HXqAdM5YrWeHkLMaIyUZRLjcV/vxQ&#10;z5YYWUckJUJJVuFHZvHl6vWri0GXLFWdEpQZBCDSloOucOecLqPINh3riT1Tmkkwtsr0xMHSbCJq&#10;yADovYjSOF5EgzJUG9Uwa2H3djLiVcBvW9a4j21rmUOiwhCbC6MJ49qP0eqClBtDdMebfRjkH6Lo&#10;CZdw6RHqljiCtob/AtXzxiirWnfWqD5SbcsbFnKAbJL4p2zuO6JZyAWKY/WxTPb/wTYfdp8M4hS4&#10;KzCSpAeOHtjo0LUa0fnC12fQtgS3ew2OboR98A25Wn2nmi8WSXXTEblhV8aooWOEQnyJPxmdHJ1w&#10;rAdZD+8VhXvI1qkANLam98WDciBAB54ej9z4WBrYPM/zpABLA6Y0z7NiHm4g5eGwNta9ZapHflJh&#10;A9QHcLK7s84HQ8qDi7/LKsFpzYUIC7NZ3wiDdgRkUodvj/7CTUjvLJU/NiFOOxAj3OFtPtpA+1OR&#10;pFl8nRazerHMZ1mdzWdFHi9ncVJcF4s4K7Lb+rsPMMnKjlPK5B2X7CDBJPs7ivfNMIkniBANFS7m&#10;6Xxi6I9JxuH7XZI9d9CRgvcVXh6dSOl5fSMppE1KR7iY5tHL8EOVoQaHf6hKUIEnfpKAG9djENx5&#10;0IiXyFrRR9CFUcAbUAzPCUw6Zb5hNEBrVth+3RLDMBLvJGirSLLM93JYZPM8hYU5taxPLUQ2AFVh&#10;h9E0vXFT/2+14ZsObjqo+Qr0WPOgleeo9iqG9gtJ7Z8K39+n6+D1/KCtfgAAAP//AwBQSwMEFAAG&#10;AAgAAAAhAMya683fAAAACwEAAA8AAABkcnMvZG93bnJldi54bWxMj81OwzAQhO9IvIO1SNyokygh&#10;KMSpKiouHJBokeDoxps4wj+R7abh7VlOcNyZT7Mz7Xa1hi0Y4uSdgHyTAUPXezW5UcD78fnuAVhM&#10;0ilpvEMB3xhh211ftbJR/uLecDmkkVGIi40UoFOaG85jr9HKuPEzOvIGH6xMdIaRqyAvFG4NL7Ls&#10;nls5Ofqg5YxPGvuvw9kK+LB6Uvvw+jkos+xfhl01r2EW4vZm3T0CS7imPxh+61N16KjTyZ+diswI&#10;KKuiJJSMoq6BEVHlOY05kVLnJfCu5f83dD8AAAD//wMAUEsBAi0AFAAGAAgAAAAhALaDOJL+AAAA&#10;4QEAABMAAAAAAAAAAAAAAAAAAAAAAFtDb250ZW50X1R5cGVzXS54bWxQSwECLQAUAAYACAAAACEA&#10;OP0h/9YAAACUAQAACwAAAAAAAAAAAAAAAAAvAQAAX3JlbHMvLnJlbHNQSwECLQAUAAYACAAAACEA&#10;+Es5KYUCAAAYBQAADgAAAAAAAAAAAAAAAAAuAgAAZHJzL2Uyb0RvYy54bWxQSwECLQAUAAYACAAA&#10;ACEAzJrrzd8AAAALAQAADwAAAAAAAAAAAAAAAADfBAAAZHJzL2Rvd25yZXYueG1sUEsFBgAAAAAE&#10;AAQA8wAAAOsFAAAAAA==&#10;" stroked="f">
                <v:textbox style="mso-fit-shape-to-text:t">
                  <w:txbxContent>
                    <w:p w:rsidR="00261BEC" w:rsidRPr="004949C1" w:rsidRDefault="00261BEC" w:rsidP="004949C1">
                      <w:pPr>
                        <w:rPr>
                          <w:b/>
                          <w:sz w:val="24"/>
                        </w:rPr>
                      </w:pPr>
                      <w:r>
                        <w:rPr>
                          <w:b/>
                          <w:sz w:val="24"/>
                        </w:rPr>
                        <w:t>21</w:t>
                      </w:r>
                    </w:p>
                  </w:txbxContent>
                </v:textbox>
              </v:shape>
            </w:pict>
          </mc:Fallback>
        </mc:AlternateContent>
      </w:r>
    </w:p>
    <w:tbl>
      <w:tblPr>
        <w:tblW w:w="8931" w:type="dxa"/>
        <w:tblCellMar>
          <w:left w:w="70" w:type="dxa"/>
          <w:right w:w="70" w:type="dxa"/>
        </w:tblCellMar>
        <w:tblLook w:val="04A0" w:firstRow="1" w:lastRow="0" w:firstColumn="1" w:lastColumn="0" w:noHBand="0" w:noVBand="1"/>
      </w:tblPr>
      <w:tblGrid>
        <w:gridCol w:w="1480"/>
        <w:gridCol w:w="4332"/>
        <w:gridCol w:w="851"/>
        <w:gridCol w:w="741"/>
        <w:gridCol w:w="1527"/>
      </w:tblGrid>
      <w:tr w:rsidR="00CA7151" w:rsidRPr="002D6535" w:rsidTr="00CA7151">
        <w:trPr>
          <w:trHeight w:val="660"/>
        </w:trPr>
        <w:tc>
          <w:tcPr>
            <w:tcW w:w="1480" w:type="dxa"/>
            <w:tcBorders>
              <w:top w:val="nil"/>
              <w:left w:val="nil"/>
              <w:bottom w:val="nil"/>
              <w:right w:val="nil"/>
            </w:tcBorders>
            <w:shd w:val="clear" w:color="auto" w:fill="auto"/>
            <w:noWrap/>
            <w:hideMark/>
          </w:tcPr>
          <w:p w:rsidR="00CA7151" w:rsidRPr="00E5482E" w:rsidRDefault="00CA7151" w:rsidP="00CA7151">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lastRenderedPageBreak/>
              <w:t>Amaç 3 (A3)</w:t>
            </w:r>
          </w:p>
        </w:tc>
        <w:tc>
          <w:tcPr>
            <w:tcW w:w="7451" w:type="dxa"/>
            <w:gridSpan w:val="4"/>
            <w:tcBorders>
              <w:top w:val="nil"/>
              <w:left w:val="nil"/>
              <w:bottom w:val="nil"/>
              <w:right w:val="nil"/>
            </w:tcBorders>
            <w:shd w:val="clear" w:color="auto" w:fill="auto"/>
            <w:hideMark/>
          </w:tcPr>
          <w:p w:rsidR="00CA7151" w:rsidRPr="002D6535" w:rsidRDefault="00C92C64" w:rsidP="00CA7151">
            <w:pPr>
              <w:rPr>
                <w:rFonts w:ascii="Times New Roman" w:eastAsia="Times New Roman" w:hAnsi="Times New Roman" w:cs="Times New Roman"/>
                <w:color w:val="000000"/>
                <w:sz w:val="18"/>
                <w:szCs w:val="18"/>
              </w:rPr>
            </w:pPr>
            <w:r w:rsidRPr="000E65AE">
              <w:rPr>
                <w:rFonts w:ascii="Times New Roman" w:eastAsia="Times New Roman" w:hAnsi="Times New Roman" w:cs="Times New Roman"/>
                <w:color w:val="000000"/>
                <w:sz w:val="20"/>
                <w:szCs w:val="20"/>
              </w:rPr>
              <w:t>İnsan kaynaklarının etkili ve verimli kullanıldığı, fiziki, mali altyapının hayırsever katkıları, hibe ve fonlar ile güçlendirildiği, bilgi teknolojilerinin kullanımının artırılarak çağın gereklerine uygun hale getirildiği günümüz eğitim sistemini destekleyen kurumsal bir yapı oluşturmak.</w:t>
            </w:r>
          </w:p>
        </w:tc>
      </w:tr>
      <w:tr w:rsidR="00CA7151" w:rsidRPr="002D6535" w:rsidTr="00CA7151">
        <w:trPr>
          <w:trHeight w:val="660"/>
        </w:trPr>
        <w:tc>
          <w:tcPr>
            <w:tcW w:w="1480" w:type="dxa"/>
            <w:tcBorders>
              <w:top w:val="nil"/>
              <w:left w:val="nil"/>
              <w:bottom w:val="nil"/>
              <w:right w:val="nil"/>
            </w:tcBorders>
            <w:shd w:val="clear" w:color="auto" w:fill="auto"/>
            <w:noWrap/>
            <w:hideMark/>
          </w:tcPr>
          <w:p w:rsidR="00CA7151" w:rsidRPr="00E5482E" w:rsidRDefault="00CA7151" w:rsidP="00CA7151">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Hedef 3.3 (H3.3)</w:t>
            </w:r>
          </w:p>
        </w:tc>
        <w:tc>
          <w:tcPr>
            <w:tcW w:w="7451" w:type="dxa"/>
            <w:gridSpan w:val="4"/>
            <w:tcBorders>
              <w:top w:val="nil"/>
              <w:left w:val="nil"/>
              <w:bottom w:val="nil"/>
              <w:right w:val="nil"/>
            </w:tcBorders>
            <w:shd w:val="clear" w:color="000000" w:fill="FFFFFF"/>
            <w:hideMark/>
          </w:tcPr>
          <w:p w:rsidR="00CA7151" w:rsidRPr="002D6535" w:rsidRDefault="00C92C64" w:rsidP="00C92C64">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18"/>
              </w:rPr>
              <w:t>Okulumuzda</w:t>
            </w:r>
            <w:r w:rsidRPr="00C92C64">
              <w:rPr>
                <w:rFonts w:ascii="Times New Roman" w:eastAsia="Times New Roman" w:hAnsi="Times New Roman" w:cs="Times New Roman"/>
                <w:sz w:val="20"/>
                <w:szCs w:val="18"/>
              </w:rPr>
              <w:t xml:space="preserve"> taşımalı eğitim öğrenci oranını </w:t>
            </w:r>
            <w:r>
              <w:rPr>
                <w:rFonts w:ascii="Times New Roman" w:eastAsia="Times New Roman" w:hAnsi="Times New Roman" w:cs="Times New Roman"/>
                <w:sz w:val="20"/>
                <w:szCs w:val="18"/>
              </w:rPr>
              <w:t>%20’ye indirmek</w:t>
            </w:r>
          </w:p>
        </w:tc>
      </w:tr>
      <w:tr w:rsidR="00CA7151" w:rsidRPr="002D6535" w:rsidTr="00CA7151">
        <w:trPr>
          <w:trHeight w:val="300"/>
        </w:trPr>
        <w:tc>
          <w:tcPr>
            <w:tcW w:w="1480" w:type="dxa"/>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color w:val="FF0000"/>
                <w:sz w:val="18"/>
                <w:szCs w:val="18"/>
              </w:rPr>
            </w:pPr>
          </w:p>
        </w:tc>
        <w:tc>
          <w:tcPr>
            <w:tcW w:w="4332" w:type="dxa"/>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c>
          <w:tcPr>
            <w:tcW w:w="1527" w:type="dxa"/>
            <w:tcBorders>
              <w:top w:val="nil"/>
              <w:left w:val="nil"/>
              <w:bottom w:val="nil"/>
              <w:right w:val="nil"/>
            </w:tcBorders>
            <w:shd w:val="clear" w:color="auto" w:fill="auto"/>
            <w:noWrap/>
            <w:vAlign w:val="center"/>
            <w:hideMark/>
          </w:tcPr>
          <w:p w:rsidR="00CA7151" w:rsidRPr="002D6535" w:rsidRDefault="00CA7151" w:rsidP="00CA7151">
            <w:pPr>
              <w:rPr>
                <w:rFonts w:ascii="Times New Roman" w:eastAsia="Times New Roman" w:hAnsi="Times New Roman" w:cs="Times New Roman"/>
                <w:sz w:val="20"/>
                <w:szCs w:val="20"/>
              </w:rPr>
            </w:pPr>
          </w:p>
        </w:tc>
      </w:tr>
      <w:tr w:rsidR="00CA7151" w:rsidRPr="002D6535" w:rsidTr="00F51111">
        <w:trPr>
          <w:trHeight w:val="300"/>
        </w:trPr>
        <w:tc>
          <w:tcPr>
            <w:tcW w:w="893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CA7151" w:rsidRPr="002D6535" w:rsidTr="00F51111">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332" w:type="dxa"/>
            <w:tcBorders>
              <w:top w:val="nil"/>
              <w:left w:val="nil"/>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A7151"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00CA7151" w:rsidRPr="002D6535">
              <w:rPr>
                <w:rFonts w:ascii="Times New Roman" w:eastAsia="Times New Roman" w:hAnsi="Times New Roman" w:cs="Times New Roman"/>
                <w:b/>
                <w:bCs/>
                <w:color w:val="000000"/>
                <w:sz w:val="18"/>
                <w:szCs w:val="18"/>
              </w:rPr>
              <w:t>)</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CA7151" w:rsidRPr="002D6535" w:rsidRDefault="00EC2754"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00CA7151" w:rsidRPr="002D6535">
              <w:rPr>
                <w:rFonts w:ascii="Times New Roman" w:eastAsia="Times New Roman" w:hAnsi="Times New Roman" w:cs="Times New Roman"/>
                <w:b/>
                <w:bCs/>
                <w:color w:val="000000"/>
                <w:sz w:val="18"/>
                <w:szCs w:val="18"/>
              </w:rPr>
              <w:t>)</w:t>
            </w:r>
          </w:p>
        </w:tc>
        <w:tc>
          <w:tcPr>
            <w:tcW w:w="1527" w:type="dxa"/>
            <w:tcBorders>
              <w:top w:val="nil"/>
              <w:left w:val="nil"/>
              <w:bottom w:val="single" w:sz="4" w:space="0" w:color="auto"/>
              <w:right w:val="single" w:sz="4" w:space="0" w:color="auto"/>
            </w:tcBorders>
            <w:shd w:val="clear" w:color="auto" w:fill="FFFFFF" w:themeFill="background1"/>
            <w:vAlign w:val="center"/>
            <w:hideMark/>
          </w:tcPr>
          <w:p w:rsidR="00CA7151" w:rsidRPr="002D6535" w:rsidRDefault="00CA7151"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D67946" w:rsidRPr="002D6535" w:rsidTr="00D67946">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46" w:rsidRPr="002D6535" w:rsidRDefault="00D67946"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3.3.1</w:t>
            </w:r>
          </w:p>
        </w:tc>
        <w:tc>
          <w:tcPr>
            <w:tcW w:w="4332" w:type="dxa"/>
            <w:tcBorders>
              <w:top w:val="nil"/>
              <w:left w:val="nil"/>
              <w:bottom w:val="single" w:sz="4" w:space="0" w:color="auto"/>
              <w:right w:val="single" w:sz="4" w:space="0" w:color="auto"/>
            </w:tcBorders>
            <w:shd w:val="clear" w:color="auto" w:fill="auto"/>
            <w:vAlign w:val="center"/>
            <w:hideMark/>
          </w:tcPr>
          <w:p w:rsidR="00D67946" w:rsidRPr="002D6535" w:rsidRDefault="00D67946"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Sorunsuz Dağıtılan Ücretsiz Ders Kitabı Oranı</w:t>
            </w:r>
          </w:p>
        </w:tc>
        <w:tc>
          <w:tcPr>
            <w:tcW w:w="851" w:type="dxa"/>
            <w:tcBorders>
              <w:top w:val="nil"/>
              <w:left w:val="nil"/>
              <w:bottom w:val="single" w:sz="4" w:space="0" w:color="auto"/>
              <w:right w:val="single" w:sz="4" w:space="0" w:color="auto"/>
            </w:tcBorders>
            <w:shd w:val="clear" w:color="auto" w:fill="auto"/>
            <w:noWrap/>
            <w:vAlign w:val="center"/>
            <w:hideMark/>
          </w:tcPr>
          <w:p w:rsidR="00D67946" w:rsidRPr="002D6535" w:rsidRDefault="00D67946" w:rsidP="00D6794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41" w:type="dxa"/>
            <w:tcBorders>
              <w:top w:val="nil"/>
              <w:left w:val="nil"/>
              <w:bottom w:val="single" w:sz="4" w:space="0" w:color="auto"/>
              <w:right w:val="single" w:sz="4" w:space="0" w:color="auto"/>
            </w:tcBorders>
            <w:shd w:val="clear" w:color="auto" w:fill="auto"/>
            <w:vAlign w:val="center"/>
            <w:hideMark/>
          </w:tcPr>
          <w:p w:rsidR="00D67946" w:rsidRPr="002D6535" w:rsidRDefault="00D67946" w:rsidP="00D6794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527" w:type="dxa"/>
            <w:tcBorders>
              <w:top w:val="nil"/>
              <w:left w:val="nil"/>
              <w:bottom w:val="single" w:sz="4" w:space="0" w:color="auto"/>
              <w:right w:val="single" w:sz="4" w:space="0" w:color="auto"/>
            </w:tcBorders>
            <w:shd w:val="clear" w:color="auto" w:fill="auto"/>
            <w:vAlign w:val="center"/>
            <w:hideMark/>
          </w:tcPr>
          <w:p w:rsidR="00D67946" w:rsidRDefault="00D67946" w:rsidP="00D67946">
            <w:pPr>
              <w:jc w:val="center"/>
            </w:pPr>
            <w:r w:rsidRPr="000076C2">
              <w:rPr>
                <w:rFonts w:ascii="Times New Roman" w:eastAsia="Times New Roman" w:hAnsi="Times New Roman" w:cs="Times New Roman"/>
                <w:color w:val="000000"/>
                <w:sz w:val="18"/>
                <w:szCs w:val="18"/>
              </w:rPr>
              <w:t>Okul Müdürlüğü</w:t>
            </w:r>
          </w:p>
        </w:tc>
      </w:tr>
      <w:tr w:rsidR="00D67946" w:rsidRPr="002D6535" w:rsidTr="00D67946">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46" w:rsidRPr="002D6535" w:rsidRDefault="00D67946" w:rsidP="00CA715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3.3.2</w:t>
            </w:r>
          </w:p>
        </w:tc>
        <w:tc>
          <w:tcPr>
            <w:tcW w:w="4332" w:type="dxa"/>
            <w:tcBorders>
              <w:top w:val="nil"/>
              <w:left w:val="nil"/>
              <w:bottom w:val="single" w:sz="4" w:space="0" w:color="auto"/>
              <w:right w:val="single" w:sz="4" w:space="0" w:color="auto"/>
            </w:tcBorders>
            <w:shd w:val="clear" w:color="auto" w:fill="auto"/>
            <w:vAlign w:val="center"/>
            <w:hideMark/>
          </w:tcPr>
          <w:p w:rsidR="00D67946" w:rsidRPr="002D6535" w:rsidRDefault="00D67946" w:rsidP="00CA715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Okulumuza</w:t>
            </w:r>
            <w:r w:rsidRPr="002D6535">
              <w:rPr>
                <w:rFonts w:ascii="Times New Roman" w:eastAsia="Times New Roman" w:hAnsi="Times New Roman" w:cs="Times New Roman"/>
                <w:color w:val="000000" w:themeColor="text1"/>
                <w:sz w:val="18"/>
                <w:szCs w:val="18"/>
              </w:rPr>
              <w:t xml:space="preserve"> Sorunsuz Taşınan Öğrenci Oranı</w:t>
            </w:r>
          </w:p>
        </w:tc>
        <w:tc>
          <w:tcPr>
            <w:tcW w:w="851" w:type="dxa"/>
            <w:tcBorders>
              <w:top w:val="nil"/>
              <w:left w:val="nil"/>
              <w:bottom w:val="single" w:sz="4" w:space="0" w:color="auto"/>
              <w:right w:val="single" w:sz="4" w:space="0" w:color="auto"/>
            </w:tcBorders>
            <w:shd w:val="clear" w:color="auto" w:fill="auto"/>
            <w:noWrap/>
            <w:vAlign w:val="center"/>
            <w:hideMark/>
          </w:tcPr>
          <w:p w:rsidR="00D67946" w:rsidRDefault="00D67946" w:rsidP="00D67946">
            <w:pPr>
              <w:jc w:val="center"/>
            </w:pPr>
            <w:r w:rsidRPr="007E670F">
              <w:rPr>
                <w:rFonts w:ascii="Times New Roman" w:eastAsia="Times New Roman" w:hAnsi="Times New Roman" w:cs="Times New Roman"/>
                <w:color w:val="000000"/>
                <w:sz w:val="18"/>
                <w:szCs w:val="18"/>
              </w:rPr>
              <w:t>%100</w:t>
            </w:r>
          </w:p>
        </w:tc>
        <w:tc>
          <w:tcPr>
            <w:tcW w:w="741" w:type="dxa"/>
            <w:tcBorders>
              <w:top w:val="nil"/>
              <w:left w:val="nil"/>
              <w:bottom w:val="single" w:sz="4" w:space="0" w:color="auto"/>
              <w:right w:val="single" w:sz="4" w:space="0" w:color="auto"/>
            </w:tcBorders>
            <w:shd w:val="clear" w:color="auto" w:fill="auto"/>
            <w:vAlign w:val="center"/>
            <w:hideMark/>
          </w:tcPr>
          <w:p w:rsidR="00D67946" w:rsidRDefault="00D67946" w:rsidP="00D67946">
            <w:pPr>
              <w:jc w:val="center"/>
            </w:pPr>
            <w:r w:rsidRPr="007E670F">
              <w:rPr>
                <w:rFonts w:ascii="Times New Roman" w:eastAsia="Times New Roman" w:hAnsi="Times New Roman" w:cs="Times New Roman"/>
                <w:color w:val="000000"/>
                <w:sz w:val="18"/>
                <w:szCs w:val="18"/>
              </w:rPr>
              <w:t>%100</w:t>
            </w:r>
          </w:p>
        </w:tc>
        <w:tc>
          <w:tcPr>
            <w:tcW w:w="1527" w:type="dxa"/>
            <w:tcBorders>
              <w:top w:val="nil"/>
              <w:left w:val="nil"/>
              <w:bottom w:val="single" w:sz="4" w:space="0" w:color="auto"/>
              <w:right w:val="single" w:sz="4" w:space="0" w:color="auto"/>
            </w:tcBorders>
            <w:shd w:val="clear" w:color="auto" w:fill="auto"/>
            <w:vAlign w:val="center"/>
            <w:hideMark/>
          </w:tcPr>
          <w:p w:rsidR="00D67946" w:rsidRDefault="00D67946" w:rsidP="00D67946">
            <w:pPr>
              <w:jc w:val="center"/>
            </w:pPr>
            <w:r w:rsidRPr="000076C2">
              <w:rPr>
                <w:rFonts w:ascii="Times New Roman" w:eastAsia="Times New Roman" w:hAnsi="Times New Roman" w:cs="Times New Roman"/>
                <w:color w:val="000000"/>
                <w:sz w:val="18"/>
                <w:szCs w:val="18"/>
              </w:rPr>
              <w:t>Okul Müdürlüğü</w:t>
            </w:r>
          </w:p>
        </w:tc>
      </w:tr>
      <w:tr w:rsidR="00D67946" w:rsidRPr="002D6535" w:rsidTr="00D67946">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46" w:rsidRPr="002D6535" w:rsidRDefault="00D67946"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3.3.3</w:t>
            </w:r>
          </w:p>
        </w:tc>
        <w:tc>
          <w:tcPr>
            <w:tcW w:w="4332" w:type="dxa"/>
            <w:tcBorders>
              <w:top w:val="nil"/>
              <w:left w:val="nil"/>
              <w:bottom w:val="single" w:sz="4" w:space="0" w:color="auto"/>
              <w:right w:val="single" w:sz="4" w:space="0" w:color="auto"/>
            </w:tcBorders>
            <w:shd w:val="clear" w:color="auto" w:fill="auto"/>
            <w:vAlign w:val="center"/>
            <w:hideMark/>
          </w:tcPr>
          <w:p w:rsidR="00D67946" w:rsidRPr="002D6535" w:rsidRDefault="00D67946"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Taşıma</w:t>
            </w:r>
            <w:r w:rsidR="002C5281">
              <w:rPr>
                <w:rFonts w:ascii="Times New Roman" w:eastAsia="Times New Roman" w:hAnsi="Times New Roman" w:cs="Times New Roman"/>
                <w:color w:val="000000" w:themeColor="text1"/>
                <w:sz w:val="18"/>
                <w:szCs w:val="18"/>
              </w:rPr>
              <w:t xml:space="preserve">lı Eğitim Kapsamındaki İlkokul </w:t>
            </w:r>
            <w:r w:rsidRPr="002D6535">
              <w:rPr>
                <w:rFonts w:ascii="Times New Roman" w:eastAsia="Times New Roman" w:hAnsi="Times New Roman" w:cs="Times New Roman"/>
                <w:color w:val="000000" w:themeColor="text1"/>
                <w:sz w:val="18"/>
                <w:szCs w:val="18"/>
              </w:rPr>
              <w:t xml:space="preserve">Öğrenci Oranı </w:t>
            </w:r>
          </w:p>
        </w:tc>
        <w:tc>
          <w:tcPr>
            <w:tcW w:w="851" w:type="dxa"/>
            <w:tcBorders>
              <w:top w:val="nil"/>
              <w:left w:val="nil"/>
              <w:bottom w:val="single" w:sz="4" w:space="0" w:color="auto"/>
              <w:right w:val="single" w:sz="4" w:space="0" w:color="auto"/>
            </w:tcBorders>
            <w:shd w:val="clear" w:color="auto" w:fill="auto"/>
            <w:noWrap/>
            <w:vAlign w:val="center"/>
            <w:hideMark/>
          </w:tcPr>
          <w:p w:rsidR="00D67946" w:rsidRPr="002D6535" w:rsidRDefault="00CD69FD" w:rsidP="00D6794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741" w:type="dxa"/>
            <w:tcBorders>
              <w:top w:val="nil"/>
              <w:left w:val="nil"/>
              <w:bottom w:val="single" w:sz="4" w:space="0" w:color="auto"/>
              <w:right w:val="single" w:sz="4" w:space="0" w:color="auto"/>
            </w:tcBorders>
            <w:shd w:val="clear" w:color="auto" w:fill="auto"/>
            <w:vAlign w:val="center"/>
            <w:hideMark/>
          </w:tcPr>
          <w:p w:rsidR="00D67946" w:rsidRPr="002D6535" w:rsidRDefault="00CD69FD" w:rsidP="00D6794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527" w:type="dxa"/>
            <w:tcBorders>
              <w:top w:val="nil"/>
              <w:left w:val="nil"/>
              <w:bottom w:val="single" w:sz="4" w:space="0" w:color="auto"/>
              <w:right w:val="single" w:sz="4" w:space="0" w:color="auto"/>
            </w:tcBorders>
            <w:shd w:val="clear" w:color="auto" w:fill="auto"/>
            <w:vAlign w:val="center"/>
            <w:hideMark/>
          </w:tcPr>
          <w:p w:rsidR="00D67946" w:rsidRDefault="00D67946" w:rsidP="00D67946">
            <w:pPr>
              <w:jc w:val="center"/>
            </w:pPr>
            <w:r w:rsidRPr="000076C2">
              <w:rPr>
                <w:rFonts w:ascii="Times New Roman" w:eastAsia="Times New Roman" w:hAnsi="Times New Roman" w:cs="Times New Roman"/>
                <w:color w:val="000000"/>
                <w:sz w:val="18"/>
                <w:szCs w:val="18"/>
              </w:rPr>
              <w:t>Okul Müdürlüğü</w:t>
            </w:r>
          </w:p>
        </w:tc>
      </w:tr>
      <w:tr w:rsidR="00D67946" w:rsidRPr="002D6535" w:rsidTr="00D67946">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46" w:rsidRPr="002D6535" w:rsidRDefault="00D67946"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3.3.4</w:t>
            </w:r>
          </w:p>
        </w:tc>
        <w:tc>
          <w:tcPr>
            <w:tcW w:w="4332" w:type="dxa"/>
            <w:tcBorders>
              <w:top w:val="nil"/>
              <w:left w:val="nil"/>
              <w:bottom w:val="single" w:sz="4" w:space="0" w:color="auto"/>
              <w:right w:val="single" w:sz="4" w:space="0" w:color="auto"/>
            </w:tcBorders>
            <w:shd w:val="clear" w:color="auto" w:fill="auto"/>
            <w:vAlign w:val="center"/>
            <w:hideMark/>
          </w:tcPr>
          <w:p w:rsidR="00D67946" w:rsidRPr="002D6535" w:rsidRDefault="00D67946"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Özel eğitim öğrencileri içerisinde taşınan özel eğitimi öğrenci oranı</w:t>
            </w:r>
          </w:p>
        </w:tc>
        <w:tc>
          <w:tcPr>
            <w:tcW w:w="851" w:type="dxa"/>
            <w:tcBorders>
              <w:top w:val="nil"/>
              <w:left w:val="nil"/>
              <w:bottom w:val="single" w:sz="4" w:space="0" w:color="auto"/>
              <w:right w:val="single" w:sz="4" w:space="0" w:color="auto"/>
            </w:tcBorders>
            <w:shd w:val="clear" w:color="auto" w:fill="auto"/>
            <w:noWrap/>
            <w:vAlign w:val="center"/>
            <w:hideMark/>
          </w:tcPr>
          <w:p w:rsidR="00D67946" w:rsidRPr="002D6535" w:rsidRDefault="00CD69FD" w:rsidP="00D6794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741" w:type="dxa"/>
            <w:tcBorders>
              <w:top w:val="nil"/>
              <w:left w:val="nil"/>
              <w:bottom w:val="single" w:sz="4" w:space="0" w:color="auto"/>
              <w:right w:val="single" w:sz="4" w:space="0" w:color="auto"/>
            </w:tcBorders>
            <w:shd w:val="clear" w:color="auto" w:fill="auto"/>
            <w:vAlign w:val="center"/>
            <w:hideMark/>
          </w:tcPr>
          <w:p w:rsidR="00D67946" w:rsidRPr="002D6535" w:rsidRDefault="00CD69FD" w:rsidP="00D6794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27" w:type="dxa"/>
            <w:tcBorders>
              <w:top w:val="nil"/>
              <w:left w:val="nil"/>
              <w:bottom w:val="single" w:sz="4" w:space="0" w:color="auto"/>
              <w:right w:val="single" w:sz="4" w:space="0" w:color="auto"/>
            </w:tcBorders>
            <w:shd w:val="clear" w:color="auto" w:fill="auto"/>
            <w:vAlign w:val="center"/>
            <w:hideMark/>
          </w:tcPr>
          <w:p w:rsidR="00D67946" w:rsidRDefault="00D67946" w:rsidP="00D67946">
            <w:pPr>
              <w:jc w:val="center"/>
            </w:pPr>
            <w:r w:rsidRPr="000076C2">
              <w:rPr>
                <w:rFonts w:ascii="Times New Roman" w:eastAsia="Times New Roman" w:hAnsi="Times New Roman" w:cs="Times New Roman"/>
                <w:color w:val="000000"/>
                <w:sz w:val="18"/>
                <w:szCs w:val="18"/>
              </w:rPr>
              <w:t>Okul Müdürlüğü</w:t>
            </w:r>
          </w:p>
        </w:tc>
      </w:tr>
      <w:tr w:rsidR="00D67946" w:rsidRPr="002D6535" w:rsidTr="00D67946">
        <w:trPr>
          <w:trHeight w:val="65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46" w:rsidRPr="002D6535" w:rsidRDefault="00D67946" w:rsidP="00CA715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3.3.5</w:t>
            </w:r>
          </w:p>
        </w:tc>
        <w:tc>
          <w:tcPr>
            <w:tcW w:w="4332" w:type="dxa"/>
            <w:tcBorders>
              <w:top w:val="nil"/>
              <w:left w:val="nil"/>
              <w:bottom w:val="single" w:sz="4" w:space="0" w:color="auto"/>
              <w:right w:val="single" w:sz="4" w:space="0" w:color="auto"/>
            </w:tcBorders>
            <w:shd w:val="clear" w:color="auto" w:fill="auto"/>
            <w:vAlign w:val="center"/>
            <w:hideMark/>
          </w:tcPr>
          <w:p w:rsidR="00D67946" w:rsidRPr="002D6535" w:rsidRDefault="00D67946" w:rsidP="00CA7151">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Taşımalı Eğitim Kapsamındaki ve Öğle Yemeğinden Ya</w:t>
            </w:r>
            <w:r w:rsidR="002C5281">
              <w:rPr>
                <w:rFonts w:ascii="Times New Roman" w:eastAsia="Times New Roman" w:hAnsi="Times New Roman" w:cs="Times New Roman"/>
                <w:color w:val="000000" w:themeColor="text1"/>
                <w:sz w:val="18"/>
                <w:szCs w:val="18"/>
              </w:rPr>
              <w:t>rarlanan Öğrenci Oranı (İlkokul</w:t>
            </w:r>
            <w:r w:rsidRPr="002D6535">
              <w:rPr>
                <w:rFonts w:ascii="Times New Roman" w:eastAsia="Times New Roman" w:hAnsi="Times New Roman" w:cs="Times New Roman"/>
                <w:color w:val="000000" w:themeColor="text1"/>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D67946" w:rsidRPr="002D6535" w:rsidRDefault="002C5281" w:rsidP="00D6794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741" w:type="dxa"/>
            <w:tcBorders>
              <w:top w:val="nil"/>
              <w:left w:val="nil"/>
              <w:bottom w:val="single" w:sz="4" w:space="0" w:color="auto"/>
              <w:right w:val="single" w:sz="4" w:space="0" w:color="auto"/>
            </w:tcBorders>
            <w:shd w:val="clear" w:color="auto" w:fill="auto"/>
            <w:vAlign w:val="center"/>
            <w:hideMark/>
          </w:tcPr>
          <w:p w:rsidR="00D67946" w:rsidRPr="002D6535" w:rsidRDefault="002C5281" w:rsidP="00D6794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527" w:type="dxa"/>
            <w:tcBorders>
              <w:top w:val="nil"/>
              <w:left w:val="nil"/>
              <w:bottom w:val="single" w:sz="4" w:space="0" w:color="auto"/>
              <w:right w:val="single" w:sz="4" w:space="0" w:color="auto"/>
            </w:tcBorders>
            <w:shd w:val="clear" w:color="auto" w:fill="auto"/>
            <w:vAlign w:val="center"/>
            <w:hideMark/>
          </w:tcPr>
          <w:p w:rsidR="00D67946" w:rsidRDefault="00D67946" w:rsidP="00D67946">
            <w:pPr>
              <w:jc w:val="center"/>
            </w:pPr>
            <w:r w:rsidRPr="000076C2">
              <w:rPr>
                <w:rFonts w:ascii="Times New Roman" w:eastAsia="Times New Roman" w:hAnsi="Times New Roman" w:cs="Times New Roman"/>
                <w:color w:val="000000"/>
                <w:sz w:val="18"/>
                <w:szCs w:val="18"/>
              </w:rPr>
              <w:t>Okul Müdürlüğü</w:t>
            </w:r>
          </w:p>
        </w:tc>
      </w:tr>
    </w:tbl>
    <w:p w:rsidR="00D67946" w:rsidRDefault="00D67946" w:rsidP="00CA7151">
      <w:pPr>
        <w:rPr>
          <w:rFonts w:ascii="Times New Roman" w:hAnsi="Times New Roman" w:cs="Times New Roman"/>
        </w:rPr>
      </w:pPr>
    </w:p>
    <w:p w:rsidR="00D67946" w:rsidRPr="002D6535" w:rsidRDefault="00D67946" w:rsidP="00CA7151">
      <w:pPr>
        <w:rPr>
          <w:rFonts w:ascii="Times New Roman" w:hAnsi="Times New Roman" w:cs="Times New Roman"/>
        </w:rPr>
      </w:pPr>
    </w:p>
    <w:tbl>
      <w:tblPr>
        <w:tblW w:w="8729" w:type="dxa"/>
        <w:tblInd w:w="-5" w:type="dxa"/>
        <w:tblCellMar>
          <w:left w:w="70" w:type="dxa"/>
          <w:right w:w="70" w:type="dxa"/>
        </w:tblCellMar>
        <w:tblLook w:val="04A0" w:firstRow="1" w:lastRow="0" w:firstColumn="1" w:lastColumn="0" w:noHBand="0" w:noVBand="1"/>
      </w:tblPr>
      <w:tblGrid>
        <w:gridCol w:w="1821"/>
        <w:gridCol w:w="935"/>
        <w:gridCol w:w="958"/>
        <w:gridCol w:w="560"/>
        <w:gridCol w:w="560"/>
        <w:gridCol w:w="560"/>
        <w:gridCol w:w="560"/>
        <w:gridCol w:w="736"/>
        <w:gridCol w:w="932"/>
        <w:gridCol w:w="1107"/>
      </w:tblGrid>
      <w:tr w:rsidR="00CA7151" w:rsidRPr="002D6535" w:rsidTr="00347F71">
        <w:trPr>
          <w:trHeight w:val="425"/>
        </w:trPr>
        <w:tc>
          <w:tcPr>
            <w:tcW w:w="182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A3</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D67946" w:rsidP="00CA7151">
            <w:pPr>
              <w:jc w:val="both"/>
              <w:rPr>
                <w:rFonts w:ascii="Times New Roman" w:eastAsia="Times New Roman" w:hAnsi="Times New Roman" w:cs="Times New Roman"/>
                <w:color w:val="000000"/>
                <w:sz w:val="20"/>
                <w:szCs w:val="20"/>
              </w:rPr>
            </w:pPr>
            <w:r w:rsidRPr="000E65AE">
              <w:rPr>
                <w:rFonts w:ascii="Times New Roman" w:eastAsia="Times New Roman" w:hAnsi="Times New Roman" w:cs="Times New Roman"/>
                <w:color w:val="000000"/>
                <w:sz w:val="20"/>
                <w:szCs w:val="20"/>
              </w:rPr>
              <w:t>İnsan kaynaklarının etkili ve verimli kullanıldığı, fiziki, mali altyapının hayırsever katkıları, hibe ve fonlar ile güçlendirildiği, bilgi teknolojilerinin kullanımının artırılarak çağın gereklerine uygun hale getirildiği günümüz eğitim sistemini destekleyen kurumsal bir yapı oluşturmak.</w:t>
            </w:r>
          </w:p>
        </w:tc>
      </w:tr>
      <w:tr w:rsidR="00CA7151" w:rsidRPr="002D6535" w:rsidTr="00347F71">
        <w:trPr>
          <w:trHeight w:val="389"/>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H3.3</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2D6535" w:rsidRDefault="00D67946" w:rsidP="00CA7151">
            <w:pPr>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18"/>
              </w:rPr>
              <w:t>Okulumuzda</w:t>
            </w:r>
            <w:r w:rsidRPr="00C92C64">
              <w:rPr>
                <w:rFonts w:ascii="Times New Roman" w:eastAsia="Times New Roman" w:hAnsi="Times New Roman" w:cs="Times New Roman"/>
                <w:sz w:val="20"/>
                <w:szCs w:val="18"/>
              </w:rPr>
              <w:t xml:space="preserve"> taşımalı eğitim öğrenci oranını </w:t>
            </w:r>
            <w:r>
              <w:rPr>
                <w:rFonts w:ascii="Times New Roman" w:eastAsia="Times New Roman" w:hAnsi="Times New Roman" w:cs="Times New Roman"/>
                <w:sz w:val="20"/>
                <w:szCs w:val="18"/>
              </w:rPr>
              <w:t>%20’ye indirmek</w:t>
            </w:r>
          </w:p>
        </w:tc>
      </w:tr>
      <w:tr w:rsidR="00CA7151" w:rsidRPr="002D6535" w:rsidTr="00347F71">
        <w:trPr>
          <w:trHeight w:val="300"/>
        </w:trPr>
        <w:tc>
          <w:tcPr>
            <w:tcW w:w="182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3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00CA7151" w:rsidRPr="00F51111">
              <w:rPr>
                <w:rFonts w:ascii="Times New Roman" w:eastAsia="Times New Roman" w:hAnsi="Times New Roman" w:cs="Times New Roman"/>
                <w:b/>
                <w:bCs/>
                <w:color w:val="FFFFFF" w:themeColor="background1"/>
                <w:sz w:val="18"/>
                <w:szCs w:val="18"/>
              </w:rPr>
              <w:t xml:space="preserve"> </w:t>
            </w:r>
            <w:r w:rsidR="00CA7151" w:rsidRPr="00F51111">
              <w:rPr>
                <w:rFonts w:ascii="Times New Roman" w:eastAsia="Times New Roman" w:hAnsi="Times New Roman" w:cs="Times New Roman"/>
                <w:b/>
                <w:bCs/>
                <w:color w:val="FFFFFF" w:themeColor="background1"/>
                <w:sz w:val="16"/>
                <w:szCs w:val="16"/>
              </w:rPr>
              <w:t>(MEVCUT)</w:t>
            </w:r>
          </w:p>
        </w:tc>
        <w:tc>
          <w:tcPr>
            <w:tcW w:w="5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EC2754" w:rsidP="00CA715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3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CA7151" w:rsidRPr="002D6535" w:rsidTr="00347F71">
        <w:trPr>
          <w:trHeight w:val="450"/>
        </w:trPr>
        <w:tc>
          <w:tcPr>
            <w:tcW w:w="18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F51111" w:rsidRDefault="00CA7151" w:rsidP="00CA7151">
            <w:pPr>
              <w:rPr>
                <w:rFonts w:ascii="Times New Roman" w:eastAsia="Times New Roman" w:hAnsi="Times New Roman" w:cs="Times New Roman"/>
                <w:b/>
                <w:bCs/>
                <w:color w:val="FFFFFF" w:themeColor="background1"/>
                <w:sz w:val="20"/>
                <w:szCs w:val="20"/>
              </w:rPr>
            </w:pPr>
          </w:p>
        </w:tc>
        <w:tc>
          <w:tcPr>
            <w:tcW w:w="9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7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A7151" w:rsidRPr="002D6535" w:rsidRDefault="00CA7151" w:rsidP="00CA7151">
            <w:pPr>
              <w:rPr>
                <w:rFonts w:ascii="Times New Roman" w:eastAsia="Times New Roman" w:hAnsi="Times New Roman" w:cs="Times New Roman"/>
                <w:b/>
                <w:bCs/>
                <w:color w:val="000000"/>
                <w:sz w:val="20"/>
                <w:szCs w:val="20"/>
              </w:rPr>
            </w:pP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3.3.1</w:t>
            </w:r>
          </w:p>
        </w:tc>
        <w:tc>
          <w:tcPr>
            <w:tcW w:w="935" w:type="dxa"/>
            <w:tcBorders>
              <w:top w:val="nil"/>
              <w:left w:val="nil"/>
              <w:bottom w:val="single" w:sz="4" w:space="0" w:color="auto"/>
              <w:right w:val="single" w:sz="4" w:space="0" w:color="auto"/>
            </w:tcBorders>
            <w:shd w:val="clear" w:color="000000" w:fill="FFFFFF"/>
            <w:vAlign w:val="center"/>
            <w:hideMark/>
          </w:tcPr>
          <w:p w:rsidR="00347F71" w:rsidRPr="002D6535" w:rsidRDefault="00347F71" w:rsidP="00CA715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20</w:t>
            </w:r>
          </w:p>
        </w:tc>
        <w:tc>
          <w:tcPr>
            <w:tcW w:w="958" w:type="dxa"/>
            <w:tcBorders>
              <w:top w:val="nil"/>
              <w:left w:val="nil"/>
              <w:bottom w:val="single" w:sz="4" w:space="0" w:color="auto"/>
              <w:right w:val="single" w:sz="4" w:space="0" w:color="auto"/>
            </w:tcBorders>
            <w:shd w:val="clear" w:color="000000" w:fill="FFFFFF"/>
            <w:vAlign w:val="center"/>
            <w:hideMark/>
          </w:tcPr>
          <w:p w:rsidR="00347F71" w:rsidRPr="002D6535" w:rsidRDefault="00347F71" w:rsidP="001C5B8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347F71" w:rsidP="00347F71">
            <w:pPr>
              <w:jc w:val="center"/>
            </w:pPr>
            <w:r w:rsidRPr="00FC565D">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347F71" w:rsidP="00347F71">
            <w:pPr>
              <w:jc w:val="center"/>
            </w:pPr>
            <w:r w:rsidRPr="00FC565D">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347F71" w:rsidP="00347F71">
            <w:pPr>
              <w:jc w:val="center"/>
            </w:pPr>
            <w:r w:rsidRPr="00FC565D">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347F71" w:rsidP="00347F71">
            <w:pPr>
              <w:jc w:val="center"/>
            </w:pPr>
            <w:r w:rsidRPr="00FC565D">
              <w:rPr>
                <w:rFonts w:ascii="Times New Roman" w:eastAsia="Times New Roman" w:hAnsi="Times New Roman" w:cs="Times New Roman"/>
                <w:color w:val="000000"/>
                <w:sz w:val="18"/>
                <w:szCs w:val="18"/>
              </w:rPr>
              <w:t>%100</w:t>
            </w:r>
          </w:p>
        </w:tc>
        <w:tc>
          <w:tcPr>
            <w:tcW w:w="736" w:type="dxa"/>
            <w:tcBorders>
              <w:top w:val="nil"/>
              <w:left w:val="nil"/>
              <w:bottom w:val="single" w:sz="4" w:space="0" w:color="auto"/>
              <w:right w:val="single" w:sz="4" w:space="0" w:color="auto"/>
            </w:tcBorders>
            <w:shd w:val="clear" w:color="000000" w:fill="FFFFFF"/>
            <w:vAlign w:val="center"/>
          </w:tcPr>
          <w:p w:rsidR="00347F71" w:rsidRPr="002D6535" w:rsidRDefault="00347F71" w:rsidP="00347F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32"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3.3.2</w:t>
            </w:r>
          </w:p>
        </w:tc>
        <w:tc>
          <w:tcPr>
            <w:tcW w:w="935" w:type="dxa"/>
            <w:tcBorders>
              <w:top w:val="nil"/>
              <w:left w:val="nil"/>
              <w:bottom w:val="single" w:sz="4" w:space="0" w:color="auto"/>
              <w:right w:val="single" w:sz="4" w:space="0" w:color="auto"/>
            </w:tcBorders>
            <w:shd w:val="clear" w:color="000000" w:fill="FFFFFF"/>
            <w:vAlign w:val="center"/>
            <w:hideMark/>
          </w:tcPr>
          <w:p w:rsidR="00347F71" w:rsidRDefault="00347F71" w:rsidP="00D67946">
            <w:pPr>
              <w:jc w:val="center"/>
            </w:pPr>
            <w:r w:rsidRPr="00EE0459">
              <w:rPr>
                <w:rFonts w:ascii="Times New Roman" w:eastAsia="Times New Roman" w:hAnsi="Times New Roman" w:cs="Times New Roman"/>
                <w:color w:val="000000"/>
                <w:sz w:val="20"/>
                <w:szCs w:val="20"/>
              </w:rPr>
              <w:t>% 20</w:t>
            </w:r>
          </w:p>
        </w:tc>
        <w:tc>
          <w:tcPr>
            <w:tcW w:w="958"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E670F">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347F71" w:rsidP="00347F71">
            <w:pPr>
              <w:jc w:val="center"/>
            </w:pPr>
            <w:r w:rsidRPr="00A02A87">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347F71" w:rsidP="00347F71">
            <w:pPr>
              <w:jc w:val="center"/>
            </w:pPr>
            <w:r w:rsidRPr="00A02A87">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347F71" w:rsidP="00347F71">
            <w:pPr>
              <w:jc w:val="center"/>
            </w:pPr>
            <w:r w:rsidRPr="00A02A87">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347F71" w:rsidP="00347F71">
            <w:pPr>
              <w:jc w:val="center"/>
            </w:pPr>
            <w:r w:rsidRPr="00A02A87">
              <w:rPr>
                <w:rFonts w:ascii="Times New Roman" w:eastAsia="Times New Roman" w:hAnsi="Times New Roman" w:cs="Times New Roman"/>
                <w:color w:val="000000"/>
                <w:sz w:val="18"/>
                <w:szCs w:val="18"/>
              </w:rPr>
              <w:t>%100</w:t>
            </w:r>
          </w:p>
        </w:tc>
        <w:tc>
          <w:tcPr>
            <w:tcW w:w="736" w:type="dxa"/>
            <w:tcBorders>
              <w:top w:val="nil"/>
              <w:left w:val="nil"/>
              <w:bottom w:val="single" w:sz="4" w:space="0" w:color="auto"/>
              <w:right w:val="single" w:sz="4" w:space="0" w:color="auto"/>
            </w:tcBorders>
            <w:shd w:val="clear" w:color="000000" w:fill="FFFFFF"/>
            <w:vAlign w:val="center"/>
          </w:tcPr>
          <w:p w:rsidR="00347F71" w:rsidRDefault="00347F71" w:rsidP="00347F71">
            <w:pPr>
              <w:jc w:val="center"/>
            </w:pPr>
            <w:r w:rsidRPr="007E670F">
              <w:rPr>
                <w:rFonts w:ascii="Times New Roman" w:eastAsia="Times New Roman" w:hAnsi="Times New Roman" w:cs="Times New Roman"/>
                <w:color w:val="000000"/>
                <w:sz w:val="18"/>
                <w:szCs w:val="18"/>
              </w:rPr>
              <w:t>%100</w:t>
            </w:r>
          </w:p>
        </w:tc>
        <w:tc>
          <w:tcPr>
            <w:tcW w:w="932"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3.3.3</w:t>
            </w:r>
          </w:p>
        </w:tc>
        <w:tc>
          <w:tcPr>
            <w:tcW w:w="935" w:type="dxa"/>
            <w:tcBorders>
              <w:top w:val="nil"/>
              <w:left w:val="nil"/>
              <w:bottom w:val="single" w:sz="4" w:space="0" w:color="auto"/>
              <w:right w:val="single" w:sz="4" w:space="0" w:color="auto"/>
            </w:tcBorders>
            <w:shd w:val="clear" w:color="000000" w:fill="FFFFFF"/>
            <w:vAlign w:val="center"/>
            <w:hideMark/>
          </w:tcPr>
          <w:p w:rsidR="00347F71" w:rsidRDefault="00347F71" w:rsidP="00D67946">
            <w:pPr>
              <w:jc w:val="center"/>
            </w:pPr>
            <w:r w:rsidRPr="00EE0459">
              <w:rPr>
                <w:rFonts w:ascii="Times New Roman" w:eastAsia="Times New Roman" w:hAnsi="Times New Roman" w:cs="Times New Roman"/>
                <w:color w:val="000000"/>
                <w:sz w:val="20"/>
                <w:szCs w:val="20"/>
              </w:rPr>
              <w:t>% 20</w:t>
            </w:r>
          </w:p>
        </w:tc>
        <w:tc>
          <w:tcPr>
            <w:tcW w:w="958"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1C5B8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736" w:type="dxa"/>
            <w:tcBorders>
              <w:top w:val="nil"/>
              <w:left w:val="nil"/>
              <w:bottom w:val="single" w:sz="4" w:space="0" w:color="auto"/>
              <w:right w:val="single" w:sz="4" w:space="0" w:color="auto"/>
            </w:tcBorders>
            <w:shd w:val="clear" w:color="000000" w:fill="FFFFFF"/>
            <w:vAlign w:val="center"/>
          </w:tcPr>
          <w:p w:rsidR="00347F71" w:rsidRPr="002D6535" w:rsidRDefault="00CD69FD" w:rsidP="00347F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932"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3.3.4</w:t>
            </w:r>
          </w:p>
        </w:tc>
        <w:tc>
          <w:tcPr>
            <w:tcW w:w="935" w:type="dxa"/>
            <w:tcBorders>
              <w:top w:val="nil"/>
              <w:left w:val="nil"/>
              <w:bottom w:val="single" w:sz="4" w:space="0" w:color="auto"/>
              <w:right w:val="single" w:sz="4" w:space="0" w:color="auto"/>
            </w:tcBorders>
            <w:shd w:val="clear" w:color="000000" w:fill="FFFFFF"/>
            <w:vAlign w:val="center"/>
            <w:hideMark/>
          </w:tcPr>
          <w:p w:rsidR="00347F71" w:rsidRDefault="00347F71" w:rsidP="00D67946">
            <w:pPr>
              <w:jc w:val="center"/>
            </w:pPr>
            <w:r w:rsidRPr="00EE0459">
              <w:rPr>
                <w:rFonts w:ascii="Times New Roman" w:eastAsia="Times New Roman" w:hAnsi="Times New Roman" w:cs="Times New Roman"/>
                <w:color w:val="000000"/>
                <w:sz w:val="20"/>
                <w:szCs w:val="20"/>
              </w:rPr>
              <w:t>% 20</w:t>
            </w:r>
          </w:p>
        </w:tc>
        <w:tc>
          <w:tcPr>
            <w:tcW w:w="958"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1C5B8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CD69FD" w:rsidP="00347F71">
            <w:pPr>
              <w:jc w:val="center"/>
            </w:pPr>
            <w:r>
              <w:rPr>
                <w:rFonts w:ascii="Times New Roman" w:eastAsia="Times New Roman" w:hAnsi="Times New Roman" w:cs="Times New Roman"/>
                <w:color w:val="000000"/>
                <w:sz w:val="18"/>
                <w:szCs w:val="18"/>
              </w:rPr>
              <w:t>-</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CD69FD" w:rsidP="00347F71">
            <w:pPr>
              <w:jc w:val="center"/>
            </w:pPr>
            <w:r>
              <w:rPr>
                <w:rFonts w:ascii="Times New Roman" w:eastAsia="Times New Roman" w:hAnsi="Times New Roman" w:cs="Times New Roman"/>
                <w:color w:val="000000"/>
                <w:sz w:val="18"/>
                <w:szCs w:val="18"/>
              </w:rPr>
              <w:t>-</w:t>
            </w:r>
          </w:p>
        </w:tc>
        <w:tc>
          <w:tcPr>
            <w:tcW w:w="560" w:type="dxa"/>
            <w:tcBorders>
              <w:top w:val="nil"/>
              <w:left w:val="nil"/>
              <w:bottom w:val="single" w:sz="4" w:space="0" w:color="auto"/>
              <w:right w:val="single" w:sz="4" w:space="0" w:color="auto"/>
            </w:tcBorders>
            <w:shd w:val="clear" w:color="000000" w:fill="FFFFFF"/>
            <w:vAlign w:val="center"/>
            <w:hideMark/>
          </w:tcPr>
          <w:p w:rsidR="00347F71" w:rsidRDefault="00CD69FD" w:rsidP="00347F71">
            <w:pPr>
              <w:jc w:val="center"/>
            </w:pPr>
            <w:r>
              <w:rPr>
                <w:rFonts w:ascii="Times New Roman" w:eastAsia="Times New Roman" w:hAnsi="Times New Roman" w:cs="Times New Roman"/>
                <w:color w:val="000000"/>
                <w:sz w:val="18"/>
                <w:szCs w:val="18"/>
              </w:rPr>
              <w:t>-</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736" w:type="dxa"/>
            <w:tcBorders>
              <w:top w:val="nil"/>
              <w:left w:val="nil"/>
              <w:bottom w:val="single" w:sz="4" w:space="0" w:color="auto"/>
              <w:right w:val="single" w:sz="4" w:space="0" w:color="auto"/>
            </w:tcBorders>
            <w:shd w:val="clear" w:color="000000" w:fill="FFFFFF"/>
            <w:vAlign w:val="center"/>
          </w:tcPr>
          <w:p w:rsidR="00347F71" w:rsidRPr="002D6535" w:rsidRDefault="00CD69FD" w:rsidP="00347F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32"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3.3.5</w:t>
            </w:r>
          </w:p>
        </w:tc>
        <w:tc>
          <w:tcPr>
            <w:tcW w:w="935" w:type="dxa"/>
            <w:tcBorders>
              <w:top w:val="nil"/>
              <w:left w:val="nil"/>
              <w:bottom w:val="single" w:sz="4" w:space="0" w:color="auto"/>
              <w:right w:val="single" w:sz="4" w:space="0" w:color="auto"/>
            </w:tcBorders>
            <w:shd w:val="clear" w:color="000000" w:fill="FFFFFF"/>
            <w:vAlign w:val="center"/>
            <w:hideMark/>
          </w:tcPr>
          <w:p w:rsidR="00347F71" w:rsidRDefault="00347F71" w:rsidP="00D67946">
            <w:pPr>
              <w:jc w:val="center"/>
            </w:pPr>
            <w:r w:rsidRPr="00EE0459">
              <w:rPr>
                <w:rFonts w:ascii="Times New Roman" w:eastAsia="Times New Roman" w:hAnsi="Times New Roman" w:cs="Times New Roman"/>
                <w:color w:val="000000"/>
                <w:sz w:val="20"/>
                <w:szCs w:val="20"/>
              </w:rPr>
              <w:t>% 20</w:t>
            </w:r>
          </w:p>
        </w:tc>
        <w:tc>
          <w:tcPr>
            <w:tcW w:w="958"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1C5B8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60" w:type="dxa"/>
            <w:tcBorders>
              <w:top w:val="nil"/>
              <w:left w:val="nil"/>
              <w:bottom w:val="single" w:sz="4" w:space="0" w:color="auto"/>
              <w:right w:val="single" w:sz="4" w:space="0" w:color="auto"/>
            </w:tcBorders>
            <w:shd w:val="clear" w:color="000000" w:fill="FFFFFF"/>
            <w:vAlign w:val="center"/>
            <w:hideMark/>
          </w:tcPr>
          <w:p w:rsidR="00347F71" w:rsidRPr="002D6535" w:rsidRDefault="00CD69FD" w:rsidP="00347F7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736" w:type="dxa"/>
            <w:tcBorders>
              <w:top w:val="nil"/>
              <w:left w:val="nil"/>
              <w:bottom w:val="single" w:sz="4" w:space="0" w:color="auto"/>
              <w:right w:val="single" w:sz="4" w:space="0" w:color="auto"/>
            </w:tcBorders>
            <w:shd w:val="clear" w:color="000000" w:fill="FFFFFF"/>
            <w:vAlign w:val="center"/>
          </w:tcPr>
          <w:p w:rsidR="00347F71" w:rsidRPr="002D6535" w:rsidRDefault="00CD69FD" w:rsidP="00347F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932"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c>
          <w:tcPr>
            <w:tcW w:w="1107" w:type="dxa"/>
            <w:tcBorders>
              <w:top w:val="nil"/>
              <w:left w:val="nil"/>
              <w:bottom w:val="single" w:sz="4" w:space="0" w:color="auto"/>
              <w:right w:val="single" w:sz="4" w:space="0" w:color="auto"/>
            </w:tcBorders>
            <w:shd w:val="clear" w:color="000000" w:fill="FFFFFF"/>
            <w:vAlign w:val="center"/>
            <w:hideMark/>
          </w:tcPr>
          <w:p w:rsidR="00347F71" w:rsidRDefault="00347F71" w:rsidP="001C5B8F">
            <w:pPr>
              <w:jc w:val="center"/>
            </w:pPr>
            <w:r w:rsidRPr="007201E9">
              <w:rPr>
                <w:rFonts w:ascii="Times New Roman" w:eastAsia="Times New Roman" w:hAnsi="Times New Roman" w:cs="Times New Roman"/>
                <w:color w:val="000000"/>
                <w:sz w:val="20"/>
                <w:szCs w:val="20"/>
              </w:rPr>
              <w:t>1 yıl</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347F71" w:rsidRPr="002D6535" w:rsidRDefault="00347F71" w:rsidP="00D6794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Okul Müdürlüğü</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347F71" w:rsidRPr="002D6535" w:rsidRDefault="00347F71" w:rsidP="00D6794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Temel Eğitim</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347F71" w:rsidRDefault="00347F71"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kitaplarının dağıtımı ve taşımalı eğitim konusunda Bakanlık politikasının değişmesi</w:t>
            </w:r>
          </w:p>
          <w:p w:rsidR="00347F71" w:rsidRDefault="00347F71"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Taşımalı eğitim servis şoförlerinin eğitim eksikliğinden kaynaklanan sorunlar</w:t>
            </w:r>
          </w:p>
          <w:p w:rsidR="00347F71" w:rsidRPr="002D6535" w:rsidRDefault="00347F71" w:rsidP="00CA71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servis araçları ile ilgili denetlemelerin yapılmaması</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347F71" w:rsidRPr="002D6535" w:rsidRDefault="00347F7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347F71" w:rsidRPr="002D6535" w:rsidRDefault="00347F7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347F71" w:rsidRPr="002D6535" w:rsidRDefault="00347F71" w:rsidP="00CA715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347F71" w:rsidRPr="002D6535" w:rsidTr="00347F71">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347F71" w:rsidRPr="00F51111" w:rsidRDefault="00347F71" w:rsidP="00CA715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08" w:type="dxa"/>
            <w:gridSpan w:val="9"/>
            <w:tcBorders>
              <w:top w:val="single" w:sz="4" w:space="0" w:color="auto"/>
              <w:left w:val="nil"/>
              <w:bottom w:val="single" w:sz="4" w:space="0" w:color="auto"/>
              <w:right w:val="single" w:sz="4" w:space="0" w:color="auto"/>
            </w:tcBorders>
            <w:shd w:val="clear" w:color="000000" w:fill="FFFFFF"/>
            <w:vAlign w:val="center"/>
            <w:hideMark/>
          </w:tcPr>
          <w:p w:rsidR="00347F71" w:rsidRPr="002D6535" w:rsidRDefault="00347F71" w:rsidP="00CA715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bl>
    <w:p w:rsidR="00CA7151" w:rsidRPr="002D6535" w:rsidRDefault="00CA7151" w:rsidP="00CA7151">
      <w:pPr>
        <w:rPr>
          <w:rFonts w:ascii="Times New Roman" w:hAnsi="Times New Roman" w:cs="Times New Roman"/>
        </w:rPr>
      </w:pPr>
    </w:p>
    <w:p w:rsidR="00305A9D" w:rsidRDefault="00305A9D" w:rsidP="00FE784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E7567" w:rsidRDefault="002E7567" w:rsidP="00FE784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E7567" w:rsidRDefault="002E7567" w:rsidP="00FE784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E7567" w:rsidRDefault="002E7567" w:rsidP="00FE784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E7567" w:rsidRDefault="002E7567" w:rsidP="00FE784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E7567" w:rsidRDefault="002E7567" w:rsidP="00FE784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E7567" w:rsidRDefault="002E7567" w:rsidP="00FE784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05A9D" w:rsidRPr="00B41171" w:rsidRDefault="00314DBF" w:rsidP="00FE7841">
      <w:pPr>
        <w:pStyle w:val="Balk2"/>
        <w:tabs>
          <w:tab w:val="left" w:pos="859"/>
          <w:tab w:val="left" w:pos="857"/>
        </w:tabs>
        <w:ind w:left="0" w:firstLine="0"/>
        <w:rPr>
          <w:rFonts w:ascii="Times New Roman" w:hAnsi="Times New Roman" w:cs="Times New Roman"/>
          <w:color w:val="984806" w:themeColor="accent6" w:themeShade="80"/>
          <w:sz w:val="24"/>
          <w:szCs w:val="24"/>
        </w:rPr>
      </w:pPr>
      <w:r>
        <w:rPr>
          <w:rFonts w:ascii="Times New Roman" w:hAnsi="Times New Roman" w:cs="Times New Roman"/>
          <w:noProof/>
          <w:lang w:bidi="ar-SA"/>
        </w:rPr>
        <mc:AlternateContent>
          <mc:Choice Requires="wps">
            <w:drawing>
              <wp:anchor distT="0" distB="0" distL="114300" distR="114300" simplePos="0" relativeHeight="251795968" behindDoc="0" locked="0" layoutInCell="1" allowOverlap="1">
                <wp:simplePos x="0" y="0"/>
                <wp:positionH relativeFrom="column">
                  <wp:posOffset>2835706</wp:posOffset>
                </wp:positionH>
                <wp:positionV relativeFrom="paragraph">
                  <wp:posOffset>556620</wp:posOffset>
                </wp:positionV>
                <wp:extent cx="377190" cy="277495"/>
                <wp:effectExtent l="0" t="0" r="3810" b="8255"/>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4949C1">
                            <w:pPr>
                              <w:rPr>
                                <w:b/>
                                <w:sz w:val="24"/>
                              </w:rPr>
                            </w:pPr>
                            <w:r>
                              <w:rPr>
                                <w:b/>
                                <w:sz w:val="24"/>
                              </w:rPr>
                              <w:t>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58" type="#_x0000_t202" style="position:absolute;margin-left:223.3pt;margin-top:43.85pt;width:29.7pt;height:21.85pt;z-index:25179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ZhQIAABgFAAAOAAAAZHJzL2Uyb0RvYy54bWysVMlu2zAQvRfoPxC8O1oiR5ZgOchSFQXS&#10;BUj6AbRIWUQpkiVpS2nQf++Qsh2nC1AU1UEiOcM3y3uj5eXYC7RjxnIlK5ycxRgx2SjK5abCnx/q&#10;2QIj64ikRCjJKvzILL5cvX61HHTJUtUpQZlBACJtOegKd87pMops07Ge2DOlmQRjq0xPHGzNJqKG&#10;DIDeiyiN44toUIZqoxpmLZzeTka8Cvhtyxr3sW0tc0hUGHJz4W3Ce+3f0WpJyo0huuPNPg3yD1n0&#10;hEsIeoS6JY6greG/QPW8Mcqq1p01qo9U2/KGhRqgmiT+qZr7jmgWaoHmWH1sk/1/sM2H3SeDOAXu&#10;gClJeuDogY0OXasRnee+P4O2Jbjda3B0I5yDb6jV6jvVfLFIqpuOyA27MkYNHSMU8kv8zejk6oRj&#10;Pch6eK8oxCFbpwLQ2JreNw/agQAdeHo8cuNzaeDwPM+TAiwNmNI8z4p5iEDKw2VtrHvLVI/8osIG&#10;qA/gZHdnnU+GlAcXH8sqwWnNhQgbs1nfCIN2BGRSh2eP/sJNSO8slb82IU4nkCPE8DafbaD9qUjS&#10;LL5Oi1l9schnWZ3NZ0UeL2ZxUlwXF3FWZLf1d59gkpUdp5TJOy7ZQYJJ9ncU74dhEk8QIRoqXMzT&#10;+cTQH4uMw/O7InvuYCIF7yu8ODqR0vP6RlIom5SOcDGto5fphy5DDw7f0JWgAk/8JAE3rscguPPU&#10;h/cSWSv6CLowCngDiuF3AotOmW8YDTCaFbZft8QwjMQ7Cdoqkizzsxw22TxPYWNOLetTC5ENQFXY&#10;YTQtb9w0/1tt+KaDSAc1X4Eeax608pzVXsUwfqGo/a/Cz/fpPng9/9BWPwAAAP//AwBQSwMEFAAG&#10;AAgAAAAhAB8j1ILfAAAACgEAAA8AAABkcnMvZG93bnJldi54bWxMj8FOwzAQRO9I/IO1SNyoU0jT&#10;KsSpKiouHJAoSHB0YyeOsNeW7abh71lO9Ljap5k3zXZ2lk06ptGjgOWiAKax82rEQcDH+/PdBljK&#10;EpW0HrWAH51g215fNbJW/oxvejrkgVEIploKMDmHmvPUGe1kWvigkX69j05mOuPAVZRnCneW3xdF&#10;xZ0ckRqMDPrJ6O77cHICPp0Z1T6+fvXKTvuXfrcKcwxC3N7Mu0dgWc/5H4Y/fVKHlpyO/oQqMSug&#10;LKuKUAGb9RoYAauionFHIh+WJfC24ZcT2l8AAAD//wMAUEsBAi0AFAAGAAgAAAAhALaDOJL+AAAA&#10;4QEAABMAAAAAAAAAAAAAAAAAAAAAAFtDb250ZW50X1R5cGVzXS54bWxQSwECLQAUAAYACAAAACEA&#10;OP0h/9YAAACUAQAACwAAAAAAAAAAAAAAAAAvAQAAX3JlbHMvLnJlbHNQSwECLQAUAAYACAAAACEA&#10;CPrYmYUCAAAYBQAADgAAAAAAAAAAAAAAAAAuAgAAZHJzL2Uyb0RvYy54bWxQSwECLQAUAAYACAAA&#10;ACEAHyPUgt8AAAAKAQAADwAAAAAAAAAAAAAAAADfBAAAZHJzL2Rvd25yZXYueG1sUEsFBgAAAAAE&#10;AAQA8wAAAOsFAAAAAA==&#10;" stroked="f">
                <v:textbox style="mso-fit-shape-to-text:t">
                  <w:txbxContent>
                    <w:p w:rsidR="00261BEC" w:rsidRPr="004949C1" w:rsidRDefault="00261BEC" w:rsidP="004949C1">
                      <w:pPr>
                        <w:rPr>
                          <w:b/>
                          <w:sz w:val="24"/>
                        </w:rPr>
                      </w:pPr>
                      <w:r>
                        <w:rPr>
                          <w:b/>
                          <w:sz w:val="24"/>
                        </w:rPr>
                        <w:t>22</w:t>
                      </w:r>
                    </w:p>
                  </w:txbxContent>
                </v:textbox>
              </v:shape>
            </w:pict>
          </mc:Fallback>
        </mc:AlternateContent>
      </w:r>
    </w:p>
    <w:p w:rsidR="00FD3545" w:rsidRPr="00E5482E" w:rsidRDefault="00133410" w:rsidP="00AC280C">
      <w:pPr>
        <w:pStyle w:val="ListeParagraf"/>
        <w:numPr>
          <w:ilvl w:val="1"/>
          <w:numId w:val="48"/>
        </w:numPr>
        <w:spacing w:before="0"/>
        <w:ind w:left="709"/>
        <w:rPr>
          <w:rFonts w:ascii="Times New Roman" w:hAnsi="Times New Roman" w:cs="Times New Roman"/>
          <w:b/>
          <w:color w:val="002060"/>
          <w:sz w:val="24"/>
          <w:szCs w:val="24"/>
        </w:rPr>
      </w:pPr>
      <w:bookmarkStart w:id="36" w:name="_bookmark62"/>
      <w:bookmarkStart w:id="37" w:name="_bookmark74"/>
      <w:bookmarkEnd w:id="36"/>
      <w:bookmarkEnd w:id="37"/>
      <w:r w:rsidRPr="00E5482E">
        <w:rPr>
          <w:rFonts w:ascii="Times New Roman" w:hAnsi="Times New Roman" w:cs="Times New Roman"/>
          <w:b/>
          <w:color w:val="002060"/>
          <w:sz w:val="24"/>
          <w:szCs w:val="24"/>
        </w:rPr>
        <w:lastRenderedPageBreak/>
        <w:t>Maliyetlendirme</w:t>
      </w:r>
    </w:p>
    <w:p w:rsidR="0077090E" w:rsidRDefault="0077090E" w:rsidP="0077090E">
      <w:pPr>
        <w:rPr>
          <w:rFonts w:ascii="Times New Roman" w:hAnsi="Times New Roman" w:cs="Times New Roman"/>
          <w:b/>
          <w:sz w:val="24"/>
          <w:szCs w:val="24"/>
        </w:rPr>
      </w:pPr>
    </w:p>
    <w:p w:rsidR="00860D67" w:rsidRDefault="00860D67" w:rsidP="0077090E">
      <w:pPr>
        <w:rPr>
          <w:rFonts w:ascii="Times New Roman" w:hAnsi="Times New Roman" w:cs="Times New Roman"/>
          <w:b/>
          <w:sz w:val="24"/>
          <w:szCs w:val="24"/>
        </w:rPr>
      </w:pPr>
    </w:p>
    <w:p w:rsidR="0077090E" w:rsidRDefault="0077090E" w:rsidP="0077090E">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w:t>
      </w:r>
      <w:r w:rsidR="001B6EBF">
        <w:rPr>
          <w:rFonts w:ascii="Times New Roman" w:hAnsi="Times New Roman" w:cs="Times New Roman"/>
          <w:sz w:val="24"/>
          <w:szCs w:val="24"/>
        </w:rPr>
        <w:t xml:space="preserve">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rsidR="0077090E" w:rsidRDefault="0077090E" w:rsidP="0077090E">
      <w:pPr>
        <w:rPr>
          <w:rFonts w:ascii="Times New Roman" w:hAnsi="Times New Roman" w:cs="Times New Roman"/>
          <w:sz w:val="24"/>
          <w:szCs w:val="24"/>
        </w:rPr>
      </w:pPr>
    </w:p>
    <w:p w:rsidR="00860D67" w:rsidRPr="0077090E" w:rsidRDefault="00860D67" w:rsidP="0077090E">
      <w:pPr>
        <w:rPr>
          <w:rFonts w:ascii="Times New Roman" w:hAnsi="Times New Roman" w:cs="Times New Roman"/>
          <w:sz w:val="24"/>
          <w:szCs w:val="24"/>
        </w:rPr>
      </w:pPr>
    </w:p>
    <w:p w:rsidR="00FD3545" w:rsidRPr="00B41171" w:rsidRDefault="00B61C3D">
      <w:pPr>
        <w:pStyle w:val="Balk3"/>
        <w:jc w:val="both"/>
        <w:rPr>
          <w:rFonts w:ascii="Times New Roman" w:hAnsi="Times New Roman" w:cs="Times New Roman"/>
          <w:color w:val="000000" w:themeColor="text1"/>
        </w:rPr>
      </w:pPr>
      <w:bookmarkStart w:id="38" w:name="_bookmark75"/>
      <w:bookmarkEnd w:id="38"/>
      <w:r>
        <w:rPr>
          <w:rFonts w:ascii="Times New Roman" w:hAnsi="Times New Roman" w:cs="Times New Roman"/>
          <w:color w:val="000000" w:themeColor="text1"/>
        </w:rPr>
        <w:t>Tablo 18</w:t>
      </w:r>
      <w:r w:rsidR="00133410" w:rsidRPr="00B41171">
        <w:rPr>
          <w:rFonts w:ascii="Times New Roman" w:hAnsi="Times New Roman" w:cs="Times New Roman"/>
          <w:color w:val="000000" w:themeColor="text1"/>
        </w:rPr>
        <w:t>: Tahmini Maliyetler</w:t>
      </w:r>
      <w:r w:rsidR="0077090E" w:rsidRPr="00B41171">
        <w:rPr>
          <w:rFonts w:ascii="Times New Roman" w:hAnsi="Times New Roman" w:cs="Times New Roman"/>
          <w:color w:val="000000" w:themeColor="text1"/>
        </w:rPr>
        <w:t xml:space="preserve"> (TL)</w:t>
      </w:r>
    </w:p>
    <w:p w:rsidR="00FD3545" w:rsidRPr="00284AF8" w:rsidRDefault="00FD3545">
      <w:pPr>
        <w:pStyle w:val="GvdeMetni"/>
        <w:spacing w:before="10"/>
        <w:rPr>
          <w:rFonts w:ascii="Times New Roman" w:hAnsi="Times New Roman" w:cs="Times New Roman"/>
          <w:b/>
        </w:rPr>
      </w:pPr>
    </w:p>
    <w:p w:rsidR="00FD3545" w:rsidRDefault="00FD3545">
      <w:pPr>
        <w:pStyle w:val="GvdeMetni"/>
        <w:rPr>
          <w:rFonts w:ascii="Times New Roman" w:hAnsi="Times New Roman" w:cs="Times New Roman"/>
        </w:rPr>
      </w:pPr>
    </w:p>
    <w:tbl>
      <w:tblPr>
        <w:tblStyle w:val="KlavuzuTablo4-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534A7D" w:rsidRPr="0052116F" w:rsidTr="007709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bottom w:val="none" w:sz="0" w:space="0" w:color="auto"/>
              <w:right w:val="none" w:sz="0" w:space="0" w:color="auto"/>
            </w:tcBorders>
            <w:vAlign w:val="center"/>
          </w:tcPr>
          <w:p w:rsidR="00534A7D" w:rsidRPr="0052116F" w:rsidRDefault="00534A7D" w:rsidP="0077090E">
            <w:pPr>
              <w:rPr>
                <w:rFonts w:ascii="Times New Roman" w:hAnsi="Times New Roman" w:cs="Times New Roman"/>
                <w:sz w:val="20"/>
                <w:szCs w:val="20"/>
              </w:rPr>
            </w:pPr>
          </w:p>
        </w:tc>
        <w:tc>
          <w:tcPr>
            <w:tcW w:w="1100" w:type="dxa"/>
            <w:vAlign w:val="center"/>
          </w:tcPr>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1.Yılı</w:t>
            </w:r>
          </w:p>
        </w:tc>
        <w:tc>
          <w:tcPr>
            <w:tcW w:w="1100" w:type="dxa"/>
            <w:vAlign w:val="center"/>
          </w:tcPr>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2.Yılı</w:t>
            </w:r>
          </w:p>
        </w:tc>
        <w:tc>
          <w:tcPr>
            <w:tcW w:w="1116" w:type="dxa"/>
            <w:vAlign w:val="center"/>
          </w:tcPr>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3.Yılı</w:t>
            </w:r>
          </w:p>
        </w:tc>
        <w:tc>
          <w:tcPr>
            <w:tcW w:w="1116" w:type="dxa"/>
            <w:vAlign w:val="center"/>
          </w:tcPr>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4.Yılı</w:t>
            </w:r>
          </w:p>
        </w:tc>
        <w:tc>
          <w:tcPr>
            <w:tcW w:w="1116" w:type="dxa"/>
            <w:vAlign w:val="center"/>
          </w:tcPr>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5.Yılı</w:t>
            </w:r>
          </w:p>
        </w:tc>
        <w:tc>
          <w:tcPr>
            <w:tcW w:w="1116" w:type="dxa"/>
            <w:vAlign w:val="center"/>
          </w:tcPr>
          <w:p w:rsidR="00534A7D" w:rsidRPr="0052116F" w:rsidRDefault="00534A7D" w:rsidP="0077090E">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A81BC9" w:rsidRPr="0052116F" w:rsidTr="007709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A1</w:t>
            </w:r>
          </w:p>
        </w:tc>
        <w:tc>
          <w:tcPr>
            <w:tcW w:w="1100" w:type="dxa"/>
            <w:vAlign w:val="center"/>
          </w:tcPr>
          <w:p w:rsidR="00A81BC9" w:rsidRPr="00B41171" w:rsidRDefault="00A81BC9" w:rsidP="0079251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w:t>
            </w:r>
          </w:p>
        </w:tc>
        <w:tc>
          <w:tcPr>
            <w:tcW w:w="1100"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250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250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250</w:t>
            </w:r>
          </w:p>
        </w:tc>
        <w:tc>
          <w:tcPr>
            <w:tcW w:w="1116" w:type="dxa"/>
            <w:vAlign w:val="center"/>
          </w:tcPr>
          <w:p w:rsidR="00A81BC9" w:rsidRPr="00B41171" w:rsidRDefault="00A81BC9" w:rsidP="00203F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250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1.250</w:t>
            </w:r>
          </w:p>
        </w:tc>
      </w:tr>
      <w:tr w:rsidR="00A81BC9" w:rsidRPr="0052116F" w:rsidTr="0077090E">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H1.1</w:t>
            </w:r>
          </w:p>
        </w:tc>
        <w:tc>
          <w:tcPr>
            <w:tcW w:w="1100"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00" w:type="dxa"/>
            <w:vAlign w:val="center"/>
          </w:tcPr>
          <w:p w:rsidR="00A81BC9" w:rsidRPr="0067667F" w:rsidRDefault="00A81BC9" w:rsidP="001C5B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250</w:t>
            </w:r>
          </w:p>
        </w:tc>
        <w:tc>
          <w:tcPr>
            <w:tcW w:w="1116" w:type="dxa"/>
            <w:vAlign w:val="center"/>
          </w:tcPr>
          <w:p w:rsidR="00A81BC9" w:rsidRPr="0067667F" w:rsidRDefault="00A81BC9" w:rsidP="001C5B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250</w:t>
            </w:r>
          </w:p>
        </w:tc>
        <w:tc>
          <w:tcPr>
            <w:tcW w:w="1116" w:type="dxa"/>
            <w:vAlign w:val="center"/>
          </w:tcPr>
          <w:p w:rsidR="00A81BC9" w:rsidRPr="0067667F" w:rsidRDefault="00A81BC9" w:rsidP="001C5B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250</w:t>
            </w:r>
          </w:p>
        </w:tc>
        <w:tc>
          <w:tcPr>
            <w:tcW w:w="1116" w:type="dxa"/>
            <w:vAlign w:val="center"/>
          </w:tcPr>
          <w:p w:rsidR="00A81BC9" w:rsidRPr="0067667F" w:rsidRDefault="00A81BC9" w:rsidP="00203F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250</w:t>
            </w:r>
          </w:p>
        </w:tc>
        <w:tc>
          <w:tcPr>
            <w:tcW w:w="1116" w:type="dxa"/>
            <w:vAlign w:val="center"/>
          </w:tcPr>
          <w:p w:rsidR="00A81BC9" w:rsidRPr="0067667F" w:rsidRDefault="00A81BC9" w:rsidP="001C5B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1.250</w:t>
            </w:r>
          </w:p>
        </w:tc>
      </w:tr>
      <w:tr w:rsidR="00A81BC9" w:rsidRPr="0052116F" w:rsidTr="007709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100"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00"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vAlign w:val="center"/>
          </w:tcPr>
          <w:p w:rsidR="00A81BC9" w:rsidRPr="00B41171" w:rsidRDefault="00A81BC9" w:rsidP="00203F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2.500</w:t>
            </w:r>
          </w:p>
        </w:tc>
      </w:tr>
      <w:tr w:rsidR="00A81BC9" w:rsidRPr="0052116F" w:rsidTr="0077090E">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100"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00"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vAlign w:val="center"/>
          </w:tcPr>
          <w:p w:rsidR="00A81BC9" w:rsidRPr="00B41171" w:rsidRDefault="00A81BC9" w:rsidP="00203F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2.500</w:t>
            </w:r>
          </w:p>
        </w:tc>
      </w:tr>
      <w:tr w:rsidR="00A81BC9" w:rsidRPr="0052116F" w:rsidTr="007709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H2.2</w:t>
            </w:r>
          </w:p>
        </w:tc>
        <w:tc>
          <w:tcPr>
            <w:tcW w:w="1100"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0</w:t>
            </w:r>
          </w:p>
        </w:tc>
        <w:tc>
          <w:tcPr>
            <w:tcW w:w="1100"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A81BC9" w:rsidRPr="00B41171" w:rsidRDefault="00A81BC9" w:rsidP="00203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A81BC9" w:rsidRPr="0052116F" w:rsidTr="0077090E">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H2.3</w:t>
            </w:r>
          </w:p>
        </w:tc>
        <w:tc>
          <w:tcPr>
            <w:tcW w:w="1100"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00"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vAlign w:val="center"/>
          </w:tcPr>
          <w:p w:rsidR="00A81BC9" w:rsidRPr="00B41171" w:rsidRDefault="00A81BC9" w:rsidP="00203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w:t>
            </w:r>
          </w:p>
        </w:tc>
      </w:tr>
      <w:tr w:rsidR="00A81BC9" w:rsidRPr="0052116F" w:rsidTr="007709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A3</w:t>
            </w:r>
          </w:p>
        </w:tc>
        <w:tc>
          <w:tcPr>
            <w:tcW w:w="1100" w:type="dxa"/>
            <w:vAlign w:val="center"/>
          </w:tcPr>
          <w:p w:rsidR="00A81BC9" w:rsidRPr="00B41171"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w:t>
            </w:r>
          </w:p>
        </w:tc>
        <w:tc>
          <w:tcPr>
            <w:tcW w:w="1100" w:type="dxa"/>
            <w:vAlign w:val="center"/>
          </w:tcPr>
          <w:p w:rsidR="00A81BC9" w:rsidRPr="00B41171" w:rsidRDefault="00D84C55" w:rsidP="00615D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w:t>
            </w:r>
          </w:p>
        </w:tc>
        <w:tc>
          <w:tcPr>
            <w:tcW w:w="1116" w:type="dxa"/>
            <w:vAlign w:val="center"/>
          </w:tcPr>
          <w:p w:rsidR="00A81BC9" w:rsidRPr="00B41171" w:rsidRDefault="00D84C55"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w:t>
            </w:r>
          </w:p>
        </w:tc>
        <w:tc>
          <w:tcPr>
            <w:tcW w:w="1116" w:type="dxa"/>
            <w:vAlign w:val="center"/>
          </w:tcPr>
          <w:p w:rsidR="00A81BC9" w:rsidRPr="00B41171" w:rsidRDefault="00D84C55"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w:t>
            </w:r>
          </w:p>
        </w:tc>
        <w:tc>
          <w:tcPr>
            <w:tcW w:w="1116" w:type="dxa"/>
            <w:vAlign w:val="center"/>
          </w:tcPr>
          <w:p w:rsidR="00A81BC9" w:rsidRPr="00B41171" w:rsidRDefault="00D84C55" w:rsidP="00203F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w:t>
            </w:r>
          </w:p>
        </w:tc>
        <w:tc>
          <w:tcPr>
            <w:tcW w:w="1116" w:type="dxa"/>
            <w:vAlign w:val="center"/>
          </w:tcPr>
          <w:p w:rsidR="00A81BC9" w:rsidRPr="00B41171" w:rsidRDefault="00D84C55"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w:t>
            </w:r>
            <w:r w:rsidR="002E7567">
              <w:rPr>
                <w:rFonts w:ascii="Times New Roman" w:hAnsi="Times New Roman" w:cs="Times New Roman"/>
                <w:b/>
                <w:color w:val="000000" w:themeColor="text1"/>
                <w:sz w:val="18"/>
                <w:szCs w:val="18"/>
              </w:rPr>
              <w:t>.000</w:t>
            </w:r>
          </w:p>
        </w:tc>
      </w:tr>
      <w:tr w:rsidR="00A81BC9" w:rsidRPr="0052116F" w:rsidTr="0077090E">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100" w:type="dxa"/>
            <w:vAlign w:val="center"/>
          </w:tcPr>
          <w:p w:rsidR="00A81BC9" w:rsidRPr="0079251F"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00"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rsidR="00A81BC9" w:rsidRPr="00B41171" w:rsidRDefault="00A81BC9" w:rsidP="00203F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A81BC9" w:rsidRPr="0052116F" w:rsidTr="007709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H3.2</w:t>
            </w:r>
          </w:p>
        </w:tc>
        <w:tc>
          <w:tcPr>
            <w:tcW w:w="1100" w:type="dxa"/>
            <w:vAlign w:val="center"/>
          </w:tcPr>
          <w:p w:rsidR="00A81BC9" w:rsidRPr="0079251F"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5.000</w:t>
            </w:r>
          </w:p>
        </w:tc>
        <w:tc>
          <w:tcPr>
            <w:tcW w:w="1100" w:type="dxa"/>
            <w:vAlign w:val="center"/>
          </w:tcPr>
          <w:p w:rsidR="00A81BC9" w:rsidRPr="00B41171" w:rsidRDefault="00D84C55"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1116" w:type="dxa"/>
            <w:vAlign w:val="center"/>
          </w:tcPr>
          <w:p w:rsidR="00A81BC9" w:rsidRPr="00B41171" w:rsidRDefault="00D84C55" w:rsidP="00D84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1116" w:type="dxa"/>
            <w:vAlign w:val="center"/>
          </w:tcPr>
          <w:p w:rsidR="00A81BC9" w:rsidRPr="00B41171" w:rsidRDefault="00D84C55" w:rsidP="00615D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1116" w:type="dxa"/>
            <w:vAlign w:val="center"/>
          </w:tcPr>
          <w:p w:rsidR="00A81BC9" w:rsidRPr="00B41171" w:rsidRDefault="00D84C55" w:rsidP="00203F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1116" w:type="dxa"/>
            <w:vAlign w:val="center"/>
          </w:tcPr>
          <w:p w:rsidR="00A81BC9" w:rsidRPr="00B41171" w:rsidRDefault="00D84C55"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25000</w:t>
            </w:r>
          </w:p>
        </w:tc>
      </w:tr>
      <w:tr w:rsidR="00A81BC9" w:rsidRPr="0052116F" w:rsidTr="0077090E">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H3.3</w:t>
            </w:r>
          </w:p>
        </w:tc>
        <w:tc>
          <w:tcPr>
            <w:tcW w:w="1100" w:type="dxa"/>
            <w:vAlign w:val="center"/>
          </w:tcPr>
          <w:p w:rsidR="00A81BC9" w:rsidRPr="0079251F"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9251F">
              <w:rPr>
                <w:rFonts w:ascii="Times New Roman" w:eastAsia="Times New Roman" w:hAnsi="Times New Roman" w:cs="Times New Roman"/>
                <w:color w:val="000000"/>
                <w:sz w:val="18"/>
                <w:szCs w:val="18"/>
              </w:rPr>
              <w:t>0</w:t>
            </w:r>
          </w:p>
        </w:tc>
        <w:tc>
          <w:tcPr>
            <w:tcW w:w="1100"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A81BC9" w:rsidRPr="00B41171" w:rsidRDefault="00A81BC9" w:rsidP="00203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A81BC9" w:rsidRPr="00B41171" w:rsidRDefault="00A81BC9" w:rsidP="00B411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A81BC9" w:rsidRPr="0052116F" w:rsidTr="007709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Genel Yönetim Giderleri</w:t>
            </w:r>
          </w:p>
        </w:tc>
        <w:tc>
          <w:tcPr>
            <w:tcW w:w="1100" w:type="dxa"/>
            <w:vAlign w:val="center"/>
          </w:tcPr>
          <w:p w:rsidR="00A81BC9" w:rsidRPr="002A1742"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2A1742">
              <w:rPr>
                <w:rFonts w:ascii="Times New Roman" w:eastAsia="Times New Roman" w:hAnsi="Times New Roman" w:cs="Times New Roman"/>
                <w:b/>
                <w:color w:val="000000"/>
                <w:sz w:val="18"/>
                <w:szCs w:val="18"/>
              </w:rPr>
              <w:t>500</w:t>
            </w:r>
          </w:p>
        </w:tc>
        <w:tc>
          <w:tcPr>
            <w:tcW w:w="1100" w:type="dxa"/>
            <w:vAlign w:val="center"/>
          </w:tcPr>
          <w:p w:rsidR="00A81BC9" w:rsidRPr="002A1742" w:rsidRDefault="00A81BC9" w:rsidP="002A17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750</w:t>
            </w:r>
          </w:p>
        </w:tc>
        <w:tc>
          <w:tcPr>
            <w:tcW w:w="1116" w:type="dxa"/>
            <w:vAlign w:val="center"/>
          </w:tcPr>
          <w:p w:rsidR="00A81BC9" w:rsidRPr="002A1742" w:rsidRDefault="00A81BC9" w:rsidP="00B411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1000</w:t>
            </w:r>
          </w:p>
        </w:tc>
        <w:tc>
          <w:tcPr>
            <w:tcW w:w="1116" w:type="dxa"/>
            <w:vAlign w:val="center"/>
          </w:tcPr>
          <w:p w:rsidR="00A81BC9" w:rsidRPr="002A1742" w:rsidRDefault="00A81BC9" w:rsidP="002A17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1250</w:t>
            </w:r>
          </w:p>
        </w:tc>
        <w:tc>
          <w:tcPr>
            <w:tcW w:w="1116" w:type="dxa"/>
            <w:vAlign w:val="center"/>
          </w:tcPr>
          <w:p w:rsidR="00A81BC9" w:rsidRPr="002A1742" w:rsidRDefault="00D84C55" w:rsidP="00203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2000</w:t>
            </w:r>
          </w:p>
        </w:tc>
        <w:tc>
          <w:tcPr>
            <w:tcW w:w="1116" w:type="dxa"/>
            <w:vAlign w:val="center"/>
          </w:tcPr>
          <w:p w:rsidR="00A81BC9" w:rsidRPr="002A1742" w:rsidRDefault="00D84C55" w:rsidP="00B411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5500</w:t>
            </w:r>
          </w:p>
        </w:tc>
      </w:tr>
      <w:tr w:rsidR="00A81BC9" w:rsidRPr="0052116F" w:rsidTr="0077090E">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81BC9" w:rsidRPr="00B41171" w:rsidRDefault="00A81BC9" w:rsidP="0077090E">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100" w:type="dxa"/>
            <w:vAlign w:val="center"/>
          </w:tcPr>
          <w:p w:rsidR="00A81BC9" w:rsidRPr="00B41171" w:rsidRDefault="00D84C55"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12500</w:t>
            </w:r>
          </w:p>
        </w:tc>
        <w:tc>
          <w:tcPr>
            <w:tcW w:w="1100" w:type="dxa"/>
            <w:vAlign w:val="center"/>
          </w:tcPr>
          <w:p w:rsidR="00A81BC9" w:rsidRPr="00B41171" w:rsidRDefault="00D84C55"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12750</w:t>
            </w:r>
          </w:p>
        </w:tc>
        <w:tc>
          <w:tcPr>
            <w:tcW w:w="1116" w:type="dxa"/>
            <w:vAlign w:val="center"/>
          </w:tcPr>
          <w:p w:rsidR="00A81BC9" w:rsidRPr="00B41171" w:rsidRDefault="00D84C55" w:rsidP="00145C0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13000</w:t>
            </w:r>
          </w:p>
        </w:tc>
        <w:tc>
          <w:tcPr>
            <w:tcW w:w="1116" w:type="dxa"/>
            <w:vAlign w:val="center"/>
          </w:tcPr>
          <w:p w:rsidR="00A81BC9" w:rsidRPr="00B41171" w:rsidRDefault="00D84C55" w:rsidP="00145C0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13250</w:t>
            </w:r>
          </w:p>
        </w:tc>
        <w:tc>
          <w:tcPr>
            <w:tcW w:w="1116" w:type="dxa"/>
            <w:vAlign w:val="center"/>
          </w:tcPr>
          <w:p w:rsidR="00A81BC9" w:rsidRPr="00B41171" w:rsidRDefault="00D84C55" w:rsidP="00203F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14000</w:t>
            </w:r>
          </w:p>
        </w:tc>
        <w:tc>
          <w:tcPr>
            <w:tcW w:w="1116" w:type="dxa"/>
            <w:vAlign w:val="center"/>
          </w:tcPr>
          <w:p w:rsidR="00A81BC9" w:rsidRPr="001C5B8F" w:rsidRDefault="00D84C55"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u w:val="single"/>
              </w:rPr>
            </w:pPr>
            <w:r>
              <w:rPr>
                <w:rFonts w:ascii="Times New Roman" w:hAnsi="Times New Roman" w:cs="Times New Roman"/>
                <w:b/>
                <w:color w:val="000000"/>
                <w:sz w:val="24"/>
                <w:szCs w:val="18"/>
                <w:u w:val="single"/>
              </w:rPr>
              <w:t>65250</w:t>
            </w:r>
          </w:p>
        </w:tc>
      </w:tr>
    </w:tbl>
    <w:p w:rsidR="00534A7D" w:rsidRDefault="00534A7D">
      <w:pPr>
        <w:pStyle w:val="GvdeMetni"/>
        <w:rPr>
          <w:rFonts w:ascii="Times New Roman" w:hAnsi="Times New Roman" w:cs="Times New Roman"/>
        </w:rPr>
      </w:pPr>
    </w:p>
    <w:p w:rsidR="00534A7D" w:rsidRDefault="00534A7D">
      <w:pPr>
        <w:pStyle w:val="GvdeMetni"/>
        <w:rPr>
          <w:rFonts w:ascii="Times New Roman" w:hAnsi="Times New Roman" w:cs="Times New Roman"/>
        </w:rPr>
      </w:pPr>
    </w:p>
    <w:p w:rsidR="00FD3545" w:rsidRDefault="00177E27" w:rsidP="00AC280C">
      <w:pPr>
        <w:pStyle w:val="ListeParagraf"/>
        <w:numPr>
          <w:ilvl w:val="1"/>
          <w:numId w:val="48"/>
        </w:numPr>
        <w:spacing w:before="101"/>
        <w:ind w:left="709"/>
        <w:rPr>
          <w:rFonts w:ascii="Times New Roman" w:hAnsi="Times New Roman" w:cs="Times New Roman"/>
          <w:b/>
          <w:color w:val="002060"/>
          <w:sz w:val="24"/>
          <w:szCs w:val="24"/>
        </w:rPr>
      </w:pPr>
      <w:bookmarkStart w:id="39" w:name="_bookmark81"/>
      <w:bookmarkEnd w:id="39"/>
      <w:r w:rsidRPr="00E5482E">
        <w:rPr>
          <w:rFonts w:ascii="Times New Roman" w:hAnsi="Times New Roman" w:cs="Times New Roman"/>
          <w:b/>
          <w:color w:val="002060"/>
          <w:sz w:val="24"/>
          <w:szCs w:val="24"/>
        </w:rPr>
        <w:t>İzleme ve</w:t>
      </w:r>
      <w:r w:rsidR="00145C09">
        <w:rPr>
          <w:rFonts w:ascii="Times New Roman" w:hAnsi="Times New Roman" w:cs="Times New Roman"/>
          <w:b/>
          <w:color w:val="002060"/>
          <w:sz w:val="24"/>
          <w:szCs w:val="24"/>
        </w:rPr>
        <w:t xml:space="preserve"> </w:t>
      </w:r>
      <w:r w:rsidRPr="00E5482E">
        <w:rPr>
          <w:rFonts w:ascii="Times New Roman" w:hAnsi="Times New Roman" w:cs="Times New Roman"/>
          <w:b/>
          <w:color w:val="002060"/>
          <w:sz w:val="24"/>
          <w:szCs w:val="24"/>
        </w:rPr>
        <w:t>Değerlendirme</w:t>
      </w:r>
    </w:p>
    <w:p w:rsidR="00725E86" w:rsidRPr="00725E86" w:rsidRDefault="00EC2754" w:rsidP="00725E86">
      <w:pPr>
        <w:pStyle w:val="ListeParagraf"/>
        <w:spacing w:before="101"/>
        <w:ind w:left="72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2024-2028</w:t>
      </w:r>
      <w:r w:rsidR="00725E86" w:rsidRPr="00725E86">
        <w:rPr>
          <w:rFonts w:ascii="Times New Roman" w:hAnsi="Times New Roman" w:cs="Times New Roman"/>
          <w:color w:val="000000" w:themeColor="text1"/>
          <w:sz w:val="24"/>
          <w:szCs w:val="24"/>
        </w:rPr>
        <w:t xml:space="preserve"> Stratejik Planı İzleme ve Değerlendirme sürecini ifade eden İzleme ve Değerlendirme Modeli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w:t>
      </w:r>
      <w:r w:rsidR="00725E86">
        <w:rPr>
          <w:rFonts w:ascii="Times New Roman" w:hAnsi="Times New Roman" w:cs="Times New Roman"/>
          <w:color w:val="000000" w:themeColor="text1"/>
          <w:sz w:val="24"/>
          <w:szCs w:val="24"/>
        </w:rPr>
        <w:t>Bozdoğan İlçe Müdürlüğüne gönderilecektir.</w:t>
      </w:r>
      <w:r w:rsidR="00725E86" w:rsidRPr="00725E86">
        <w:rPr>
          <w:rFonts w:ascii="Times New Roman" w:hAnsi="Times New Roman" w:cs="Times New Roman"/>
          <w:color w:val="000000" w:themeColor="text1"/>
          <w:sz w:val="24"/>
          <w:szCs w:val="24"/>
        </w:rPr>
        <w:t xml:space="preserve">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w:t>
      </w:r>
      <w:r w:rsidR="00725E86">
        <w:rPr>
          <w:rFonts w:ascii="Times New Roman" w:hAnsi="Times New Roman" w:cs="Times New Roman"/>
          <w:color w:val="000000" w:themeColor="text1"/>
          <w:sz w:val="24"/>
          <w:szCs w:val="24"/>
        </w:rPr>
        <w:t>Bozdoğan İlçe Müdürlüğüne</w:t>
      </w:r>
      <w:r w:rsidR="00725E86" w:rsidRPr="00725E86">
        <w:rPr>
          <w:rFonts w:ascii="Times New Roman" w:hAnsi="Times New Roman" w:cs="Times New Roman"/>
          <w:color w:val="000000" w:themeColor="text1"/>
          <w:sz w:val="24"/>
          <w:szCs w:val="24"/>
        </w:rPr>
        <w:t xml:space="preserve"> sunulacaktır. Yıllık izlemelerle ilgili değerlendirme toplantıları düzenlenecektir. </w:t>
      </w:r>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145C09" w:rsidRDefault="00145C09" w:rsidP="00484585">
      <w:pPr>
        <w:pStyle w:val="ListeParagraf"/>
        <w:spacing w:before="101"/>
        <w:ind w:left="709" w:firstLine="0"/>
        <w:rPr>
          <w:rFonts w:ascii="Times New Roman" w:hAnsi="Times New Roman" w:cs="Times New Roman"/>
          <w:b/>
          <w:color w:val="974705"/>
          <w:sz w:val="24"/>
          <w:szCs w:val="24"/>
        </w:rPr>
      </w:pPr>
    </w:p>
    <w:p w:rsidR="00FD3545" w:rsidRPr="00284AF8" w:rsidRDefault="00314DBF">
      <w:pPr>
        <w:pStyle w:val="GvdeMetni"/>
        <w:spacing w:before="8"/>
        <w:rPr>
          <w:rFonts w:ascii="Times New Roman" w:hAnsi="Times New Roman" w:cs="Times New Roman"/>
        </w:rPr>
      </w:pPr>
      <w:r>
        <w:rPr>
          <w:rFonts w:ascii="Times New Roman" w:hAnsi="Times New Roman" w:cs="Times New Roman"/>
          <w:b/>
          <w:noProof/>
          <w:lang w:bidi="ar-SA"/>
        </w:rPr>
        <mc:AlternateContent>
          <mc:Choice Requires="wps">
            <w:drawing>
              <wp:anchor distT="0" distB="0" distL="114300" distR="114300" simplePos="0" relativeHeight="251796992" behindDoc="0" locked="0" layoutInCell="1" allowOverlap="1">
                <wp:simplePos x="0" y="0"/>
                <wp:positionH relativeFrom="column">
                  <wp:posOffset>2782942</wp:posOffset>
                </wp:positionH>
                <wp:positionV relativeFrom="paragraph">
                  <wp:posOffset>476454</wp:posOffset>
                </wp:positionV>
                <wp:extent cx="377190" cy="277495"/>
                <wp:effectExtent l="0" t="0" r="3810" b="8255"/>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EF1DF3">
                            <w:pPr>
                              <w:rPr>
                                <w:b/>
                                <w:sz w:val="24"/>
                              </w:rPr>
                            </w:pPr>
                            <w:r>
                              <w:rPr>
                                <w:b/>
                                <w:noProof/>
                                <w:sz w:val="24"/>
                                <w:lang w:bidi="ar-SA"/>
                              </w:rPr>
                              <w:t>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59" type="#_x0000_t202" style="position:absolute;margin-left:219.15pt;margin-top:37.5pt;width:29.7pt;height:21.85pt;z-index:25179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hlhgIAABgFAAAOAAAAZHJzL2Uyb0RvYy54bWysVFtv2yAUfp+0/4B4T32JE8dWnWpt52lS&#10;d5Ha/QACOEbD4AGJ3U377zvgJE13kaZpfrCBc/jO5fuOL6/GTqI9N1ZoVeHkIsaIK6qZUNsKf3qo&#10;ZyuMrCOKEakVr/Ajt/hq/fLF5dCXPNWtlowbBCDKlkNf4da5vowiS1veEXuhe67A2GjTEQdbs42Y&#10;IQOgdzJK43gZDdqw3mjKrYXT28mI1wG/aTh1H5rGcodkhSE3F94mvDf+Ha0vSbk1pG8FPaRB/iGL&#10;jggFQU9Qt8QRtDPiF6hOUKOtbtwF1V2km0ZQHmqAapL4p2ruW9LzUAs0x/anNtn/B0vf7z8aJBhw&#10;t8RIkQ44euCjQ9d6RPOV78/Q2xLc7ntwdCOcg2+o1fZ3mn62SOmblqgtf2WMHlpOGOSX+JvR2dUJ&#10;x3qQzfBOM4hDdk4HoLExnW8etAMBOvD0eOLG50LhcJ7nSQEWCqY0z7NiESKQ8ni5N9a94bpDflFh&#10;A9QHcLK/s84nQ8qji49ltRSsFlKGjdlubqRBewIyqcNzQH/mJpV3VtpfmxCnE8gRYnibzzbQ/q1I&#10;0iy+TotZvVzls6zOFrMij1ezOCmui2WcFdlt/d0nmGRlKxjj6k4ofpRgkv0dxYdhmMQTRIiGCheL&#10;dDEx9Mci4/D8rshOOJhIKboKr05OpPS8vlYMyialI0JO6+h5+qHL0IPjN3QlqMATP0nAjZsxCG4+&#10;9+G9RDaaPYIujAbegGL4ncCi1eYrRgOMZoXtlx0xHCP5VoG2iiTL/CyHTbbIU9iYc8vm3EIUBagK&#10;O4ym5Y2b5n/XG7FtIdJRza9Aj7UIWnnK6qBiGL9Q1OFX4ef7fB+8nn5o6x8AAAD//wMAUEsDBBQA&#10;BgAIAAAAIQCru2uZ3wAAAAoBAAAPAAAAZHJzL2Rvd25yZXYueG1sTI/BTsMwEETvSPyDtUjcqFPa&#10;khDiVBUVFw5IFCQ4urETR9hry3bT8PcsJziu9mnmTbOdnWWTjmn0KGC5KIBp7LwacRDw/vZ0UwFL&#10;WaKS1qMW8K0TbNvLi0bWyp/xVU+HPDAKwVRLASbnUHOeOqOdTAsfNNKv99HJTGccuIryTOHO8tui&#10;uONOjkgNRgb9aHT3dTg5AR/OjGofXz57Zaf9c7/bhDkGIa6v5t0DsKzn/AfDrz6pQ0tOR39ClZgV&#10;sF5VK0IFlBvaRMD6viyBHYlcViXwtuH/J7Q/AAAA//8DAFBLAQItABQABgAIAAAAIQC2gziS/gAA&#10;AOEBAAATAAAAAAAAAAAAAAAAAAAAAABbQ29udGVudF9UeXBlc10ueG1sUEsBAi0AFAAGAAgAAAAh&#10;ADj9If/WAAAAlAEAAAsAAAAAAAAAAAAAAAAALwEAAF9yZWxzLy5yZWxzUEsBAi0AFAAGAAgAAAAh&#10;AGZiKGWGAgAAGAUAAA4AAAAAAAAAAAAAAAAALgIAAGRycy9lMm9Eb2MueG1sUEsBAi0AFAAGAAgA&#10;AAAhAKu7a5nfAAAACgEAAA8AAAAAAAAAAAAAAAAA4AQAAGRycy9kb3ducmV2LnhtbFBLBQYAAAAA&#10;BAAEAPMAAADsBQAAAAA=&#10;" stroked="f">
                <v:textbox style="mso-fit-shape-to-text:t">
                  <w:txbxContent>
                    <w:p w:rsidR="00261BEC" w:rsidRPr="004949C1" w:rsidRDefault="00261BEC" w:rsidP="00EF1DF3">
                      <w:pPr>
                        <w:rPr>
                          <w:b/>
                          <w:sz w:val="24"/>
                        </w:rPr>
                      </w:pPr>
                      <w:r>
                        <w:rPr>
                          <w:b/>
                          <w:noProof/>
                          <w:sz w:val="24"/>
                          <w:lang w:bidi="ar-SA"/>
                        </w:rPr>
                        <w:t>23</w:t>
                      </w:r>
                    </w:p>
                  </w:txbxContent>
                </v:textbox>
              </v:shape>
            </w:pict>
          </mc:Fallback>
        </mc:AlternateContent>
      </w:r>
    </w:p>
    <w:p w:rsidR="00FD3545" w:rsidRDefault="00B61C3D">
      <w:pPr>
        <w:pStyle w:val="Balk3"/>
        <w:jc w:val="both"/>
        <w:rPr>
          <w:rFonts w:ascii="Times New Roman" w:hAnsi="Times New Roman" w:cs="Times New Roman"/>
          <w:color w:val="000000" w:themeColor="text1"/>
        </w:rPr>
      </w:pPr>
      <w:bookmarkStart w:id="40" w:name="_bookmark82"/>
      <w:bookmarkEnd w:id="40"/>
      <w:r>
        <w:rPr>
          <w:rFonts w:ascii="Times New Roman" w:hAnsi="Times New Roman" w:cs="Times New Roman"/>
          <w:color w:val="000000" w:themeColor="text1"/>
        </w:rPr>
        <w:lastRenderedPageBreak/>
        <w:t>Şekil 3</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pPr>
        <w:pStyle w:val="Balk3"/>
        <w:jc w:val="both"/>
        <w:rPr>
          <w:rFonts w:ascii="Times New Roman" w:hAnsi="Times New Roman" w:cs="Times New Roman"/>
          <w:color w:val="000000" w:themeColor="text1"/>
        </w:rPr>
      </w:pPr>
    </w:p>
    <w:p w:rsidR="00F40B24" w:rsidRDefault="00E33BD6">
      <w:pPr>
        <w:pStyle w:val="Balk3"/>
        <w:jc w:val="both"/>
        <w:rPr>
          <w:rFonts w:ascii="Times New Roman" w:hAnsi="Times New Roman" w:cs="Times New Roman"/>
          <w:color w:val="000000" w:themeColor="text1"/>
        </w:rPr>
      </w:pPr>
      <w:r w:rsidRPr="00E33BD6">
        <w:rPr>
          <w:rFonts w:ascii="Times New Roman" w:hAnsi="Times New Roman" w:cs="Times New Roman"/>
          <w:noProof/>
          <w:color w:val="000000" w:themeColor="text1"/>
          <w:lang w:bidi="ar-SA"/>
        </w:rPr>
        <w:drawing>
          <wp:inline distT="0" distB="0" distL="0" distR="0">
            <wp:extent cx="5772150" cy="4019550"/>
            <wp:effectExtent l="19050" t="38100" r="38100" b="1143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40B24" w:rsidRPr="00177E27" w:rsidRDefault="00F40B24">
      <w:pPr>
        <w:pStyle w:val="Balk3"/>
        <w:jc w:val="both"/>
        <w:rPr>
          <w:rFonts w:ascii="Times New Roman" w:hAnsi="Times New Roman" w:cs="Times New Roman"/>
          <w:color w:val="000000" w:themeColor="text1"/>
        </w:rPr>
      </w:pPr>
    </w:p>
    <w:p w:rsidR="001C5B8F" w:rsidRDefault="001C5B8F">
      <w:pPr>
        <w:pStyle w:val="GvdeMetni"/>
        <w:spacing w:before="7"/>
        <w:rPr>
          <w:rFonts w:ascii="Times New Roman" w:hAnsi="Times New Roman" w:cs="Times New Roman"/>
        </w:rPr>
      </w:pPr>
      <w:bookmarkStart w:id="41" w:name="_bookmark83"/>
      <w:bookmarkEnd w:id="41"/>
    </w:p>
    <w:p w:rsidR="00725E86" w:rsidRDefault="00725E86">
      <w:pPr>
        <w:pStyle w:val="GvdeMetni"/>
        <w:spacing w:before="7"/>
        <w:rPr>
          <w:rFonts w:ascii="Times New Roman" w:hAnsi="Times New Roman" w:cs="Times New Roman"/>
        </w:rPr>
      </w:pPr>
    </w:p>
    <w:p w:rsidR="001C5B8F" w:rsidRDefault="001C5B8F">
      <w:pPr>
        <w:pStyle w:val="GvdeMetni"/>
        <w:spacing w:before="7"/>
        <w:rPr>
          <w:rFonts w:ascii="Times New Roman" w:hAnsi="Times New Roman" w:cs="Times New Roman"/>
        </w:rPr>
      </w:pPr>
    </w:p>
    <w:p w:rsidR="001C5B8F" w:rsidRDefault="001C5B8F">
      <w:pPr>
        <w:pStyle w:val="GvdeMetni"/>
        <w:spacing w:before="7"/>
        <w:rPr>
          <w:rFonts w:ascii="Times New Roman" w:hAnsi="Times New Roman" w:cs="Times New Roman"/>
        </w:rPr>
      </w:pPr>
    </w:p>
    <w:p w:rsidR="001C5B8F" w:rsidRDefault="001C5B8F">
      <w:pPr>
        <w:pStyle w:val="GvdeMetni"/>
        <w:spacing w:before="7"/>
        <w:rPr>
          <w:rFonts w:ascii="Times New Roman" w:hAnsi="Times New Roman" w:cs="Times New Roman"/>
        </w:rPr>
      </w:pPr>
    </w:p>
    <w:p w:rsidR="001C5B8F" w:rsidRDefault="001C5B8F">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45C09" w:rsidRDefault="00145C09">
      <w:pPr>
        <w:pStyle w:val="GvdeMetni"/>
        <w:spacing w:before="7"/>
        <w:rPr>
          <w:rFonts w:ascii="Times New Roman" w:hAnsi="Times New Roman" w:cs="Times New Roman"/>
        </w:rPr>
      </w:pPr>
    </w:p>
    <w:p w:rsidR="001C5B8F" w:rsidRDefault="001C5B8F">
      <w:pPr>
        <w:pStyle w:val="GvdeMetni"/>
        <w:spacing w:before="7"/>
        <w:rPr>
          <w:rFonts w:ascii="Times New Roman" w:hAnsi="Times New Roman" w:cs="Times New Roman"/>
        </w:rPr>
      </w:pPr>
    </w:p>
    <w:p w:rsidR="001C5B8F" w:rsidRDefault="001C5B8F">
      <w:pPr>
        <w:pStyle w:val="GvdeMetni"/>
        <w:spacing w:before="7"/>
        <w:rPr>
          <w:rFonts w:ascii="Times New Roman" w:hAnsi="Times New Roman" w:cs="Times New Roman"/>
        </w:rPr>
      </w:pPr>
    </w:p>
    <w:p w:rsidR="00D73C94" w:rsidRDefault="000C40FE">
      <w:pPr>
        <w:pStyle w:val="GvdeMetni"/>
        <w:spacing w:before="7"/>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813376" behindDoc="0" locked="0" layoutInCell="1" allowOverlap="1" wp14:anchorId="3C12023A" wp14:editId="19EC4609">
                <wp:simplePos x="0" y="0"/>
                <wp:positionH relativeFrom="column">
                  <wp:posOffset>2928620</wp:posOffset>
                </wp:positionH>
                <wp:positionV relativeFrom="paragraph">
                  <wp:posOffset>656590</wp:posOffset>
                </wp:positionV>
                <wp:extent cx="377190" cy="277495"/>
                <wp:effectExtent l="0" t="0" r="3810" b="825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145C09">
                            <w:pPr>
                              <w:rPr>
                                <w:b/>
                                <w:sz w:val="24"/>
                              </w:rPr>
                            </w:pPr>
                            <w:r>
                              <w:rPr>
                                <w:b/>
                                <w:sz w:val="24"/>
                              </w:rPr>
                              <w:t>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60" type="#_x0000_t202" style="position:absolute;margin-left:230.6pt;margin-top:51.7pt;width:29.7pt;height:21.85pt;z-index:25181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6dhQIAABgFAAAOAAAAZHJzL2Uyb0RvYy54bWysVMlu2zAQvRfoPxC8O1oiR5ZgOchSFQXS&#10;BUj6AbRIWUQpkiVpS2nQf++Qsh2nC1AU1UEiOcM3y3uj5eXYC7RjxnIlK5ycxRgx2SjK5abCnx/q&#10;2QIj64ikRCjJKvzILL5cvX61HHTJUtUpQZlBACJtOegKd87pMops07Ge2DOlmQRjq0xPHGzNJqKG&#10;DIDeiyiN44toUIZqoxpmLZzeTka8Cvhtyxr3sW0tc0hUGHJz4W3Ce+3f0WpJyo0huuPNPg3yD1n0&#10;hEsIeoS6JY6greG/QPW8Mcqq1p01qo9U2/KGhRqgmiT+qZr7jmgWaoHmWH1sk/1/sM2H3SeDOAXu&#10;5hhJ0gNHD2x06FqN6Lzw/Rm0LcHtXoOjG+EcfEOtVt+p5otFUt10RG7YlTFq6BihkF/ib0YnVycc&#10;60HWw3tFIQ7ZOhWAxtb0vnnQDgTowNPjkRufSwOH53meFGBpwJTmeVbMQwRSHi5rY91bpnrkFxU2&#10;QH0AJ7s763wypDy4+FhWCU5rLkTYmM36Rhi0IyCTOjx79BduQnpnqfy1CXE6gRwhhrf5bAPtT0WS&#10;ZvF1Wszqi0U+y+psPivyeDGLk+K6uIizIrutv/sEk6zsOKVM3nHJDhJMsr+jeD8Mk3iCCNFQ4WKe&#10;zieG/lhkHJ7fFdlzBxMpeF/hxdGJlJ7XN5JC2aR0hItpHb1MP3QZenD4hq4EFXjiJwm4cT0GwZ1n&#10;PryXyFrRR9CFUcAbUAy/E1h0ynzDaIDRrLD9uiWGYSTeSdBWkWSZn+WwyeZ5ChtzalmfWohsAKrC&#10;DqNpeeOm+d9qwzcdRDqo+Qr0WPOglees9iqG8QtF7X8Vfr5P98Hr+Ye2+gEAAP//AwBQSwMEFAAG&#10;AAgAAAAhAEOwt5nfAAAACwEAAA8AAABkcnMvZG93bnJldi54bWxMj8tOwzAQRfdI/IM1SOyonZCm&#10;KMSpKio2LJAoSHTpxk4c4ZdsNw1/z7CC5cw9unOm3S7WkFnFNHnHoVgxIMr1Xk5u5PDx/nz3ACRl&#10;4aQw3ikO3yrBtru+akUj/cW9qfmQR4IlLjWCg845NJSmXisr0soH5TAbfLQi4xhHKqO4YLk1tGSs&#10;plZMDi9oEdSTVv3X4Ww5fFo9yX18PQ7SzPuXYbcOSwyc394su0cgWS35D4ZffVSHDp1O/uxkIoZD&#10;VRclohiw+woIEuuS1UBOuKk2BdCupf9/6H4AAAD//wMAUEsBAi0AFAAGAAgAAAAhALaDOJL+AAAA&#10;4QEAABMAAAAAAAAAAAAAAAAAAAAAAFtDb250ZW50X1R5cGVzXS54bWxQSwECLQAUAAYACAAAACEA&#10;OP0h/9YAAACUAQAACwAAAAAAAAAAAAAAAAAvAQAAX3JlbHMvLnJlbHNQSwECLQAUAAYACAAAACEA&#10;M2nunYUCAAAYBQAADgAAAAAAAAAAAAAAAAAuAgAAZHJzL2Uyb0RvYy54bWxQSwECLQAUAAYACAAA&#10;ACEAQ7C3md8AAAALAQAADwAAAAAAAAAAAAAAAADfBAAAZHJzL2Rvd25yZXYueG1sUEsFBgAAAAAE&#10;AAQA8wAAAOsFAAAAAA==&#10;" stroked="f">
                <v:textbox style="mso-fit-shape-to-text:t">
                  <w:txbxContent>
                    <w:p w:rsidR="00261BEC" w:rsidRPr="004949C1" w:rsidRDefault="00261BEC" w:rsidP="00145C09">
                      <w:pPr>
                        <w:rPr>
                          <w:b/>
                          <w:sz w:val="24"/>
                        </w:rPr>
                      </w:pPr>
                      <w:r>
                        <w:rPr>
                          <w:b/>
                          <w:sz w:val="24"/>
                        </w:rPr>
                        <w:t>24</w:t>
                      </w:r>
                    </w:p>
                  </w:txbxContent>
                </v:textbox>
              </v:shape>
            </w:pict>
          </mc:Fallback>
        </mc:AlternateContent>
      </w:r>
    </w:p>
    <w:p w:rsidR="007D13A9" w:rsidRPr="000C40FE" w:rsidRDefault="007D13A9" w:rsidP="000C40FE">
      <w:pPr>
        <w:pStyle w:val="GvdeMetni"/>
        <w:spacing w:before="7"/>
        <w:rPr>
          <w:rFonts w:ascii="Times New Roman" w:hAnsi="Times New Roman" w:cs="Times New Roman"/>
        </w:rPr>
      </w:pPr>
      <w:bookmarkStart w:id="42" w:name="_bookmark91"/>
      <w:bookmarkEnd w:id="42"/>
      <w:r w:rsidRPr="00E5482E">
        <w:rPr>
          <w:rFonts w:ascii="Times New Roman" w:hAnsi="Times New Roman" w:cs="Times New Roman"/>
          <w:color w:val="002060"/>
        </w:rPr>
        <w:lastRenderedPageBreak/>
        <w:t>EKLER</w:t>
      </w:r>
    </w:p>
    <w:p w:rsidR="0047100D" w:rsidRDefault="0047100D" w:rsidP="008C6784">
      <w:pPr>
        <w:pStyle w:val="Balk3"/>
        <w:jc w:val="both"/>
        <w:rPr>
          <w:rFonts w:ascii="Times New Roman" w:hAnsi="Times New Roman" w:cs="Times New Roman"/>
          <w:color w:val="002060"/>
        </w:rPr>
      </w:pPr>
    </w:p>
    <w:p w:rsidR="0047100D" w:rsidRPr="00E5482E" w:rsidRDefault="0047100D" w:rsidP="008C6784">
      <w:pPr>
        <w:pStyle w:val="Balk3"/>
        <w:jc w:val="both"/>
        <w:rPr>
          <w:rFonts w:ascii="Times New Roman" w:hAnsi="Times New Roman" w:cs="Times New Roman"/>
          <w:color w:val="002060"/>
        </w:rPr>
      </w:pPr>
    </w:p>
    <w:p w:rsidR="008C6784" w:rsidRDefault="008C6784" w:rsidP="000C091F">
      <w:pPr>
        <w:pStyle w:val="Balk3"/>
        <w:jc w:val="both"/>
        <w:rPr>
          <w:rFonts w:ascii="Times New Roman" w:hAnsi="Times New Roman" w:cs="Times New Roman"/>
          <w:color w:val="000000" w:themeColor="text1"/>
        </w:rPr>
      </w:pPr>
      <w:r w:rsidRPr="008C6784">
        <w:rPr>
          <w:rFonts w:ascii="Times New Roman" w:hAnsi="Times New Roman" w:cs="Times New Roman"/>
          <w:color w:val="000000" w:themeColor="text1"/>
        </w:rPr>
        <w:t>Tablo</w:t>
      </w:r>
      <w:r w:rsidR="00B61C3D">
        <w:rPr>
          <w:rFonts w:ascii="Times New Roman" w:hAnsi="Times New Roman" w:cs="Times New Roman"/>
          <w:color w:val="000000" w:themeColor="text1"/>
        </w:rPr>
        <w:t xml:space="preserve"> 19:</w:t>
      </w:r>
      <w:r w:rsidR="00A81BC9">
        <w:rPr>
          <w:rFonts w:ascii="Times New Roman" w:hAnsi="Times New Roman" w:cs="Times New Roman"/>
          <w:color w:val="000000" w:themeColor="text1"/>
        </w:rPr>
        <w:t xml:space="preserve"> Olukbaşı</w:t>
      </w:r>
      <w:r w:rsidR="001C5B8F">
        <w:rPr>
          <w:rFonts w:ascii="Times New Roman" w:hAnsi="Times New Roman" w:cs="Times New Roman"/>
          <w:color w:val="000000" w:themeColor="text1"/>
        </w:rPr>
        <w:t xml:space="preserve"> Ortaokulu </w:t>
      </w:r>
      <w:r w:rsidR="000C091F">
        <w:rPr>
          <w:rFonts w:ascii="Times New Roman" w:hAnsi="Times New Roman" w:cs="Times New Roman"/>
          <w:color w:val="000000" w:themeColor="text1"/>
        </w:rPr>
        <w:t>Strateji Geliştirme Kurulu</w:t>
      </w:r>
    </w:p>
    <w:p w:rsidR="001C5B8F" w:rsidRDefault="001C5B8F" w:rsidP="008C6784">
      <w:pPr>
        <w:pStyle w:val="Balk3"/>
        <w:jc w:val="both"/>
        <w:rPr>
          <w:rFonts w:ascii="Times New Roman" w:hAnsi="Times New Roman" w:cs="Times New Roman"/>
          <w:color w:val="000000" w:themeColor="text1"/>
        </w:rPr>
      </w:pPr>
    </w:p>
    <w:tbl>
      <w:tblPr>
        <w:tblStyle w:val="TabloKlavuzu1"/>
        <w:tblW w:w="0" w:type="auto"/>
        <w:jc w:val="center"/>
        <w:tblLook w:val="04A0" w:firstRow="1" w:lastRow="0" w:firstColumn="1" w:lastColumn="0" w:noHBand="0" w:noVBand="1"/>
      </w:tblPr>
      <w:tblGrid>
        <w:gridCol w:w="823"/>
        <w:gridCol w:w="2308"/>
        <w:gridCol w:w="3260"/>
        <w:gridCol w:w="2428"/>
      </w:tblGrid>
      <w:tr w:rsidR="00C368AD" w:rsidRPr="00C368AD" w:rsidTr="00162B88">
        <w:trPr>
          <w:jc w:val="center"/>
        </w:trPr>
        <w:tc>
          <w:tcPr>
            <w:tcW w:w="823" w:type="dxa"/>
            <w:shd w:val="clear" w:color="auto" w:fill="8064A2" w:themeFill="accent4"/>
            <w:vAlign w:val="center"/>
          </w:tcPr>
          <w:p w:rsidR="00C368AD" w:rsidRPr="00C368AD" w:rsidRDefault="00C368AD" w:rsidP="00C368AD">
            <w:pPr>
              <w:jc w:val="center"/>
              <w:outlineLvl w:val="2"/>
              <w:rPr>
                <w:rFonts w:ascii="Times New Roman" w:hAnsi="Times New Roman" w:cs="Times New Roman"/>
                <w:b/>
                <w:bCs/>
                <w:color w:val="FFFFFF" w:themeColor="background1"/>
                <w:szCs w:val="24"/>
              </w:rPr>
            </w:pPr>
            <w:r w:rsidRPr="00C368AD">
              <w:rPr>
                <w:rFonts w:ascii="Times New Roman" w:hAnsi="Times New Roman" w:cs="Times New Roman"/>
                <w:b/>
                <w:bCs/>
                <w:color w:val="FFFFFF" w:themeColor="background1"/>
                <w:szCs w:val="24"/>
              </w:rPr>
              <w:t>SIRA</w:t>
            </w:r>
          </w:p>
        </w:tc>
        <w:tc>
          <w:tcPr>
            <w:tcW w:w="2308" w:type="dxa"/>
            <w:shd w:val="clear" w:color="auto" w:fill="8064A2" w:themeFill="accent4"/>
            <w:vAlign w:val="center"/>
          </w:tcPr>
          <w:p w:rsidR="00C368AD" w:rsidRPr="00C368AD" w:rsidRDefault="00C368AD" w:rsidP="00C368AD">
            <w:pPr>
              <w:jc w:val="center"/>
              <w:outlineLvl w:val="2"/>
              <w:rPr>
                <w:rFonts w:ascii="Times New Roman" w:hAnsi="Times New Roman" w:cs="Times New Roman"/>
                <w:b/>
                <w:bCs/>
                <w:color w:val="FFFFFF" w:themeColor="background1"/>
                <w:szCs w:val="24"/>
              </w:rPr>
            </w:pPr>
            <w:r w:rsidRPr="00C368AD">
              <w:rPr>
                <w:rFonts w:ascii="Times New Roman" w:hAnsi="Times New Roman" w:cs="Times New Roman"/>
                <w:b/>
                <w:bCs/>
                <w:color w:val="FFFFFF" w:themeColor="background1"/>
                <w:szCs w:val="24"/>
              </w:rPr>
              <w:t>ADI-SOYADI</w:t>
            </w:r>
          </w:p>
        </w:tc>
        <w:tc>
          <w:tcPr>
            <w:tcW w:w="3260" w:type="dxa"/>
            <w:shd w:val="clear" w:color="auto" w:fill="8064A2" w:themeFill="accent4"/>
            <w:vAlign w:val="center"/>
          </w:tcPr>
          <w:p w:rsidR="00C368AD" w:rsidRPr="00C368AD" w:rsidRDefault="00C368AD" w:rsidP="00C368AD">
            <w:pPr>
              <w:jc w:val="center"/>
              <w:outlineLvl w:val="2"/>
              <w:rPr>
                <w:rFonts w:ascii="Times New Roman" w:hAnsi="Times New Roman" w:cs="Times New Roman"/>
                <w:b/>
                <w:bCs/>
                <w:color w:val="FFFFFF" w:themeColor="background1"/>
                <w:szCs w:val="24"/>
              </w:rPr>
            </w:pPr>
            <w:r w:rsidRPr="00C368AD">
              <w:rPr>
                <w:rFonts w:ascii="Times New Roman" w:hAnsi="Times New Roman" w:cs="Times New Roman"/>
                <w:b/>
                <w:bCs/>
                <w:color w:val="FFFFFF" w:themeColor="background1"/>
                <w:szCs w:val="24"/>
              </w:rPr>
              <w:t>GÖREVİ</w:t>
            </w:r>
          </w:p>
        </w:tc>
        <w:tc>
          <w:tcPr>
            <w:tcW w:w="2428" w:type="dxa"/>
            <w:shd w:val="clear" w:color="auto" w:fill="8064A2" w:themeFill="accent4"/>
            <w:vAlign w:val="center"/>
          </w:tcPr>
          <w:p w:rsidR="00C368AD" w:rsidRPr="00C368AD" w:rsidRDefault="00C368AD" w:rsidP="00C368AD">
            <w:pPr>
              <w:jc w:val="center"/>
              <w:outlineLvl w:val="2"/>
              <w:rPr>
                <w:rFonts w:ascii="Times New Roman" w:hAnsi="Times New Roman" w:cs="Times New Roman"/>
                <w:b/>
                <w:bCs/>
                <w:color w:val="FFFFFF" w:themeColor="background1"/>
                <w:szCs w:val="24"/>
              </w:rPr>
            </w:pPr>
            <w:r w:rsidRPr="00C368AD">
              <w:rPr>
                <w:rFonts w:ascii="Times New Roman" w:hAnsi="Times New Roman" w:cs="Times New Roman"/>
                <w:b/>
                <w:bCs/>
                <w:color w:val="FFFFFF" w:themeColor="background1"/>
                <w:szCs w:val="24"/>
              </w:rPr>
              <w:t>KURULDAKİ GÖREVİ</w:t>
            </w:r>
          </w:p>
        </w:tc>
      </w:tr>
      <w:tr w:rsidR="00C368AD" w:rsidRPr="00C368AD" w:rsidTr="00162B88">
        <w:trPr>
          <w:jc w:val="center"/>
        </w:trPr>
        <w:tc>
          <w:tcPr>
            <w:tcW w:w="823" w:type="dxa"/>
            <w:vAlign w:val="center"/>
          </w:tcPr>
          <w:p w:rsidR="00C368AD" w:rsidRPr="00C368AD" w:rsidRDefault="00C368AD" w:rsidP="00C368AD">
            <w:pPr>
              <w:jc w:val="center"/>
              <w:outlineLvl w:val="2"/>
              <w:rPr>
                <w:rFonts w:ascii="Times New Roman" w:hAnsi="Times New Roman" w:cs="Times New Roman"/>
                <w:b/>
                <w:bCs/>
                <w:color w:val="000000" w:themeColor="text1"/>
                <w:szCs w:val="24"/>
              </w:rPr>
            </w:pPr>
            <w:r w:rsidRPr="00C368AD">
              <w:rPr>
                <w:rFonts w:ascii="Times New Roman" w:hAnsi="Times New Roman" w:cs="Times New Roman"/>
                <w:b/>
                <w:bCs/>
                <w:color w:val="000000" w:themeColor="text1"/>
                <w:szCs w:val="24"/>
              </w:rPr>
              <w:t>1</w:t>
            </w:r>
          </w:p>
        </w:tc>
        <w:tc>
          <w:tcPr>
            <w:tcW w:w="2308" w:type="dxa"/>
            <w:vAlign w:val="center"/>
          </w:tcPr>
          <w:p w:rsidR="00C368AD" w:rsidRPr="00C368AD" w:rsidRDefault="00BC6146" w:rsidP="00C368AD">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Emrah LEVENTLİ</w:t>
            </w:r>
          </w:p>
        </w:tc>
        <w:tc>
          <w:tcPr>
            <w:tcW w:w="3260" w:type="dxa"/>
            <w:vAlign w:val="center"/>
          </w:tcPr>
          <w:p w:rsidR="00C368AD" w:rsidRPr="00C368AD" w:rsidRDefault="00C368AD" w:rsidP="00C368AD">
            <w:pPr>
              <w:outlineLvl w:val="2"/>
              <w:rPr>
                <w:rFonts w:ascii="Times New Roman" w:hAnsi="Times New Roman" w:cs="Times New Roman"/>
                <w:bCs/>
                <w:color w:val="000000" w:themeColor="text1"/>
                <w:szCs w:val="24"/>
              </w:rPr>
            </w:pPr>
            <w:r w:rsidRPr="00C368AD">
              <w:rPr>
                <w:rFonts w:ascii="Times New Roman" w:hAnsi="Times New Roman" w:cs="Times New Roman"/>
                <w:bCs/>
                <w:color w:val="000000" w:themeColor="text1"/>
                <w:szCs w:val="24"/>
              </w:rPr>
              <w:t>Müdür</w:t>
            </w:r>
          </w:p>
        </w:tc>
        <w:tc>
          <w:tcPr>
            <w:tcW w:w="2428" w:type="dxa"/>
            <w:vAlign w:val="center"/>
          </w:tcPr>
          <w:p w:rsidR="00C368AD" w:rsidRPr="00C368AD" w:rsidRDefault="00C368AD" w:rsidP="00C368AD">
            <w:pPr>
              <w:jc w:val="center"/>
              <w:outlineLvl w:val="2"/>
              <w:rPr>
                <w:rFonts w:ascii="Times New Roman" w:hAnsi="Times New Roman" w:cs="Times New Roman"/>
                <w:bCs/>
                <w:color w:val="000000" w:themeColor="text1"/>
                <w:szCs w:val="24"/>
              </w:rPr>
            </w:pPr>
            <w:r w:rsidRPr="00C368AD">
              <w:rPr>
                <w:rFonts w:ascii="Times New Roman" w:hAnsi="Times New Roman" w:cs="Times New Roman"/>
                <w:bCs/>
                <w:color w:val="000000" w:themeColor="text1"/>
                <w:szCs w:val="24"/>
              </w:rPr>
              <w:t>Başkan</w:t>
            </w:r>
          </w:p>
        </w:tc>
      </w:tr>
      <w:tr w:rsidR="00C368AD" w:rsidRPr="00C368AD" w:rsidTr="00162B88">
        <w:trPr>
          <w:jc w:val="center"/>
        </w:trPr>
        <w:tc>
          <w:tcPr>
            <w:tcW w:w="823" w:type="dxa"/>
            <w:vAlign w:val="center"/>
          </w:tcPr>
          <w:p w:rsidR="00C368AD" w:rsidRPr="00C368AD" w:rsidRDefault="00C368AD" w:rsidP="00C368AD">
            <w:pPr>
              <w:jc w:val="center"/>
              <w:outlineLvl w:val="2"/>
              <w:rPr>
                <w:rFonts w:ascii="Times New Roman" w:hAnsi="Times New Roman" w:cs="Times New Roman"/>
                <w:b/>
                <w:bCs/>
                <w:color w:val="000000" w:themeColor="text1"/>
                <w:szCs w:val="24"/>
              </w:rPr>
            </w:pPr>
            <w:r w:rsidRPr="00C368AD">
              <w:rPr>
                <w:rFonts w:ascii="Times New Roman" w:hAnsi="Times New Roman" w:cs="Times New Roman"/>
                <w:b/>
                <w:bCs/>
                <w:color w:val="000000" w:themeColor="text1"/>
                <w:szCs w:val="24"/>
              </w:rPr>
              <w:t>2</w:t>
            </w:r>
          </w:p>
        </w:tc>
        <w:tc>
          <w:tcPr>
            <w:tcW w:w="2308" w:type="dxa"/>
            <w:vAlign w:val="center"/>
          </w:tcPr>
          <w:p w:rsidR="00C368AD" w:rsidRPr="00C368AD" w:rsidRDefault="002C5281" w:rsidP="00C368AD">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Naci UÇAR</w:t>
            </w:r>
          </w:p>
        </w:tc>
        <w:tc>
          <w:tcPr>
            <w:tcW w:w="3260" w:type="dxa"/>
            <w:vAlign w:val="center"/>
          </w:tcPr>
          <w:p w:rsidR="00C368AD" w:rsidRPr="00C368AD" w:rsidRDefault="002C5281" w:rsidP="00C368AD">
            <w:pPr>
              <w:outlineLvl w:val="2"/>
              <w:rPr>
                <w:rFonts w:ascii="Times New Roman" w:hAnsi="Times New Roman" w:cs="Times New Roman"/>
                <w:bCs/>
                <w:color w:val="000000" w:themeColor="text1"/>
                <w:szCs w:val="24"/>
              </w:rPr>
            </w:pPr>
            <w:r>
              <w:rPr>
                <w:rFonts w:ascii="Times New Roman" w:hAnsi="Times New Roman" w:cs="Times New Roman"/>
                <w:color w:val="000000" w:themeColor="text1"/>
              </w:rPr>
              <w:t>Sınıf Öğretmeni</w:t>
            </w:r>
          </w:p>
        </w:tc>
        <w:tc>
          <w:tcPr>
            <w:tcW w:w="2428" w:type="dxa"/>
            <w:vAlign w:val="center"/>
          </w:tcPr>
          <w:p w:rsidR="00C368AD" w:rsidRPr="00C368AD" w:rsidRDefault="00C368AD" w:rsidP="00C368AD">
            <w:pPr>
              <w:jc w:val="center"/>
              <w:outlineLvl w:val="2"/>
              <w:rPr>
                <w:rFonts w:ascii="Times New Roman" w:hAnsi="Times New Roman" w:cs="Times New Roman"/>
                <w:bCs/>
                <w:color w:val="000000" w:themeColor="text1"/>
                <w:szCs w:val="24"/>
              </w:rPr>
            </w:pPr>
            <w:r w:rsidRPr="00C368AD">
              <w:rPr>
                <w:rFonts w:ascii="Times New Roman" w:hAnsi="Times New Roman" w:cs="Times New Roman"/>
                <w:bCs/>
                <w:color w:val="000000" w:themeColor="text1"/>
                <w:szCs w:val="24"/>
              </w:rPr>
              <w:t>Üye</w:t>
            </w:r>
          </w:p>
        </w:tc>
      </w:tr>
      <w:tr w:rsidR="00C368AD" w:rsidRPr="00C368AD" w:rsidTr="00162B88">
        <w:trPr>
          <w:jc w:val="center"/>
        </w:trPr>
        <w:tc>
          <w:tcPr>
            <w:tcW w:w="823" w:type="dxa"/>
            <w:vAlign w:val="center"/>
          </w:tcPr>
          <w:p w:rsidR="00C368AD" w:rsidRPr="00C368AD" w:rsidRDefault="00C368AD" w:rsidP="00C368AD">
            <w:pPr>
              <w:jc w:val="center"/>
              <w:outlineLvl w:val="2"/>
              <w:rPr>
                <w:rFonts w:ascii="Times New Roman" w:hAnsi="Times New Roman" w:cs="Times New Roman"/>
                <w:b/>
                <w:bCs/>
                <w:color w:val="000000" w:themeColor="text1"/>
                <w:szCs w:val="24"/>
              </w:rPr>
            </w:pPr>
            <w:r w:rsidRPr="00C368AD">
              <w:rPr>
                <w:rFonts w:ascii="Times New Roman" w:hAnsi="Times New Roman" w:cs="Times New Roman"/>
                <w:b/>
                <w:bCs/>
                <w:color w:val="000000" w:themeColor="text1"/>
                <w:szCs w:val="24"/>
              </w:rPr>
              <w:t>3</w:t>
            </w:r>
          </w:p>
        </w:tc>
        <w:tc>
          <w:tcPr>
            <w:tcW w:w="2308" w:type="dxa"/>
            <w:vAlign w:val="center"/>
          </w:tcPr>
          <w:p w:rsidR="00C368AD" w:rsidRPr="00C368AD" w:rsidRDefault="002C5281" w:rsidP="00C368AD">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Elif AYAYNA</w:t>
            </w:r>
          </w:p>
        </w:tc>
        <w:tc>
          <w:tcPr>
            <w:tcW w:w="3260" w:type="dxa"/>
            <w:vAlign w:val="center"/>
          </w:tcPr>
          <w:p w:rsidR="00C368AD" w:rsidRPr="00C368AD" w:rsidRDefault="002C5281" w:rsidP="00C368AD">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Okul Öncesi Öğretmeni</w:t>
            </w:r>
          </w:p>
        </w:tc>
        <w:tc>
          <w:tcPr>
            <w:tcW w:w="2428" w:type="dxa"/>
            <w:vAlign w:val="center"/>
          </w:tcPr>
          <w:p w:rsidR="00C368AD" w:rsidRPr="00C368AD" w:rsidRDefault="00C368AD" w:rsidP="00C368AD">
            <w:pPr>
              <w:jc w:val="center"/>
              <w:outlineLvl w:val="2"/>
              <w:rPr>
                <w:rFonts w:ascii="Times New Roman" w:hAnsi="Times New Roman" w:cs="Times New Roman"/>
                <w:bCs/>
                <w:color w:val="000000" w:themeColor="text1"/>
                <w:szCs w:val="24"/>
              </w:rPr>
            </w:pPr>
            <w:r w:rsidRPr="00C368AD">
              <w:rPr>
                <w:rFonts w:ascii="Times New Roman" w:hAnsi="Times New Roman" w:cs="Times New Roman"/>
                <w:bCs/>
                <w:color w:val="000000" w:themeColor="text1"/>
                <w:szCs w:val="24"/>
              </w:rPr>
              <w:t>Üye</w:t>
            </w:r>
          </w:p>
        </w:tc>
      </w:tr>
      <w:tr w:rsidR="00C368AD" w:rsidRPr="00C368AD" w:rsidTr="00162B88">
        <w:trPr>
          <w:jc w:val="center"/>
        </w:trPr>
        <w:tc>
          <w:tcPr>
            <w:tcW w:w="823" w:type="dxa"/>
            <w:vAlign w:val="center"/>
          </w:tcPr>
          <w:p w:rsidR="00C368AD" w:rsidRPr="00C368AD" w:rsidRDefault="00C368AD" w:rsidP="00C368AD">
            <w:pPr>
              <w:jc w:val="center"/>
              <w:outlineLvl w:val="2"/>
              <w:rPr>
                <w:rFonts w:ascii="Times New Roman" w:hAnsi="Times New Roman" w:cs="Times New Roman"/>
                <w:b/>
                <w:bCs/>
                <w:color w:val="000000" w:themeColor="text1"/>
                <w:szCs w:val="24"/>
              </w:rPr>
            </w:pPr>
            <w:r w:rsidRPr="00C368AD">
              <w:rPr>
                <w:rFonts w:ascii="Times New Roman" w:hAnsi="Times New Roman" w:cs="Times New Roman"/>
                <w:b/>
                <w:bCs/>
                <w:color w:val="000000" w:themeColor="text1"/>
                <w:szCs w:val="24"/>
              </w:rPr>
              <w:t>4</w:t>
            </w:r>
          </w:p>
        </w:tc>
        <w:tc>
          <w:tcPr>
            <w:tcW w:w="2308" w:type="dxa"/>
            <w:vAlign w:val="center"/>
          </w:tcPr>
          <w:p w:rsidR="00C368AD" w:rsidRPr="00C368AD" w:rsidRDefault="00BC6146" w:rsidP="00C368AD">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Serdal BAŞ</w:t>
            </w:r>
          </w:p>
        </w:tc>
        <w:tc>
          <w:tcPr>
            <w:tcW w:w="3260" w:type="dxa"/>
            <w:vAlign w:val="center"/>
          </w:tcPr>
          <w:p w:rsidR="00C368AD" w:rsidRPr="00C368AD" w:rsidRDefault="00C368AD" w:rsidP="00C368AD">
            <w:pPr>
              <w:outlineLvl w:val="2"/>
              <w:rPr>
                <w:rFonts w:ascii="Times New Roman" w:hAnsi="Times New Roman" w:cs="Times New Roman"/>
                <w:bCs/>
                <w:color w:val="000000" w:themeColor="text1"/>
                <w:szCs w:val="24"/>
              </w:rPr>
            </w:pPr>
            <w:r w:rsidRPr="00C368AD">
              <w:rPr>
                <w:rFonts w:ascii="Times New Roman" w:hAnsi="Times New Roman" w:cs="Times New Roman"/>
                <w:bCs/>
                <w:color w:val="000000" w:themeColor="text1"/>
                <w:szCs w:val="24"/>
              </w:rPr>
              <w:t>Okul-Aile Birliği Başkanı</w:t>
            </w:r>
          </w:p>
        </w:tc>
        <w:tc>
          <w:tcPr>
            <w:tcW w:w="2428" w:type="dxa"/>
            <w:vAlign w:val="center"/>
          </w:tcPr>
          <w:p w:rsidR="00C368AD" w:rsidRPr="00C368AD" w:rsidRDefault="00C368AD" w:rsidP="00C368AD">
            <w:pPr>
              <w:jc w:val="center"/>
            </w:pPr>
            <w:r w:rsidRPr="00C368AD">
              <w:rPr>
                <w:rFonts w:ascii="Times New Roman" w:hAnsi="Times New Roman" w:cs="Times New Roman"/>
                <w:color w:val="000000" w:themeColor="text1"/>
              </w:rPr>
              <w:t>Üye</w:t>
            </w:r>
          </w:p>
        </w:tc>
      </w:tr>
      <w:tr w:rsidR="00C368AD" w:rsidRPr="00C368AD" w:rsidTr="00162B88">
        <w:trPr>
          <w:jc w:val="center"/>
        </w:trPr>
        <w:tc>
          <w:tcPr>
            <w:tcW w:w="823" w:type="dxa"/>
            <w:vAlign w:val="center"/>
          </w:tcPr>
          <w:p w:rsidR="00C368AD" w:rsidRPr="00C368AD" w:rsidRDefault="00C368AD" w:rsidP="00C368AD">
            <w:pPr>
              <w:jc w:val="center"/>
              <w:outlineLvl w:val="2"/>
              <w:rPr>
                <w:rFonts w:ascii="Times New Roman" w:hAnsi="Times New Roman" w:cs="Times New Roman"/>
                <w:b/>
                <w:bCs/>
                <w:color w:val="000000" w:themeColor="text1"/>
                <w:szCs w:val="24"/>
              </w:rPr>
            </w:pPr>
            <w:r w:rsidRPr="00C368AD">
              <w:rPr>
                <w:rFonts w:ascii="Times New Roman" w:hAnsi="Times New Roman" w:cs="Times New Roman"/>
                <w:b/>
                <w:bCs/>
                <w:color w:val="000000" w:themeColor="text1"/>
                <w:szCs w:val="24"/>
              </w:rPr>
              <w:t>5</w:t>
            </w:r>
          </w:p>
        </w:tc>
        <w:tc>
          <w:tcPr>
            <w:tcW w:w="2308" w:type="dxa"/>
            <w:vAlign w:val="center"/>
          </w:tcPr>
          <w:p w:rsidR="00C368AD" w:rsidRPr="00C368AD" w:rsidRDefault="00BC6146" w:rsidP="00C368AD">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Emine EREĞLİ</w:t>
            </w:r>
          </w:p>
        </w:tc>
        <w:tc>
          <w:tcPr>
            <w:tcW w:w="3260" w:type="dxa"/>
            <w:vAlign w:val="center"/>
          </w:tcPr>
          <w:p w:rsidR="00C368AD" w:rsidRPr="00C368AD" w:rsidRDefault="00C368AD" w:rsidP="00C368AD">
            <w:pPr>
              <w:outlineLvl w:val="2"/>
              <w:rPr>
                <w:rFonts w:ascii="Times New Roman" w:hAnsi="Times New Roman" w:cs="Times New Roman"/>
                <w:bCs/>
                <w:color w:val="000000" w:themeColor="text1"/>
                <w:szCs w:val="24"/>
              </w:rPr>
            </w:pPr>
            <w:r w:rsidRPr="00C368AD">
              <w:rPr>
                <w:rFonts w:ascii="Times New Roman" w:hAnsi="Times New Roman" w:cs="Times New Roman"/>
                <w:bCs/>
                <w:color w:val="000000" w:themeColor="text1"/>
                <w:szCs w:val="24"/>
              </w:rPr>
              <w:t>Okul-Aile Birliği Yön. Kur. Üyesi</w:t>
            </w:r>
          </w:p>
        </w:tc>
        <w:tc>
          <w:tcPr>
            <w:tcW w:w="2428" w:type="dxa"/>
            <w:vAlign w:val="center"/>
          </w:tcPr>
          <w:p w:rsidR="00C368AD" w:rsidRPr="00C368AD" w:rsidRDefault="00C368AD" w:rsidP="00C368AD">
            <w:pPr>
              <w:jc w:val="center"/>
            </w:pPr>
            <w:r w:rsidRPr="00C368AD">
              <w:rPr>
                <w:rFonts w:ascii="Times New Roman" w:hAnsi="Times New Roman" w:cs="Times New Roman"/>
                <w:color w:val="000000" w:themeColor="text1"/>
              </w:rPr>
              <w:t>Üye</w:t>
            </w:r>
          </w:p>
        </w:tc>
      </w:tr>
    </w:tbl>
    <w:p w:rsidR="001C5B8F" w:rsidRPr="008C6784" w:rsidRDefault="001C5B8F" w:rsidP="008C6784">
      <w:pPr>
        <w:pStyle w:val="Balk3"/>
        <w:jc w:val="both"/>
        <w:rPr>
          <w:rFonts w:ascii="Times New Roman" w:hAnsi="Times New Roman" w:cs="Times New Roman"/>
          <w:color w:val="000000" w:themeColor="text1"/>
        </w:rPr>
      </w:pPr>
    </w:p>
    <w:p w:rsidR="008C6784" w:rsidRPr="008C6784" w:rsidRDefault="008C6784" w:rsidP="008C6784">
      <w:pPr>
        <w:pStyle w:val="Balk3"/>
        <w:jc w:val="both"/>
        <w:rPr>
          <w:rFonts w:ascii="Times New Roman" w:hAnsi="Times New Roman" w:cs="Times New Roman"/>
          <w:color w:val="000000" w:themeColor="text1"/>
        </w:rPr>
      </w:pPr>
    </w:p>
    <w:p w:rsidR="008C6784" w:rsidRDefault="008C6784" w:rsidP="008C6784">
      <w:pPr>
        <w:pStyle w:val="Balk3"/>
        <w:jc w:val="both"/>
        <w:rPr>
          <w:rFonts w:ascii="Times New Roman" w:hAnsi="Times New Roman" w:cs="Times New Roman"/>
          <w:color w:val="000000" w:themeColor="text1"/>
        </w:rPr>
      </w:pPr>
      <w:r w:rsidRPr="008C6784">
        <w:rPr>
          <w:rFonts w:ascii="Times New Roman" w:hAnsi="Times New Roman" w:cs="Times New Roman"/>
          <w:color w:val="000000" w:themeColor="text1"/>
        </w:rPr>
        <w:t>Tablo</w:t>
      </w:r>
      <w:r w:rsidR="00B61C3D">
        <w:rPr>
          <w:rFonts w:ascii="Times New Roman" w:hAnsi="Times New Roman" w:cs="Times New Roman"/>
          <w:color w:val="000000" w:themeColor="text1"/>
        </w:rPr>
        <w:t xml:space="preserve"> 20: </w:t>
      </w:r>
      <w:r w:rsidR="00A81BC9">
        <w:rPr>
          <w:rFonts w:ascii="Times New Roman" w:hAnsi="Times New Roman" w:cs="Times New Roman"/>
          <w:color w:val="000000" w:themeColor="text1"/>
        </w:rPr>
        <w:t>Olukbaşı</w:t>
      </w:r>
      <w:r w:rsidR="001C5B8F">
        <w:rPr>
          <w:rFonts w:ascii="Times New Roman" w:hAnsi="Times New Roman" w:cs="Times New Roman"/>
          <w:color w:val="000000" w:themeColor="text1"/>
        </w:rPr>
        <w:t xml:space="preserve"> Ortaokulu </w:t>
      </w:r>
      <w:r w:rsidRPr="008C6784">
        <w:rPr>
          <w:rFonts w:ascii="Times New Roman" w:hAnsi="Times New Roman" w:cs="Times New Roman"/>
          <w:color w:val="000000" w:themeColor="text1"/>
        </w:rPr>
        <w:t>Stratejik Plan Hazırlama Ekibi</w:t>
      </w:r>
    </w:p>
    <w:p w:rsidR="00CA1B91" w:rsidRDefault="00CA1B91" w:rsidP="000C091F">
      <w:pPr>
        <w:pStyle w:val="Balk3"/>
        <w:ind w:left="0"/>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tbl>
      <w:tblPr>
        <w:tblStyle w:val="TabloKlavuzu2"/>
        <w:tblW w:w="0" w:type="auto"/>
        <w:jc w:val="center"/>
        <w:tblLook w:val="04A0" w:firstRow="1" w:lastRow="0" w:firstColumn="1" w:lastColumn="0" w:noHBand="0" w:noVBand="1"/>
      </w:tblPr>
      <w:tblGrid>
        <w:gridCol w:w="873"/>
        <w:gridCol w:w="2493"/>
        <w:gridCol w:w="3457"/>
        <w:gridCol w:w="2275"/>
      </w:tblGrid>
      <w:tr w:rsidR="000C091F" w:rsidRPr="000C091F" w:rsidTr="000C091F">
        <w:trPr>
          <w:trHeight w:val="239"/>
          <w:jc w:val="center"/>
        </w:trPr>
        <w:tc>
          <w:tcPr>
            <w:tcW w:w="873" w:type="dxa"/>
            <w:shd w:val="clear" w:color="auto" w:fill="8064A2" w:themeFill="accent4"/>
            <w:vAlign w:val="center"/>
          </w:tcPr>
          <w:p w:rsidR="000C091F" w:rsidRPr="000C091F" w:rsidRDefault="000C091F" w:rsidP="000C091F">
            <w:pPr>
              <w:jc w:val="center"/>
              <w:outlineLvl w:val="2"/>
              <w:rPr>
                <w:rFonts w:ascii="Times New Roman" w:hAnsi="Times New Roman" w:cs="Times New Roman"/>
                <w:b/>
                <w:bCs/>
                <w:color w:val="FFFFFF" w:themeColor="background1"/>
                <w:szCs w:val="24"/>
              </w:rPr>
            </w:pPr>
            <w:r w:rsidRPr="000C091F">
              <w:rPr>
                <w:rFonts w:ascii="Times New Roman" w:hAnsi="Times New Roman" w:cs="Times New Roman"/>
                <w:b/>
                <w:bCs/>
                <w:color w:val="FFFFFF" w:themeColor="background1"/>
                <w:szCs w:val="24"/>
              </w:rPr>
              <w:t>SIRA</w:t>
            </w:r>
          </w:p>
        </w:tc>
        <w:tc>
          <w:tcPr>
            <w:tcW w:w="2493" w:type="dxa"/>
            <w:shd w:val="clear" w:color="auto" w:fill="8064A2" w:themeFill="accent4"/>
            <w:vAlign w:val="center"/>
          </w:tcPr>
          <w:p w:rsidR="000C091F" w:rsidRPr="000C091F" w:rsidRDefault="000C091F" w:rsidP="000C091F">
            <w:pPr>
              <w:jc w:val="center"/>
              <w:outlineLvl w:val="2"/>
              <w:rPr>
                <w:rFonts w:ascii="Times New Roman" w:hAnsi="Times New Roman" w:cs="Times New Roman"/>
                <w:b/>
                <w:bCs/>
                <w:color w:val="FFFFFF" w:themeColor="background1"/>
                <w:szCs w:val="24"/>
              </w:rPr>
            </w:pPr>
            <w:r w:rsidRPr="000C091F">
              <w:rPr>
                <w:rFonts w:ascii="Times New Roman" w:hAnsi="Times New Roman" w:cs="Times New Roman"/>
                <w:b/>
                <w:bCs/>
                <w:color w:val="FFFFFF" w:themeColor="background1"/>
                <w:szCs w:val="24"/>
              </w:rPr>
              <w:t>ADI-SOYADI</w:t>
            </w:r>
          </w:p>
        </w:tc>
        <w:tc>
          <w:tcPr>
            <w:tcW w:w="3457" w:type="dxa"/>
            <w:shd w:val="clear" w:color="auto" w:fill="8064A2" w:themeFill="accent4"/>
            <w:vAlign w:val="center"/>
          </w:tcPr>
          <w:p w:rsidR="000C091F" w:rsidRPr="000C091F" w:rsidRDefault="000C091F" w:rsidP="000C091F">
            <w:pPr>
              <w:jc w:val="center"/>
              <w:outlineLvl w:val="2"/>
              <w:rPr>
                <w:rFonts w:ascii="Times New Roman" w:hAnsi="Times New Roman" w:cs="Times New Roman"/>
                <w:b/>
                <w:bCs/>
                <w:color w:val="FFFFFF" w:themeColor="background1"/>
                <w:szCs w:val="24"/>
              </w:rPr>
            </w:pPr>
            <w:r w:rsidRPr="000C091F">
              <w:rPr>
                <w:rFonts w:ascii="Times New Roman" w:hAnsi="Times New Roman" w:cs="Times New Roman"/>
                <w:b/>
                <w:bCs/>
                <w:color w:val="FFFFFF" w:themeColor="background1"/>
                <w:szCs w:val="24"/>
              </w:rPr>
              <w:t>GÖREVİ</w:t>
            </w:r>
          </w:p>
        </w:tc>
        <w:tc>
          <w:tcPr>
            <w:tcW w:w="2275" w:type="dxa"/>
            <w:shd w:val="clear" w:color="auto" w:fill="8064A2" w:themeFill="accent4"/>
            <w:vAlign w:val="center"/>
          </w:tcPr>
          <w:p w:rsidR="000C091F" w:rsidRPr="000C091F" w:rsidRDefault="000C091F" w:rsidP="000C091F">
            <w:pPr>
              <w:jc w:val="center"/>
              <w:outlineLvl w:val="2"/>
              <w:rPr>
                <w:rFonts w:ascii="Times New Roman" w:hAnsi="Times New Roman" w:cs="Times New Roman"/>
                <w:b/>
                <w:bCs/>
                <w:color w:val="FFFFFF" w:themeColor="background1"/>
                <w:szCs w:val="24"/>
              </w:rPr>
            </w:pPr>
            <w:r w:rsidRPr="000C091F">
              <w:rPr>
                <w:rFonts w:ascii="Times New Roman" w:hAnsi="Times New Roman" w:cs="Times New Roman"/>
                <w:b/>
                <w:bCs/>
                <w:color w:val="FFFFFF" w:themeColor="background1"/>
                <w:szCs w:val="24"/>
              </w:rPr>
              <w:t>EKİPTEKİ GÖREVİ</w:t>
            </w:r>
          </w:p>
        </w:tc>
      </w:tr>
      <w:tr w:rsidR="000C091F" w:rsidRPr="000C091F" w:rsidTr="000C091F">
        <w:trPr>
          <w:trHeight w:val="254"/>
          <w:jc w:val="center"/>
        </w:trPr>
        <w:tc>
          <w:tcPr>
            <w:tcW w:w="873" w:type="dxa"/>
            <w:vAlign w:val="center"/>
          </w:tcPr>
          <w:p w:rsidR="000C091F" w:rsidRPr="000C091F" w:rsidRDefault="000C091F" w:rsidP="000C091F">
            <w:pPr>
              <w:jc w:val="center"/>
              <w:outlineLvl w:val="2"/>
              <w:rPr>
                <w:rFonts w:ascii="Times New Roman" w:hAnsi="Times New Roman" w:cs="Times New Roman"/>
                <w:b/>
                <w:bCs/>
                <w:color w:val="000000" w:themeColor="text1"/>
                <w:szCs w:val="24"/>
              </w:rPr>
            </w:pPr>
            <w:r w:rsidRPr="000C091F">
              <w:rPr>
                <w:rFonts w:ascii="Times New Roman" w:hAnsi="Times New Roman" w:cs="Times New Roman"/>
                <w:b/>
                <w:bCs/>
                <w:color w:val="000000" w:themeColor="text1"/>
                <w:szCs w:val="24"/>
              </w:rPr>
              <w:t>1</w:t>
            </w:r>
          </w:p>
        </w:tc>
        <w:tc>
          <w:tcPr>
            <w:tcW w:w="2493" w:type="dxa"/>
            <w:vAlign w:val="center"/>
          </w:tcPr>
          <w:p w:rsidR="000C091F" w:rsidRPr="000C091F" w:rsidRDefault="00CE3350" w:rsidP="000C091F">
            <w:pPr>
              <w:outlineLvl w:val="2"/>
              <w:rPr>
                <w:rFonts w:ascii="Times New Roman" w:hAnsi="Times New Roman" w:cs="Times New Roman"/>
                <w:bCs/>
                <w:color w:val="000000" w:themeColor="text1"/>
                <w:szCs w:val="24"/>
              </w:rPr>
            </w:pPr>
            <w:r>
              <w:rPr>
                <w:rFonts w:ascii="Times New Roman" w:hAnsi="Times New Roman" w:cs="Times New Roman"/>
                <w:color w:val="000000" w:themeColor="text1"/>
              </w:rPr>
              <w:t>Saime TIN</w:t>
            </w:r>
          </w:p>
        </w:tc>
        <w:tc>
          <w:tcPr>
            <w:tcW w:w="3457" w:type="dxa"/>
            <w:vAlign w:val="center"/>
          </w:tcPr>
          <w:p w:rsidR="000C091F" w:rsidRPr="000C091F" w:rsidRDefault="00CE3350" w:rsidP="000C091F">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Sınıf Öğretmeni</w:t>
            </w:r>
          </w:p>
        </w:tc>
        <w:tc>
          <w:tcPr>
            <w:tcW w:w="2275" w:type="dxa"/>
            <w:vAlign w:val="center"/>
          </w:tcPr>
          <w:p w:rsidR="000C091F" w:rsidRPr="000C091F" w:rsidRDefault="000C091F" w:rsidP="000C091F">
            <w:pPr>
              <w:jc w:val="center"/>
              <w:outlineLvl w:val="2"/>
              <w:rPr>
                <w:rFonts w:ascii="Times New Roman" w:hAnsi="Times New Roman" w:cs="Times New Roman"/>
                <w:bCs/>
                <w:color w:val="000000" w:themeColor="text1"/>
                <w:szCs w:val="24"/>
              </w:rPr>
            </w:pPr>
            <w:r w:rsidRPr="000C091F">
              <w:rPr>
                <w:rFonts w:ascii="Times New Roman" w:hAnsi="Times New Roman" w:cs="Times New Roman"/>
                <w:bCs/>
                <w:color w:val="000000" w:themeColor="text1"/>
                <w:szCs w:val="24"/>
              </w:rPr>
              <w:t>Başkan</w:t>
            </w:r>
          </w:p>
        </w:tc>
      </w:tr>
      <w:tr w:rsidR="000C091F" w:rsidRPr="000C091F" w:rsidTr="000C091F">
        <w:trPr>
          <w:trHeight w:val="254"/>
          <w:jc w:val="center"/>
        </w:trPr>
        <w:tc>
          <w:tcPr>
            <w:tcW w:w="873" w:type="dxa"/>
            <w:vAlign w:val="center"/>
          </w:tcPr>
          <w:p w:rsidR="000C091F" w:rsidRPr="000C091F" w:rsidRDefault="000C091F" w:rsidP="000C091F">
            <w:pPr>
              <w:jc w:val="center"/>
              <w:outlineLvl w:val="2"/>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2</w:t>
            </w:r>
          </w:p>
        </w:tc>
        <w:tc>
          <w:tcPr>
            <w:tcW w:w="2493" w:type="dxa"/>
            <w:vAlign w:val="center"/>
          </w:tcPr>
          <w:p w:rsidR="000C091F" w:rsidRPr="000C091F" w:rsidRDefault="00CE3350" w:rsidP="000C091F">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Sevde TÜRKEŞ</w:t>
            </w:r>
          </w:p>
        </w:tc>
        <w:tc>
          <w:tcPr>
            <w:tcW w:w="3457" w:type="dxa"/>
            <w:vAlign w:val="center"/>
          </w:tcPr>
          <w:p w:rsidR="000C091F" w:rsidRPr="000C091F" w:rsidRDefault="00CE3350" w:rsidP="000C091F">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Okul Öncesi Öğretmeni</w:t>
            </w:r>
          </w:p>
        </w:tc>
        <w:tc>
          <w:tcPr>
            <w:tcW w:w="2275" w:type="dxa"/>
            <w:vAlign w:val="center"/>
          </w:tcPr>
          <w:p w:rsidR="000C091F" w:rsidRPr="000C091F" w:rsidRDefault="000C091F" w:rsidP="000C091F">
            <w:pPr>
              <w:jc w:val="center"/>
              <w:outlineLvl w:val="2"/>
              <w:rPr>
                <w:rFonts w:ascii="Times New Roman" w:hAnsi="Times New Roman" w:cs="Times New Roman"/>
                <w:bCs/>
                <w:color w:val="000000" w:themeColor="text1"/>
                <w:szCs w:val="24"/>
              </w:rPr>
            </w:pPr>
            <w:r w:rsidRPr="000C091F">
              <w:rPr>
                <w:rFonts w:ascii="Times New Roman" w:hAnsi="Times New Roman" w:cs="Times New Roman"/>
                <w:bCs/>
                <w:color w:val="000000" w:themeColor="text1"/>
                <w:szCs w:val="24"/>
              </w:rPr>
              <w:t>Üye</w:t>
            </w:r>
          </w:p>
        </w:tc>
      </w:tr>
      <w:tr w:rsidR="000C091F" w:rsidRPr="000C091F" w:rsidTr="000C091F">
        <w:trPr>
          <w:trHeight w:val="254"/>
          <w:jc w:val="center"/>
        </w:trPr>
        <w:tc>
          <w:tcPr>
            <w:tcW w:w="873" w:type="dxa"/>
            <w:vAlign w:val="center"/>
          </w:tcPr>
          <w:p w:rsidR="000C091F" w:rsidRPr="000C091F" w:rsidRDefault="000C091F" w:rsidP="000C091F">
            <w:pPr>
              <w:jc w:val="center"/>
              <w:outlineLvl w:val="2"/>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3</w:t>
            </w:r>
          </w:p>
        </w:tc>
        <w:tc>
          <w:tcPr>
            <w:tcW w:w="2493" w:type="dxa"/>
            <w:vAlign w:val="center"/>
          </w:tcPr>
          <w:p w:rsidR="000C091F" w:rsidRPr="000C091F" w:rsidRDefault="00CE3350" w:rsidP="000C091F">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Kadriye GÜLTER</w:t>
            </w:r>
          </w:p>
        </w:tc>
        <w:tc>
          <w:tcPr>
            <w:tcW w:w="3457" w:type="dxa"/>
          </w:tcPr>
          <w:p w:rsidR="000C091F" w:rsidRPr="00B179D0" w:rsidRDefault="000C091F" w:rsidP="000C091F">
            <w:pPr>
              <w:rPr>
                <w:rFonts w:ascii="Times New Roman" w:hAnsi="Times New Roman" w:cs="Times New Roman"/>
              </w:rPr>
            </w:pPr>
            <w:r w:rsidRPr="00B179D0">
              <w:rPr>
                <w:rFonts w:ascii="Times New Roman" w:hAnsi="Times New Roman" w:cs="Times New Roman"/>
              </w:rPr>
              <w:t xml:space="preserve">Veli </w:t>
            </w:r>
          </w:p>
        </w:tc>
        <w:tc>
          <w:tcPr>
            <w:tcW w:w="2275" w:type="dxa"/>
            <w:vAlign w:val="center"/>
          </w:tcPr>
          <w:p w:rsidR="000C091F" w:rsidRPr="000C091F" w:rsidRDefault="000C091F" w:rsidP="000C091F">
            <w:pPr>
              <w:jc w:val="center"/>
            </w:pPr>
            <w:r w:rsidRPr="000C091F">
              <w:rPr>
                <w:rFonts w:ascii="Times New Roman" w:hAnsi="Times New Roman" w:cs="Times New Roman"/>
                <w:color w:val="000000" w:themeColor="text1"/>
              </w:rPr>
              <w:t>Üye</w:t>
            </w:r>
          </w:p>
        </w:tc>
      </w:tr>
      <w:tr w:rsidR="000C091F" w:rsidRPr="000C091F" w:rsidTr="000C091F">
        <w:trPr>
          <w:trHeight w:val="270"/>
          <w:jc w:val="center"/>
        </w:trPr>
        <w:tc>
          <w:tcPr>
            <w:tcW w:w="873" w:type="dxa"/>
            <w:vAlign w:val="center"/>
          </w:tcPr>
          <w:p w:rsidR="000C091F" w:rsidRPr="000C091F" w:rsidRDefault="000C091F" w:rsidP="000C091F">
            <w:pPr>
              <w:jc w:val="center"/>
              <w:outlineLvl w:val="2"/>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4</w:t>
            </w:r>
          </w:p>
        </w:tc>
        <w:tc>
          <w:tcPr>
            <w:tcW w:w="2493" w:type="dxa"/>
            <w:vAlign w:val="center"/>
          </w:tcPr>
          <w:p w:rsidR="000C091F" w:rsidRPr="000C091F" w:rsidRDefault="00D84C55" w:rsidP="000C091F">
            <w:pPr>
              <w:outlineLvl w:val="2"/>
              <w:rPr>
                <w:rFonts w:ascii="Times New Roman" w:hAnsi="Times New Roman" w:cs="Times New Roman"/>
                <w:bCs/>
                <w:color w:val="000000" w:themeColor="text1"/>
                <w:szCs w:val="24"/>
              </w:rPr>
            </w:pPr>
            <w:r>
              <w:rPr>
                <w:rFonts w:ascii="Times New Roman" w:hAnsi="Times New Roman" w:cs="Times New Roman"/>
                <w:color w:val="000000" w:themeColor="text1"/>
              </w:rPr>
              <w:t>Cihan SIRMA</w:t>
            </w:r>
          </w:p>
        </w:tc>
        <w:tc>
          <w:tcPr>
            <w:tcW w:w="3457" w:type="dxa"/>
          </w:tcPr>
          <w:p w:rsidR="000C091F" w:rsidRPr="00B179D0" w:rsidRDefault="000C091F" w:rsidP="000C091F">
            <w:pPr>
              <w:rPr>
                <w:rFonts w:ascii="Times New Roman" w:hAnsi="Times New Roman" w:cs="Times New Roman"/>
              </w:rPr>
            </w:pPr>
            <w:r w:rsidRPr="00B179D0">
              <w:rPr>
                <w:rFonts w:ascii="Times New Roman" w:hAnsi="Times New Roman" w:cs="Times New Roman"/>
              </w:rPr>
              <w:t xml:space="preserve">Veli </w:t>
            </w:r>
          </w:p>
        </w:tc>
        <w:tc>
          <w:tcPr>
            <w:tcW w:w="2275" w:type="dxa"/>
            <w:vAlign w:val="center"/>
          </w:tcPr>
          <w:p w:rsidR="000C091F" w:rsidRPr="000C091F" w:rsidRDefault="000C091F" w:rsidP="000C091F">
            <w:pPr>
              <w:jc w:val="center"/>
              <w:rPr>
                <w:rFonts w:ascii="Times New Roman" w:hAnsi="Times New Roman" w:cs="Times New Roman"/>
                <w:color w:val="000000" w:themeColor="text1"/>
              </w:rPr>
            </w:pPr>
            <w:r w:rsidRPr="000C091F">
              <w:rPr>
                <w:rFonts w:ascii="Times New Roman" w:hAnsi="Times New Roman" w:cs="Times New Roman"/>
                <w:color w:val="000000" w:themeColor="text1"/>
              </w:rPr>
              <w:t>Üye</w:t>
            </w:r>
          </w:p>
        </w:tc>
      </w:tr>
      <w:tr w:rsidR="000C091F" w:rsidRPr="000C091F" w:rsidTr="000C091F">
        <w:trPr>
          <w:trHeight w:val="254"/>
          <w:jc w:val="center"/>
        </w:trPr>
        <w:tc>
          <w:tcPr>
            <w:tcW w:w="873" w:type="dxa"/>
            <w:vAlign w:val="center"/>
          </w:tcPr>
          <w:p w:rsidR="000C091F" w:rsidRPr="000C091F" w:rsidRDefault="000C091F" w:rsidP="000C091F">
            <w:pPr>
              <w:jc w:val="center"/>
              <w:outlineLvl w:val="2"/>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5</w:t>
            </w:r>
          </w:p>
        </w:tc>
        <w:tc>
          <w:tcPr>
            <w:tcW w:w="2493" w:type="dxa"/>
            <w:vAlign w:val="center"/>
          </w:tcPr>
          <w:p w:rsidR="000C091F" w:rsidRPr="000C091F" w:rsidRDefault="00D84C55" w:rsidP="000C091F">
            <w:pPr>
              <w:outlineLvl w:val="2"/>
              <w:rPr>
                <w:rFonts w:ascii="Times New Roman" w:hAnsi="Times New Roman" w:cs="Times New Roman"/>
                <w:bCs/>
                <w:color w:val="000000" w:themeColor="text1"/>
                <w:szCs w:val="24"/>
              </w:rPr>
            </w:pPr>
            <w:r>
              <w:rPr>
                <w:rFonts w:ascii="Times New Roman" w:hAnsi="Times New Roman" w:cs="Times New Roman"/>
                <w:color w:val="000000" w:themeColor="text1"/>
              </w:rPr>
              <w:t>Mehmet EREĞLİ</w:t>
            </w:r>
          </w:p>
        </w:tc>
        <w:tc>
          <w:tcPr>
            <w:tcW w:w="3457" w:type="dxa"/>
            <w:vAlign w:val="center"/>
          </w:tcPr>
          <w:p w:rsidR="000C091F" w:rsidRPr="00B179D0" w:rsidRDefault="000C091F" w:rsidP="000C091F">
            <w:pPr>
              <w:outlineLvl w:val="2"/>
              <w:rPr>
                <w:rFonts w:ascii="Times New Roman" w:hAnsi="Times New Roman" w:cs="Times New Roman"/>
                <w:bCs/>
                <w:color w:val="000000" w:themeColor="text1"/>
                <w:szCs w:val="24"/>
              </w:rPr>
            </w:pPr>
            <w:r w:rsidRPr="00B179D0">
              <w:rPr>
                <w:rFonts w:ascii="Times New Roman" w:hAnsi="Times New Roman" w:cs="Times New Roman"/>
                <w:bCs/>
                <w:color w:val="000000" w:themeColor="text1"/>
                <w:szCs w:val="24"/>
              </w:rPr>
              <w:t xml:space="preserve">Veli </w:t>
            </w:r>
          </w:p>
        </w:tc>
        <w:tc>
          <w:tcPr>
            <w:tcW w:w="2275" w:type="dxa"/>
            <w:vAlign w:val="center"/>
          </w:tcPr>
          <w:p w:rsidR="000C091F" w:rsidRPr="000C091F" w:rsidRDefault="000C091F" w:rsidP="000C091F">
            <w:pPr>
              <w:jc w:val="center"/>
              <w:rPr>
                <w:rFonts w:ascii="Times New Roman" w:hAnsi="Times New Roman" w:cs="Times New Roman"/>
                <w:color w:val="000000" w:themeColor="text1"/>
              </w:rPr>
            </w:pPr>
            <w:r w:rsidRPr="000C091F">
              <w:rPr>
                <w:rFonts w:ascii="Times New Roman" w:hAnsi="Times New Roman" w:cs="Times New Roman"/>
                <w:color w:val="000000" w:themeColor="text1"/>
              </w:rPr>
              <w:t>Üye</w:t>
            </w:r>
          </w:p>
        </w:tc>
      </w:tr>
      <w:tr w:rsidR="000C091F" w:rsidRPr="000C091F" w:rsidTr="000C091F">
        <w:trPr>
          <w:trHeight w:val="254"/>
          <w:jc w:val="center"/>
        </w:trPr>
        <w:tc>
          <w:tcPr>
            <w:tcW w:w="873" w:type="dxa"/>
            <w:vAlign w:val="center"/>
          </w:tcPr>
          <w:p w:rsidR="000C091F" w:rsidRPr="000C091F" w:rsidRDefault="000C091F" w:rsidP="000C091F">
            <w:pPr>
              <w:jc w:val="center"/>
              <w:outlineLvl w:val="2"/>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6</w:t>
            </w:r>
          </w:p>
        </w:tc>
        <w:tc>
          <w:tcPr>
            <w:tcW w:w="2493" w:type="dxa"/>
            <w:vAlign w:val="center"/>
          </w:tcPr>
          <w:p w:rsidR="000C091F" w:rsidRPr="000C091F" w:rsidRDefault="000C091F" w:rsidP="000C091F">
            <w:pPr>
              <w:outlineLvl w:val="2"/>
              <w:rPr>
                <w:rFonts w:ascii="Times New Roman" w:hAnsi="Times New Roman" w:cs="Times New Roman"/>
                <w:bCs/>
                <w:color w:val="000000" w:themeColor="text1"/>
                <w:szCs w:val="24"/>
              </w:rPr>
            </w:pPr>
            <w:r w:rsidRPr="000C091F">
              <w:rPr>
                <w:rFonts w:ascii="Times New Roman" w:hAnsi="Times New Roman" w:cs="Times New Roman"/>
                <w:bCs/>
                <w:color w:val="000000" w:themeColor="text1"/>
                <w:szCs w:val="24"/>
              </w:rPr>
              <w:t>Murat GÜVEN</w:t>
            </w:r>
          </w:p>
        </w:tc>
        <w:tc>
          <w:tcPr>
            <w:tcW w:w="3457" w:type="dxa"/>
            <w:vAlign w:val="center"/>
          </w:tcPr>
          <w:p w:rsidR="000C091F" w:rsidRPr="00B179D0" w:rsidRDefault="000C091F" w:rsidP="000C091F">
            <w:pPr>
              <w:outlineLvl w:val="2"/>
              <w:rPr>
                <w:rFonts w:ascii="Times New Roman" w:hAnsi="Times New Roman" w:cs="Times New Roman"/>
                <w:bCs/>
                <w:color w:val="000000" w:themeColor="text1"/>
                <w:szCs w:val="24"/>
              </w:rPr>
            </w:pPr>
            <w:r w:rsidRPr="00B179D0">
              <w:rPr>
                <w:rFonts w:ascii="Times New Roman" w:hAnsi="Times New Roman" w:cs="Times New Roman"/>
                <w:bCs/>
                <w:color w:val="000000" w:themeColor="text1"/>
                <w:szCs w:val="24"/>
              </w:rPr>
              <w:t>Veli</w:t>
            </w:r>
          </w:p>
        </w:tc>
        <w:tc>
          <w:tcPr>
            <w:tcW w:w="2275" w:type="dxa"/>
            <w:vAlign w:val="center"/>
          </w:tcPr>
          <w:p w:rsidR="000C091F" w:rsidRPr="000C091F" w:rsidRDefault="000C091F" w:rsidP="000C091F">
            <w:pPr>
              <w:jc w:val="center"/>
              <w:rPr>
                <w:rFonts w:ascii="Times New Roman" w:hAnsi="Times New Roman" w:cs="Times New Roman"/>
                <w:color w:val="000000" w:themeColor="text1"/>
              </w:rPr>
            </w:pPr>
            <w:r w:rsidRPr="000C091F">
              <w:rPr>
                <w:rFonts w:ascii="Times New Roman" w:hAnsi="Times New Roman" w:cs="Times New Roman"/>
                <w:color w:val="000000" w:themeColor="text1"/>
              </w:rPr>
              <w:t>Üye</w:t>
            </w:r>
          </w:p>
        </w:tc>
      </w:tr>
      <w:tr w:rsidR="000C091F" w:rsidRPr="000C091F" w:rsidTr="000C091F">
        <w:trPr>
          <w:trHeight w:val="254"/>
          <w:jc w:val="center"/>
        </w:trPr>
        <w:tc>
          <w:tcPr>
            <w:tcW w:w="873" w:type="dxa"/>
            <w:vAlign w:val="center"/>
          </w:tcPr>
          <w:p w:rsidR="000C091F" w:rsidRDefault="000C091F" w:rsidP="000C091F">
            <w:pPr>
              <w:jc w:val="center"/>
              <w:outlineLvl w:val="2"/>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7</w:t>
            </w:r>
          </w:p>
        </w:tc>
        <w:tc>
          <w:tcPr>
            <w:tcW w:w="2493" w:type="dxa"/>
            <w:vAlign w:val="center"/>
          </w:tcPr>
          <w:p w:rsidR="000C091F" w:rsidRPr="000C091F" w:rsidRDefault="00D84C55" w:rsidP="000C091F">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Ferit ULAŞ</w:t>
            </w:r>
          </w:p>
        </w:tc>
        <w:tc>
          <w:tcPr>
            <w:tcW w:w="3457" w:type="dxa"/>
            <w:vAlign w:val="center"/>
          </w:tcPr>
          <w:p w:rsidR="000C091F" w:rsidRPr="00B179D0" w:rsidRDefault="000C091F" w:rsidP="000C091F">
            <w:pPr>
              <w:outlineLvl w:val="2"/>
              <w:rPr>
                <w:rFonts w:ascii="Times New Roman" w:hAnsi="Times New Roman" w:cs="Times New Roman"/>
                <w:bCs/>
                <w:color w:val="000000" w:themeColor="text1"/>
                <w:szCs w:val="24"/>
              </w:rPr>
            </w:pPr>
            <w:r w:rsidRPr="00B179D0">
              <w:rPr>
                <w:rFonts w:ascii="Times New Roman" w:hAnsi="Times New Roman" w:cs="Times New Roman"/>
                <w:bCs/>
                <w:color w:val="000000" w:themeColor="text1"/>
                <w:szCs w:val="24"/>
              </w:rPr>
              <w:t>Veli</w:t>
            </w:r>
          </w:p>
        </w:tc>
        <w:tc>
          <w:tcPr>
            <w:tcW w:w="2275" w:type="dxa"/>
            <w:vAlign w:val="center"/>
          </w:tcPr>
          <w:p w:rsidR="000C091F" w:rsidRDefault="000C091F" w:rsidP="000C091F">
            <w:pPr>
              <w:jc w:val="center"/>
            </w:pPr>
            <w:r w:rsidRPr="000C091F">
              <w:rPr>
                <w:rFonts w:ascii="Times New Roman" w:hAnsi="Times New Roman" w:cs="Times New Roman"/>
                <w:color w:val="000000" w:themeColor="text1"/>
              </w:rPr>
              <w:t>Üye</w:t>
            </w:r>
          </w:p>
        </w:tc>
      </w:tr>
      <w:tr w:rsidR="000C091F" w:rsidRPr="000C091F" w:rsidTr="000C091F">
        <w:trPr>
          <w:trHeight w:val="254"/>
          <w:jc w:val="center"/>
        </w:trPr>
        <w:tc>
          <w:tcPr>
            <w:tcW w:w="873" w:type="dxa"/>
            <w:vAlign w:val="center"/>
          </w:tcPr>
          <w:p w:rsidR="000C091F" w:rsidRDefault="000C091F" w:rsidP="000C091F">
            <w:pPr>
              <w:jc w:val="center"/>
              <w:outlineLvl w:val="2"/>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8</w:t>
            </w:r>
          </w:p>
        </w:tc>
        <w:tc>
          <w:tcPr>
            <w:tcW w:w="2493" w:type="dxa"/>
            <w:vAlign w:val="center"/>
          </w:tcPr>
          <w:p w:rsidR="000C091F" w:rsidRPr="000C091F" w:rsidRDefault="000C091F" w:rsidP="000C091F">
            <w:pPr>
              <w:outlineLvl w:val="2"/>
              <w:rPr>
                <w:rFonts w:ascii="Times New Roman" w:hAnsi="Times New Roman" w:cs="Times New Roman"/>
                <w:bCs/>
                <w:color w:val="000000" w:themeColor="text1"/>
                <w:szCs w:val="24"/>
              </w:rPr>
            </w:pPr>
            <w:r>
              <w:rPr>
                <w:rFonts w:ascii="Times New Roman" w:hAnsi="Times New Roman" w:cs="Times New Roman"/>
                <w:bCs/>
                <w:color w:val="000000" w:themeColor="text1"/>
                <w:szCs w:val="24"/>
              </w:rPr>
              <w:t>Ali GÜVENÇ</w:t>
            </w:r>
          </w:p>
        </w:tc>
        <w:tc>
          <w:tcPr>
            <w:tcW w:w="3457" w:type="dxa"/>
            <w:vAlign w:val="center"/>
          </w:tcPr>
          <w:p w:rsidR="000C091F" w:rsidRPr="00B179D0" w:rsidRDefault="000C091F" w:rsidP="000C091F">
            <w:pPr>
              <w:outlineLvl w:val="2"/>
              <w:rPr>
                <w:rFonts w:ascii="Times New Roman" w:hAnsi="Times New Roman" w:cs="Times New Roman"/>
                <w:bCs/>
                <w:color w:val="000000" w:themeColor="text1"/>
                <w:szCs w:val="24"/>
              </w:rPr>
            </w:pPr>
            <w:r w:rsidRPr="00B179D0">
              <w:rPr>
                <w:rFonts w:ascii="Times New Roman" w:hAnsi="Times New Roman" w:cs="Times New Roman"/>
                <w:bCs/>
                <w:color w:val="000000" w:themeColor="text1"/>
                <w:szCs w:val="24"/>
              </w:rPr>
              <w:t>Veli</w:t>
            </w:r>
          </w:p>
        </w:tc>
        <w:tc>
          <w:tcPr>
            <w:tcW w:w="2275" w:type="dxa"/>
            <w:vAlign w:val="center"/>
          </w:tcPr>
          <w:p w:rsidR="000C091F" w:rsidRDefault="000C091F" w:rsidP="000C091F">
            <w:pPr>
              <w:jc w:val="center"/>
            </w:pPr>
            <w:r w:rsidRPr="000C091F">
              <w:rPr>
                <w:rFonts w:ascii="Times New Roman" w:hAnsi="Times New Roman" w:cs="Times New Roman"/>
                <w:color w:val="000000" w:themeColor="text1"/>
              </w:rPr>
              <w:t>Üye</w:t>
            </w:r>
          </w:p>
        </w:tc>
      </w:tr>
    </w:tbl>
    <w:p w:rsidR="00CA1B91" w:rsidRDefault="00CA1B91" w:rsidP="008C6784">
      <w:pPr>
        <w:pStyle w:val="Balk3"/>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p w:rsidR="00CA1B91" w:rsidRDefault="00CA1B91" w:rsidP="008C6784">
      <w:pPr>
        <w:pStyle w:val="Balk3"/>
        <w:jc w:val="both"/>
        <w:rPr>
          <w:rFonts w:ascii="Times New Roman" w:hAnsi="Times New Roman" w:cs="Times New Roman"/>
          <w:color w:val="000000" w:themeColor="text1"/>
        </w:rPr>
      </w:pPr>
    </w:p>
    <w:p w:rsidR="00CA1B91" w:rsidRPr="008C6784" w:rsidRDefault="00314DBF" w:rsidP="008C6784">
      <w:pPr>
        <w:pStyle w:val="Balk3"/>
        <w:jc w:val="both"/>
        <w:rPr>
          <w:rFonts w:ascii="Times New Roman" w:hAnsi="Times New Roman" w:cs="Times New Roman"/>
          <w:color w:val="000000" w:themeColor="text1"/>
        </w:rPr>
      </w:pPr>
      <w:r>
        <w:rPr>
          <w:rFonts w:ascii="Times New Roman" w:hAnsi="Times New Roman" w:cs="Times New Roman"/>
          <w:noProof/>
          <w:color w:val="000000" w:themeColor="text1"/>
          <w:lang w:bidi="ar-SA"/>
        </w:rPr>
        <mc:AlternateContent>
          <mc:Choice Requires="wps">
            <w:drawing>
              <wp:anchor distT="0" distB="0" distL="114300" distR="114300" simplePos="0" relativeHeight="251798016" behindDoc="0" locked="0" layoutInCell="1" allowOverlap="1">
                <wp:simplePos x="0" y="0"/>
                <wp:positionH relativeFrom="column">
                  <wp:posOffset>2772410</wp:posOffset>
                </wp:positionH>
                <wp:positionV relativeFrom="paragraph">
                  <wp:posOffset>3799205</wp:posOffset>
                </wp:positionV>
                <wp:extent cx="377190" cy="277495"/>
                <wp:effectExtent l="0" t="0" r="3810" b="8255"/>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EF1DF3">
                            <w:pPr>
                              <w:rPr>
                                <w:b/>
                                <w:sz w:val="24"/>
                              </w:rPr>
                            </w:pPr>
                            <w:r>
                              <w:rPr>
                                <w:b/>
                                <w:sz w:val="24"/>
                              </w:rPr>
                              <w:t>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218.3pt;margin-top:299.15pt;width:29.7pt;height:21.85pt;z-index:25179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u6hQIAABgFAAAOAAAAZHJzL2Uyb0RvYy54bWysVNuO2yAQfa/Uf0C8Z31ZZx1bcVZ7qatK&#10;24u02w8gBseoGCiQ2NtV/70DTrLZXqSqqh8wMMNhZs4ZlpdjL9COGcuVrHByFmPEZKMol5sKf36o&#10;ZwuMrCOSEqEkq/Ajs/hy9frVctAlS1WnBGUGAYi05aAr3DmnyyiyTcd6Ys+UZhKMrTI9cbA0m4ga&#10;MgB6L6I0ji+iQRmqjWqYtbB7OxnxKuC3LWvcx7a1zCFRYYjNhdGEce3HaLUk5cYQ3fFmHwb5hyh6&#10;wiVceoS6JY6greG/QPW8Mcqq1p01qo9U2/KGhRwgmyT+KZv7jmgWcoHiWH0sk/1/sM2H3SeDOAXu&#10;Mowk6YGjBzY6dK1GdF74+gzaluB2r8HRjbAPviFXq+9U88UiqW46Ijfsyhg1dIxQiC/xJ6OToxOO&#10;9SDr4b2icA/ZOhWAxtb0vnhQDgTowNPjkRsfSwOb53meFGBpwJTmeVbMww2kPBzWxrq3TPXITyps&#10;gPoATnZ31vlgSHlw8XdZJTituRBhYTbrG2HQjoBM6vDt0V+4CemdpfLHJsRpB2KEO7zNRxtofyqS&#10;NIuv02JWXyzyWVZn81mRx4tZnBTXxUWcFdlt/d0HmGRlxyll8o5LdpBgkv0dxftmmMQTRIiGChfz&#10;dD4x9Mck4/D9LsmeO+hIwfsKL45OpPS8vpEU0ialI1xM8+hl+KHKUIPDP1QlqMATP0nAjesxCO48&#10;MOglslb0EXRhFPAGFMNzApNOmW8YDdCaFbZft8QwjMQ7CdoqkizzvRwW2TxPYWFOLetTC5ENQFXY&#10;YTRNb9zU/1tt+KaDmw5qvgI91jxo5TmqvYqh/UJS+6fC9/fpOng9P2irHwAAAP//AwBQSwMEFAAG&#10;AAgAAAAhAFNevIXgAAAACwEAAA8AAABkcnMvZG93bnJldi54bWxMj8tOwzAQRfdI/IM1SOyoQ5ta&#10;bYhTVVRsWCBRkGDpxpM4In7IdtPw9wwrWI7m6N5z691sRzZhTIN3Eu4XBTB0rdeD6yW8vz3dbYCl&#10;rJxWo3co4RsT7Jrrq1pV2l/cK07H3DMKcalSEkzOoeI8tQatSgsf0NGv89GqTGfsuY7qQuF25Mui&#10;ENyqwVGDUQEfDbZfx7OV8GHNoA/x5bPT43R47vbrMMcg5e3NvH8AlnHOfzD86pM6NOR08menExsl&#10;lCshCJWw3m5WwIgot4LWnSSIclkAb2r+f0PzAwAA//8DAFBLAQItABQABgAIAAAAIQC2gziS/gAA&#10;AOEBAAATAAAAAAAAAAAAAAAAAAAAAABbQ29udGVudF9UeXBlc10ueG1sUEsBAi0AFAAGAAgAAAAh&#10;ADj9If/WAAAAlAEAAAsAAAAAAAAAAAAAAAAALwEAAF9yZWxzLy5yZWxzUEsBAi0AFAAGAAgAAAAh&#10;AODiK7qFAgAAGAUAAA4AAAAAAAAAAAAAAAAALgIAAGRycy9lMm9Eb2MueG1sUEsBAi0AFAAGAAgA&#10;AAAhAFNevIXgAAAACwEAAA8AAAAAAAAAAAAAAAAA3wQAAGRycy9kb3ducmV2LnhtbFBLBQYAAAAA&#10;BAAEAPMAAADsBQAAAAA=&#10;" stroked="f">
                <v:textbox style="mso-fit-shape-to-text:t">
                  <w:txbxContent>
                    <w:p w:rsidR="00261BEC" w:rsidRPr="004949C1" w:rsidRDefault="00261BEC" w:rsidP="00EF1DF3">
                      <w:pPr>
                        <w:rPr>
                          <w:b/>
                          <w:sz w:val="24"/>
                        </w:rPr>
                      </w:pPr>
                      <w:r>
                        <w:rPr>
                          <w:b/>
                          <w:sz w:val="24"/>
                        </w:rPr>
                        <w:t>25</w:t>
                      </w:r>
                    </w:p>
                  </w:txbxContent>
                </v:textbox>
              </v:shape>
            </w:pict>
          </mc:Fallback>
        </mc:AlternateContent>
      </w:r>
    </w:p>
    <w:sectPr w:rsidR="00CA1B91" w:rsidRPr="008C6784"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38B" w:rsidRDefault="0032038B" w:rsidP="000C4EB0">
      <w:r>
        <w:separator/>
      </w:r>
    </w:p>
  </w:endnote>
  <w:endnote w:type="continuationSeparator" w:id="0">
    <w:p w:rsidR="0032038B" w:rsidRDefault="0032038B"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EC" w:rsidRDefault="00261BE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EC" w:rsidRDefault="00261BE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EC" w:rsidRDefault="00261BEC">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EC" w:rsidRDefault="00261BEC">
    <w:pPr>
      <w:pStyle w:val="Altbilgi"/>
      <w:jc w:val="center"/>
    </w:pPr>
    <w:r>
      <w:rPr>
        <w:noProof/>
        <w:lang w:eastAsia="tr-TR"/>
      </w:rPr>
      <mc:AlternateContent>
        <mc:Choice Requires="wps">
          <w:drawing>
            <wp:anchor distT="0" distB="0" distL="114300" distR="114300" simplePos="0" relativeHeight="251661312" behindDoc="0" locked="0" layoutInCell="1" allowOverlap="1">
              <wp:simplePos x="0" y="0"/>
              <wp:positionH relativeFrom="column">
                <wp:posOffset>3002280</wp:posOffset>
              </wp:positionH>
              <wp:positionV relativeFrom="paragraph">
                <wp:posOffset>316230</wp:posOffset>
              </wp:positionV>
              <wp:extent cx="377190" cy="277495"/>
              <wp:effectExtent l="0" t="0" r="3810" b="825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BEC" w:rsidRPr="004949C1" w:rsidRDefault="00261BEC" w:rsidP="00D76B36">
                          <w:pPr>
                            <w:rPr>
                              <w:b/>
                              <w:sz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63" type="#_x0000_t202" style="position:absolute;left:0;text-align:left;margin-left:236.4pt;margin-top:24.9pt;width:29.7pt;height:21.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gCgwIAABYFAAAOAAAAZHJzL2Uyb0RvYy54bWysVMlu2zAQvRfoPxC8O1oiR5ZgOchSFQXS&#10;BUj6AbRIWUQpkiVpS2nQf++Qsh2nC1AU1UEiOcM3y3uj5eXYC7RjxnIlK5ycxRgx2SjK5abCnx/q&#10;2QIj64ikRCjJKvzILL5cvX61HHTJUtUpQZlBACJtOegKd87pMops07Ge2DOlmQRjq0xPHGzNJqKG&#10;DIDeiyiN44toUIZqoxpmLZzeTka8Cvhtyxr3sW0tc0hUGHJz4W3Ce+3f0WpJyo0huuPNPg3yD1n0&#10;hEsIeoS6JY6greG/QPW8Mcqq1p01qo9U2/KGhRqgmiT+qZr7jmgWaoHmWH1sk/1/sM2H3SeDOAXu&#10;zjGSpAeOHtjo0LUa0blvz6BtCV73GvzcCMfgGkq1+k41XyyS6qYjcsOujFFDxwiF9BJ/Mzq5OuFY&#10;D7Ie3isKYcjWqQA0tqb3vYNuIEAHmh6P1PhUGjg8z/OkAEsDpjTPs2IeIpDycFkb694y1SO/qLAB&#10;5gM42d1Z55Mh5cHFx7JKcFpzIcLGbNY3wqAdAZXU4dmjv3AT0jtL5a9NiNMJ5AgxvM1nG1h/KpI0&#10;i6/TYlZfLPJZVmfzWZHHi1mcFNfFRZwV2W393SeYZGXHKWXyjkt2UGCS/R3D+1mYtBM0iIYKF/N0&#10;PjH0xyLj8PyuyJ47GEjB+wovjk6k9Ly+kRTKJqUjXEzr6GX6ocvQg8M3dCWowBM/ScCN63HSm4/u&#10;FbJW9BFkYRTQBgzDzwQWnTLfMBpgMCtsv26JYRiJdxKkVSRZ5ic5bLJ5nsLGnFrWpxYiG4CqsMNo&#10;Wt64afq32vBNB5EOYr4COdY8SOU5q72IYfhCTfsfhZ/u033wev6drX4AAAD//wMAUEsDBBQABgAI&#10;AAAAIQD2RGMw3wAAAAkBAAAPAAAAZHJzL2Rvd25yZXYueG1sTI/BTsMwEETvSPyDtUjcqENKKA1x&#10;qoqKCwckClI5urETR9hry3bT8PcsJzjtjnY087bZzM6yScc0ehRwuyiAaey8GnEQ8PH+fPMALGWJ&#10;SlqPWsC3TrBpLy8aWSt/xjc97fPAKARTLQWYnEPNeeqMdjItfNBIt95HJzPJOHAV5ZnCneVlUdxz&#10;J0ekBiODfjK6+9qfnICDM6PaxdfPXtlp99JvqzDHIMT11bx9BJb1nP/M8ItP6NAS09GfUCVmBdyt&#10;SkLPtKxpkqFaliWwo4D1sgLeNvz/B+0PAAAA//8DAFBLAQItABQABgAIAAAAIQC2gziS/gAAAOEB&#10;AAATAAAAAAAAAAAAAAAAAAAAAABbQ29udGVudF9UeXBlc10ueG1sUEsBAi0AFAAGAAgAAAAhADj9&#10;If/WAAAAlAEAAAsAAAAAAAAAAAAAAAAALwEAAF9yZWxzLy5yZWxzUEsBAi0AFAAGAAgAAAAhAHp6&#10;WAKDAgAAFgUAAA4AAAAAAAAAAAAAAAAALgIAAGRycy9lMm9Eb2MueG1sUEsBAi0AFAAGAAgAAAAh&#10;APZEYzDfAAAACQEAAA8AAAAAAAAAAAAAAAAA3QQAAGRycy9kb3ducmV2LnhtbFBLBQYAAAAABAAE&#10;APMAAADpBQAAAAA=&#10;" stroked="f">
              <v:textbox style="mso-fit-shape-to-text:t">
                <w:txbxContent>
                  <w:p w:rsidR="00261BEC" w:rsidRPr="004949C1" w:rsidRDefault="00261BEC" w:rsidP="00D76B36">
                    <w:pPr>
                      <w:rPr>
                        <w:b/>
                        <w:sz w:val="2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38B" w:rsidRDefault="0032038B" w:rsidP="000C4EB0">
      <w:r>
        <w:separator/>
      </w:r>
    </w:p>
  </w:footnote>
  <w:footnote w:type="continuationSeparator" w:id="0">
    <w:p w:rsidR="0032038B" w:rsidRDefault="0032038B"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EC" w:rsidRDefault="00261BE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EC" w:rsidRDefault="00261BE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EC" w:rsidRDefault="00261BEC">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EC" w:rsidRDefault="00261BEC">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261BEC" w:rsidRDefault="00261BEC"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62"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261BEC" w:rsidRDefault="00261BEC" w:rsidP="000C4EB0"/>
                </w:txbxContent>
              </v:textbox>
            </v:shape>
          </w:pict>
        </mc:Fallback>
      </mc:AlternateContent>
    </w:r>
  </w:p>
  <w:p w:rsidR="00261BEC" w:rsidRDefault="00261BE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1F4"/>
    <w:multiLevelType w:val="hybridMultilevel"/>
    <w:tmpl w:val="F002310A"/>
    <w:lvl w:ilvl="0" w:tplc="A3D48B6E">
      <w:numFmt w:val="bullet"/>
      <w:lvlText w:val=""/>
      <w:lvlJc w:val="left"/>
      <w:pPr>
        <w:ind w:left="282" w:hanging="207"/>
      </w:pPr>
      <w:rPr>
        <w:rFonts w:ascii="Symbol" w:eastAsia="Symbol" w:hAnsi="Symbol" w:cs="Symbol" w:hint="default"/>
        <w:w w:val="100"/>
        <w:sz w:val="22"/>
        <w:szCs w:val="22"/>
        <w:lang w:val="tr-TR" w:eastAsia="tr-TR" w:bidi="tr-TR"/>
      </w:rPr>
    </w:lvl>
    <w:lvl w:ilvl="1" w:tplc="A7028E30">
      <w:numFmt w:val="bullet"/>
      <w:lvlText w:val="•"/>
      <w:lvlJc w:val="left"/>
      <w:pPr>
        <w:ind w:left="563" w:hanging="207"/>
      </w:pPr>
      <w:rPr>
        <w:rFonts w:hint="default"/>
        <w:lang w:val="tr-TR" w:eastAsia="tr-TR" w:bidi="tr-TR"/>
      </w:rPr>
    </w:lvl>
    <w:lvl w:ilvl="2" w:tplc="51744C1E">
      <w:numFmt w:val="bullet"/>
      <w:lvlText w:val="•"/>
      <w:lvlJc w:val="left"/>
      <w:pPr>
        <w:ind w:left="846" w:hanging="207"/>
      </w:pPr>
      <w:rPr>
        <w:rFonts w:hint="default"/>
        <w:lang w:val="tr-TR" w:eastAsia="tr-TR" w:bidi="tr-TR"/>
      </w:rPr>
    </w:lvl>
    <w:lvl w:ilvl="3" w:tplc="926A8552">
      <w:numFmt w:val="bullet"/>
      <w:lvlText w:val="•"/>
      <w:lvlJc w:val="left"/>
      <w:pPr>
        <w:ind w:left="1129" w:hanging="207"/>
      </w:pPr>
      <w:rPr>
        <w:rFonts w:hint="default"/>
        <w:lang w:val="tr-TR" w:eastAsia="tr-TR" w:bidi="tr-TR"/>
      </w:rPr>
    </w:lvl>
    <w:lvl w:ilvl="4" w:tplc="27D8FF50">
      <w:numFmt w:val="bullet"/>
      <w:lvlText w:val="•"/>
      <w:lvlJc w:val="left"/>
      <w:pPr>
        <w:ind w:left="1412" w:hanging="207"/>
      </w:pPr>
      <w:rPr>
        <w:rFonts w:hint="default"/>
        <w:lang w:val="tr-TR" w:eastAsia="tr-TR" w:bidi="tr-TR"/>
      </w:rPr>
    </w:lvl>
    <w:lvl w:ilvl="5" w:tplc="2AA2CDAC">
      <w:numFmt w:val="bullet"/>
      <w:lvlText w:val="•"/>
      <w:lvlJc w:val="left"/>
      <w:pPr>
        <w:ind w:left="1695" w:hanging="207"/>
      </w:pPr>
      <w:rPr>
        <w:rFonts w:hint="default"/>
        <w:lang w:val="tr-TR" w:eastAsia="tr-TR" w:bidi="tr-TR"/>
      </w:rPr>
    </w:lvl>
    <w:lvl w:ilvl="6" w:tplc="B48A8EEC">
      <w:numFmt w:val="bullet"/>
      <w:lvlText w:val="•"/>
      <w:lvlJc w:val="left"/>
      <w:pPr>
        <w:ind w:left="1978" w:hanging="207"/>
      </w:pPr>
      <w:rPr>
        <w:rFonts w:hint="default"/>
        <w:lang w:val="tr-TR" w:eastAsia="tr-TR" w:bidi="tr-TR"/>
      </w:rPr>
    </w:lvl>
    <w:lvl w:ilvl="7" w:tplc="7C7C330C">
      <w:numFmt w:val="bullet"/>
      <w:lvlText w:val="•"/>
      <w:lvlJc w:val="left"/>
      <w:pPr>
        <w:ind w:left="2261" w:hanging="207"/>
      </w:pPr>
      <w:rPr>
        <w:rFonts w:hint="default"/>
        <w:lang w:val="tr-TR" w:eastAsia="tr-TR" w:bidi="tr-TR"/>
      </w:rPr>
    </w:lvl>
    <w:lvl w:ilvl="8" w:tplc="DF12760A">
      <w:numFmt w:val="bullet"/>
      <w:lvlText w:val="•"/>
      <w:lvlJc w:val="left"/>
      <w:pPr>
        <w:ind w:left="2544" w:hanging="207"/>
      </w:pPr>
      <w:rPr>
        <w:rFonts w:hint="default"/>
        <w:lang w:val="tr-TR" w:eastAsia="tr-TR" w:bidi="tr-TR"/>
      </w:rPr>
    </w:lvl>
  </w:abstractNum>
  <w:abstractNum w:abstractNumId="1">
    <w:nsid w:val="02052D1F"/>
    <w:multiLevelType w:val="hybridMultilevel"/>
    <w:tmpl w:val="84AE7204"/>
    <w:lvl w:ilvl="0" w:tplc="90E06AA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20C841C">
      <w:numFmt w:val="bullet"/>
      <w:lvlText w:val="•"/>
      <w:lvlJc w:val="left"/>
      <w:pPr>
        <w:ind w:left="559" w:hanging="168"/>
      </w:pPr>
      <w:rPr>
        <w:rFonts w:hint="default"/>
        <w:lang w:val="tr-TR" w:eastAsia="tr-TR" w:bidi="tr-TR"/>
      </w:rPr>
    </w:lvl>
    <w:lvl w:ilvl="2" w:tplc="BCA814E2">
      <w:numFmt w:val="bullet"/>
      <w:lvlText w:val="•"/>
      <w:lvlJc w:val="left"/>
      <w:pPr>
        <w:ind w:left="759" w:hanging="168"/>
      </w:pPr>
      <w:rPr>
        <w:rFonts w:hint="default"/>
        <w:lang w:val="tr-TR" w:eastAsia="tr-TR" w:bidi="tr-TR"/>
      </w:rPr>
    </w:lvl>
    <w:lvl w:ilvl="3" w:tplc="99001B0E">
      <w:numFmt w:val="bullet"/>
      <w:lvlText w:val="•"/>
      <w:lvlJc w:val="left"/>
      <w:pPr>
        <w:ind w:left="959" w:hanging="168"/>
      </w:pPr>
      <w:rPr>
        <w:rFonts w:hint="default"/>
        <w:lang w:val="tr-TR" w:eastAsia="tr-TR" w:bidi="tr-TR"/>
      </w:rPr>
    </w:lvl>
    <w:lvl w:ilvl="4" w:tplc="33FC969E">
      <w:numFmt w:val="bullet"/>
      <w:lvlText w:val="•"/>
      <w:lvlJc w:val="left"/>
      <w:pPr>
        <w:ind w:left="1159" w:hanging="168"/>
      </w:pPr>
      <w:rPr>
        <w:rFonts w:hint="default"/>
        <w:lang w:val="tr-TR" w:eastAsia="tr-TR" w:bidi="tr-TR"/>
      </w:rPr>
    </w:lvl>
    <w:lvl w:ilvl="5" w:tplc="BED6887A">
      <w:numFmt w:val="bullet"/>
      <w:lvlText w:val="•"/>
      <w:lvlJc w:val="left"/>
      <w:pPr>
        <w:ind w:left="1359" w:hanging="168"/>
      </w:pPr>
      <w:rPr>
        <w:rFonts w:hint="default"/>
        <w:lang w:val="tr-TR" w:eastAsia="tr-TR" w:bidi="tr-TR"/>
      </w:rPr>
    </w:lvl>
    <w:lvl w:ilvl="6" w:tplc="42B2FEB0">
      <w:numFmt w:val="bullet"/>
      <w:lvlText w:val="•"/>
      <w:lvlJc w:val="left"/>
      <w:pPr>
        <w:ind w:left="1559" w:hanging="168"/>
      </w:pPr>
      <w:rPr>
        <w:rFonts w:hint="default"/>
        <w:lang w:val="tr-TR" w:eastAsia="tr-TR" w:bidi="tr-TR"/>
      </w:rPr>
    </w:lvl>
    <w:lvl w:ilvl="7" w:tplc="3B7A0F80">
      <w:numFmt w:val="bullet"/>
      <w:lvlText w:val="•"/>
      <w:lvlJc w:val="left"/>
      <w:pPr>
        <w:ind w:left="1759" w:hanging="168"/>
      </w:pPr>
      <w:rPr>
        <w:rFonts w:hint="default"/>
        <w:lang w:val="tr-TR" w:eastAsia="tr-TR" w:bidi="tr-TR"/>
      </w:rPr>
    </w:lvl>
    <w:lvl w:ilvl="8" w:tplc="21700816">
      <w:numFmt w:val="bullet"/>
      <w:lvlText w:val="•"/>
      <w:lvlJc w:val="left"/>
      <w:pPr>
        <w:ind w:left="1959" w:hanging="168"/>
      </w:pPr>
      <w:rPr>
        <w:rFonts w:hint="default"/>
        <w:lang w:val="tr-TR" w:eastAsia="tr-TR" w:bidi="tr-TR"/>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C45FE1"/>
    <w:multiLevelType w:val="hybridMultilevel"/>
    <w:tmpl w:val="0CB03844"/>
    <w:lvl w:ilvl="0" w:tplc="E7F088B8">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4D0C332">
      <w:numFmt w:val="bullet"/>
      <w:lvlText w:val="•"/>
      <w:lvlJc w:val="left"/>
      <w:pPr>
        <w:ind w:left="559" w:hanging="168"/>
      </w:pPr>
      <w:rPr>
        <w:rFonts w:hint="default"/>
        <w:lang w:val="tr-TR" w:eastAsia="tr-TR" w:bidi="tr-TR"/>
      </w:rPr>
    </w:lvl>
    <w:lvl w:ilvl="2" w:tplc="052EEEF4">
      <w:numFmt w:val="bullet"/>
      <w:lvlText w:val="•"/>
      <w:lvlJc w:val="left"/>
      <w:pPr>
        <w:ind w:left="759" w:hanging="168"/>
      </w:pPr>
      <w:rPr>
        <w:rFonts w:hint="default"/>
        <w:lang w:val="tr-TR" w:eastAsia="tr-TR" w:bidi="tr-TR"/>
      </w:rPr>
    </w:lvl>
    <w:lvl w:ilvl="3" w:tplc="93D4BC88">
      <w:numFmt w:val="bullet"/>
      <w:lvlText w:val="•"/>
      <w:lvlJc w:val="left"/>
      <w:pPr>
        <w:ind w:left="959" w:hanging="168"/>
      </w:pPr>
      <w:rPr>
        <w:rFonts w:hint="default"/>
        <w:lang w:val="tr-TR" w:eastAsia="tr-TR" w:bidi="tr-TR"/>
      </w:rPr>
    </w:lvl>
    <w:lvl w:ilvl="4" w:tplc="5680E270">
      <w:numFmt w:val="bullet"/>
      <w:lvlText w:val="•"/>
      <w:lvlJc w:val="left"/>
      <w:pPr>
        <w:ind w:left="1159" w:hanging="168"/>
      </w:pPr>
      <w:rPr>
        <w:rFonts w:hint="default"/>
        <w:lang w:val="tr-TR" w:eastAsia="tr-TR" w:bidi="tr-TR"/>
      </w:rPr>
    </w:lvl>
    <w:lvl w:ilvl="5" w:tplc="9594E0C2">
      <w:numFmt w:val="bullet"/>
      <w:lvlText w:val="•"/>
      <w:lvlJc w:val="left"/>
      <w:pPr>
        <w:ind w:left="1359" w:hanging="168"/>
      </w:pPr>
      <w:rPr>
        <w:rFonts w:hint="default"/>
        <w:lang w:val="tr-TR" w:eastAsia="tr-TR" w:bidi="tr-TR"/>
      </w:rPr>
    </w:lvl>
    <w:lvl w:ilvl="6" w:tplc="10001008">
      <w:numFmt w:val="bullet"/>
      <w:lvlText w:val="•"/>
      <w:lvlJc w:val="left"/>
      <w:pPr>
        <w:ind w:left="1559" w:hanging="168"/>
      </w:pPr>
      <w:rPr>
        <w:rFonts w:hint="default"/>
        <w:lang w:val="tr-TR" w:eastAsia="tr-TR" w:bidi="tr-TR"/>
      </w:rPr>
    </w:lvl>
    <w:lvl w:ilvl="7" w:tplc="4F2E10DC">
      <w:numFmt w:val="bullet"/>
      <w:lvlText w:val="•"/>
      <w:lvlJc w:val="left"/>
      <w:pPr>
        <w:ind w:left="1759" w:hanging="168"/>
      </w:pPr>
      <w:rPr>
        <w:rFonts w:hint="default"/>
        <w:lang w:val="tr-TR" w:eastAsia="tr-TR" w:bidi="tr-TR"/>
      </w:rPr>
    </w:lvl>
    <w:lvl w:ilvl="8" w:tplc="3F9A71C4">
      <w:numFmt w:val="bullet"/>
      <w:lvlText w:val="•"/>
      <w:lvlJc w:val="left"/>
      <w:pPr>
        <w:ind w:left="1959" w:hanging="168"/>
      </w:pPr>
      <w:rPr>
        <w:rFonts w:hint="default"/>
        <w:lang w:val="tr-TR" w:eastAsia="tr-TR" w:bidi="tr-TR"/>
      </w:rPr>
    </w:lvl>
  </w:abstractNum>
  <w:abstractNum w:abstractNumId="5">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247CBF"/>
    <w:multiLevelType w:val="hybridMultilevel"/>
    <w:tmpl w:val="F2CAE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E726A0"/>
    <w:multiLevelType w:val="hybridMultilevel"/>
    <w:tmpl w:val="1D768CFE"/>
    <w:lvl w:ilvl="0" w:tplc="6AA6E9B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9247C2E">
      <w:numFmt w:val="bullet"/>
      <w:lvlText w:val="•"/>
      <w:lvlJc w:val="left"/>
      <w:pPr>
        <w:ind w:left="559" w:hanging="168"/>
      </w:pPr>
      <w:rPr>
        <w:rFonts w:hint="default"/>
        <w:lang w:val="tr-TR" w:eastAsia="tr-TR" w:bidi="tr-TR"/>
      </w:rPr>
    </w:lvl>
    <w:lvl w:ilvl="2" w:tplc="59CC424C">
      <w:numFmt w:val="bullet"/>
      <w:lvlText w:val="•"/>
      <w:lvlJc w:val="left"/>
      <w:pPr>
        <w:ind w:left="759" w:hanging="168"/>
      </w:pPr>
      <w:rPr>
        <w:rFonts w:hint="default"/>
        <w:lang w:val="tr-TR" w:eastAsia="tr-TR" w:bidi="tr-TR"/>
      </w:rPr>
    </w:lvl>
    <w:lvl w:ilvl="3" w:tplc="E4E020BE">
      <w:numFmt w:val="bullet"/>
      <w:lvlText w:val="•"/>
      <w:lvlJc w:val="left"/>
      <w:pPr>
        <w:ind w:left="959" w:hanging="168"/>
      </w:pPr>
      <w:rPr>
        <w:rFonts w:hint="default"/>
        <w:lang w:val="tr-TR" w:eastAsia="tr-TR" w:bidi="tr-TR"/>
      </w:rPr>
    </w:lvl>
    <w:lvl w:ilvl="4" w:tplc="A564A194">
      <w:numFmt w:val="bullet"/>
      <w:lvlText w:val="•"/>
      <w:lvlJc w:val="left"/>
      <w:pPr>
        <w:ind w:left="1159" w:hanging="168"/>
      </w:pPr>
      <w:rPr>
        <w:rFonts w:hint="default"/>
        <w:lang w:val="tr-TR" w:eastAsia="tr-TR" w:bidi="tr-TR"/>
      </w:rPr>
    </w:lvl>
    <w:lvl w:ilvl="5" w:tplc="20E8CC4E">
      <w:numFmt w:val="bullet"/>
      <w:lvlText w:val="•"/>
      <w:lvlJc w:val="left"/>
      <w:pPr>
        <w:ind w:left="1359" w:hanging="168"/>
      </w:pPr>
      <w:rPr>
        <w:rFonts w:hint="default"/>
        <w:lang w:val="tr-TR" w:eastAsia="tr-TR" w:bidi="tr-TR"/>
      </w:rPr>
    </w:lvl>
    <w:lvl w:ilvl="6" w:tplc="892860FA">
      <w:numFmt w:val="bullet"/>
      <w:lvlText w:val="•"/>
      <w:lvlJc w:val="left"/>
      <w:pPr>
        <w:ind w:left="1559" w:hanging="168"/>
      </w:pPr>
      <w:rPr>
        <w:rFonts w:hint="default"/>
        <w:lang w:val="tr-TR" w:eastAsia="tr-TR" w:bidi="tr-TR"/>
      </w:rPr>
    </w:lvl>
    <w:lvl w:ilvl="7" w:tplc="EAE048B0">
      <w:numFmt w:val="bullet"/>
      <w:lvlText w:val="•"/>
      <w:lvlJc w:val="left"/>
      <w:pPr>
        <w:ind w:left="1759" w:hanging="168"/>
      </w:pPr>
      <w:rPr>
        <w:rFonts w:hint="default"/>
        <w:lang w:val="tr-TR" w:eastAsia="tr-TR" w:bidi="tr-TR"/>
      </w:rPr>
    </w:lvl>
    <w:lvl w:ilvl="8" w:tplc="F2508AE0">
      <w:numFmt w:val="bullet"/>
      <w:lvlText w:val="•"/>
      <w:lvlJc w:val="left"/>
      <w:pPr>
        <w:ind w:left="1959" w:hanging="168"/>
      </w:pPr>
      <w:rPr>
        <w:rFonts w:hint="default"/>
        <w:lang w:val="tr-TR" w:eastAsia="tr-TR" w:bidi="tr-TR"/>
      </w:rPr>
    </w:lvl>
  </w:abstractNum>
  <w:abstractNum w:abstractNumId="8">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nsid w:val="0F056FD0"/>
    <w:multiLevelType w:val="hybridMultilevel"/>
    <w:tmpl w:val="8F485E18"/>
    <w:lvl w:ilvl="0" w:tplc="4F783822">
      <w:numFmt w:val="bullet"/>
      <w:lvlText w:val="•"/>
      <w:lvlJc w:val="left"/>
      <w:pPr>
        <w:ind w:left="283" w:hanging="176"/>
      </w:pPr>
      <w:rPr>
        <w:rFonts w:ascii="Calibri" w:eastAsia="Calibri" w:hAnsi="Calibri" w:cs="Calibri" w:hint="default"/>
        <w:w w:val="99"/>
        <w:sz w:val="20"/>
        <w:szCs w:val="20"/>
        <w:lang w:val="tr-TR" w:eastAsia="tr-TR" w:bidi="tr-TR"/>
      </w:rPr>
    </w:lvl>
    <w:lvl w:ilvl="1" w:tplc="FDB0E07E">
      <w:numFmt w:val="bullet"/>
      <w:lvlText w:val="•"/>
      <w:lvlJc w:val="left"/>
      <w:pPr>
        <w:ind w:left="976" w:hanging="176"/>
      </w:pPr>
      <w:rPr>
        <w:rFonts w:hint="default"/>
        <w:lang w:val="tr-TR" w:eastAsia="tr-TR" w:bidi="tr-TR"/>
      </w:rPr>
    </w:lvl>
    <w:lvl w:ilvl="2" w:tplc="04685D82">
      <w:numFmt w:val="bullet"/>
      <w:lvlText w:val="•"/>
      <w:lvlJc w:val="left"/>
      <w:pPr>
        <w:ind w:left="1672" w:hanging="176"/>
      </w:pPr>
      <w:rPr>
        <w:rFonts w:hint="default"/>
        <w:lang w:val="tr-TR" w:eastAsia="tr-TR" w:bidi="tr-TR"/>
      </w:rPr>
    </w:lvl>
    <w:lvl w:ilvl="3" w:tplc="D9AC442E">
      <w:numFmt w:val="bullet"/>
      <w:lvlText w:val="•"/>
      <w:lvlJc w:val="left"/>
      <w:pPr>
        <w:ind w:left="2369" w:hanging="176"/>
      </w:pPr>
      <w:rPr>
        <w:rFonts w:hint="default"/>
        <w:lang w:val="tr-TR" w:eastAsia="tr-TR" w:bidi="tr-TR"/>
      </w:rPr>
    </w:lvl>
    <w:lvl w:ilvl="4" w:tplc="04BE6646">
      <w:numFmt w:val="bullet"/>
      <w:lvlText w:val="•"/>
      <w:lvlJc w:val="left"/>
      <w:pPr>
        <w:ind w:left="3065" w:hanging="176"/>
      </w:pPr>
      <w:rPr>
        <w:rFonts w:hint="default"/>
        <w:lang w:val="tr-TR" w:eastAsia="tr-TR" w:bidi="tr-TR"/>
      </w:rPr>
    </w:lvl>
    <w:lvl w:ilvl="5" w:tplc="12968622">
      <w:numFmt w:val="bullet"/>
      <w:lvlText w:val="•"/>
      <w:lvlJc w:val="left"/>
      <w:pPr>
        <w:ind w:left="3762" w:hanging="176"/>
      </w:pPr>
      <w:rPr>
        <w:rFonts w:hint="default"/>
        <w:lang w:val="tr-TR" w:eastAsia="tr-TR" w:bidi="tr-TR"/>
      </w:rPr>
    </w:lvl>
    <w:lvl w:ilvl="6" w:tplc="4D285F64">
      <w:numFmt w:val="bullet"/>
      <w:lvlText w:val="•"/>
      <w:lvlJc w:val="left"/>
      <w:pPr>
        <w:ind w:left="4458" w:hanging="176"/>
      </w:pPr>
      <w:rPr>
        <w:rFonts w:hint="default"/>
        <w:lang w:val="tr-TR" w:eastAsia="tr-TR" w:bidi="tr-TR"/>
      </w:rPr>
    </w:lvl>
    <w:lvl w:ilvl="7" w:tplc="08D05318">
      <w:numFmt w:val="bullet"/>
      <w:lvlText w:val="•"/>
      <w:lvlJc w:val="left"/>
      <w:pPr>
        <w:ind w:left="5154" w:hanging="176"/>
      </w:pPr>
      <w:rPr>
        <w:rFonts w:hint="default"/>
        <w:lang w:val="tr-TR" w:eastAsia="tr-TR" w:bidi="tr-TR"/>
      </w:rPr>
    </w:lvl>
    <w:lvl w:ilvl="8" w:tplc="2DA47596">
      <w:numFmt w:val="bullet"/>
      <w:lvlText w:val="•"/>
      <w:lvlJc w:val="left"/>
      <w:pPr>
        <w:ind w:left="5851" w:hanging="176"/>
      </w:pPr>
      <w:rPr>
        <w:rFonts w:hint="default"/>
        <w:lang w:val="tr-TR" w:eastAsia="tr-TR" w:bidi="tr-TR"/>
      </w:r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252B51"/>
    <w:multiLevelType w:val="hybridMultilevel"/>
    <w:tmpl w:val="E7100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8007565"/>
    <w:multiLevelType w:val="hybridMultilevel"/>
    <w:tmpl w:val="0B7621F6"/>
    <w:lvl w:ilvl="0" w:tplc="2040928E">
      <w:numFmt w:val="bullet"/>
      <w:lvlText w:val=""/>
      <w:lvlJc w:val="left"/>
      <w:pPr>
        <w:ind w:left="281" w:hanging="190"/>
      </w:pPr>
      <w:rPr>
        <w:rFonts w:ascii="Symbol" w:eastAsia="Symbol" w:hAnsi="Symbol" w:cs="Symbol" w:hint="default"/>
        <w:w w:val="100"/>
        <w:sz w:val="22"/>
        <w:szCs w:val="22"/>
        <w:lang w:val="tr-TR" w:eastAsia="tr-TR" w:bidi="tr-TR"/>
      </w:rPr>
    </w:lvl>
    <w:lvl w:ilvl="1" w:tplc="CBFC3636">
      <w:numFmt w:val="bullet"/>
      <w:lvlText w:val="•"/>
      <w:lvlJc w:val="left"/>
      <w:pPr>
        <w:ind w:left="561" w:hanging="190"/>
      </w:pPr>
      <w:rPr>
        <w:rFonts w:hint="default"/>
        <w:lang w:val="tr-TR" w:eastAsia="tr-TR" w:bidi="tr-TR"/>
      </w:rPr>
    </w:lvl>
    <w:lvl w:ilvl="2" w:tplc="1302B904">
      <w:numFmt w:val="bullet"/>
      <w:lvlText w:val="•"/>
      <w:lvlJc w:val="left"/>
      <w:pPr>
        <w:ind w:left="842" w:hanging="190"/>
      </w:pPr>
      <w:rPr>
        <w:rFonts w:hint="default"/>
        <w:lang w:val="tr-TR" w:eastAsia="tr-TR" w:bidi="tr-TR"/>
      </w:rPr>
    </w:lvl>
    <w:lvl w:ilvl="3" w:tplc="4B986886">
      <w:numFmt w:val="bullet"/>
      <w:lvlText w:val="•"/>
      <w:lvlJc w:val="left"/>
      <w:pPr>
        <w:ind w:left="1124" w:hanging="190"/>
      </w:pPr>
      <w:rPr>
        <w:rFonts w:hint="default"/>
        <w:lang w:val="tr-TR" w:eastAsia="tr-TR" w:bidi="tr-TR"/>
      </w:rPr>
    </w:lvl>
    <w:lvl w:ilvl="4" w:tplc="60E00196">
      <w:numFmt w:val="bullet"/>
      <w:lvlText w:val="•"/>
      <w:lvlJc w:val="left"/>
      <w:pPr>
        <w:ind w:left="1405" w:hanging="190"/>
      </w:pPr>
      <w:rPr>
        <w:rFonts w:hint="default"/>
        <w:lang w:val="tr-TR" w:eastAsia="tr-TR" w:bidi="tr-TR"/>
      </w:rPr>
    </w:lvl>
    <w:lvl w:ilvl="5" w:tplc="19FE7E32">
      <w:numFmt w:val="bullet"/>
      <w:lvlText w:val="•"/>
      <w:lvlJc w:val="left"/>
      <w:pPr>
        <w:ind w:left="1687" w:hanging="190"/>
      </w:pPr>
      <w:rPr>
        <w:rFonts w:hint="default"/>
        <w:lang w:val="tr-TR" w:eastAsia="tr-TR" w:bidi="tr-TR"/>
      </w:rPr>
    </w:lvl>
    <w:lvl w:ilvl="6" w:tplc="CACEF084">
      <w:numFmt w:val="bullet"/>
      <w:lvlText w:val="•"/>
      <w:lvlJc w:val="left"/>
      <w:pPr>
        <w:ind w:left="1968" w:hanging="190"/>
      </w:pPr>
      <w:rPr>
        <w:rFonts w:hint="default"/>
        <w:lang w:val="tr-TR" w:eastAsia="tr-TR" w:bidi="tr-TR"/>
      </w:rPr>
    </w:lvl>
    <w:lvl w:ilvl="7" w:tplc="7D080D3E">
      <w:numFmt w:val="bullet"/>
      <w:lvlText w:val="•"/>
      <w:lvlJc w:val="left"/>
      <w:pPr>
        <w:ind w:left="2249" w:hanging="190"/>
      </w:pPr>
      <w:rPr>
        <w:rFonts w:hint="default"/>
        <w:lang w:val="tr-TR" w:eastAsia="tr-TR" w:bidi="tr-TR"/>
      </w:rPr>
    </w:lvl>
    <w:lvl w:ilvl="8" w:tplc="4880EEEC">
      <w:numFmt w:val="bullet"/>
      <w:lvlText w:val="•"/>
      <w:lvlJc w:val="left"/>
      <w:pPr>
        <w:ind w:left="2531" w:hanging="190"/>
      </w:pPr>
      <w:rPr>
        <w:rFonts w:hint="default"/>
        <w:lang w:val="tr-TR" w:eastAsia="tr-TR" w:bidi="tr-TR"/>
      </w:rPr>
    </w:lvl>
  </w:abstractNum>
  <w:abstractNum w:abstractNumId="13">
    <w:nsid w:val="19772455"/>
    <w:multiLevelType w:val="hybridMultilevel"/>
    <w:tmpl w:val="168080AA"/>
    <w:lvl w:ilvl="0" w:tplc="888CDB2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DAA46E">
      <w:numFmt w:val="bullet"/>
      <w:lvlText w:val="•"/>
      <w:lvlJc w:val="left"/>
      <w:pPr>
        <w:ind w:left="559" w:hanging="168"/>
      </w:pPr>
      <w:rPr>
        <w:rFonts w:hint="default"/>
        <w:lang w:val="tr-TR" w:eastAsia="tr-TR" w:bidi="tr-TR"/>
      </w:rPr>
    </w:lvl>
    <w:lvl w:ilvl="2" w:tplc="A9662006">
      <w:numFmt w:val="bullet"/>
      <w:lvlText w:val="•"/>
      <w:lvlJc w:val="left"/>
      <w:pPr>
        <w:ind w:left="759" w:hanging="168"/>
      </w:pPr>
      <w:rPr>
        <w:rFonts w:hint="default"/>
        <w:lang w:val="tr-TR" w:eastAsia="tr-TR" w:bidi="tr-TR"/>
      </w:rPr>
    </w:lvl>
    <w:lvl w:ilvl="3" w:tplc="117C1660">
      <w:numFmt w:val="bullet"/>
      <w:lvlText w:val="•"/>
      <w:lvlJc w:val="left"/>
      <w:pPr>
        <w:ind w:left="959" w:hanging="168"/>
      </w:pPr>
      <w:rPr>
        <w:rFonts w:hint="default"/>
        <w:lang w:val="tr-TR" w:eastAsia="tr-TR" w:bidi="tr-TR"/>
      </w:rPr>
    </w:lvl>
    <w:lvl w:ilvl="4" w:tplc="D86891C0">
      <w:numFmt w:val="bullet"/>
      <w:lvlText w:val="•"/>
      <w:lvlJc w:val="left"/>
      <w:pPr>
        <w:ind w:left="1159" w:hanging="168"/>
      </w:pPr>
      <w:rPr>
        <w:rFonts w:hint="default"/>
        <w:lang w:val="tr-TR" w:eastAsia="tr-TR" w:bidi="tr-TR"/>
      </w:rPr>
    </w:lvl>
    <w:lvl w:ilvl="5" w:tplc="F782D3C4">
      <w:numFmt w:val="bullet"/>
      <w:lvlText w:val="•"/>
      <w:lvlJc w:val="left"/>
      <w:pPr>
        <w:ind w:left="1359" w:hanging="168"/>
      </w:pPr>
      <w:rPr>
        <w:rFonts w:hint="default"/>
        <w:lang w:val="tr-TR" w:eastAsia="tr-TR" w:bidi="tr-TR"/>
      </w:rPr>
    </w:lvl>
    <w:lvl w:ilvl="6" w:tplc="8656325C">
      <w:numFmt w:val="bullet"/>
      <w:lvlText w:val="•"/>
      <w:lvlJc w:val="left"/>
      <w:pPr>
        <w:ind w:left="1559" w:hanging="168"/>
      </w:pPr>
      <w:rPr>
        <w:rFonts w:hint="default"/>
        <w:lang w:val="tr-TR" w:eastAsia="tr-TR" w:bidi="tr-TR"/>
      </w:rPr>
    </w:lvl>
    <w:lvl w:ilvl="7" w:tplc="8392FD06">
      <w:numFmt w:val="bullet"/>
      <w:lvlText w:val="•"/>
      <w:lvlJc w:val="left"/>
      <w:pPr>
        <w:ind w:left="1759" w:hanging="168"/>
      </w:pPr>
      <w:rPr>
        <w:rFonts w:hint="default"/>
        <w:lang w:val="tr-TR" w:eastAsia="tr-TR" w:bidi="tr-TR"/>
      </w:rPr>
    </w:lvl>
    <w:lvl w:ilvl="8" w:tplc="666CBA84">
      <w:numFmt w:val="bullet"/>
      <w:lvlText w:val="•"/>
      <w:lvlJc w:val="left"/>
      <w:pPr>
        <w:ind w:left="1959" w:hanging="168"/>
      </w:pPr>
      <w:rPr>
        <w:rFonts w:hint="default"/>
        <w:lang w:val="tr-TR" w:eastAsia="tr-TR" w:bidi="tr-TR"/>
      </w:rPr>
    </w:lvl>
  </w:abstractNum>
  <w:abstractNum w:abstractNumId="14">
    <w:nsid w:val="19922712"/>
    <w:multiLevelType w:val="hybridMultilevel"/>
    <w:tmpl w:val="0A7A29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A7063B3"/>
    <w:multiLevelType w:val="hybridMultilevel"/>
    <w:tmpl w:val="1A42A734"/>
    <w:lvl w:ilvl="0" w:tplc="0BB46C2C">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E628E7A">
      <w:numFmt w:val="bullet"/>
      <w:lvlText w:val="•"/>
      <w:lvlJc w:val="left"/>
      <w:pPr>
        <w:ind w:left="559" w:hanging="168"/>
      </w:pPr>
      <w:rPr>
        <w:rFonts w:hint="default"/>
        <w:lang w:val="tr-TR" w:eastAsia="tr-TR" w:bidi="tr-TR"/>
      </w:rPr>
    </w:lvl>
    <w:lvl w:ilvl="2" w:tplc="7F463A90">
      <w:numFmt w:val="bullet"/>
      <w:lvlText w:val="•"/>
      <w:lvlJc w:val="left"/>
      <w:pPr>
        <w:ind w:left="759" w:hanging="168"/>
      </w:pPr>
      <w:rPr>
        <w:rFonts w:hint="default"/>
        <w:lang w:val="tr-TR" w:eastAsia="tr-TR" w:bidi="tr-TR"/>
      </w:rPr>
    </w:lvl>
    <w:lvl w:ilvl="3" w:tplc="2CF0488A">
      <w:numFmt w:val="bullet"/>
      <w:lvlText w:val="•"/>
      <w:lvlJc w:val="left"/>
      <w:pPr>
        <w:ind w:left="959" w:hanging="168"/>
      </w:pPr>
      <w:rPr>
        <w:rFonts w:hint="default"/>
        <w:lang w:val="tr-TR" w:eastAsia="tr-TR" w:bidi="tr-TR"/>
      </w:rPr>
    </w:lvl>
    <w:lvl w:ilvl="4" w:tplc="5532E13A">
      <w:numFmt w:val="bullet"/>
      <w:lvlText w:val="•"/>
      <w:lvlJc w:val="left"/>
      <w:pPr>
        <w:ind w:left="1159" w:hanging="168"/>
      </w:pPr>
      <w:rPr>
        <w:rFonts w:hint="default"/>
        <w:lang w:val="tr-TR" w:eastAsia="tr-TR" w:bidi="tr-TR"/>
      </w:rPr>
    </w:lvl>
    <w:lvl w:ilvl="5" w:tplc="1414C58A">
      <w:numFmt w:val="bullet"/>
      <w:lvlText w:val="•"/>
      <w:lvlJc w:val="left"/>
      <w:pPr>
        <w:ind w:left="1359" w:hanging="168"/>
      </w:pPr>
      <w:rPr>
        <w:rFonts w:hint="default"/>
        <w:lang w:val="tr-TR" w:eastAsia="tr-TR" w:bidi="tr-TR"/>
      </w:rPr>
    </w:lvl>
    <w:lvl w:ilvl="6" w:tplc="CAF260C2">
      <w:numFmt w:val="bullet"/>
      <w:lvlText w:val="•"/>
      <w:lvlJc w:val="left"/>
      <w:pPr>
        <w:ind w:left="1559" w:hanging="168"/>
      </w:pPr>
      <w:rPr>
        <w:rFonts w:hint="default"/>
        <w:lang w:val="tr-TR" w:eastAsia="tr-TR" w:bidi="tr-TR"/>
      </w:rPr>
    </w:lvl>
    <w:lvl w:ilvl="7" w:tplc="6A549B20">
      <w:numFmt w:val="bullet"/>
      <w:lvlText w:val="•"/>
      <w:lvlJc w:val="left"/>
      <w:pPr>
        <w:ind w:left="1759" w:hanging="168"/>
      </w:pPr>
      <w:rPr>
        <w:rFonts w:hint="default"/>
        <w:lang w:val="tr-TR" w:eastAsia="tr-TR" w:bidi="tr-TR"/>
      </w:rPr>
    </w:lvl>
    <w:lvl w:ilvl="8" w:tplc="8D58CB56">
      <w:numFmt w:val="bullet"/>
      <w:lvlText w:val="•"/>
      <w:lvlJc w:val="left"/>
      <w:pPr>
        <w:ind w:left="1959" w:hanging="168"/>
      </w:pPr>
      <w:rPr>
        <w:rFonts w:hint="default"/>
        <w:lang w:val="tr-TR" w:eastAsia="tr-TR" w:bidi="tr-TR"/>
      </w:rPr>
    </w:lvl>
  </w:abstractNum>
  <w:abstractNum w:abstractNumId="16">
    <w:nsid w:val="1B7C1F6E"/>
    <w:multiLevelType w:val="hybridMultilevel"/>
    <w:tmpl w:val="018EFBB4"/>
    <w:lvl w:ilvl="0" w:tplc="EBD62D4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4724945E">
      <w:numFmt w:val="bullet"/>
      <w:lvlText w:val="•"/>
      <w:lvlJc w:val="left"/>
      <w:pPr>
        <w:ind w:left="559" w:hanging="168"/>
      </w:pPr>
      <w:rPr>
        <w:rFonts w:hint="default"/>
        <w:lang w:val="tr-TR" w:eastAsia="tr-TR" w:bidi="tr-TR"/>
      </w:rPr>
    </w:lvl>
    <w:lvl w:ilvl="2" w:tplc="4F446570">
      <w:numFmt w:val="bullet"/>
      <w:lvlText w:val="•"/>
      <w:lvlJc w:val="left"/>
      <w:pPr>
        <w:ind w:left="759" w:hanging="168"/>
      </w:pPr>
      <w:rPr>
        <w:rFonts w:hint="default"/>
        <w:lang w:val="tr-TR" w:eastAsia="tr-TR" w:bidi="tr-TR"/>
      </w:rPr>
    </w:lvl>
    <w:lvl w:ilvl="3" w:tplc="FF0CF966">
      <w:numFmt w:val="bullet"/>
      <w:lvlText w:val="•"/>
      <w:lvlJc w:val="left"/>
      <w:pPr>
        <w:ind w:left="959" w:hanging="168"/>
      </w:pPr>
      <w:rPr>
        <w:rFonts w:hint="default"/>
        <w:lang w:val="tr-TR" w:eastAsia="tr-TR" w:bidi="tr-TR"/>
      </w:rPr>
    </w:lvl>
    <w:lvl w:ilvl="4" w:tplc="543609FA">
      <w:numFmt w:val="bullet"/>
      <w:lvlText w:val="•"/>
      <w:lvlJc w:val="left"/>
      <w:pPr>
        <w:ind w:left="1159" w:hanging="168"/>
      </w:pPr>
      <w:rPr>
        <w:rFonts w:hint="default"/>
        <w:lang w:val="tr-TR" w:eastAsia="tr-TR" w:bidi="tr-TR"/>
      </w:rPr>
    </w:lvl>
    <w:lvl w:ilvl="5" w:tplc="2A52E48C">
      <w:numFmt w:val="bullet"/>
      <w:lvlText w:val="•"/>
      <w:lvlJc w:val="left"/>
      <w:pPr>
        <w:ind w:left="1359" w:hanging="168"/>
      </w:pPr>
      <w:rPr>
        <w:rFonts w:hint="default"/>
        <w:lang w:val="tr-TR" w:eastAsia="tr-TR" w:bidi="tr-TR"/>
      </w:rPr>
    </w:lvl>
    <w:lvl w:ilvl="6" w:tplc="77E06354">
      <w:numFmt w:val="bullet"/>
      <w:lvlText w:val="•"/>
      <w:lvlJc w:val="left"/>
      <w:pPr>
        <w:ind w:left="1559" w:hanging="168"/>
      </w:pPr>
      <w:rPr>
        <w:rFonts w:hint="default"/>
        <w:lang w:val="tr-TR" w:eastAsia="tr-TR" w:bidi="tr-TR"/>
      </w:rPr>
    </w:lvl>
    <w:lvl w:ilvl="7" w:tplc="1B60B2C0">
      <w:numFmt w:val="bullet"/>
      <w:lvlText w:val="•"/>
      <w:lvlJc w:val="left"/>
      <w:pPr>
        <w:ind w:left="1759" w:hanging="168"/>
      </w:pPr>
      <w:rPr>
        <w:rFonts w:hint="default"/>
        <w:lang w:val="tr-TR" w:eastAsia="tr-TR" w:bidi="tr-TR"/>
      </w:rPr>
    </w:lvl>
    <w:lvl w:ilvl="8" w:tplc="EEC0F5EE">
      <w:numFmt w:val="bullet"/>
      <w:lvlText w:val="•"/>
      <w:lvlJc w:val="left"/>
      <w:pPr>
        <w:ind w:left="1959" w:hanging="168"/>
      </w:pPr>
      <w:rPr>
        <w:rFonts w:hint="default"/>
        <w:lang w:val="tr-TR" w:eastAsia="tr-TR" w:bidi="tr-TR"/>
      </w:rPr>
    </w:lvl>
  </w:abstractNum>
  <w:abstractNum w:abstractNumId="17">
    <w:nsid w:val="1BE723D0"/>
    <w:multiLevelType w:val="hybridMultilevel"/>
    <w:tmpl w:val="3878CA2C"/>
    <w:lvl w:ilvl="0" w:tplc="8CEA7A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6658B008">
      <w:numFmt w:val="bullet"/>
      <w:lvlText w:val="•"/>
      <w:lvlJc w:val="left"/>
      <w:pPr>
        <w:ind w:left="559" w:hanging="168"/>
      </w:pPr>
      <w:rPr>
        <w:rFonts w:hint="default"/>
        <w:lang w:val="tr-TR" w:eastAsia="tr-TR" w:bidi="tr-TR"/>
      </w:rPr>
    </w:lvl>
    <w:lvl w:ilvl="2" w:tplc="D3A29DF2">
      <w:numFmt w:val="bullet"/>
      <w:lvlText w:val="•"/>
      <w:lvlJc w:val="left"/>
      <w:pPr>
        <w:ind w:left="759" w:hanging="168"/>
      </w:pPr>
      <w:rPr>
        <w:rFonts w:hint="default"/>
        <w:lang w:val="tr-TR" w:eastAsia="tr-TR" w:bidi="tr-TR"/>
      </w:rPr>
    </w:lvl>
    <w:lvl w:ilvl="3" w:tplc="D1589AB6">
      <w:numFmt w:val="bullet"/>
      <w:lvlText w:val="•"/>
      <w:lvlJc w:val="left"/>
      <w:pPr>
        <w:ind w:left="959" w:hanging="168"/>
      </w:pPr>
      <w:rPr>
        <w:rFonts w:hint="default"/>
        <w:lang w:val="tr-TR" w:eastAsia="tr-TR" w:bidi="tr-TR"/>
      </w:rPr>
    </w:lvl>
    <w:lvl w:ilvl="4" w:tplc="D1BA625A">
      <w:numFmt w:val="bullet"/>
      <w:lvlText w:val="•"/>
      <w:lvlJc w:val="left"/>
      <w:pPr>
        <w:ind w:left="1159" w:hanging="168"/>
      </w:pPr>
      <w:rPr>
        <w:rFonts w:hint="default"/>
        <w:lang w:val="tr-TR" w:eastAsia="tr-TR" w:bidi="tr-TR"/>
      </w:rPr>
    </w:lvl>
    <w:lvl w:ilvl="5" w:tplc="B310F348">
      <w:numFmt w:val="bullet"/>
      <w:lvlText w:val="•"/>
      <w:lvlJc w:val="left"/>
      <w:pPr>
        <w:ind w:left="1359" w:hanging="168"/>
      </w:pPr>
      <w:rPr>
        <w:rFonts w:hint="default"/>
        <w:lang w:val="tr-TR" w:eastAsia="tr-TR" w:bidi="tr-TR"/>
      </w:rPr>
    </w:lvl>
    <w:lvl w:ilvl="6" w:tplc="9F922BA4">
      <w:numFmt w:val="bullet"/>
      <w:lvlText w:val="•"/>
      <w:lvlJc w:val="left"/>
      <w:pPr>
        <w:ind w:left="1559" w:hanging="168"/>
      </w:pPr>
      <w:rPr>
        <w:rFonts w:hint="default"/>
        <w:lang w:val="tr-TR" w:eastAsia="tr-TR" w:bidi="tr-TR"/>
      </w:rPr>
    </w:lvl>
    <w:lvl w:ilvl="7" w:tplc="8F4CBF6A">
      <w:numFmt w:val="bullet"/>
      <w:lvlText w:val="•"/>
      <w:lvlJc w:val="left"/>
      <w:pPr>
        <w:ind w:left="1759" w:hanging="168"/>
      </w:pPr>
      <w:rPr>
        <w:rFonts w:hint="default"/>
        <w:lang w:val="tr-TR" w:eastAsia="tr-TR" w:bidi="tr-TR"/>
      </w:rPr>
    </w:lvl>
    <w:lvl w:ilvl="8" w:tplc="C88079CE">
      <w:numFmt w:val="bullet"/>
      <w:lvlText w:val="•"/>
      <w:lvlJc w:val="left"/>
      <w:pPr>
        <w:ind w:left="1959" w:hanging="168"/>
      </w:pPr>
      <w:rPr>
        <w:rFonts w:hint="default"/>
        <w:lang w:val="tr-TR" w:eastAsia="tr-TR" w:bidi="tr-TR"/>
      </w:rPr>
    </w:lvl>
  </w:abstractNum>
  <w:abstractNum w:abstractNumId="18">
    <w:nsid w:val="1D1D0EA7"/>
    <w:multiLevelType w:val="hybridMultilevel"/>
    <w:tmpl w:val="AE94F700"/>
    <w:lvl w:ilvl="0" w:tplc="5C64F382">
      <w:numFmt w:val="bullet"/>
      <w:lvlText w:val=""/>
      <w:lvlJc w:val="left"/>
      <w:pPr>
        <w:ind w:left="282" w:hanging="207"/>
      </w:pPr>
      <w:rPr>
        <w:rFonts w:ascii="Symbol" w:eastAsia="Symbol" w:hAnsi="Symbol" w:cs="Symbol" w:hint="default"/>
        <w:w w:val="100"/>
        <w:sz w:val="22"/>
        <w:szCs w:val="22"/>
        <w:lang w:val="tr-TR" w:eastAsia="tr-TR" w:bidi="tr-TR"/>
      </w:rPr>
    </w:lvl>
    <w:lvl w:ilvl="1" w:tplc="7D1CFA74">
      <w:numFmt w:val="bullet"/>
      <w:lvlText w:val="•"/>
      <w:lvlJc w:val="left"/>
      <w:pPr>
        <w:ind w:left="563" w:hanging="207"/>
      </w:pPr>
      <w:rPr>
        <w:rFonts w:hint="default"/>
        <w:lang w:val="tr-TR" w:eastAsia="tr-TR" w:bidi="tr-TR"/>
      </w:rPr>
    </w:lvl>
    <w:lvl w:ilvl="2" w:tplc="CDA24E9C">
      <w:numFmt w:val="bullet"/>
      <w:lvlText w:val="•"/>
      <w:lvlJc w:val="left"/>
      <w:pPr>
        <w:ind w:left="846" w:hanging="207"/>
      </w:pPr>
      <w:rPr>
        <w:rFonts w:hint="default"/>
        <w:lang w:val="tr-TR" w:eastAsia="tr-TR" w:bidi="tr-TR"/>
      </w:rPr>
    </w:lvl>
    <w:lvl w:ilvl="3" w:tplc="1D3AB75C">
      <w:numFmt w:val="bullet"/>
      <w:lvlText w:val="•"/>
      <w:lvlJc w:val="left"/>
      <w:pPr>
        <w:ind w:left="1129" w:hanging="207"/>
      </w:pPr>
      <w:rPr>
        <w:rFonts w:hint="default"/>
        <w:lang w:val="tr-TR" w:eastAsia="tr-TR" w:bidi="tr-TR"/>
      </w:rPr>
    </w:lvl>
    <w:lvl w:ilvl="4" w:tplc="C84475F4">
      <w:numFmt w:val="bullet"/>
      <w:lvlText w:val="•"/>
      <w:lvlJc w:val="left"/>
      <w:pPr>
        <w:ind w:left="1412" w:hanging="207"/>
      </w:pPr>
      <w:rPr>
        <w:rFonts w:hint="default"/>
        <w:lang w:val="tr-TR" w:eastAsia="tr-TR" w:bidi="tr-TR"/>
      </w:rPr>
    </w:lvl>
    <w:lvl w:ilvl="5" w:tplc="AA8C6BB4">
      <w:numFmt w:val="bullet"/>
      <w:lvlText w:val="•"/>
      <w:lvlJc w:val="left"/>
      <w:pPr>
        <w:ind w:left="1695" w:hanging="207"/>
      </w:pPr>
      <w:rPr>
        <w:rFonts w:hint="default"/>
        <w:lang w:val="tr-TR" w:eastAsia="tr-TR" w:bidi="tr-TR"/>
      </w:rPr>
    </w:lvl>
    <w:lvl w:ilvl="6" w:tplc="76BCA112">
      <w:numFmt w:val="bullet"/>
      <w:lvlText w:val="•"/>
      <w:lvlJc w:val="left"/>
      <w:pPr>
        <w:ind w:left="1978" w:hanging="207"/>
      </w:pPr>
      <w:rPr>
        <w:rFonts w:hint="default"/>
        <w:lang w:val="tr-TR" w:eastAsia="tr-TR" w:bidi="tr-TR"/>
      </w:rPr>
    </w:lvl>
    <w:lvl w:ilvl="7" w:tplc="CDC83228">
      <w:numFmt w:val="bullet"/>
      <w:lvlText w:val="•"/>
      <w:lvlJc w:val="left"/>
      <w:pPr>
        <w:ind w:left="2261" w:hanging="207"/>
      </w:pPr>
      <w:rPr>
        <w:rFonts w:hint="default"/>
        <w:lang w:val="tr-TR" w:eastAsia="tr-TR" w:bidi="tr-TR"/>
      </w:rPr>
    </w:lvl>
    <w:lvl w:ilvl="8" w:tplc="8D3004EC">
      <w:numFmt w:val="bullet"/>
      <w:lvlText w:val="•"/>
      <w:lvlJc w:val="left"/>
      <w:pPr>
        <w:ind w:left="2544" w:hanging="207"/>
      </w:pPr>
      <w:rPr>
        <w:rFonts w:hint="default"/>
        <w:lang w:val="tr-TR" w:eastAsia="tr-TR" w:bidi="tr-TR"/>
      </w:rPr>
    </w:lvl>
  </w:abstractNum>
  <w:abstractNum w:abstractNumId="19">
    <w:nsid w:val="1E6A6D98"/>
    <w:multiLevelType w:val="hybridMultilevel"/>
    <w:tmpl w:val="49FEF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0E529D7"/>
    <w:multiLevelType w:val="hybridMultilevel"/>
    <w:tmpl w:val="A5CAE2E0"/>
    <w:lvl w:ilvl="0" w:tplc="38AC87D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9140962">
      <w:numFmt w:val="bullet"/>
      <w:lvlText w:val="•"/>
      <w:lvlJc w:val="left"/>
      <w:pPr>
        <w:ind w:left="559" w:hanging="168"/>
      </w:pPr>
      <w:rPr>
        <w:rFonts w:hint="default"/>
        <w:lang w:val="tr-TR" w:eastAsia="tr-TR" w:bidi="tr-TR"/>
      </w:rPr>
    </w:lvl>
    <w:lvl w:ilvl="2" w:tplc="74347252">
      <w:numFmt w:val="bullet"/>
      <w:lvlText w:val="•"/>
      <w:lvlJc w:val="left"/>
      <w:pPr>
        <w:ind w:left="759" w:hanging="168"/>
      </w:pPr>
      <w:rPr>
        <w:rFonts w:hint="default"/>
        <w:lang w:val="tr-TR" w:eastAsia="tr-TR" w:bidi="tr-TR"/>
      </w:rPr>
    </w:lvl>
    <w:lvl w:ilvl="3" w:tplc="16B8FCDA">
      <w:numFmt w:val="bullet"/>
      <w:lvlText w:val="•"/>
      <w:lvlJc w:val="left"/>
      <w:pPr>
        <w:ind w:left="959" w:hanging="168"/>
      </w:pPr>
      <w:rPr>
        <w:rFonts w:hint="default"/>
        <w:lang w:val="tr-TR" w:eastAsia="tr-TR" w:bidi="tr-TR"/>
      </w:rPr>
    </w:lvl>
    <w:lvl w:ilvl="4" w:tplc="CE447B3C">
      <w:numFmt w:val="bullet"/>
      <w:lvlText w:val="•"/>
      <w:lvlJc w:val="left"/>
      <w:pPr>
        <w:ind w:left="1159" w:hanging="168"/>
      </w:pPr>
      <w:rPr>
        <w:rFonts w:hint="default"/>
        <w:lang w:val="tr-TR" w:eastAsia="tr-TR" w:bidi="tr-TR"/>
      </w:rPr>
    </w:lvl>
    <w:lvl w:ilvl="5" w:tplc="0B8684E0">
      <w:numFmt w:val="bullet"/>
      <w:lvlText w:val="•"/>
      <w:lvlJc w:val="left"/>
      <w:pPr>
        <w:ind w:left="1359" w:hanging="168"/>
      </w:pPr>
      <w:rPr>
        <w:rFonts w:hint="default"/>
        <w:lang w:val="tr-TR" w:eastAsia="tr-TR" w:bidi="tr-TR"/>
      </w:rPr>
    </w:lvl>
    <w:lvl w:ilvl="6" w:tplc="1A0ED8B6">
      <w:numFmt w:val="bullet"/>
      <w:lvlText w:val="•"/>
      <w:lvlJc w:val="left"/>
      <w:pPr>
        <w:ind w:left="1559" w:hanging="168"/>
      </w:pPr>
      <w:rPr>
        <w:rFonts w:hint="default"/>
        <w:lang w:val="tr-TR" w:eastAsia="tr-TR" w:bidi="tr-TR"/>
      </w:rPr>
    </w:lvl>
    <w:lvl w:ilvl="7" w:tplc="457C1A80">
      <w:numFmt w:val="bullet"/>
      <w:lvlText w:val="•"/>
      <w:lvlJc w:val="left"/>
      <w:pPr>
        <w:ind w:left="1759" w:hanging="168"/>
      </w:pPr>
      <w:rPr>
        <w:rFonts w:hint="default"/>
        <w:lang w:val="tr-TR" w:eastAsia="tr-TR" w:bidi="tr-TR"/>
      </w:rPr>
    </w:lvl>
    <w:lvl w:ilvl="8" w:tplc="25D0DF1C">
      <w:numFmt w:val="bullet"/>
      <w:lvlText w:val="•"/>
      <w:lvlJc w:val="left"/>
      <w:pPr>
        <w:ind w:left="1959" w:hanging="168"/>
      </w:pPr>
      <w:rPr>
        <w:rFonts w:hint="default"/>
        <w:lang w:val="tr-TR" w:eastAsia="tr-TR" w:bidi="tr-TR"/>
      </w:rPr>
    </w:lvl>
  </w:abstractNum>
  <w:abstractNum w:abstractNumId="21">
    <w:nsid w:val="23187614"/>
    <w:multiLevelType w:val="hybridMultilevel"/>
    <w:tmpl w:val="7ECAAD88"/>
    <w:lvl w:ilvl="0" w:tplc="D7CC44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6A25E36">
      <w:numFmt w:val="bullet"/>
      <w:lvlText w:val="•"/>
      <w:lvlJc w:val="left"/>
      <w:pPr>
        <w:ind w:left="559" w:hanging="168"/>
      </w:pPr>
      <w:rPr>
        <w:rFonts w:hint="default"/>
        <w:lang w:val="tr-TR" w:eastAsia="tr-TR" w:bidi="tr-TR"/>
      </w:rPr>
    </w:lvl>
    <w:lvl w:ilvl="2" w:tplc="D3366E44">
      <w:numFmt w:val="bullet"/>
      <w:lvlText w:val="•"/>
      <w:lvlJc w:val="left"/>
      <w:pPr>
        <w:ind w:left="759" w:hanging="168"/>
      </w:pPr>
      <w:rPr>
        <w:rFonts w:hint="default"/>
        <w:lang w:val="tr-TR" w:eastAsia="tr-TR" w:bidi="tr-TR"/>
      </w:rPr>
    </w:lvl>
    <w:lvl w:ilvl="3" w:tplc="86108556">
      <w:numFmt w:val="bullet"/>
      <w:lvlText w:val="•"/>
      <w:lvlJc w:val="left"/>
      <w:pPr>
        <w:ind w:left="959" w:hanging="168"/>
      </w:pPr>
      <w:rPr>
        <w:rFonts w:hint="default"/>
        <w:lang w:val="tr-TR" w:eastAsia="tr-TR" w:bidi="tr-TR"/>
      </w:rPr>
    </w:lvl>
    <w:lvl w:ilvl="4" w:tplc="94248F4A">
      <w:numFmt w:val="bullet"/>
      <w:lvlText w:val="•"/>
      <w:lvlJc w:val="left"/>
      <w:pPr>
        <w:ind w:left="1159" w:hanging="168"/>
      </w:pPr>
      <w:rPr>
        <w:rFonts w:hint="default"/>
        <w:lang w:val="tr-TR" w:eastAsia="tr-TR" w:bidi="tr-TR"/>
      </w:rPr>
    </w:lvl>
    <w:lvl w:ilvl="5" w:tplc="AFA6F9B2">
      <w:numFmt w:val="bullet"/>
      <w:lvlText w:val="•"/>
      <w:lvlJc w:val="left"/>
      <w:pPr>
        <w:ind w:left="1359" w:hanging="168"/>
      </w:pPr>
      <w:rPr>
        <w:rFonts w:hint="default"/>
        <w:lang w:val="tr-TR" w:eastAsia="tr-TR" w:bidi="tr-TR"/>
      </w:rPr>
    </w:lvl>
    <w:lvl w:ilvl="6" w:tplc="E9F29D40">
      <w:numFmt w:val="bullet"/>
      <w:lvlText w:val="•"/>
      <w:lvlJc w:val="left"/>
      <w:pPr>
        <w:ind w:left="1559" w:hanging="168"/>
      </w:pPr>
      <w:rPr>
        <w:rFonts w:hint="default"/>
        <w:lang w:val="tr-TR" w:eastAsia="tr-TR" w:bidi="tr-TR"/>
      </w:rPr>
    </w:lvl>
    <w:lvl w:ilvl="7" w:tplc="307ED0FC">
      <w:numFmt w:val="bullet"/>
      <w:lvlText w:val="•"/>
      <w:lvlJc w:val="left"/>
      <w:pPr>
        <w:ind w:left="1759" w:hanging="168"/>
      </w:pPr>
      <w:rPr>
        <w:rFonts w:hint="default"/>
        <w:lang w:val="tr-TR" w:eastAsia="tr-TR" w:bidi="tr-TR"/>
      </w:rPr>
    </w:lvl>
    <w:lvl w:ilvl="8" w:tplc="D15080F0">
      <w:numFmt w:val="bullet"/>
      <w:lvlText w:val="•"/>
      <w:lvlJc w:val="left"/>
      <w:pPr>
        <w:ind w:left="1959" w:hanging="168"/>
      </w:pPr>
      <w:rPr>
        <w:rFonts w:hint="default"/>
        <w:lang w:val="tr-TR" w:eastAsia="tr-TR" w:bidi="tr-TR"/>
      </w:rPr>
    </w:lvl>
  </w:abstractNum>
  <w:abstractNum w:abstractNumId="22">
    <w:nsid w:val="23246240"/>
    <w:multiLevelType w:val="hybridMultilevel"/>
    <w:tmpl w:val="F6C81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9124EDD"/>
    <w:multiLevelType w:val="hybridMultilevel"/>
    <w:tmpl w:val="5EBE1B82"/>
    <w:lvl w:ilvl="0" w:tplc="94CE1EC6">
      <w:numFmt w:val="bullet"/>
      <w:lvlText w:val="•"/>
      <w:lvlJc w:val="left"/>
      <w:pPr>
        <w:ind w:left="283" w:hanging="176"/>
      </w:pPr>
      <w:rPr>
        <w:rFonts w:ascii="Calibri" w:eastAsia="Calibri" w:hAnsi="Calibri" w:cs="Calibri" w:hint="default"/>
        <w:w w:val="99"/>
        <w:sz w:val="20"/>
        <w:szCs w:val="20"/>
        <w:lang w:val="tr-TR" w:eastAsia="tr-TR" w:bidi="tr-TR"/>
      </w:rPr>
    </w:lvl>
    <w:lvl w:ilvl="1" w:tplc="1B1ED634">
      <w:numFmt w:val="bullet"/>
      <w:lvlText w:val="•"/>
      <w:lvlJc w:val="left"/>
      <w:pPr>
        <w:ind w:left="976" w:hanging="176"/>
      </w:pPr>
      <w:rPr>
        <w:rFonts w:hint="default"/>
        <w:lang w:val="tr-TR" w:eastAsia="tr-TR" w:bidi="tr-TR"/>
      </w:rPr>
    </w:lvl>
    <w:lvl w:ilvl="2" w:tplc="2C925DF2">
      <w:numFmt w:val="bullet"/>
      <w:lvlText w:val="•"/>
      <w:lvlJc w:val="left"/>
      <w:pPr>
        <w:ind w:left="1672" w:hanging="176"/>
      </w:pPr>
      <w:rPr>
        <w:rFonts w:hint="default"/>
        <w:lang w:val="tr-TR" w:eastAsia="tr-TR" w:bidi="tr-TR"/>
      </w:rPr>
    </w:lvl>
    <w:lvl w:ilvl="3" w:tplc="68F869B2">
      <w:numFmt w:val="bullet"/>
      <w:lvlText w:val="•"/>
      <w:lvlJc w:val="left"/>
      <w:pPr>
        <w:ind w:left="2369" w:hanging="176"/>
      </w:pPr>
      <w:rPr>
        <w:rFonts w:hint="default"/>
        <w:lang w:val="tr-TR" w:eastAsia="tr-TR" w:bidi="tr-TR"/>
      </w:rPr>
    </w:lvl>
    <w:lvl w:ilvl="4" w:tplc="7190100A">
      <w:numFmt w:val="bullet"/>
      <w:lvlText w:val="•"/>
      <w:lvlJc w:val="left"/>
      <w:pPr>
        <w:ind w:left="3065" w:hanging="176"/>
      </w:pPr>
      <w:rPr>
        <w:rFonts w:hint="default"/>
        <w:lang w:val="tr-TR" w:eastAsia="tr-TR" w:bidi="tr-TR"/>
      </w:rPr>
    </w:lvl>
    <w:lvl w:ilvl="5" w:tplc="C1FC7608">
      <w:numFmt w:val="bullet"/>
      <w:lvlText w:val="•"/>
      <w:lvlJc w:val="left"/>
      <w:pPr>
        <w:ind w:left="3762" w:hanging="176"/>
      </w:pPr>
      <w:rPr>
        <w:rFonts w:hint="default"/>
        <w:lang w:val="tr-TR" w:eastAsia="tr-TR" w:bidi="tr-TR"/>
      </w:rPr>
    </w:lvl>
    <w:lvl w:ilvl="6" w:tplc="A44EF432">
      <w:numFmt w:val="bullet"/>
      <w:lvlText w:val="•"/>
      <w:lvlJc w:val="left"/>
      <w:pPr>
        <w:ind w:left="4458" w:hanging="176"/>
      </w:pPr>
      <w:rPr>
        <w:rFonts w:hint="default"/>
        <w:lang w:val="tr-TR" w:eastAsia="tr-TR" w:bidi="tr-TR"/>
      </w:rPr>
    </w:lvl>
    <w:lvl w:ilvl="7" w:tplc="C4A44D4C">
      <w:numFmt w:val="bullet"/>
      <w:lvlText w:val="•"/>
      <w:lvlJc w:val="left"/>
      <w:pPr>
        <w:ind w:left="5154" w:hanging="176"/>
      </w:pPr>
      <w:rPr>
        <w:rFonts w:hint="default"/>
        <w:lang w:val="tr-TR" w:eastAsia="tr-TR" w:bidi="tr-TR"/>
      </w:rPr>
    </w:lvl>
    <w:lvl w:ilvl="8" w:tplc="DAD82FD0">
      <w:numFmt w:val="bullet"/>
      <w:lvlText w:val="•"/>
      <w:lvlJc w:val="left"/>
      <w:pPr>
        <w:ind w:left="5851" w:hanging="176"/>
      </w:pPr>
      <w:rPr>
        <w:rFonts w:hint="default"/>
        <w:lang w:val="tr-TR" w:eastAsia="tr-TR" w:bidi="tr-TR"/>
      </w:rPr>
    </w:lvl>
  </w:abstractNum>
  <w:abstractNum w:abstractNumId="24">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FCA026C"/>
    <w:multiLevelType w:val="multilevel"/>
    <w:tmpl w:val="7D1637F4"/>
    <w:lvl w:ilvl="0">
      <w:start w:val="1"/>
      <w:numFmt w:val="upperLetter"/>
      <w:lvlText w:val="%1."/>
      <w:lvlJc w:val="left"/>
      <w:pPr>
        <w:ind w:left="856" w:hanging="720"/>
      </w:pPr>
      <w:rPr>
        <w:rFonts w:ascii="Calibri" w:eastAsia="Calibri" w:hAnsi="Calibri" w:cs="Calibri" w:hint="default"/>
        <w:b/>
        <w:bCs/>
        <w:color w:val="E26C09"/>
        <w:spacing w:val="-2"/>
        <w:w w:val="99"/>
        <w:sz w:val="26"/>
        <w:szCs w:val="26"/>
        <w:lang w:val="tr-TR" w:eastAsia="tr-TR" w:bidi="tr-TR"/>
      </w:rPr>
    </w:lvl>
    <w:lvl w:ilvl="1">
      <w:start w:val="1"/>
      <w:numFmt w:val="decimal"/>
      <w:lvlText w:val="%1.%2."/>
      <w:lvlJc w:val="left"/>
      <w:pPr>
        <w:ind w:left="856" w:hanging="720"/>
      </w:pPr>
      <w:rPr>
        <w:rFonts w:ascii="Calibri" w:eastAsia="Calibri" w:hAnsi="Calibri" w:cs="Calibri" w:hint="default"/>
        <w:b/>
        <w:bCs/>
        <w:color w:val="E26C09"/>
        <w:spacing w:val="-3"/>
        <w:w w:val="100"/>
        <w:sz w:val="24"/>
        <w:szCs w:val="24"/>
        <w:lang w:val="tr-TR" w:eastAsia="tr-TR" w:bidi="tr-TR"/>
      </w:rPr>
    </w:lvl>
    <w:lvl w:ilvl="2">
      <w:numFmt w:val="bullet"/>
      <w:lvlText w:val="•"/>
      <w:lvlJc w:val="left"/>
      <w:pPr>
        <w:ind w:left="860" w:hanging="720"/>
      </w:pPr>
      <w:rPr>
        <w:rFonts w:hint="default"/>
        <w:lang w:val="tr-TR" w:eastAsia="tr-TR" w:bidi="tr-TR"/>
      </w:rPr>
    </w:lvl>
    <w:lvl w:ilvl="3">
      <w:numFmt w:val="bullet"/>
      <w:lvlText w:val="•"/>
      <w:lvlJc w:val="left"/>
      <w:pPr>
        <w:ind w:left="1920" w:hanging="720"/>
      </w:pPr>
      <w:rPr>
        <w:rFonts w:hint="default"/>
        <w:lang w:val="tr-TR" w:eastAsia="tr-TR" w:bidi="tr-TR"/>
      </w:rPr>
    </w:lvl>
    <w:lvl w:ilvl="4">
      <w:numFmt w:val="bullet"/>
      <w:lvlText w:val="•"/>
      <w:lvlJc w:val="left"/>
      <w:pPr>
        <w:ind w:left="2981" w:hanging="720"/>
      </w:pPr>
      <w:rPr>
        <w:rFonts w:hint="default"/>
        <w:lang w:val="tr-TR" w:eastAsia="tr-TR" w:bidi="tr-TR"/>
      </w:rPr>
    </w:lvl>
    <w:lvl w:ilvl="5">
      <w:numFmt w:val="bullet"/>
      <w:lvlText w:val="•"/>
      <w:lvlJc w:val="left"/>
      <w:pPr>
        <w:ind w:left="4042" w:hanging="720"/>
      </w:pPr>
      <w:rPr>
        <w:rFonts w:hint="default"/>
        <w:lang w:val="tr-TR" w:eastAsia="tr-TR" w:bidi="tr-TR"/>
      </w:rPr>
    </w:lvl>
    <w:lvl w:ilvl="6">
      <w:numFmt w:val="bullet"/>
      <w:lvlText w:val="•"/>
      <w:lvlJc w:val="left"/>
      <w:pPr>
        <w:ind w:left="5103" w:hanging="720"/>
      </w:pPr>
      <w:rPr>
        <w:rFonts w:hint="default"/>
        <w:lang w:val="tr-TR" w:eastAsia="tr-TR" w:bidi="tr-TR"/>
      </w:rPr>
    </w:lvl>
    <w:lvl w:ilvl="7">
      <w:numFmt w:val="bullet"/>
      <w:lvlText w:val="•"/>
      <w:lvlJc w:val="left"/>
      <w:pPr>
        <w:ind w:left="6164" w:hanging="720"/>
      </w:pPr>
      <w:rPr>
        <w:rFonts w:hint="default"/>
        <w:lang w:val="tr-TR" w:eastAsia="tr-TR" w:bidi="tr-TR"/>
      </w:rPr>
    </w:lvl>
    <w:lvl w:ilvl="8">
      <w:numFmt w:val="bullet"/>
      <w:lvlText w:val="•"/>
      <w:lvlJc w:val="left"/>
      <w:pPr>
        <w:ind w:left="7224" w:hanging="720"/>
      </w:pPr>
      <w:rPr>
        <w:rFonts w:hint="default"/>
        <w:lang w:val="tr-TR" w:eastAsia="tr-TR" w:bidi="tr-TR"/>
      </w:rPr>
    </w:lvl>
  </w:abstractNum>
  <w:abstractNum w:abstractNumId="26">
    <w:nsid w:val="3422411D"/>
    <w:multiLevelType w:val="hybridMultilevel"/>
    <w:tmpl w:val="94B09A30"/>
    <w:lvl w:ilvl="0" w:tplc="B7BE7E36">
      <w:numFmt w:val="bullet"/>
      <w:lvlText w:val=""/>
      <w:lvlJc w:val="left"/>
      <w:pPr>
        <w:ind w:left="282" w:hanging="207"/>
      </w:pPr>
      <w:rPr>
        <w:rFonts w:ascii="Symbol" w:eastAsia="Symbol" w:hAnsi="Symbol" w:cs="Symbol" w:hint="default"/>
        <w:w w:val="100"/>
        <w:sz w:val="22"/>
        <w:szCs w:val="22"/>
        <w:lang w:val="tr-TR" w:eastAsia="tr-TR" w:bidi="tr-TR"/>
      </w:rPr>
    </w:lvl>
    <w:lvl w:ilvl="1" w:tplc="63DE9224">
      <w:numFmt w:val="bullet"/>
      <w:lvlText w:val="•"/>
      <w:lvlJc w:val="left"/>
      <w:pPr>
        <w:ind w:left="563" w:hanging="207"/>
      </w:pPr>
      <w:rPr>
        <w:rFonts w:hint="default"/>
        <w:lang w:val="tr-TR" w:eastAsia="tr-TR" w:bidi="tr-TR"/>
      </w:rPr>
    </w:lvl>
    <w:lvl w:ilvl="2" w:tplc="F3AC998A">
      <w:numFmt w:val="bullet"/>
      <w:lvlText w:val="•"/>
      <w:lvlJc w:val="left"/>
      <w:pPr>
        <w:ind w:left="846" w:hanging="207"/>
      </w:pPr>
      <w:rPr>
        <w:rFonts w:hint="default"/>
        <w:lang w:val="tr-TR" w:eastAsia="tr-TR" w:bidi="tr-TR"/>
      </w:rPr>
    </w:lvl>
    <w:lvl w:ilvl="3" w:tplc="EAB6FD8E">
      <w:numFmt w:val="bullet"/>
      <w:lvlText w:val="•"/>
      <w:lvlJc w:val="left"/>
      <w:pPr>
        <w:ind w:left="1129" w:hanging="207"/>
      </w:pPr>
      <w:rPr>
        <w:rFonts w:hint="default"/>
        <w:lang w:val="tr-TR" w:eastAsia="tr-TR" w:bidi="tr-TR"/>
      </w:rPr>
    </w:lvl>
    <w:lvl w:ilvl="4" w:tplc="C0287934">
      <w:numFmt w:val="bullet"/>
      <w:lvlText w:val="•"/>
      <w:lvlJc w:val="left"/>
      <w:pPr>
        <w:ind w:left="1412" w:hanging="207"/>
      </w:pPr>
      <w:rPr>
        <w:rFonts w:hint="default"/>
        <w:lang w:val="tr-TR" w:eastAsia="tr-TR" w:bidi="tr-TR"/>
      </w:rPr>
    </w:lvl>
    <w:lvl w:ilvl="5" w:tplc="1ED8B65A">
      <w:numFmt w:val="bullet"/>
      <w:lvlText w:val="•"/>
      <w:lvlJc w:val="left"/>
      <w:pPr>
        <w:ind w:left="1695" w:hanging="207"/>
      </w:pPr>
      <w:rPr>
        <w:rFonts w:hint="default"/>
        <w:lang w:val="tr-TR" w:eastAsia="tr-TR" w:bidi="tr-TR"/>
      </w:rPr>
    </w:lvl>
    <w:lvl w:ilvl="6" w:tplc="2A0EBA84">
      <w:numFmt w:val="bullet"/>
      <w:lvlText w:val="•"/>
      <w:lvlJc w:val="left"/>
      <w:pPr>
        <w:ind w:left="1978" w:hanging="207"/>
      </w:pPr>
      <w:rPr>
        <w:rFonts w:hint="default"/>
        <w:lang w:val="tr-TR" w:eastAsia="tr-TR" w:bidi="tr-TR"/>
      </w:rPr>
    </w:lvl>
    <w:lvl w:ilvl="7" w:tplc="E17E35F8">
      <w:numFmt w:val="bullet"/>
      <w:lvlText w:val="•"/>
      <w:lvlJc w:val="left"/>
      <w:pPr>
        <w:ind w:left="2261" w:hanging="207"/>
      </w:pPr>
      <w:rPr>
        <w:rFonts w:hint="default"/>
        <w:lang w:val="tr-TR" w:eastAsia="tr-TR" w:bidi="tr-TR"/>
      </w:rPr>
    </w:lvl>
    <w:lvl w:ilvl="8" w:tplc="B68EF8B8">
      <w:numFmt w:val="bullet"/>
      <w:lvlText w:val="•"/>
      <w:lvlJc w:val="left"/>
      <w:pPr>
        <w:ind w:left="2544" w:hanging="207"/>
      </w:pPr>
      <w:rPr>
        <w:rFonts w:hint="default"/>
        <w:lang w:val="tr-TR" w:eastAsia="tr-TR" w:bidi="tr-TR"/>
      </w:rPr>
    </w:lvl>
  </w:abstractNum>
  <w:abstractNum w:abstractNumId="27">
    <w:nsid w:val="3A4E7F19"/>
    <w:multiLevelType w:val="hybridMultilevel"/>
    <w:tmpl w:val="6942710C"/>
    <w:lvl w:ilvl="0" w:tplc="712AB0C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EB4687A8">
      <w:numFmt w:val="bullet"/>
      <w:lvlText w:val="•"/>
      <w:lvlJc w:val="left"/>
      <w:pPr>
        <w:ind w:left="559" w:hanging="168"/>
      </w:pPr>
      <w:rPr>
        <w:rFonts w:hint="default"/>
        <w:lang w:val="tr-TR" w:eastAsia="tr-TR" w:bidi="tr-TR"/>
      </w:rPr>
    </w:lvl>
    <w:lvl w:ilvl="2" w:tplc="A77CD24A">
      <w:numFmt w:val="bullet"/>
      <w:lvlText w:val="•"/>
      <w:lvlJc w:val="left"/>
      <w:pPr>
        <w:ind w:left="759" w:hanging="168"/>
      </w:pPr>
      <w:rPr>
        <w:rFonts w:hint="default"/>
        <w:lang w:val="tr-TR" w:eastAsia="tr-TR" w:bidi="tr-TR"/>
      </w:rPr>
    </w:lvl>
    <w:lvl w:ilvl="3" w:tplc="0AB40AB8">
      <w:numFmt w:val="bullet"/>
      <w:lvlText w:val="•"/>
      <w:lvlJc w:val="left"/>
      <w:pPr>
        <w:ind w:left="959" w:hanging="168"/>
      </w:pPr>
      <w:rPr>
        <w:rFonts w:hint="default"/>
        <w:lang w:val="tr-TR" w:eastAsia="tr-TR" w:bidi="tr-TR"/>
      </w:rPr>
    </w:lvl>
    <w:lvl w:ilvl="4" w:tplc="7522367A">
      <w:numFmt w:val="bullet"/>
      <w:lvlText w:val="•"/>
      <w:lvlJc w:val="left"/>
      <w:pPr>
        <w:ind w:left="1159" w:hanging="168"/>
      </w:pPr>
      <w:rPr>
        <w:rFonts w:hint="default"/>
        <w:lang w:val="tr-TR" w:eastAsia="tr-TR" w:bidi="tr-TR"/>
      </w:rPr>
    </w:lvl>
    <w:lvl w:ilvl="5" w:tplc="4A40D636">
      <w:numFmt w:val="bullet"/>
      <w:lvlText w:val="•"/>
      <w:lvlJc w:val="left"/>
      <w:pPr>
        <w:ind w:left="1359" w:hanging="168"/>
      </w:pPr>
      <w:rPr>
        <w:rFonts w:hint="default"/>
        <w:lang w:val="tr-TR" w:eastAsia="tr-TR" w:bidi="tr-TR"/>
      </w:rPr>
    </w:lvl>
    <w:lvl w:ilvl="6" w:tplc="95D0BE8C">
      <w:numFmt w:val="bullet"/>
      <w:lvlText w:val="•"/>
      <w:lvlJc w:val="left"/>
      <w:pPr>
        <w:ind w:left="1559" w:hanging="168"/>
      </w:pPr>
      <w:rPr>
        <w:rFonts w:hint="default"/>
        <w:lang w:val="tr-TR" w:eastAsia="tr-TR" w:bidi="tr-TR"/>
      </w:rPr>
    </w:lvl>
    <w:lvl w:ilvl="7" w:tplc="89422C5C">
      <w:numFmt w:val="bullet"/>
      <w:lvlText w:val="•"/>
      <w:lvlJc w:val="left"/>
      <w:pPr>
        <w:ind w:left="1759" w:hanging="168"/>
      </w:pPr>
      <w:rPr>
        <w:rFonts w:hint="default"/>
        <w:lang w:val="tr-TR" w:eastAsia="tr-TR" w:bidi="tr-TR"/>
      </w:rPr>
    </w:lvl>
    <w:lvl w:ilvl="8" w:tplc="3DDC6FF2">
      <w:numFmt w:val="bullet"/>
      <w:lvlText w:val="•"/>
      <w:lvlJc w:val="left"/>
      <w:pPr>
        <w:ind w:left="1959" w:hanging="168"/>
      </w:pPr>
      <w:rPr>
        <w:rFonts w:hint="default"/>
        <w:lang w:val="tr-TR" w:eastAsia="tr-TR" w:bidi="tr-TR"/>
      </w:rPr>
    </w:lvl>
  </w:abstractNum>
  <w:abstractNum w:abstractNumId="2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4610402"/>
    <w:multiLevelType w:val="hybridMultilevel"/>
    <w:tmpl w:val="BE8A6636"/>
    <w:lvl w:ilvl="0" w:tplc="A174865A">
      <w:numFmt w:val="bullet"/>
      <w:lvlText w:val="•"/>
      <w:lvlJc w:val="left"/>
      <w:pPr>
        <w:ind w:left="283" w:hanging="176"/>
      </w:pPr>
      <w:rPr>
        <w:rFonts w:ascii="Calibri" w:eastAsia="Calibri" w:hAnsi="Calibri" w:cs="Calibri" w:hint="default"/>
        <w:w w:val="99"/>
        <w:sz w:val="20"/>
        <w:szCs w:val="20"/>
        <w:lang w:val="tr-TR" w:eastAsia="tr-TR" w:bidi="tr-TR"/>
      </w:rPr>
    </w:lvl>
    <w:lvl w:ilvl="1" w:tplc="9732FCE0">
      <w:numFmt w:val="bullet"/>
      <w:lvlText w:val="•"/>
      <w:lvlJc w:val="left"/>
      <w:pPr>
        <w:ind w:left="976" w:hanging="176"/>
      </w:pPr>
      <w:rPr>
        <w:rFonts w:hint="default"/>
        <w:lang w:val="tr-TR" w:eastAsia="tr-TR" w:bidi="tr-TR"/>
      </w:rPr>
    </w:lvl>
    <w:lvl w:ilvl="2" w:tplc="D354FB96">
      <w:numFmt w:val="bullet"/>
      <w:lvlText w:val="•"/>
      <w:lvlJc w:val="left"/>
      <w:pPr>
        <w:ind w:left="1672" w:hanging="176"/>
      </w:pPr>
      <w:rPr>
        <w:rFonts w:hint="default"/>
        <w:lang w:val="tr-TR" w:eastAsia="tr-TR" w:bidi="tr-TR"/>
      </w:rPr>
    </w:lvl>
    <w:lvl w:ilvl="3" w:tplc="2D84AE50">
      <w:numFmt w:val="bullet"/>
      <w:lvlText w:val="•"/>
      <w:lvlJc w:val="left"/>
      <w:pPr>
        <w:ind w:left="2369" w:hanging="176"/>
      </w:pPr>
      <w:rPr>
        <w:rFonts w:hint="default"/>
        <w:lang w:val="tr-TR" w:eastAsia="tr-TR" w:bidi="tr-TR"/>
      </w:rPr>
    </w:lvl>
    <w:lvl w:ilvl="4" w:tplc="9EBAB672">
      <w:numFmt w:val="bullet"/>
      <w:lvlText w:val="•"/>
      <w:lvlJc w:val="left"/>
      <w:pPr>
        <w:ind w:left="3065" w:hanging="176"/>
      </w:pPr>
      <w:rPr>
        <w:rFonts w:hint="default"/>
        <w:lang w:val="tr-TR" w:eastAsia="tr-TR" w:bidi="tr-TR"/>
      </w:rPr>
    </w:lvl>
    <w:lvl w:ilvl="5" w:tplc="DBF4AC18">
      <w:numFmt w:val="bullet"/>
      <w:lvlText w:val="•"/>
      <w:lvlJc w:val="left"/>
      <w:pPr>
        <w:ind w:left="3762" w:hanging="176"/>
      </w:pPr>
      <w:rPr>
        <w:rFonts w:hint="default"/>
        <w:lang w:val="tr-TR" w:eastAsia="tr-TR" w:bidi="tr-TR"/>
      </w:rPr>
    </w:lvl>
    <w:lvl w:ilvl="6" w:tplc="CA9E83CA">
      <w:numFmt w:val="bullet"/>
      <w:lvlText w:val="•"/>
      <w:lvlJc w:val="left"/>
      <w:pPr>
        <w:ind w:left="4458" w:hanging="176"/>
      </w:pPr>
      <w:rPr>
        <w:rFonts w:hint="default"/>
        <w:lang w:val="tr-TR" w:eastAsia="tr-TR" w:bidi="tr-TR"/>
      </w:rPr>
    </w:lvl>
    <w:lvl w:ilvl="7" w:tplc="7C5E7E3E">
      <w:numFmt w:val="bullet"/>
      <w:lvlText w:val="•"/>
      <w:lvlJc w:val="left"/>
      <w:pPr>
        <w:ind w:left="5154" w:hanging="176"/>
      </w:pPr>
      <w:rPr>
        <w:rFonts w:hint="default"/>
        <w:lang w:val="tr-TR" w:eastAsia="tr-TR" w:bidi="tr-TR"/>
      </w:rPr>
    </w:lvl>
    <w:lvl w:ilvl="8" w:tplc="9A8469AE">
      <w:numFmt w:val="bullet"/>
      <w:lvlText w:val="•"/>
      <w:lvlJc w:val="left"/>
      <w:pPr>
        <w:ind w:left="5851" w:hanging="176"/>
      </w:pPr>
      <w:rPr>
        <w:rFonts w:hint="default"/>
        <w:lang w:val="tr-TR" w:eastAsia="tr-TR" w:bidi="tr-TR"/>
      </w:rPr>
    </w:lvl>
  </w:abstractNum>
  <w:abstractNum w:abstractNumId="30">
    <w:nsid w:val="47E72722"/>
    <w:multiLevelType w:val="hybridMultilevel"/>
    <w:tmpl w:val="169CE5EA"/>
    <w:lvl w:ilvl="0" w:tplc="E8FA68DE">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84A226">
      <w:numFmt w:val="bullet"/>
      <w:lvlText w:val="•"/>
      <w:lvlJc w:val="left"/>
      <w:pPr>
        <w:ind w:left="559" w:hanging="168"/>
      </w:pPr>
      <w:rPr>
        <w:rFonts w:hint="default"/>
        <w:lang w:val="tr-TR" w:eastAsia="tr-TR" w:bidi="tr-TR"/>
      </w:rPr>
    </w:lvl>
    <w:lvl w:ilvl="2" w:tplc="325C7572">
      <w:numFmt w:val="bullet"/>
      <w:lvlText w:val="•"/>
      <w:lvlJc w:val="left"/>
      <w:pPr>
        <w:ind w:left="759" w:hanging="168"/>
      </w:pPr>
      <w:rPr>
        <w:rFonts w:hint="default"/>
        <w:lang w:val="tr-TR" w:eastAsia="tr-TR" w:bidi="tr-TR"/>
      </w:rPr>
    </w:lvl>
    <w:lvl w:ilvl="3" w:tplc="3A16E4AE">
      <w:numFmt w:val="bullet"/>
      <w:lvlText w:val="•"/>
      <w:lvlJc w:val="left"/>
      <w:pPr>
        <w:ind w:left="959" w:hanging="168"/>
      </w:pPr>
      <w:rPr>
        <w:rFonts w:hint="default"/>
        <w:lang w:val="tr-TR" w:eastAsia="tr-TR" w:bidi="tr-TR"/>
      </w:rPr>
    </w:lvl>
    <w:lvl w:ilvl="4" w:tplc="6764F7EC">
      <w:numFmt w:val="bullet"/>
      <w:lvlText w:val="•"/>
      <w:lvlJc w:val="left"/>
      <w:pPr>
        <w:ind w:left="1159" w:hanging="168"/>
      </w:pPr>
      <w:rPr>
        <w:rFonts w:hint="default"/>
        <w:lang w:val="tr-TR" w:eastAsia="tr-TR" w:bidi="tr-TR"/>
      </w:rPr>
    </w:lvl>
    <w:lvl w:ilvl="5" w:tplc="D0780DDE">
      <w:numFmt w:val="bullet"/>
      <w:lvlText w:val="•"/>
      <w:lvlJc w:val="left"/>
      <w:pPr>
        <w:ind w:left="1359" w:hanging="168"/>
      </w:pPr>
      <w:rPr>
        <w:rFonts w:hint="default"/>
        <w:lang w:val="tr-TR" w:eastAsia="tr-TR" w:bidi="tr-TR"/>
      </w:rPr>
    </w:lvl>
    <w:lvl w:ilvl="6" w:tplc="60983584">
      <w:numFmt w:val="bullet"/>
      <w:lvlText w:val="•"/>
      <w:lvlJc w:val="left"/>
      <w:pPr>
        <w:ind w:left="1559" w:hanging="168"/>
      </w:pPr>
      <w:rPr>
        <w:rFonts w:hint="default"/>
        <w:lang w:val="tr-TR" w:eastAsia="tr-TR" w:bidi="tr-TR"/>
      </w:rPr>
    </w:lvl>
    <w:lvl w:ilvl="7" w:tplc="8EE434BE">
      <w:numFmt w:val="bullet"/>
      <w:lvlText w:val="•"/>
      <w:lvlJc w:val="left"/>
      <w:pPr>
        <w:ind w:left="1759" w:hanging="168"/>
      </w:pPr>
      <w:rPr>
        <w:rFonts w:hint="default"/>
        <w:lang w:val="tr-TR" w:eastAsia="tr-TR" w:bidi="tr-TR"/>
      </w:rPr>
    </w:lvl>
    <w:lvl w:ilvl="8" w:tplc="C5140C80">
      <w:numFmt w:val="bullet"/>
      <w:lvlText w:val="•"/>
      <w:lvlJc w:val="left"/>
      <w:pPr>
        <w:ind w:left="1959" w:hanging="168"/>
      </w:pPr>
      <w:rPr>
        <w:rFonts w:hint="default"/>
        <w:lang w:val="tr-TR" w:eastAsia="tr-TR" w:bidi="tr-TR"/>
      </w:rPr>
    </w:lvl>
  </w:abstractNum>
  <w:abstractNum w:abstractNumId="31">
    <w:nsid w:val="48AD4BF0"/>
    <w:multiLevelType w:val="hybridMultilevel"/>
    <w:tmpl w:val="093A54E6"/>
    <w:lvl w:ilvl="0" w:tplc="80C45FB0">
      <w:numFmt w:val="bullet"/>
      <w:lvlText w:val=""/>
      <w:lvlJc w:val="left"/>
      <w:pPr>
        <w:ind w:left="408" w:hanging="221"/>
      </w:pPr>
      <w:rPr>
        <w:rFonts w:ascii="Symbol" w:eastAsia="Symbol" w:hAnsi="Symbol" w:cs="Symbol" w:hint="default"/>
        <w:w w:val="99"/>
        <w:sz w:val="20"/>
        <w:szCs w:val="20"/>
        <w:lang w:val="tr-TR" w:eastAsia="tr-TR" w:bidi="tr-TR"/>
      </w:rPr>
    </w:lvl>
    <w:lvl w:ilvl="1" w:tplc="5D02692A">
      <w:numFmt w:val="bullet"/>
      <w:lvlText w:val="•"/>
      <w:lvlJc w:val="left"/>
      <w:pPr>
        <w:ind w:left="1030" w:hanging="221"/>
      </w:pPr>
      <w:rPr>
        <w:rFonts w:hint="default"/>
        <w:lang w:val="tr-TR" w:eastAsia="tr-TR" w:bidi="tr-TR"/>
      </w:rPr>
    </w:lvl>
    <w:lvl w:ilvl="2" w:tplc="ECD41080">
      <w:numFmt w:val="bullet"/>
      <w:lvlText w:val="•"/>
      <w:lvlJc w:val="left"/>
      <w:pPr>
        <w:ind w:left="1661" w:hanging="221"/>
      </w:pPr>
      <w:rPr>
        <w:rFonts w:hint="default"/>
        <w:lang w:val="tr-TR" w:eastAsia="tr-TR" w:bidi="tr-TR"/>
      </w:rPr>
    </w:lvl>
    <w:lvl w:ilvl="3" w:tplc="81447F58">
      <w:numFmt w:val="bullet"/>
      <w:lvlText w:val="•"/>
      <w:lvlJc w:val="left"/>
      <w:pPr>
        <w:ind w:left="2291" w:hanging="221"/>
      </w:pPr>
      <w:rPr>
        <w:rFonts w:hint="default"/>
        <w:lang w:val="tr-TR" w:eastAsia="tr-TR" w:bidi="tr-TR"/>
      </w:rPr>
    </w:lvl>
    <w:lvl w:ilvl="4" w:tplc="B5AC047C">
      <w:numFmt w:val="bullet"/>
      <w:lvlText w:val="•"/>
      <w:lvlJc w:val="left"/>
      <w:pPr>
        <w:ind w:left="2922" w:hanging="221"/>
      </w:pPr>
      <w:rPr>
        <w:rFonts w:hint="default"/>
        <w:lang w:val="tr-TR" w:eastAsia="tr-TR" w:bidi="tr-TR"/>
      </w:rPr>
    </w:lvl>
    <w:lvl w:ilvl="5" w:tplc="6A280C02">
      <w:numFmt w:val="bullet"/>
      <w:lvlText w:val="•"/>
      <w:lvlJc w:val="left"/>
      <w:pPr>
        <w:ind w:left="3552" w:hanging="221"/>
      </w:pPr>
      <w:rPr>
        <w:rFonts w:hint="default"/>
        <w:lang w:val="tr-TR" w:eastAsia="tr-TR" w:bidi="tr-TR"/>
      </w:rPr>
    </w:lvl>
    <w:lvl w:ilvl="6" w:tplc="E59407DE">
      <w:numFmt w:val="bullet"/>
      <w:lvlText w:val="•"/>
      <w:lvlJc w:val="left"/>
      <w:pPr>
        <w:ind w:left="4183" w:hanging="221"/>
      </w:pPr>
      <w:rPr>
        <w:rFonts w:hint="default"/>
        <w:lang w:val="tr-TR" w:eastAsia="tr-TR" w:bidi="tr-TR"/>
      </w:rPr>
    </w:lvl>
    <w:lvl w:ilvl="7" w:tplc="1090AB32">
      <w:numFmt w:val="bullet"/>
      <w:lvlText w:val="•"/>
      <w:lvlJc w:val="left"/>
      <w:pPr>
        <w:ind w:left="4813" w:hanging="221"/>
      </w:pPr>
      <w:rPr>
        <w:rFonts w:hint="default"/>
        <w:lang w:val="tr-TR" w:eastAsia="tr-TR" w:bidi="tr-TR"/>
      </w:rPr>
    </w:lvl>
    <w:lvl w:ilvl="8" w:tplc="431A8856">
      <w:numFmt w:val="bullet"/>
      <w:lvlText w:val="•"/>
      <w:lvlJc w:val="left"/>
      <w:pPr>
        <w:ind w:left="5444" w:hanging="221"/>
      </w:pPr>
      <w:rPr>
        <w:rFonts w:hint="default"/>
        <w:lang w:val="tr-TR" w:eastAsia="tr-TR" w:bidi="tr-TR"/>
      </w:rPr>
    </w:lvl>
  </w:abstractNum>
  <w:abstractNum w:abstractNumId="32">
    <w:nsid w:val="4ACC4BD7"/>
    <w:multiLevelType w:val="hybridMultilevel"/>
    <w:tmpl w:val="831E85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B467044"/>
    <w:multiLevelType w:val="hybridMultilevel"/>
    <w:tmpl w:val="411A0692"/>
    <w:lvl w:ilvl="0" w:tplc="4D60D7F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ECEEAE8">
      <w:numFmt w:val="bullet"/>
      <w:lvlText w:val="•"/>
      <w:lvlJc w:val="left"/>
      <w:pPr>
        <w:ind w:left="559" w:hanging="168"/>
      </w:pPr>
      <w:rPr>
        <w:rFonts w:hint="default"/>
        <w:lang w:val="tr-TR" w:eastAsia="tr-TR" w:bidi="tr-TR"/>
      </w:rPr>
    </w:lvl>
    <w:lvl w:ilvl="2" w:tplc="49B03A6A">
      <w:numFmt w:val="bullet"/>
      <w:lvlText w:val="•"/>
      <w:lvlJc w:val="left"/>
      <w:pPr>
        <w:ind w:left="759" w:hanging="168"/>
      </w:pPr>
      <w:rPr>
        <w:rFonts w:hint="default"/>
        <w:lang w:val="tr-TR" w:eastAsia="tr-TR" w:bidi="tr-TR"/>
      </w:rPr>
    </w:lvl>
    <w:lvl w:ilvl="3" w:tplc="4250522C">
      <w:numFmt w:val="bullet"/>
      <w:lvlText w:val="•"/>
      <w:lvlJc w:val="left"/>
      <w:pPr>
        <w:ind w:left="959" w:hanging="168"/>
      </w:pPr>
      <w:rPr>
        <w:rFonts w:hint="default"/>
        <w:lang w:val="tr-TR" w:eastAsia="tr-TR" w:bidi="tr-TR"/>
      </w:rPr>
    </w:lvl>
    <w:lvl w:ilvl="4" w:tplc="D082922A">
      <w:numFmt w:val="bullet"/>
      <w:lvlText w:val="•"/>
      <w:lvlJc w:val="left"/>
      <w:pPr>
        <w:ind w:left="1159" w:hanging="168"/>
      </w:pPr>
      <w:rPr>
        <w:rFonts w:hint="default"/>
        <w:lang w:val="tr-TR" w:eastAsia="tr-TR" w:bidi="tr-TR"/>
      </w:rPr>
    </w:lvl>
    <w:lvl w:ilvl="5" w:tplc="DA7686F4">
      <w:numFmt w:val="bullet"/>
      <w:lvlText w:val="•"/>
      <w:lvlJc w:val="left"/>
      <w:pPr>
        <w:ind w:left="1359" w:hanging="168"/>
      </w:pPr>
      <w:rPr>
        <w:rFonts w:hint="default"/>
        <w:lang w:val="tr-TR" w:eastAsia="tr-TR" w:bidi="tr-TR"/>
      </w:rPr>
    </w:lvl>
    <w:lvl w:ilvl="6" w:tplc="E90AE720">
      <w:numFmt w:val="bullet"/>
      <w:lvlText w:val="•"/>
      <w:lvlJc w:val="left"/>
      <w:pPr>
        <w:ind w:left="1559" w:hanging="168"/>
      </w:pPr>
      <w:rPr>
        <w:rFonts w:hint="default"/>
        <w:lang w:val="tr-TR" w:eastAsia="tr-TR" w:bidi="tr-TR"/>
      </w:rPr>
    </w:lvl>
    <w:lvl w:ilvl="7" w:tplc="3C620308">
      <w:numFmt w:val="bullet"/>
      <w:lvlText w:val="•"/>
      <w:lvlJc w:val="left"/>
      <w:pPr>
        <w:ind w:left="1759" w:hanging="168"/>
      </w:pPr>
      <w:rPr>
        <w:rFonts w:hint="default"/>
        <w:lang w:val="tr-TR" w:eastAsia="tr-TR" w:bidi="tr-TR"/>
      </w:rPr>
    </w:lvl>
    <w:lvl w:ilvl="8" w:tplc="82B84B1A">
      <w:numFmt w:val="bullet"/>
      <w:lvlText w:val="•"/>
      <w:lvlJc w:val="left"/>
      <w:pPr>
        <w:ind w:left="1959" w:hanging="168"/>
      </w:pPr>
      <w:rPr>
        <w:rFonts w:hint="default"/>
        <w:lang w:val="tr-TR" w:eastAsia="tr-TR" w:bidi="tr-TR"/>
      </w:rPr>
    </w:lvl>
  </w:abstractNum>
  <w:abstractNum w:abstractNumId="34">
    <w:nsid w:val="4FAB2191"/>
    <w:multiLevelType w:val="hybridMultilevel"/>
    <w:tmpl w:val="ECCA8156"/>
    <w:lvl w:ilvl="0" w:tplc="3A7C2008">
      <w:numFmt w:val="bullet"/>
      <w:lvlText w:val="•"/>
      <w:lvlJc w:val="left"/>
      <w:pPr>
        <w:ind w:left="283" w:hanging="176"/>
      </w:pPr>
      <w:rPr>
        <w:rFonts w:ascii="Calibri" w:eastAsia="Calibri" w:hAnsi="Calibri" w:cs="Calibri" w:hint="default"/>
        <w:w w:val="99"/>
        <w:sz w:val="20"/>
        <w:szCs w:val="20"/>
        <w:lang w:val="tr-TR" w:eastAsia="tr-TR" w:bidi="tr-TR"/>
      </w:rPr>
    </w:lvl>
    <w:lvl w:ilvl="1" w:tplc="2D9C2310">
      <w:numFmt w:val="bullet"/>
      <w:lvlText w:val="•"/>
      <w:lvlJc w:val="left"/>
      <w:pPr>
        <w:ind w:left="976" w:hanging="176"/>
      </w:pPr>
      <w:rPr>
        <w:rFonts w:hint="default"/>
        <w:lang w:val="tr-TR" w:eastAsia="tr-TR" w:bidi="tr-TR"/>
      </w:rPr>
    </w:lvl>
    <w:lvl w:ilvl="2" w:tplc="733642E8">
      <w:numFmt w:val="bullet"/>
      <w:lvlText w:val="•"/>
      <w:lvlJc w:val="left"/>
      <w:pPr>
        <w:ind w:left="1672" w:hanging="176"/>
      </w:pPr>
      <w:rPr>
        <w:rFonts w:hint="default"/>
        <w:lang w:val="tr-TR" w:eastAsia="tr-TR" w:bidi="tr-TR"/>
      </w:rPr>
    </w:lvl>
    <w:lvl w:ilvl="3" w:tplc="0C1AA71A">
      <w:numFmt w:val="bullet"/>
      <w:lvlText w:val="•"/>
      <w:lvlJc w:val="left"/>
      <w:pPr>
        <w:ind w:left="2369" w:hanging="176"/>
      </w:pPr>
      <w:rPr>
        <w:rFonts w:hint="default"/>
        <w:lang w:val="tr-TR" w:eastAsia="tr-TR" w:bidi="tr-TR"/>
      </w:rPr>
    </w:lvl>
    <w:lvl w:ilvl="4" w:tplc="20665F10">
      <w:numFmt w:val="bullet"/>
      <w:lvlText w:val="•"/>
      <w:lvlJc w:val="left"/>
      <w:pPr>
        <w:ind w:left="3065" w:hanging="176"/>
      </w:pPr>
      <w:rPr>
        <w:rFonts w:hint="default"/>
        <w:lang w:val="tr-TR" w:eastAsia="tr-TR" w:bidi="tr-TR"/>
      </w:rPr>
    </w:lvl>
    <w:lvl w:ilvl="5" w:tplc="6BDC75C0">
      <w:numFmt w:val="bullet"/>
      <w:lvlText w:val="•"/>
      <w:lvlJc w:val="left"/>
      <w:pPr>
        <w:ind w:left="3762" w:hanging="176"/>
      </w:pPr>
      <w:rPr>
        <w:rFonts w:hint="default"/>
        <w:lang w:val="tr-TR" w:eastAsia="tr-TR" w:bidi="tr-TR"/>
      </w:rPr>
    </w:lvl>
    <w:lvl w:ilvl="6" w:tplc="D74C26B6">
      <w:numFmt w:val="bullet"/>
      <w:lvlText w:val="•"/>
      <w:lvlJc w:val="left"/>
      <w:pPr>
        <w:ind w:left="4458" w:hanging="176"/>
      </w:pPr>
      <w:rPr>
        <w:rFonts w:hint="default"/>
        <w:lang w:val="tr-TR" w:eastAsia="tr-TR" w:bidi="tr-TR"/>
      </w:rPr>
    </w:lvl>
    <w:lvl w:ilvl="7" w:tplc="599AF8B2">
      <w:numFmt w:val="bullet"/>
      <w:lvlText w:val="•"/>
      <w:lvlJc w:val="left"/>
      <w:pPr>
        <w:ind w:left="5154" w:hanging="176"/>
      </w:pPr>
      <w:rPr>
        <w:rFonts w:hint="default"/>
        <w:lang w:val="tr-TR" w:eastAsia="tr-TR" w:bidi="tr-TR"/>
      </w:rPr>
    </w:lvl>
    <w:lvl w:ilvl="8" w:tplc="7660D008">
      <w:numFmt w:val="bullet"/>
      <w:lvlText w:val="•"/>
      <w:lvlJc w:val="left"/>
      <w:pPr>
        <w:ind w:left="5851" w:hanging="176"/>
      </w:pPr>
      <w:rPr>
        <w:rFonts w:hint="default"/>
        <w:lang w:val="tr-TR" w:eastAsia="tr-TR" w:bidi="tr-TR"/>
      </w:rPr>
    </w:lvl>
  </w:abstractNum>
  <w:abstractNum w:abstractNumId="35">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8">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37B2EE8"/>
    <w:multiLevelType w:val="hybridMultilevel"/>
    <w:tmpl w:val="4BFA1046"/>
    <w:lvl w:ilvl="0" w:tplc="8F1EEEA6">
      <w:numFmt w:val="bullet"/>
      <w:lvlText w:val=""/>
      <w:lvlJc w:val="left"/>
      <w:pPr>
        <w:ind w:left="281" w:hanging="190"/>
      </w:pPr>
      <w:rPr>
        <w:rFonts w:ascii="Symbol" w:eastAsia="Symbol" w:hAnsi="Symbol" w:cs="Symbol" w:hint="default"/>
        <w:w w:val="100"/>
        <w:sz w:val="22"/>
        <w:szCs w:val="22"/>
        <w:lang w:val="tr-TR" w:eastAsia="tr-TR" w:bidi="tr-TR"/>
      </w:rPr>
    </w:lvl>
    <w:lvl w:ilvl="1" w:tplc="E2825B30">
      <w:numFmt w:val="bullet"/>
      <w:lvlText w:val="•"/>
      <w:lvlJc w:val="left"/>
      <w:pPr>
        <w:ind w:left="561" w:hanging="190"/>
      </w:pPr>
      <w:rPr>
        <w:rFonts w:hint="default"/>
        <w:lang w:val="tr-TR" w:eastAsia="tr-TR" w:bidi="tr-TR"/>
      </w:rPr>
    </w:lvl>
    <w:lvl w:ilvl="2" w:tplc="AAE6B91C">
      <w:numFmt w:val="bullet"/>
      <w:lvlText w:val="•"/>
      <w:lvlJc w:val="left"/>
      <w:pPr>
        <w:ind w:left="842" w:hanging="190"/>
      </w:pPr>
      <w:rPr>
        <w:rFonts w:hint="default"/>
        <w:lang w:val="tr-TR" w:eastAsia="tr-TR" w:bidi="tr-TR"/>
      </w:rPr>
    </w:lvl>
    <w:lvl w:ilvl="3" w:tplc="DDB29D5A">
      <w:numFmt w:val="bullet"/>
      <w:lvlText w:val="•"/>
      <w:lvlJc w:val="left"/>
      <w:pPr>
        <w:ind w:left="1124" w:hanging="190"/>
      </w:pPr>
      <w:rPr>
        <w:rFonts w:hint="default"/>
        <w:lang w:val="tr-TR" w:eastAsia="tr-TR" w:bidi="tr-TR"/>
      </w:rPr>
    </w:lvl>
    <w:lvl w:ilvl="4" w:tplc="F558FC74">
      <w:numFmt w:val="bullet"/>
      <w:lvlText w:val="•"/>
      <w:lvlJc w:val="left"/>
      <w:pPr>
        <w:ind w:left="1405" w:hanging="190"/>
      </w:pPr>
      <w:rPr>
        <w:rFonts w:hint="default"/>
        <w:lang w:val="tr-TR" w:eastAsia="tr-TR" w:bidi="tr-TR"/>
      </w:rPr>
    </w:lvl>
    <w:lvl w:ilvl="5" w:tplc="9CC0E300">
      <w:numFmt w:val="bullet"/>
      <w:lvlText w:val="•"/>
      <w:lvlJc w:val="left"/>
      <w:pPr>
        <w:ind w:left="1687" w:hanging="190"/>
      </w:pPr>
      <w:rPr>
        <w:rFonts w:hint="default"/>
        <w:lang w:val="tr-TR" w:eastAsia="tr-TR" w:bidi="tr-TR"/>
      </w:rPr>
    </w:lvl>
    <w:lvl w:ilvl="6" w:tplc="11322286">
      <w:numFmt w:val="bullet"/>
      <w:lvlText w:val="•"/>
      <w:lvlJc w:val="left"/>
      <w:pPr>
        <w:ind w:left="1968" w:hanging="190"/>
      </w:pPr>
      <w:rPr>
        <w:rFonts w:hint="default"/>
        <w:lang w:val="tr-TR" w:eastAsia="tr-TR" w:bidi="tr-TR"/>
      </w:rPr>
    </w:lvl>
    <w:lvl w:ilvl="7" w:tplc="BD340F9A">
      <w:numFmt w:val="bullet"/>
      <w:lvlText w:val="•"/>
      <w:lvlJc w:val="left"/>
      <w:pPr>
        <w:ind w:left="2249" w:hanging="190"/>
      </w:pPr>
      <w:rPr>
        <w:rFonts w:hint="default"/>
        <w:lang w:val="tr-TR" w:eastAsia="tr-TR" w:bidi="tr-TR"/>
      </w:rPr>
    </w:lvl>
    <w:lvl w:ilvl="8" w:tplc="090C8948">
      <w:numFmt w:val="bullet"/>
      <w:lvlText w:val="•"/>
      <w:lvlJc w:val="left"/>
      <w:pPr>
        <w:ind w:left="2531" w:hanging="190"/>
      </w:pPr>
      <w:rPr>
        <w:rFonts w:hint="default"/>
        <w:lang w:val="tr-TR" w:eastAsia="tr-TR" w:bidi="tr-TR"/>
      </w:rPr>
    </w:lvl>
  </w:abstractNum>
  <w:abstractNum w:abstractNumId="42">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43">
    <w:nsid w:val="65E71DC8"/>
    <w:multiLevelType w:val="hybridMultilevel"/>
    <w:tmpl w:val="8C38CE86"/>
    <w:lvl w:ilvl="0" w:tplc="8EA4AD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B54A5192">
      <w:numFmt w:val="bullet"/>
      <w:lvlText w:val="•"/>
      <w:lvlJc w:val="left"/>
      <w:pPr>
        <w:ind w:left="559" w:hanging="168"/>
      </w:pPr>
      <w:rPr>
        <w:rFonts w:hint="default"/>
        <w:lang w:val="tr-TR" w:eastAsia="tr-TR" w:bidi="tr-TR"/>
      </w:rPr>
    </w:lvl>
    <w:lvl w:ilvl="2" w:tplc="CAE44440">
      <w:numFmt w:val="bullet"/>
      <w:lvlText w:val="•"/>
      <w:lvlJc w:val="left"/>
      <w:pPr>
        <w:ind w:left="759" w:hanging="168"/>
      </w:pPr>
      <w:rPr>
        <w:rFonts w:hint="default"/>
        <w:lang w:val="tr-TR" w:eastAsia="tr-TR" w:bidi="tr-TR"/>
      </w:rPr>
    </w:lvl>
    <w:lvl w:ilvl="3" w:tplc="CB621B60">
      <w:numFmt w:val="bullet"/>
      <w:lvlText w:val="•"/>
      <w:lvlJc w:val="left"/>
      <w:pPr>
        <w:ind w:left="959" w:hanging="168"/>
      </w:pPr>
      <w:rPr>
        <w:rFonts w:hint="default"/>
        <w:lang w:val="tr-TR" w:eastAsia="tr-TR" w:bidi="tr-TR"/>
      </w:rPr>
    </w:lvl>
    <w:lvl w:ilvl="4" w:tplc="B77E15B0">
      <w:numFmt w:val="bullet"/>
      <w:lvlText w:val="•"/>
      <w:lvlJc w:val="left"/>
      <w:pPr>
        <w:ind w:left="1159" w:hanging="168"/>
      </w:pPr>
      <w:rPr>
        <w:rFonts w:hint="default"/>
        <w:lang w:val="tr-TR" w:eastAsia="tr-TR" w:bidi="tr-TR"/>
      </w:rPr>
    </w:lvl>
    <w:lvl w:ilvl="5" w:tplc="79620544">
      <w:numFmt w:val="bullet"/>
      <w:lvlText w:val="•"/>
      <w:lvlJc w:val="left"/>
      <w:pPr>
        <w:ind w:left="1359" w:hanging="168"/>
      </w:pPr>
      <w:rPr>
        <w:rFonts w:hint="default"/>
        <w:lang w:val="tr-TR" w:eastAsia="tr-TR" w:bidi="tr-TR"/>
      </w:rPr>
    </w:lvl>
    <w:lvl w:ilvl="6" w:tplc="67FEDC0C">
      <w:numFmt w:val="bullet"/>
      <w:lvlText w:val="•"/>
      <w:lvlJc w:val="left"/>
      <w:pPr>
        <w:ind w:left="1559" w:hanging="168"/>
      </w:pPr>
      <w:rPr>
        <w:rFonts w:hint="default"/>
        <w:lang w:val="tr-TR" w:eastAsia="tr-TR" w:bidi="tr-TR"/>
      </w:rPr>
    </w:lvl>
    <w:lvl w:ilvl="7" w:tplc="68585A24">
      <w:numFmt w:val="bullet"/>
      <w:lvlText w:val="•"/>
      <w:lvlJc w:val="left"/>
      <w:pPr>
        <w:ind w:left="1759" w:hanging="168"/>
      </w:pPr>
      <w:rPr>
        <w:rFonts w:hint="default"/>
        <w:lang w:val="tr-TR" w:eastAsia="tr-TR" w:bidi="tr-TR"/>
      </w:rPr>
    </w:lvl>
    <w:lvl w:ilvl="8" w:tplc="7CA66BB2">
      <w:numFmt w:val="bullet"/>
      <w:lvlText w:val="•"/>
      <w:lvlJc w:val="left"/>
      <w:pPr>
        <w:ind w:left="1959" w:hanging="168"/>
      </w:pPr>
      <w:rPr>
        <w:rFonts w:hint="default"/>
        <w:lang w:val="tr-TR" w:eastAsia="tr-TR" w:bidi="tr-TR"/>
      </w:rPr>
    </w:lvl>
  </w:abstractNum>
  <w:abstractNum w:abstractNumId="4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45">
    <w:nsid w:val="6C02488E"/>
    <w:multiLevelType w:val="hybridMultilevel"/>
    <w:tmpl w:val="5EF07696"/>
    <w:lvl w:ilvl="0" w:tplc="C1241C36">
      <w:numFmt w:val="bullet"/>
      <w:lvlText w:val=""/>
      <w:lvlJc w:val="left"/>
      <w:pPr>
        <w:ind w:left="281" w:hanging="190"/>
      </w:pPr>
      <w:rPr>
        <w:rFonts w:ascii="Symbol" w:eastAsia="Symbol" w:hAnsi="Symbol" w:cs="Symbol" w:hint="default"/>
        <w:w w:val="100"/>
        <w:sz w:val="22"/>
        <w:szCs w:val="22"/>
        <w:lang w:val="tr-TR" w:eastAsia="tr-TR" w:bidi="tr-TR"/>
      </w:rPr>
    </w:lvl>
    <w:lvl w:ilvl="1" w:tplc="86FABE4E">
      <w:numFmt w:val="bullet"/>
      <w:lvlText w:val="•"/>
      <w:lvlJc w:val="left"/>
      <w:pPr>
        <w:ind w:left="561" w:hanging="190"/>
      </w:pPr>
      <w:rPr>
        <w:rFonts w:hint="default"/>
        <w:lang w:val="tr-TR" w:eastAsia="tr-TR" w:bidi="tr-TR"/>
      </w:rPr>
    </w:lvl>
    <w:lvl w:ilvl="2" w:tplc="41D4CC52">
      <w:numFmt w:val="bullet"/>
      <w:lvlText w:val="•"/>
      <w:lvlJc w:val="left"/>
      <w:pPr>
        <w:ind w:left="842" w:hanging="190"/>
      </w:pPr>
      <w:rPr>
        <w:rFonts w:hint="default"/>
        <w:lang w:val="tr-TR" w:eastAsia="tr-TR" w:bidi="tr-TR"/>
      </w:rPr>
    </w:lvl>
    <w:lvl w:ilvl="3" w:tplc="DA00C738">
      <w:numFmt w:val="bullet"/>
      <w:lvlText w:val="•"/>
      <w:lvlJc w:val="left"/>
      <w:pPr>
        <w:ind w:left="1124" w:hanging="190"/>
      </w:pPr>
      <w:rPr>
        <w:rFonts w:hint="default"/>
        <w:lang w:val="tr-TR" w:eastAsia="tr-TR" w:bidi="tr-TR"/>
      </w:rPr>
    </w:lvl>
    <w:lvl w:ilvl="4" w:tplc="36CA4C80">
      <w:numFmt w:val="bullet"/>
      <w:lvlText w:val="•"/>
      <w:lvlJc w:val="left"/>
      <w:pPr>
        <w:ind w:left="1405" w:hanging="190"/>
      </w:pPr>
      <w:rPr>
        <w:rFonts w:hint="default"/>
        <w:lang w:val="tr-TR" w:eastAsia="tr-TR" w:bidi="tr-TR"/>
      </w:rPr>
    </w:lvl>
    <w:lvl w:ilvl="5" w:tplc="1F707EC0">
      <w:numFmt w:val="bullet"/>
      <w:lvlText w:val="•"/>
      <w:lvlJc w:val="left"/>
      <w:pPr>
        <w:ind w:left="1687" w:hanging="190"/>
      </w:pPr>
      <w:rPr>
        <w:rFonts w:hint="default"/>
        <w:lang w:val="tr-TR" w:eastAsia="tr-TR" w:bidi="tr-TR"/>
      </w:rPr>
    </w:lvl>
    <w:lvl w:ilvl="6" w:tplc="34003ED0">
      <w:numFmt w:val="bullet"/>
      <w:lvlText w:val="•"/>
      <w:lvlJc w:val="left"/>
      <w:pPr>
        <w:ind w:left="1968" w:hanging="190"/>
      </w:pPr>
      <w:rPr>
        <w:rFonts w:hint="default"/>
        <w:lang w:val="tr-TR" w:eastAsia="tr-TR" w:bidi="tr-TR"/>
      </w:rPr>
    </w:lvl>
    <w:lvl w:ilvl="7" w:tplc="22B0398A">
      <w:numFmt w:val="bullet"/>
      <w:lvlText w:val="•"/>
      <w:lvlJc w:val="left"/>
      <w:pPr>
        <w:ind w:left="2249" w:hanging="190"/>
      </w:pPr>
      <w:rPr>
        <w:rFonts w:hint="default"/>
        <w:lang w:val="tr-TR" w:eastAsia="tr-TR" w:bidi="tr-TR"/>
      </w:rPr>
    </w:lvl>
    <w:lvl w:ilvl="8" w:tplc="B1626E96">
      <w:numFmt w:val="bullet"/>
      <w:lvlText w:val="•"/>
      <w:lvlJc w:val="left"/>
      <w:pPr>
        <w:ind w:left="2531" w:hanging="190"/>
      </w:pPr>
      <w:rPr>
        <w:rFonts w:hint="default"/>
        <w:lang w:val="tr-TR" w:eastAsia="tr-TR" w:bidi="tr-TR"/>
      </w:rPr>
    </w:lvl>
  </w:abstractNum>
  <w:abstractNum w:abstractNumId="46">
    <w:nsid w:val="6DDA0088"/>
    <w:multiLevelType w:val="hybridMultilevel"/>
    <w:tmpl w:val="19B82474"/>
    <w:lvl w:ilvl="0" w:tplc="C4F8FD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00169172">
      <w:numFmt w:val="bullet"/>
      <w:lvlText w:val="•"/>
      <w:lvlJc w:val="left"/>
      <w:pPr>
        <w:ind w:left="559" w:hanging="168"/>
      </w:pPr>
      <w:rPr>
        <w:rFonts w:hint="default"/>
        <w:lang w:val="tr-TR" w:eastAsia="tr-TR" w:bidi="tr-TR"/>
      </w:rPr>
    </w:lvl>
    <w:lvl w:ilvl="2" w:tplc="3438D9A6">
      <w:numFmt w:val="bullet"/>
      <w:lvlText w:val="•"/>
      <w:lvlJc w:val="left"/>
      <w:pPr>
        <w:ind w:left="759" w:hanging="168"/>
      </w:pPr>
      <w:rPr>
        <w:rFonts w:hint="default"/>
        <w:lang w:val="tr-TR" w:eastAsia="tr-TR" w:bidi="tr-TR"/>
      </w:rPr>
    </w:lvl>
    <w:lvl w:ilvl="3" w:tplc="6C881B86">
      <w:numFmt w:val="bullet"/>
      <w:lvlText w:val="•"/>
      <w:lvlJc w:val="left"/>
      <w:pPr>
        <w:ind w:left="959" w:hanging="168"/>
      </w:pPr>
      <w:rPr>
        <w:rFonts w:hint="default"/>
        <w:lang w:val="tr-TR" w:eastAsia="tr-TR" w:bidi="tr-TR"/>
      </w:rPr>
    </w:lvl>
    <w:lvl w:ilvl="4" w:tplc="5C5A631C">
      <w:numFmt w:val="bullet"/>
      <w:lvlText w:val="•"/>
      <w:lvlJc w:val="left"/>
      <w:pPr>
        <w:ind w:left="1159" w:hanging="168"/>
      </w:pPr>
      <w:rPr>
        <w:rFonts w:hint="default"/>
        <w:lang w:val="tr-TR" w:eastAsia="tr-TR" w:bidi="tr-TR"/>
      </w:rPr>
    </w:lvl>
    <w:lvl w:ilvl="5" w:tplc="853E3D74">
      <w:numFmt w:val="bullet"/>
      <w:lvlText w:val="•"/>
      <w:lvlJc w:val="left"/>
      <w:pPr>
        <w:ind w:left="1359" w:hanging="168"/>
      </w:pPr>
      <w:rPr>
        <w:rFonts w:hint="default"/>
        <w:lang w:val="tr-TR" w:eastAsia="tr-TR" w:bidi="tr-TR"/>
      </w:rPr>
    </w:lvl>
    <w:lvl w:ilvl="6" w:tplc="1F36CEFA">
      <w:numFmt w:val="bullet"/>
      <w:lvlText w:val="•"/>
      <w:lvlJc w:val="left"/>
      <w:pPr>
        <w:ind w:left="1559" w:hanging="168"/>
      </w:pPr>
      <w:rPr>
        <w:rFonts w:hint="default"/>
        <w:lang w:val="tr-TR" w:eastAsia="tr-TR" w:bidi="tr-TR"/>
      </w:rPr>
    </w:lvl>
    <w:lvl w:ilvl="7" w:tplc="D4AA2C18">
      <w:numFmt w:val="bullet"/>
      <w:lvlText w:val="•"/>
      <w:lvlJc w:val="left"/>
      <w:pPr>
        <w:ind w:left="1759" w:hanging="168"/>
      </w:pPr>
      <w:rPr>
        <w:rFonts w:hint="default"/>
        <w:lang w:val="tr-TR" w:eastAsia="tr-TR" w:bidi="tr-TR"/>
      </w:rPr>
    </w:lvl>
    <w:lvl w:ilvl="8" w:tplc="00120344">
      <w:numFmt w:val="bullet"/>
      <w:lvlText w:val="•"/>
      <w:lvlJc w:val="left"/>
      <w:pPr>
        <w:ind w:left="1959" w:hanging="168"/>
      </w:pPr>
      <w:rPr>
        <w:rFonts w:hint="default"/>
        <w:lang w:val="tr-TR" w:eastAsia="tr-TR" w:bidi="tr-TR"/>
      </w:rPr>
    </w:lvl>
  </w:abstractNum>
  <w:abstractNum w:abstractNumId="4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09B2CE1"/>
    <w:multiLevelType w:val="hybridMultilevel"/>
    <w:tmpl w:val="CF269F84"/>
    <w:lvl w:ilvl="0" w:tplc="1C4E1D3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620F570">
      <w:numFmt w:val="bullet"/>
      <w:lvlText w:val="•"/>
      <w:lvlJc w:val="left"/>
      <w:pPr>
        <w:ind w:left="559" w:hanging="168"/>
      </w:pPr>
      <w:rPr>
        <w:rFonts w:hint="default"/>
        <w:lang w:val="tr-TR" w:eastAsia="tr-TR" w:bidi="tr-TR"/>
      </w:rPr>
    </w:lvl>
    <w:lvl w:ilvl="2" w:tplc="78F619FC">
      <w:numFmt w:val="bullet"/>
      <w:lvlText w:val="•"/>
      <w:lvlJc w:val="left"/>
      <w:pPr>
        <w:ind w:left="759" w:hanging="168"/>
      </w:pPr>
      <w:rPr>
        <w:rFonts w:hint="default"/>
        <w:lang w:val="tr-TR" w:eastAsia="tr-TR" w:bidi="tr-TR"/>
      </w:rPr>
    </w:lvl>
    <w:lvl w:ilvl="3" w:tplc="1D329218">
      <w:numFmt w:val="bullet"/>
      <w:lvlText w:val="•"/>
      <w:lvlJc w:val="left"/>
      <w:pPr>
        <w:ind w:left="959" w:hanging="168"/>
      </w:pPr>
      <w:rPr>
        <w:rFonts w:hint="default"/>
        <w:lang w:val="tr-TR" w:eastAsia="tr-TR" w:bidi="tr-TR"/>
      </w:rPr>
    </w:lvl>
    <w:lvl w:ilvl="4" w:tplc="3ABA7878">
      <w:numFmt w:val="bullet"/>
      <w:lvlText w:val="•"/>
      <w:lvlJc w:val="left"/>
      <w:pPr>
        <w:ind w:left="1159" w:hanging="168"/>
      </w:pPr>
      <w:rPr>
        <w:rFonts w:hint="default"/>
        <w:lang w:val="tr-TR" w:eastAsia="tr-TR" w:bidi="tr-TR"/>
      </w:rPr>
    </w:lvl>
    <w:lvl w:ilvl="5" w:tplc="0300666E">
      <w:numFmt w:val="bullet"/>
      <w:lvlText w:val="•"/>
      <w:lvlJc w:val="left"/>
      <w:pPr>
        <w:ind w:left="1359" w:hanging="168"/>
      </w:pPr>
      <w:rPr>
        <w:rFonts w:hint="default"/>
        <w:lang w:val="tr-TR" w:eastAsia="tr-TR" w:bidi="tr-TR"/>
      </w:rPr>
    </w:lvl>
    <w:lvl w:ilvl="6" w:tplc="F90276CA">
      <w:numFmt w:val="bullet"/>
      <w:lvlText w:val="•"/>
      <w:lvlJc w:val="left"/>
      <w:pPr>
        <w:ind w:left="1559" w:hanging="168"/>
      </w:pPr>
      <w:rPr>
        <w:rFonts w:hint="default"/>
        <w:lang w:val="tr-TR" w:eastAsia="tr-TR" w:bidi="tr-TR"/>
      </w:rPr>
    </w:lvl>
    <w:lvl w:ilvl="7" w:tplc="8B1A06B2">
      <w:numFmt w:val="bullet"/>
      <w:lvlText w:val="•"/>
      <w:lvlJc w:val="left"/>
      <w:pPr>
        <w:ind w:left="1759" w:hanging="168"/>
      </w:pPr>
      <w:rPr>
        <w:rFonts w:hint="default"/>
        <w:lang w:val="tr-TR" w:eastAsia="tr-TR" w:bidi="tr-TR"/>
      </w:rPr>
    </w:lvl>
    <w:lvl w:ilvl="8" w:tplc="1B0628F4">
      <w:numFmt w:val="bullet"/>
      <w:lvlText w:val="•"/>
      <w:lvlJc w:val="left"/>
      <w:pPr>
        <w:ind w:left="1959" w:hanging="168"/>
      </w:pPr>
      <w:rPr>
        <w:rFonts w:hint="default"/>
        <w:lang w:val="tr-TR" w:eastAsia="tr-TR" w:bidi="tr-TR"/>
      </w:rPr>
    </w:lvl>
  </w:abstractNum>
  <w:abstractNum w:abstractNumId="49">
    <w:nsid w:val="70D02F9E"/>
    <w:multiLevelType w:val="hybridMultilevel"/>
    <w:tmpl w:val="E8BAE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14116EC"/>
    <w:multiLevelType w:val="hybridMultilevel"/>
    <w:tmpl w:val="20EEB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2AC0925"/>
    <w:multiLevelType w:val="hybridMultilevel"/>
    <w:tmpl w:val="26B41DD8"/>
    <w:lvl w:ilvl="0" w:tplc="36CCA56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CC66130A">
      <w:numFmt w:val="bullet"/>
      <w:lvlText w:val="•"/>
      <w:lvlJc w:val="left"/>
      <w:pPr>
        <w:ind w:left="559" w:hanging="168"/>
      </w:pPr>
      <w:rPr>
        <w:rFonts w:hint="default"/>
        <w:lang w:val="tr-TR" w:eastAsia="tr-TR" w:bidi="tr-TR"/>
      </w:rPr>
    </w:lvl>
    <w:lvl w:ilvl="2" w:tplc="A3961C30">
      <w:numFmt w:val="bullet"/>
      <w:lvlText w:val="•"/>
      <w:lvlJc w:val="left"/>
      <w:pPr>
        <w:ind w:left="759" w:hanging="168"/>
      </w:pPr>
      <w:rPr>
        <w:rFonts w:hint="default"/>
        <w:lang w:val="tr-TR" w:eastAsia="tr-TR" w:bidi="tr-TR"/>
      </w:rPr>
    </w:lvl>
    <w:lvl w:ilvl="3" w:tplc="B8807696">
      <w:numFmt w:val="bullet"/>
      <w:lvlText w:val="•"/>
      <w:lvlJc w:val="left"/>
      <w:pPr>
        <w:ind w:left="959" w:hanging="168"/>
      </w:pPr>
      <w:rPr>
        <w:rFonts w:hint="default"/>
        <w:lang w:val="tr-TR" w:eastAsia="tr-TR" w:bidi="tr-TR"/>
      </w:rPr>
    </w:lvl>
    <w:lvl w:ilvl="4" w:tplc="E4DC7206">
      <w:numFmt w:val="bullet"/>
      <w:lvlText w:val="•"/>
      <w:lvlJc w:val="left"/>
      <w:pPr>
        <w:ind w:left="1159" w:hanging="168"/>
      </w:pPr>
      <w:rPr>
        <w:rFonts w:hint="default"/>
        <w:lang w:val="tr-TR" w:eastAsia="tr-TR" w:bidi="tr-TR"/>
      </w:rPr>
    </w:lvl>
    <w:lvl w:ilvl="5" w:tplc="CB8E8E0C">
      <w:numFmt w:val="bullet"/>
      <w:lvlText w:val="•"/>
      <w:lvlJc w:val="left"/>
      <w:pPr>
        <w:ind w:left="1359" w:hanging="168"/>
      </w:pPr>
      <w:rPr>
        <w:rFonts w:hint="default"/>
        <w:lang w:val="tr-TR" w:eastAsia="tr-TR" w:bidi="tr-TR"/>
      </w:rPr>
    </w:lvl>
    <w:lvl w:ilvl="6" w:tplc="027EEBC0">
      <w:numFmt w:val="bullet"/>
      <w:lvlText w:val="•"/>
      <w:lvlJc w:val="left"/>
      <w:pPr>
        <w:ind w:left="1559" w:hanging="168"/>
      </w:pPr>
      <w:rPr>
        <w:rFonts w:hint="default"/>
        <w:lang w:val="tr-TR" w:eastAsia="tr-TR" w:bidi="tr-TR"/>
      </w:rPr>
    </w:lvl>
    <w:lvl w:ilvl="7" w:tplc="D3761462">
      <w:numFmt w:val="bullet"/>
      <w:lvlText w:val="•"/>
      <w:lvlJc w:val="left"/>
      <w:pPr>
        <w:ind w:left="1759" w:hanging="168"/>
      </w:pPr>
      <w:rPr>
        <w:rFonts w:hint="default"/>
        <w:lang w:val="tr-TR" w:eastAsia="tr-TR" w:bidi="tr-TR"/>
      </w:rPr>
    </w:lvl>
    <w:lvl w:ilvl="8" w:tplc="370AD3EA">
      <w:numFmt w:val="bullet"/>
      <w:lvlText w:val="•"/>
      <w:lvlJc w:val="left"/>
      <w:pPr>
        <w:ind w:left="1959" w:hanging="168"/>
      </w:pPr>
      <w:rPr>
        <w:rFonts w:hint="default"/>
        <w:lang w:val="tr-TR" w:eastAsia="tr-TR" w:bidi="tr-TR"/>
      </w:rPr>
    </w:lvl>
  </w:abstractNum>
  <w:abstractNum w:abstractNumId="52">
    <w:nsid w:val="751A2D3F"/>
    <w:multiLevelType w:val="hybridMultilevel"/>
    <w:tmpl w:val="11927260"/>
    <w:lvl w:ilvl="0" w:tplc="6B98119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7310A026">
      <w:numFmt w:val="bullet"/>
      <w:lvlText w:val="•"/>
      <w:lvlJc w:val="left"/>
      <w:pPr>
        <w:ind w:left="559" w:hanging="168"/>
      </w:pPr>
      <w:rPr>
        <w:rFonts w:hint="default"/>
        <w:lang w:val="tr-TR" w:eastAsia="tr-TR" w:bidi="tr-TR"/>
      </w:rPr>
    </w:lvl>
    <w:lvl w:ilvl="2" w:tplc="3A589E92">
      <w:numFmt w:val="bullet"/>
      <w:lvlText w:val="•"/>
      <w:lvlJc w:val="left"/>
      <w:pPr>
        <w:ind w:left="759" w:hanging="168"/>
      </w:pPr>
      <w:rPr>
        <w:rFonts w:hint="default"/>
        <w:lang w:val="tr-TR" w:eastAsia="tr-TR" w:bidi="tr-TR"/>
      </w:rPr>
    </w:lvl>
    <w:lvl w:ilvl="3" w:tplc="DACE8DF6">
      <w:numFmt w:val="bullet"/>
      <w:lvlText w:val="•"/>
      <w:lvlJc w:val="left"/>
      <w:pPr>
        <w:ind w:left="959" w:hanging="168"/>
      </w:pPr>
      <w:rPr>
        <w:rFonts w:hint="default"/>
        <w:lang w:val="tr-TR" w:eastAsia="tr-TR" w:bidi="tr-TR"/>
      </w:rPr>
    </w:lvl>
    <w:lvl w:ilvl="4" w:tplc="B0C04890">
      <w:numFmt w:val="bullet"/>
      <w:lvlText w:val="•"/>
      <w:lvlJc w:val="left"/>
      <w:pPr>
        <w:ind w:left="1159" w:hanging="168"/>
      </w:pPr>
      <w:rPr>
        <w:rFonts w:hint="default"/>
        <w:lang w:val="tr-TR" w:eastAsia="tr-TR" w:bidi="tr-TR"/>
      </w:rPr>
    </w:lvl>
    <w:lvl w:ilvl="5" w:tplc="24623180">
      <w:numFmt w:val="bullet"/>
      <w:lvlText w:val="•"/>
      <w:lvlJc w:val="left"/>
      <w:pPr>
        <w:ind w:left="1359" w:hanging="168"/>
      </w:pPr>
      <w:rPr>
        <w:rFonts w:hint="default"/>
        <w:lang w:val="tr-TR" w:eastAsia="tr-TR" w:bidi="tr-TR"/>
      </w:rPr>
    </w:lvl>
    <w:lvl w:ilvl="6" w:tplc="62D28774">
      <w:numFmt w:val="bullet"/>
      <w:lvlText w:val="•"/>
      <w:lvlJc w:val="left"/>
      <w:pPr>
        <w:ind w:left="1559" w:hanging="168"/>
      </w:pPr>
      <w:rPr>
        <w:rFonts w:hint="default"/>
        <w:lang w:val="tr-TR" w:eastAsia="tr-TR" w:bidi="tr-TR"/>
      </w:rPr>
    </w:lvl>
    <w:lvl w:ilvl="7" w:tplc="EA186354">
      <w:numFmt w:val="bullet"/>
      <w:lvlText w:val="•"/>
      <w:lvlJc w:val="left"/>
      <w:pPr>
        <w:ind w:left="1759" w:hanging="168"/>
      </w:pPr>
      <w:rPr>
        <w:rFonts w:hint="default"/>
        <w:lang w:val="tr-TR" w:eastAsia="tr-TR" w:bidi="tr-TR"/>
      </w:rPr>
    </w:lvl>
    <w:lvl w:ilvl="8" w:tplc="EB2A2DB0">
      <w:numFmt w:val="bullet"/>
      <w:lvlText w:val="•"/>
      <w:lvlJc w:val="left"/>
      <w:pPr>
        <w:ind w:left="1959" w:hanging="168"/>
      </w:pPr>
      <w:rPr>
        <w:rFonts w:hint="default"/>
        <w:lang w:val="tr-TR" w:eastAsia="tr-TR" w:bidi="tr-TR"/>
      </w:rPr>
    </w:lvl>
  </w:abstractNum>
  <w:abstractNum w:abstractNumId="53">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54">
    <w:nsid w:val="7B832EA3"/>
    <w:multiLevelType w:val="hybridMultilevel"/>
    <w:tmpl w:val="CF2A2440"/>
    <w:lvl w:ilvl="0" w:tplc="2D8E0250">
      <w:start w:val="21"/>
      <w:numFmt w:val="decimal"/>
      <w:lvlText w:val="%1."/>
      <w:lvlJc w:val="left"/>
      <w:pPr>
        <w:ind w:left="1376" w:hanging="303"/>
      </w:pPr>
      <w:rPr>
        <w:rFonts w:ascii="Times New Roman" w:eastAsia="Times New Roman" w:hAnsi="Times New Roman" w:cs="Times New Roman" w:hint="default"/>
        <w:w w:val="100"/>
        <w:sz w:val="22"/>
        <w:szCs w:val="22"/>
        <w:lang w:val="tr-TR" w:eastAsia="en-US" w:bidi="ar-SA"/>
      </w:rPr>
    </w:lvl>
    <w:lvl w:ilvl="1" w:tplc="287A289E">
      <w:numFmt w:val="bullet"/>
      <w:lvlText w:val="•"/>
      <w:lvlJc w:val="left"/>
      <w:pPr>
        <w:ind w:left="2000" w:hanging="303"/>
      </w:pPr>
      <w:rPr>
        <w:rFonts w:hint="default"/>
        <w:lang w:val="tr-TR" w:eastAsia="en-US" w:bidi="ar-SA"/>
      </w:rPr>
    </w:lvl>
    <w:lvl w:ilvl="2" w:tplc="855CB1E8">
      <w:numFmt w:val="bullet"/>
      <w:lvlText w:val="•"/>
      <w:lvlJc w:val="left"/>
      <w:pPr>
        <w:ind w:left="3067" w:hanging="303"/>
      </w:pPr>
      <w:rPr>
        <w:rFonts w:hint="default"/>
        <w:lang w:val="tr-TR" w:eastAsia="en-US" w:bidi="ar-SA"/>
      </w:rPr>
    </w:lvl>
    <w:lvl w:ilvl="3" w:tplc="C90AFC1A">
      <w:numFmt w:val="bullet"/>
      <w:lvlText w:val="•"/>
      <w:lvlJc w:val="left"/>
      <w:pPr>
        <w:ind w:left="4135" w:hanging="303"/>
      </w:pPr>
      <w:rPr>
        <w:rFonts w:hint="default"/>
        <w:lang w:val="tr-TR" w:eastAsia="en-US" w:bidi="ar-SA"/>
      </w:rPr>
    </w:lvl>
    <w:lvl w:ilvl="4" w:tplc="1C786D68">
      <w:numFmt w:val="bullet"/>
      <w:lvlText w:val="•"/>
      <w:lvlJc w:val="left"/>
      <w:pPr>
        <w:ind w:left="5202" w:hanging="303"/>
      </w:pPr>
      <w:rPr>
        <w:rFonts w:hint="default"/>
        <w:lang w:val="tr-TR" w:eastAsia="en-US" w:bidi="ar-SA"/>
      </w:rPr>
    </w:lvl>
    <w:lvl w:ilvl="5" w:tplc="9F786D02">
      <w:numFmt w:val="bullet"/>
      <w:lvlText w:val="•"/>
      <w:lvlJc w:val="left"/>
      <w:pPr>
        <w:ind w:left="6270" w:hanging="303"/>
      </w:pPr>
      <w:rPr>
        <w:rFonts w:hint="default"/>
        <w:lang w:val="tr-TR" w:eastAsia="en-US" w:bidi="ar-SA"/>
      </w:rPr>
    </w:lvl>
    <w:lvl w:ilvl="6" w:tplc="45727744">
      <w:numFmt w:val="bullet"/>
      <w:lvlText w:val="•"/>
      <w:lvlJc w:val="left"/>
      <w:pPr>
        <w:ind w:left="7338" w:hanging="303"/>
      </w:pPr>
      <w:rPr>
        <w:rFonts w:hint="default"/>
        <w:lang w:val="tr-TR" w:eastAsia="en-US" w:bidi="ar-SA"/>
      </w:rPr>
    </w:lvl>
    <w:lvl w:ilvl="7" w:tplc="026409BE">
      <w:numFmt w:val="bullet"/>
      <w:lvlText w:val="•"/>
      <w:lvlJc w:val="left"/>
      <w:pPr>
        <w:ind w:left="8405" w:hanging="303"/>
      </w:pPr>
      <w:rPr>
        <w:rFonts w:hint="default"/>
        <w:lang w:val="tr-TR" w:eastAsia="en-US" w:bidi="ar-SA"/>
      </w:rPr>
    </w:lvl>
    <w:lvl w:ilvl="8" w:tplc="353478CC">
      <w:numFmt w:val="bullet"/>
      <w:lvlText w:val="•"/>
      <w:lvlJc w:val="left"/>
      <w:pPr>
        <w:ind w:left="9473" w:hanging="303"/>
      </w:pPr>
      <w:rPr>
        <w:rFonts w:hint="default"/>
        <w:lang w:val="tr-TR" w:eastAsia="en-US" w:bidi="ar-SA"/>
      </w:rPr>
    </w:lvl>
  </w:abstractNum>
  <w:abstractNum w:abstractNumId="55">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56">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9"/>
  </w:num>
  <w:num w:numId="3">
    <w:abstractNumId w:val="34"/>
  </w:num>
  <w:num w:numId="4">
    <w:abstractNumId w:val="23"/>
  </w:num>
  <w:num w:numId="5">
    <w:abstractNumId w:val="25"/>
  </w:num>
  <w:num w:numId="6">
    <w:abstractNumId w:val="4"/>
  </w:num>
  <w:num w:numId="7">
    <w:abstractNumId w:val="52"/>
  </w:num>
  <w:num w:numId="8">
    <w:abstractNumId w:val="13"/>
  </w:num>
  <w:num w:numId="9">
    <w:abstractNumId w:val="46"/>
  </w:num>
  <w:num w:numId="10">
    <w:abstractNumId w:val="31"/>
  </w:num>
  <w:num w:numId="11">
    <w:abstractNumId w:val="48"/>
  </w:num>
  <w:num w:numId="12">
    <w:abstractNumId w:val="27"/>
  </w:num>
  <w:num w:numId="13">
    <w:abstractNumId w:val="7"/>
  </w:num>
  <w:num w:numId="14">
    <w:abstractNumId w:val="16"/>
  </w:num>
  <w:num w:numId="15">
    <w:abstractNumId w:val="20"/>
  </w:num>
  <w:num w:numId="16">
    <w:abstractNumId w:val="51"/>
  </w:num>
  <w:num w:numId="17">
    <w:abstractNumId w:val="15"/>
  </w:num>
  <w:num w:numId="18">
    <w:abstractNumId w:val="17"/>
  </w:num>
  <w:num w:numId="19">
    <w:abstractNumId w:val="21"/>
  </w:num>
  <w:num w:numId="20">
    <w:abstractNumId w:val="1"/>
  </w:num>
  <w:num w:numId="21">
    <w:abstractNumId w:val="33"/>
  </w:num>
  <w:num w:numId="22">
    <w:abstractNumId w:val="30"/>
  </w:num>
  <w:num w:numId="23">
    <w:abstractNumId w:val="43"/>
  </w:num>
  <w:num w:numId="24">
    <w:abstractNumId w:val="39"/>
  </w:num>
  <w:num w:numId="25">
    <w:abstractNumId w:val="8"/>
  </w:num>
  <w:num w:numId="26">
    <w:abstractNumId w:val="42"/>
  </w:num>
  <w:num w:numId="27">
    <w:abstractNumId w:val="3"/>
  </w:num>
  <w:num w:numId="28">
    <w:abstractNumId w:val="36"/>
  </w:num>
  <w:num w:numId="29">
    <w:abstractNumId w:val="56"/>
  </w:num>
  <w:num w:numId="30">
    <w:abstractNumId w:val="40"/>
  </w:num>
  <w:num w:numId="31">
    <w:abstractNumId w:val="35"/>
  </w:num>
  <w:num w:numId="32">
    <w:abstractNumId w:val="28"/>
  </w:num>
  <w:num w:numId="33">
    <w:abstractNumId w:val="44"/>
  </w:num>
  <w:num w:numId="34">
    <w:abstractNumId w:val="55"/>
  </w:num>
  <w:num w:numId="35">
    <w:abstractNumId w:val="53"/>
  </w:num>
  <w:num w:numId="36">
    <w:abstractNumId w:val="24"/>
  </w:num>
  <w:num w:numId="37">
    <w:abstractNumId w:val="47"/>
  </w:num>
  <w:num w:numId="38">
    <w:abstractNumId w:val="5"/>
  </w:num>
  <w:num w:numId="39">
    <w:abstractNumId w:val="10"/>
  </w:num>
  <w:num w:numId="40">
    <w:abstractNumId w:val="2"/>
  </w:num>
  <w:num w:numId="41">
    <w:abstractNumId w:val="45"/>
  </w:num>
  <w:num w:numId="42">
    <w:abstractNumId w:val="0"/>
  </w:num>
  <w:num w:numId="43">
    <w:abstractNumId w:val="41"/>
  </w:num>
  <w:num w:numId="44">
    <w:abstractNumId w:val="18"/>
  </w:num>
  <w:num w:numId="45">
    <w:abstractNumId w:val="12"/>
  </w:num>
  <w:num w:numId="46">
    <w:abstractNumId w:val="26"/>
  </w:num>
  <w:num w:numId="47">
    <w:abstractNumId w:val="37"/>
  </w:num>
  <w:num w:numId="48">
    <w:abstractNumId w:val="38"/>
  </w:num>
  <w:num w:numId="49">
    <w:abstractNumId w:val="49"/>
  </w:num>
  <w:num w:numId="50">
    <w:abstractNumId w:val="6"/>
  </w:num>
  <w:num w:numId="51">
    <w:abstractNumId w:val="11"/>
  </w:num>
  <w:num w:numId="52">
    <w:abstractNumId w:val="19"/>
  </w:num>
  <w:num w:numId="53">
    <w:abstractNumId w:val="14"/>
  </w:num>
  <w:num w:numId="54">
    <w:abstractNumId w:val="50"/>
  </w:num>
  <w:num w:numId="55">
    <w:abstractNumId w:val="22"/>
  </w:num>
  <w:num w:numId="56">
    <w:abstractNumId w:val="32"/>
  </w:num>
  <w:num w:numId="57">
    <w:abstractNumId w:val="5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593B"/>
    <w:rsid w:val="00013CC6"/>
    <w:rsid w:val="00030F73"/>
    <w:rsid w:val="00032650"/>
    <w:rsid w:val="00033911"/>
    <w:rsid w:val="00040FED"/>
    <w:rsid w:val="00042004"/>
    <w:rsid w:val="00042E1E"/>
    <w:rsid w:val="00050AAC"/>
    <w:rsid w:val="000635E4"/>
    <w:rsid w:val="000635F7"/>
    <w:rsid w:val="00070C0A"/>
    <w:rsid w:val="00075DBF"/>
    <w:rsid w:val="00077DD9"/>
    <w:rsid w:val="000806E0"/>
    <w:rsid w:val="00084680"/>
    <w:rsid w:val="00085431"/>
    <w:rsid w:val="00086E4C"/>
    <w:rsid w:val="000955F8"/>
    <w:rsid w:val="000977A3"/>
    <w:rsid w:val="000A42B7"/>
    <w:rsid w:val="000A482C"/>
    <w:rsid w:val="000A4F74"/>
    <w:rsid w:val="000A7F02"/>
    <w:rsid w:val="000B0DBE"/>
    <w:rsid w:val="000B432D"/>
    <w:rsid w:val="000B4F30"/>
    <w:rsid w:val="000C091F"/>
    <w:rsid w:val="000C0DE3"/>
    <w:rsid w:val="000C2088"/>
    <w:rsid w:val="000C40FE"/>
    <w:rsid w:val="000C4EB0"/>
    <w:rsid w:val="000C72B4"/>
    <w:rsid w:val="000C782D"/>
    <w:rsid w:val="000D23AE"/>
    <w:rsid w:val="000D2952"/>
    <w:rsid w:val="000E1970"/>
    <w:rsid w:val="000E65AE"/>
    <w:rsid w:val="000F255B"/>
    <w:rsid w:val="00102DA3"/>
    <w:rsid w:val="00107F6F"/>
    <w:rsid w:val="001204CD"/>
    <w:rsid w:val="00122ED6"/>
    <w:rsid w:val="00123011"/>
    <w:rsid w:val="001248CE"/>
    <w:rsid w:val="00126ACC"/>
    <w:rsid w:val="0012715E"/>
    <w:rsid w:val="00132A56"/>
    <w:rsid w:val="00133410"/>
    <w:rsid w:val="00145C09"/>
    <w:rsid w:val="00146DF3"/>
    <w:rsid w:val="00162B88"/>
    <w:rsid w:val="0016609D"/>
    <w:rsid w:val="00171623"/>
    <w:rsid w:val="00177E27"/>
    <w:rsid w:val="0018271A"/>
    <w:rsid w:val="00182725"/>
    <w:rsid w:val="0019072E"/>
    <w:rsid w:val="001A0857"/>
    <w:rsid w:val="001A456A"/>
    <w:rsid w:val="001A5269"/>
    <w:rsid w:val="001A6CA2"/>
    <w:rsid w:val="001B1CC4"/>
    <w:rsid w:val="001B24D0"/>
    <w:rsid w:val="001B41ED"/>
    <w:rsid w:val="001B6EBF"/>
    <w:rsid w:val="001B6ED6"/>
    <w:rsid w:val="001C5B8F"/>
    <w:rsid w:val="001D1036"/>
    <w:rsid w:val="001D2470"/>
    <w:rsid w:val="001F4EDC"/>
    <w:rsid w:val="002024BE"/>
    <w:rsid w:val="00203F17"/>
    <w:rsid w:val="002062CD"/>
    <w:rsid w:val="00212EBA"/>
    <w:rsid w:val="002131AA"/>
    <w:rsid w:val="0021351A"/>
    <w:rsid w:val="002274FE"/>
    <w:rsid w:val="00233544"/>
    <w:rsid w:val="00240E24"/>
    <w:rsid w:val="00242CE2"/>
    <w:rsid w:val="00242EAF"/>
    <w:rsid w:val="002439B2"/>
    <w:rsid w:val="00257C5C"/>
    <w:rsid w:val="00260563"/>
    <w:rsid w:val="0026124A"/>
    <w:rsid w:val="00261BEC"/>
    <w:rsid w:val="00267478"/>
    <w:rsid w:val="002731C5"/>
    <w:rsid w:val="00276D1D"/>
    <w:rsid w:val="0028014D"/>
    <w:rsid w:val="00280CB8"/>
    <w:rsid w:val="00282448"/>
    <w:rsid w:val="00284AF8"/>
    <w:rsid w:val="002972E6"/>
    <w:rsid w:val="002A1386"/>
    <w:rsid w:val="002A1742"/>
    <w:rsid w:val="002A6BED"/>
    <w:rsid w:val="002B35BB"/>
    <w:rsid w:val="002C5281"/>
    <w:rsid w:val="002D0D06"/>
    <w:rsid w:val="002D16A2"/>
    <w:rsid w:val="002D2594"/>
    <w:rsid w:val="002D6D19"/>
    <w:rsid w:val="002E10B6"/>
    <w:rsid w:val="002E4083"/>
    <w:rsid w:val="002E7567"/>
    <w:rsid w:val="002F74E1"/>
    <w:rsid w:val="0030180A"/>
    <w:rsid w:val="00305A9D"/>
    <w:rsid w:val="00313E4B"/>
    <w:rsid w:val="00314DBF"/>
    <w:rsid w:val="00316F2C"/>
    <w:rsid w:val="00317D64"/>
    <w:rsid w:val="0032038B"/>
    <w:rsid w:val="003217EC"/>
    <w:rsid w:val="00324C5D"/>
    <w:rsid w:val="0032734C"/>
    <w:rsid w:val="00327FFC"/>
    <w:rsid w:val="00332660"/>
    <w:rsid w:val="00332750"/>
    <w:rsid w:val="00341ABD"/>
    <w:rsid w:val="00342062"/>
    <w:rsid w:val="00346EC1"/>
    <w:rsid w:val="00347F71"/>
    <w:rsid w:val="0035605E"/>
    <w:rsid w:val="0035779C"/>
    <w:rsid w:val="003669BA"/>
    <w:rsid w:val="00372F03"/>
    <w:rsid w:val="00373619"/>
    <w:rsid w:val="00375F56"/>
    <w:rsid w:val="0037648C"/>
    <w:rsid w:val="00385104"/>
    <w:rsid w:val="00385E1C"/>
    <w:rsid w:val="00391D81"/>
    <w:rsid w:val="003B23EF"/>
    <w:rsid w:val="003B5801"/>
    <w:rsid w:val="003C1433"/>
    <w:rsid w:val="003C49EF"/>
    <w:rsid w:val="003D0958"/>
    <w:rsid w:val="003D6D2B"/>
    <w:rsid w:val="003D7E07"/>
    <w:rsid w:val="003E2F87"/>
    <w:rsid w:val="003E594E"/>
    <w:rsid w:val="003F2199"/>
    <w:rsid w:val="003F26BC"/>
    <w:rsid w:val="003F7144"/>
    <w:rsid w:val="003F7E29"/>
    <w:rsid w:val="004003D0"/>
    <w:rsid w:val="004075A1"/>
    <w:rsid w:val="004131DA"/>
    <w:rsid w:val="004150F2"/>
    <w:rsid w:val="004159BF"/>
    <w:rsid w:val="00422A8F"/>
    <w:rsid w:val="00422FAF"/>
    <w:rsid w:val="00434A32"/>
    <w:rsid w:val="004372BE"/>
    <w:rsid w:val="004472AC"/>
    <w:rsid w:val="0045672C"/>
    <w:rsid w:val="0047100D"/>
    <w:rsid w:val="004723C4"/>
    <w:rsid w:val="0047577D"/>
    <w:rsid w:val="0048058A"/>
    <w:rsid w:val="00484585"/>
    <w:rsid w:val="00485F55"/>
    <w:rsid w:val="004949C1"/>
    <w:rsid w:val="00495C66"/>
    <w:rsid w:val="004A3920"/>
    <w:rsid w:val="004B4D13"/>
    <w:rsid w:val="004B6906"/>
    <w:rsid w:val="004C38FF"/>
    <w:rsid w:val="004C7BF7"/>
    <w:rsid w:val="004D2BF9"/>
    <w:rsid w:val="004D49B5"/>
    <w:rsid w:val="004D59A7"/>
    <w:rsid w:val="004E4102"/>
    <w:rsid w:val="004F1D11"/>
    <w:rsid w:val="004F2131"/>
    <w:rsid w:val="004F2474"/>
    <w:rsid w:val="004F2763"/>
    <w:rsid w:val="004F5A2F"/>
    <w:rsid w:val="00500DC1"/>
    <w:rsid w:val="00504BDF"/>
    <w:rsid w:val="00513AE0"/>
    <w:rsid w:val="005151D6"/>
    <w:rsid w:val="00515A5F"/>
    <w:rsid w:val="0052116F"/>
    <w:rsid w:val="0052554F"/>
    <w:rsid w:val="0053198B"/>
    <w:rsid w:val="00533C1E"/>
    <w:rsid w:val="00534A7D"/>
    <w:rsid w:val="005534BA"/>
    <w:rsid w:val="00562881"/>
    <w:rsid w:val="00570122"/>
    <w:rsid w:val="00571432"/>
    <w:rsid w:val="00573EDE"/>
    <w:rsid w:val="005766E1"/>
    <w:rsid w:val="0057719D"/>
    <w:rsid w:val="00582B80"/>
    <w:rsid w:val="005866DC"/>
    <w:rsid w:val="0059431F"/>
    <w:rsid w:val="005A0382"/>
    <w:rsid w:val="005A2792"/>
    <w:rsid w:val="005A424D"/>
    <w:rsid w:val="005A4EDD"/>
    <w:rsid w:val="005B4AE7"/>
    <w:rsid w:val="005B6CB2"/>
    <w:rsid w:val="005C2043"/>
    <w:rsid w:val="005C40F2"/>
    <w:rsid w:val="005C4A8B"/>
    <w:rsid w:val="005C5AF3"/>
    <w:rsid w:val="005D2F0A"/>
    <w:rsid w:val="005D3973"/>
    <w:rsid w:val="005E1054"/>
    <w:rsid w:val="005E42CA"/>
    <w:rsid w:val="005E499C"/>
    <w:rsid w:val="005E4DE8"/>
    <w:rsid w:val="005E6ED6"/>
    <w:rsid w:val="00600793"/>
    <w:rsid w:val="00612B5C"/>
    <w:rsid w:val="00615DDB"/>
    <w:rsid w:val="00620D4F"/>
    <w:rsid w:val="006376E9"/>
    <w:rsid w:val="00655417"/>
    <w:rsid w:val="0065659C"/>
    <w:rsid w:val="00657E94"/>
    <w:rsid w:val="00667EEB"/>
    <w:rsid w:val="0067667F"/>
    <w:rsid w:val="0067679E"/>
    <w:rsid w:val="00681EAA"/>
    <w:rsid w:val="006939D6"/>
    <w:rsid w:val="006949B8"/>
    <w:rsid w:val="006A18DF"/>
    <w:rsid w:val="006A2A58"/>
    <w:rsid w:val="006A47BA"/>
    <w:rsid w:val="006B1BC6"/>
    <w:rsid w:val="006B5CA1"/>
    <w:rsid w:val="006C21D6"/>
    <w:rsid w:val="006C4A65"/>
    <w:rsid w:val="006C582E"/>
    <w:rsid w:val="006C5EA3"/>
    <w:rsid w:val="006D3CFF"/>
    <w:rsid w:val="006D7AB0"/>
    <w:rsid w:val="006E0EB5"/>
    <w:rsid w:val="006E1570"/>
    <w:rsid w:val="00700988"/>
    <w:rsid w:val="00707697"/>
    <w:rsid w:val="007130A5"/>
    <w:rsid w:val="007147A2"/>
    <w:rsid w:val="00716132"/>
    <w:rsid w:val="0071736F"/>
    <w:rsid w:val="00723B74"/>
    <w:rsid w:val="00725846"/>
    <w:rsid w:val="00725E86"/>
    <w:rsid w:val="007309C5"/>
    <w:rsid w:val="007359BC"/>
    <w:rsid w:val="0074444E"/>
    <w:rsid w:val="00745E32"/>
    <w:rsid w:val="007478D9"/>
    <w:rsid w:val="0075430E"/>
    <w:rsid w:val="007564D8"/>
    <w:rsid w:val="007621AA"/>
    <w:rsid w:val="00767486"/>
    <w:rsid w:val="0077090E"/>
    <w:rsid w:val="007754AA"/>
    <w:rsid w:val="0078672B"/>
    <w:rsid w:val="00787179"/>
    <w:rsid w:val="0079251F"/>
    <w:rsid w:val="007A75FF"/>
    <w:rsid w:val="007B2AF3"/>
    <w:rsid w:val="007D13A9"/>
    <w:rsid w:val="007D1DB0"/>
    <w:rsid w:val="007D4C61"/>
    <w:rsid w:val="007E2B98"/>
    <w:rsid w:val="007E359D"/>
    <w:rsid w:val="007E456B"/>
    <w:rsid w:val="007E6942"/>
    <w:rsid w:val="007F2B33"/>
    <w:rsid w:val="007F5D9B"/>
    <w:rsid w:val="007F717F"/>
    <w:rsid w:val="0080433E"/>
    <w:rsid w:val="00804DF6"/>
    <w:rsid w:val="00806D5D"/>
    <w:rsid w:val="00817243"/>
    <w:rsid w:val="00820CD5"/>
    <w:rsid w:val="00831D04"/>
    <w:rsid w:val="008346BC"/>
    <w:rsid w:val="00835725"/>
    <w:rsid w:val="00840E14"/>
    <w:rsid w:val="00841A17"/>
    <w:rsid w:val="00857E78"/>
    <w:rsid w:val="00860D67"/>
    <w:rsid w:val="00862195"/>
    <w:rsid w:val="0086674B"/>
    <w:rsid w:val="00871275"/>
    <w:rsid w:val="0087216C"/>
    <w:rsid w:val="00872CFB"/>
    <w:rsid w:val="00874192"/>
    <w:rsid w:val="00882B9F"/>
    <w:rsid w:val="00891203"/>
    <w:rsid w:val="00894873"/>
    <w:rsid w:val="008A0286"/>
    <w:rsid w:val="008A4EED"/>
    <w:rsid w:val="008A65D4"/>
    <w:rsid w:val="008B1E62"/>
    <w:rsid w:val="008B2393"/>
    <w:rsid w:val="008B3D9C"/>
    <w:rsid w:val="008B7B2D"/>
    <w:rsid w:val="008C6784"/>
    <w:rsid w:val="008E3EA0"/>
    <w:rsid w:val="008F13E4"/>
    <w:rsid w:val="008F62C1"/>
    <w:rsid w:val="008F65E6"/>
    <w:rsid w:val="008F73FF"/>
    <w:rsid w:val="00905D90"/>
    <w:rsid w:val="00906E65"/>
    <w:rsid w:val="00907412"/>
    <w:rsid w:val="00910C54"/>
    <w:rsid w:val="00917976"/>
    <w:rsid w:val="00921A55"/>
    <w:rsid w:val="00926183"/>
    <w:rsid w:val="00930E6C"/>
    <w:rsid w:val="00940B66"/>
    <w:rsid w:val="00941B81"/>
    <w:rsid w:val="00954C07"/>
    <w:rsid w:val="00955DBC"/>
    <w:rsid w:val="00956539"/>
    <w:rsid w:val="00961BA6"/>
    <w:rsid w:val="00962DF8"/>
    <w:rsid w:val="0096412D"/>
    <w:rsid w:val="009755D3"/>
    <w:rsid w:val="00987351"/>
    <w:rsid w:val="00992743"/>
    <w:rsid w:val="00994471"/>
    <w:rsid w:val="00994EED"/>
    <w:rsid w:val="009C4177"/>
    <w:rsid w:val="009E357E"/>
    <w:rsid w:val="009F2DD5"/>
    <w:rsid w:val="00A0286F"/>
    <w:rsid w:val="00A050A1"/>
    <w:rsid w:val="00A13F81"/>
    <w:rsid w:val="00A2078E"/>
    <w:rsid w:val="00A23912"/>
    <w:rsid w:val="00A279FB"/>
    <w:rsid w:val="00A3260E"/>
    <w:rsid w:val="00A45A0C"/>
    <w:rsid w:val="00A63FA4"/>
    <w:rsid w:val="00A64FD3"/>
    <w:rsid w:val="00A7280D"/>
    <w:rsid w:val="00A763E4"/>
    <w:rsid w:val="00A81BC9"/>
    <w:rsid w:val="00A84E0E"/>
    <w:rsid w:val="00A86EDD"/>
    <w:rsid w:val="00A95EDF"/>
    <w:rsid w:val="00AA3606"/>
    <w:rsid w:val="00AA3975"/>
    <w:rsid w:val="00AA5D12"/>
    <w:rsid w:val="00AB577C"/>
    <w:rsid w:val="00AC1B9F"/>
    <w:rsid w:val="00AC280C"/>
    <w:rsid w:val="00AC6154"/>
    <w:rsid w:val="00AC7253"/>
    <w:rsid w:val="00AD6E71"/>
    <w:rsid w:val="00AD79FC"/>
    <w:rsid w:val="00AE48FC"/>
    <w:rsid w:val="00AE5123"/>
    <w:rsid w:val="00AF1C55"/>
    <w:rsid w:val="00B00AB7"/>
    <w:rsid w:val="00B03041"/>
    <w:rsid w:val="00B04BEA"/>
    <w:rsid w:val="00B179D0"/>
    <w:rsid w:val="00B21DC6"/>
    <w:rsid w:val="00B24FA8"/>
    <w:rsid w:val="00B27860"/>
    <w:rsid w:val="00B31008"/>
    <w:rsid w:val="00B31389"/>
    <w:rsid w:val="00B31617"/>
    <w:rsid w:val="00B33588"/>
    <w:rsid w:val="00B36A70"/>
    <w:rsid w:val="00B41171"/>
    <w:rsid w:val="00B455F2"/>
    <w:rsid w:val="00B46A57"/>
    <w:rsid w:val="00B555B2"/>
    <w:rsid w:val="00B56E44"/>
    <w:rsid w:val="00B6168B"/>
    <w:rsid w:val="00B61C3D"/>
    <w:rsid w:val="00B63C8F"/>
    <w:rsid w:val="00B8057C"/>
    <w:rsid w:val="00B932BA"/>
    <w:rsid w:val="00BA1D56"/>
    <w:rsid w:val="00BB451B"/>
    <w:rsid w:val="00BC6146"/>
    <w:rsid w:val="00BE2753"/>
    <w:rsid w:val="00BE76B6"/>
    <w:rsid w:val="00BF0F5D"/>
    <w:rsid w:val="00BF5542"/>
    <w:rsid w:val="00BF59D8"/>
    <w:rsid w:val="00C1022C"/>
    <w:rsid w:val="00C105E2"/>
    <w:rsid w:val="00C120B9"/>
    <w:rsid w:val="00C124A1"/>
    <w:rsid w:val="00C12F96"/>
    <w:rsid w:val="00C33C97"/>
    <w:rsid w:val="00C368AD"/>
    <w:rsid w:val="00C417D5"/>
    <w:rsid w:val="00C4410A"/>
    <w:rsid w:val="00C53591"/>
    <w:rsid w:val="00C54249"/>
    <w:rsid w:val="00C61422"/>
    <w:rsid w:val="00C761A2"/>
    <w:rsid w:val="00C802AE"/>
    <w:rsid w:val="00C811EA"/>
    <w:rsid w:val="00C92229"/>
    <w:rsid w:val="00C92A81"/>
    <w:rsid w:val="00C92C64"/>
    <w:rsid w:val="00C96F2A"/>
    <w:rsid w:val="00CA0B64"/>
    <w:rsid w:val="00CA1B91"/>
    <w:rsid w:val="00CA42A1"/>
    <w:rsid w:val="00CA4A51"/>
    <w:rsid w:val="00CA7151"/>
    <w:rsid w:val="00CC4AF1"/>
    <w:rsid w:val="00CC63F8"/>
    <w:rsid w:val="00CD69FD"/>
    <w:rsid w:val="00CE3350"/>
    <w:rsid w:val="00CE38F6"/>
    <w:rsid w:val="00CE3A18"/>
    <w:rsid w:val="00CF1973"/>
    <w:rsid w:val="00CF3E54"/>
    <w:rsid w:val="00D04D1F"/>
    <w:rsid w:val="00D10124"/>
    <w:rsid w:val="00D133A5"/>
    <w:rsid w:val="00D1597C"/>
    <w:rsid w:val="00D35BB5"/>
    <w:rsid w:val="00D44FA1"/>
    <w:rsid w:val="00D479CE"/>
    <w:rsid w:val="00D54241"/>
    <w:rsid w:val="00D544D8"/>
    <w:rsid w:val="00D63609"/>
    <w:rsid w:val="00D67946"/>
    <w:rsid w:val="00D7367A"/>
    <w:rsid w:val="00D73C94"/>
    <w:rsid w:val="00D76B36"/>
    <w:rsid w:val="00D81E7C"/>
    <w:rsid w:val="00D824F0"/>
    <w:rsid w:val="00D82A13"/>
    <w:rsid w:val="00D84C55"/>
    <w:rsid w:val="00D94749"/>
    <w:rsid w:val="00DA32DF"/>
    <w:rsid w:val="00DA3B62"/>
    <w:rsid w:val="00DB3353"/>
    <w:rsid w:val="00DD5C2B"/>
    <w:rsid w:val="00DD74F0"/>
    <w:rsid w:val="00DE3F21"/>
    <w:rsid w:val="00DF0B28"/>
    <w:rsid w:val="00DF6FA3"/>
    <w:rsid w:val="00DF7957"/>
    <w:rsid w:val="00E00306"/>
    <w:rsid w:val="00E06714"/>
    <w:rsid w:val="00E1657C"/>
    <w:rsid w:val="00E17626"/>
    <w:rsid w:val="00E256E9"/>
    <w:rsid w:val="00E27A7C"/>
    <w:rsid w:val="00E27A9F"/>
    <w:rsid w:val="00E27D7B"/>
    <w:rsid w:val="00E3357E"/>
    <w:rsid w:val="00E33BD6"/>
    <w:rsid w:val="00E425C5"/>
    <w:rsid w:val="00E426BB"/>
    <w:rsid w:val="00E43E88"/>
    <w:rsid w:val="00E4663E"/>
    <w:rsid w:val="00E518B7"/>
    <w:rsid w:val="00E5482E"/>
    <w:rsid w:val="00E554CA"/>
    <w:rsid w:val="00E5609A"/>
    <w:rsid w:val="00E567A2"/>
    <w:rsid w:val="00E706D5"/>
    <w:rsid w:val="00E76845"/>
    <w:rsid w:val="00E7742C"/>
    <w:rsid w:val="00E803B0"/>
    <w:rsid w:val="00E8077B"/>
    <w:rsid w:val="00E81B7D"/>
    <w:rsid w:val="00E84B09"/>
    <w:rsid w:val="00E85894"/>
    <w:rsid w:val="00E906C6"/>
    <w:rsid w:val="00E94A5F"/>
    <w:rsid w:val="00E94EC0"/>
    <w:rsid w:val="00EA0A10"/>
    <w:rsid w:val="00EA198F"/>
    <w:rsid w:val="00EA4528"/>
    <w:rsid w:val="00EC2754"/>
    <w:rsid w:val="00EC7ECB"/>
    <w:rsid w:val="00ED0E6C"/>
    <w:rsid w:val="00EE2D5C"/>
    <w:rsid w:val="00EE6AF9"/>
    <w:rsid w:val="00EF1DF3"/>
    <w:rsid w:val="00EF2B05"/>
    <w:rsid w:val="00F075A4"/>
    <w:rsid w:val="00F1027B"/>
    <w:rsid w:val="00F11434"/>
    <w:rsid w:val="00F1686A"/>
    <w:rsid w:val="00F21B6C"/>
    <w:rsid w:val="00F22A61"/>
    <w:rsid w:val="00F35545"/>
    <w:rsid w:val="00F40B24"/>
    <w:rsid w:val="00F41578"/>
    <w:rsid w:val="00F51111"/>
    <w:rsid w:val="00F53CAC"/>
    <w:rsid w:val="00F57885"/>
    <w:rsid w:val="00F6156F"/>
    <w:rsid w:val="00F62BBD"/>
    <w:rsid w:val="00F70468"/>
    <w:rsid w:val="00F718C0"/>
    <w:rsid w:val="00F747C5"/>
    <w:rsid w:val="00F74E9D"/>
    <w:rsid w:val="00F826C1"/>
    <w:rsid w:val="00F871F9"/>
    <w:rsid w:val="00FA4911"/>
    <w:rsid w:val="00FA6199"/>
    <w:rsid w:val="00FB2075"/>
    <w:rsid w:val="00FB4C95"/>
    <w:rsid w:val="00FC3E29"/>
    <w:rsid w:val="00FC4D16"/>
    <w:rsid w:val="00FC5C2B"/>
    <w:rsid w:val="00FD2C23"/>
    <w:rsid w:val="00FD3545"/>
    <w:rsid w:val="00FD634C"/>
    <w:rsid w:val="00FD69E4"/>
    <w:rsid w:val="00FE67BE"/>
    <w:rsid w:val="00FE7841"/>
    <w:rsid w:val="00FE7AC1"/>
    <w:rsid w:val="00FF00D8"/>
    <w:rsid w:val="00FF2C2D"/>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uiPriority w:val="1"/>
    <w:qFormat/>
    <w:rsid w:val="003E594E"/>
    <w:pPr>
      <w:spacing w:before="47"/>
      <w:ind w:left="856" w:hanging="720"/>
      <w:outlineLvl w:val="1"/>
    </w:pPr>
    <w:rPr>
      <w:b/>
      <w:bCs/>
      <w:sz w:val="26"/>
      <w:szCs w:val="26"/>
    </w:rPr>
  </w:style>
  <w:style w:type="paragraph" w:styleId="Balk3">
    <w:name w:val="heading 3"/>
    <w:basedOn w:val="Normal"/>
    <w:uiPriority w:val="1"/>
    <w:qFormat/>
    <w:rsid w:val="003E594E"/>
    <w:pPr>
      <w:ind w:left="136"/>
      <w:outlineLvl w:val="2"/>
    </w:pPr>
    <w:rPr>
      <w:b/>
      <w:bCs/>
      <w:sz w:val="24"/>
      <w:szCs w:val="24"/>
    </w:rPr>
  </w:style>
  <w:style w:type="paragraph" w:styleId="Balk4">
    <w:name w:val="heading 4"/>
    <w:basedOn w:val="Normal"/>
    <w:next w:val="Normal"/>
    <w:link w:val="Balk4Char"/>
    <w:uiPriority w:val="9"/>
    <w:semiHidden/>
    <w:unhideWhenUsed/>
    <w:qFormat/>
    <w:rsid w:val="00040FED"/>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040FED"/>
    <w:rPr>
      <w:rFonts w:asciiTheme="majorHAnsi" w:eastAsiaTheme="majorEastAsia" w:hAnsiTheme="majorHAnsi" w:cstheme="majorBidi"/>
      <w:b/>
      <w:bCs/>
      <w:i/>
      <w:iCs/>
      <w:color w:val="4F81BD" w:themeColor="accent1"/>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39"/>
    <w:qFormat/>
    <w:rsid w:val="003E594E"/>
    <w:pPr>
      <w:spacing w:before="101"/>
      <w:ind w:left="702" w:hanging="283"/>
    </w:pPr>
    <w:rPr>
      <w:sz w:val="24"/>
      <w:szCs w:val="24"/>
    </w:rPr>
  </w:style>
  <w:style w:type="paragraph" w:styleId="GvdeMetni">
    <w:name w:val="Body Text"/>
    <w:basedOn w:val="Normal"/>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uiPriority w:val="99"/>
    <w:semiHidden/>
    <w:unhideWhenUsed/>
    <w:rsid w:val="0048058A"/>
    <w:rPr>
      <w:sz w:val="16"/>
      <w:szCs w:val="16"/>
    </w:rPr>
  </w:style>
  <w:style w:type="paragraph" w:styleId="AklamaMetni">
    <w:name w:val="annotation text"/>
    <w:basedOn w:val="Normal"/>
    <w:link w:val="AklamaMetniChar"/>
    <w:uiPriority w:val="99"/>
    <w:semiHidden/>
    <w:unhideWhenUsed/>
    <w:rsid w:val="0048058A"/>
    <w:rPr>
      <w:sz w:val="20"/>
      <w:szCs w:val="20"/>
    </w:rPr>
  </w:style>
  <w:style w:type="character" w:customStyle="1" w:styleId="AklamaMetniChar">
    <w:name w:val="Açıklama Metni Char"/>
    <w:basedOn w:val="VarsaylanParagrafYazTipi"/>
    <w:link w:val="AklamaMetni"/>
    <w:uiPriority w:val="99"/>
    <w:semiHidden/>
    <w:rsid w:val="0048058A"/>
    <w:rPr>
      <w:rFonts w:ascii="Calibri" w:eastAsia="Calibri" w:hAnsi="Calibri" w:cs="Calibri"/>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48058A"/>
    <w:rPr>
      <w:b/>
      <w:bCs/>
    </w:rPr>
  </w:style>
  <w:style w:type="character" w:customStyle="1" w:styleId="AklamaKonusuChar">
    <w:name w:val="Açıklama Konusu Char"/>
    <w:basedOn w:val="AklamaMetniChar"/>
    <w:link w:val="AklamaKonusu"/>
    <w:uiPriority w:val="99"/>
    <w:semiHidden/>
    <w:rsid w:val="0048058A"/>
    <w:rPr>
      <w:rFonts w:ascii="Calibri" w:eastAsia="Calibri" w:hAnsi="Calibri" w:cs="Calibri"/>
      <w:b/>
      <w:bCs/>
      <w:sz w:val="20"/>
      <w:szCs w:val="20"/>
      <w:lang w:val="tr-TR" w:eastAsia="tr-TR" w:bidi="tr-TR"/>
    </w:rPr>
  </w:style>
  <w:style w:type="character" w:customStyle="1" w:styleId="forumtext">
    <w:name w:val="forum__text"/>
    <w:basedOn w:val="VarsaylanParagrafYazTipi"/>
    <w:rsid w:val="00040FED"/>
  </w:style>
  <w:style w:type="character" w:customStyle="1" w:styleId="st1">
    <w:name w:val="st1"/>
    <w:basedOn w:val="VarsaylanParagrafYazTipi"/>
    <w:rsid w:val="00040FED"/>
  </w:style>
  <w:style w:type="paragraph" w:styleId="TBal">
    <w:name w:val="TOC Heading"/>
    <w:basedOn w:val="Balk1"/>
    <w:next w:val="Normal"/>
    <w:uiPriority w:val="39"/>
    <w:semiHidden/>
    <w:unhideWhenUsed/>
    <w:qFormat/>
    <w:rsid w:val="001C5B8F"/>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lang w:eastAsia="en-US" w:bidi="ar-SA"/>
    </w:rPr>
  </w:style>
  <w:style w:type="paragraph" w:styleId="T3">
    <w:name w:val="toc 3"/>
    <w:basedOn w:val="Normal"/>
    <w:next w:val="Normal"/>
    <w:autoRedefine/>
    <w:uiPriority w:val="39"/>
    <w:unhideWhenUsed/>
    <w:qFormat/>
    <w:rsid w:val="001C5B8F"/>
    <w:pPr>
      <w:widowControl/>
      <w:autoSpaceDE/>
      <w:autoSpaceDN/>
      <w:spacing w:after="100" w:line="276" w:lineRule="auto"/>
      <w:ind w:left="440"/>
    </w:pPr>
    <w:rPr>
      <w:rFonts w:asciiTheme="minorHAnsi" w:eastAsiaTheme="minorEastAsia" w:hAnsiTheme="minorHAnsi" w:cstheme="minorBidi"/>
      <w:lang w:eastAsia="en-US" w:bidi="ar-SA"/>
    </w:rPr>
  </w:style>
  <w:style w:type="paragraph" w:styleId="ResimYazs">
    <w:name w:val="caption"/>
    <w:basedOn w:val="Normal"/>
    <w:next w:val="Normal"/>
    <w:uiPriority w:val="35"/>
    <w:unhideWhenUsed/>
    <w:qFormat/>
    <w:rsid w:val="00B46A57"/>
    <w:pPr>
      <w:spacing w:after="200"/>
    </w:pPr>
    <w:rPr>
      <w:b/>
      <w:bCs/>
      <w:color w:val="4F81BD" w:themeColor="accent1"/>
      <w:sz w:val="18"/>
      <w:szCs w:val="18"/>
    </w:rPr>
  </w:style>
  <w:style w:type="table" w:customStyle="1" w:styleId="TabloKlavuzu1">
    <w:name w:val="Tablo Kılavuzu1"/>
    <w:basedOn w:val="NormalTablo"/>
    <w:next w:val="TabloKlavuzu"/>
    <w:uiPriority w:val="39"/>
    <w:rsid w:val="00C368AD"/>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0C091F"/>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14DBF"/>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uiPriority w:val="1"/>
    <w:qFormat/>
    <w:rsid w:val="003E594E"/>
    <w:pPr>
      <w:spacing w:before="47"/>
      <w:ind w:left="856" w:hanging="720"/>
      <w:outlineLvl w:val="1"/>
    </w:pPr>
    <w:rPr>
      <w:b/>
      <w:bCs/>
      <w:sz w:val="26"/>
      <w:szCs w:val="26"/>
    </w:rPr>
  </w:style>
  <w:style w:type="paragraph" w:styleId="Balk3">
    <w:name w:val="heading 3"/>
    <w:basedOn w:val="Normal"/>
    <w:uiPriority w:val="1"/>
    <w:qFormat/>
    <w:rsid w:val="003E594E"/>
    <w:pPr>
      <w:ind w:left="136"/>
      <w:outlineLvl w:val="2"/>
    </w:pPr>
    <w:rPr>
      <w:b/>
      <w:bCs/>
      <w:sz w:val="24"/>
      <w:szCs w:val="24"/>
    </w:rPr>
  </w:style>
  <w:style w:type="paragraph" w:styleId="Balk4">
    <w:name w:val="heading 4"/>
    <w:basedOn w:val="Normal"/>
    <w:next w:val="Normal"/>
    <w:link w:val="Balk4Char"/>
    <w:uiPriority w:val="9"/>
    <w:semiHidden/>
    <w:unhideWhenUsed/>
    <w:qFormat/>
    <w:rsid w:val="00040FED"/>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040FED"/>
    <w:rPr>
      <w:rFonts w:asciiTheme="majorHAnsi" w:eastAsiaTheme="majorEastAsia" w:hAnsiTheme="majorHAnsi" w:cstheme="majorBidi"/>
      <w:b/>
      <w:bCs/>
      <w:i/>
      <w:iCs/>
      <w:color w:val="4F81BD" w:themeColor="accent1"/>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39"/>
    <w:qFormat/>
    <w:rsid w:val="003E594E"/>
    <w:pPr>
      <w:spacing w:before="101"/>
      <w:ind w:left="702" w:hanging="283"/>
    </w:pPr>
    <w:rPr>
      <w:sz w:val="24"/>
      <w:szCs w:val="24"/>
    </w:rPr>
  </w:style>
  <w:style w:type="paragraph" w:styleId="GvdeMetni">
    <w:name w:val="Body Text"/>
    <w:basedOn w:val="Normal"/>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uiPriority w:val="99"/>
    <w:semiHidden/>
    <w:unhideWhenUsed/>
    <w:rsid w:val="0048058A"/>
    <w:rPr>
      <w:sz w:val="16"/>
      <w:szCs w:val="16"/>
    </w:rPr>
  </w:style>
  <w:style w:type="paragraph" w:styleId="AklamaMetni">
    <w:name w:val="annotation text"/>
    <w:basedOn w:val="Normal"/>
    <w:link w:val="AklamaMetniChar"/>
    <w:uiPriority w:val="99"/>
    <w:semiHidden/>
    <w:unhideWhenUsed/>
    <w:rsid w:val="0048058A"/>
    <w:rPr>
      <w:sz w:val="20"/>
      <w:szCs w:val="20"/>
    </w:rPr>
  </w:style>
  <w:style w:type="character" w:customStyle="1" w:styleId="AklamaMetniChar">
    <w:name w:val="Açıklama Metni Char"/>
    <w:basedOn w:val="VarsaylanParagrafYazTipi"/>
    <w:link w:val="AklamaMetni"/>
    <w:uiPriority w:val="99"/>
    <w:semiHidden/>
    <w:rsid w:val="0048058A"/>
    <w:rPr>
      <w:rFonts w:ascii="Calibri" w:eastAsia="Calibri" w:hAnsi="Calibri" w:cs="Calibri"/>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48058A"/>
    <w:rPr>
      <w:b/>
      <w:bCs/>
    </w:rPr>
  </w:style>
  <w:style w:type="character" w:customStyle="1" w:styleId="AklamaKonusuChar">
    <w:name w:val="Açıklama Konusu Char"/>
    <w:basedOn w:val="AklamaMetniChar"/>
    <w:link w:val="AklamaKonusu"/>
    <w:uiPriority w:val="99"/>
    <w:semiHidden/>
    <w:rsid w:val="0048058A"/>
    <w:rPr>
      <w:rFonts w:ascii="Calibri" w:eastAsia="Calibri" w:hAnsi="Calibri" w:cs="Calibri"/>
      <w:b/>
      <w:bCs/>
      <w:sz w:val="20"/>
      <w:szCs w:val="20"/>
      <w:lang w:val="tr-TR" w:eastAsia="tr-TR" w:bidi="tr-TR"/>
    </w:rPr>
  </w:style>
  <w:style w:type="character" w:customStyle="1" w:styleId="forumtext">
    <w:name w:val="forum__text"/>
    <w:basedOn w:val="VarsaylanParagrafYazTipi"/>
    <w:rsid w:val="00040FED"/>
  </w:style>
  <w:style w:type="character" w:customStyle="1" w:styleId="st1">
    <w:name w:val="st1"/>
    <w:basedOn w:val="VarsaylanParagrafYazTipi"/>
    <w:rsid w:val="00040FED"/>
  </w:style>
  <w:style w:type="paragraph" w:styleId="TBal">
    <w:name w:val="TOC Heading"/>
    <w:basedOn w:val="Balk1"/>
    <w:next w:val="Normal"/>
    <w:uiPriority w:val="39"/>
    <w:semiHidden/>
    <w:unhideWhenUsed/>
    <w:qFormat/>
    <w:rsid w:val="001C5B8F"/>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lang w:eastAsia="en-US" w:bidi="ar-SA"/>
    </w:rPr>
  </w:style>
  <w:style w:type="paragraph" w:styleId="T3">
    <w:name w:val="toc 3"/>
    <w:basedOn w:val="Normal"/>
    <w:next w:val="Normal"/>
    <w:autoRedefine/>
    <w:uiPriority w:val="39"/>
    <w:unhideWhenUsed/>
    <w:qFormat/>
    <w:rsid w:val="001C5B8F"/>
    <w:pPr>
      <w:widowControl/>
      <w:autoSpaceDE/>
      <w:autoSpaceDN/>
      <w:spacing w:after="100" w:line="276" w:lineRule="auto"/>
      <w:ind w:left="440"/>
    </w:pPr>
    <w:rPr>
      <w:rFonts w:asciiTheme="minorHAnsi" w:eastAsiaTheme="minorEastAsia" w:hAnsiTheme="minorHAnsi" w:cstheme="minorBidi"/>
      <w:lang w:eastAsia="en-US" w:bidi="ar-SA"/>
    </w:rPr>
  </w:style>
  <w:style w:type="paragraph" w:styleId="ResimYazs">
    <w:name w:val="caption"/>
    <w:basedOn w:val="Normal"/>
    <w:next w:val="Normal"/>
    <w:uiPriority w:val="35"/>
    <w:unhideWhenUsed/>
    <w:qFormat/>
    <w:rsid w:val="00B46A57"/>
    <w:pPr>
      <w:spacing w:after="200"/>
    </w:pPr>
    <w:rPr>
      <w:b/>
      <w:bCs/>
      <w:color w:val="4F81BD" w:themeColor="accent1"/>
      <w:sz w:val="18"/>
      <w:szCs w:val="18"/>
    </w:rPr>
  </w:style>
  <w:style w:type="table" w:customStyle="1" w:styleId="TabloKlavuzu1">
    <w:name w:val="Tablo Kılavuzu1"/>
    <w:basedOn w:val="NormalTablo"/>
    <w:next w:val="TabloKlavuzu"/>
    <w:uiPriority w:val="39"/>
    <w:rsid w:val="00C368AD"/>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0C091F"/>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14DBF"/>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0.png"/><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image" Target="media/image9.png"/><Relationship Id="rId37" Type="http://schemas.openxmlformats.org/officeDocument/2006/relationships/diagramColors" Target="diagrams/colors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g"/><Relationship Id="rId28" Type="http://schemas.openxmlformats.org/officeDocument/2006/relationships/diagramLayout" Target="diagrams/layout1.xml"/><Relationship Id="rId36" Type="http://schemas.openxmlformats.org/officeDocument/2006/relationships/diagramQuickStyle" Target="diagrams/quickStyle2.xml"/><Relationship Id="rId10" Type="http://schemas.openxmlformats.org/officeDocument/2006/relationships/image" Target="media/image2.png"/><Relationship Id="rId19" Type="http://schemas.openxmlformats.org/officeDocument/2006/relationships/footer" Target="footer1.xml"/><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dgm:presLayoutVars>
          <dgm:bulletEnabled val="1"/>
        </dgm:presLayoutVars>
      </dgm:prSet>
      <dgm:spPr/>
      <dgm:t>
        <a:bodyPr/>
        <a:lstStyle/>
        <a:p>
          <a:endParaRPr lang="tr-TR"/>
        </a:p>
      </dgm:t>
    </dgm:pt>
  </dgm:ptLst>
  <dgm:cxnLst>
    <dgm:cxn modelId="{989AB908-F4CF-4597-BFF2-95783C82BF0C}" type="presOf" srcId="{AFD259A9-9F66-468D-A180-C88F5D8831A5}" destId="{186854B7-509B-443E-BE30-C995C628A862}"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5" destOrd="0" parTransId="{5B4D4EB5-30EC-4E49-8B6B-BC6E7B4EA8F9}" sibTransId="{FF6F2D6F-F77D-41B4-8BA2-F163F35AD22C}"/>
    <dgm:cxn modelId="{DD8FC7AF-28BE-4A88-A85F-AB9977081BE6}" type="presOf" srcId="{01383673-0177-4535-B81C-7C2D6594C232}" destId="{59FE1380-4FE0-4FFC-9D3B-FF7DDF778AAD}" srcOrd="0" destOrd="0" presId="urn:microsoft.com/office/officeart/2005/8/layout/process4"/>
    <dgm:cxn modelId="{4CBE2BB6-E0D2-40A4-9854-081A5A1A1EBC}" type="presOf" srcId="{B20A9996-6725-4EE3-9CB5-CAE6037C6468}" destId="{4F666B20-E2AA-4DEB-A1D7-DB0E1D674F3F}"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925F15B9-AC25-40C6-A915-180902F02A4A}" type="presOf" srcId="{4D1BA4ED-7D48-4D99-A459-EF253DEDFBF1}" destId="{95C3139B-9E3E-4A54-BCD9-3F3AC257A3BA}"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7A13DD0B-807B-49B2-BCB2-01EDC6CA0DA7}" type="presOf" srcId="{C13EFD9A-0F31-465A-94AD-1973D436E727}" destId="{DF25FD2D-D57C-4FB6-8AEE-36348754FAB3}" srcOrd="0" destOrd="0" presId="urn:microsoft.com/office/officeart/2005/8/layout/process4"/>
    <dgm:cxn modelId="{1F6D9934-081D-497D-819D-9F15BFE5B9BE}" type="presOf" srcId="{D3ECD513-5074-4698-8E54-B4B838A22208}" destId="{C13DA235-9E5C-4AF3-98DD-0CEB335C926F}" srcOrd="0" destOrd="0" presId="urn:microsoft.com/office/officeart/2005/8/layout/process4"/>
    <dgm:cxn modelId="{6AE7A90A-6AB1-45A2-A09D-3529E42255B6}" type="presOf" srcId="{E3F77054-016F-4FC6-8BD2-242EED146567}" destId="{A05F5B6F-5ACD-49B1-A0C1-EB2496C65974}"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0B7494F9-E451-4855-B42D-61988D3F32DF}" type="presOf" srcId="{26AB03F8-FE25-4154-8112-9F85B06CC0E2}" destId="{668CEADE-6AF6-40D2-89D7-5BE0C9E06D98}" srcOrd="0" destOrd="0" presId="urn:microsoft.com/office/officeart/2005/8/layout/process4"/>
    <dgm:cxn modelId="{4A56B572-FB4A-4C05-AFB8-2910F4851F72}" type="presOf" srcId="{01383673-0177-4535-B81C-7C2D6594C232}" destId="{15A53227-BAEA-4970-A38F-9E0A6E9E26FC}" srcOrd="1"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D9364415-1943-40A3-9866-276C9A13C29E}" type="presOf" srcId="{BB5DE979-97DA-4066-9038-181518F4BC60}" destId="{26191675-05A0-41A7-9FFE-8F1378B55689}" srcOrd="0" destOrd="0" presId="urn:microsoft.com/office/officeart/2005/8/layout/process4"/>
    <dgm:cxn modelId="{48D5B07F-D1A5-48D6-9838-E881FE89A737}" type="presOf" srcId="{0AE9D80A-7762-4FC9-A9D6-C742C82C1D6D}" destId="{9C4AD54A-AB78-4A53-A6EE-E05DBE620955}" srcOrd="1" destOrd="0" presId="urn:microsoft.com/office/officeart/2005/8/layout/process4"/>
    <dgm:cxn modelId="{52FE6EDC-2BF5-4302-BEF8-5D8B1CED7A52}" type="presOf" srcId="{A7B3DCC5-5520-49BF-8649-1DBB435EE408}" destId="{6214CBA9-77DD-453A-8F04-F35E2C91A408}" srcOrd="0" destOrd="0" presId="urn:microsoft.com/office/officeart/2005/8/layout/process4"/>
    <dgm:cxn modelId="{55114A7D-CEBC-4640-8D77-69C812DE5041}" type="presOf" srcId="{EE855A88-E459-4F35-8A21-A077F510248E}" destId="{48D64A78-05F9-4054-B2E9-7FA5BD154903}"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451B525A-8D11-4B9C-B7FC-F3CA83C1B4F6}" type="presOf" srcId="{F4349713-5DFE-43AA-9DCD-1EAFCF792A1D}" destId="{32A52FA1-A779-49C9-A092-82A2933EB072}" srcOrd="0" destOrd="0" presId="urn:microsoft.com/office/officeart/2005/8/layout/process4"/>
    <dgm:cxn modelId="{98D50465-59B4-4114-A74D-749A3DE148D2}" type="presOf" srcId="{662A011B-957C-418A-BA87-CD8961EFBE24}" destId="{CB321731-3793-49B4-9A34-A3F3C3FB7500}"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A116B17F-1286-43A0-872E-E10ABB5921AA}" type="presOf" srcId="{435000DE-8E7B-401B-8A53-EADD5FD76B06}" destId="{35077231-6320-4C60-85D8-03D2E36356D8}" srcOrd="0" destOrd="0" presId="urn:microsoft.com/office/officeart/2005/8/layout/process4"/>
    <dgm:cxn modelId="{143368BB-4B53-42CB-8F15-8D3E23DDD5A2}" type="presOf" srcId="{0AE9D80A-7762-4FC9-A9D6-C742C82C1D6D}" destId="{01F6DCB8-8908-4ABF-9064-0BFF838F21DF}"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A3A65E00-41EF-4761-A49A-CB7380A45877}" type="presOf" srcId="{6574E3D5-DC23-439A-8127-D0E4169E0259}" destId="{8506CD32-C616-4741-B1F6-465D6814D23A}"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3" destOrd="0" parTransId="{62901E1C-E99C-490C-9442-D4119904AC38}" sibTransId="{9A8A3EBF-3CD1-4E65-B5F2-CF0CAA43F857}"/>
    <dgm:cxn modelId="{027D5046-8597-4DDF-AC39-D677917D2A32}" type="presOf" srcId="{C9DF45F3-FBFD-44EE-853F-555B2E936FB4}" destId="{B8F847B2-63B5-495F-9027-A92D437694AE}" srcOrd="0" destOrd="0" presId="urn:microsoft.com/office/officeart/2005/8/layout/process4"/>
    <dgm:cxn modelId="{F7C9367E-0CAB-4A0A-AE52-B38255CE2AC8}" type="presOf" srcId="{26EE6A3E-9BB9-4391-A4AD-956FC7156612}" destId="{063BD8B8-9E98-46DC-9687-910B58F91E1D}" srcOrd="1"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10E305C5-946E-4567-8432-14D720D9C541}" type="presOf" srcId="{26EE6A3E-9BB9-4391-A4AD-956FC7156612}" destId="{70E6840D-FC0E-4319-9E3B-82F654B9EF4C}"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92E208BA-C74F-4FEB-A32C-887B39DC990C}" type="presOf" srcId="{7F8A2FD7-0BF4-4AD1-8A42-90E68A596DCD}" destId="{E4D04783-3958-48FA-8A86-4E8619AC1166}" srcOrd="0" destOrd="0" presId="urn:microsoft.com/office/officeart/2005/8/layout/process4"/>
    <dgm:cxn modelId="{94F09629-B9FC-4981-BDC1-A5081C2E8246}" type="presOf" srcId="{23070EC9-8E27-4497-A542-20E6AAEA0286}" destId="{D44C932A-336F-4F0C-B850-8970F450AD34}"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76FDE034-D062-4B79-B711-6892CED80E18}" srcId="{26EE6A3E-9BB9-4391-A4AD-956FC7156612}" destId="{7F8A2FD7-0BF4-4AD1-8A42-90E68A596DCD}" srcOrd="4" destOrd="0" parTransId="{9E6E4702-0654-41A1-AD75-8415A7871B7E}" sibTransId="{D8CDDB34-5FD2-46F4-9B39-98968F9E0E15}"/>
    <dgm:cxn modelId="{0A2A88D6-AA93-4AC6-8206-5B62222D96EE}" type="presOf" srcId="{F400A288-01BE-4689-8E64-475033BFE25C}" destId="{360D4E2F-9628-4FFB-8E7A-1B6043542E94}"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BA674AFA-A928-43F9-88B6-0619C5EB228B}" type="presOf" srcId="{861B0048-4772-46A9-B74F-C00207ABB56F}" destId="{AB61024E-255C-489F-96F7-6B47B92B3AEF}" srcOrd="0" destOrd="0" presId="urn:microsoft.com/office/officeart/2005/8/layout/process4"/>
    <dgm:cxn modelId="{B54DC444-AE7B-4873-8E24-B71741F5E56E}" type="presParOf" srcId="{668CEADE-6AF6-40D2-89D7-5BE0C9E06D98}" destId="{E5B1C78D-B7E2-4BDC-A640-1F0B329259CE}" srcOrd="0" destOrd="0" presId="urn:microsoft.com/office/officeart/2005/8/layout/process4"/>
    <dgm:cxn modelId="{140B036F-F476-40AC-A7C1-68439A4DBA9F}" type="presParOf" srcId="{E5B1C78D-B7E2-4BDC-A640-1F0B329259CE}" destId="{95C3139B-9E3E-4A54-BCD9-3F3AC257A3BA}" srcOrd="0" destOrd="0" presId="urn:microsoft.com/office/officeart/2005/8/layout/process4"/>
    <dgm:cxn modelId="{4D3A359A-F94D-48CE-B69E-0669BCC368EC}" type="presParOf" srcId="{668CEADE-6AF6-40D2-89D7-5BE0C9E06D98}" destId="{5012D8AC-9E40-4DD4-A597-2EA9B1869F43}" srcOrd="1" destOrd="0" presId="urn:microsoft.com/office/officeart/2005/8/layout/process4"/>
    <dgm:cxn modelId="{2EE3DFBE-E90A-4430-858F-105EEA867C63}" type="presParOf" srcId="{668CEADE-6AF6-40D2-89D7-5BE0C9E06D98}" destId="{EAC1C57F-9B1C-46EF-84B3-C903C14300B2}" srcOrd="2" destOrd="0" presId="urn:microsoft.com/office/officeart/2005/8/layout/process4"/>
    <dgm:cxn modelId="{0D9A63D8-0521-4ADC-B769-7D76EF59C42C}" type="presParOf" srcId="{EAC1C57F-9B1C-46EF-84B3-C903C14300B2}" destId="{35077231-6320-4C60-85D8-03D2E36356D8}" srcOrd="0" destOrd="0" presId="urn:microsoft.com/office/officeart/2005/8/layout/process4"/>
    <dgm:cxn modelId="{53032594-F9FA-4CAC-A49F-865590301FDE}" type="presParOf" srcId="{668CEADE-6AF6-40D2-89D7-5BE0C9E06D98}" destId="{1B480A4A-124B-4168-8C2B-8FF9D1EAD547}" srcOrd="3" destOrd="0" presId="urn:microsoft.com/office/officeart/2005/8/layout/process4"/>
    <dgm:cxn modelId="{E7ACDF9A-ED63-44A9-A7F7-ACAFF4BDF457}" type="presParOf" srcId="{668CEADE-6AF6-40D2-89D7-5BE0C9E06D98}" destId="{56507B5E-3964-4D84-81E6-14CDB8202588}" srcOrd="4" destOrd="0" presId="urn:microsoft.com/office/officeart/2005/8/layout/process4"/>
    <dgm:cxn modelId="{024383F2-1105-4B33-B45B-1F9C717325F9}" type="presParOf" srcId="{56507B5E-3964-4D84-81E6-14CDB8202588}" destId="{70E6840D-FC0E-4319-9E3B-82F654B9EF4C}" srcOrd="0" destOrd="0" presId="urn:microsoft.com/office/officeart/2005/8/layout/process4"/>
    <dgm:cxn modelId="{B99CEF7B-4576-42C2-A343-1FF97A804547}" type="presParOf" srcId="{56507B5E-3964-4D84-81E6-14CDB8202588}" destId="{063BD8B8-9E98-46DC-9687-910B58F91E1D}" srcOrd="1" destOrd="0" presId="urn:microsoft.com/office/officeart/2005/8/layout/process4"/>
    <dgm:cxn modelId="{0DC17270-74D9-46DE-879A-BDE7AD2EF974}" type="presParOf" srcId="{56507B5E-3964-4D84-81E6-14CDB8202588}" destId="{CB2AAB2D-0050-400B-B687-3572C7E3046A}" srcOrd="2" destOrd="0" presId="urn:microsoft.com/office/officeart/2005/8/layout/process4"/>
    <dgm:cxn modelId="{23C37482-2C51-4EBB-944D-4CCD9D26D17F}" type="presParOf" srcId="{CB2AAB2D-0050-400B-B687-3572C7E3046A}" destId="{186854B7-509B-443E-BE30-C995C628A862}" srcOrd="0" destOrd="0" presId="urn:microsoft.com/office/officeart/2005/8/layout/process4"/>
    <dgm:cxn modelId="{3A9BD5A3-50E7-492C-A19D-99C9A545AB06}" type="presParOf" srcId="{CB2AAB2D-0050-400B-B687-3572C7E3046A}" destId="{A05F5B6F-5ACD-49B1-A0C1-EB2496C65974}" srcOrd="1" destOrd="0" presId="urn:microsoft.com/office/officeart/2005/8/layout/process4"/>
    <dgm:cxn modelId="{2FA31C4E-065D-461B-9894-714C6DF5A5C9}" type="presParOf" srcId="{CB2AAB2D-0050-400B-B687-3572C7E3046A}" destId="{32A52FA1-A779-49C9-A092-82A2933EB072}" srcOrd="2" destOrd="0" presId="urn:microsoft.com/office/officeart/2005/8/layout/process4"/>
    <dgm:cxn modelId="{7CBD8275-8D2B-4772-8F5C-73A4809326D9}" type="presParOf" srcId="{CB2AAB2D-0050-400B-B687-3572C7E3046A}" destId="{6214CBA9-77DD-453A-8F04-F35E2C91A408}" srcOrd="3" destOrd="0" presId="urn:microsoft.com/office/officeart/2005/8/layout/process4"/>
    <dgm:cxn modelId="{C47C1987-F415-4788-B696-AA78ADE86866}" type="presParOf" srcId="{CB2AAB2D-0050-400B-B687-3572C7E3046A}" destId="{E4D04783-3958-48FA-8A86-4E8619AC1166}" srcOrd="4" destOrd="0" presId="urn:microsoft.com/office/officeart/2005/8/layout/process4"/>
    <dgm:cxn modelId="{10A6BD7B-2888-4E98-A0C7-2F8CCC216429}" type="presParOf" srcId="{CB2AAB2D-0050-400B-B687-3572C7E3046A}" destId="{4F666B20-E2AA-4DEB-A1D7-DB0E1D674F3F}" srcOrd="5" destOrd="0" presId="urn:microsoft.com/office/officeart/2005/8/layout/process4"/>
    <dgm:cxn modelId="{9EF7B5B3-A5E1-42CC-88F2-05532BD02107}" type="presParOf" srcId="{668CEADE-6AF6-40D2-89D7-5BE0C9E06D98}" destId="{8DF88655-3D4F-45C9-907F-DBF472A34F3B}" srcOrd="5" destOrd="0" presId="urn:microsoft.com/office/officeart/2005/8/layout/process4"/>
    <dgm:cxn modelId="{36F96410-C84B-4924-92D9-5F0C0F9DCB52}" type="presParOf" srcId="{668CEADE-6AF6-40D2-89D7-5BE0C9E06D98}" destId="{BB03A1A0-11E4-4340-B0F9-3D54344CB756}" srcOrd="6" destOrd="0" presId="urn:microsoft.com/office/officeart/2005/8/layout/process4"/>
    <dgm:cxn modelId="{45354537-6B2E-4BD7-BFED-C3BBD2BC0520}" type="presParOf" srcId="{BB03A1A0-11E4-4340-B0F9-3D54344CB756}" destId="{AB61024E-255C-489F-96F7-6B47B92B3AEF}" srcOrd="0" destOrd="0" presId="urn:microsoft.com/office/officeart/2005/8/layout/process4"/>
    <dgm:cxn modelId="{9DC027A5-667C-4A7F-B73B-0248E32DBA7B}" type="presParOf" srcId="{668CEADE-6AF6-40D2-89D7-5BE0C9E06D98}" destId="{59A5A003-41E2-48ED-B9BA-63D1F1679BB8}" srcOrd="7" destOrd="0" presId="urn:microsoft.com/office/officeart/2005/8/layout/process4"/>
    <dgm:cxn modelId="{2E59516B-FCAF-4F8C-B88E-EDD77AE40A5A}" type="presParOf" srcId="{668CEADE-6AF6-40D2-89D7-5BE0C9E06D98}" destId="{438F88EE-9E43-473F-8022-DE312B7CD1FC}" srcOrd="8" destOrd="0" presId="urn:microsoft.com/office/officeart/2005/8/layout/process4"/>
    <dgm:cxn modelId="{6E148EA0-22C3-4C96-8AE1-CF508E71D6E9}" type="presParOf" srcId="{438F88EE-9E43-473F-8022-DE312B7CD1FC}" destId="{01F6DCB8-8908-4ABF-9064-0BFF838F21DF}" srcOrd="0" destOrd="0" presId="urn:microsoft.com/office/officeart/2005/8/layout/process4"/>
    <dgm:cxn modelId="{9C4EF9A1-A754-4F61-AC2B-53A9A0261FC1}" type="presParOf" srcId="{438F88EE-9E43-473F-8022-DE312B7CD1FC}" destId="{9C4AD54A-AB78-4A53-A6EE-E05DBE620955}" srcOrd="1" destOrd="0" presId="urn:microsoft.com/office/officeart/2005/8/layout/process4"/>
    <dgm:cxn modelId="{F7872D8D-D590-4226-9233-AB9D921D01B8}" type="presParOf" srcId="{438F88EE-9E43-473F-8022-DE312B7CD1FC}" destId="{A63E9CEC-814E-4EAE-A928-C28BFC9E096B}" srcOrd="2" destOrd="0" presId="urn:microsoft.com/office/officeart/2005/8/layout/process4"/>
    <dgm:cxn modelId="{E47FBF5D-C25A-44FE-B0C6-3CE976B32277}" type="presParOf" srcId="{A63E9CEC-814E-4EAE-A928-C28BFC9E096B}" destId="{360D4E2F-9628-4FFB-8E7A-1B6043542E94}" srcOrd="0" destOrd="0" presId="urn:microsoft.com/office/officeart/2005/8/layout/process4"/>
    <dgm:cxn modelId="{A5C230B2-CEF4-4FBD-8C33-1CF6057B61E2}" type="presParOf" srcId="{A63E9CEC-814E-4EAE-A928-C28BFC9E096B}" destId="{B8F847B2-63B5-495F-9027-A92D437694AE}" srcOrd="1" destOrd="0" presId="urn:microsoft.com/office/officeart/2005/8/layout/process4"/>
    <dgm:cxn modelId="{E13213C1-DB3E-4718-8562-C2A20AFC47DA}" type="presParOf" srcId="{A63E9CEC-814E-4EAE-A928-C28BFC9E096B}" destId="{CB321731-3793-49B4-9A34-A3F3C3FB7500}" srcOrd="2" destOrd="0" presId="urn:microsoft.com/office/officeart/2005/8/layout/process4"/>
    <dgm:cxn modelId="{59C068C0-8D71-4C1D-8A60-F1EC04880BF1}" type="presParOf" srcId="{A63E9CEC-814E-4EAE-A928-C28BFC9E096B}" destId="{48D64A78-05F9-4054-B2E9-7FA5BD154903}" srcOrd="3" destOrd="0" presId="urn:microsoft.com/office/officeart/2005/8/layout/process4"/>
    <dgm:cxn modelId="{63811A9B-2CCA-4C5D-9C44-2D57B8A9CE20}" type="presParOf" srcId="{A63E9CEC-814E-4EAE-A928-C28BFC9E096B}" destId="{D44C932A-336F-4F0C-B850-8970F450AD34}" srcOrd="4" destOrd="0" presId="urn:microsoft.com/office/officeart/2005/8/layout/process4"/>
    <dgm:cxn modelId="{AF536807-17F8-439C-854C-188169DEB15F}" type="presParOf" srcId="{A63E9CEC-814E-4EAE-A928-C28BFC9E096B}" destId="{26191675-05A0-41A7-9FFE-8F1378B55689}" srcOrd="5" destOrd="0" presId="urn:microsoft.com/office/officeart/2005/8/layout/process4"/>
    <dgm:cxn modelId="{72AFB0D3-29EC-46D3-A00B-E3D6FD002908}" type="presParOf" srcId="{A63E9CEC-814E-4EAE-A928-C28BFC9E096B}" destId="{C13DA235-9E5C-4AF3-98DD-0CEB335C926F}" srcOrd="6" destOrd="0" presId="urn:microsoft.com/office/officeart/2005/8/layout/process4"/>
    <dgm:cxn modelId="{D0717045-2EC2-43D6-A211-51323E9860CA}" type="presParOf" srcId="{A63E9CEC-814E-4EAE-A928-C28BFC9E096B}" destId="{DF25FD2D-D57C-4FB6-8AEE-36348754FAB3}" srcOrd="7" destOrd="0" presId="urn:microsoft.com/office/officeart/2005/8/layout/process4"/>
    <dgm:cxn modelId="{D684E489-D541-456E-BD3F-3D7DC1B31AD5}" type="presParOf" srcId="{668CEADE-6AF6-40D2-89D7-5BE0C9E06D98}" destId="{081599C1-D7F1-470C-993D-E54F8B182034}" srcOrd="9" destOrd="0" presId="urn:microsoft.com/office/officeart/2005/8/layout/process4"/>
    <dgm:cxn modelId="{35CC3923-7A46-48FC-9964-85953406E647}" type="presParOf" srcId="{668CEADE-6AF6-40D2-89D7-5BE0C9E06D98}" destId="{5128AA0D-C691-42F4-A3B5-D8BC585FDEEB}" srcOrd="10" destOrd="0" presId="urn:microsoft.com/office/officeart/2005/8/layout/process4"/>
    <dgm:cxn modelId="{3B11D875-6DE0-41E5-9206-293C46916237}" type="presParOf" srcId="{5128AA0D-C691-42F4-A3B5-D8BC585FDEEB}" destId="{59FE1380-4FE0-4FFC-9D3B-FF7DDF778AAD}" srcOrd="0" destOrd="0" presId="urn:microsoft.com/office/officeart/2005/8/layout/process4"/>
    <dgm:cxn modelId="{A6AA8426-92E5-4B41-9635-00127D8A7F1D}" type="presParOf" srcId="{5128AA0D-C691-42F4-A3B5-D8BC585FDEEB}" destId="{15A53227-BAEA-4970-A38F-9E0A6E9E26FC}" srcOrd="1" destOrd="0" presId="urn:microsoft.com/office/officeart/2005/8/layout/process4"/>
    <dgm:cxn modelId="{DB9D5A96-BB47-4D08-A804-02ED9DDA5A2D}" type="presParOf" srcId="{5128AA0D-C691-42F4-A3B5-D8BC585FDEEB}" destId="{2A9EC536-78BD-4409-B258-EB77A068236F}" srcOrd="2" destOrd="0" presId="urn:microsoft.com/office/officeart/2005/8/layout/process4"/>
    <dgm:cxn modelId="{45E70E30-7FCC-4C91-8DE6-97DF1969EB00}"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 (Performans Programı, Faaliyet Raporu</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Üst 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Üst 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Strateji Geliştirme Başkanlığına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F55586BC-1817-4160-A25C-A222B6BB104C}">
      <dgm:prSet phldrT="[Metin]" custT="1"/>
      <dgm:spPr>
        <a:solidFill>
          <a:srgbClr val="00B050"/>
        </a:solidFill>
      </dgm:spPr>
      <dgm:t>
        <a:bodyPr/>
        <a:lstStyle/>
        <a:p>
          <a:pPr algn="ctr"/>
          <a:r>
            <a:rPr lang="tr-TR" sz="1000" b="1">
              <a:solidFill>
                <a:sysClr val="windowText" lastClr="000000"/>
              </a:solidFill>
            </a:rPr>
            <a:t>Mülki , İdari Amir Değerlendirme Toplantısı</a:t>
          </a:r>
        </a:p>
      </dgm:t>
    </dgm:pt>
    <dgm:pt modelId="{5B5DAB32-252E-47E1-8474-D77E81767634}" type="parTrans" cxnId="{EE85AF6C-3DDB-4754-BD15-B623A653A58B}">
      <dgm:prSet/>
      <dgm:spPr/>
      <dgm:t>
        <a:bodyPr/>
        <a:lstStyle/>
        <a:p>
          <a:pPr algn="ctr"/>
          <a:endParaRPr lang="tr-TR"/>
        </a:p>
      </dgm:t>
    </dgm:pt>
    <dgm:pt modelId="{61955428-98AE-4899-8955-D0D220A9AA7A}" type="sibTrans" cxnId="{EE85AF6C-3DDB-4754-BD15-B623A653A58B}">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Strateji Geliştirme Başkanlığına Rapor </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33352A84-F49F-459F-A6F1-F40311C21FE6}">
      <dgm:prSet phldrT="[Metin]" custT="1"/>
      <dgm:spPr>
        <a:solidFill>
          <a:srgbClr val="00B050"/>
        </a:solidFill>
      </dgm:spPr>
      <dgm:t>
        <a:bodyPr/>
        <a:lstStyle/>
        <a:p>
          <a:pPr algn="ctr"/>
          <a:r>
            <a:rPr lang="tr-TR" sz="1000" b="1">
              <a:solidFill>
                <a:sysClr val="windowText" lastClr="000000"/>
              </a:solidFill>
            </a:rPr>
            <a:t>Mülki , İdari Amir Değerlendirme Toplantısı</a:t>
          </a:r>
        </a:p>
      </dgm:t>
    </dgm:pt>
    <dgm:pt modelId="{F9DC7D7D-3B0E-4889-BD38-AC659A6845DB}" type="sibTrans" cxnId="{913173AF-CFA9-459C-81A1-A03A618195E0}">
      <dgm:prSet/>
      <dgm:spPr/>
      <dgm:t>
        <a:bodyPr/>
        <a:lstStyle/>
        <a:p>
          <a:pPr algn="ctr"/>
          <a:endParaRPr lang="tr-TR"/>
        </a:p>
      </dgm:t>
    </dgm:pt>
    <dgm:pt modelId="{33A3F7F4-FFDF-40A6-9B61-A58C5F1EB7F0}" type="parTrans" cxnId="{913173AF-CFA9-459C-81A1-A03A618195E0}">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4"/>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4"/>
      <dgm:spPr/>
      <dgm:t>
        <a:bodyPr/>
        <a:lstStyle/>
        <a:p>
          <a:endParaRPr lang="tr-TR"/>
        </a:p>
      </dgm:t>
    </dgm:pt>
    <dgm:pt modelId="{ACD507B6-8DED-4595-978B-FADA4D5B13D2}" type="pres">
      <dgm:prSet presAssocID="{A377DDED-27EB-4EBB-A2CC-C1E6E319A664}" presName="hierChild3" presStyleCnt="0"/>
      <dgm:spPr/>
    </dgm:pt>
    <dgm:pt modelId="{BC596D34-3E98-4340-9128-AC79E7880794}" type="pres">
      <dgm:prSet presAssocID="{5B5DAB32-252E-47E1-8474-D77E81767634}" presName="Name19" presStyleLbl="parChTrans1D4" presStyleIdx="1" presStyleCnt="4"/>
      <dgm:spPr/>
      <dgm:t>
        <a:bodyPr/>
        <a:lstStyle/>
        <a:p>
          <a:endParaRPr lang="tr-TR"/>
        </a:p>
      </dgm:t>
    </dgm:pt>
    <dgm:pt modelId="{69588E0D-BBFA-4E9A-B021-F94AA49AFCF4}" type="pres">
      <dgm:prSet presAssocID="{F55586BC-1817-4160-A25C-A222B6BB104C}" presName="Name21" presStyleCnt="0"/>
      <dgm:spPr/>
    </dgm:pt>
    <dgm:pt modelId="{F2263C0A-71EE-4653-9DF9-3BBF9CDD7CD5}" type="pres">
      <dgm:prSet presAssocID="{F55586BC-1817-4160-A25C-A222B6BB104C}" presName="level2Shape" presStyleLbl="node4" presStyleIdx="1" presStyleCnt="4"/>
      <dgm:spPr/>
      <dgm:t>
        <a:bodyPr/>
        <a:lstStyle/>
        <a:p>
          <a:endParaRPr lang="tr-TR"/>
        </a:p>
      </dgm:t>
    </dgm:pt>
    <dgm:pt modelId="{1658EEFD-2F57-43F4-B27D-8F1C5129C21B}" type="pres">
      <dgm:prSet presAssocID="{F55586BC-1817-4160-A25C-A222B6BB104C}"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2" presStyleCnt="4"/>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2" presStyleCnt="4"/>
      <dgm:spPr/>
      <dgm:t>
        <a:bodyPr/>
        <a:lstStyle/>
        <a:p>
          <a:endParaRPr lang="tr-TR"/>
        </a:p>
      </dgm:t>
    </dgm:pt>
    <dgm:pt modelId="{2212E3DD-BC23-4F03-B932-F9A269C45C3C}" type="pres">
      <dgm:prSet presAssocID="{6C44395B-531E-43EE-ADF3-38A6EFD4C5D5}" presName="hierChild3" presStyleCnt="0"/>
      <dgm:spPr/>
    </dgm:pt>
    <dgm:pt modelId="{3D7060E0-B9CE-48D5-AC9D-6120F90BA92A}" type="pres">
      <dgm:prSet presAssocID="{33A3F7F4-FFDF-40A6-9B61-A58C5F1EB7F0}" presName="Name19" presStyleLbl="parChTrans1D4" presStyleIdx="3" presStyleCnt="4"/>
      <dgm:spPr/>
      <dgm:t>
        <a:bodyPr/>
        <a:lstStyle/>
        <a:p>
          <a:endParaRPr lang="tr-TR"/>
        </a:p>
      </dgm:t>
    </dgm:pt>
    <dgm:pt modelId="{5DC02E5D-A6D6-473E-88B0-926D72F1E4E5}" type="pres">
      <dgm:prSet presAssocID="{33352A84-F49F-459F-A6F1-F40311C21FE6}" presName="Name21" presStyleCnt="0"/>
      <dgm:spPr/>
    </dgm:pt>
    <dgm:pt modelId="{72736EC5-9D3B-4035-B113-B8028A6D142F}" type="pres">
      <dgm:prSet presAssocID="{33352A84-F49F-459F-A6F1-F40311C21FE6}" presName="level2Shape" presStyleLbl="node4" presStyleIdx="3" presStyleCnt="4"/>
      <dgm:spPr/>
      <dgm:t>
        <a:bodyPr/>
        <a:lstStyle/>
        <a:p>
          <a:endParaRPr lang="tr-TR"/>
        </a:p>
      </dgm:t>
    </dgm:pt>
    <dgm:pt modelId="{21DBC9E3-6B4C-4E85-9266-ED2E27F39BE6}" type="pres">
      <dgm:prSet presAssocID="{33352A84-F49F-459F-A6F1-F40311C21FE6}"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FFBEDE13-E666-4E36-A4B9-D048BCCCF4E9}" type="presOf" srcId="{5B5DAB32-252E-47E1-8474-D77E81767634}" destId="{BC596D34-3E98-4340-9128-AC79E7880794}"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62CF79D6-F4F8-4BEE-9083-3C7AECC1A30F}" type="presOf" srcId="{F55586BC-1817-4160-A25C-A222B6BB104C}" destId="{F2263C0A-71EE-4653-9DF9-3BBF9CDD7CD5}" srcOrd="0" destOrd="0" presId="urn:microsoft.com/office/officeart/2005/8/layout/hierarchy6"/>
    <dgm:cxn modelId="{A9C0E2DE-4E0F-4386-9A39-789F3A9DDFE3}" type="presOf" srcId="{FA31B926-2174-4E96-89F0-9CFB72946391}" destId="{0E13B265-81A2-4608-BF9F-E9140E2D06D4}" srcOrd="0" destOrd="0" presId="urn:microsoft.com/office/officeart/2005/8/layout/hierarchy6"/>
    <dgm:cxn modelId="{234E66B5-9B90-4DBD-99C0-73A5CA672C12}" type="presOf" srcId="{63CFB271-7E2D-44F9-8C79-D3F1FEFC766A}" destId="{57A1089F-546F-4A09-87C1-FE1DC3B7E93F}" srcOrd="0" destOrd="0" presId="urn:microsoft.com/office/officeart/2005/8/layout/hierarchy6"/>
    <dgm:cxn modelId="{DB406710-3754-4701-AC31-AD46CC9AA8C6}" type="presOf" srcId="{BC142BFD-CED4-42EA-AFD8-1544438F76E0}" destId="{89179C41-C741-479D-8B52-E04D69D813A4}" srcOrd="0" destOrd="0" presId="urn:microsoft.com/office/officeart/2005/8/layout/hierarchy6"/>
    <dgm:cxn modelId="{F19CBB6C-5D9B-4673-BD66-45B54ECD3FCC}" type="presOf" srcId="{6386F8C1-36F6-4DF1-A941-506E49A36DC2}" destId="{66F85A4A-9406-4BB7-B841-F4B85432B86C}" srcOrd="0" destOrd="0" presId="urn:microsoft.com/office/officeart/2005/8/layout/hierarchy6"/>
    <dgm:cxn modelId="{78A4A51A-B020-4D9F-82F3-4804F58694D6}" type="presOf" srcId="{A377DDED-27EB-4EBB-A2CC-C1E6E319A664}" destId="{E9101B82-9670-4C3B-8FED-3EB277E20EA2}" srcOrd="0" destOrd="0" presId="urn:microsoft.com/office/officeart/2005/8/layout/hierarchy6"/>
    <dgm:cxn modelId="{CD1DE0D2-9891-4C3E-AB80-AB8F12D1FB0D}" type="presOf" srcId="{C3F5A074-B287-43D0-B456-DD7887C46EE7}" destId="{8435164D-641C-4486-BD52-61F90741DD71}" srcOrd="0" destOrd="0" presId="urn:microsoft.com/office/officeart/2005/8/layout/hierarchy6"/>
    <dgm:cxn modelId="{554C8D5A-DC13-423D-B87A-99586047D2CD}" type="presOf" srcId="{D8939CAC-70A2-4D7C-9567-364C0941B518}" destId="{479061CF-90E9-40CD-9C10-54A8CE7F54D8}"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DBB226DC-1A59-4D5F-9721-37D5A61AE682}" type="presOf" srcId="{E9E1F9E9-BC62-42E7-B2BA-F5AFC4ADE34B}" destId="{B80105D1-2FF5-4FAE-98B4-47A9148D3BE5}" srcOrd="0" destOrd="0" presId="urn:microsoft.com/office/officeart/2005/8/layout/hierarchy6"/>
    <dgm:cxn modelId="{EE85AF6C-3DDB-4754-BD15-B623A653A58B}" srcId="{BC142BFD-CED4-42EA-AFD8-1544438F76E0}" destId="{F55586BC-1817-4160-A25C-A222B6BB104C}" srcOrd="1" destOrd="0" parTransId="{5B5DAB32-252E-47E1-8474-D77E81767634}" sibTransId="{61955428-98AE-4899-8955-D0D220A9AA7A}"/>
    <dgm:cxn modelId="{144DE8AE-6BC9-4C9D-8141-962C5117043B}" type="presOf" srcId="{57C2CA10-C864-4A97-AFAC-F0C45C5C6768}" destId="{D3CE6BB6-6FF1-46BF-92EE-2E022B6A9429}" srcOrd="0" destOrd="0" presId="urn:microsoft.com/office/officeart/2005/8/layout/hierarchy6"/>
    <dgm:cxn modelId="{600E4699-773D-4432-8E1A-F4E9B941A812}" type="presOf" srcId="{6C44395B-531E-43EE-ADF3-38A6EFD4C5D5}" destId="{8A6A3B0A-1018-4D92-A584-FB3DD76236C1}" srcOrd="0" destOrd="0" presId="urn:microsoft.com/office/officeart/2005/8/layout/hierarchy6"/>
    <dgm:cxn modelId="{97E918CB-AB67-4BC9-9EDC-4B7F5E316956}" type="presOf" srcId="{33A3F7F4-FFDF-40A6-9B61-A58C5F1EB7F0}" destId="{3D7060E0-B9CE-48D5-AC9D-6120F90BA92A}"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913173AF-CFA9-459C-81A1-A03A618195E0}" srcId="{E9E1F9E9-BC62-42E7-B2BA-F5AFC4ADE34B}" destId="{33352A84-F49F-459F-A6F1-F40311C21FE6}" srcOrd="1" destOrd="0" parTransId="{33A3F7F4-FFDF-40A6-9B61-A58C5F1EB7F0}" sibTransId="{F9DC7D7D-3B0E-4889-BD38-AC659A6845DB}"/>
    <dgm:cxn modelId="{29930B5B-A5E4-4A0E-A1D7-8BCB41207E88}" type="presOf" srcId="{33352A84-F49F-459F-A6F1-F40311C21FE6}" destId="{72736EC5-9D3B-4035-B113-B8028A6D142F}"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3049803E-EEF9-4AA5-865F-AF15C94A61BB}" type="presOf" srcId="{08209E99-50E4-412A-AD89-16F776850B40}" destId="{15A5F4BA-EDA3-44EB-A6DA-8C9ED9016E21}" srcOrd="0" destOrd="0" presId="urn:microsoft.com/office/officeart/2005/8/layout/hierarchy6"/>
    <dgm:cxn modelId="{9BBD467B-3B29-4440-A65B-14E38A75CFB8}" type="presOf" srcId="{FA1BDD09-DBE8-4440-A615-BEF98794ABB8}" destId="{1C89322E-8F23-4D2A-BF0F-B6DA4A52760D}" srcOrd="0" destOrd="0" presId="urn:microsoft.com/office/officeart/2005/8/layout/hierarchy6"/>
    <dgm:cxn modelId="{4FFE8165-5C75-4B1C-92D5-6A6F9DE8E308}" type="presOf" srcId="{F60CFCC6-B09C-4C08-BEC8-9D1149E3A46D}" destId="{FCBBC5C1-457C-419F-ADDF-891538C9CE0E}"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54427694-90B3-43B0-B6AB-98072678C511}" type="presOf" srcId="{3711809D-C6BC-4D75-A791-D1382A7A04D6}" destId="{E4F21D7D-D7B8-4A31-AF85-BF7B3801E905}" srcOrd="0" destOrd="0" presId="urn:microsoft.com/office/officeart/2005/8/layout/hierarchy6"/>
    <dgm:cxn modelId="{26E4E36E-A346-4485-86ED-3994EF8A8E08}" type="presParOf" srcId="{D3CE6BB6-6FF1-46BF-92EE-2E022B6A9429}" destId="{958168C5-173F-43A8-A7B5-77FDF867132C}" srcOrd="0" destOrd="0" presId="urn:microsoft.com/office/officeart/2005/8/layout/hierarchy6"/>
    <dgm:cxn modelId="{C8430E4F-383D-4BBF-99D1-CBAE29B1F941}" type="presParOf" srcId="{958168C5-173F-43A8-A7B5-77FDF867132C}" destId="{965C523E-B2DB-4BBF-83A1-A14BA04AD766}" srcOrd="0" destOrd="0" presId="urn:microsoft.com/office/officeart/2005/8/layout/hierarchy6"/>
    <dgm:cxn modelId="{0E8BAE7F-1B40-4033-9560-3C0457D98227}" type="presParOf" srcId="{965C523E-B2DB-4BBF-83A1-A14BA04AD766}" destId="{EBB9268D-A4FB-4035-9782-EF8803F56552}" srcOrd="0" destOrd="0" presId="urn:microsoft.com/office/officeart/2005/8/layout/hierarchy6"/>
    <dgm:cxn modelId="{336D5988-5FE8-4D76-BA9B-94E94B22C664}" type="presParOf" srcId="{EBB9268D-A4FB-4035-9782-EF8803F56552}" destId="{E4F21D7D-D7B8-4A31-AF85-BF7B3801E905}" srcOrd="0" destOrd="0" presId="urn:microsoft.com/office/officeart/2005/8/layout/hierarchy6"/>
    <dgm:cxn modelId="{438E2CAE-74F0-47D5-9753-A321E978DCDB}" type="presParOf" srcId="{EBB9268D-A4FB-4035-9782-EF8803F56552}" destId="{98FAD0CC-0029-42EA-B1A8-68D0F8F48A93}" srcOrd="1" destOrd="0" presId="urn:microsoft.com/office/officeart/2005/8/layout/hierarchy6"/>
    <dgm:cxn modelId="{9C80905F-0427-464B-AC0B-670DC8ED0345}" type="presParOf" srcId="{98FAD0CC-0029-42EA-B1A8-68D0F8F48A93}" destId="{0E13B265-81A2-4608-BF9F-E9140E2D06D4}" srcOrd="0" destOrd="0" presId="urn:microsoft.com/office/officeart/2005/8/layout/hierarchy6"/>
    <dgm:cxn modelId="{8D98BFD7-031F-4845-8C54-385A8872A752}" type="presParOf" srcId="{98FAD0CC-0029-42EA-B1A8-68D0F8F48A93}" destId="{03268EBB-A712-47F6-A4FF-1A6D42B7B3FD}" srcOrd="1" destOrd="0" presId="urn:microsoft.com/office/officeart/2005/8/layout/hierarchy6"/>
    <dgm:cxn modelId="{596EC786-A121-40EF-8CC1-4D6FBB333C67}" type="presParOf" srcId="{03268EBB-A712-47F6-A4FF-1A6D42B7B3FD}" destId="{479061CF-90E9-40CD-9C10-54A8CE7F54D8}" srcOrd="0" destOrd="0" presId="urn:microsoft.com/office/officeart/2005/8/layout/hierarchy6"/>
    <dgm:cxn modelId="{BBF2FFAA-D8FD-46C6-AEA4-F5E1F65A11E3}" type="presParOf" srcId="{03268EBB-A712-47F6-A4FF-1A6D42B7B3FD}" destId="{5489E5CE-F008-412C-BC6F-4BB526F902B0}" srcOrd="1" destOrd="0" presId="urn:microsoft.com/office/officeart/2005/8/layout/hierarchy6"/>
    <dgm:cxn modelId="{7A7F7CC6-9260-4DC8-82A4-8ACD1B35C097}" type="presParOf" srcId="{5489E5CE-F008-412C-BC6F-4BB526F902B0}" destId="{1C89322E-8F23-4D2A-BF0F-B6DA4A52760D}" srcOrd="0" destOrd="0" presId="urn:microsoft.com/office/officeart/2005/8/layout/hierarchy6"/>
    <dgm:cxn modelId="{669A611F-EE26-4FBB-ADF3-87A2147B9733}" type="presParOf" srcId="{5489E5CE-F008-412C-BC6F-4BB526F902B0}" destId="{A819D1EC-E169-4EAD-B660-92C45A7A5441}" srcOrd="1" destOrd="0" presId="urn:microsoft.com/office/officeart/2005/8/layout/hierarchy6"/>
    <dgm:cxn modelId="{0D50DC99-DD1C-4A71-AF60-5DB6FF2568FC}" type="presParOf" srcId="{A819D1EC-E169-4EAD-B660-92C45A7A5441}" destId="{89179C41-C741-479D-8B52-E04D69D813A4}" srcOrd="0" destOrd="0" presId="urn:microsoft.com/office/officeart/2005/8/layout/hierarchy6"/>
    <dgm:cxn modelId="{4B442E28-24A2-4441-B096-142F91F87469}" type="presParOf" srcId="{A819D1EC-E169-4EAD-B660-92C45A7A5441}" destId="{0217812E-C606-40A4-83FA-6C20594A30EA}" srcOrd="1" destOrd="0" presId="urn:microsoft.com/office/officeart/2005/8/layout/hierarchy6"/>
    <dgm:cxn modelId="{0029745A-E7DA-4852-BFF0-92053D55FDD7}" type="presParOf" srcId="{0217812E-C606-40A4-83FA-6C20594A30EA}" destId="{FCBBC5C1-457C-419F-ADDF-891538C9CE0E}" srcOrd="0" destOrd="0" presId="urn:microsoft.com/office/officeart/2005/8/layout/hierarchy6"/>
    <dgm:cxn modelId="{9A872F4E-12CC-4F29-8D79-31CFB8A9C2CE}" type="presParOf" srcId="{0217812E-C606-40A4-83FA-6C20594A30EA}" destId="{48C38136-D8CA-4225-9484-EF5D2BC3F33B}" srcOrd="1" destOrd="0" presId="urn:microsoft.com/office/officeart/2005/8/layout/hierarchy6"/>
    <dgm:cxn modelId="{50FA2F95-F817-4B81-89C1-37D971E0AFB5}" type="presParOf" srcId="{48C38136-D8CA-4225-9484-EF5D2BC3F33B}" destId="{E9101B82-9670-4C3B-8FED-3EB277E20EA2}" srcOrd="0" destOrd="0" presId="urn:microsoft.com/office/officeart/2005/8/layout/hierarchy6"/>
    <dgm:cxn modelId="{C1E074B9-AFEF-49D1-9021-39BE3BC55A25}" type="presParOf" srcId="{48C38136-D8CA-4225-9484-EF5D2BC3F33B}" destId="{ACD507B6-8DED-4595-978B-FADA4D5B13D2}" srcOrd="1" destOrd="0" presId="urn:microsoft.com/office/officeart/2005/8/layout/hierarchy6"/>
    <dgm:cxn modelId="{91ECAEF8-0C56-4F1D-8ACC-92E2B9F2C002}" type="presParOf" srcId="{0217812E-C606-40A4-83FA-6C20594A30EA}" destId="{BC596D34-3E98-4340-9128-AC79E7880794}" srcOrd="2" destOrd="0" presId="urn:microsoft.com/office/officeart/2005/8/layout/hierarchy6"/>
    <dgm:cxn modelId="{6C717CD1-CB63-4D62-9CFA-8D82B274B7AF}" type="presParOf" srcId="{0217812E-C606-40A4-83FA-6C20594A30EA}" destId="{69588E0D-BBFA-4E9A-B021-F94AA49AFCF4}" srcOrd="3" destOrd="0" presId="urn:microsoft.com/office/officeart/2005/8/layout/hierarchy6"/>
    <dgm:cxn modelId="{E071D79F-02F5-4FA0-AC82-63660F0A39FC}" type="presParOf" srcId="{69588E0D-BBFA-4E9A-B021-F94AA49AFCF4}" destId="{F2263C0A-71EE-4653-9DF9-3BBF9CDD7CD5}" srcOrd="0" destOrd="0" presId="urn:microsoft.com/office/officeart/2005/8/layout/hierarchy6"/>
    <dgm:cxn modelId="{9DBEC22B-9786-497E-93B0-0BF672D9554A}" type="presParOf" srcId="{69588E0D-BBFA-4E9A-B021-F94AA49AFCF4}" destId="{1658EEFD-2F57-43F4-B27D-8F1C5129C21B}" srcOrd="1" destOrd="0" presId="urn:microsoft.com/office/officeart/2005/8/layout/hierarchy6"/>
    <dgm:cxn modelId="{5594F741-DA4C-409C-880D-89B7D2CB91F1}" type="presParOf" srcId="{98FAD0CC-0029-42EA-B1A8-68D0F8F48A93}" destId="{15A5F4BA-EDA3-44EB-A6DA-8C9ED9016E21}" srcOrd="2" destOrd="0" presId="urn:microsoft.com/office/officeart/2005/8/layout/hierarchy6"/>
    <dgm:cxn modelId="{3EDDA9D2-1459-4CDA-A34A-44F2228D8212}" type="presParOf" srcId="{98FAD0CC-0029-42EA-B1A8-68D0F8F48A93}" destId="{6D789B4D-AAB0-4D59-B4A8-B48F33333511}" srcOrd="3" destOrd="0" presId="urn:microsoft.com/office/officeart/2005/8/layout/hierarchy6"/>
    <dgm:cxn modelId="{7583D8BF-0B29-4634-B989-90F261D7C785}" type="presParOf" srcId="{6D789B4D-AAB0-4D59-B4A8-B48F33333511}" destId="{57A1089F-546F-4A09-87C1-FE1DC3B7E93F}" srcOrd="0" destOrd="0" presId="urn:microsoft.com/office/officeart/2005/8/layout/hierarchy6"/>
    <dgm:cxn modelId="{1FDA8F26-B5A6-4924-BCA1-EE28E3C8992C}" type="presParOf" srcId="{6D789B4D-AAB0-4D59-B4A8-B48F33333511}" destId="{9C5E8F23-B00C-450F-8706-8D18C15EEAB4}" srcOrd="1" destOrd="0" presId="urn:microsoft.com/office/officeart/2005/8/layout/hierarchy6"/>
    <dgm:cxn modelId="{147469B0-A3E9-4C02-B74D-DD2F14E393EF}" type="presParOf" srcId="{9C5E8F23-B00C-450F-8706-8D18C15EEAB4}" destId="{8435164D-641C-4486-BD52-61F90741DD71}" srcOrd="0" destOrd="0" presId="urn:microsoft.com/office/officeart/2005/8/layout/hierarchy6"/>
    <dgm:cxn modelId="{929F1872-B111-412E-960D-6D6A3B657A7C}" type="presParOf" srcId="{9C5E8F23-B00C-450F-8706-8D18C15EEAB4}" destId="{9F529EF1-D602-4344-98DF-2527FCBFF315}" srcOrd="1" destOrd="0" presId="urn:microsoft.com/office/officeart/2005/8/layout/hierarchy6"/>
    <dgm:cxn modelId="{8F821E2E-BAB9-49D8-B192-5740EEB45DFC}" type="presParOf" srcId="{9F529EF1-D602-4344-98DF-2527FCBFF315}" destId="{B80105D1-2FF5-4FAE-98B4-47A9148D3BE5}" srcOrd="0" destOrd="0" presId="urn:microsoft.com/office/officeart/2005/8/layout/hierarchy6"/>
    <dgm:cxn modelId="{E72F8293-A710-4228-99F9-445CE867118D}" type="presParOf" srcId="{9F529EF1-D602-4344-98DF-2527FCBFF315}" destId="{E60E6FD8-A97C-4C48-9A48-D178242481BE}" srcOrd="1" destOrd="0" presId="urn:microsoft.com/office/officeart/2005/8/layout/hierarchy6"/>
    <dgm:cxn modelId="{7381F975-8E28-4133-81E5-AF9DB3CC6886}" type="presParOf" srcId="{E60E6FD8-A97C-4C48-9A48-D178242481BE}" destId="{66F85A4A-9406-4BB7-B841-F4B85432B86C}" srcOrd="0" destOrd="0" presId="urn:microsoft.com/office/officeart/2005/8/layout/hierarchy6"/>
    <dgm:cxn modelId="{99431F0F-DF4A-417F-A16A-B5E5966A1B58}" type="presParOf" srcId="{E60E6FD8-A97C-4C48-9A48-D178242481BE}" destId="{E6917DC6-DFE2-4B8A-904F-2D2403D6D604}" srcOrd="1" destOrd="0" presId="urn:microsoft.com/office/officeart/2005/8/layout/hierarchy6"/>
    <dgm:cxn modelId="{05B05D6F-298D-4627-87A5-9B4D847CC81C}" type="presParOf" srcId="{E6917DC6-DFE2-4B8A-904F-2D2403D6D604}" destId="{8A6A3B0A-1018-4D92-A584-FB3DD76236C1}" srcOrd="0" destOrd="0" presId="urn:microsoft.com/office/officeart/2005/8/layout/hierarchy6"/>
    <dgm:cxn modelId="{FC62FFEC-760F-4845-8160-396B00553FF3}" type="presParOf" srcId="{E6917DC6-DFE2-4B8A-904F-2D2403D6D604}" destId="{2212E3DD-BC23-4F03-B932-F9A269C45C3C}" srcOrd="1" destOrd="0" presId="urn:microsoft.com/office/officeart/2005/8/layout/hierarchy6"/>
    <dgm:cxn modelId="{F0B79C8E-7908-4CC7-B410-AE72DC20C7FC}" type="presParOf" srcId="{E60E6FD8-A97C-4C48-9A48-D178242481BE}" destId="{3D7060E0-B9CE-48D5-AC9D-6120F90BA92A}" srcOrd="2" destOrd="0" presId="urn:microsoft.com/office/officeart/2005/8/layout/hierarchy6"/>
    <dgm:cxn modelId="{4396BE16-D86C-4792-9781-0FC689819C98}" type="presParOf" srcId="{E60E6FD8-A97C-4C48-9A48-D178242481BE}" destId="{5DC02E5D-A6D6-473E-88B0-926D72F1E4E5}" srcOrd="3" destOrd="0" presId="urn:microsoft.com/office/officeart/2005/8/layout/hierarchy6"/>
    <dgm:cxn modelId="{1E6CF1BF-42F4-4F0E-95BB-69079C4B13B0}" type="presParOf" srcId="{5DC02E5D-A6D6-473E-88B0-926D72F1E4E5}" destId="{72736EC5-9D3B-4035-B113-B8028A6D142F}" srcOrd="0" destOrd="0" presId="urn:microsoft.com/office/officeart/2005/8/layout/hierarchy6"/>
    <dgm:cxn modelId="{8B17CB88-4B98-4D15-A81A-9051FFD71647}" type="presParOf" srcId="{5DC02E5D-A6D6-473E-88B0-926D72F1E4E5}" destId="{21DBC9E3-6B4C-4E85-9266-ED2E27F39BE6}" srcOrd="1" destOrd="0" presId="urn:microsoft.com/office/officeart/2005/8/layout/hierarchy6"/>
    <dgm:cxn modelId="{ABC7749F-728F-4031-A132-DB3654782660}"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0"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479093"/>
        <a:ext cx="683815" cy="467939"/>
      </dsp:txXfrm>
    </dsp:sp>
    <dsp:sp modelId="{B8F847B2-63B5-495F-9027-A92D437694AE}">
      <dsp:nvSpPr>
        <dsp:cNvPr id="0" name=""/>
        <dsp:cNvSpPr/>
      </dsp:nvSpPr>
      <dsp:spPr>
        <a:xfrm>
          <a:off x="683815"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815" y="1479093"/>
        <a:ext cx="683815" cy="467939"/>
      </dsp:txXfrm>
    </dsp:sp>
    <dsp:sp modelId="{CB321731-3793-49B4-9A34-A3F3C3FB7500}">
      <dsp:nvSpPr>
        <dsp:cNvPr id="0" name=""/>
        <dsp:cNvSpPr/>
      </dsp:nvSpPr>
      <dsp:spPr>
        <a:xfrm>
          <a:off x="1367631"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631" y="1479093"/>
        <a:ext cx="683815" cy="467939"/>
      </dsp:txXfrm>
    </dsp:sp>
    <dsp:sp modelId="{48D64A78-05F9-4054-B2E9-7FA5BD154903}">
      <dsp:nvSpPr>
        <dsp:cNvPr id="0" name=""/>
        <dsp:cNvSpPr/>
      </dsp:nvSpPr>
      <dsp:spPr>
        <a:xfrm>
          <a:off x="2051446"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446" y="1479093"/>
        <a:ext cx="683815" cy="467939"/>
      </dsp:txXfrm>
    </dsp:sp>
    <dsp:sp modelId="{D44C932A-336F-4F0C-B850-8970F450AD34}">
      <dsp:nvSpPr>
        <dsp:cNvPr id="0" name=""/>
        <dsp:cNvSpPr/>
      </dsp:nvSpPr>
      <dsp:spPr>
        <a:xfrm>
          <a:off x="2735262"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262" y="1479093"/>
        <a:ext cx="683815" cy="467939"/>
      </dsp:txXfrm>
    </dsp:sp>
    <dsp:sp modelId="{26191675-05A0-41A7-9FFE-8F1378B55689}">
      <dsp:nvSpPr>
        <dsp:cNvPr id="0" name=""/>
        <dsp:cNvSpPr/>
      </dsp:nvSpPr>
      <dsp:spPr>
        <a:xfrm>
          <a:off x="3419078"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9078" y="1479093"/>
        <a:ext cx="683815" cy="467939"/>
      </dsp:txXfrm>
    </dsp:sp>
    <dsp:sp modelId="{C13DA235-9E5C-4AF3-98DD-0CEB335C926F}">
      <dsp:nvSpPr>
        <dsp:cNvPr id="0" name=""/>
        <dsp:cNvSpPr/>
      </dsp:nvSpPr>
      <dsp:spPr>
        <a:xfrm>
          <a:off x="4102893"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893" y="1479093"/>
        <a:ext cx="683815" cy="467939"/>
      </dsp:txXfrm>
    </dsp:sp>
    <dsp:sp modelId="{DF25FD2D-D57C-4FB6-8AEE-36348754FAB3}">
      <dsp:nvSpPr>
        <dsp:cNvPr id="0" name=""/>
        <dsp:cNvSpPr/>
      </dsp:nvSpPr>
      <dsp:spPr>
        <a:xfrm>
          <a:off x="4786709"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709" y="1479093"/>
        <a:ext cx="683815"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1380186" y="774174"/>
          <a:ext cx="1505888" cy="308900"/>
        </a:xfrm>
        <a:custGeom>
          <a:avLst/>
          <a:gdLst/>
          <a:ahLst/>
          <a:cxnLst/>
          <a:rect l="0" t="0" r="0" b="0"/>
          <a:pathLst>
            <a:path>
              <a:moveTo>
                <a:pt x="1505888" y="0"/>
              </a:moveTo>
              <a:lnTo>
                <a:pt x="1505888"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800998"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823616" y="1105692"/>
        <a:ext cx="1113139" cy="727014"/>
      </dsp:txXfrm>
    </dsp:sp>
    <dsp:sp modelId="{1C89322E-8F23-4D2A-BF0F-B6DA4A52760D}">
      <dsp:nvSpPr>
        <dsp:cNvPr id="0" name=""/>
        <dsp:cNvSpPr/>
      </dsp:nvSpPr>
      <dsp:spPr>
        <a:xfrm>
          <a:off x="1334466"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800998"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Üst Yöneticiye Rapor,  Değerlendirme Toplantısı</a:t>
          </a:r>
        </a:p>
      </dsp:txBody>
      <dsp:txXfrm>
        <a:off x="823616" y="2186843"/>
        <a:ext cx="1113139" cy="727014"/>
      </dsp:txXfrm>
    </dsp:sp>
    <dsp:sp modelId="{FCBBC5C1-457C-419F-ADDF-891538C9CE0E}">
      <dsp:nvSpPr>
        <dsp:cNvPr id="0" name=""/>
        <dsp:cNvSpPr/>
      </dsp:nvSpPr>
      <dsp:spPr>
        <a:xfrm>
          <a:off x="627242" y="2936475"/>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48054"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 Geliştirme Başkanlığına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70672" y="3267993"/>
        <a:ext cx="1113139" cy="727014"/>
      </dsp:txXfrm>
    </dsp:sp>
    <dsp:sp modelId="{BC596D34-3E98-4340-9128-AC79E7880794}">
      <dsp:nvSpPr>
        <dsp:cNvPr id="0" name=""/>
        <dsp:cNvSpPr/>
      </dsp:nvSpPr>
      <dsp:spPr>
        <a:xfrm>
          <a:off x="1380186" y="2936475"/>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263C0A-71EE-4653-9DF9-3BBF9CDD7CD5}">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Mülki , İdari Amir Değerlendirme Toplantısı</a:t>
          </a:r>
        </a:p>
      </dsp:txBody>
      <dsp:txXfrm>
        <a:off x="1576560" y="3267993"/>
        <a:ext cx="1113139" cy="727014"/>
      </dsp:txXfrm>
    </dsp:sp>
    <dsp:sp modelId="{15A5F4BA-EDA3-44EB-A6DA-8C9ED9016E21}">
      <dsp:nvSpPr>
        <dsp:cNvPr id="0" name=""/>
        <dsp:cNvSpPr/>
      </dsp:nvSpPr>
      <dsp:spPr>
        <a:xfrm>
          <a:off x="2886075" y="774174"/>
          <a:ext cx="1505888" cy="308900"/>
        </a:xfrm>
        <a:custGeom>
          <a:avLst/>
          <a:gdLst/>
          <a:ahLst/>
          <a:cxnLst/>
          <a:rect l="0" t="0" r="0" b="0"/>
          <a:pathLst>
            <a:path>
              <a:moveTo>
                <a:pt x="0" y="0"/>
              </a:moveTo>
              <a:lnTo>
                <a:pt x="0" y="154450"/>
              </a:lnTo>
              <a:lnTo>
                <a:pt x="1505888" y="154450"/>
              </a:lnTo>
              <a:lnTo>
                <a:pt x="1505888"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812775"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 (Performans Programı, Faaliyet Raporu</a:t>
          </a:r>
        </a:p>
      </dsp:txBody>
      <dsp:txXfrm>
        <a:off x="3835393" y="1105692"/>
        <a:ext cx="1113139" cy="727014"/>
      </dsp:txXfrm>
    </dsp:sp>
    <dsp:sp modelId="{8435164D-641C-4486-BD52-61F90741DD71}">
      <dsp:nvSpPr>
        <dsp:cNvPr id="0" name=""/>
        <dsp:cNvSpPr/>
      </dsp:nvSpPr>
      <dsp:spPr>
        <a:xfrm>
          <a:off x="4346243"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812775"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Üst Yöneticiye Rapor, Değerlendirme Toplantısı</a:t>
          </a:r>
        </a:p>
      </dsp:txBody>
      <dsp:txXfrm>
        <a:off x="3835393" y="2186843"/>
        <a:ext cx="1113139" cy="727014"/>
      </dsp:txXfrm>
    </dsp:sp>
    <dsp:sp modelId="{66F85A4A-9406-4BB7-B841-F4B85432B86C}">
      <dsp:nvSpPr>
        <dsp:cNvPr id="0" name=""/>
        <dsp:cNvSpPr/>
      </dsp:nvSpPr>
      <dsp:spPr>
        <a:xfrm>
          <a:off x="3639019" y="2936475"/>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 Geliştirme Başkanlığına Rapor </a:t>
          </a:r>
        </a:p>
      </dsp:txBody>
      <dsp:txXfrm>
        <a:off x="3082449" y="3267993"/>
        <a:ext cx="1113139" cy="727014"/>
      </dsp:txXfrm>
    </dsp:sp>
    <dsp:sp modelId="{3D7060E0-B9CE-48D5-AC9D-6120F90BA92A}">
      <dsp:nvSpPr>
        <dsp:cNvPr id="0" name=""/>
        <dsp:cNvSpPr/>
      </dsp:nvSpPr>
      <dsp:spPr>
        <a:xfrm>
          <a:off x="4391963" y="2936475"/>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736EC5-9D3B-4035-B113-B8028A6D142F}">
      <dsp:nvSpPr>
        <dsp:cNvPr id="0" name=""/>
        <dsp:cNvSpPr/>
      </dsp:nvSpPr>
      <dsp:spPr>
        <a:xfrm>
          <a:off x="4565719"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Mülki , İdari Amir Değerlendirme Toplantısı</a:t>
          </a:r>
        </a:p>
      </dsp:txBody>
      <dsp:txXfrm>
        <a:off x="4588337"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BB3FCD-608F-4A06-BA0B-69538BA8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35</Pages>
  <Words>7982</Words>
  <Characters>45499</Characters>
  <Application>Microsoft Office Word</Application>
  <DocSecurity>0</DocSecurity>
  <Lines>379</Lines>
  <Paragraphs>106</Paragraphs>
  <ScaleCrop>false</ScaleCrop>
  <HeadingPairs>
    <vt:vector size="2" baseType="variant">
      <vt:variant>
        <vt:lpstr>Konu Başlığı</vt:lpstr>
      </vt:variant>
      <vt:variant>
        <vt:i4>1</vt:i4>
      </vt:variant>
    </vt:vector>
  </HeadingPairs>
  <TitlesOfParts>
    <vt:vector size="1" baseType="lpstr">
      <vt:lpstr>Bozdoğan Olukbaşı Ortaokulu Müdürlüğü</vt:lpstr>
    </vt:vector>
  </TitlesOfParts>
  <Company>SilentAll Team</Company>
  <LinksUpToDate>false</LinksUpToDate>
  <CharactersWithSpaces>53375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Bozdoğan Olukbaşı Ortaokulu Müdürlüğü</dc:title>
  <dc:creator>Ahmet İNAN</dc:creator>
  <cp:lastModifiedBy>emrah leventli</cp:lastModifiedBy>
  <cp:revision>7</cp:revision>
  <cp:lastPrinted>2018-12-14T06:44:00Z</cp:lastPrinted>
  <dcterms:created xsi:type="dcterms:W3CDTF">2024-06-27T19:35:00Z</dcterms:created>
  <dcterms:modified xsi:type="dcterms:W3CDTF">2024-06-27T20:15:00Z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